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医院年终工作总结</w:t>
      </w:r>
      <w:bookmarkEnd w:id="1"/>
    </w:p>
    <w:p>
      <w:pPr>
        <w:jc w:val="center"/>
        <w:spacing w:before="0" w:after="450"/>
      </w:pPr>
      <w:r>
        <w:rPr>
          <w:rFonts w:ascii="Arial" w:hAnsi="Arial" w:eastAsia="Arial" w:cs="Arial"/>
          <w:color w:val="999999"/>
          <w:sz w:val="20"/>
          <w:szCs w:val="20"/>
        </w:rPr>
        <w:t xml:space="preserve">来源：网络  作者：浅语风铃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医院年终工作总结 人们常常对已做过的工作进行回顾、分析，并提到理论高度，肯定已取得的成绩，指出应汲取的教训，以便今后做得更好。下面是整理的医院年终工作总结，欢迎参考。&gt;(1)医院年终工作总结 一年来，本人能认真学习马列主义、毛泽东思想和邓小...</w:t>
      </w:r>
    </w:p>
    <w:p>
      <w:pPr>
        <w:ind w:left="0" w:right="0" w:firstLine="560"/>
        <w:spacing w:before="450" w:after="450" w:line="312" w:lineRule="auto"/>
      </w:pPr>
      <w:r>
        <w:rPr>
          <w:rFonts w:ascii="宋体" w:hAnsi="宋体" w:eastAsia="宋体" w:cs="宋体"/>
          <w:color w:val="000"/>
          <w:sz w:val="28"/>
          <w:szCs w:val="28"/>
        </w:rPr>
        <w:t xml:space="preserve">医院年终工作总结</w:t>
      </w:r>
    </w:p>
    <w:p>
      <w:pPr>
        <w:ind w:left="0" w:right="0" w:firstLine="560"/>
        <w:spacing w:before="450" w:after="450" w:line="312" w:lineRule="auto"/>
      </w:pPr>
      <w:r>
        <w:rPr>
          <w:rFonts w:ascii="宋体" w:hAnsi="宋体" w:eastAsia="宋体" w:cs="宋体"/>
          <w:color w:val="000"/>
          <w:sz w:val="28"/>
          <w:szCs w:val="28"/>
        </w:rPr>
        <w:t xml:space="preserve">人们常常对已做过的工作进行回顾、分析，并提到理论高度，肯定已取得的成绩，指出应汲取的教训，以便今后做得更好。下面是整理的医院年终工作总结，欢迎参考。</w:t>
      </w:r>
    </w:p>
    <w:p>
      <w:pPr>
        <w:ind w:left="0" w:right="0" w:firstLine="560"/>
        <w:spacing w:before="450" w:after="450" w:line="312" w:lineRule="auto"/>
      </w:pPr>
      <w:r>
        <w:rPr>
          <w:rFonts w:ascii="宋体" w:hAnsi="宋体" w:eastAsia="宋体" w:cs="宋体"/>
          <w:color w:val="000"/>
          <w:sz w:val="28"/>
          <w:szCs w:val="28"/>
        </w:rPr>
        <w:t xml:space="preserve">&gt;(1)医院年终工作总结</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毛泽东思想和邓小平理论，贯彻XX大和XX大三中全会精神，积极实际“三个代表”，在思想上按党员标准严格要求自己。在工作上勤勤恳恳、任劳任怨，在作风上艰苦朴素、务真求实，在机关全体同志的帮助、支持下，我以“团结同志、认真学习、扎实工作”为准则，始终坚持高标准、严要求，认真完成了院内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我坚持把加强学习作为提高自身素质的关键措施。在先进性教育活动中，紧紧把握学习贯彻“三个代表”重要思想这一主线，以《保持共产党员先进性教育读本》为主要教材，积极参加机关党委和党支部组织的集体学习活动，认真学习规定的学习内容和篇目，并认真撰写心得体会和学习笔记，使自身思想政治素质有了很大提高，为自己开展各项工作提供了强大的思想武器。在加强理论学习的同时，重点加强了工作业务知识和法律法规的学习，除积极参加机关支部学习外，还利用业余时间自学了人大工作业务知识和党务工作知识，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&gt;二、恪尽职守，认真作好本职工作</w:t>
      </w:r>
    </w:p>
    <w:p>
      <w:pPr>
        <w:ind w:left="0" w:right="0" w:firstLine="560"/>
        <w:spacing w:before="450" w:after="450" w:line="312" w:lineRule="auto"/>
      </w:pPr>
      <w:r>
        <w:rPr>
          <w:rFonts w:ascii="宋体" w:hAnsi="宋体" w:eastAsia="宋体" w:cs="宋体"/>
          <w:color w:val="000"/>
          <w:sz w:val="28"/>
          <w:szCs w:val="28"/>
        </w:rPr>
        <w:t xml:space="preserve">一年来，认真履行的岗位职责，较好地完成了各项工作任务：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&gt;1、整章建制，后勤管理规范化。</w:t>
      </w:r>
    </w:p>
    <w:p>
      <w:pPr>
        <w:ind w:left="0" w:right="0" w:firstLine="560"/>
        <w:spacing w:before="450" w:after="450" w:line="312" w:lineRule="auto"/>
      </w:pPr>
      <w:r>
        <w:rPr>
          <w:rFonts w:ascii="宋体" w:hAnsi="宋体" w:eastAsia="宋体" w:cs="宋体"/>
          <w:color w:val="000"/>
          <w:sz w:val="28"/>
          <w:szCs w:val="28"/>
        </w:rPr>
        <w:t xml:space="preserve">发现并及时解决后勤中存在的问题，取得了一定的实效。组织办公室主任及库房管理员进行库房清查，建立了台帐并制定了清领及报废物品制度，及时堵塞了漏洞;建立了车辆保养、行驶及派车制度，并专门设立了安全员;与主管领导一起查消防器材的配备及完好情况，制定了定位置设置，定专人培训，定期检查的各项制度，组织全院各个部门进行了防火及疏散演习;在食堂管理上，带领办公室主任及食堂负责人到各病区征求工作人员及病员的意见。试行了食堂管理员承包聘任制。</w:t>
      </w:r>
    </w:p>
    <w:p>
      <w:pPr>
        <w:ind w:left="0" w:right="0" w:firstLine="560"/>
        <w:spacing w:before="450" w:after="450" w:line="312" w:lineRule="auto"/>
      </w:pPr>
      <w:r>
        <w:rPr>
          <w:rFonts w:ascii="宋体" w:hAnsi="宋体" w:eastAsia="宋体" w:cs="宋体"/>
          <w:color w:val="000"/>
          <w:sz w:val="28"/>
          <w:szCs w:val="28"/>
        </w:rPr>
        <w:t xml:space="preserve">&gt;2、 协助院长抓医院经营管理见实效</w:t>
      </w:r>
    </w:p>
    <w:p>
      <w:pPr>
        <w:ind w:left="0" w:right="0" w:firstLine="560"/>
        <w:spacing w:before="450" w:after="450" w:line="312" w:lineRule="auto"/>
      </w:pPr>
      <w:r>
        <w:rPr>
          <w:rFonts w:ascii="宋体" w:hAnsi="宋体" w:eastAsia="宋体" w:cs="宋体"/>
          <w:color w:val="000"/>
          <w:sz w:val="28"/>
          <w:szCs w:val="28"/>
        </w:rPr>
        <w:t xml:space="preserve">主动协助院长抓好病区的医疗管理及经营管理。201X年，是我院由铁路企业医院向地方事业单位转型的第一年。管理模式与工作环境的变化给我院带来了巨大压力和挑战，为了提高医院的经济效益，由我领职工到北京的各个家属小区宣传安佳医院，住院家属病人一再提高。主动与原铁路的各站段联系体检将近壹万人，为医院争得直接经济效益70万元。</w:t>
      </w:r>
    </w:p>
    <w:p>
      <w:pPr>
        <w:ind w:left="0" w:right="0" w:firstLine="560"/>
        <w:spacing w:before="450" w:after="450" w:line="312" w:lineRule="auto"/>
      </w:pPr>
      <w:r>
        <w:rPr>
          <w:rFonts w:ascii="宋体" w:hAnsi="宋体" w:eastAsia="宋体" w:cs="宋体"/>
          <w:color w:val="000"/>
          <w:sz w:val="28"/>
          <w:szCs w:val="28"/>
        </w:rPr>
        <w:t xml:space="preserve">在移交地方管理后，与区各委办局联系，与电视广播等媒体联系。201X年市残联与安佳医院正式建立了残疾人基地，不但为残疾人事业增添了一份力，而且为安佳医院立足怀柔市场打下良好基础。</w:t>
      </w:r>
    </w:p>
    <w:p>
      <w:pPr>
        <w:ind w:left="0" w:right="0" w:firstLine="560"/>
        <w:spacing w:before="450" w:after="450" w:line="312" w:lineRule="auto"/>
      </w:pPr>
      <w:r>
        <w:rPr>
          <w:rFonts w:ascii="宋体" w:hAnsi="宋体" w:eastAsia="宋体" w:cs="宋体"/>
          <w:color w:val="000"/>
          <w:sz w:val="28"/>
          <w:szCs w:val="28"/>
        </w:rPr>
        <w:t xml:space="preserve">在病区管理上，克服业务不对口的心理压力，主动与医务人员沟通，找业务书籍学习，像兄弟医院请教，使病区各项工作逐步走上轨道。在医保工作中，多次开会、抽查培训，为医保工作的顺利进行付出了心血，使得我院连续三年获得市级、区级医保部门的奖励。</w:t>
      </w:r>
    </w:p>
    <w:p>
      <w:pPr>
        <w:ind w:left="0" w:right="0" w:firstLine="560"/>
        <w:spacing w:before="450" w:after="450" w:line="312" w:lineRule="auto"/>
      </w:pPr>
      <w:r>
        <w:rPr>
          <w:rFonts w:ascii="宋体" w:hAnsi="宋体" w:eastAsia="宋体" w:cs="宋体"/>
          <w:color w:val="000"/>
          <w:sz w:val="28"/>
          <w:szCs w:val="28"/>
        </w:rPr>
        <w:t xml:space="preserve">积极与财政局联系，与领导班子共同努力为医院争取260万元资金，更换体检车、装修病房、电力增容、及锅炉设备，为医院今后发展奠定了基础。</w:t>
      </w:r>
    </w:p>
    <w:p>
      <w:pPr>
        <w:ind w:left="0" w:right="0" w:firstLine="560"/>
        <w:spacing w:before="450" w:after="450" w:line="312" w:lineRule="auto"/>
      </w:pPr>
      <w:r>
        <w:rPr>
          <w:rFonts w:ascii="宋体" w:hAnsi="宋体" w:eastAsia="宋体" w:cs="宋体"/>
          <w:color w:val="000"/>
          <w:sz w:val="28"/>
          <w:szCs w:val="28"/>
        </w:rPr>
        <w:t xml:space="preserve">负责京铁家园卫生所的管理工作，经过多方面的不懈努力，使得京铁家园卫生所正式取得卫生经营许可证，待市医保验收后，就能成为定点单位。为卫生所的生存创造了条件，而且为医院减轻了负担。</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从铁路计划经济转型为地方市场经济，可以预料我们第二年的工作将更加繁重，要求也更高，需掌握的知识更广。为此，我将更加勤奋的工作，刻苦的学习，努力提高文化素质和各种工作技能，为安佳医院的发展做出应有的贡献。</w:t>
      </w:r>
    </w:p>
    <w:p>
      <w:pPr>
        <w:ind w:left="0" w:right="0" w:firstLine="560"/>
        <w:spacing w:before="450" w:after="450" w:line="312" w:lineRule="auto"/>
      </w:pPr>
      <w:r>
        <w:rPr>
          <w:rFonts w:ascii="宋体" w:hAnsi="宋体" w:eastAsia="宋体" w:cs="宋体"/>
          <w:color w:val="000"/>
          <w:sz w:val="28"/>
          <w:szCs w:val="28"/>
        </w:rPr>
        <w:t xml:space="preserve">&gt;(2)医院年终工作总结</w:t>
      </w:r>
    </w:p>
    <w:p>
      <w:pPr>
        <w:ind w:left="0" w:right="0" w:firstLine="560"/>
        <w:spacing w:before="450" w:after="450" w:line="312" w:lineRule="auto"/>
      </w:pPr>
      <w:r>
        <w:rPr>
          <w:rFonts w:ascii="宋体" w:hAnsi="宋体" w:eastAsia="宋体" w:cs="宋体"/>
          <w:color w:val="000"/>
          <w:sz w:val="28"/>
          <w:szCs w:val="28"/>
        </w:rPr>
        <w:t xml:space="preserve">光阴荏苒，时光如梭。今年是一个不平凡且令人难忘的一年，又是让人激情四射感动不已的一年。一年来，我院在旗委、旗政府关心关怀下，在旗主管局的正确领导下，以“三个代表”重要思想统揽全局，认真学习贯彻党的“XX大”精神，紧紧围绕“以病人为中心”、“视质量为生命”这一主题，深化改革，强化管理;众志成城，抗击非典;狠抓医疗质量，提高技术水平;开拓进取，拓展业务;增强服务意识，完善服务功能，社会、经济两个效益取得了显著成绩。现将全年工作总结如下：</w:t>
      </w:r>
    </w:p>
    <w:p>
      <w:pPr>
        <w:ind w:left="0" w:right="0" w:firstLine="560"/>
        <w:spacing w:before="450" w:after="450" w:line="312" w:lineRule="auto"/>
      </w:pPr>
      <w:r>
        <w:rPr>
          <w:rFonts w:ascii="宋体" w:hAnsi="宋体" w:eastAsia="宋体" w:cs="宋体"/>
          <w:color w:val="000"/>
          <w:sz w:val="28"/>
          <w:szCs w:val="28"/>
        </w:rPr>
        <w:t xml:space="preserve">&gt;一、以“三个代表”重要思想为指导，优化服务环境，全心全意为人民服务</w:t>
      </w:r>
    </w:p>
    <w:p>
      <w:pPr>
        <w:ind w:left="0" w:right="0" w:firstLine="560"/>
        <w:spacing w:before="450" w:after="450" w:line="312" w:lineRule="auto"/>
      </w:pPr>
      <w:r>
        <w:rPr>
          <w:rFonts w:ascii="宋体" w:hAnsi="宋体" w:eastAsia="宋体" w:cs="宋体"/>
          <w:color w:val="000"/>
          <w:sz w:val="28"/>
          <w:szCs w:val="28"/>
        </w:rPr>
        <w:t xml:space="preserve">江泽民同志“三个代表”重要思想是新时期我国改革开放和社会主义现代化建设指导思想。一年来，我们认真学习党的“XX大”精神，结合行业特点努力实践“三个代表”，把全年工作的着眼点，落脚点放在广大人民群众的根本利益上，坚持全心全意为人民服务的宗旨，发挥党和人民之间桥梁和纽带作用，通过实际工作把党和政府的温暖送到人民群众的心坎上。</w:t>
      </w:r>
    </w:p>
    <w:p>
      <w:pPr>
        <w:ind w:left="0" w:right="0" w:firstLine="560"/>
        <w:spacing w:before="450" w:after="450" w:line="312" w:lineRule="auto"/>
      </w:pPr>
      <w:r>
        <w:rPr>
          <w:rFonts w:ascii="宋体" w:hAnsi="宋体" w:eastAsia="宋体" w:cs="宋体"/>
          <w:color w:val="000"/>
          <w:sz w:val="28"/>
          <w:szCs w:val="28"/>
        </w:rPr>
        <w:t xml:space="preserve">胡锦涛同志在“三个代表”重要思想理论研讨会上，在实践“三个代表”基本要求中强调“坚持立党为公、执政为民、不能只停留在口号和一般要求，必须围绕人民群众最现实、最关心、最直接的利益来落实”，具有一定福利和公益性质的社会主义卫生事业单位。在社会主义市场经济条件下如何履行好党和政府赋予的社会职能如何从实施医疗工作的角度体现党和政府对广大人民群众生活关心和关怀。就此问题我们开展“大力解放思想，优化服务环境”的讨论。我们认识到医院工作归根结底就是要代表最广大人民群众的健康利益;就是要为人民群众提供良好的医疗服务;提高医疗技术水平，改善就医条件，减轻他们的医疗负担，维护他们的健康权益。这就是“三个代表”重要思想在医疗工作中的具体实践。在实际工作中体现在以下几个方面：一是坚持调查研究，了解实情的基础上聘请监督员进行行风评议，开展民意测验、民意调查、民意问卷等工作，充分掌握人民群众的意愿、情绪、心态，“知实情，察民意”根据他们的意见和建议调整工作思路;二是坚持民主科学决策，发扬实干精神，实事求是的科学态度，立足于院情，员工情，医疗需求做到决策民主化，科学化;三是坚持以德治院，要求职工树立良好的医德医风形象，以正确的世界观武装头脑，以正确的思想意识服务于广大患者，以正确的名利观善待事业，以正确的发展观决策未来。“三个代表”把全体职工思想凝集到“以病人为中心，全心全意为人民服务”这一宗旨上来，从而保证了医院各项工作持续，健康，稳定发展。</w:t>
      </w:r>
    </w:p>
    <w:p>
      <w:pPr>
        <w:ind w:left="0" w:right="0" w:firstLine="560"/>
        <w:spacing w:before="450" w:after="450" w:line="312" w:lineRule="auto"/>
      </w:pPr>
      <w:r>
        <w:rPr>
          <w:rFonts w:ascii="宋体" w:hAnsi="宋体" w:eastAsia="宋体" w:cs="宋体"/>
          <w:color w:val="000"/>
          <w:sz w:val="28"/>
          <w:szCs w:val="28"/>
        </w:rPr>
        <w:t xml:space="preserve">&gt;二、闻风而动，忠诚铸起平安线，百日鏖战，重塑白衣战士新形象</w:t>
      </w:r>
    </w:p>
    <w:p>
      <w:pPr>
        <w:ind w:left="0" w:right="0" w:firstLine="560"/>
        <w:spacing w:before="450" w:after="450" w:line="312" w:lineRule="auto"/>
      </w:pPr>
      <w:r>
        <w:rPr>
          <w:rFonts w:ascii="宋体" w:hAnsi="宋体" w:eastAsia="宋体" w:cs="宋体"/>
          <w:color w:val="000"/>
          <w:sz w:val="28"/>
          <w:szCs w:val="28"/>
        </w:rPr>
        <w:t xml:space="preserve">今年的春天，阴云突然遮住了阳光，天空不在蔚蓝，花不在绚丽，人民的生活不在多彩，疫情打破了人们对生活的美好的憧憬。25万各族儿女，在旗委政府的正确领导下，万众一心，众志成城，抗击非典，打响了一场没有硝烟的人民战争。职责把医务工作者推到了这场特殊战场的第一线。卫生战线的广大职工经受住了生与死的考验。用实际行动谱写了一曲曲可歌可泣英雄战歌。</w:t>
      </w:r>
    </w:p>
    <w:p>
      <w:pPr>
        <w:ind w:left="0" w:right="0" w:firstLine="560"/>
        <w:spacing w:before="450" w:after="450" w:line="312" w:lineRule="auto"/>
      </w:pPr>
      <w:r>
        <w:rPr>
          <w:rFonts w:ascii="宋体" w:hAnsi="宋体" w:eastAsia="宋体" w:cs="宋体"/>
          <w:color w:val="000"/>
          <w:sz w:val="28"/>
          <w:szCs w:val="28"/>
        </w:rPr>
        <w:t xml:space="preserve">当非典肆虐我国部分地区，并有蔓延趋势，但还离我旗十分遥远的时候，院务会审时度势，未雨绸缪，把工作重点集中到防控非典工作上来，于全旗较早地进入防非预警状态。从4月3日开始，院务会每天安排大早会，通过早会形式向职工公布全国非典疫情动态，学习“非典”防治知识，指定人员在院内重点临床科室采取消毒措施，同时对有关科室医护人员进行系统消毒、隔离、防护、防治知识培训。根据媒体宣传报道搜集“非典”相关资料，编印《科右中旗蒙医院防治非典技术操作规范》，制定《科右中旗蒙医院非典型肺炎疫情应急处理预案》。及时成立了“防控非典领导小组”、“非典防治知识宣传领导小组”、“非典治疗小组”、“非典预防消毒领导小组”等非常时期非常机构。指定相应的规章制度、职责，严格执行。组织相关人员负责“防非”药物的筛选工作，在传统蒙成药方剂中指定“义森哈日”，“胡和嘎日迪”为防止非典专用药，于政府公布前半月生产包装，并投入临床。做到了组织到位，宣传到位，认识到位，措施到位，全院提前进入临战状态。</w:t>
      </w:r>
    </w:p>
    <w:p>
      <w:pPr>
        <w:ind w:left="0" w:right="0" w:firstLine="560"/>
        <w:spacing w:before="450" w:after="450" w:line="312" w:lineRule="auto"/>
      </w:pPr>
      <w:r>
        <w:rPr>
          <w:rFonts w:ascii="宋体" w:hAnsi="宋体" w:eastAsia="宋体" w:cs="宋体"/>
          <w:color w:val="000"/>
          <w:sz w:val="28"/>
          <w:szCs w:val="28"/>
        </w:rPr>
        <w:t xml:space="preserve">4月23日，旗非典指挥部指定我院为科右中旗防治“非典”定点医院之一，院务会没有感到意外，因为无论从医院规模，技术力量，职工整体素质，环境条件都有能力承担这一艰巨任务。同时认为这是旗委政府和全旗各族人民对我们的信任。医院决定成立感染科，门诊楼设立“发热分诊台”，分流发热病人。住院楼门口设立“进出检查站”，严禁发热病人流入。院内消毒由日一次增加到日三次，加大空气环境灭菌效果。加强人员个人防护培训，接触非典病人力争不倒下一个人。4月25日召开防非誓师大会，全体职工握起右拳庄严宣誓：“忠诚党的卫生事业，坚持岗位，坚决服从指挥，绝对服从命令，时刻准备着为人民健康、生命安全献出自己的一切，誓死捍卫白衣天使崇高形象”的誓言回荡在会议室上空，凝重、豪迈的誓师场面增强了全体职工战胜非典恶魔的信心。</w:t>
      </w:r>
    </w:p>
    <w:p>
      <w:pPr>
        <w:ind w:left="0" w:right="0" w:firstLine="560"/>
        <w:spacing w:before="450" w:after="450" w:line="312" w:lineRule="auto"/>
      </w:pPr>
      <w:r>
        <w:rPr>
          <w:rFonts w:ascii="宋体" w:hAnsi="宋体" w:eastAsia="宋体" w:cs="宋体"/>
          <w:color w:val="000"/>
          <w:sz w:val="28"/>
          <w:szCs w:val="28"/>
        </w:rPr>
        <w:t xml:space="preserve">5月1日，基本符合专业要求的240平米感染病区建成。首批15名医护人员进住感染科开展工作。感染科成立后共收治发热病人12例，其中排除、治愈高度疑似病人7例。完成外来、返乡，外地施工人员体检1280人次，分流普通病人3789人次，为实现“把住兴安盟南大门、力争不传入、实现无疫区”目标，保住兴安盟这块净土，做出了应有的贡献。</w:t>
      </w:r>
    </w:p>
    <w:p>
      <w:pPr>
        <w:ind w:left="0" w:right="0" w:firstLine="560"/>
        <w:spacing w:before="450" w:after="450" w:line="312" w:lineRule="auto"/>
      </w:pPr>
      <w:r>
        <w:rPr>
          <w:rFonts w:ascii="宋体" w:hAnsi="宋体" w:eastAsia="宋体" w:cs="宋体"/>
          <w:color w:val="000"/>
          <w:sz w:val="28"/>
          <w:szCs w:val="28"/>
        </w:rPr>
        <w:t xml:space="preserve">回想起那一段经历，激动不已，至今难以忘怀的是：当26个省区发病人数剧增，我区成为全国非典疫情蔓延六个重灾区之一，我旗外地务工人员反乡高峰，发热病人不段增多的严峻形势，给医务人员沉重压力的时候，巴一中领导代表全校一千多名师生前来慰问，巴镇生日蛋糕城金献海老板代表广大个体户前来慰问，全体医护人员受到极大的鼓舞。我们深深的感觉到，我们不是孤军奋战，在我们身边广大人民群众无时无刻都在关注着我们，关怀着我们，关心着我们，支援着我们，有强大的后盾支持着我们。</w:t>
      </w:r>
    </w:p>
    <w:p>
      <w:pPr>
        <w:ind w:left="0" w:right="0" w:firstLine="560"/>
        <w:spacing w:before="450" w:after="450" w:line="312" w:lineRule="auto"/>
      </w:pPr>
      <w:r>
        <w:rPr>
          <w:rFonts w:ascii="宋体" w:hAnsi="宋体" w:eastAsia="宋体" w:cs="宋体"/>
          <w:color w:val="000"/>
          <w:sz w:val="28"/>
          <w:szCs w:val="28"/>
        </w:rPr>
        <w:t xml:space="preserve">当防非誓师大会上全体职工举起右拳宣誓的那一刻，120名职工把一腔忠诚和生命完全交给了党和人民的卫生事业。那种庄严、肃穆的场面，那种精神用“气吞山河，视死如归、豪迈激情泣鬼神、惊天地”来形容毫不为过。铿锵雄壮的誓言余音仿佛还在回荡。</w:t>
      </w:r>
    </w:p>
    <w:p>
      <w:pPr>
        <w:ind w:left="0" w:right="0" w:firstLine="560"/>
        <w:spacing w:before="450" w:after="450" w:line="312" w:lineRule="auto"/>
      </w:pPr>
      <w:r>
        <w:rPr>
          <w:rFonts w:ascii="宋体" w:hAnsi="宋体" w:eastAsia="宋体" w:cs="宋体"/>
          <w:color w:val="000"/>
          <w:sz w:val="28"/>
          <w:szCs w:val="28"/>
        </w:rPr>
        <w:t xml:space="preserve">当医院需要15名医务人员组成第一批治疗小组进入感染科时，医护、医技科室人员主动请樱，表决心，纷纷要求到一线工作。难道我们的职工就不知道他们面对是生与死的抉择吗?不，做为医务人员他们的心里比谁都清楚，非典无预防药，没有特效药，不知传染源，其危害性和危险性可想而知。尤其，我院不是传染病院，医护人员除了书本上的那点知识外，任何人都没受过专业培训。但我们的第一批15名医护、医技勇士怀抱赤丹忠心，冒着“以身试典”的风险，抱着“以命换命”的英雄气概，告别妻儿、老小，义不容辞，义无返顾，从容不迫的踏上了为第一批，为第二批战友铺平道路，积累经验的征程。他们是战场上的“敢死队”，必要时“堵枪眼”。一住就是56天。要知道进隔离病区要穿4层防护服、戴16层口罩、穿胶鞋、戴防护镜、不透气的帽子。不动则已，一动一身汗浸透全身，一天闻到的是消毒液气味，直恶心，毫无食欲。但他们毫无怨言，坚持到最后胜利。疾风知劲草，沧海横流，方显英雄本色，他们是亿万抗非战士中的中流砥柱。他们这种不负誓言，不辱使命，为事业勇于献身，以实际行动全心全意为人民服务精神，本身就是实践“三个代表”重要思想深刻内涵的具体表现。</w:t>
      </w:r>
    </w:p>
    <w:p>
      <w:pPr>
        <w:ind w:left="0" w:right="0" w:firstLine="560"/>
        <w:spacing w:before="450" w:after="450" w:line="312" w:lineRule="auto"/>
      </w:pPr>
      <w:r>
        <w:rPr>
          <w:rFonts w:ascii="宋体" w:hAnsi="宋体" w:eastAsia="宋体" w:cs="宋体"/>
          <w:color w:val="000"/>
          <w:sz w:val="28"/>
          <w:szCs w:val="28"/>
        </w:rPr>
        <w:t xml:space="preserve">在整个防控非典这一场无硝烟的战场上，我们全体职工的言行，精神风貌，实际行动，较高的政治觉悟，高尚思想境界，稳定的心理素质，再现了我院保“二乙争二甲”顽强拼搏，无私奉献，不达目的誓不罢休精神;“九·八”抗洪，不怕苦，不怕累，连续作战，争取胜利精神;外形成了“坚忍不拔，顽强豪迈，壮怀激烈的抗‘非’精神。”这就是伟大的中华民族精神。</w:t>
      </w:r>
    </w:p>
    <w:p>
      <w:pPr>
        <w:ind w:left="0" w:right="0" w:firstLine="560"/>
        <w:spacing w:before="450" w:after="450" w:line="312" w:lineRule="auto"/>
      </w:pPr>
      <w:r>
        <w:rPr>
          <w:rFonts w:ascii="宋体" w:hAnsi="宋体" w:eastAsia="宋体" w:cs="宋体"/>
          <w:color w:val="000"/>
          <w:sz w:val="28"/>
          <w:szCs w:val="28"/>
        </w:rPr>
        <w:t xml:space="preserve">由于防控非典工作成绩突出，感染科15位同志受到旗级嘉奖，一名同志受盟级嘉奖，二位同志分别荣立三等功，护理队伍获盟级“三八红旗”先进集体，全旗卫生系统非典防治知识竞赛获得第二名的好成绩。</w:t>
      </w:r>
    </w:p>
    <w:p>
      <w:pPr>
        <w:ind w:left="0" w:right="0" w:firstLine="560"/>
        <w:spacing w:before="450" w:after="450" w:line="312" w:lineRule="auto"/>
      </w:pPr>
      <w:r>
        <w:rPr>
          <w:rFonts w:ascii="宋体" w:hAnsi="宋体" w:eastAsia="宋体" w:cs="宋体"/>
          <w:color w:val="000"/>
          <w:sz w:val="28"/>
          <w:szCs w:val="28"/>
        </w:rPr>
        <w:t xml:space="preserve">&gt;三、开拓进取，扩大服务项目，引进设备，增强服务功能</w:t>
      </w:r>
    </w:p>
    <w:p>
      <w:pPr>
        <w:ind w:left="0" w:right="0" w:firstLine="560"/>
        <w:spacing w:before="450" w:after="450" w:line="312" w:lineRule="auto"/>
      </w:pPr>
      <w:r>
        <w:rPr>
          <w:rFonts w:ascii="宋体" w:hAnsi="宋体" w:eastAsia="宋体" w:cs="宋体"/>
          <w:color w:val="000"/>
          <w:sz w:val="28"/>
          <w:szCs w:val="28"/>
        </w:rPr>
        <w:t xml:space="preserve">以蒙医为主，蒙西医结合是我院长期坚持的专业发展方向。科技兴院是我远一贯坚持的战略决策。多年来我们在这一“方向、决策”指引下，科室建设，专业发展取得长足的进步。今年，我们加大了高精尖设备的引进力度，根据医院临床工作需求，科室发展需要，医疗市场走向和现代化医院建设标准，在医院自筹资金的基础上积极争取多方资金，投入80万元购置了血球分析仪、血气分析仪、离子测定仪、监护仪、500毫安X光机、卧式消毒锅等设备，不仅为防控非典战役胜利发挥巨大作用，而且对日常临床诊断治疗提供了可靠，准确的科学依据。有力的推动了医疗技术的发展。特别是CT机的引进，大大提高了诊治水平。</w:t>
      </w:r>
    </w:p>
    <w:p>
      <w:pPr>
        <w:ind w:left="0" w:right="0" w:firstLine="560"/>
        <w:spacing w:before="450" w:after="450" w:line="312" w:lineRule="auto"/>
      </w:pPr>
      <w:r>
        <w:rPr>
          <w:rFonts w:ascii="宋体" w:hAnsi="宋体" w:eastAsia="宋体" w:cs="宋体"/>
          <w:color w:val="000"/>
          <w:sz w:val="28"/>
          <w:szCs w:val="28"/>
        </w:rPr>
        <w:t xml:space="preserve">随着社会的发展，生活水平的不断提高，人类疾病普发生着变化。创伤及急、危、重患者，群病群伤患者逐年增多。这些疾病的特点就是一个“急”字，时间对他们来讲就是生命。因此急救医疗成为当前社会的一项基本，“以病人为中心”服务观念的增强，医院对院前急救工作越来越重视，急救医疗开展的好与坏，已成为考核、衡量一个医院技术素质的一项硬指标。我们为了更好的为全旗乃至周边地区广大农牧民服务，年初就把开展急救业务提到重要议事日程，并拿出了具体方案加以落实。经积极争取，多方协调，使科右中旗红十字会急救中心在我院安家落户，并开通了“96999”急救专线。这一举措，开创了全区红十字会旗县急救事业先河，也结束了我院无急救业务的历史。急救中心从9月中旬开始运作，截止年底出动急救车118台次，接诊72人次，转送诊36人次，急诊抢救成功率达到87%。医护人员以灵敏的反应机制，熟练的急救技术，体现了迅速、及时、高效的急诊原则。以良好的医德医风体现了救死扶伤的人道主义精神，赢得了患者、家属、社会各界的好评。</w:t>
      </w:r>
    </w:p>
    <w:p>
      <w:pPr>
        <w:ind w:left="0" w:right="0" w:firstLine="560"/>
        <w:spacing w:before="450" w:after="450" w:line="312" w:lineRule="auto"/>
      </w:pPr>
      <w:r>
        <w:rPr>
          <w:rFonts w:ascii="宋体" w:hAnsi="宋体" w:eastAsia="宋体" w:cs="宋体"/>
          <w:color w:val="000"/>
          <w:sz w:val="28"/>
          <w:szCs w:val="28"/>
        </w:rPr>
        <w:t xml:space="preserve">&gt;四、狠抓继续医学教育，重视人才梯队建设，与时俱进，努力开创业务工作新局面</w:t>
      </w:r>
    </w:p>
    <w:p>
      <w:pPr>
        <w:ind w:left="0" w:right="0" w:firstLine="560"/>
        <w:spacing w:before="450" w:after="450" w:line="312" w:lineRule="auto"/>
      </w:pPr>
      <w:r>
        <w:rPr>
          <w:rFonts w:ascii="宋体" w:hAnsi="宋体" w:eastAsia="宋体" w:cs="宋体"/>
          <w:color w:val="000"/>
          <w:sz w:val="28"/>
          <w:szCs w:val="28"/>
        </w:rPr>
        <w:t xml:space="preserve">人才培养，人才管理在医院管理中占有十分重要的地位。一个医院医疗质量的高低取决于技术人才素质。只有拥有一批具有先进科学技术和创造能力的技术人才，医院才能办出成绩，才能适应快速发展的医疗科学水平。特别在医疗市场激烈竞争年代，我们用战略的眼光，可持续发展的角度去考虑，去落实人才建设工作。多年来我们重视人才建设，把好进人关，重视老队伍的培训提高，对年轻队伍按着高起点、高要求、高素质，实用型人才标准建设。今年，根据我院专业技术人员中，中年技术力量薄弱这一实际，聘用本科学历的主治医师3人，大专学历的专门人才3人，基本解决了目前专业技术人员“梯队建设”问题。</w:t>
      </w:r>
    </w:p>
    <w:p>
      <w:pPr>
        <w:ind w:left="0" w:right="0" w:firstLine="560"/>
        <w:spacing w:before="450" w:after="450" w:line="312" w:lineRule="auto"/>
      </w:pPr>
      <w:r>
        <w:rPr>
          <w:rFonts w:ascii="宋体" w:hAnsi="宋体" w:eastAsia="宋体" w:cs="宋体"/>
          <w:color w:val="000"/>
          <w:sz w:val="28"/>
          <w:szCs w:val="28"/>
        </w:rPr>
        <w:t xml:space="preserve">随着医学科学技术的迅速发展，新的科学，新的技术不断涌现，知识废旧率越来越快，如果不与时俱进，加强学习，很难跟上时代前进的步伐。因此，现代医院管理非常重视医务人员知识更新，技术换代。尤其竞争年代，谁掌握了高新技术，谁就掌握了制高点、主动全，谁就会占有一块生存发展的空间。之所以，我们把专业技术人员知识更新，技术换代做为推动技术进步的动力并做为医院可持续发展战略来实施。并通过继续医学教育这一有效途径去落实。今年，我们共派出8名人员到省级以上医院深造学习，16名人员接受本、专科专业教育，28名人员参加卫生厅组织的继续教育考试。此外，院内多次组织继教讲课、举办专家讲座、英语培训班，为医护人员吸收新知识、新理论、掌握新技术、新方法创造良好的条件，收到了显著效果。一年来，发表省级以上论文5篇，开展新业务、新项目10余项。如：输尿管膀胱移置术、肾盂切开取石术、胆总管切开取石T型管引流术、半结肠切除、血气分析、CT诊断等等，这些项目的开展填补了我院历史空白。</w:t>
      </w:r>
    </w:p>
    <w:p>
      <w:pPr>
        <w:ind w:left="0" w:right="0" w:firstLine="560"/>
        <w:spacing w:before="450" w:after="450" w:line="312" w:lineRule="auto"/>
      </w:pPr>
      <w:r>
        <w:rPr>
          <w:rFonts w:ascii="宋体" w:hAnsi="宋体" w:eastAsia="宋体" w:cs="宋体"/>
          <w:color w:val="000"/>
          <w:sz w:val="28"/>
          <w:szCs w:val="28"/>
        </w:rPr>
        <w:t xml:space="preserve">&gt;五、加强医疗护理质量管理，充分利用质量杠杆，促进了医护质量的规范化</w:t>
      </w:r>
    </w:p>
    <w:p>
      <w:pPr>
        <w:ind w:left="0" w:right="0" w:firstLine="560"/>
        <w:spacing w:before="450" w:after="450" w:line="312" w:lineRule="auto"/>
      </w:pPr>
      <w:r>
        <w:rPr>
          <w:rFonts w:ascii="宋体" w:hAnsi="宋体" w:eastAsia="宋体" w:cs="宋体"/>
          <w:color w:val="000"/>
          <w:sz w:val="28"/>
          <w:szCs w:val="28"/>
        </w:rPr>
        <w:t xml:space="preserve">医疗质量是医院的生命线，不断提高医护质量是医院管理永恒的主题。一年来我们进一步强化医疗护理质量管理，推进正规化、规范化、科学化管理进程，取得了较好的效果。一是继续执行院科两级质量管理责任制，管理目标明确，责任到位，层层落实，事事有人抓，有人管。二是严格执行医疗护理管理规章制度，操作规程，质控标准。按规操作，照章办事，违规必纠，违章必处。三是规范医疗护理文件书写，完善三级查房制度，坚持急、危、重病例会诊讨论制度，重大手术审批制度，护士长值班制度和院总值班制度等规范医护质量管理。四是借助防非战役的胜利，乘势而上，巩固成果，把防非工作中学到的传染病防治知识，消毒隔离知识，控制院内感染知识运用到日常实际工作中，增强了医护质量效果。五是加强中层以上人员管理培训，及时派出人员，参加盟、旗主管局举办的业务管理培训，组织有关人员到上级医院观摩学习等了解业务管理新动态，学习先进的管理方法，增强医学法律法规意识，根据掌握的信息，结合本院实际及时的调整工作方式方法，使医疗护理质量管理始终保持超前水平。六是发挥质控组织的作用，按标准适时的指导、检查、督促、反馈，形成较完善的质量评价体系，促使医护质量的提高。</w:t>
      </w:r>
    </w:p>
    <w:p>
      <w:pPr>
        <w:ind w:left="0" w:right="0" w:firstLine="560"/>
        <w:spacing w:before="450" w:after="450" w:line="312" w:lineRule="auto"/>
      </w:pPr>
      <w:r>
        <w:rPr>
          <w:rFonts w:ascii="宋体" w:hAnsi="宋体" w:eastAsia="宋体" w:cs="宋体"/>
          <w:color w:val="000"/>
          <w:sz w:val="28"/>
          <w:szCs w:val="28"/>
        </w:rPr>
        <w:t xml:space="preserve">上述一系列质量管理措施，使质量管理这一概念变成医院管理中最活跃的要素，把人的技术和仪器设备的潜力充分发挥出来，保证了医疗护理工作流程的协调一致，形成了有效的医疗服务能力，最终反映在医疗质量上，取得了较好的成绩。年门诊26508人次，比去年同期提高7.3%;住院1628例，比去年同期提高10.2 %;业务收入344万元，比去年同期增长10.3%;治愈好转率9.24%;病床使用率62.7%;比去年同期提高3.7%;病床周转26.8次，比去年提高2.2%;病人平均住院日7.6天。比去年同期下降0.4天。检验科在全盟旗县级专科医院中率先通过质量认证，第一个获准准入医疗市场。同时年度全盟专科医院医疗护理质量评比中再拔头铸，连续四年蝉联第一。</w:t>
      </w:r>
    </w:p>
    <w:p>
      <w:pPr>
        <w:ind w:left="0" w:right="0" w:firstLine="560"/>
        <w:spacing w:before="450" w:after="450" w:line="312" w:lineRule="auto"/>
      </w:pPr>
      <w:r>
        <w:rPr>
          <w:rFonts w:ascii="宋体" w:hAnsi="宋体" w:eastAsia="宋体" w:cs="宋体"/>
          <w:color w:val="000"/>
          <w:sz w:val="28"/>
          <w:szCs w:val="28"/>
        </w:rPr>
        <w:t xml:space="preserve">&gt;六、加强后勤管理，严格核算，降低成本，减轻患者负担</w:t>
      </w:r>
    </w:p>
    <w:p>
      <w:pPr>
        <w:ind w:left="0" w:right="0" w:firstLine="560"/>
        <w:spacing w:before="450" w:after="450" w:line="312" w:lineRule="auto"/>
      </w:pPr>
      <w:r>
        <w:rPr>
          <w:rFonts w:ascii="宋体" w:hAnsi="宋体" w:eastAsia="宋体" w:cs="宋体"/>
          <w:color w:val="000"/>
          <w:sz w:val="28"/>
          <w:szCs w:val="28"/>
        </w:rPr>
        <w:t xml:space="preserve">医院是社会主义卫生事业的重要组成部分，既具有经济性质，又具有福利性质。这就是说医院要搞好经济管理，但不能以盈利为目的，不能以利润为指标，其目的应该是，也只能是节约劳动消耗，降低成本，扩大服务范围，提高管理水平，提高工作效率，提高医疗质量，努力满足人民群众对医疗保健的需要。我旗是国贫旗，经济欠发达，近几年连年遭灾，本不富裕的广大人民群众经济困难加重，一旦患病更是雪上加霜。我们认为在这种时候医院更应该发挥福利性这一特征，才能体现社会主义卫生事业的优越性。因此我们重视经济效益的同时更加注重的是社会效益。今年，我们采取严格核算，开源节流，力争最低成本，最高产出。以质量求存，求发展。一是严把进药关，坚持药品招标采购，保证质量，保持最低价位。二是制剂成本核算，降低消耗，盘活库存，力争制剂效益最大化，成本最低化。三是医疗设备的购置，坚持效益论证。不出效益不购，不适合临床不置，不合格产品不配，避免重复建设带来经济负担。四是后勤物资坚持计划供应，杜绝乱发滥用，做到厉行节约。五是明确财务预决算，合理使用资金，资金流转通畅，轻、重、缓、急分配有序，保证一线需要。六是积极开展北部收费审计工作，坚持标准收费，同时根据地区贫困，医疗消费能力底下这一实际，采取限价，标准下调等措施，努力体现社会主义卫生事业特征。七是开通生命急救绿色通道，对特困急、危、重患者实行先抢救后收费，提倡人文关怀。七项措施受到了宏观调空适应医疗市场，微观调节强化内部管理的效果。今年，门诊每人次费用60.02元，住院费用93.44元，比标准收费分别降低8.90元和11.80元。最终达到了降低病人费用，减轻患者负担的目的。</w:t>
      </w:r>
    </w:p>
    <w:p>
      <w:pPr>
        <w:ind w:left="0" w:right="0" w:firstLine="560"/>
        <w:spacing w:before="450" w:after="450" w:line="312" w:lineRule="auto"/>
      </w:pPr>
      <w:r>
        <w:rPr>
          <w:rFonts w:ascii="宋体" w:hAnsi="宋体" w:eastAsia="宋体" w:cs="宋体"/>
          <w:color w:val="000"/>
          <w:sz w:val="28"/>
          <w:szCs w:val="28"/>
        </w:rPr>
        <w:t xml:space="preserve">&gt;七，努力继承蒙医药传统，坚持科学研究，积极探索蒙医药科研突破点</w:t>
      </w:r>
    </w:p>
    <w:p>
      <w:pPr>
        <w:ind w:left="0" w:right="0" w:firstLine="560"/>
        <w:spacing w:before="450" w:after="450" w:line="312" w:lineRule="auto"/>
      </w:pPr>
      <w:r>
        <w:rPr>
          <w:rFonts w:ascii="宋体" w:hAnsi="宋体" w:eastAsia="宋体" w:cs="宋体"/>
          <w:color w:val="000"/>
          <w:sz w:val="28"/>
          <w:szCs w:val="28"/>
        </w:rPr>
        <w:t xml:space="preserve">蒙医药挖掘、整理、研究、提高是我院一项基本任务。多年来我们投入一定的人力、物力、财力，开展蒙医药科研工作，无论遇到什么困难没有间断，并取得了一定的成绩。今年，我们科研主攻方面仍放在蒙药治疗糖尿病，高脂血症及骨质增生上。积极开展门诊治疗，疗效观摩，收集病例，资料统计工作，为选题、立项，做充分准备，力争在常见疑难病上有所作为，经努力达到了预期目的。</w:t>
      </w:r>
    </w:p>
    <w:p>
      <w:pPr>
        <w:ind w:left="0" w:right="0" w:firstLine="560"/>
        <w:spacing w:before="450" w:after="450" w:line="312" w:lineRule="auto"/>
      </w:pPr>
      <w:r>
        <w:rPr>
          <w:rFonts w:ascii="宋体" w:hAnsi="宋体" w:eastAsia="宋体" w:cs="宋体"/>
          <w:color w:val="000"/>
          <w:sz w:val="28"/>
          <w:szCs w:val="28"/>
        </w:rPr>
        <w:t xml:space="preserve">&gt;八、加强政治思想工作，重视职业道德教育，促进精神文明建设向前发展</w:t>
      </w:r>
    </w:p>
    <w:p>
      <w:pPr>
        <w:ind w:left="0" w:right="0" w:firstLine="560"/>
        <w:spacing w:before="450" w:after="450" w:line="312" w:lineRule="auto"/>
      </w:pPr>
      <w:r>
        <w:rPr>
          <w:rFonts w:ascii="宋体" w:hAnsi="宋体" w:eastAsia="宋体" w:cs="宋体"/>
          <w:color w:val="000"/>
          <w:sz w:val="28"/>
          <w:szCs w:val="28"/>
        </w:rPr>
        <w:t xml:space="preserve">政治思想工作是一切工作的生命线。医德医风教育是提高医疗服务质量的基本保证，一年来，医院党、政、工、团、妇等组织适时的开展各项活动，把职工政治思想教育和职业道德教育溶于活动中，以活动为载体进行“两个教育”。如开展联谊会、业务知识竞赛、技术操作练兵、歌咏比赛、乒乓球友谊赛、举办舞会，创“二甲”、创“百佳”、“放心药房”、“绿色通道开通仪式”、“无红包医院”等活动，把职工的思想凝集到医院建设上来，把职工的服务意识提高到“全心全意为人民服务”上来，把职工的认识集中到提升医疗质量上来。把职工行为围绕到“病人为中心”上来。为了工作职工们早来晚走习以为常。有的科室人员紧张，工作繁忙的时候一人连续工作24小时，甚至48小时也不罕见。如检验科在时间紧，任务重的情况下，为了尽早达到标准化，规范化管理，全科人员连续昼夜工作20天，直至完成任务。首问负责，热情服务，首诊负责，文明待患以成为规范行为。无论哪一个科室、哪一类人员，一旦有接诊通知，不管刮风下雨，深更半夜，招之即来，来之能战。职工们都正确处理集体与个人，医院与家庭关系。无论遇到什么困难都能自觉地，把医院工作放在首位，视集体荣誉高于一切。那种识大体，顾大局，讲奉献，比贡献的工作精神已成为医院一道无形的风景。“活动”净化了职工思想，使职工树立了较为正确的人生观，价值观。这种思想境界反映在职工的工作态度、责任心、事业心上。通过每个医务人员医疗技术，语言行为展现在世人面前。(本文权属文秘之音所有，更多文章请登陆www.网络.com查看)积极向上的精神风貌，赢得了广大患者和社会的认可、赞誉。一年来，共收到表扬信25封，牌额锦旗8面。门诊住院满意度问卷调查月均满意率达到98%。社会问卷调查满意率达到95%。</w:t>
      </w:r>
    </w:p>
    <w:p>
      <w:pPr>
        <w:ind w:left="0" w:right="0" w:firstLine="560"/>
        <w:spacing w:before="450" w:after="450" w:line="312" w:lineRule="auto"/>
      </w:pPr>
      <w:r>
        <w:rPr>
          <w:rFonts w:ascii="宋体" w:hAnsi="宋体" w:eastAsia="宋体" w:cs="宋体"/>
          <w:color w:val="000"/>
          <w:sz w:val="28"/>
          <w:szCs w:val="28"/>
        </w:rPr>
        <w:t xml:space="preserve">总之，一份耕耘一份收获。今年经全体职工勤奋工作，不断努力，不断进取，医院各项工作取得了较好的成绩，但是我们清醒的看到，工作中还存在一定的困难和问题。如：基础设施不完善，医疗设备不配套，业务素质还较低，人才梯队建设力度不够等，还需在今后工作中逐步加以解决。</w:t>
      </w:r>
    </w:p>
    <w:p>
      <w:pPr>
        <w:ind w:left="0" w:right="0" w:firstLine="560"/>
        <w:spacing w:before="450" w:after="450" w:line="312" w:lineRule="auto"/>
      </w:pPr>
      <w:r>
        <w:rPr>
          <w:rFonts w:ascii="宋体" w:hAnsi="宋体" w:eastAsia="宋体" w:cs="宋体"/>
          <w:color w:val="000"/>
          <w:sz w:val="28"/>
          <w:szCs w:val="28"/>
        </w:rPr>
        <w:t xml:space="preserve">我们决心在新的一年里，以深化卫生改革为动力，进一步提高医疗质量，努力使医院结构、布局、技术、设备、效益协调发展，为我旗人民健康，经济发展做出更大的贡献。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2026-11-01T06:18:55+08:00</dcterms:created>
  <dcterms:modified xsi:type="dcterms:W3CDTF">2026-11-01T06:18:55+08:00</dcterms:modified>
</cp:coreProperties>
</file>

<file path=docProps/custom.xml><?xml version="1.0" encoding="utf-8"?>
<Properties xmlns="http://schemas.openxmlformats.org/officeDocument/2006/custom-properties" xmlns:vt="http://schemas.openxmlformats.org/officeDocument/2006/docPropsVTypes"/>
</file>