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医院领导班子总结</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中医院领导班子工作总结20XX年即将过去，现就中医院领导班子一年的工作做一简要总结。一、“红”字当头，坚持正确办院方向一年来，中医院领导班子，始终秉持“救死扶伤，实行革命人道主义”的办院宗旨，把全心全意为患者服务放在第一位。始终坚持“社会...</w:t>
      </w:r>
    </w:p>
    <w:p>
      <w:pPr>
        <w:ind w:left="0" w:right="0" w:firstLine="560"/>
        <w:spacing w:before="450" w:after="450" w:line="312" w:lineRule="auto"/>
      </w:pPr>
      <w:r>
        <w:rPr>
          <w:rFonts w:ascii="宋体" w:hAnsi="宋体" w:eastAsia="宋体" w:cs="宋体"/>
          <w:color w:val="000"/>
          <w:sz w:val="28"/>
          <w:szCs w:val="28"/>
        </w:rPr>
        <w:t xml:space="preserve">1中医院领导班子工作总结</w:t>
      </w:r>
    </w:p>
    <w:p>
      <w:pPr>
        <w:ind w:left="0" w:right="0" w:firstLine="560"/>
        <w:spacing w:before="450" w:after="450" w:line="312" w:lineRule="auto"/>
      </w:pPr>
      <w:r>
        <w:rPr>
          <w:rFonts w:ascii="宋体" w:hAnsi="宋体" w:eastAsia="宋体" w:cs="宋体"/>
          <w:color w:val="000"/>
          <w:sz w:val="28"/>
          <w:szCs w:val="28"/>
        </w:rPr>
        <w:t xml:space="preserve">20XX年即将过去，现就中医院领导班子一年的工作做一简要总结。</w:t>
      </w:r>
    </w:p>
    <w:p>
      <w:pPr>
        <w:ind w:left="0" w:right="0" w:firstLine="560"/>
        <w:spacing w:before="450" w:after="450" w:line="312" w:lineRule="auto"/>
      </w:pPr>
      <w:r>
        <w:rPr>
          <w:rFonts w:ascii="宋体" w:hAnsi="宋体" w:eastAsia="宋体" w:cs="宋体"/>
          <w:color w:val="000"/>
          <w:sz w:val="28"/>
          <w:szCs w:val="28"/>
        </w:rPr>
        <w:t xml:space="preserve">一、“红”字当头，坚持正确办院方向</w:t>
      </w:r>
    </w:p>
    <w:p>
      <w:pPr>
        <w:ind w:left="0" w:right="0" w:firstLine="560"/>
        <w:spacing w:before="450" w:after="450" w:line="312" w:lineRule="auto"/>
      </w:pPr>
      <w:r>
        <w:rPr>
          <w:rFonts w:ascii="宋体" w:hAnsi="宋体" w:eastAsia="宋体" w:cs="宋体"/>
          <w:color w:val="000"/>
          <w:sz w:val="28"/>
          <w:szCs w:val="28"/>
        </w:rPr>
        <w:t xml:space="preserve">一年来，中医院领导班子，始终秉持“救死扶伤，实行革命人道主义”的办院宗旨，把全心全意为患者服务放在第一位。始终坚持“社会效益优先原则”，在保证医疗质量的前提下，千方百计减轻患者的医疗住院负担。比如我们至今一直免除门诊患者挂号费用，如果一年以四万人次计，对于我们这样一个小医院，真是一笔不小的数目。始终坚持政治引领，毫不放松理论政策的学习解读。一年来，领导班子及全体党员，认真学习习近平总书记系列讲话精神，学习党的医疗工作政策方针，使得思想上始终与中央部署保持高度一致。</w:t>
      </w:r>
    </w:p>
    <w:p>
      <w:pPr>
        <w:ind w:left="0" w:right="0" w:firstLine="560"/>
        <w:spacing w:before="450" w:after="450" w:line="312" w:lineRule="auto"/>
      </w:pPr>
      <w:r>
        <w:rPr>
          <w:rFonts w:ascii="宋体" w:hAnsi="宋体" w:eastAsia="宋体" w:cs="宋体"/>
          <w:color w:val="000"/>
          <w:sz w:val="28"/>
          <w:szCs w:val="28"/>
        </w:rPr>
        <w:t xml:space="preserve">二、咬紧“专”字，牢牢抓住质量载医</w:t>
      </w:r>
    </w:p>
    <w:p>
      <w:pPr>
        <w:ind w:left="0" w:right="0" w:firstLine="560"/>
        <w:spacing w:before="450" w:after="450" w:line="312" w:lineRule="auto"/>
      </w:pPr>
      <w:r>
        <w:rPr>
          <w:rFonts w:ascii="宋体" w:hAnsi="宋体" w:eastAsia="宋体" w:cs="宋体"/>
          <w:color w:val="000"/>
          <w:sz w:val="28"/>
          <w:szCs w:val="28"/>
        </w:rPr>
        <w:t xml:space="preserve">质量是医院持续健康发展的承载体。一年来，领导班子始终抓住业务学习不放手，坚持集体学习、送出进修、外地培训、引进合作相结合，努力提高全体医务工作者的业务素质、技术水平和服务本领。一年中，我们先后派出两人赴省级医院长期学习进修，多批次派出人员短期培训（包括北京等地），使得医院业务总体水平有了较大幅度提高。尤其在慢病防治方面，更是团队在手，独具一格。同时，我们坚持开门办医的办院策略，先后与长治市中医研究院，石城、耽车、阳高三个乡镇医院，建立起医疗联合体，促进了人员与技术的交流。</w:t>
      </w:r>
    </w:p>
    <w:p>
      <w:pPr>
        <w:ind w:left="0" w:right="0" w:firstLine="560"/>
        <w:spacing w:before="450" w:after="450" w:line="312" w:lineRule="auto"/>
      </w:pPr>
      <w:r>
        <w:rPr>
          <w:rFonts w:ascii="宋体" w:hAnsi="宋体" w:eastAsia="宋体" w:cs="宋体"/>
          <w:color w:val="000"/>
          <w:sz w:val="28"/>
          <w:szCs w:val="28"/>
        </w:rPr>
        <w:t xml:space="preserve">三、紧跟部署，医疗改革稳步推进</w:t>
      </w:r>
    </w:p>
    <w:p>
      <w:pPr>
        <w:ind w:left="0" w:right="0" w:firstLine="560"/>
        <w:spacing w:before="450" w:after="450" w:line="312" w:lineRule="auto"/>
      </w:pPr>
      <w:r>
        <w:rPr>
          <w:rFonts w:ascii="宋体" w:hAnsi="宋体" w:eastAsia="宋体" w:cs="宋体"/>
          <w:color w:val="000"/>
          <w:sz w:val="28"/>
          <w:szCs w:val="28"/>
        </w:rPr>
        <w:t xml:space="preserve">这次医改是顶层设计，我们紧跟顶层部署，及时推进改革工作，并与今年11月1日零时，全面实行药品零利润销售。下一步我们将按照顶层要求，谨慎稳步推行人事制度改革。大家知道，任何改革都是人类社会的事，未有闻及大自然通过改革，使得日月光照变强弱，大地农田更瘠沃。毛主席讲过：人的问题是根本问题。所以，人事制度的改革必须谨慎稳步推进，以期达到医疗服务与医护积极性双提高，患者费用与患者满意度两无怨，医患关系与医患互信度同雍和，医疗环境与医疗风险的包容性共构建。</w:t>
      </w:r>
    </w:p>
    <w:p>
      <w:pPr>
        <w:ind w:left="0" w:right="0" w:firstLine="560"/>
        <w:spacing w:before="450" w:after="450" w:line="312" w:lineRule="auto"/>
      </w:pPr>
      <w:r>
        <w:rPr>
          <w:rFonts w:ascii="宋体" w:hAnsi="宋体" w:eastAsia="宋体" w:cs="宋体"/>
          <w:color w:val="000"/>
          <w:sz w:val="28"/>
          <w:szCs w:val="28"/>
        </w:rPr>
        <w:t xml:space="preserve">三、狠抓党建，禁绝不正之风滋延</w:t>
      </w:r>
    </w:p>
    <w:p>
      <w:pPr>
        <w:ind w:left="0" w:right="0" w:firstLine="560"/>
        <w:spacing w:before="450" w:after="450" w:line="312" w:lineRule="auto"/>
      </w:pPr>
      <w:r>
        <w:rPr>
          <w:rFonts w:ascii="宋体" w:hAnsi="宋体" w:eastAsia="宋体" w:cs="宋体"/>
          <w:color w:val="000"/>
          <w:sz w:val="28"/>
          <w:szCs w:val="28"/>
        </w:rPr>
        <w:t xml:space="preserve">一年来，领导班子始终狠抓组织建设，坚决反对“四风”，通过专题学习、领导带头、党员率先、群众监督等办法，以禁绝不正之风的滋延。一年中，没有一起吃拿卡要现象的发生。同时我们应该进货渠道，以临床需求为导向，因的放矢，有的放矢，厉行节约，堵死产生腐败之洞。广大患者对中医院的工作是比较满意的。四、响应号召，力所能及参与扶贫</w:t>
      </w:r>
    </w:p>
    <w:p>
      <w:pPr>
        <w:ind w:left="0" w:right="0" w:firstLine="560"/>
        <w:spacing w:before="450" w:after="450" w:line="312" w:lineRule="auto"/>
      </w:pPr>
      <w:r>
        <w:rPr>
          <w:rFonts w:ascii="宋体" w:hAnsi="宋体" w:eastAsia="宋体" w:cs="宋体"/>
          <w:color w:val="000"/>
          <w:sz w:val="28"/>
          <w:szCs w:val="28"/>
        </w:rPr>
        <w:t xml:space="preserve">按照县委、县政府的安排，医院党支部组织全体党员多次深入所扶乡村耽车乡马家山村，并在人员紧张的情形下，派出我院唯一的副院长出任该村第一书记。我们将根据自己的工作性质、特点，力所能及地做好扶贫工作。</w:t>
      </w:r>
    </w:p>
    <w:p>
      <w:pPr>
        <w:ind w:left="0" w:right="0" w:firstLine="560"/>
        <w:spacing w:before="450" w:after="450" w:line="312" w:lineRule="auto"/>
      </w:pPr>
      <w:r>
        <w:rPr>
          <w:rFonts w:ascii="宋体" w:hAnsi="宋体" w:eastAsia="宋体" w:cs="宋体"/>
          <w:color w:val="000"/>
          <w:sz w:val="28"/>
          <w:szCs w:val="28"/>
        </w:rPr>
        <w:t xml:space="preserve">五、改善环境，彻底解决集体供暖</w:t>
      </w:r>
    </w:p>
    <w:p>
      <w:pPr>
        <w:ind w:left="0" w:right="0" w:firstLine="560"/>
        <w:spacing w:before="450" w:after="450" w:line="312" w:lineRule="auto"/>
      </w:pPr>
      <w:r>
        <w:rPr>
          <w:rFonts w:ascii="宋体" w:hAnsi="宋体" w:eastAsia="宋体" w:cs="宋体"/>
          <w:color w:val="000"/>
          <w:sz w:val="28"/>
          <w:szCs w:val="28"/>
        </w:rPr>
        <w:t xml:space="preserve">尽管中医院体小资缺，但我们还是想方设法尽责尽力，自挤资金解决了集体供暖，改善了医院工作住院条件。</w:t>
      </w:r>
    </w:p>
    <w:p>
      <w:pPr>
        <w:ind w:left="0" w:right="0" w:firstLine="560"/>
        <w:spacing w:before="450" w:after="450" w:line="312" w:lineRule="auto"/>
      </w:pPr>
      <w:r>
        <w:rPr>
          <w:rFonts w:ascii="宋体" w:hAnsi="宋体" w:eastAsia="宋体" w:cs="宋体"/>
          <w:color w:val="000"/>
          <w:sz w:val="28"/>
          <w:szCs w:val="28"/>
        </w:rPr>
        <w:t xml:space="preserve">成绩已成过去，其中存在的一些问题：如办院条件、人才匮乏、医疗环境（软的、硬的）等，还需继续努力。我们有决心、有信心，在社会各界的理解支持下，新年做出新成绩，为家乡建设添砖加瓦，为实现中国梦守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2医院领导班子成员工作总结</w:t>
      </w:r>
    </w:p>
    <w:p>
      <w:pPr>
        <w:ind w:left="0" w:right="0" w:firstLine="560"/>
        <w:spacing w:before="450" w:after="450" w:line="312" w:lineRule="auto"/>
      </w:pPr>
      <w:r>
        <w:rPr>
          <w:rFonts w:ascii="宋体" w:hAnsi="宋体" w:eastAsia="宋体" w:cs="宋体"/>
          <w:color w:val="000"/>
          <w:sz w:val="28"/>
          <w:szCs w:val="28"/>
        </w:rPr>
        <w:t xml:space="preserve">20XX年是极不平凡的一年，全球性经济危机影响，新医改方案出台带来机遇和挑战，“甲流”防控对整个社会生活的冲击，等等，这些都使我们的工作充满了变数。这一年按照组织分工，本人的任务是继续协助院长分管西院区的医疗和行政事务。在学校党委和一附院党政主要领导的大力支持和指导下，尽自己的努力做了一些工作，现简要汇报如下：</w:t>
      </w:r>
    </w:p>
    <w:p>
      <w:pPr>
        <w:ind w:left="0" w:right="0" w:firstLine="560"/>
        <w:spacing w:before="450" w:after="450" w:line="312" w:lineRule="auto"/>
      </w:pPr>
      <w:r>
        <w:rPr>
          <w:rFonts w:ascii="宋体" w:hAnsi="宋体" w:eastAsia="宋体" w:cs="宋体"/>
          <w:color w:val="000"/>
          <w:sz w:val="28"/>
          <w:szCs w:val="28"/>
        </w:rPr>
        <w:t xml:space="preserve">一、积极参加深入学习实践科学发展观活动，努力提高政治理论水平</w:t>
      </w:r>
    </w:p>
    <w:p>
      <w:pPr>
        <w:ind w:left="0" w:right="0" w:firstLine="560"/>
        <w:spacing w:before="450" w:after="450" w:line="312" w:lineRule="auto"/>
      </w:pPr>
      <w:r>
        <w:rPr>
          <w:rFonts w:ascii="宋体" w:hAnsi="宋体" w:eastAsia="宋体" w:cs="宋体"/>
          <w:color w:val="000"/>
          <w:sz w:val="28"/>
          <w:szCs w:val="28"/>
        </w:rPr>
        <w:t xml:space="preserve">按照党中央的部署和学校党委的安排，我院参加20XX年3月—8月间进行的第二批“深入学习实践科学发展观活动”，本人也在其中。通过这次认真学习，我的思想认识有了很大的提高，充分理解了xx关于“科学发展观，第一要义是发展，核心是以人为本，基本要求是全面协调可持续，根本方法是统筹兼顾”论述的深刻含义，并付诸实践中。活动过程中，本人深入一线各科室、各部门全面了解情况，结合国情、区情，经过自己认真思考，在民主生活会上，以对党和人民事业高度负责的态度向医院领导班子和学校党委提出了关于进一步加快发展西院的建议和具体方案。同时，还就自己作为院领导进行全院行政大查房的机会，协助医院党委对西院的基本情况进行深入调研，剖析西院目前医疗、行政、后勤工作中存在的突出问题，并提出解决的意见，引起医院领导班子的重视。目前，部分问题已经得到解决，科学发展观学习、实践活动取得一定成效。</w:t>
      </w:r>
    </w:p>
    <w:p>
      <w:pPr>
        <w:ind w:left="0" w:right="0" w:firstLine="560"/>
        <w:spacing w:before="450" w:after="450" w:line="312" w:lineRule="auto"/>
      </w:pPr>
      <w:r>
        <w:rPr>
          <w:rFonts w:ascii="宋体" w:hAnsi="宋体" w:eastAsia="宋体" w:cs="宋体"/>
          <w:color w:val="000"/>
          <w:sz w:val="28"/>
          <w:szCs w:val="28"/>
        </w:rPr>
        <w:t xml:space="preserve">二、努力抓好西院医疗、行政工作，年度取得较好成绩</w:t>
      </w:r>
    </w:p>
    <w:p>
      <w:pPr>
        <w:ind w:left="0" w:right="0" w:firstLine="560"/>
        <w:spacing w:before="450" w:after="450" w:line="312" w:lineRule="auto"/>
      </w:pPr>
      <w:r>
        <w:rPr>
          <w:rFonts w:ascii="宋体" w:hAnsi="宋体" w:eastAsia="宋体" w:cs="宋体"/>
          <w:color w:val="000"/>
          <w:sz w:val="28"/>
          <w:szCs w:val="28"/>
        </w:rPr>
        <w:t xml:space="preserve">20XX年对于西院的业务发展而言是很困难的一年，面临的问题比较突出。首先是现有资源配置，其作用发挥已经基本达到饱和，缺乏新的增长点；其次，现有的各种设备、后勤设施经过多年的运转，已经到了故障多发期，常常因此而影响正常的业务开展；再次，学科配置不完善，医疗用房规模不能满足业务发展的需要，限制着社会效益和经济效益的增长；最后，医疗市场竞争十分激烈，而西院地处城乡结合部，远离闹市区，处于不利地位。在这种形势下，为了取得好成绩，本人着重抓了以下几项工作：一是充分调动和发挥中层干部的积极性。在全院中层干部大会动员的基础上，我又专门组织西院的中层干部结合自身的情况认真分析形势，逐个分析各科室的实际情况，制定合理的工作目标和落实的措施，给大家鼓干劲，挖潜力，凝聚人心，确保业务发展能再创佳绩；二是加强对外宣传工作。</w:t>
      </w:r>
    </w:p>
    <w:p>
      <w:pPr>
        <w:ind w:left="0" w:right="0" w:firstLine="560"/>
        <w:spacing w:before="450" w:after="450" w:line="312" w:lineRule="auto"/>
      </w:pPr>
      <w:r>
        <w:rPr>
          <w:rFonts w:ascii="宋体" w:hAnsi="宋体" w:eastAsia="宋体" w:cs="宋体"/>
          <w:color w:val="000"/>
          <w:sz w:val="28"/>
          <w:szCs w:val="28"/>
        </w:rPr>
        <w:t xml:space="preserve">通过组织有关科室到社区开展义诊、“党组织为民办实事”等活动，把医院形象的宣传融入其中，提高社会各界对西院的认知度和认同度，努力吸引患者来诊；三是及时解决工作过程中遇到的问题，确保各项工作顺利开展。如上半年全院中层干部大调整，其中新任命了一批西院的行政职能部门和临床科室负责人。针对他们初来乍到，经验不足、情况不明等弱点，我逐个找他们谈心，及时帮助他们熟悉工作，还出谋献策，使他们能很快进入角色，发挥作用。11月―12月间，由于“甲流”的影响，西院急诊科就诊患者急骤上升，急诊门诊量从平时的200~300人次/日剧增至500~600人次/日，最高时达到700多人次/日，输液量300~400人次/日，一度超过东院的工作量，而人员只有其一半，大大超过西院急诊科原设计能力。在医院党政主要领导的大力支持下，我们采取果断措施，迅速从各科室抽调人员加强西院急诊力量，使问题得以及时有效的解决，患者和员工都比较满意。此举同时也促成了20XX年度西院急诊量创历史新高，首次超过10万人次大关，比上年度增长24.6%。 总之，经全院上下的共同努力，西院全年业务工作取得较好的成绩。初步统计，年门、急诊量，出、入院人次，手术台次以及其他各项医疗指标均较上年度有较大幅度增长，全年没有发生医疗事故和重大医疗纠纷，医疗质量得到保证，业务收入超过1.8亿元，比上年度增长18.8 %。此外，年内顺利通过自治区卫生厅单独对西院组织的“爱婴医院”评估；由西院承办的南宁市高新工业园社区卫生服务中心各项工作顺利完成，等待政府有关部门批准收费系统后即可开业，接诊城镇居民医保患者和开展公共卫生服务；依托在西院的李嘉诚基金会宁养院，20XX年度各项任务圆满完成，年内通过全国宁养工作办公室委托德国有关机构进行的质量评估，成绩满意。西院医院文化建设效果显著，在全院庆国庆歌咏大赛中荣获二等奖第一名。</w:t>
      </w:r>
    </w:p>
    <w:p>
      <w:pPr>
        <w:ind w:left="0" w:right="0" w:firstLine="560"/>
        <w:spacing w:before="450" w:after="450" w:line="312" w:lineRule="auto"/>
      </w:pPr>
      <w:r>
        <w:rPr>
          <w:rFonts w:ascii="宋体" w:hAnsi="宋体" w:eastAsia="宋体" w:cs="宋体"/>
          <w:color w:val="000"/>
          <w:sz w:val="28"/>
          <w:szCs w:val="28"/>
        </w:rPr>
        <w:t xml:space="preserve">三、积极参加教学、科研和学术活动</w:t>
      </w:r>
    </w:p>
    <w:p>
      <w:pPr>
        <w:ind w:left="0" w:right="0" w:firstLine="560"/>
        <w:spacing w:before="450" w:after="450" w:line="312" w:lineRule="auto"/>
      </w:pPr>
      <w:r>
        <w:rPr>
          <w:rFonts w:ascii="宋体" w:hAnsi="宋体" w:eastAsia="宋体" w:cs="宋体"/>
          <w:color w:val="000"/>
          <w:sz w:val="28"/>
          <w:szCs w:val="28"/>
        </w:rPr>
        <w:t xml:space="preserve">本人在20XX年度积极参加教学工作，继续承担本科生教学的上大课任务，培养硕士研究生9人；承担省级科研课题2项，撰写中、英文论文各1篇，均已投有关学术刊物待发表；全年主持或主讲全区性和全市性内分泌学术会议13场，为扩大我院在内分泌领域的学术影响做了一定的贡献。</w:t>
      </w:r>
    </w:p>
    <w:p>
      <w:pPr>
        <w:ind w:left="0" w:right="0" w:firstLine="560"/>
        <w:spacing w:before="450" w:after="450" w:line="312" w:lineRule="auto"/>
      </w:pPr>
      <w:r>
        <w:rPr>
          <w:rFonts w:ascii="宋体" w:hAnsi="宋体" w:eastAsia="宋体" w:cs="宋体"/>
          <w:color w:val="000"/>
          <w:sz w:val="28"/>
          <w:szCs w:val="28"/>
        </w:rPr>
        <w:t xml:space="preserve">四、廉洁行医，廉洁从政</w:t>
      </w:r>
    </w:p>
    <w:p>
      <w:pPr>
        <w:ind w:left="0" w:right="0" w:firstLine="560"/>
        <w:spacing w:before="450" w:after="450" w:line="312" w:lineRule="auto"/>
      </w:pPr>
      <w:r>
        <w:rPr>
          <w:rFonts w:ascii="宋体" w:hAnsi="宋体" w:eastAsia="宋体" w:cs="宋体"/>
          <w:color w:val="000"/>
          <w:sz w:val="28"/>
          <w:szCs w:val="28"/>
        </w:rPr>
        <w:t xml:space="preserve">认真学习中央和自治区《建立健全惩治和预防腐败体系20XX—20XX年工作规划》，自觉筑牢拒腐防变的思想道德长城，做到廉洁从政。认真贯彻落实卫生部关于医疗机构和医务人员从业“八不准”的规定，廉洁行医，不行贿受贿，不以权谋私，做到洁身自好，年内没有违法违纪行为。同时管好自己身边的人和家里的人，并能对不良现象提出批评。</w:t>
      </w:r>
    </w:p>
    <w:p>
      <w:pPr>
        <w:ind w:left="0" w:right="0" w:firstLine="560"/>
        <w:spacing w:before="450" w:after="450" w:line="312" w:lineRule="auto"/>
      </w:pPr>
      <w:r>
        <w:rPr>
          <w:rFonts w:ascii="宋体" w:hAnsi="宋体" w:eastAsia="宋体" w:cs="宋体"/>
          <w:color w:val="000"/>
          <w:sz w:val="28"/>
          <w:szCs w:val="28"/>
        </w:rPr>
        <w:t xml:space="preserve">五、展望20XX年</w:t>
      </w:r>
    </w:p>
    <w:p>
      <w:pPr>
        <w:ind w:left="0" w:right="0" w:firstLine="560"/>
        <w:spacing w:before="450" w:after="450" w:line="312" w:lineRule="auto"/>
      </w:pPr>
      <w:r>
        <w:rPr>
          <w:rFonts w:ascii="宋体" w:hAnsi="宋体" w:eastAsia="宋体" w:cs="宋体"/>
          <w:color w:val="000"/>
          <w:sz w:val="28"/>
          <w:szCs w:val="28"/>
        </w:rPr>
        <w:t xml:space="preserve">20XX年的工作取得了一定成绩，但仍存在许多的问题需要解决，比如医院形象宣传工作力度仍然不够、内部激励措施亟需改善，等等。20XX年将会面临更多困难和挑战，但有学校党委的正确领导，有医院党、政班子和全体员工的大力支持，我有信心努力做好各项工作，推进西院进一步发展，力争业务收入在20XX年的基础上再增长12%左右，突破2亿元大关。</w:t>
      </w:r>
    </w:p>
    <w:p>
      <w:pPr>
        <w:ind w:left="0" w:right="0" w:firstLine="560"/>
        <w:spacing w:before="450" w:after="450" w:line="312" w:lineRule="auto"/>
      </w:pPr>
      <w:r>
        <w:rPr>
          <w:rFonts w:ascii="宋体" w:hAnsi="宋体" w:eastAsia="宋体" w:cs="宋体"/>
          <w:color w:val="000"/>
          <w:sz w:val="28"/>
          <w:szCs w:val="28"/>
        </w:rPr>
        <w:t xml:space="preserve">西院的发展目前正处在爬坡的关键阶段，推一把它就向前进，松一手就会往后退。所以，趁此机会我再次呼吁，各级领导应当关注和重视西院的建设和发展，做大做强我校的教学基地，增强在医疗市场中的竞争力。当前新医改正在进行中，全国医疗资源正在重新洗牌再分配，这正是发展西院的大好时机。可以预见，这个时间窗口期不会太长，2―3年内就会消逝，机不可失，时不我待，发展才是硬道理。抓住这个大好时机，建设一个现代化的附属医院，实现几代广西医大人的愿望，不枉大家多年的汗水和心血，应该是我们新一代医大领导班子的历史责任。</w:t>
      </w:r>
    </w:p>
    <w:p>
      <w:pPr>
        <w:ind w:left="0" w:right="0" w:firstLine="560"/>
        <w:spacing w:before="450" w:after="450" w:line="312" w:lineRule="auto"/>
      </w:pPr>
      <w:r>
        <w:rPr>
          <w:rFonts w:ascii="宋体" w:hAnsi="宋体" w:eastAsia="宋体" w:cs="宋体"/>
          <w:color w:val="000"/>
          <w:sz w:val="28"/>
          <w:szCs w:val="28"/>
        </w:rPr>
        <w:t xml:space="preserve">谢谢各位对我工作的一贯支持！</w:t>
      </w:r>
    </w:p>
    <w:p>
      <w:pPr>
        <w:ind w:left="0" w:right="0" w:firstLine="560"/>
        <w:spacing w:before="450" w:after="450" w:line="312" w:lineRule="auto"/>
      </w:pPr>
      <w:r>
        <w:rPr>
          <w:rFonts w:ascii="宋体" w:hAnsi="宋体" w:eastAsia="宋体" w:cs="宋体"/>
          <w:color w:val="000"/>
          <w:sz w:val="28"/>
          <w:szCs w:val="28"/>
        </w:rPr>
        <w:t xml:space="preserve">3瑞金市人民医院领导班子20XX年工作总结</w:t>
      </w:r>
    </w:p>
    <w:p>
      <w:pPr>
        <w:ind w:left="0" w:right="0" w:firstLine="560"/>
        <w:spacing w:before="450" w:after="450" w:line="312" w:lineRule="auto"/>
      </w:pPr>
      <w:r>
        <w:rPr>
          <w:rFonts w:ascii="宋体" w:hAnsi="宋体" w:eastAsia="宋体" w:cs="宋体"/>
          <w:color w:val="000"/>
          <w:sz w:val="28"/>
          <w:szCs w:val="28"/>
        </w:rPr>
        <w:t xml:space="preserve">20XX年，是我院实施“十二五”发展规划的第一年，也是深化改革、改进服务、加快发展、提高综合实力的重要一年。一年来，在市委、政府和各级卫生主管部门的正确领导和大力支持下，在医院坚强有力、团结务实的班子领导下，全院干部职工奋发向上，真抓实干，积极作为，各项工作都取得了长足的进展，经济效益和社会效益得到了全面提升。</w:t>
      </w:r>
    </w:p>
    <w:p>
      <w:pPr>
        <w:ind w:left="0" w:right="0" w:firstLine="560"/>
        <w:spacing w:before="450" w:after="450" w:line="312" w:lineRule="auto"/>
      </w:pPr>
      <w:r>
        <w:rPr>
          <w:rFonts w:ascii="宋体" w:hAnsi="宋体" w:eastAsia="宋体" w:cs="宋体"/>
          <w:color w:val="000"/>
          <w:sz w:val="28"/>
          <w:szCs w:val="28"/>
        </w:rPr>
        <w:t xml:space="preserve">一、狠抓政治理论学习，进一步提高班子成员的政治思想水平</w:t>
      </w:r>
    </w:p>
    <w:p>
      <w:pPr>
        <w:ind w:left="0" w:right="0" w:firstLine="560"/>
        <w:spacing w:before="450" w:after="450" w:line="312" w:lineRule="auto"/>
      </w:pPr>
      <w:r>
        <w:rPr>
          <w:rFonts w:ascii="宋体" w:hAnsi="宋体" w:eastAsia="宋体" w:cs="宋体"/>
          <w:color w:val="000"/>
          <w:sz w:val="28"/>
          <w:szCs w:val="28"/>
        </w:rPr>
        <w:t xml:space="preserve">认真学习党的十七届六中全会精神、胡锦涛总书记在建党90周年上的讲话，并不断加强业务学习，提高自身业务水平。坚持以“三个代表”重要思想为指导，坚持讲学习、讲政治、讲正气，进一步增强了班子成员贯彻落实党的路线、方针和政策的自觉性。</w:t>
      </w:r>
    </w:p>
    <w:p>
      <w:pPr>
        <w:ind w:left="0" w:right="0" w:firstLine="560"/>
        <w:spacing w:before="450" w:after="450" w:line="312" w:lineRule="auto"/>
      </w:pPr>
      <w:r>
        <w:rPr>
          <w:rFonts w:ascii="宋体" w:hAnsi="宋体" w:eastAsia="宋体" w:cs="宋体"/>
          <w:color w:val="000"/>
          <w:sz w:val="28"/>
          <w:szCs w:val="28"/>
        </w:rPr>
        <w:t xml:space="preserve">二、团结协作，发挥领导班子的核心作用</w:t>
      </w:r>
    </w:p>
    <w:p>
      <w:pPr>
        <w:ind w:left="0" w:right="0" w:firstLine="560"/>
        <w:spacing w:before="450" w:after="450" w:line="312" w:lineRule="auto"/>
      </w:pPr>
      <w:r>
        <w:rPr>
          <w:rFonts w:ascii="宋体" w:hAnsi="宋体" w:eastAsia="宋体" w:cs="宋体"/>
          <w:color w:val="000"/>
          <w:sz w:val="28"/>
          <w:szCs w:val="28"/>
        </w:rPr>
        <w:t xml:space="preserve">班子团结是搞好单位建设和发展的前提，我院领导班子十分注意抓好整个班子的团结，坚持集体领导，有分工有合作，有民主有集中，讲团结、讲风格、讲效率，讲奉献，使每个成员都积极主动，大胆抓好分管工作，形成了团结向上、奋发进取的领导核心。医院正职领导能胸怀全局，作风民主，多谋善断，知人善任，做好团结协调工作，注意听取副职领导的意见，充分体现了“一把手”带好“一班人”的良好品质。副职领导树立全局观念，不争权、不越权、不专权，摆正自己的位置，积极主动当好助手和参谋。对重大工作任务、重要干部任免调动、晋升晋级、职工利益分配、大额资金的使用、设备购置、基建以及奖惩等重大问题的决策，均充分发扬民主，广泛听取群众意见，由党政班子研究决定。对集体研究形成的决议，坚决贯彻执行，使领导班子的凝聚力和战斗力得到加强。</w:t>
      </w:r>
    </w:p>
    <w:p>
      <w:pPr>
        <w:ind w:left="0" w:right="0" w:firstLine="560"/>
        <w:spacing w:before="450" w:after="450" w:line="312" w:lineRule="auto"/>
      </w:pPr>
      <w:r>
        <w:rPr>
          <w:rFonts w:ascii="宋体" w:hAnsi="宋体" w:eastAsia="宋体" w:cs="宋体"/>
          <w:color w:val="000"/>
          <w:sz w:val="28"/>
          <w:szCs w:val="28"/>
        </w:rPr>
        <w:t xml:space="preserve">三、加强管理，改进作风，提高服务质量，医院运行更加健康</w:t>
      </w:r>
    </w:p>
    <w:p>
      <w:pPr>
        <w:ind w:left="0" w:right="0" w:firstLine="560"/>
        <w:spacing w:before="450" w:after="450" w:line="312" w:lineRule="auto"/>
      </w:pPr>
      <w:r>
        <w:rPr>
          <w:rFonts w:ascii="宋体" w:hAnsi="宋体" w:eastAsia="宋体" w:cs="宋体"/>
          <w:color w:val="000"/>
          <w:sz w:val="28"/>
          <w:szCs w:val="28"/>
        </w:rPr>
        <w:t xml:space="preserve">1、精心谋划，科学制定医院发展“十二五”规划。在全市第五次党代会上，市委、市政府作出了建设“赣南东部和赣闽边际区域性医疗卫生中心”的战略部署，近来又进一步明确了将市人民医院改扩建成三级甲等综合医院的目标。医院领导班子积极行动，谋划、破解进军“三甲”医院所需硬件和人才方面的难题，并及时出台了创建“三甲”医院的五年分步实施计划，体现了谋长远、干当前的办事风格。</w:t>
      </w:r>
    </w:p>
    <w:p>
      <w:pPr>
        <w:ind w:left="0" w:right="0" w:firstLine="560"/>
        <w:spacing w:before="450" w:after="450" w:line="312" w:lineRule="auto"/>
      </w:pPr>
      <w:r>
        <w:rPr>
          <w:rFonts w:ascii="宋体" w:hAnsi="宋体" w:eastAsia="宋体" w:cs="宋体"/>
          <w:color w:val="000"/>
          <w:sz w:val="28"/>
          <w:szCs w:val="28"/>
        </w:rPr>
        <w:t xml:space="preserve">2、优化服务流程，推行便民服务。深入推进“三好一满意”活动，注重细节入手，提供多样的便民服务。针对新门诊大楼落成后部分患者不会使用电梯、寻找科室困难的情形，医院成立志愿者服务队，站在电梯口为患者引路；导诊台值班护士热情回答患者提出的问题，主动扶老携幼，帮助患者挂号、取药，还提供物品寄存服务，为看病群众解除后顾之忧。各窗口单位、科室实行了公示制以加强监管，认真解决环境卫生差及病房长期不晒被褥等服务对象普遍意见大等问题，取得了良好的效果。</w:t>
      </w:r>
    </w:p>
    <w:p>
      <w:pPr>
        <w:ind w:left="0" w:right="0" w:firstLine="560"/>
        <w:spacing w:before="450" w:after="450" w:line="312" w:lineRule="auto"/>
      </w:pPr>
      <w:r>
        <w:rPr>
          <w:rFonts w:ascii="宋体" w:hAnsi="宋体" w:eastAsia="宋体" w:cs="宋体"/>
          <w:color w:val="000"/>
          <w:sz w:val="28"/>
          <w:szCs w:val="28"/>
        </w:rPr>
        <w:t xml:space="preserve">3、不断提高医疗质量和诊疗水平。落实核心制度，严格按照要求，将核心制度贯穿到了日常医疗活动中，较好地坚持了首诊负责制、三级医师查房制度、疑难病例讨论制度、术前讨论制度、死亡病例讨论制度等，并组织中层以上干部开展“如何防范医疗纠纷”、“如何控制药品比率”大讨论活动，使医疗内涵建设得到加强，医疗质量得到提升，医疗安全得到保障。</w:t>
      </w:r>
    </w:p>
    <w:p>
      <w:pPr>
        <w:ind w:left="0" w:right="0" w:firstLine="560"/>
        <w:spacing w:before="450" w:after="450" w:line="312" w:lineRule="auto"/>
      </w:pPr>
      <w:r>
        <w:rPr>
          <w:rFonts w:ascii="宋体" w:hAnsi="宋体" w:eastAsia="宋体" w:cs="宋体"/>
          <w:color w:val="000"/>
          <w:sz w:val="28"/>
          <w:szCs w:val="28"/>
        </w:rPr>
        <w:t xml:space="preserve">4、围绕推进社会各项事业协调发展，大力推进卫生服务能力建设工程。多年来，市委、市政府提出的“民生工程”中，有多项是需要我们医院去落实的，如小儿白血病、先心病、尿毒症血液透析的筛查、救治等，今年我院根据卫生部《医疗机构血液透析室基本标准》等相关文件要求，克服重重困难，投入30余万元，改扩建病房面积140余平方米，对血液透析室进一步进行了改造和规范，为实施血液透析免费治疗民生工程奠定了基础。7月总面积为1。48万平方米的新门诊大楼的投入使用，9月五官科正式独立成科，11月开设内三科等，通过切实有效的措施使我院的医疗环境和卫生服务能力明显提高。</w:t>
      </w:r>
    </w:p>
    <w:p>
      <w:pPr>
        <w:ind w:left="0" w:right="0" w:firstLine="560"/>
        <w:spacing w:before="450" w:after="450" w:line="312" w:lineRule="auto"/>
      </w:pPr>
      <w:r>
        <w:rPr>
          <w:rFonts w:ascii="宋体" w:hAnsi="宋体" w:eastAsia="宋体" w:cs="宋体"/>
          <w:color w:val="000"/>
          <w:sz w:val="28"/>
          <w:szCs w:val="28"/>
        </w:rPr>
        <w:t xml:space="preserve">5、重视科研及科技创新。积极鼓励临床各科结合学科发展，申报新技术、新项目，进行科技创新。制定了对科研、论文发表等进行激励的具体措施。</w:t>
      </w:r>
    </w:p>
    <w:p>
      <w:pPr>
        <w:ind w:left="0" w:right="0" w:firstLine="560"/>
        <w:spacing w:before="450" w:after="450" w:line="312" w:lineRule="auto"/>
      </w:pPr>
      <w:r>
        <w:rPr>
          <w:rFonts w:ascii="宋体" w:hAnsi="宋体" w:eastAsia="宋体" w:cs="宋体"/>
          <w:color w:val="000"/>
          <w:sz w:val="28"/>
          <w:szCs w:val="28"/>
        </w:rPr>
        <w:t xml:space="preserve">6、注重医疗技能水平的提升，积极开展技术比武。在强化“三基三严”培训考核的基础上，强化岗位技能的提升，积极开展全院技术比武活动。并选派技术能手到赣州市参加技能大比武竞赛，取得了个人赛第一名和团体第二名的好成绩，为医院争得了荣誉。</w:t>
      </w:r>
    </w:p>
    <w:p>
      <w:pPr>
        <w:ind w:left="0" w:right="0" w:firstLine="560"/>
        <w:spacing w:before="450" w:after="450" w:line="312" w:lineRule="auto"/>
      </w:pPr>
      <w:r>
        <w:rPr>
          <w:rFonts w:ascii="宋体" w:hAnsi="宋体" w:eastAsia="宋体" w:cs="宋体"/>
          <w:color w:val="000"/>
          <w:sz w:val="28"/>
          <w:szCs w:val="28"/>
        </w:rPr>
        <w:t xml:space="preserve">四、廉洁自律，加强班子自身建设</w:t>
      </w:r>
    </w:p>
    <w:p>
      <w:pPr>
        <w:ind w:left="0" w:right="0" w:firstLine="560"/>
        <w:spacing w:before="450" w:after="450" w:line="312" w:lineRule="auto"/>
      </w:pPr>
      <w:r>
        <w:rPr>
          <w:rFonts w:ascii="宋体" w:hAnsi="宋体" w:eastAsia="宋体" w:cs="宋体"/>
          <w:color w:val="000"/>
          <w:sz w:val="28"/>
          <w:szCs w:val="28"/>
        </w:rPr>
        <w:t xml:space="preserve">为了切实抓好我院的党风廉政建设，医院成立了以院长为组长的党风廉政建设责任制工作领导小组。明确了院长负总责；领导班子其他成员根据分工对分管科室的党风廉政建设负直接领导责任；各职能部门各负其责，团结协作，抓好廉政建设的具体工作。医院设立了效能办和纪检监察室，负责对党纪、党风和财务工作、物价收费、行政工作等进行检查监督，通过聘请行风监督员、设立举报箱及投诉电话、推行院务公开等渠道，确保党风廉政建设工作得到有效监督。医院领导班子认真贯彻执行《中国共产党党员领导干部廉洁从政若干准则(试行)》和《党风廉政建设责任追究的规定》等，带头忠于职守，做好本职工作；带头遵纪守法，贯彻党的路线、方针、政策；带头廉洁奉公，维护党和人民的利益。在工作中班子成员模范遵守医务人员职业道德，做到掌握政策，熟悉业务，实事求是，秉公办事、廉洁自律，树立全心全意为人民服务的思想，自觉做到自警、自重、自省、自励。</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1、个别领导干部存在对廉洁自律、廉政建设的重要性、紧迫性认识不足，对有关制度执行的自觉性有待加强；</w:t>
      </w:r>
    </w:p>
    <w:p>
      <w:pPr>
        <w:ind w:left="0" w:right="0" w:firstLine="560"/>
        <w:spacing w:before="450" w:after="450" w:line="312" w:lineRule="auto"/>
      </w:pPr>
      <w:r>
        <w:rPr>
          <w:rFonts w:ascii="宋体" w:hAnsi="宋体" w:eastAsia="宋体" w:cs="宋体"/>
          <w:color w:val="000"/>
          <w:sz w:val="28"/>
          <w:szCs w:val="28"/>
        </w:rPr>
        <w:t xml:space="preserve">2、党风廉政建设责任制贯彻执行，贵在落实，重在责任。但在具体实践中，还未能真正把平时的所有工作和党风廉政建设责任制同时计划、同时部署、同时开展、同时检查、同时考核；</w:t>
      </w:r>
    </w:p>
    <w:p>
      <w:pPr>
        <w:ind w:left="0" w:right="0" w:firstLine="560"/>
        <w:spacing w:before="450" w:after="450" w:line="312" w:lineRule="auto"/>
      </w:pPr>
      <w:r>
        <w:rPr>
          <w:rFonts w:ascii="宋体" w:hAnsi="宋体" w:eastAsia="宋体" w:cs="宋体"/>
          <w:color w:val="000"/>
          <w:sz w:val="28"/>
          <w:szCs w:val="28"/>
        </w:rPr>
        <w:t xml:space="preserve">3、因领导班子工作繁忙，坚持政治理论学习不够；</w:t>
      </w:r>
    </w:p>
    <w:p>
      <w:pPr>
        <w:ind w:left="0" w:right="0" w:firstLine="560"/>
        <w:spacing w:before="450" w:after="450" w:line="312" w:lineRule="auto"/>
      </w:pPr>
      <w:r>
        <w:rPr>
          <w:rFonts w:ascii="宋体" w:hAnsi="宋体" w:eastAsia="宋体" w:cs="宋体"/>
          <w:color w:val="000"/>
          <w:sz w:val="28"/>
          <w:szCs w:val="28"/>
        </w:rPr>
        <w:t xml:space="preserve">4、忙于日常公务，在关心职工方面有待进一加强。</w:t>
      </w:r>
    </w:p>
    <w:p>
      <w:pPr>
        <w:ind w:left="0" w:right="0" w:firstLine="560"/>
        <w:spacing w:before="450" w:after="450" w:line="312" w:lineRule="auto"/>
      </w:pPr>
      <w:r>
        <w:rPr>
          <w:rFonts w:ascii="宋体" w:hAnsi="宋体" w:eastAsia="宋体" w:cs="宋体"/>
          <w:color w:val="000"/>
          <w:sz w:val="28"/>
          <w:szCs w:val="28"/>
        </w:rPr>
        <w:t xml:space="preserve">4**县医院**年领导班子工作总结</w:t>
      </w:r>
    </w:p>
    <w:p>
      <w:pPr>
        <w:ind w:left="0" w:right="0" w:firstLine="560"/>
        <w:spacing w:before="450" w:after="450" w:line="312" w:lineRule="auto"/>
      </w:pPr>
      <w:r>
        <w:rPr>
          <w:rFonts w:ascii="宋体" w:hAnsi="宋体" w:eastAsia="宋体" w:cs="宋体"/>
          <w:color w:val="000"/>
          <w:sz w:val="28"/>
          <w:szCs w:val="28"/>
        </w:rPr>
        <w:t xml:space="preserve">**年，喜逢建院60周年，二级乙等医院验收挂牌，综合住院楼封顶，是不同寻常的一年。一年来，我院班子在县委县政府和主管部门的正确领导下，认真贯彻落实科学发展观，紧紧围绕“五个全局抓”和“双千”考核目标，以项目建设和等级医院创建工作为主线，切实开展创先争优活动，不断加快基础建设和人才培养步伐，着力改善医院环境，加强内涵建设，改善服务水平，各项工作有条不紊，平稳推进，完成了预期目标任务。</w:t>
      </w:r>
    </w:p>
    <w:p>
      <w:pPr>
        <w:ind w:left="0" w:right="0" w:firstLine="560"/>
        <w:spacing w:before="450" w:after="450" w:line="312" w:lineRule="auto"/>
      </w:pPr>
      <w:r>
        <w:rPr>
          <w:rFonts w:ascii="宋体" w:hAnsi="宋体" w:eastAsia="宋体" w:cs="宋体"/>
          <w:color w:val="000"/>
          <w:sz w:val="28"/>
          <w:szCs w:val="28"/>
        </w:rPr>
        <w:t xml:space="preserve">截止11月30日，全院门急诊接待11.3人次；收治住院病人4505人次；开展手术1557例。完成综合收入2638万元，同比增长18%。</w:t>
      </w:r>
    </w:p>
    <w:p>
      <w:pPr>
        <w:ind w:left="0" w:right="0" w:firstLine="560"/>
        <w:spacing w:before="450" w:after="450" w:line="312" w:lineRule="auto"/>
      </w:pPr>
      <w:r>
        <w:rPr>
          <w:rFonts w:ascii="宋体" w:hAnsi="宋体" w:eastAsia="宋体" w:cs="宋体"/>
          <w:color w:val="000"/>
          <w:sz w:val="28"/>
          <w:szCs w:val="28"/>
        </w:rPr>
        <w:t xml:space="preserve">一、群策群力，民主集中，班子凝聚力和战斗力不断加强</w:t>
      </w:r>
    </w:p>
    <w:p>
      <w:pPr>
        <w:ind w:left="0" w:right="0" w:firstLine="560"/>
        <w:spacing w:before="450" w:after="450" w:line="312" w:lineRule="auto"/>
      </w:pPr>
      <w:r>
        <w:rPr>
          <w:rFonts w:ascii="宋体" w:hAnsi="宋体" w:eastAsia="宋体" w:cs="宋体"/>
          <w:color w:val="000"/>
          <w:sz w:val="28"/>
          <w:szCs w:val="28"/>
        </w:rPr>
        <w:t xml:space="preserve">我院领导班子现有领导成员4人，其中正科2人，副科2人，科室23个，中层领导30人。班子成员比较年轻，工作热情高，对开创工作新局面充满信心和决心。</w:t>
      </w:r>
    </w:p>
    <w:p>
      <w:pPr>
        <w:ind w:left="0" w:right="0" w:firstLine="560"/>
        <w:spacing w:before="450" w:after="450" w:line="312" w:lineRule="auto"/>
      </w:pPr>
      <w:r>
        <w:rPr>
          <w:rFonts w:ascii="宋体" w:hAnsi="宋体" w:eastAsia="宋体" w:cs="宋体"/>
          <w:color w:val="000"/>
          <w:sz w:val="28"/>
          <w:szCs w:val="28"/>
        </w:rPr>
        <w:t xml:space="preserve">今年以来，我院首次被纳入全县综合目标考核范畴，对医院工作提出了新的挑战。班子深知肩上担子的分量，怎样团结全院230余名职工完成责任目标，是一个严峻的考验。为此，我们将任务进行细化，根据班子成员的职责合理分工，院长书记各司其职，各负其责，各项工作有条不紊的开展。医院重大问题我们坚持集体领导、民主集中、个别酝酿、会议决定，决策过程坚持领导、专家、群众三位一体的决策原则。通过院务公开专栏、职工大会等形式广泛征求意见，有效防止暗箱操作及个人说了算，防止了决策上的失误。实践证明，我们重大问题的决策是正确的。</w:t>
      </w:r>
    </w:p>
    <w:p>
      <w:pPr>
        <w:ind w:left="0" w:right="0" w:firstLine="560"/>
        <w:spacing w:before="450" w:after="450" w:line="312" w:lineRule="auto"/>
      </w:pPr>
      <w:r>
        <w:rPr>
          <w:rFonts w:ascii="宋体" w:hAnsi="宋体" w:eastAsia="宋体" w:cs="宋体"/>
          <w:color w:val="000"/>
          <w:sz w:val="28"/>
          <w:szCs w:val="28"/>
        </w:rPr>
        <w:t xml:space="preserve">制度建设是管理的基础。我院按照干部管理目标责任制的要求，与中层干部签订责任状，实行考核管理制度和全成本核算制度，将工作职责与工资相互挂钩，把水电、办公用品、消耗等用品纳入成本核算范围，有效降低医疗业务成本，确保经费的正常运行。通过这些管理措施的实施，增强了职工增收节支意识，有效激发了干部职工的工作积极性和主动性，推进了医院科学化、制度化、规范化管理进程。</w:t>
      </w:r>
    </w:p>
    <w:p>
      <w:pPr>
        <w:ind w:left="0" w:right="0" w:firstLine="560"/>
        <w:spacing w:before="450" w:after="450" w:line="312" w:lineRule="auto"/>
      </w:pPr>
      <w:r>
        <w:rPr>
          <w:rFonts w:ascii="宋体" w:hAnsi="宋体" w:eastAsia="宋体" w:cs="宋体"/>
          <w:color w:val="000"/>
          <w:sz w:val="28"/>
          <w:szCs w:val="28"/>
        </w:rPr>
        <w:t xml:space="preserve">二、切实开展创先争优和解放思想、科学发展、爱我**教育实践活动，干部职工政治思想素质不断提高</w:t>
      </w:r>
    </w:p>
    <w:p>
      <w:pPr>
        <w:ind w:left="0" w:right="0" w:firstLine="560"/>
        <w:spacing w:before="450" w:after="450" w:line="312" w:lineRule="auto"/>
      </w:pPr>
      <w:r>
        <w:rPr>
          <w:rFonts w:ascii="宋体" w:hAnsi="宋体" w:eastAsia="宋体" w:cs="宋体"/>
          <w:color w:val="000"/>
          <w:sz w:val="28"/>
          <w:szCs w:val="28"/>
        </w:rPr>
        <w:t xml:space="preserve">在政治思想教育中，班子把创先争优和解放思想、科学发展、爱我**教育实践活动放在首位，坚持以“培育医疗创新人才，争做人民健康卫士”为主题，以“弘扬白求恩精神，构建平安和谐医院”为载体，切实加强干部职工思想政治工作和医院文化建设，引导广大党员干部在推进医疗服务中创先争优，在培育优良医德医风中创先争优，在提高医疗质量中创先争优。</w:t>
      </w:r>
    </w:p>
    <w:p>
      <w:pPr>
        <w:ind w:left="0" w:right="0" w:firstLine="560"/>
        <w:spacing w:before="450" w:after="450" w:line="312" w:lineRule="auto"/>
      </w:pPr>
      <w:r>
        <w:rPr>
          <w:rFonts w:ascii="宋体" w:hAnsi="宋体" w:eastAsia="宋体" w:cs="宋体"/>
          <w:color w:val="000"/>
          <w:sz w:val="28"/>
          <w:szCs w:val="28"/>
        </w:rPr>
        <w:t xml:space="preserve">活动中，坚持以建设学习型党组织和学习型党员为目标，大力实施三基三严培训和职业道德培训，广泛开展“日读千字、月看一书、季写一文、年学一技”活动，购置并辅导学习了《七个怎么看》和《**特色》等学习读本，组织学习了党的十七届五中全会精神，开办了《学习园地》2期。</w:t>
      </w:r>
    </w:p>
    <w:p>
      <w:pPr>
        <w:ind w:left="0" w:right="0" w:firstLine="560"/>
        <w:spacing w:before="450" w:after="450" w:line="312" w:lineRule="auto"/>
      </w:pPr>
      <w:r>
        <w:rPr>
          <w:rFonts w:ascii="宋体" w:hAnsi="宋体" w:eastAsia="宋体" w:cs="宋体"/>
          <w:color w:val="000"/>
          <w:sz w:val="28"/>
          <w:szCs w:val="28"/>
        </w:rPr>
        <w:t xml:space="preserve">各个党员结合等级医院创建、项目建设、“双千”工程、“八访八问八破解八促进”等活动，通过各种方式向群众作出公开承诺，自觉接受群众监督。</w:t>
      </w:r>
    </w:p>
    <w:p>
      <w:pPr>
        <w:ind w:left="0" w:right="0" w:firstLine="560"/>
        <w:spacing w:before="450" w:after="450" w:line="312" w:lineRule="auto"/>
      </w:pPr>
      <w:r>
        <w:rPr>
          <w:rFonts w:ascii="宋体" w:hAnsi="宋体" w:eastAsia="宋体" w:cs="宋体"/>
          <w:color w:val="000"/>
          <w:sz w:val="28"/>
          <w:szCs w:val="28"/>
        </w:rPr>
        <w:t xml:space="preserve">积极参与和协办卫生系统创先争优岗位大练兵技能竞赛，具体负责承办了医疗组的比赛，医院代表队在竞赛中成绩优异，李辉勇和邱吉艳获得医疗综合组第一名，周祥桂、万文雅等职工在其他组取得前三名的成绩。</w:t>
      </w:r>
    </w:p>
    <w:p>
      <w:pPr>
        <w:ind w:left="0" w:right="0" w:firstLine="560"/>
        <w:spacing w:before="450" w:after="450" w:line="312" w:lineRule="auto"/>
      </w:pPr>
      <w:r>
        <w:rPr>
          <w:rFonts w:ascii="宋体" w:hAnsi="宋体" w:eastAsia="宋体" w:cs="宋体"/>
          <w:color w:val="000"/>
          <w:sz w:val="28"/>
          <w:szCs w:val="28"/>
        </w:rPr>
        <w:t xml:space="preserve">三、实现十项达标，顺利通过二级乙等医院评审验收</w:t>
      </w:r>
    </w:p>
    <w:p>
      <w:pPr>
        <w:ind w:left="0" w:right="0" w:firstLine="560"/>
        <w:spacing w:before="450" w:after="450" w:line="312" w:lineRule="auto"/>
      </w:pPr>
      <w:r>
        <w:rPr>
          <w:rFonts w:ascii="宋体" w:hAnsi="宋体" w:eastAsia="宋体" w:cs="宋体"/>
          <w:color w:val="000"/>
          <w:sz w:val="28"/>
          <w:szCs w:val="28"/>
        </w:rPr>
        <w:t xml:space="preserve">我们带领全院职工经过三年时间的艰苦努力，完成十项达标，获得二级乙等医院称号。</w:t>
      </w:r>
    </w:p>
    <w:p>
      <w:pPr>
        <w:ind w:left="0" w:right="0" w:firstLine="560"/>
        <w:spacing w:before="450" w:after="450" w:line="312" w:lineRule="auto"/>
      </w:pPr>
      <w:r>
        <w:rPr>
          <w:rFonts w:ascii="宋体" w:hAnsi="宋体" w:eastAsia="宋体" w:cs="宋体"/>
          <w:color w:val="000"/>
          <w:sz w:val="28"/>
          <w:szCs w:val="28"/>
        </w:rPr>
        <w:t xml:space="preserve">（一）齐动员，齐动手，营造浓厚创建氛围。院班子多次召开专题会议研究医院评审工作，成立了以院长为组长的创等达标领导小组，下设管理、内科、外科、医技、门急诊五个创建小组。实行院科二级负责制，分工明确，责任到位。多次召开职工大会动员布置，加大宣传力度，增强了干部职工的创建意识，强化了工作责任感。10月份冲刺阶段，全院职工齐心协力，昼夜加班，废寝忘食，呈现出争先恐后、你追我赶的浓厚氛围。</w:t>
      </w:r>
    </w:p>
    <w:p>
      <w:pPr>
        <w:ind w:left="0" w:right="0" w:firstLine="560"/>
        <w:spacing w:before="450" w:after="450" w:line="312" w:lineRule="auto"/>
      </w:pPr>
      <w:r>
        <w:rPr>
          <w:rFonts w:ascii="宋体" w:hAnsi="宋体" w:eastAsia="宋体" w:cs="宋体"/>
          <w:color w:val="000"/>
          <w:sz w:val="28"/>
          <w:szCs w:val="28"/>
        </w:rPr>
        <w:t xml:space="preserve">（二）改善办医条件，提高硬件水平。我们深知，基础建设是事业发展的基础。一年来，共投资540余万元添置医疗设备和改建科室流程。门诊楼和供应室改扩建工程如期完成，增加业务用房面积1200平方米。引进了脉动真空消毒锅、等离子消毒锅、净化水处理、鼻腔内窥镜、细菌室设备、骨动力系统、眼压计、血凝仪、牙科治疗椅等医疗设备，使得医院的检测和治疗手段更上一个台阶。购买发电机一台，建立了双路供电系统，大网停电时自行发电，保证了业务的正常开展。</w:t>
      </w:r>
    </w:p>
    <w:p>
      <w:pPr>
        <w:ind w:left="0" w:right="0" w:firstLine="560"/>
        <w:spacing w:before="450" w:after="450" w:line="312" w:lineRule="auto"/>
      </w:pPr>
      <w:r>
        <w:rPr>
          <w:rFonts w:ascii="宋体" w:hAnsi="宋体" w:eastAsia="宋体" w:cs="宋体"/>
          <w:color w:val="000"/>
          <w:sz w:val="28"/>
          <w:szCs w:val="28"/>
        </w:rPr>
        <w:t xml:space="preserve">（三）加强制度建设，内涵建设上台阶。严格贯彻执行医疗卫生管理法律、法规、规章以及诊疗常规，做到依法执业行为规范。建立和完善了医疗质量控制体系，各科均建立了医疗质量控制小组，服务水平逐步提高。院方成立了医疗质量、护理质量、病案管理、药事管理、医院感染管理、输血管理、继续教育等管理委员会，充实了医务科、质控科和感染办的管理人员，建立完善了首诊负责制、三级医师查房制度、术前讨论制度、医院感染管理制度等管理制度，做到了医疗质量管理制度化、规范化。</w:t>
      </w:r>
    </w:p>
    <w:p>
      <w:pPr>
        <w:ind w:left="0" w:right="0" w:firstLine="560"/>
        <w:spacing w:before="450" w:after="450" w:line="312" w:lineRule="auto"/>
      </w:pPr>
      <w:r>
        <w:rPr>
          <w:rFonts w:ascii="宋体" w:hAnsi="宋体" w:eastAsia="宋体" w:cs="宋体"/>
          <w:color w:val="000"/>
          <w:sz w:val="28"/>
          <w:szCs w:val="28"/>
        </w:rPr>
        <w:t xml:space="preserve">（四）狠抓三基三严培训，医护人员整体素质得到提高。采取多种方法，加强医护人员基本理论和职业技能培训。定期督查科室的培训工作和规范执业情况，提高了大家对“三基”知识掌握的熟练程度及重视程度。全年派出进修医护人员9名，参加业务培训26人次，管理培训8人次。举办临床医生“三基”理论考试250人次，操作考试160人次，护理理论知识考试110人次，操作技术考核80人次，培训覆盖率达100%，培训考试合格率达90%以上。</w:t>
      </w:r>
    </w:p>
    <w:p>
      <w:pPr>
        <w:ind w:left="0" w:right="0" w:firstLine="560"/>
        <w:spacing w:before="450" w:after="450" w:line="312" w:lineRule="auto"/>
      </w:pPr>
      <w:r>
        <w:rPr>
          <w:rFonts w:ascii="宋体" w:hAnsi="宋体" w:eastAsia="宋体" w:cs="宋体"/>
          <w:color w:val="000"/>
          <w:sz w:val="28"/>
          <w:szCs w:val="28"/>
        </w:rPr>
        <w:t xml:space="preserve">（五）增加便民措施，提升服务水平。门诊部设立了导诊台，并提供了候诊椅、饮水供应、轮椅、担架等便民服务措施。为规范医务人员服务行为，在全院推行了规范文明用语活动。医务人员做到了语言文明、态度和蔼、着装整洁、服务规范。实行院务公开，各科室内旅游标识牌指示明确、醒目、整齐，方便了患者就医。实行了医疗费用一日清单制和医疗服务信息公示制，在门诊候诊大厅公开了医务人员身份、常用药品价格，各科公示了服务项目收费标准，维护了患者的正当权益。门诊和住院病人问卷调查满意率97。5%，出院病人随访满意率92。7%。</w:t>
      </w:r>
    </w:p>
    <w:p>
      <w:pPr>
        <w:ind w:left="0" w:right="0" w:firstLine="560"/>
        <w:spacing w:before="450" w:after="450" w:line="312" w:lineRule="auto"/>
      </w:pPr>
      <w:r>
        <w:rPr>
          <w:rFonts w:ascii="宋体" w:hAnsi="宋体" w:eastAsia="宋体" w:cs="宋体"/>
          <w:color w:val="000"/>
          <w:sz w:val="28"/>
          <w:szCs w:val="28"/>
        </w:rPr>
        <w:t xml:space="preserve">（六）筑巢引凤，实施人才强院策略。领导班子把人才工作放在战略高度，加强人才制度建设，加大资金投入，在干部任用、人才引进、人力资源开发、人才创新、绩效考核等方面做了大量工作，取得了显著成效。今年共接收实习学生20人，免费接收乡镇进修人员4人，见习学生10名。招聘临床专业本科毕业生21名，招录护理大专毕业生18名，其他学科大专生10人。临床医师、口腔科、眼科、检验科、放射科、助产等科室的后备力量得到补充，为综合住院楼的投入使用奠定了人才基础。</w:t>
      </w:r>
    </w:p>
    <w:p>
      <w:pPr>
        <w:ind w:left="0" w:right="0" w:firstLine="560"/>
        <w:spacing w:before="450" w:after="450" w:line="312" w:lineRule="auto"/>
      </w:pPr>
      <w:r>
        <w:rPr>
          <w:rFonts w:ascii="宋体" w:hAnsi="宋体" w:eastAsia="宋体" w:cs="宋体"/>
          <w:color w:val="000"/>
          <w:sz w:val="28"/>
          <w:szCs w:val="28"/>
        </w:rPr>
        <w:t xml:space="preserve">四、加快项目建设，改善院内环境，综合目标考核任务顺利完成领导班子特别重视“五个全局抓”和“双千”工作。班子成员分工明确，措施得力，成绩斐然。（一）抓项目：由院长刘天贵和书记朱嗣国共同负责。</w:t>
      </w:r>
    </w:p>
    <w:p>
      <w:pPr>
        <w:ind w:left="0" w:right="0" w:firstLine="560"/>
        <w:spacing w:before="450" w:after="450" w:line="312" w:lineRule="auto"/>
      </w:pPr>
      <w:r>
        <w:rPr>
          <w:rFonts w:ascii="宋体" w:hAnsi="宋体" w:eastAsia="宋体" w:cs="宋体"/>
          <w:color w:val="000"/>
          <w:sz w:val="28"/>
          <w:szCs w:val="28"/>
        </w:rPr>
        <w:t xml:space="preserve">去年开工建设的门诊楼改扩建工程被列入全县市政工程，建筑面积1160平方米，总投资240万元，整体工程10月20日竣工，同期投入使用综合住院楼工程主体于10月封顶，电梯、中央空调和手术室净化空调工程招投标如期完成。全年完成投资1500万元，累计投资2500万元。预计20XX年6月竣工。</w:t>
      </w:r>
    </w:p>
    <w:p>
      <w:pPr>
        <w:ind w:left="0" w:right="0" w:firstLine="560"/>
        <w:spacing w:before="450" w:after="450" w:line="312" w:lineRule="auto"/>
      </w:pPr>
      <w:r>
        <w:rPr>
          <w:rFonts w:ascii="宋体" w:hAnsi="宋体" w:eastAsia="宋体" w:cs="宋体"/>
          <w:color w:val="000"/>
          <w:sz w:val="28"/>
          <w:szCs w:val="28"/>
        </w:rPr>
        <w:t xml:space="preserve">院内景观设计基本完成，河道治理采用活动式盖板，设计方案经论证批准后，即可开工建设，将与住院楼同步投入使用。</w:t>
      </w:r>
    </w:p>
    <w:p>
      <w:pPr>
        <w:ind w:left="0" w:right="0" w:firstLine="560"/>
        <w:spacing w:before="450" w:after="450" w:line="312" w:lineRule="auto"/>
      </w:pPr>
      <w:r>
        <w:rPr>
          <w:rFonts w:ascii="宋体" w:hAnsi="宋体" w:eastAsia="宋体" w:cs="宋体"/>
          <w:color w:val="000"/>
          <w:sz w:val="28"/>
          <w:szCs w:val="28"/>
        </w:rPr>
        <w:t xml:space="preserve">（二）抓招商：由///负责。包装策划项目3个。门诊改扩建工程项目竣工投入使用。医技培训中心项目已与西安市秦都设计院达成投资意向，投资方经过考察论证，认为项目可行，具备投资价值，有望引进外资200万元。</w:t>
      </w:r>
    </w:p>
    <w:p>
      <w:pPr>
        <w:ind w:left="0" w:right="0" w:firstLine="560"/>
        <w:spacing w:before="450" w:after="450" w:line="312" w:lineRule="auto"/>
      </w:pPr>
      <w:r>
        <w:rPr>
          <w:rFonts w:ascii="宋体" w:hAnsi="宋体" w:eastAsia="宋体" w:cs="宋体"/>
          <w:color w:val="000"/>
          <w:sz w:val="28"/>
          <w:szCs w:val="28"/>
        </w:rPr>
        <w:t xml:space="preserve">（三）抓产业：科级后备干部杜承林参与“双千工程”，负责包抓滔河镇同心村产业建设，漳河乡白鹤村特困村建设，葵花村“一村一品”产业示范村建设。一年来，组织20名党员与两村的贫困党员达成帮扶对子，争取移动基站建设项目1个。完成魔芋培育和林下育种260亩，大田栽培示范园100亩，包抓产业大户29户，解决帮扶资金6.5万元，赠送药品及物资2.1万元。开展义诊活动2次，接诊280人次，健康咨询80人次，免费健康体检28人次。</w:t>
      </w:r>
    </w:p>
    <w:p>
      <w:pPr>
        <w:ind w:left="0" w:right="0" w:firstLine="560"/>
        <w:spacing w:before="450" w:after="450" w:line="312" w:lineRule="auto"/>
      </w:pPr>
      <w:r>
        <w:rPr>
          <w:rFonts w:ascii="宋体" w:hAnsi="宋体" w:eastAsia="宋体" w:cs="宋体"/>
          <w:color w:val="000"/>
          <w:sz w:val="28"/>
          <w:szCs w:val="28"/>
        </w:rPr>
        <w:t xml:space="preserve">（四）抓旅游：积极组织，精心策划，于10月22日圆满举行了建院六十周年院庆暨旅游推介活动，积极对外推介**旅游资源和“**特色”。为了活动的顺利开展，我们成立了院庆和旅游推介活动小组，印制了4万余字的《院志》和《旅游纪念邮册》。活动邀请嘉宾600余人，分别来自省市县有关医疗卫生单位和友好单位，仪式分为旅游推介、游览南宫山、《院志》发行、二级乙等医院揭牌仪式、离退休干部座谈会、“健康杯”篮球友谊赛等内容，精彩纷呈，高潮迭起。300余名嘉宾分别游览了南宫山和千层河等**景区，大家对美丽如画的**风景赞叹不已，对**旅游产业所的呈现出的强劲发展势头给予高度评价，纷纷表示一定会再来**旅游投资。</w:t>
      </w:r>
    </w:p>
    <w:p>
      <w:pPr>
        <w:ind w:left="0" w:right="0" w:firstLine="560"/>
        <w:spacing w:before="450" w:after="450" w:line="312" w:lineRule="auto"/>
      </w:pPr>
      <w:r>
        <w:rPr>
          <w:rFonts w:ascii="宋体" w:hAnsi="宋体" w:eastAsia="宋体" w:cs="宋体"/>
          <w:color w:val="000"/>
          <w:sz w:val="28"/>
          <w:szCs w:val="28"/>
        </w:rPr>
        <w:t xml:space="preserve">院长带队与分管县长一道赴***县，参加了鄂渝川陕毗邻十二县旅游推介和招商会议，协助开展**旅游推介。</w:t>
      </w:r>
    </w:p>
    <w:p>
      <w:pPr>
        <w:ind w:left="0" w:right="0" w:firstLine="560"/>
        <w:spacing w:before="450" w:after="450" w:line="312" w:lineRule="auto"/>
      </w:pPr>
      <w:r>
        <w:rPr>
          <w:rFonts w:ascii="宋体" w:hAnsi="宋体" w:eastAsia="宋体" w:cs="宋体"/>
          <w:color w:val="000"/>
          <w:sz w:val="28"/>
          <w:szCs w:val="28"/>
        </w:rPr>
        <w:t xml:space="preserve">号召广大职工踊跃参与9.27世界旅游日陕西主会场系列活动，组队参加了“时尚小姐走进**”漂流大赛，参加了“蓝天杯”足球友谊赛，均取得了不俗的成绩。9.27活动期间，派出医疗服务队2支，出动10余次，参与医护人员20余人，为活动的成功开展提供了医疗保障。</w:t>
      </w:r>
    </w:p>
    <w:p>
      <w:pPr>
        <w:ind w:left="0" w:right="0" w:firstLine="560"/>
        <w:spacing w:before="450" w:after="450" w:line="312" w:lineRule="auto"/>
      </w:pPr>
      <w:r>
        <w:rPr>
          <w:rFonts w:ascii="宋体" w:hAnsi="宋体" w:eastAsia="宋体" w:cs="宋体"/>
          <w:color w:val="000"/>
          <w:sz w:val="28"/>
          <w:szCs w:val="28"/>
        </w:rPr>
        <w:t xml:space="preserve">（五）抓三创：由一名副院长负责主抓此项工作，成立专门办公室，落实专人办公。</w:t>
      </w:r>
    </w:p>
    <w:p>
      <w:pPr>
        <w:ind w:left="0" w:right="0" w:firstLine="560"/>
        <w:spacing w:before="450" w:after="450" w:line="312" w:lineRule="auto"/>
      </w:pPr>
      <w:r>
        <w:rPr>
          <w:rFonts w:ascii="宋体" w:hAnsi="宋体" w:eastAsia="宋体" w:cs="宋体"/>
          <w:color w:val="000"/>
          <w:sz w:val="28"/>
          <w:szCs w:val="28"/>
        </w:rPr>
        <w:t xml:space="preserve">一是狠抓环境整治。投资7万余元，对门诊和家属区进行了绿化景观改造，补种花苗树木20XX株，增加绿化面积近400平方米，门诊环境面貌一新。二是投资240万元，新建污水处理站，建起了发热门诊、肠道门诊，对门诊楼进行了亮化。三是搞好旅游推介，召开旅游推介会，印发宣传品。四是加强健康教育工作。成立了健康教育组织，常年对住院病人开展保健知识教育，对出院病人进行回访，利用展板和电子显示屏对来院群众进行广泛宣传。一年来，开展宣传活动10次，职工健康知识讲座4次，印发健康教育处方2500余张。开办宣传栏9期，29版，全年报送三创工作信息10篇，《**日报》刊登2篇。同时，积极开展除“四害”工作。全年投放灭鼠药3次，投放点30余处，喷洒灭蚊药6次。</w:t>
      </w:r>
    </w:p>
    <w:p>
      <w:pPr>
        <w:ind w:left="0" w:right="0" w:firstLine="560"/>
        <w:spacing w:before="450" w:after="450" w:line="312" w:lineRule="auto"/>
      </w:pPr>
      <w:r>
        <w:rPr>
          <w:rFonts w:ascii="宋体" w:hAnsi="宋体" w:eastAsia="宋体" w:cs="宋体"/>
          <w:color w:val="000"/>
          <w:sz w:val="28"/>
          <w:szCs w:val="28"/>
        </w:rPr>
        <w:t xml:space="preserve">五、精神文明建设扎实推进，党建工作取得新进展</w:t>
      </w:r>
    </w:p>
    <w:p>
      <w:pPr>
        <w:ind w:left="0" w:right="0" w:firstLine="560"/>
        <w:spacing w:before="450" w:after="450" w:line="312" w:lineRule="auto"/>
      </w:pPr>
      <w:r>
        <w:rPr>
          <w:rFonts w:ascii="宋体" w:hAnsi="宋体" w:eastAsia="宋体" w:cs="宋体"/>
          <w:color w:val="000"/>
          <w:sz w:val="28"/>
          <w:szCs w:val="28"/>
        </w:rPr>
        <w:t xml:space="preserve">“三会一课”制度严格落实。将创先争优等活动有机结合，常年召开民主生活会和组织生活会，组织党员干部上党课。党费足额交纳，全年30名党员共计交纳党费3573元。</w:t>
      </w:r>
    </w:p>
    <w:p>
      <w:pPr>
        <w:ind w:left="0" w:right="0" w:firstLine="560"/>
        <w:spacing w:before="450" w:after="450" w:line="312" w:lineRule="auto"/>
      </w:pPr>
      <w:r>
        <w:rPr>
          <w:rFonts w:ascii="宋体" w:hAnsi="宋体" w:eastAsia="宋体" w:cs="宋体"/>
          <w:color w:val="000"/>
          <w:sz w:val="28"/>
          <w:szCs w:val="28"/>
        </w:rPr>
        <w:t xml:space="preserve">党员队伍不断壮大。全年共有3人向组织递交了入党申请书，重点培养积极分子3人，发展预备党员2人，1名预备党员正式加入党组织，本科毕业生关系转移2人，党组织新鲜血液源源不断。</w:t>
      </w:r>
    </w:p>
    <w:p>
      <w:pPr>
        <w:ind w:left="0" w:right="0" w:firstLine="560"/>
        <w:spacing w:before="450" w:after="450" w:line="312" w:lineRule="auto"/>
      </w:pPr>
      <w:r>
        <w:rPr>
          <w:rFonts w:ascii="宋体" w:hAnsi="宋体" w:eastAsia="宋体" w:cs="宋体"/>
          <w:color w:val="000"/>
          <w:sz w:val="28"/>
          <w:szCs w:val="28"/>
        </w:rPr>
        <w:t xml:space="preserve">医德医风建设措施得力。建立了医务人员医德医风档案，对医护人员医德医风考评2次。坚持依法执业，廉洁行医，医疗服务态度得到改善。出台措施，控制医药费用，杜绝滥收费行为。对药品、医用耗材及大型医疗设备继续实行招标采购，药品耗材加价一律控制在15%以内，新特药在挂网价格的基础上让利10%到20%。一年来，共采购药品1000多万元，网上采购850种，使用药品总类的96%。</w:t>
      </w:r>
    </w:p>
    <w:p>
      <w:pPr>
        <w:ind w:left="0" w:right="0" w:firstLine="560"/>
        <w:spacing w:before="450" w:after="450" w:line="312" w:lineRule="auto"/>
      </w:pPr>
      <w:r>
        <w:rPr>
          <w:rFonts w:ascii="宋体" w:hAnsi="宋体" w:eastAsia="宋体" w:cs="宋体"/>
          <w:color w:val="000"/>
          <w:sz w:val="28"/>
          <w:szCs w:val="28"/>
        </w:rPr>
        <w:t xml:space="preserve">社会治安综合治理任务完成。一年来，院内职工无上访事件，无失盗、失火等安全事故，无违法乱纪和刑事案件，无职工违反计划生育政策。</w:t>
      </w:r>
    </w:p>
    <w:p>
      <w:pPr>
        <w:ind w:left="0" w:right="0" w:firstLine="560"/>
        <w:spacing w:before="450" w:after="450" w:line="312" w:lineRule="auto"/>
      </w:pPr>
      <w:r>
        <w:rPr>
          <w:rFonts w:ascii="宋体" w:hAnsi="宋体" w:eastAsia="宋体" w:cs="宋体"/>
          <w:color w:val="000"/>
          <w:sz w:val="28"/>
          <w:szCs w:val="28"/>
        </w:rPr>
        <w:t xml:space="preserve">六、抗洪救灾成效显著。</w:t>
      </w:r>
    </w:p>
    <w:p>
      <w:pPr>
        <w:ind w:left="0" w:right="0" w:firstLine="560"/>
        <w:spacing w:before="450" w:after="450" w:line="312" w:lineRule="auto"/>
      </w:pPr>
      <w:r>
        <w:rPr>
          <w:rFonts w:ascii="宋体" w:hAnsi="宋体" w:eastAsia="宋体" w:cs="宋体"/>
          <w:color w:val="000"/>
          <w:sz w:val="28"/>
          <w:szCs w:val="28"/>
        </w:rPr>
        <w:t xml:space="preserve">“7.18”洪水灾害医院受到比较严重的灾害，县医院班子成员不等不靠，立即启动应急预案，一方面开展院内自救，另一方面负责全县重伤员的转运、救治和巡回医疗工作。共收治灾民住院18人，义诊3000人次，捐款25000元，取得显著成绩，受到县委、政府表彰奖励。</w:t>
      </w:r>
    </w:p>
    <w:p>
      <w:pPr>
        <w:ind w:left="0" w:right="0" w:firstLine="560"/>
        <w:spacing w:before="450" w:after="450" w:line="312" w:lineRule="auto"/>
      </w:pPr>
      <w:r>
        <w:rPr>
          <w:rFonts w:ascii="宋体" w:hAnsi="宋体" w:eastAsia="宋体" w:cs="宋体"/>
          <w:color w:val="000"/>
          <w:sz w:val="28"/>
          <w:szCs w:val="28"/>
        </w:rPr>
        <w:t xml:space="preserve">七、存在的主要问题</w:t>
      </w:r>
    </w:p>
    <w:p>
      <w:pPr>
        <w:ind w:left="0" w:right="0" w:firstLine="560"/>
        <w:spacing w:before="450" w:after="450" w:line="312" w:lineRule="auto"/>
      </w:pPr>
      <w:r>
        <w:rPr>
          <w:rFonts w:ascii="宋体" w:hAnsi="宋体" w:eastAsia="宋体" w:cs="宋体"/>
          <w:color w:val="000"/>
          <w:sz w:val="28"/>
          <w:szCs w:val="28"/>
        </w:rPr>
        <w:t xml:space="preserve">1、年轻的班子精力充沛、干劲十足，但在新形势下现代医院管理上，有待加强理论学习和管理水平的提高。</w:t>
      </w:r>
    </w:p>
    <w:p>
      <w:pPr>
        <w:ind w:left="0" w:right="0" w:firstLine="560"/>
        <w:spacing w:before="450" w:after="450" w:line="312" w:lineRule="auto"/>
      </w:pPr>
      <w:r>
        <w:rPr>
          <w:rFonts w:ascii="宋体" w:hAnsi="宋体" w:eastAsia="宋体" w:cs="宋体"/>
          <w:color w:val="000"/>
          <w:sz w:val="28"/>
          <w:szCs w:val="28"/>
        </w:rPr>
        <w:t xml:space="preserve">2、医疗安全隐患依然存在。在等级医院创建和三创工作检查中，暴露出一些问题，涉及核心制度执行，传染病管理、垃圾处理等方面不同程度存在一些问题。</w:t>
      </w:r>
    </w:p>
    <w:p>
      <w:pPr>
        <w:ind w:left="0" w:right="0" w:firstLine="560"/>
        <w:spacing w:before="450" w:after="450" w:line="312" w:lineRule="auto"/>
      </w:pPr>
      <w:r>
        <w:rPr>
          <w:rFonts w:ascii="宋体" w:hAnsi="宋体" w:eastAsia="宋体" w:cs="宋体"/>
          <w:color w:val="000"/>
          <w:sz w:val="28"/>
          <w:szCs w:val="28"/>
        </w:rPr>
        <w:t xml:space="preserve">3、政府投入不足。医院每年工资支出达1000多万元，而财政投入每年不足200万元，仅占工资支出15%，收支矛盾较为突出。</w:t>
      </w:r>
    </w:p>
    <w:p>
      <w:pPr>
        <w:ind w:left="0" w:right="0" w:firstLine="560"/>
        <w:spacing w:before="450" w:after="450" w:line="312" w:lineRule="auto"/>
      </w:pPr>
      <w:r>
        <w:rPr>
          <w:rFonts w:ascii="宋体" w:hAnsi="宋体" w:eastAsia="宋体" w:cs="宋体"/>
          <w:color w:val="000"/>
          <w:sz w:val="28"/>
          <w:szCs w:val="28"/>
        </w:rPr>
        <w:t xml:space="preserve">20XX年，我们将坚持党的十七大精神，落实科学发展观，加快项目建设，加大医院管理力度，提高医疗质量，保证医疗安全，胜利完成“创卫”和“创优”相对应的工作任务，为推动全县经济社会又好又快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2026-10-07T11:22:37+08:00</dcterms:created>
  <dcterms:modified xsi:type="dcterms:W3CDTF">2026-10-07T11:22:37+08:00</dcterms:modified>
</cp:coreProperties>
</file>

<file path=docProps/custom.xml><?xml version="1.0" encoding="utf-8"?>
<Properties xmlns="http://schemas.openxmlformats.org/officeDocument/2006/custom-properties" xmlns:vt="http://schemas.openxmlformats.org/officeDocument/2006/docPropsVTypes"/>
</file>