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2025年妇幼保健工作年度工作总结 妇幼保健工作总结医院工作总结(六篇)</w:t>
      </w:r>
      <w:bookmarkEnd w:id="1"/>
    </w:p>
    <w:p>
      <w:pPr>
        <w:jc w:val="center"/>
        <w:spacing w:before="0" w:after="450"/>
      </w:pPr>
      <w:r>
        <w:rPr>
          <w:rFonts w:ascii="Arial" w:hAnsi="Arial" w:eastAsia="Arial" w:cs="Arial"/>
          <w:color w:val="999999"/>
          <w:sz w:val="20"/>
          <w:szCs w:val="20"/>
        </w:rPr>
        <w:t xml:space="preserve">来源：网络  作者：雪域冰心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妇幼保健工作年度工作总结 妇幼保健工作总结医院工作总结一一、妇幼保健服务机构与人群扶沟县辖16个乡、镇、场，411个行政村，总人口744315人。县卫生局辖16个乡、镇、场卫生院，411个村卫生所。全县已婚育龄妇女147645人，7岁以下儿...</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妇幼保健工作年度工作总结 妇幼保健工作总结医院工作总结一</w:t>
      </w:r>
    </w:p>
    <w:p>
      <w:pPr>
        <w:ind w:left="0" w:right="0" w:firstLine="560"/>
        <w:spacing w:before="450" w:after="450" w:line="312" w:lineRule="auto"/>
      </w:pPr>
      <w:r>
        <w:rPr>
          <w:rFonts w:ascii="宋体" w:hAnsi="宋体" w:eastAsia="宋体" w:cs="宋体"/>
          <w:color w:val="000"/>
          <w:sz w:val="28"/>
          <w:szCs w:val="28"/>
        </w:rPr>
        <w:t xml:space="preserve">一、妇幼保健服务机构与人群</w:t>
      </w:r>
    </w:p>
    <w:p>
      <w:pPr>
        <w:ind w:left="0" w:right="0" w:firstLine="560"/>
        <w:spacing w:before="450" w:after="450" w:line="312" w:lineRule="auto"/>
      </w:pPr>
      <w:r>
        <w:rPr>
          <w:rFonts w:ascii="宋体" w:hAnsi="宋体" w:eastAsia="宋体" w:cs="宋体"/>
          <w:color w:val="000"/>
          <w:sz w:val="28"/>
          <w:szCs w:val="28"/>
        </w:rPr>
        <w:t xml:space="preserve">扶沟县辖16个乡、镇、场，411个行政村，总人口744315人。县卫生局辖16个乡、镇、场卫生院，411个村卫生所。全县已婚育龄妇女147645人，7岁以下儿童52582人，5岁以下儿童35364人，3岁以下儿童220_人，当年出生6411人。</w:t>
      </w:r>
    </w:p>
    <w:p>
      <w:pPr>
        <w:ind w:left="0" w:right="0" w:firstLine="560"/>
        <w:spacing w:before="450" w:after="450" w:line="312" w:lineRule="auto"/>
      </w:pPr>
      <w:r>
        <w:rPr>
          <w:rFonts w:ascii="宋体" w:hAnsi="宋体" w:eastAsia="宋体" w:cs="宋体"/>
          <w:color w:val="000"/>
          <w:sz w:val="28"/>
          <w:szCs w:val="28"/>
        </w:rPr>
        <w:t xml:space="preserve">二、认真做好围产期保健工作，提高孕产妇系统管理率，降低孕产妇死亡率</w:t>
      </w:r>
    </w:p>
    <w:p>
      <w:pPr>
        <w:ind w:left="0" w:right="0" w:firstLine="560"/>
        <w:spacing w:before="450" w:after="450" w:line="312" w:lineRule="auto"/>
      </w:pPr>
      <w:r>
        <w:rPr>
          <w:rFonts w:ascii="宋体" w:hAnsi="宋体" w:eastAsia="宋体" w:cs="宋体"/>
          <w:color w:val="000"/>
          <w:sz w:val="28"/>
          <w:szCs w:val="28"/>
        </w:rPr>
        <w:t xml:space="preserve">围产期保健工作是妇幼保健的重要内容，一直以来党和政府都给予高度重视，特别是新型农村合作医疗制度实施，极大地提高新法接生率和住院分娩率，孕产妇和新生婴儿的生命安全得到大力保障。各级妇幼保健人员，大力开展孕产妇系统管理工作，县妇幼保健院增设围产期保健门诊、高危妊娠门诊及孕妇学校。活产数6411人，产妇总数6404人，孕产妇系统管理5503人，孕产妇系统管理率85.84%；产后访视5669人，产后访视率88.43%；住院分娩6173人，住院分娩率96.29%；新法接生6351人，新法接生率达99.06%；孕产妇死亡3例，孕产妇死亡率46.79/10万。</w:t>
      </w:r>
    </w:p>
    <w:p>
      <w:pPr>
        <w:ind w:left="0" w:right="0" w:firstLine="560"/>
        <w:spacing w:before="450" w:after="450" w:line="312" w:lineRule="auto"/>
      </w:pPr>
      <w:r>
        <w:rPr>
          <w:rFonts w:ascii="宋体" w:hAnsi="宋体" w:eastAsia="宋体" w:cs="宋体"/>
          <w:color w:val="000"/>
          <w:sz w:val="28"/>
          <w:szCs w:val="28"/>
        </w:rPr>
        <w:t xml:space="preserve">三、扎实做好儿童保健工作，提高儿童系统管理率，降低5岁以下儿童死亡率</w:t>
      </w:r>
    </w:p>
    <w:p>
      <w:pPr>
        <w:ind w:left="0" w:right="0" w:firstLine="560"/>
        <w:spacing w:before="450" w:after="450" w:line="312" w:lineRule="auto"/>
      </w:pPr>
      <w:r>
        <w:rPr>
          <w:rFonts w:ascii="宋体" w:hAnsi="宋体" w:eastAsia="宋体" w:cs="宋体"/>
          <w:color w:val="000"/>
          <w:sz w:val="28"/>
          <w:szCs w:val="28"/>
        </w:rPr>
        <w:t xml:space="preserve">儿童保健工作是妇幼保健另一项重要内容，儿童是祖国的希望，民族的未来，倍受各级党委、政府的重视。当年7岁以下儿童保健管理46941人，儿童保健管理率达89.27%；3岁以下儿童系统管理19350人，3岁以下儿童系统管理率达87.92%。5岁以下儿童营养评价，实查29565人，结果显示中重度营养不良患病率1.15%，说明儿童的营养状况有待改善。县妇幼保健院“六一”儿童节前夕，在县教委大力支持下，在各幼儿园教职员工积极配合下，对城镇所属的7所幼儿园集体儿童进行全面系统的体格检查，共体检2109人，检出缺点疾病630人，检出率为29.87%。对检出的轻度贫血176人，佝偻病120人，龋齿350人，腹股沟疝9人，乙肝表面抗原携带者3人，在保护儿童隐私前提下，提出相应的诊疗处理意见，深得家长的好评。通过群策群力的保健措施实施，全县5岁以下儿童死亡79例，5岁以下儿童死亡率12.32‰；婴儿死亡率58例，婴儿死亡率9.05‰。</w:t>
      </w:r>
    </w:p>
    <w:p>
      <w:pPr>
        <w:ind w:left="0" w:right="0" w:firstLine="560"/>
        <w:spacing w:before="450" w:after="450" w:line="312" w:lineRule="auto"/>
      </w:pPr>
      <w:r>
        <w:rPr>
          <w:rFonts w:ascii="宋体" w:hAnsi="宋体" w:eastAsia="宋体" w:cs="宋体"/>
          <w:color w:val="000"/>
          <w:sz w:val="28"/>
          <w:szCs w:val="28"/>
        </w:rPr>
        <w:t xml:space="preserve">四、积极做好妇女病普查普治工作，改善妇女整体健康状况，保护劳动力资源</w:t>
      </w:r>
    </w:p>
    <w:p>
      <w:pPr>
        <w:ind w:left="0" w:right="0" w:firstLine="560"/>
        <w:spacing w:before="450" w:after="450" w:line="312" w:lineRule="auto"/>
      </w:pPr>
      <w:r>
        <w:rPr>
          <w:rFonts w:ascii="宋体" w:hAnsi="宋体" w:eastAsia="宋体" w:cs="宋体"/>
          <w:color w:val="000"/>
          <w:sz w:val="28"/>
          <w:szCs w:val="28"/>
        </w:rPr>
        <w:t xml:space="preserve">妇女是重要的劳动力资源，是经济建设的主力军，国家一直给予相应的保护政策。县、乡医疗保健、计生部门共对79443名妇女进行了妇女病普查普治，检查率为161.42%，查出妇科病35808人，妇科病率为45.07%。在县妇联大力支持下，县妇幼保健院坚持一年一度的城镇妇女病查治工作，3—5月份共普查单位98个，普查人数870人。由于普查的项目全，有乳腺检查、妇科检查、b超检查、阴道镜检查、宫腔镜检查及阴道脱落细胞学检查，妇女患病率达80.00%，查出子宫颈癌3例，属较高水平。经过相应的规范治疗，妇女整体健康状况得到明显改善。</w:t>
      </w:r>
    </w:p>
    <w:p>
      <w:pPr>
        <w:ind w:left="0" w:right="0" w:firstLine="560"/>
        <w:spacing w:before="450" w:after="450" w:line="312" w:lineRule="auto"/>
      </w:pPr>
      <w:r>
        <w:rPr>
          <w:rFonts w:ascii="宋体" w:hAnsi="宋体" w:eastAsia="宋体" w:cs="宋体"/>
          <w:color w:val="000"/>
          <w:sz w:val="28"/>
          <w:szCs w:val="28"/>
        </w:rPr>
        <w:t xml:space="preserve">五、继续做好计划生育技术指导工作，杜绝计划生育手术死亡的发生</w:t>
      </w:r>
    </w:p>
    <w:p>
      <w:pPr>
        <w:ind w:left="0" w:right="0" w:firstLine="560"/>
        <w:spacing w:before="450" w:after="450" w:line="312" w:lineRule="auto"/>
      </w:pPr>
      <w:r>
        <w:rPr>
          <w:rFonts w:ascii="宋体" w:hAnsi="宋体" w:eastAsia="宋体" w:cs="宋体"/>
          <w:color w:val="000"/>
          <w:sz w:val="28"/>
          <w:szCs w:val="28"/>
        </w:rPr>
        <w:t xml:space="preserve">计划生育技术指导工作，仍是妇幼保健重要内容。县妇幼保健院作为全县计划生育技术指导单位，一直注重对乡级计划生育工作的规范培训，取得明显效果。当年各项节育手术总数4884例，放取节育器占49.30%，输卵管结扎占2.83%，人工流产率占10.24%，药物流产占20.07%，引产占2.52%，无一例引产死亡发生。</w:t>
      </w:r>
    </w:p>
    <w:p>
      <w:pPr>
        <w:ind w:left="0" w:right="0" w:firstLine="560"/>
        <w:spacing w:before="450" w:after="450" w:line="312" w:lineRule="auto"/>
      </w:pPr>
      <w:r>
        <w:rPr>
          <w:rFonts w:ascii="宋体" w:hAnsi="宋体" w:eastAsia="宋体" w:cs="宋体"/>
          <w:color w:val="000"/>
          <w:sz w:val="28"/>
          <w:szCs w:val="28"/>
        </w:rPr>
        <w:t xml:space="preserve">六、做好妇幼卫生监测工作，为全省实施干预措施提供科学依据</w:t>
      </w:r>
    </w:p>
    <w:p>
      <w:pPr>
        <w:ind w:left="0" w:right="0" w:firstLine="560"/>
        <w:spacing w:before="450" w:after="450" w:line="312" w:lineRule="auto"/>
      </w:pPr>
      <w:r>
        <w:rPr>
          <w:rFonts w:ascii="宋体" w:hAnsi="宋体" w:eastAsia="宋体" w:cs="宋体"/>
          <w:color w:val="000"/>
          <w:sz w:val="28"/>
          <w:szCs w:val="28"/>
        </w:rPr>
        <w:t xml:space="preserve">自19xx年以来，我县一直是省孕产妇死亡、5岁以下儿童死亡及出生缺陷监测点。孕产妇死亡监测在全县实施，5岁以下儿童死亡监测在崔桥乡实施，出生缺陷监测在县医院和保健院实施。多年来县医院妇产科、小儿科、保健院保健科、崔桥卫生院防保站，始终保持严谨的工作态度，认真的工作作风，踏踏实实、甘干奉献，每季度向上级输送宝贵的科研资料，为全省制定切实可行的妇幼卫生工作方略，做出自己应有的贡献。</w:t>
      </w:r>
    </w:p>
    <w:p>
      <w:pPr>
        <w:ind w:left="0" w:right="0" w:firstLine="560"/>
        <w:spacing w:before="450" w:after="450" w:line="312" w:lineRule="auto"/>
      </w:pPr>
      <w:r>
        <w:rPr>
          <w:rFonts w:ascii="宋体" w:hAnsi="宋体" w:eastAsia="宋体" w:cs="宋体"/>
          <w:color w:val="000"/>
          <w:sz w:val="28"/>
          <w:szCs w:val="28"/>
        </w:rPr>
        <w:t xml:space="preserve">七、实施生殖健康/计划生育国际合作项目，促进我县妇幼卫生工作紧跟时代的发展步伐</w:t>
      </w:r>
    </w:p>
    <w:p>
      <w:pPr>
        <w:ind w:left="0" w:right="0" w:firstLine="560"/>
        <w:spacing w:before="450" w:after="450" w:line="312" w:lineRule="auto"/>
      </w:pPr>
      <w:r>
        <w:rPr>
          <w:rFonts w:ascii="宋体" w:hAnsi="宋体" w:eastAsia="宋体" w:cs="宋体"/>
          <w:color w:val="000"/>
          <w:sz w:val="28"/>
          <w:szCs w:val="28"/>
        </w:rPr>
        <w:t xml:space="preserve">中国—联合国人口基金第六周期生殖健康/计划生育项目在我县实施以来，极大地提升了全县妇幼保健工作服务能力。以人为本，以人的全面发展为中心，以群众需求为出发点的理念已深入人心。项目信息科学管理、青少年保健门诊及计划生育规范服务培训，以及项目县互访参观学习，使我们大开了眼界，把握住了妇幼卫生发展的时代脉搏。青少年保健门诊、孕妇学校、围产期保健、计划生育服务门诊的规范建立与正常运行，使我县妇幼卫生工作跟上了时代的发展步伐，妇幼保健工作面貌一新，优质规范服务及各项健康教育活动的开展，使我县妇女、儿童、男性及青少年受益非浅。</w:t>
      </w:r>
    </w:p>
    <w:p>
      <w:pPr>
        <w:ind w:left="0" w:right="0" w:firstLine="560"/>
        <w:spacing w:before="450" w:after="450" w:line="312" w:lineRule="auto"/>
      </w:pPr>
      <w:r>
        <w:rPr>
          <w:rFonts w:ascii="宋体" w:hAnsi="宋体" w:eastAsia="宋体" w:cs="宋体"/>
          <w:color w:val="000"/>
          <w:sz w:val="28"/>
          <w:szCs w:val="28"/>
        </w:rPr>
        <w:t xml:space="preserve">八、实施出生及出生缺陷监测项目，掌握个案信息，锻炼一批专业技术队伍，进一步提高妇幼卫生信息质量</w:t>
      </w:r>
    </w:p>
    <w:p>
      <w:pPr>
        <w:ind w:left="0" w:right="0" w:firstLine="560"/>
        <w:spacing w:before="450" w:after="450" w:line="312" w:lineRule="auto"/>
      </w:pPr>
      <w:r>
        <w:rPr>
          <w:rFonts w:ascii="宋体" w:hAnsi="宋体" w:eastAsia="宋体" w:cs="宋体"/>
          <w:color w:val="000"/>
          <w:sz w:val="28"/>
          <w:szCs w:val="28"/>
        </w:rPr>
        <w:t xml:space="preserve">20xx年国务院淮河流域癌症综合防治项目全面启动，实施出生及出生缺陷监测项目，各乡、县直医疗保健单位及时网络直接出生、死亡及缺陷信息，保健院保健科负责终审。自20xx年6月下旬实施以来，截至到11月22日已累计上报6870例，出生缺陷17例，不但及时掌握了个案信息，拓宽妇幼保健服务内涵，而且锻炼一批专业技术队伍，进一步提高妇幼卫生信息质量。</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妇幼保健工作年度工作总结 妇幼保健工作总结医院工作总结二</w:t>
      </w:r>
    </w:p>
    <w:p>
      <w:pPr>
        <w:ind w:left="0" w:right="0" w:firstLine="560"/>
        <w:spacing w:before="450" w:after="450" w:line="312" w:lineRule="auto"/>
      </w:pPr>
      <w:r>
        <w:rPr>
          <w:rFonts w:ascii="宋体" w:hAnsi="宋体" w:eastAsia="宋体" w:cs="宋体"/>
          <w:color w:val="000"/>
          <w:sz w:val="28"/>
          <w:szCs w:val="28"/>
        </w:rPr>
        <w:t xml:space="preserve">今年以来，我们在县委、县政府的正确领导下，在上级妇联的关怀指导下，在社会各界的大力支持下，紧紧围绕县委、县政府的总体发展战略，坚持围绕中心定盘子，服从大局谋发展，服务妇女惠民生，维护权益保稳定，文明创建促和谐，各项工作取得了长足发展。</w:t>
      </w:r>
    </w:p>
    <w:p>
      <w:pPr>
        <w:ind w:left="0" w:right="0" w:firstLine="560"/>
        <w:spacing w:before="450" w:after="450" w:line="312" w:lineRule="auto"/>
      </w:pPr>
      <w:r>
        <w:rPr>
          <w:rFonts w:ascii="宋体" w:hAnsi="宋体" w:eastAsia="宋体" w:cs="宋体"/>
          <w:color w:val="000"/>
          <w:sz w:val="28"/>
          <w:szCs w:val="28"/>
        </w:rPr>
        <w:t xml:space="preserve">(一)推进城乡妇女统筹发展取得新成绩。一是加强妇女学习培训。今年我们继续组织开展了农村妇女实用新技术、农村巾帼领头雁培训，培训妇女1200余人，广大妇女全面参</w:t>
      </w:r>
    </w:p>
    <w:p>
      <w:pPr>
        <w:ind w:left="0" w:right="0" w:firstLine="560"/>
        <w:spacing w:before="450" w:after="450" w:line="312" w:lineRule="auto"/>
      </w:pPr>
      <w:r>
        <w:rPr>
          <w:rFonts w:ascii="宋体" w:hAnsi="宋体" w:eastAsia="宋体" w:cs="宋体"/>
          <w:color w:val="000"/>
          <w:sz w:val="28"/>
          <w:szCs w:val="28"/>
        </w:rPr>
        <w:t xml:space="preserve">与小康社会建设的能力不断增强。二是支持妇女创业就业。我们积极开展妇女创业就业调研，建立妇女创业人才数据库，创建妇女创业就业示范基地，争取妇女创业发展扶贫资金，帮助创业妇女申报财政贴息贷款，截至目前，全县共建立县级以上妇女创业就业基地43个，争取妇女创业发展资金26万元，扶持帮扶“妇字号”龙头企业3个，帮助7个妇女创办的企业申报了小额担保财政贴息贷款。三是拓展妇女参建渠道。我们不断深化双学双比、巾帼建功活动，积极开展巾帼示范村、巾帼文明岗创建和“企村联动、岗村联动巾帼帮扶”行动，截至目前，我县共培养选树各级双学双比女能手370名，巾帼建功标兵467名，巾帼文明岗50个，巾帼示范村22个。</w:t>
      </w:r>
    </w:p>
    <w:p>
      <w:pPr>
        <w:ind w:left="0" w:right="0" w:firstLine="560"/>
        <w:spacing w:before="450" w:after="450" w:line="312" w:lineRule="auto"/>
      </w:pPr>
      <w:r>
        <w:rPr>
          <w:rFonts w:ascii="宋体" w:hAnsi="宋体" w:eastAsia="宋体" w:cs="宋体"/>
          <w:color w:val="000"/>
          <w:sz w:val="28"/>
          <w:szCs w:val="28"/>
        </w:rPr>
        <w:t xml:space="preserve">(二)引领妇女参与文明创建呈现新气象。一是宣传教育活动精彩纷呈。三八期间，我们组织召开了庆“三八”知识讲座暨妇女工作表彰活动，认真总结20xx年工作，安排部署20xx年工作任务，表彰奖励了20xx年度“三八”红旗集体、“三八”红旗手和优秀妇女工作者等妇女儿童工作先进集体和个人各类先进共计55项。护林防火高危期，我们向全县各乡镇妇联下发《xx县妇联关于护林防火工作的实施方案》，号召全县广大妇女群众做好护林防火宣传员、战斗员、协管员、护林员。5月20日，组织开展了xx县“我与中国梦”主题宣传活动，郭晋平、秦江辉两位同志的先进事迹获得广泛好评，在全市我与中国梦宣讲活动中获优秀奖，县妇联获优秀组织奖。二是文明创建活动深入开展。继续组织开展了文明和谐家庭、学习型家庭、平安家庭、绿色家庭、廉洁家庭、低碳家庭创建和“五好五家”评选，使家庭文明创建系列活动成为引领妇女参与精神文明建设最具影响力的工作品牌。共涌现出省“平安家庭”创建活动标兵村1个，标兵户1户，市级“五好五家”10家，县级“平安家庭”201余户。三是巾帼志愿服务活动生机勃发。全县新组建巾帼志愿者服务队6支，巾帼志愿者人数达到300余人，一支支巾帼志愿者服务队，走进家庭、走进社区、走进农村，将“奉献、友爱、互助、进步”的志愿者精神传递到全县的每一个角落，成为我县精神文明建设百花园中一道靓丽的风景。</w:t>
      </w:r>
    </w:p>
    <w:p>
      <w:pPr>
        <w:ind w:left="0" w:right="0" w:firstLine="560"/>
        <w:spacing w:before="450" w:after="450" w:line="312" w:lineRule="auto"/>
      </w:pPr>
      <w:r>
        <w:rPr>
          <w:rFonts w:ascii="宋体" w:hAnsi="宋体" w:eastAsia="宋体" w:cs="宋体"/>
          <w:color w:val="000"/>
          <w:sz w:val="28"/>
          <w:szCs w:val="28"/>
        </w:rPr>
        <w:t xml:space="preserve">(三)县、乡妇联换届工作取得圆满成功。我们按时间、按要求，圆满完成了本届县、乡妇联换届工作。一是宣传发动，营造氛围。为了搞好本次县、乡换届工作，我们通过下发文件和借助媒体，将妇联换届工作的指导思想、工作原则、任务要求以及法定程序等进行了公告，让社会各界充分了解妇联的工作职能和服务宗旨，让大家都来关心、支持妇联换届工作。二是领导重视、组织严谨。县委对本次县、乡妇联换届工作高度重视，专门召开常委会专题研究了妇联换届的有关事宜，县委李书记和段部长亲自过问会议筹备情况和换届工作经费落实，路和萍同志受邀列席了常委会。同时成立了县、乡妇联换届工作领导组，组成了会务、资料、宣传、组织、保卫五个工作机构，承办大会具体事宜。我们还与组织部联合下发了《关于做好乡镇妇联换届工作的通知》、《县、乡妇联换届工作方案》，将换届工作任务细化、责任分工，认真做好“四个阶段”的工作，即准备阶段、代表资格审查阶段、召开代表大会阶段、总结阶段。三是规范操作、依法选举。从代表的产生到大会选举等工作均严格按程序、按步骤规范操作。8月8日上午，xx县第九次妇女代表大会在雄壮的国歌声中隆重召开，160名妇女代表齐聚一堂，共商妇女事业发展大计、共绘未来五年妇女工作新蓝图。经过分团讨论、主席团表决通过、分团差额预选、大会正式选举、执委会选举等一系列法定程序，大会选举产生了xx县妇联第九届执行委员会委员25人、常委7人、主席1人和、副主席2人。路和萍同志当选为xx县妇联主席，宋庆玲、平建华当选为xx县妇联副主席</w:t>
      </w:r>
    </w:p>
    <w:p>
      <w:pPr>
        <w:ind w:left="0" w:right="0" w:firstLine="560"/>
        <w:spacing w:before="450" w:after="450" w:line="312" w:lineRule="auto"/>
      </w:pPr>
      <w:r>
        <w:rPr>
          <w:rFonts w:ascii="宋体" w:hAnsi="宋体" w:eastAsia="宋体" w:cs="宋体"/>
          <w:color w:val="000"/>
          <w:sz w:val="28"/>
          <w:szCs w:val="28"/>
        </w:rPr>
        <w:t xml:space="preserve">今年我们通过省市妇联争取资金19.3万元，其中两癌贫困母亲救助资金3万元；省巾帼创业就业资金8万元；市妇女创业就业项目资金5万元；培训费2万元；村妇代会主任生活补助0.9万元；春雷桥儿童助学资金0.4万元。</w:t>
      </w:r>
    </w:p>
    <w:p>
      <w:pPr>
        <w:ind w:left="0" w:right="0" w:firstLine="560"/>
        <w:spacing w:before="450" w:after="450" w:line="312" w:lineRule="auto"/>
      </w:pPr>
      <w:r>
        <w:rPr>
          <w:rFonts w:ascii="宋体" w:hAnsi="宋体" w:eastAsia="宋体" w:cs="宋体"/>
          <w:color w:val="000"/>
          <w:sz w:val="28"/>
          <w:szCs w:val="28"/>
        </w:rPr>
        <w:t xml:space="preserve">推动妇女参政议政创出新经验。按照“推动中国妇女参政”项目目标要求及省妇联《实施方案》要求，我们在创造性地开展了一系列工作和活动的同时，积极配合省妇联和北京农家女文化发展中心组织开展活动，取得了良好的效果。一是配合上级妇联完成规定动作。3月15日，我们配合省妇联开展了“推动中国妇女参政”项目试点村监测活动，4月3日，我们配合全国妇联和省妇联，在项目试点村开展了项目中期评估。为配合开展这次中期评估和省妇联的监测活动，我们认真总结两年来的项目执行情况，精心制作了《“推动中国妇女参政”项目资料汇编》，为监测活动和中期评估提供了系统直观的依据。10月17日-20日，我们配合北京农家女文化发展中心陈琼秘书长一行4人深入我县秦庄村和南皇村两个项目试点村分别组织召开了村干部座谈会和妇女代表座谈会，入户走访了妇女创业骨干、富裕、中等和贫困家庭等10余户，经过集思广益，并结合两村妇女的实际需求，在充分征求了乡、村两级干部的意见后，分别为两村制订了今后10个月项目执行计划，包括帮助培训妇女创业人才、组织妇女参政能力培训、组织外出交流学习、组织开展公益活动等四项内容。二是创造性地完成自选动作。举办了“庆‘三八’暨落实男女平等国策推动妇女参政知识讲座”。在《壶关工作》上刊印“落实男女平等基本国策推动妇女参政知识竞赛答题80题”3000余份，并组织全县广大干部群众积极参加答题竞赛，抽取产生《xx县落实男女平等国策推动妇女参政知识竞赛答题》一等奖1名，二等奖2名，三等奖3名，优秀奖50名。组织了“落实男女平等基本国策推动妇女参政知识竞赛”预决赛，来自全县13个乡镇、7个系统的20支代表队和我县“推动中国妇女参政”项目试点村秦庄村、南皇村2支特别代表队参加了预赛。经过紧张激烈的预决赛，宣传系统代表队夺冠，县委总支代表队和农业系统代表队分获二等奖，龙泉代表队、晋庄代表队和常平办事处代表队分获三等奖，宣传系统妇委会等六家单位获优秀组织奖，秦庄村和南皇村代表队分别获得特别奖。</w:t>
      </w:r>
    </w:p>
    <w:p>
      <w:pPr>
        <w:ind w:left="0" w:right="0" w:firstLine="560"/>
        <w:spacing w:before="450" w:after="450" w:line="312" w:lineRule="auto"/>
      </w:pPr>
      <w:r>
        <w:rPr>
          <w:rFonts w:ascii="宋体" w:hAnsi="宋体" w:eastAsia="宋体" w:cs="宋体"/>
          <w:color w:val="000"/>
          <w:sz w:val="28"/>
          <w:szCs w:val="28"/>
        </w:rPr>
        <w:t xml:space="preserve">20xx年3三月被市妇联表彰为“优秀妇联组织”；20xx年3月被市妇联表彰为“宣传工作先进集体”；20xx年10月获市委宣传部、市精神文明建设办公室、市妇联联合开展的“我与中国梦”演讲赛优秀组织奖。</w:t>
      </w:r>
    </w:p>
    <w:p>
      <w:pPr>
        <w:ind w:left="0" w:right="0" w:firstLine="560"/>
        <w:spacing w:before="450" w:after="450" w:line="312" w:lineRule="auto"/>
      </w:pPr>
      <w:r>
        <w:rPr>
          <w:rFonts w:ascii="宋体" w:hAnsi="宋体" w:eastAsia="宋体" w:cs="宋体"/>
          <w:color w:val="000"/>
          <w:sz w:val="28"/>
          <w:szCs w:val="28"/>
        </w:rPr>
        <w:t xml:space="preserve">(一)维护妇女儿童合法权益拓展新途径。一是突出源头维权，我们配合县政府继续实施“十二五”妇女儿童发展规划，对壶关妇女的规划指标进行了深入细致的调研了解，掌握了大量的第一手资料，为县委政府科学决策提供了可靠依据。二是注重普法宣传。组织开展了普法宣传月、“三八”维权周、“妇女学法律、家庭创平安”、“法律进万家”等活动，向全社会大力宣传男女平等基本国策，宣传维护妇女权益的法律法规，形成全社会自觉维护妇女权益的良好氛围。三是强化信访维权，把信访作为了解妇女诉求的窗口，今年截至目前共接待妇女来信来访15起，调结率达99%，回访满意率100%，维护了妇女合法权益，维护了社会和谐稳定。</w:t>
      </w:r>
    </w:p>
    <w:p>
      <w:pPr>
        <w:ind w:left="0" w:right="0" w:firstLine="560"/>
        <w:spacing w:before="450" w:after="450" w:line="312" w:lineRule="auto"/>
      </w:pPr>
      <w:r>
        <w:rPr>
          <w:rFonts w:ascii="宋体" w:hAnsi="宋体" w:eastAsia="宋体" w:cs="宋体"/>
          <w:color w:val="000"/>
          <w:sz w:val="28"/>
          <w:szCs w:val="28"/>
        </w:rPr>
        <w:t xml:space="preserve">(二)服务妇女儿童民生工作取得新突破。一是继续开展“献爱心送温暖”活动。“六一”期间，我们通过“春蕾桥”，为20名贫困儿童争取省内外资助4000元。二是深入实施“贫困妇女两癌救助行动”。为4000余名妇女提供了“两癌”免费筛查，完成了“两癌贫困母亲”建档工作，为王东菊、陈凤平两位患病母亲争取“两癌救助资金”两万元。三是组织开展了“留守流动妇女儿童关爱行动”，完成了空巢老人、留守妇女儿童建档立册工作，建立了黄山小学和东归善小学两个“留守流动儿童关爱之家”。四是积极开展“下百乡、进千村、入万户”活动。通过“母亲健康快车”组织专家，巡回乡村，宣传健康知识，开展义诊服务，通过关爱母亲健康来促进家庭幸福。五是组织开展了“保护我们的孩子”光明行动。</w:t>
      </w:r>
    </w:p>
    <w:p>
      <w:pPr>
        <w:ind w:left="0" w:right="0" w:firstLine="560"/>
        <w:spacing w:before="450" w:after="450" w:line="312" w:lineRule="auto"/>
      </w:pPr>
      <w:r>
        <w:rPr>
          <w:rFonts w:ascii="宋体" w:hAnsi="宋体" w:eastAsia="宋体" w:cs="宋体"/>
          <w:color w:val="000"/>
          <w:sz w:val="28"/>
          <w:szCs w:val="28"/>
        </w:rPr>
        <w:t xml:space="preserve">活动中，我们对全县5-10岁弱势儿童进行了一次深入细致的调查研究，并向市妇联提交了11个光明行动救助和弱视儿童申请。六是强力推进“春蕾桥·爱心家庭派对”活动。为了让更多的贫困儿童都能享受到“春蕾计划”的阳光雨露，让更多的家庭都能参与到携手互助、结对联谊的微公益活动中，我们在全县范围内开展了“春蕾桥·爱心家庭派对”活动，在20个城乡爱心家庭和困境儿童之间搭建了一座关心、关注、关爱的桥梁。七是组织开展了创建“家校桥”示范校活动。我们联合县教育局在优秀家长学校和家庭教育示范基地中组织开展了创建“家校桥”示范校活动，树人学校以“家校并举，德智同步”的办学理念获省“家校桥”示范校推荐资格，有望在明年初获得省级命名。</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妇幼保健工作年度工作总结 妇幼保健工作总结医院工作总结三</w:t>
      </w:r>
    </w:p>
    <w:p>
      <w:pPr>
        <w:ind w:left="0" w:right="0" w:firstLine="560"/>
        <w:spacing w:before="450" w:after="450" w:line="312" w:lineRule="auto"/>
      </w:pPr>
      <w:r>
        <w:rPr>
          <w:rFonts w:ascii="宋体" w:hAnsi="宋体" w:eastAsia="宋体" w:cs="宋体"/>
          <w:color w:val="000"/>
          <w:sz w:val="28"/>
          <w:szCs w:val="28"/>
        </w:rPr>
        <w:t xml:space="preserve">一、取得的主要成绩：</w:t>
      </w:r>
    </w:p>
    <w:p>
      <w:pPr>
        <w:ind w:left="0" w:right="0" w:firstLine="560"/>
        <w:spacing w:before="450" w:after="450" w:line="312" w:lineRule="auto"/>
      </w:pPr>
      <w:r>
        <w:rPr>
          <w:rFonts w:ascii="宋体" w:hAnsi="宋体" w:eastAsia="宋体" w:cs="宋体"/>
          <w:color w:val="000"/>
          <w:sz w:val="28"/>
          <w:szCs w:val="28"/>
        </w:rPr>
        <w:t xml:space="preserve">1、住院分娩率为92.77%。在去年的基础上，提高了4.47%；</w:t>
      </w:r>
    </w:p>
    <w:p>
      <w:pPr>
        <w:ind w:left="0" w:right="0" w:firstLine="560"/>
        <w:spacing w:before="450" w:after="450" w:line="312" w:lineRule="auto"/>
      </w:pPr>
      <w:r>
        <w:rPr>
          <w:rFonts w:ascii="宋体" w:hAnsi="宋体" w:eastAsia="宋体" w:cs="宋体"/>
          <w:color w:val="000"/>
          <w:sz w:val="28"/>
          <w:szCs w:val="28"/>
        </w:rPr>
        <w:t xml:space="preserve">2、孕产妇死亡率为34.60/10万。比去年下降了34.35%，比州定目标下降了35.93%；</w:t>
      </w:r>
    </w:p>
    <w:p>
      <w:pPr>
        <w:ind w:left="0" w:right="0" w:firstLine="560"/>
        <w:spacing w:before="450" w:after="450" w:line="312" w:lineRule="auto"/>
      </w:pPr>
      <w:r>
        <w:rPr>
          <w:rFonts w:ascii="宋体" w:hAnsi="宋体" w:eastAsia="宋体" w:cs="宋体"/>
          <w:color w:val="000"/>
          <w:sz w:val="28"/>
          <w:szCs w:val="28"/>
        </w:rPr>
        <w:t xml:space="preserve">3、新生儿破伤风发生率为0；</w:t>
      </w:r>
    </w:p>
    <w:p>
      <w:pPr>
        <w:ind w:left="0" w:right="0" w:firstLine="560"/>
        <w:spacing w:before="450" w:after="450" w:line="312" w:lineRule="auto"/>
      </w:pPr>
      <w:r>
        <w:rPr>
          <w:rFonts w:ascii="宋体" w:hAnsi="宋体" w:eastAsia="宋体" w:cs="宋体"/>
          <w:color w:val="000"/>
          <w:sz w:val="28"/>
          <w:szCs w:val="28"/>
        </w:rPr>
        <w:t xml:space="preserve">4、孕产妇产前检查率96.67%，比州定标准提高了7.4%；</w:t>
      </w:r>
    </w:p>
    <w:p>
      <w:pPr>
        <w:ind w:left="0" w:right="0" w:firstLine="560"/>
        <w:spacing w:before="450" w:after="450" w:line="312" w:lineRule="auto"/>
      </w:pPr>
      <w:r>
        <w:rPr>
          <w:rFonts w:ascii="宋体" w:hAnsi="宋体" w:eastAsia="宋体" w:cs="宋体"/>
          <w:color w:val="000"/>
          <w:sz w:val="28"/>
          <w:szCs w:val="28"/>
        </w:rPr>
        <w:t xml:space="preserve">5、高危孕产妇检出率30.96%、高危孕产妇住院分娩率98.82%，比州定标准分别提高了72%、0.84%；</w:t>
      </w:r>
    </w:p>
    <w:p>
      <w:pPr>
        <w:ind w:left="0" w:right="0" w:firstLine="560"/>
        <w:spacing w:before="450" w:after="450" w:line="312" w:lineRule="auto"/>
      </w:pPr>
      <w:r>
        <w:rPr>
          <w:rFonts w:ascii="宋体" w:hAnsi="宋体" w:eastAsia="宋体" w:cs="宋体"/>
          <w:color w:val="000"/>
          <w:sz w:val="28"/>
          <w:szCs w:val="28"/>
        </w:rPr>
        <w:t xml:space="preserve">6、7岁以下儿童保健覆盖率85.40%，比州定目标提高了6.75%。</w:t>
      </w:r>
    </w:p>
    <w:p>
      <w:pPr>
        <w:ind w:left="0" w:right="0" w:firstLine="560"/>
        <w:spacing w:before="450" w:after="450" w:line="312" w:lineRule="auto"/>
      </w:pPr>
      <w:r>
        <w:rPr>
          <w:rFonts w:ascii="宋体" w:hAnsi="宋体" w:eastAsia="宋体" w:cs="宋体"/>
          <w:color w:val="000"/>
          <w:sz w:val="28"/>
          <w:szCs w:val="28"/>
        </w:rPr>
        <w:t xml:space="preserve">在工作中，我们以实施降消项目为契机，把维护妇女、儿童健康权益作为我们的大事来抓，加大了妇产儿科规范化建设，畅通产科绿色通道，提高了母婴保健技术服务能力和质量，降低了孕产妇和婴儿死亡率，赢得了市场和社会的信赖。</w:t>
      </w:r>
    </w:p>
    <w:p>
      <w:pPr>
        <w:ind w:left="0" w:right="0" w:firstLine="560"/>
        <w:spacing w:before="450" w:after="450" w:line="312" w:lineRule="auto"/>
      </w:pPr>
      <w:r>
        <w:rPr>
          <w:rFonts w:ascii="宋体" w:hAnsi="宋体" w:eastAsia="宋体" w:cs="宋体"/>
          <w:color w:val="000"/>
          <w:sz w:val="28"/>
          <w:szCs w:val="28"/>
        </w:rPr>
        <w:t xml:space="preserve">（一）加强妇幼保健管理，完善基层妇幼保健网络</w:t>
      </w:r>
    </w:p>
    <w:p>
      <w:pPr>
        <w:ind w:left="0" w:right="0" w:firstLine="560"/>
        <w:spacing w:before="450" w:after="450" w:line="312" w:lineRule="auto"/>
      </w:pPr>
      <w:r>
        <w:rPr>
          <w:rFonts w:ascii="宋体" w:hAnsi="宋体" w:eastAsia="宋体" w:cs="宋体"/>
          <w:color w:val="000"/>
          <w:sz w:val="28"/>
          <w:szCs w:val="28"/>
        </w:rPr>
        <w:t xml:space="preserve">1、县卫生局领导高度重视，亲自督查督办。降低孕产妇和婴儿死亡率已纳入为民办实事内容，卫生局非常重视，将此项工作列入了重要议事日程，共召开6次专题会议，研究妇幼保健工作，组织召开2次妇幼卫生工作会议及培训班，分管妇幼的xxx副局长自始自终到会，并作了重要发言。业务股人员经常同妇幼保健基层人员深入基层，及时解决基层的难题。这种主要领导亲自督，分管领导主要抓的工作格局，为妇幼保健工作营造了良好的氛围，保证了妇幼保健工作正常运行。</w:t>
      </w:r>
    </w:p>
    <w:p>
      <w:pPr>
        <w:ind w:left="0" w:right="0" w:firstLine="560"/>
        <w:spacing w:before="450" w:after="450" w:line="312" w:lineRule="auto"/>
      </w:pPr>
      <w:r>
        <w:rPr>
          <w:rFonts w:ascii="宋体" w:hAnsi="宋体" w:eastAsia="宋体" w:cs="宋体"/>
          <w:color w:val="000"/>
          <w:sz w:val="28"/>
          <w:szCs w:val="28"/>
        </w:rPr>
        <w:t xml:space="preserve">2、县妇幼保健所保健人员到位，工作扎实。我所在人员十分紧缺的情况下，仍然抽出8名业务骨干从事基层保健工作，保障基层保健工作的需要。全年，他们深入基层，共完成30乡镇106村的督查与指导，深入基层达95天，人均达105天，掌握了全县妇幼卫生工作状况，及时为基层解决了工作中存在的问题与困难。</w:t>
      </w:r>
    </w:p>
    <w:p>
      <w:pPr>
        <w:ind w:left="0" w:right="0" w:firstLine="560"/>
        <w:spacing w:before="450" w:after="450" w:line="312" w:lineRule="auto"/>
      </w:pPr>
      <w:r>
        <w:rPr>
          <w:rFonts w:ascii="宋体" w:hAnsi="宋体" w:eastAsia="宋体" w:cs="宋体"/>
          <w:color w:val="000"/>
          <w:sz w:val="28"/>
          <w:szCs w:val="28"/>
        </w:rPr>
        <w:t xml:space="preserve">3、充分发挥乡村级妇幼保健队伍，做好网底工作。为了稳定乡村级妇幼保健队伍，确保乡村级妇幼信息资料的真实、准确，我们积极向领导汇报，确保乡镇妇幼保健人员的工资到位，专干专职从事妇幼卫生工作，改变了以往专而不干、干而不专的状况，同时，根据人员的分工，对部分乡镇进行了调整，做到了无空白乡。村级保健员职责由村卫生室兼代，报酬由州、县财政解决。</w:t>
      </w:r>
    </w:p>
    <w:p>
      <w:pPr>
        <w:ind w:left="0" w:right="0" w:firstLine="560"/>
        <w:spacing w:before="450" w:after="450" w:line="312" w:lineRule="auto"/>
      </w:pPr>
      <w:r>
        <w:rPr>
          <w:rFonts w:ascii="宋体" w:hAnsi="宋体" w:eastAsia="宋体" w:cs="宋体"/>
          <w:color w:val="000"/>
          <w:sz w:val="28"/>
          <w:szCs w:val="28"/>
        </w:rPr>
        <w:t xml:space="preserve">4、国债项目正紧锣密鼓地进行。按照国债项目建设要求，县发改局以永发改字[20xx]107号文件，下达了县妇幼保健业务用房建设计划，目前，已给相关领导部门汇好报，建设方案、施工图纸已完成，施工的前期工作准备就序。</w:t>
      </w:r>
    </w:p>
    <w:p>
      <w:pPr>
        <w:ind w:left="0" w:right="0" w:firstLine="560"/>
        <w:spacing w:before="450" w:after="450" w:line="312" w:lineRule="auto"/>
      </w:pPr>
      <w:r>
        <w:rPr>
          <w:rFonts w:ascii="宋体" w:hAnsi="宋体" w:eastAsia="宋体" w:cs="宋体"/>
          <w:color w:val="000"/>
          <w:sz w:val="28"/>
          <w:szCs w:val="28"/>
        </w:rPr>
        <w:t xml:space="preserve">（二）以《母婴保健法》为依托，规范母婴保健服务</w:t>
      </w:r>
    </w:p>
    <w:p>
      <w:pPr>
        <w:ind w:left="0" w:right="0" w:firstLine="560"/>
        <w:spacing w:before="450" w:after="450" w:line="312" w:lineRule="auto"/>
      </w:pPr>
      <w:r>
        <w:rPr>
          <w:rFonts w:ascii="宋体" w:hAnsi="宋体" w:eastAsia="宋体" w:cs="宋体"/>
          <w:color w:val="000"/>
          <w:sz w:val="28"/>
          <w:szCs w:val="28"/>
        </w:rPr>
        <w:t xml:space="preserve">1、规范产科建设。提高产科质量，是保障医疗安全，降低孕产妇、新生儿死亡率的重要途径。为此，我们按照县乡两级不同的标准，制定了学习计划，有目的分期分批进行学习。县急救中心，成立了孕产妇急救小组，制定了急救方案，健全了抢救工作日程和相关制度，保证随时处于应战状态，并向全县公布了急救电话。乡级主要针对平产和一般难产进行了培训，并组织乡级妇幼保健人员到县级医院临床进修。全年妇产人员进修达9人，举办两期业务培训班，参训率分别为100%、97.5%。</w:t>
      </w:r>
    </w:p>
    <w:p>
      <w:pPr>
        <w:ind w:left="0" w:right="0" w:firstLine="560"/>
        <w:spacing w:before="450" w:after="450" w:line="312" w:lineRule="auto"/>
      </w:pPr>
      <w:r>
        <w:rPr>
          <w:rFonts w:ascii="宋体" w:hAnsi="宋体" w:eastAsia="宋体" w:cs="宋体"/>
          <w:color w:val="000"/>
          <w:sz w:val="28"/>
          <w:szCs w:val="28"/>
        </w:rPr>
        <w:t xml:space="preserve">2、加强出生医学证明发放管理工作。与公安部门配合，坚持持《出生医学证明》入户，提高了《出生医学证明》发放率，全年共发放出生医学证明7000张。这次妇女病普查普治得到了广大群众的称赞。来检查的妇女中，年龄最大的有89岁，有的甚至一次都没检查过。对我们这种送检查、送治疗上门的做法，老百姓非常满意。通过这种近距离地和老百姓接触，也让我们医务人员进一步感受到了作为妇幼保健人员肩上的责任和重担。</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妇幼保健工作年度工作总结 妇幼保健工作总结医院工作总结四</w:t>
      </w:r>
    </w:p>
    <w:p>
      <w:pPr>
        <w:ind w:left="0" w:right="0" w:firstLine="560"/>
        <w:spacing w:before="450" w:after="450" w:line="312" w:lineRule="auto"/>
      </w:pPr>
      <w:r>
        <w:rPr>
          <w:rFonts w:ascii="宋体" w:hAnsi="宋体" w:eastAsia="宋体" w:cs="宋体"/>
          <w:color w:val="000"/>
          <w:sz w:val="28"/>
          <w:szCs w:val="28"/>
        </w:rPr>
        <w:t xml:space="preserve">杏林春暖，在医生这个备受尊崇的行业里，一九九八年医学院校毕业的我，无怨无悔的回到了自己的家乡，走上自己平凡而又圣神的工作岗位，石鼓镇甘沟村卫生室。成为自己父老乡亲健康的守护神，一名平凡的乡村医生。</w:t>
      </w:r>
    </w:p>
    <w:p>
      <w:pPr>
        <w:ind w:left="0" w:right="0" w:firstLine="560"/>
        <w:spacing w:before="450" w:after="450" w:line="312" w:lineRule="auto"/>
      </w:pPr>
      <w:r>
        <w:rPr>
          <w:rFonts w:ascii="宋体" w:hAnsi="宋体" w:eastAsia="宋体" w:cs="宋体"/>
          <w:color w:val="000"/>
          <w:sz w:val="28"/>
          <w:szCs w:val="28"/>
        </w:rPr>
        <w:t xml:space="preserve">工作十几年来，按照【母婴保健法】，【国家基本卫生服务项目实施方案】的规定，我本着以加强妇幼卫生工作网络建设为重点，着力提升妇幼卫生工作综合管理能力和水平，全力维护本村妇女儿童身心健康和保障妇女儿童生命安全为宗旨，全面落实基本公共卫生服务项目工作中的两个系统管理，15-64岁妇女，0-14岁儿童均登记在册，按照抓好两个系统【孕产妇与儿童】，加强两个筛查【高危妊娠与新生儿疾病】，控制两个死亡【孕产妇与新生儿】的基本要求，不断提高儿童和孕产妇保健管理质量，充分体现妇幼卫生工作的公益性。</w:t>
      </w:r>
    </w:p>
    <w:p>
      <w:pPr>
        <w:ind w:left="0" w:right="0" w:firstLine="560"/>
        <w:spacing w:before="450" w:after="450" w:line="312" w:lineRule="auto"/>
      </w:pPr>
      <w:r>
        <w:rPr>
          <w:rFonts w:ascii="宋体" w:hAnsi="宋体" w:eastAsia="宋体" w:cs="宋体"/>
          <w:color w:val="000"/>
          <w:sz w:val="28"/>
          <w:szCs w:val="28"/>
        </w:rPr>
        <w:t xml:space="preserve">实施重大公共卫生项目妇幼卫生专项，全面促进民生工程，认真实施农村妇女增补叶酸预防神经管缺陷项目，积极摸排育龄妇女信息，及时为叶酸服用对象发放叶酸，大力宣传农孕免项目，广大孕产妇免费住院分娩率达到百分之九十以上。</w:t>
      </w:r>
    </w:p>
    <w:p>
      <w:pPr>
        <w:ind w:left="0" w:right="0" w:firstLine="560"/>
        <w:spacing w:before="450" w:after="450" w:line="312" w:lineRule="auto"/>
      </w:pPr>
      <w:r>
        <w:rPr>
          <w:rFonts w:ascii="宋体" w:hAnsi="宋体" w:eastAsia="宋体" w:cs="宋体"/>
          <w:color w:val="000"/>
          <w:sz w:val="28"/>
          <w:szCs w:val="28"/>
        </w:rPr>
        <w:t xml:space="preserve">大力做好妇幼项目和降消项目的宣传工作，利用讲座，板报及入户发放宣传资料等方式，让广大村民熟知妇幼工作的重要性，不顾山高路远，做好产后访视和新生儿访视工作。</w:t>
      </w:r>
    </w:p>
    <w:p>
      <w:pPr>
        <w:ind w:left="0" w:right="0" w:firstLine="560"/>
        <w:spacing w:before="450" w:after="450" w:line="312" w:lineRule="auto"/>
      </w:pPr>
      <w:r>
        <w:rPr>
          <w:rFonts w:ascii="宋体" w:hAnsi="宋体" w:eastAsia="宋体" w:cs="宋体"/>
          <w:color w:val="000"/>
          <w:sz w:val="28"/>
          <w:szCs w:val="28"/>
        </w:rPr>
        <w:t xml:space="preserve">积极参加上级妇幼培训工作，认真做好培训记录，及时上报各种妇幼报表，数据准确，真实无误，完成上级交办的各项工作任务。</w:t>
      </w:r>
    </w:p>
    <w:p>
      <w:pPr>
        <w:ind w:left="0" w:right="0" w:firstLine="560"/>
        <w:spacing w:before="450" w:after="450" w:line="312" w:lineRule="auto"/>
      </w:pPr>
      <w:r>
        <w:rPr>
          <w:rFonts w:ascii="宋体" w:hAnsi="宋体" w:eastAsia="宋体" w:cs="宋体"/>
          <w:color w:val="000"/>
          <w:sz w:val="28"/>
          <w:szCs w:val="28"/>
        </w:rPr>
        <w:t xml:space="preserve">利用结婚登记，婚前保健，孕前保健，产前检查，产后访视，计划生育宣传等途径开展健康教育，做好预防乙肝，梅毒，艾滋病母婴传播等项目工作。</w:t>
      </w:r>
    </w:p>
    <w:p>
      <w:pPr>
        <w:ind w:left="0" w:right="0" w:firstLine="560"/>
        <w:spacing w:before="450" w:after="450" w:line="312" w:lineRule="auto"/>
      </w:pPr>
      <w:r>
        <w:rPr>
          <w:rFonts w:ascii="宋体" w:hAnsi="宋体" w:eastAsia="宋体" w:cs="宋体"/>
          <w:color w:val="000"/>
          <w:sz w:val="28"/>
          <w:szCs w:val="28"/>
        </w:rPr>
        <w:t xml:space="preserve">行医十六载，在市场经济激烈竞争中，我始终保持清醒的头脑，以一腔热血，饱含爱心的积极心态，以实事求是，踏实进取的实际行动诠释了基层医疗卫生工作者执着.敬业.奉献的精神。作为一名党员，老百姓眼里的白衣天使，我深深体会到自己任重而道远，责任心和使命感带给我无限的能量和动力，在今后的工作当中，我会沉稳，睿智，实事求是，积极进取，将医疗卫生工作的精神传承下去，让党的惠农政策落到实处。</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妇幼保健工作年度工作总结 妇幼保健工作总结医院工作总结五</w:t>
      </w:r>
    </w:p>
    <w:p>
      <w:pPr>
        <w:ind w:left="0" w:right="0" w:firstLine="560"/>
        <w:spacing w:before="450" w:after="450" w:line="312" w:lineRule="auto"/>
      </w:pPr>
      <w:r>
        <w:rPr>
          <w:rFonts w:ascii="宋体" w:hAnsi="宋体" w:eastAsia="宋体" w:cs="宋体"/>
          <w:color w:val="000"/>
          <w:sz w:val="28"/>
          <w:szCs w:val="28"/>
        </w:rPr>
        <w:t xml:space="preserve">为贯彻母婴保健法关于“世界母乳喂养周”的精神，让全社会理解支持母乳喂养的价值和意义，普及母乳喂养知识，我院积极主动地开展了“世界母乳喂养周”活动。</w:t>
      </w:r>
    </w:p>
    <w:p>
      <w:pPr>
        <w:ind w:left="0" w:right="0" w:firstLine="560"/>
        <w:spacing w:before="450" w:after="450" w:line="312" w:lineRule="auto"/>
      </w:pPr>
      <w:r>
        <w:rPr>
          <w:rFonts w:ascii="宋体" w:hAnsi="宋体" w:eastAsia="宋体" w:cs="宋体"/>
          <w:color w:val="000"/>
          <w:sz w:val="28"/>
          <w:szCs w:val="28"/>
        </w:rPr>
        <w:t xml:space="preserve">一、根据实际情况，制定了“世界母乳喂养周”详细活动实施方案，实行医院、科室、社区服务中心三方联动开展宣传。</w:t>
      </w:r>
    </w:p>
    <w:p>
      <w:pPr>
        <w:ind w:left="0" w:right="0" w:firstLine="560"/>
        <w:spacing w:before="450" w:after="450" w:line="312" w:lineRule="auto"/>
      </w:pPr>
      <w:r>
        <w:rPr>
          <w:rFonts w:ascii="宋体" w:hAnsi="宋体" w:eastAsia="宋体" w:cs="宋体"/>
          <w:color w:val="000"/>
          <w:sz w:val="28"/>
          <w:szCs w:val="28"/>
        </w:rPr>
        <w:t xml:space="preserve">二、通过科室、社区服务中心进行“母乳喂养”知识宣传。印制了横幅悬挂，紧扣今年主题：母乳喂养倾听、诉说、分享。强调母乳喂养的必要性，我院加大宣传力度，多渠道、多角度宣传母乳喂养的好处。</w:t>
      </w:r>
    </w:p>
    <w:p>
      <w:pPr>
        <w:ind w:left="0" w:right="0" w:firstLine="560"/>
        <w:spacing w:before="450" w:after="450" w:line="312" w:lineRule="auto"/>
      </w:pPr>
      <w:r>
        <w:rPr>
          <w:rFonts w:ascii="宋体" w:hAnsi="宋体" w:eastAsia="宋体" w:cs="宋体"/>
          <w:color w:val="000"/>
          <w:sz w:val="28"/>
          <w:szCs w:val="28"/>
        </w:rPr>
        <w:t xml:space="preserve">三、安排社区访视人员对产妇产后入户进行访视，专门一对一的宣传指导，对新妈妈进行母乳喂养知识和技巧的讲解，并发放母乳喂养宣传手册。</w:t>
      </w:r>
    </w:p>
    <w:p>
      <w:pPr>
        <w:ind w:left="0" w:right="0" w:firstLine="560"/>
        <w:spacing w:before="450" w:after="450" w:line="312" w:lineRule="auto"/>
      </w:pPr>
      <w:r>
        <w:rPr>
          <w:rFonts w:ascii="宋体" w:hAnsi="宋体" w:eastAsia="宋体" w:cs="宋体"/>
          <w:color w:val="000"/>
          <w:sz w:val="28"/>
          <w:szCs w:val="28"/>
        </w:rPr>
        <w:t xml:space="preserve">四、从源头抓起，对于来院定点分娩的孕产妇，进行一份母乳喂养的宣传教育测试，抵制母乳替代用品，产后播放母乳喂养的好处宣传录像给产妇看，让她们了解母乳喂养的重要性。五、发放宣传资料，讲解母乳喂养的好处，对孕妇及家属进行宣传教育。</w:t>
      </w:r>
    </w:p>
    <w:p>
      <w:pPr>
        <w:ind w:left="0" w:right="0" w:firstLine="560"/>
        <w:spacing w:before="450" w:after="450" w:line="312" w:lineRule="auto"/>
      </w:pPr>
      <w:r>
        <w:rPr>
          <w:rFonts w:ascii="宋体" w:hAnsi="宋体" w:eastAsia="宋体" w:cs="宋体"/>
          <w:color w:val="000"/>
          <w:sz w:val="28"/>
          <w:szCs w:val="28"/>
        </w:rPr>
        <w:t xml:space="preserve">对母乳喂养宣传活动，使年轻的家长们获得更多的、正确的、全面的科学喂养知识，使母乳喂养率不断提高，使孩子能够在生命的早期就接受均衡全面的营养，成长为身心健康的新一代是我院孜孜不倦的追求。一结束。</w:t>
      </w:r>
    </w:p>
    <w:p>
      <w:pPr>
        <w:ind w:left="0" w:right="0" w:firstLine="560"/>
        <w:spacing w:before="450" w:after="450" w:line="312" w:lineRule="auto"/>
      </w:pPr>
      <w:r>
        <w:rPr>
          <w:rFonts w:ascii="宋体" w:hAnsi="宋体" w:eastAsia="宋体" w:cs="宋体"/>
          <w:color w:val="000"/>
          <w:sz w:val="28"/>
          <w:szCs w:val="28"/>
        </w:rPr>
        <w:t xml:space="preserve">20xx年“世界母乳喂养周”的主题是“母乳喂养─倾听、诉说、分享”，目的是强调多部门、多层次、多渠道促进母乳喂养的沟通、经验交流和分享，传播科学育儿知识。按照来卫函【20xx】24号《县卫生局关于开展20xx年“世界母乳喂养周”活动的通知》文件要求，我院结合实际在母乳喂养周期间开展了形式多样的宣传活动，以响应世界母乳喂养周的宣传主题，巩固爱婴医院成果。现将20xx年我市“母乳喂养周”活动情况总结如下：</w:t>
      </w:r>
    </w:p>
    <w:p>
      <w:pPr>
        <w:ind w:left="0" w:right="0" w:firstLine="560"/>
        <w:spacing w:before="450" w:after="450" w:line="312" w:lineRule="auto"/>
      </w:pPr>
      <w:r>
        <w:rPr>
          <w:rFonts w:ascii="宋体" w:hAnsi="宋体" w:eastAsia="宋体" w:cs="宋体"/>
          <w:color w:val="000"/>
          <w:sz w:val="28"/>
          <w:szCs w:val="28"/>
        </w:rPr>
        <w:t xml:space="preserve">一、领导重视，及时部署</w:t>
      </w:r>
    </w:p>
    <w:p>
      <w:pPr>
        <w:ind w:left="0" w:right="0" w:firstLine="560"/>
        <w:spacing w:before="450" w:after="450" w:line="312" w:lineRule="auto"/>
      </w:pPr>
      <w:r>
        <w:rPr>
          <w:rFonts w:ascii="宋体" w:hAnsi="宋体" w:eastAsia="宋体" w:cs="宋体"/>
          <w:color w:val="000"/>
          <w:sz w:val="28"/>
          <w:szCs w:val="28"/>
        </w:rPr>
        <w:t xml:space="preserve">接到县局通知后院领导十分重视此次宣传活动，把这次活动作为巩固爱婴行动成果，提高母婴保健服务水平的一项重要工作来抓。于7月31日制定了宣传活动方案，力争将此次“世界母乳喂养周”的宣传办成群众受益、政府满意的活动；既要广泛普及母乳喂养知识，又要加强爱婴医院的管理，巩固爱婴医院的成果。</w:t>
      </w:r>
    </w:p>
    <w:p>
      <w:pPr>
        <w:ind w:left="0" w:right="0" w:firstLine="560"/>
        <w:spacing w:before="450" w:after="450" w:line="312" w:lineRule="auto"/>
      </w:pPr>
      <w:r>
        <w:rPr>
          <w:rFonts w:ascii="宋体" w:hAnsi="宋体" w:eastAsia="宋体" w:cs="宋体"/>
          <w:color w:val="000"/>
          <w:sz w:val="28"/>
          <w:szCs w:val="28"/>
        </w:rPr>
        <w:t xml:space="preserve">二、宣传形式多样，活动内容丰富</w:t>
      </w:r>
    </w:p>
    <w:p>
      <w:pPr>
        <w:ind w:left="0" w:right="0" w:firstLine="560"/>
        <w:spacing w:before="450" w:after="450" w:line="312" w:lineRule="auto"/>
      </w:pPr>
      <w:r>
        <w:rPr>
          <w:rFonts w:ascii="宋体" w:hAnsi="宋体" w:eastAsia="宋体" w:cs="宋体"/>
          <w:color w:val="000"/>
          <w:sz w:val="28"/>
          <w:szCs w:val="28"/>
        </w:rPr>
        <w:t xml:space="preserve">宣传形式多种多样，8月1日在医院门口和健康教育室悬挂“母乳喂养倾听、诉说、分享”为宣传主题横幅2条、办宣传栏1块、张贴海报10张，宣传胸贴20张、电子显示屏滚动播出母乳喂养知识，并于8月1日、4日利用赶集天，人多面广的优越形式分别到集市发放宣传单560余张，大力宣传“母乳喂养好”、“孕期保健”“住院分娩好”“碘缺乏的防治”“给孕产妇的一封信”“增补叶酸”等内容。并以此为契机向目标人群大力宣传今年“降消项目”的新政策，努力提高住院分娩，以保障母婴安全。8月5日下午在卫生院举办了健康教育知识讲座，召集了住院以及前来医院进行产检的20余名孕产妇及其家属参加了听课，授课人员紧紧围绕“优生优育”“孕期、围产期保健”“住院分娩好”“母乳喂养好”“幼儿膳食”“预防接种”等知识做出认真细致的讲解，并收看了中央科教频道8月1日至4日播出的母乳喂养、婴幼儿喂养知识，受到了听课人员的一致好评，现场还为产妇提供母乳喂养方法的指导、健康咨询及免费产前检查，并发放相关知识宣传单80余张。</w:t>
      </w:r>
    </w:p>
    <w:p>
      <w:pPr>
        <w:ind w:left="0" w:right="0" w:firstLine="560"/>
        <w:spacing w:before="450" w:after="450" w:line="312" w:lineRule="auto"/>
      </w:pPr>
      <w:r>
        <w:rPr>
          <w:rFonts w:ascii="宋体" w:hAnsi="宋体" w:eastAsia="宋体" w:cs="宋体"/>
          <w:color w:val="000"/>
          <w:sz w:val="28"/>
          <w:szCs w:val="28"/>
        </w:rPr>
        <w:t xml:space="preserve">三、加强爱婴医院管理，巩固爱婴医院成果为加强和巩固医务人员的技能培训</w:t>
      </w:r>
    </w:p>
    <w:p>
      <w:pPr>
        <w:ind w:left="0" w:right="0" w:firstLine="560"/>
        <w:spacing w:before="450" w:after="450" w:line="312" w:lineRule="auto"/>
      </w:pPr>
      <w:r>
        <w:rPr>
          <w:rFonts w:ascii="宋体" w:hAnsi="宋体" w:eastAsia="宋体" w:cs="宋体"/>
          <w:color w:val="000"/>
          <w:sz w:val="28"/>
          <w:szCs w:val="28"/>
        </w:rPr>
        <w:t xml:space="preserve">要求严格遵守促进母乳喂养十项措施，我院结合临床实际情况长期不懈坚持对医务人员进行母乳喂养理论和操作技巧培训。学习培训的内容包括《母乳喂养技巧》、《孕产期保健知识》、《儿童保健知识》、《成功促进母乳喂养的十项措施》、《爱婴医院十条标准》、《母乳代用品销售管理办法》。通过学习要求工作人员必须掌握熟记母婴同室的重要性，母乳喂养的优点，按需哺乳，如何保证有足够的乳汁，准确掌握哺乳时母亲的正确体位等。婴儿的正确含接姿势及人工挤奶的方法。并大力开展相关宣传活动，广泛普及成功促进母乳喂养的十项措施的知识和技巧，努力提高母乳喂养率。</w:t>
      </w:r>
    </w:p>
    <w:p>
      <w:pPr>
        <w:ind w:left="0" w:right="0" w:firstLine="560"/>
        <w:spacing w:before="450" w:after="450" w:line="312" w:lineRule="auto"/>
      </w:pPr>
      <w:r>
        <w:rPr>
          <w:rFonts w:ascii="宋体" w:hAnsi="宋体" w:eastAsia="宋体" w:cs="宋体"/>
          <w:color w:val="000"/>
          <w:sz w:val="28"/>
          <w:szCs w:val="28"/>
        </w:rPr>
        <w:t xml:space="preserve">在母乳喂养周期间，我院积极推行以产妇为中心的服务模式，加强产时保健，提高产时服务质量，提倡自然分娩，避免人为干预，降低剖宫产率，从而保证母婴安全。提倡母乳喂养，严格执行《母乳代用品销售管理办法》，废除奶瓶、奶嘴安慰品，坚决抵制推销商推销母乳代用品，与母乳喂养支持组织保持联系。保证母婴安全。</w:t>
      </w:r>
    </w:p>
    <w:p>
      <w:pPr>
        <w:ind w:left="0" w:right="0" w:firstLine="560"/>
        <w:spacing w:before="450" w:after="450" w:line="312" w:lineRule="auto"/>
      </w:pPr>
      <w:r>
        <w:rPr>
          <w:rFonts w:ascii="宋体" w:hAnsi="宋体" w:eastAsia="宋体" w:cs="宋体"/>
          <w:color w:val="000"/>
          <w:sz w:val="28"/>
          <w:szCs w:val="28"/>
        </w:rPr>
        <w:t xml:space="preserve">四、广泛参与，成效显著</w:t>
      </w:r>
    </w:p>
    <w:p>
      <w:pPr>
        <w:ind w:left="0" w:right="0" w:firstLine="560"/>
        <w:spacing w:before="450" w:after="450" w:line="312" w:lineRule="auto"/>
      </w:pPr>
      <w:r>
        <w:rPr>
          <w:rFonts w:ascii="宋体" w:hAnsi="宋体" w:eastAsia="宋体" w:cs="宋体"/>
          <w:color w:val="000"/>
          <w:sz w:val="28"/>
          <w:szCs w:val="28"/>
        </w:rPr>
        <w:t xml:space="preserve">此次宣传活动在政府及各级领导的关心帮助下、在工作人员的共同努力下圆满结束了，此次活动覆盖面积广、形式多种多样、内容丰富，不仅受教育的`群众大大增加了，医护人员自身也得到了一次学习，使翔凤镇的爱婴行动成果得到了巩固，母婴保健服务水平得到了进一步提高。还提高了很好的社会效益，为今后任重而道远的妇幼保健工作营造了良好的氛围。</w:t>
      </w:r>
    </w:p>
    <w:p>
      <w:pPr>
        <w:ind w:left="0" w:right="0" w:firstLine="560"/>
        <w:spacing w:before="450" w:after="450" w:line="312" w:lineRule="auto"/>
      </w:pPr>
      <w:r>
        <w:rPr>
          <w:rFonts w:ascii="宋体" w:hAnsi="宋体" w:eastAsia="宋体" w:cs="宋体"/>
          <w:color w:val="000"/>
          <w:sz w:val="28"/>
          <w:szCs w:val="28"/>
        </w:rPr>
        <w:t xml:space="preserve">500字 | 600字 | 700字 | 800字 | 900字 | 1000字 | 1500字 | 20_字</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妇幼保健工作年度工作总结 妇幼保健工作总结医院工作总结六</w:t>
      </w:r>
    </w:p>
    <w:p>
      <w:pPr>
        <w:ind w:left="0" w:right="0" w:firstLine="560"/>
        <w:spacing w:before="450" w:after="450" w:line="312" w:lineRule="auto"/>
      </w:pPr>
      <w:r>
        <w:rPr>
          <w:rFonts w:ascii="宋体" w:hAnsi="宋体" w:eastAsia="宋体" w:cs="宋体"/>
          <w:color w:val="000"/>
          <w:sz w:val="28"/>
          <w:szCs w:val="28"/>
        </w:rPr>
        <w:t xml:space="preserve">时间一晃而过，弹指之间，xx年已接近尾声，盘点过去的一年，我镇的妇幼工作在卫生局的领导下和上级业务部门指导下，通过乡村级医疗保健人员的共同努力，圆满完成了各项工作任务。为了发扬成绩，查找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在xx年始终坚持每月的例会签到制度，以会代训，共举办以会代训式培训班12期，共培训300人次，发放试卷104份，收回试卷104份。例会同时针对孕产期保健，高危筛查，产后访视，母乳喂养等方面进行业务培训，以便各村更好的完成产后访视工作。通过业务培训，不但提高了其业务素质，还促进了乡村医生不断进行业务学习，武装头脑，更新知识。每月例会妇幼的包片医生都能及时到会，风雨无阻，让我们及时领会上级文件精神及工作上一些新的技术要求，并整理出各项表卡的填写规范及注意事项，从而促进各项工作的规范化，系统化。</w:t>
      </w:r>
    </w:p>
    <w:p>
      <w:pPr>
        <w:ind w:left="0" w:right="0" w:firstLine="560"/>
        <w:spacing w:before="450" w:after="450" w:line="312" w:lineRule="auto"/>
      </w:pPr>
      <w:r>
        <w:rPr>
          <w:rFonts w:ascii="宋体" w:hAnsi="宋体" w:eastAsia="宋体" w:cs="宋体"/>
          <w:color w:val="000"/>
          <w:sz w:val="28"/>
          <w:szCs w:val="28"/>
        </w:rPr>
        <w:t xml:space="preserve">由于健康教育的开展，因势利导，用实例去说服农村孕产妇住院分娩的重要性，确保母婴安全。xx年全年活产273人住院分娩率为100%，产妇总数272人，建卡268人，建卡率98.5%，系统管理率93%，xx年筛查出高危孕妇21人，住院分娩率100%，对筛出的高危孕妇均进行专案管理，并有评分及指导治疗。xx年出生低体重为13人，出生低体重发生率为4.8%。所有低体重儿均列入体弱儿进行专案管理，并有评分及指导治疗。婴儿死亡为6人，5岁以下儿童死亡7人，5岁以下儿童死亡率为25.6‰。对于孕产妇管理，村医尽职尽责，对孕产妇进行早孕指导，及时发放《孕产妇保健手册》，xx年发放《母子健康手册》近200余本。并做好保健服务，将健康教育贯穿整个孕产期，及时解决孕妇思想顾虑，使每个孕妇安全度过孕产期。</w:t>
      </w:r>
    </w:p>
    <w:p>
      <w:pPr>
        <w:ind w:left="0" w:right="0" w:firstLine="560"/>
        <w:spacing w:before="450" w:after="450" w:line="312" w:lineRule="auto"/>
      </w:pPr>
      <w:r>
        <w:rPr>
          <w:rFonts w:ascii="宋体" w:hAnsi="宋体" w:eastAsia="宋体" w:cs="宋体"/>
          <w:color w:val="000"/>
          <w:sz w:val="28"/>
          <w:szCs w:val="28"/>
        </w:rPr>
        <w:t xml:space="preserve">妇女病方面；在农村妇女病普查基本做不到专业，规范，查体质量难以保证，xx年我县争取到了“两癌筛查”项目，今年两癌筛查工作推进入村屯，我院积极配合妇幼保健院，各村拟定了宣传稿通过各村广播进行宣传。到基层去体检，条件很差，人员又多，没有电扇空调，有的地方甚至连喝水、上厕所都不方便，一天检查下来，就真像洗了桑拿一样，浑身上下都被汗水浸透了。但是，就是在这样的条件下，保健院的工作人员也没有怨天怨地，而是以满腔的热情投入到各自的工作当中去。在筛查工作中，不仅认真仔细检查，而且耐心向广大妇女同志解释检查结果，提出合理的建议，热情向妇女姐妹宣传两癌的防治知识，用实际行动有效保障妇女的健康。为我镇近千名农村妇女进行了“两癌”免费筛查，让政府惠民政策得到真正体现。虽然筛查覆盖率不是很高，除了很多女性没有关注健康、定期筛查的意识外，宣传不到位和部分女性想保护自己的隐私是造成“两癌”筛查参与率不高的重要原因。</w:t>
      </w:r>
    </w:p>
    <w:p>
      <w:pPr>
        <w:ind w:left="0" w:right="0" w:firstLine="560"/>
        <w:spacing w:before="450" w:after="450" w:line="312" w:lineRule="auto"/>
      </w:pPr>
      <w:r>
        <w:rPr>
          <w:rFonts w:ascii="宋体" w:hAnsi="宋体" w:eastAsia="宋体" w:cs="宋体"/>
          <w:color w:val="000"/>
          <w:sz w:val="28"/>
          <w:szCs w:val="28"/>
        </w:rPr>
        <w:t xml:space="preserve">叶酸项目：为加强出生缺陷干预工作，降低我区神经管缺陷发生率，提高出生人口素质，今年，在县卫生局、妇幼保健院的领导下我县农村实施增补叶酸预防神经管缺陷项目。我院在保健院的指导下对我镇村级妇幼医生进行叶酸预防神经管缺陷知识的培训，通过广播拟定宣传稿对广大村民进行宣传，对各村准备怀孕和怀孕早期的农村妇女进行摸底调查发放宣传单。入户通知其领取叶酸片，进行健康教育，签订知情同意书，使服药对象正确了解相关知识，提高叶酸使用率和依从率。</w:t>
      </w:r>
    </w:p>
    <w:p>
      <w:pPr>
        <w:ind w:left="0" w:right="0" w:firstLine="560"/>
        <w:spacing w:before="450" w:after="450" w:line="312" w:lineRule="auto"/>
      </w:pPr>
      <w:r>
        <w:rPr>
          <w:rFonts w:ascii="宋体" w:hAnsi="宋体" w:eastAsia="宋体" w:cs="宋体"/>
          <w:color w:val="000"/>
          <w:sz w:val="28"/>
          <w:szCs w:val="28"/>
        </w:rPr>
        <w:t xml:space="preserve">报表情况：月报表是对当月工作的一个总结和检验，报表数据的准确性和真实性，从小的方面讲影响到我们的工作质量，从大的方面讲影响到我们国家卫生方针政策的制定。所以我院严抓报表质量，严格执行报表制度，每月对各村报表逐一检查，核对防疫出生，查看有无漏报及逻辑错误以便及时更改。确保县、乡、村三级数据上报一致，为上级领导决策提供科学依据。</w:t>
      </w:r>
    </w:p>
    <w:p>
      <w:pPr>
        <w:ind w:left="0" w:right="0" w:firstLine="560"/>
        <w:spacing w:before="450" w:after="450" w:line="312" w:lineRule="auto"/>
      </w:pPr>
      <w:r>
        <w:rPr>
          <w:rFonts w:ascii="宋体" w:hAnsi="宋体" w:eastAsia="宋体" w:cs="宋体"/>
          <w:color w:val="000"/>
          <w:sz w:val="28"/>
          <w:szCs w:val="28"/>
        </w:rPr>
        <w:t xml:space="preserve">档案管理方面：档案管理质量是衡量一个区域内妇幼保健工作质量的重要标准，而且越来越重要。我院对于每年材料均按内容分门别类装订需存档材料用档案夹装订，经常翻阅资料装入档案盒，其意义在于让管理者调理清晰，让检查者一目了然。</w:t>
      </w:r>
    </w:p>
    <w:p>
      <w:pPr>
        <w:ind w:left="0" w:right="0" w:firstLine="560"/>
        <w:spacing w:before="450" w:after="450" w:line="312" w:lineRule="auto"/>
      </w:pPr>
      <w:r>
        <w:rPr>
          <w:rFonts w:ascii="宋体" w:hAnsi="宋体" w:eastAsia="宋体" w:cs="宋体"/>
          <w:color w:val="000"/>
          <w:sz w:val="28"/>
          <w:szCs w:val="28"/>
        </w:rPr>
        <w:t xml:space="preserve">自降消项目开展以来，加强了农村网底工程的建设，提高了对高危妊娠筛查，管理，救治水平。为方便三级网联系与沟通，村里张贴了联系电话，成立了危重孕产妇护送小组，自xx年起，我县农村孕产妇专项补贴给予300元，我院严格把关，对各村孕妇统一编号及时填写并发放补助卡，并将下发的补助卡名单登记备案，以备项目督导及信息质控。</w:t>
      </w:r>
    </w:p>
    <w:p>
      <w:pPr>
        <w:ind w:left="0" w:right="0" w:firstLine="560"/>
        <w:spacing w:before="450" w:after="450" w:line="312" w:lineRule="auto"/>
      </w:pPr>
      <w:r>
        <w:rPr>
          <w:rFonts w:ascii="宋体" w:hAnsi="宋体" w:eastAsia="宋体" w:cs="宋体"/>
          <w:color w:val="000"/>
          <w:sz w:val="28"/>
          <w:szCs w:val="28"/>
        </w:rPr>
        <w:t xml:space="preserve">质控方面：医院通过每月例会及季度质控对各村表卡分批检查，以便督促其更好的完成工作。年终由院领导组织召开全镇防保工作总结会，制定严格的评分分标准，各村屯之间相互打分，评出六个先进，由医院出资给与奖励并督促其他村屯进行学习和提高。</w:t>
      </w:r>
    </w:p>
    <w:p>
      <w:pPr>
        <w:ind w:left="0" w:right="0" w:firstLine="560"/>
        <w:spacing w:before="450" w:after="450" w:line="312" w:lineRule="auto"/>
      </w:pPr>
      <w:r>
        <w:rPr>
          <w:rFonts w:ascii="宋体" w:hAnsi="宋体" w:eastAsia="宋体" w:cs="宋体"/>
          <w:color w:val="000"/>
          <w:sz w:val="28"/>
          <w:szCs w:val="28"/>
        </w:rPr>
        <w:t xml:space="preserve">喜悦伴着汗水，成功伴着艰辛，遗憾激励奋斗。尽管在过去的一年，我们虽按计划完成了各项任务，展望未来，任重道远，我们一定要各级领导的带领下，发扬优点，改进缺点，将以建设镇医院为契机，完善乡村保健体系，提高全镇妇女儿童健康为目标，认真贯彻和落实《母婴保健法》及妇幼卫生科研项目，为我院的建设添砖加瓦，贡献出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2026-11-01T03:18:25+08:00</dcterms:created>
  <dcterms:modified xsi:type="dcterms:W3CDTF">2026-11-01T03:18:25+08:00</dcterms:modified>
</cp:coreProperties>
</file>

<file path=docProps/custom.xml><?xml version="1.0" encoding="utf-8"?>
<Properties xmlns="http://schemas.openxmlformats.org/officeDocument/2006/custom-properties" xmlns:vt="http://schemas.openxmlformats.org/officeDocument/2006/docPropsVTypes"/>
</file>