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2025年医院急诊科护士工作总结 急诊护士的工作总结(汇总5篇)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医院急诊科护士工作总结 急诊护士的工作总结一急诊科的工作是非常忙碌，而且值班的时间也是不那么固定的，可能不像其他科室的护士，还有时间可以稍微休息下，我们医院大，而且急诊的病人也是比较多的，特别是遇到一些情况发生的时候，更是有大量的病人涌入急...</w:t>
      </w:r>
    </w:p>
    <w:p>
      <w:pPr>
        <w:ind w:left="0" w:right="0" w:firstLine="560"/>
        <w:spacing w:before="450" w:after="450" w:line="312" w:lineRule="auto"/>
      </w:pPr>
      <w:r>
        <w:rPr>
          <w:rFonts w:ascii="黑体" w:hAnsi="黑体" w:eastAsia="黑体" w:cs="黑体"/>
          <w:color w:val="000000"/>
          <w:sz w:val="36"/>
          <w:szCs w:val="36"/>
          <w:b w:val="1"/>
          <w:bCs w:val="1"/>
        </w:rPr>
        <w:t xml:space="preserve">医院急诊科护士工作总结 急诊护士的工作总结一</w:t>
      </w:r>
    </w:p>
    <w:p>
      <w:pPr>
        <w:ind w:left="0" w:right="0" w:firstLine="560"/>
        <w:spacing w:before="450" w:after="450" w:line="312" w:lineRule="auto"/>
      </w:pPr>
      <w:r>
        <w:rPr>
          <w:rFonts w:ascii="宋体" w:hAnsi="宋体" w:eastAsia="宋体" w:cs="宋体"/>
          <w:color w:val="000"/>
          <w:sz w:val="28"/>
          <w:szCs w:val="28"/>
        </w:rPr>
        <w:t xml:space="preserve">急诊科的工作是非常忙碌，而且值班的时间也是不那么固定的，可能不像其他科室的护士，还有时间可以稍微休息下，我们医院大，而且急诊的病人也是比较多的，特别是遇到一些情况发生的时候，更是有大量的病人涌入急诊的科室，刚开始工作的时候，我也是有些措手不及的，但经过这一年来的工作经验积累，我也是能积极的去面对，冷静的处理事情，不会像之前那样茫然无措，或者做事情没有什么条理，急诊科的护士也是需要我们冷静下来去处理事情的，毕竟来急诊的，都是病情当时比较危急的，也是需要我们快速的给病人去处理好，而不能让病人还等待。</w:t>
      </w:r>
    </w:p>
    <w:p>
      <w:pPr>
        <w:ind w:left="0" w:right="0" w:firstLine="560"/>
        <w:spacing w:before="450" w:after="450" w:line="312" w:lineRule="auto"/>
      </w:pPr>
      <w:r>
        <w:rPr>
          <w:rFonts w:ascii="宋体" w:hAnsi="宋体" w:eastAsia="宋体" w:cs="宋体"/>
          <w:color w:val="000"/>
          <w:sz w:val="28"/>
          <w:szCs w:val="28"/>
        </w:rPr>
        <w:t xml:space="preserve">除了工作之外，我也是积极的去提升自己各方面，工作之余也是会看一些相关的护理知识书籍，让自己掌握更多，了解更多，当然也是在急诊的过程中，会学到很多，很多情况是我第一次遇见，甚至之前都没想过会有这种情况的病人，但是医生还是淡然的去处理，而我在旁边辅助，也是可以很好的了解这些情况，如果再一次出现，我也是能更好的处理，而不是像第一次那样，全需要医生来指示我做，也是能更好的去配合医生为病人服务。在工作的时候，我也是会有什么问题及时的问同事或者医生，让自己掌握更多，不明白的地方也是积极的去请教，我知道在急诊科，经验的积累是非常必要的，这样在面对各种问题的时候，也是能更加镇定的去处理。</w:t>
      </w:r>
    </w:p>
    <w:p>
      <w:pPr>
        <w:ind w:left="0" w:right="0" w:firstLine="560"/>
        <w:spacing w:before="450" w:after="450" w:line="312" w:lineRule="auto"/>
      </w:pPr>
      <w:r>
        <w:rPr>
          <w:rFonts w:ascii="宋体" w:hAnsi="宋体" w:eastAsia="宋体" w:cs="宋体"/>
          <w:color w:val="000"/>
          <w:sz w:val="28"/>
          <w:szCs w:val="28"/>
        </w:rPr>
        <w:t xml:space="preserve">当然这一年的工作，我也是发现了我有一些不足的地方，需要我在日常里去改进，我的工作经验也是不那么的足，所以更是要加强自身的一个学习，让自己更加优秀，能更好的去做好我们急诊科的一个工作，在面对病人的时候，和医生的配合能更加的快速和有效。护士的工作虽然辛苦，但是每次看到来急诊的病人解决了问题，我还是感到特别的高兴，这是一件非常有成就感，而且是值得自豪的工作，所以我也是会在今后的工作中更加努力，更加积极去做好我的护士工作。</w:t>
      </w:r>
    </w:p>
    <w:p>
      <w:pPr>
        <w:ind w:left="0" w:right="0" w:firstLine="560"/>
        <w:spacing w:before="450" w:after="450" w:line="312" w:lineRule="auto"/>
      </w:pPr>
      <w:r>
        <w:rPr>
          <w:rFonts w:ascii="黑体" w:hAnsi="黑体" w:eastAsia="黑体" w:cs="黑体"/>
          <w:color w:val="000000"/>
          <w:sz w:val="36"/>
          <w:szCs w:val="36"/>
          <w:b w:val="1"/>
          <w:bCs w:val="1"/>
        </w:rPr>
        <w:t xml:space="preserve">医院急诊科护士工作总结 急诊护士的工作总结二</w:t>
      </w:r>
    </w:p>
    <w:p>
      <w:pPr>
        <w:ind w:left="0" w:right="0" w:firstLine="560"/>
        <w:spacing w:before="450" w:after="450" w:line="312" w:lineRule="auto"/>
      </w:pPr>
      <w:r>
        <w:rPr>
          <w:rFonts w:ascii="宋体" w:hAnsi="宋体" w:eastAsia="宋体" w:cs="宋体"/>
          <w:color w:val="000"/>
          <w:sz w:val="28"/>
          <w:szCs w:val="28"/>
        </w:rPr>
        <w:t xml:space="preserve">急诊科围绕护理部提出的工作中心，把握重点，突出特色，全体医务人员团结协作，出色地完成各项抢救工作。现将一年来的工作总结汇报如下：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国家级《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w:t>
      </w:r>
    </w:p>
    <w:p>
      <w:pPr>
        <w:ind w:left="0" w:right="0" w:firstLine="560"/>
        <w:spacing w:before="450" w:after="450" w:line="312" w:lineRule="auto"/>
      </w:pPr>
      <w:r>
        <w:rPr>
          <w:rFonts w:ascii="黑体" w:hAnsi="黑体" w:eastAsia="黑体" w:cs="黑体"/>
          <w:color w:val="000000"/>
          <w:sz w:val="36"/>
          <w:szCs w:val="36"/>
          <w:b w:val="1"/>
          <w:bCs w:val="1"/>
        </w:rPr>
        <w:t xml:space="preserve">医院急诊科护士工作总结 急诊护士的工作总结三</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作为一名中国共产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向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大半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560"/>
        <w:spacing w:before="450" w:after="450" w:line="312" w:lineRule="auto"/>
      </w:pPr>
      <w:r>
        <w:rPr>
          <w:rFonts w:ascii="黑体" w:hAnsi="黑体" w:eastAsia="黑体" w:cs="黑体"/>
          <w:color w:val="000000"/>
          <w:sz w:val="36"/>
          <w:szCs w:val="36"/>
          <w:b w:val="1"/>
          <w:bCs w:val="1"/>
        </w:rPr>
        <w:t xml:space="preserve">医院急诊科护士工作总结 急诊护士的工作总结四</w:t>
      </w:r>
    </w:p>
    <w:p>
      <w:pPr>
        <w:ind w:left="0" w:right="0" w:firstLine="560"/>
        <w:spacing w:before="450" w:after="450" w:line="312" w:lineRule="auto"/>
      </w:pPr>
      <w:r>
        <w:rPr>
          <w:rFonts w:ascii="宋体" w:hAnsi="宋体" w:eastAsia="宋体" w:cs="宋体"/>
          <w:color w:val="000"/>
          <w:sz w:val="28"/>
          <w:szCs w:val="28"/>
        </w:rPr>
        <w:t xml:space="preserve">去年的八月我有幸被分到急诊部，在急诊工作的这一年中对我的成长来说有很大的帮助，下面就我在工作中的一些感触和大家说说：</w:t>
      </w:r>
    </w:p>
    <w:p>
      <w:pPr>
        <w:ind w:left="0" w:right="0" w:firstLine="560"/>
        <w:spacing w:before="450" w:after="450" w:line="312" w:lineRule="auto"/>
      </w:pPr>
      <w:r>
        <w:rPr>
          <w:rFonts w:ascii="宋体" w:hAnsi="宋体" w:eastAsia="宋体" w:cs="宋体"/>
          <w:color w:val="000"/>
          <w:sz w:val="28"/>
          <w:szCs w:val="28"/>
        </w:rPr>
        <w:t xml:space="preserve">大家都知道抢救室是一种什么样的工作性质，与时间赛跑，与死神搏斗，病人的病情比较重、复杂，变化比较迅速。刚被分到急诊抢救室的时候，自己很多时候的状态是站在那里，像个木头，我的老师们也是第一次接触男同事，这种状态也是很微妙的，但通过老师们的耐心、细心的教导，自己虚心的学习，我很快的掌握了一些常见病的\'急救技能。记得刚入科不久的一个中午，我们抢救室值班的医生是位身材比较苗条的女性，120送来一位身宽体胖的患者，送来的时候已经呼吸心跳停止，需立即进行抢救，可摆在面前最困难的问题不是抢救而是怎样将这位患者搬到床上，这时，我们男同事的优势是显而易见的。可在进行胸外心脏按压的时候问题又同样摆在面前，女医生的按压对这么一位身宽体胖的患者来说实质是无效的。</w:t>
      </w:r>
    </w:p>
    <w:p>
      <w:pPr>
        <w:ind w:left="0" w:right="0" w:firstLine="560"/>
        <w:spacing w:before="450" w:after="450" w:line="312" w:lineRule="auto"/>
      </w:pPr>
      <w:r>
        <w:rPr>
          <w:rFonts w:ascii="宋体" w:hAnsi="宋体" w:eastAsia="宋体" w:cs="宋体"/>
          <w:color w:val="000"/>
          <w:sz w:val="28"/>
          <w:szCs w:val="28"/>
        </w:rPr>
        <w:t xml:space="preserve">胸外心脏按压的抢救技能我也只是以前在书上看过，根本就没有实战的经验。此时也不容我再去想的太多，一边想着书上的步骤要领，一边进行抢救，凭着那份自信，这位患者通过我们集体的努力，抢救最终获得成功。在洗手的时候，老师们说：“今天幸好有我们的小刘在，不然今天我们肯定救不了他，而且我们小刘的动作也很标准”。对于一位男同事来说，感到这是对我从事的事业的肯定，也让我对自己有了更多的自信。我想对在坐的男同仁们说声，我们在工作中不仅要掌握扎实的理论知识，而且还要有那份将事护理事业做的更好的自信!</w:t>
      </w:r>
    </w:p>
    <w:p>
      <w:pPr>
        <w:ind w:left="0" w:right="0" w:firstLine="560"/>
        <w:spacing w:before="450" w:after="450" w:line="312" w:lineRule="auto"/>
      </w:pPr>
      <w:r>
        <w:rPr>
          <w:rFonts w:ascii="宋体" w:hAnsi="宋体" w:eastAsia="宋体" w:cs="宋体"/>
          <w:color w:val="000"/>
          <w:sz w:val="28"/>
          <w:szCs w:val="28"/>
        </w:rPr>
        <w:t xml:space="preserve">在工作中，我得到了老师们的肯定，对于患者及其家属来说，能得到他们的肯定，也不是说说就能做的到的：在刚工作的很多时候，病人及其家属看我的眼神，一个字：怪，三个字：怪怪的，好像看到的是个“魔鬼”，哈哈!不过这些感觉都在我的工作中天天变化着：有一次120送来一位男士，补液已经配好，当我要给这位患者进行静脉穿刺的时候，这为男士看了看我的胸卡说：“啊!男护士呀，呜莱塞!呜莱塞!还是让你老师来吧，我从来没有见过男护士，男的不如女的细心……xx医院有男护士了……”。面队这样的患者我不能每次都是选择默默的离开，我要找回那份自信。通过我的说服，最终同意我为他静脉穿刺。当我细心为他排好气，消好毒，并一针见血穿刺成功，正要贴贴膜时，他说：“啊!已经打好了，不错么，一点也不痛，比小姑娘的技术还好，也很细心……”。最后，我也回敬此君一句：“看到了，这就是我们xx医院!xx医院的男护士!”。此君不由的伸出了大拇指!</w:t>
      </w:r>
    </w:p>
    <w:p>
      <w:pPr>
        <w:ind w:left="0" w:right="0" w:firstLine="560"/>
        <w:spacing w:before="450" w:after="450" w:line="312" w:lineRule="auto"/>
      </w:pPr>
      <w:r>
        <w:rPr>
          <w:rFonts w:ascii="宋体" w:hAnsi="宋体" w:eastAsia="宋体" w:cs="宋体"/>
          <w:color w:val="000"/>
          <w:sz w:val="28"/>
          <w:szCs w:val="28"/>
        </w:rPr>
        <w:t xml:space="preserve">刚轮转到补液室的时候，我正准备要为一位中年女性患者静脉穿刺补液的时，这位患者说：“还是让你的师父来吧，男的不行……”。我和老师也没有将她说服。过了大概四天，我给一位患者静脉穿刺结束后，突然有位中年女性患者拉着我的胳膊说：“小弟，还记得我么，前几天，我没有让你给我打针，不好意思噢，我这几天观察，你打针打的不错，我歉你一针，今天是我最后一次打吊针了。”偶而在路上见到一些给我打招呼的人“你不是xx医院的男护士么?还记得我么?上次是你给我爸褥疮换的药，你是换药中最仔细的一位。”“上次我妈生病的时候是你帮我妈打吊针的，其他人都没有打进去，多亏了你呀。”听到这些的时候我感觉到的不仅仅是一个赞许，更是一个鞭策，男护士是护理事业的新生力量，或许我们的一小步就能给护理事业带来一大步的跨越。</w:t>
      </w:r>
    </w:p>
    <w:p>
      <w:pPr>
        <w:ind w:left="0" w:right="0" w:firstLine="560"/>
        <w:spacing w:before="450" w:after="450" w:line="312" w:lineRule="auto"/>
      </w:pPr>
      <w:r>
        <w:rPr>
          <w:rFonts w:ascii="宋体" w:hAnsi="宋体" w:eastAsia="宋体" w:cs="宋体"/>
          <w:color w:val="000"/>
          <w:sz w:val="28"/>
          <w:szCs w:val="28"/>
        </w:rPr>
        <w:t xml:space="preserve">正如朱老师说的那样：作为一名护士必须要具有细心、耐心、爱心、虚心胆大心细的按照医疗护理常规做好自己本职的工作，就肯定能够做一名合格的护士，能够实现自己的职业理想。</w:t>
      </w:r>
    </w:p>
    <w:p>
      <w:pPr>
        <w:ind w:left="0" w:right="0" w:firstLine="560"/>
        <w:spacing w:before="450" w:after="450" w:line="312" w:lineRule="auto"/>
      </w:pPr>
      <w:r>
        <w:rPr>
          <w:rFonts w:ascii="宋体" w:hAnsi="宋体" w:eastAsia="宋体" w:cs="宋体"/>
          <w:color w:val="000"/>
          <w:sz w:val="28"/>
          <w:szCs w:val="28"/>
        </w:rPr>
        <w:t xml:space="preserve">去年的这个时候，我还是一名新职工，现在新人换旧人了。去年我们三个还像是汪洋中的一叶孤舟，而如今，我看到的是好多和我们一样的男同仁坐在下面。我曾经看到一篇文章说：“有一智者曾问他的弟子：一滴水如何才能不干涸?弟子摇头，智者说：要融入大海”。是呀，一个人的力量是有限的，走不远，飞不高，好比一条小渠，如果不汇入江河，永远也不能汹涌澎湃。因此，我们男同志们要团结在一起，发挥我们集体作用，为我们的xx医院添砖加瓦，奉献我门微薄的力量。</w:t>
      </w:r>
    </w:p>
    <w:p>
      <w:pPr>
        <w:ind w:left="0" w:right="0" w:firstLine="560"/>
        <w:spacing w:before="450" w:after="450" w:line="312" w:lineRule="auto"/>
      </w:pPr>
      <w:r>
        <w:rPr>
          <w:rFonts w:ascii="宋体" w:hAnsi="宋体" w:eastAsia="宋体" w:cs="宋体"/>
          <w:color w:val="000"/>
          <w:sz w:val="28"/>
          <w:szCs w:val="28"/>
        </w:rPr>
        <w:t xml:space="preserve">“往事已矣，来者可追”，新的一年里，我期待着与大家一路同行，分享最多的喜悦，分担最少的痛苦。最后，愿你们工作顺利!</w:t>
      </w:r>
    </w:p>
    <w:p>
      <w:pPr>
        <w:ind w:left="0" w:right="0" w:firstLine="560"/>
        <w:spacing w:before="450" w:after="450" w:line="312" w:lineRule="auto"/>
      </w:pPr>
      <w:r>
        <w:rPr>
          <w:rFonts w:ascii="黑体" w:hAnsi="黑体" w:eastAsia="黑体" w:cs="黑体"/>
          <w:color w:val="000000"/>
          <w:sz w:val="36"/>
          <w:szCs w:val="36"/>
          <w:b w:val="1"/>
          <w:bCs w:val="1"/>
        </w:rPr>
        <w:t xml:space="preserve">医院急诊科护士工作总结 急诊护士的工作总结五</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w:t>
      </w:r>
    </w:p>
    <w:p>
      <w:pPr>
        <w:ind w:left="0" w:right="0" w:firstLine="560"/>
        <w:spacing w:before="450" w:after="450" w:line="312" w:lineRule="auto"/>
      </w:pPr>
      <w:r>
        <w:rPr>
          <w:rFonts w:ascii="宋体" w:hAnsi="宋体" w:eastAsia="宋体" w:cs="宋体"/>
          <w:color w:val="000"/>
          <w:sz w:val="28"/>
          <w:szCs w:val="28"/>
        </w:rPr>
        <w:t xml:space="preserve">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w:t>
      </w:r>
    </w:p>
    <w:p>
      <w:pPr>
        <w:ind w:left="0" w:right="0" w:firstLine="560"/>
        <w:spacing w:before="450" w:after="450" w:line="312" w:lineRule="auto"/>
      </w:pPr>
      <w:r>
        <w:rPr>
          <w:rFonts w:ascii="宋体" w:hAnsi="宋体" w:eastAsia="宋体" w:cs="宋体"/>
          <w:color w:val="000"/>
          <w:sz w:val="28"/>
          <w:szCs w:val="28"/>
        </w:rPr>
        <w:t xml:space="preserve">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急诊科是医院最重要的窗口之一，有着急、忙、杂的特性。面对危重急症病人的首诊和抢救，急诊病人又往往诊断不明、病情不清、变化迅速，若处理不当，就容易发生医疗纠纷。</w:t>
      </w:r>
    </w:p>
    <w:p>
      <w:pPr>
        <w:ind w:left="0" w:right="0" w:firstLine="560"/>
        <w:spacing w:before="450" w:after="450" w:line="312" w:lineRule="auto"/>
      </w:pPr>
      <w:r>
        <w:rPr>
          <w:rFonts w:ascii="宋体" w:hAnsi="宋体" w:eastAsia="宋体" w:cs="宋体"/>
          <w:color w:val="000"/>
          <w:sz w:val="28"/>
          <w:szCs w:val="28"/>
        </w:rPr>
        <w:t xml:space="preserve">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其次，要学会沟通，人与人的相互尊重和信任是建立在沟通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2026-10-07T11:22:24+08:00</dcterms:created>
  <dcterms:modified xsi:type="dcterms:W3CDTF">2026-10-07T11:22:24+08:00</dcterms:modified>
</cp:coreProperties>
</file>

<file path=docProps/custom.xml><?xml version="1.0" encoding="utf-8"?>
<Properties xmlns="http://schemas.openxmlformats.org/officeDocument/2006/custom-properties" xmlns:vt="http://schemas.openxmlformats.org/officeDocument/2006/docPropsVTypes"/>
</file>