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医院技术员年度考核个人工作总结(七篇)</w:t>
      </w:r>
      <w:bookmarkEnd w:id="1"/>
    </w:p>
    <w:p>
      <w:pPr>
        <w:jc w:val="center"/>
        <w:spacing w:before="0" w:after="450"/>
      </w:pPr>
      <w:r>
        <w:rPr>
          <w:rFonts w:ascii="Arial" w:hAnsi="Arial" w:eastAsia="Arial" w:cs="Arial"/>
          <w:color w:val="999999"/>
          <w:sz w:val="20"/>
          <w:szCs w:val="20"/>
        </w:rPr>
        <w:t xml:space="preserve">来源：网络  作者：平静如水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医院技术员年度考核个人工作总结一一、思想上政治上始终紧紧围绕医院开展的廉洁自律主题。从事医疗活动，紧跟国际国内形势，拒绝行贿、受贿，服从领导，团结同事，爱岗敬业，未发生一起医疗差错与纠纷；工作中，一切以病人为中心，全心全意为病人着想，本着“...</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医院技术员年度考核个人工作总结一</w:t>
      </w:r>
    </w:p>
    <w:p>
      <w:pPr>
        <w:ind w:left="0" w:right="0" w:firstLine="560"/>
        <w:spacing w:before="450" w:after="450" w:line="312" w:lineRule="auto"/>
      </w:pPr>
      <w:r>
        <w:rPr>
          <w:rFonts w:ascii="宋体" w:hAnsi="宋体" w:eastAsia="宋体" w:cs="宋体"/>
          <w:color w:val="000"/>
          <w:sz w:val="28"/>
          <w:szCs w:val="28"/>
        </w:rPr>
        <w:t xml:space="preserve">一、思想上政治上始终紧紧围绕医院开展的廉洁自律主题。</w:t>
      </w:r>
    </w:p>
    <w:p>
      <w:pPr>
        <w:ind w:left="0" w:right="0" w:firstLine="560"/>
        <w:spacing w:before="450" w:after="450" w:line="312" w:lineRule="auto"/>
      </w:pPr>
      <w:r>
        <w:rPr>
          <w:rFonts w:ascii="宋体" w:hAnsi="宋体" w:eastAsia="宋体" w:cs="宋体"/>
          <w:color w:val="000"/>
          <w:sz w:val="28"/>
          <w:szCs w:val="28"/>
        </w:rPr>
        <w:t xml:space="preserve">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二、在科主任的领导下，业务上秉承过去的优良传统和作风。</w:t>
      </w:r>
    </w:p>
    <w:p>
      <w:pPr>
        <w:ind w:left="0" w:right="0" w:firstLine="560"/>
        <w:spacing w:before="450" w:after="450" w:line="312" w:lineRule="auto"/>
      </w:pPr>
      <w:r>
        <w:rPr>
          <w:rFonts w:ascii="宋体" w:hAnsi="宋体" w:eastAsia="宋体" w:cs="宋体"/>
          <w:color w:val="000"/>
          <w:sz w:val="28"/>
          <w:szCs w:val="28"/>
        </w:rPr>
        <w:t xml:space="preserve">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师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三、工作业绩与上年相比，医学专用例数有所增加。</w:t>
      </w:r>
    </w:p>
    <w:p>
      <w:pPr>
        <w:ind w:left="0" w:right="0" w:firstLine="560"/>
        <w:spacing w:before="450" w:after="450" w:line="312" w:lineRule="auto"/>
      </w:pPr>
      <w:r>
        <w:rPr>
          <w:rFonts w:ascii="宋体" w:hAnsi="宋体" w:eastAsia="宋体" w:cs="宋体"/>
          <w:color w:val="000"/>
          <w:sz w:val="28"/>
          <w:szCs w:val="28"/>
        </w:rPr>
        <w:t xml:space="preserve">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就是这样的，作为一名医师，必须要有高度的\'责任感。救死扶伤是我们的天职，我相信随着时间的增长，我的医术会得到更多的提高。不过这些不是最重要的，思想才是第一，只要本着为人民服务的态度，我就能够做的更好，相信我能够做好。医师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医院技术员年度考核个人工作总结二</w:t>
      </w:r>
    </w:p>
    <w:p>
      <w:pPr>
        <w:ind w:left="0" w:right="0" w:firstLine="560"/>
        <w:spacing w:before="450" w:after="450" w:line="312" w:lineRule="auto"/>
      </w:pPr>
      <w:r>
        <w:rPr>
          <w:rFonts w:ascii="宋体" w:hAnsi="宋体" w:eastAsia="宋体" w:cs="宋体"/>
          <w:color w:val="000"/>
          <w:sz w:val="28"/>
          <w:szCs w:val="28"/>
        </w:rPr>
        <w:t xml:space="preserve">自今年x月份参加工作以来，我一直以勤恳、踏实的工作态度对待自己的工作。在工作中积极向科室主任、同事请教学习，在取得一定进步的同时，也暴露了自身的一些不足。</w:t>
      </w:r>
    </w:p>
    <w:p>
      <w:pPr>
        <w:ind w:left="0" w:right="0" w:firstLine="560"/>
        <w:spacing w:before="450" w:after="450" w:line="312" w:lineRule="auto"/>
      </w:pPr>
      <w:r>
        <w:rPr>
          <w:rFonts w:ascii="宋体" w:hAnsi="宋体" w:eastAsia="宋体" w:cs="宋体"/>
          <w:color w:val="000"/>
          <w:sz w:val="28"/>
          <w:szCs w:val="28"/>
        </w:rPr>
        <w:t xml:space="preserve">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自参加工作以来，我认真学习党的各类文件精神，切实贯彻党及国务院的方针政策，支持医院领导及科室主任工作，严于律己，自觉遵守各项制度，积极参加政治学习，要求进步，加强政治思想和品德修养。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w:t>
      </w:r>
    </w:p>
    <w:p>
      <w:pPr>
        <w:ind w:left="0" w:right="0" w:firstLine="560"/>
        <w:spacing w:before="450" w:after="450" w:line="312" w:lineRule="auto"/>
      </w:pPr>
      <w:r>
        <w:rPr>
          <w:rFonts w:ascii="宋体" w:hAnsi="宋体" w:eastAsia="宋体" w:cs="宋体"/>
          <w:color w:val="000"/>
          <w:sz w:val="28"/>
          <w:szCs w:val="28"/>
        </w:rPr>
        <w:t xml:space="preserve">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四、成绩方面</w:t>
      </w:r>
    </w:p>
    <w:p>
      <w:pPr>
        <w:ind w:left="0" w:right="0" w:firstLine="560"/>
        <w:spacing w:before="450" w:after="450" w:line="312" w:lineRule="auto"/>
      </w:pPr>
      <w:r>
        <w:rPr>
          <w:rFonts w:ascii="宋体" w:hAnsi="宋体" w:eastAsia="宋体" w:cs="宋体"/>
          <w:color w:val="000"/>
          <w:sz w:val="28"/>
          <w:szCs w:val="28"/>
        </w:rPr>
        <w:t xml:space="preserve">进一步建立健全了各项规章制度，规范了医疗行为，提高医疗质量。满足人民群众的医疗保健需求，我们起草制定了《医疗质量管理的实施方案》；《关于开展医疗事故处理条例及其配套文件学习活动的通知》。转发了卫生部，国家中医药管理局《病历书写基本规范》的通知，组织全院医务人员学习了《__医疗机构病案书写规范》，明确了今年医疗质量的目标，措施和业务指标，规范了广大业务人员的医疗行为，教育大家学法，懂法，用法，守法，依法保护医患双方的合法权益，为全院的安全医疗奠定了基础。</w:t>
      </w:r>
    </w:p>
    <w:p>
      <w:pPr>
        <w:ind w:left="0" w:right="0" w:firstLine="560"/>
        <w:spacing w:before="450" w:after="450" w:line="312" w:lineRule="auto"/>
      </w:pPr>
      <w:r>
        <w:rPr>
          <w:rFonts w:ascii="宋体" w:hAnsi="宋体" w:eastAsia="宋体" w:cs="宋体"/>
          <w:color w:val="000"/>
          <w:sz w:val="28"/>
          <w:szCs w:val="28"/>
        </w:rPr>
        <w:t xml:space="preserve">加大临床医疗质量的检查力度，争创一流的保健院。为更好的落实临床医疗管理制度，全面提高我院医疗保健的服务水平，在彭院长的带领下，多次召开各科主任会议，布置临床工作，就我院医疗保健工作的发展广泛征求意见；为进一步抓好落实，院领导和其他业务主管部门，深入各科室，就业务学习，病历书写，疑难病历讨论，差错登记等方面进行认真细致的检查。</w:t>
      </w:r>
    </w:p>
    <w:p>
      <w:pPr>
        <w:ind w:left="0" w:right="0" w:firstLine="560"/>
        <w:spacing w:before="450" w:after="450" w:line="312" w:lineRule="auto"/>
      </w:pPr>
      <w:r>
        <w:rPr>
          <w:rFonts w:ascii="宋体" w:hAnsi="宋体" w:eastAsia="宋体" w:cs="宋体"/>
          <w:color w:val="000"/>
          <w:sz w:val="28"/>
          <w:szCs w:val="28"/>
        </w:rPr>
        <w:t xml:space="preserve">督导各科室严格按保健院的各项制度办事，查漏补缺，通过检查，使许多临床易于疏忽的问题得到顺利解决。为进一步加强医疗安全，定时召开各临床科室医疗安全会议，就各科室出现的差错及存在的医疗安全隐患加以讨论，商量下一步的工作及如何防范，为临床安全医疗提供了较可靠保证。</w:t>
      </w:r>
    </w:p>
    <w:p>
      <w:pPr>
        <w:ind w:left="0" w:right="0" w:firstLine="560"/>
        <w:spacing w:before="450" w:after="450" w:line="312" w:lineRule="auto"/>
      </w:pPr>
      <w:r>
        <w:rPr>
          <w:rFonts w:ascii="宋体" w:hAnsi="宋体" w:eastAsia="宋体" w:cs="宋体"/>
          <w:color w:val="000"/>
          <w:sz w:val="28"/>
          <w:szCs w:val="28"/>
        </w:rPr>
        <w:t xml:space="preserve">20__年过去了，今后我将继续发扬优点，争取更大的进步。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医院技术员年度考核个人工作总结三</w:t>
      </w:r>
    </w:p>
    <w:p>
      <w:pPr>
        <w:ind w:left="0" w:right="0" w:firstLine="560"/>
        <w:spacing w:before="450" w:after="450" w:line="312" w:lineRule="auto"/>
      </w:pPr>
      <w:r>
        <w:rPr>
          <w:rFonts w:ascii="宋体" w:hAnsi="宋体" w:eastAsia="宋体" w:cs="宋体"/>
          <w:color w:val="000"/>
          <w:sz w:val="28"/>
          <w:szCs w:val="28"/>
        </w:rPr>
        <w:t xml:space="preserve">20__年，神经内x科在医院党委、院委会和院长的正确领导下，在兄弟科室的支持下，全体医护人员精诚团结，埋头苦干，取得了一定的成绩。主要表现在：</w:t>
      </w:r>
    </w:p>
    <w:p>
      <w:pPr>
        <w:ind w:left="0" w:right="0" w:firstLine="560"/>
        <w:spacing w:before="450" w:after="450" w:line="312" w:lineRule="auto"/>
      </w:pPr>
      <w:r>
        <w:rPr>
          <w:rFonts w:ascii="宋体" w:hAnsi="宋体" w:eastAsia="宋体" w:cs="宋体"/>
          <w:color w:val="000"/>
          <w:sz w:val="28"/>
          <w:szCs w:val="28"/>
        </w:rPr>
        <w:t xml:space="preserve">一、开展优质服务</w:t>
      </w:r>
    </w:p>
    <w:p>
      <w:pPr>
        <w:ind w:left="0" w:right="0" w:firstLine="560"/>
        <w:spacing w:before="450" w:after="450" w:line="312" w:lineRule="auto"/>
      </w:pPr>
      <w:r>
        <w:rPr>
          <w:rFonts w:ascii="宋体" w:hAnsi="宋体" w:eastAsia="宋体" w:cs="宋体"/>
          <w:color w:val="000"/>
          <w:sz w:val="28"/>
          <w:szCs w:val="28"/>
        </w:rPr>
        <w:t xml:space="preserve">内x科作为__县中心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科室人员举止文明，礼貌待人，按规定着装，佩戴胸卡，衣帽整洁，使用普通话，服务用语文明规范，服务态度好，没有生、冷、硬、顶、推等不良现象，创造人文氛围，净化、绿化、美化就医环境，增加候诊椅，免费提供饮水，设置书报架，积极开展医疗、卫生、健康等科普知识的宣传，体现人文关怀，增强沟通意识，提高沟通能力，贯彻“7、38、55”的理念，即沟通如果是100分，谈治病是7分，语气、语调38分，肢体语言55分，同时组织全体医护人员认真学习了“国务院关于治理卫生系统商业贿赂专项工作”，多次认真学习“防腐倡廉”的相关文件和讲话，提高了全体医护人员反腐思想水平及自觉抵制不良职业道德行为和不良风气的能力，进一步加强医疗服务和卫生行业职业道德建设，树立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二、抓安全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三、强技术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脑卒中早期诊疗、颅内静脉窦血栓形成的药物诊疗、帕金森病早期诊断与治疗、脑卒中早期康复、认知功能障碍的早期诊断与康复、难治性癫痫的诊治等特色项目，对脑血管病如脑出血、蛛网膜下腔出血、大面积脑梗塞、颅内静脉窦血栓形成;发作性疾病如癫痫持续状态、缺血缺氧性脑病;炎症性疾病如急性脊髓炎、格林巴利综合症、病毒性脑炎;以及各种偏头痛、低颅压头痛等神经系统疾病的诊治具有丰富的临床治疗经验，多次抢救成功陷于深昏迷状态的危重患者，专科诊治技术在市里居于先进水平。</w:t>
      </w:r>
    </w:p>
    <w:p>
      <w:pPr>
        <w:ind w:left="0" w:right="0" w:firstLine="560"/>
        <w:spacing w:before="450" w:after="450" w:line="312" w:lineRule="auto"/>
      </w:pPr>
      <w:r>
        <w:rPr>
          <w:rFonts w:ascii="宋体" w:hAnsi="宋体" w:eastAsia="宋体" w:cs="宋体"/>
          <w:color w:val="000"/>
          <w:sz w:val="28"/>
          <w:szCs w:val="28"/>
        </w:rPr>
        <w:t xml:space="preserve">四、重团结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五、求效益</w:t>
      </w:r>
    </w:p>
    <w:p>
      <w:pPr>
        <w:ind w:left="0" w:right="0" w:firstLine="560"/>
        <w:spacing w:before="450" w:after="450" w:line="312" w:lineRule="auto"/>
      </w:pPr>
      <w:r>
        <w:rPr>
          <w:rFonts w:ascii="宋体" w:hAnsi="宋体" w:eastAsia="宋体" w:cs="宋体"/>
          <w:color w:val="000"/>
          <w:sz w:val="28"/>
          <w:szCs w:val="28"/>
        </w:rPr>
        <w:t xml:space="preserve">1、社会效益：与经济效益相比，社会效益显得更为重要，社会效益是经济效益的基础，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2、经济效益：我科全年共收治患者x余人次，其中危重病人x人次，成功抢救x人次，抢救成功率为x%。全年总收入达x余元，发放效益工资x余万元，平均每人发放约x元，充分调动了大家的积极性。</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新的一年里，我们将更加努力工作，强化管理，狠抓安全，提高技术及优质服务。努力完成好院领导交给的各项任务，为__县人民的健康作贡献。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医院技术员年度考核个人工作总结四</w:t>
      </w:r>
    </w:p>
    <w:p>
      <w:pPr>
        <w:ind w:left="0" w:right="0" w:firstLine="560"/>
        <w:spacing w:before="450" w:after="450" w:line="312" w:lineRule="auto"/>
      </w:pPr>
      <w:r>
        <w:rPr>
          <w:rFonts w:ascii="宋体" w:hAnsi="宋体" w:eastAsia="宋体" w:cs="宋体"/>
          <w:color w:val="000"/>
          <w:sz w:val="28"/>
          <w:szCs w:val="28"/>
        </w:rPr>
        <w:t xml:space="preserve">本人女x岁。x年x月参加工作，x年x月毕业于职工医学院后在农牧场医院从事内科医疗工作。x年x月医科大学药学本科毕业。__年来一直从事基层医院内科医疗工作。x年x月被聘为内科主治医师。现将本人任职以来的工作情况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始终坚持全心全意为人民服务的主导思想，坚持改革、发展和进步，不断提高自己的政治理论水平。积极参加各项政治活动、维护领导、团结同志，具有良好的职业道德和敬业精神，工作任劳任怨、呕心沥血、受到农场广大职工群众好评。</w:t>
      </w:r>
    </w:p>
    <w:p>
      <w:pPr>
        <w:ind w:left="0" w:right="0" w:firstLine="560"/>
        <w:spacing w:before="450" w:after="450" w:line="312" w:lineRule="auto"/>
      </w:pPr>
      <w:r>
        <w:rPr>
          <w:rFonts w:ascii="宋体" w:hAnsi="宋体" w:eastAsia="宋体" w:cs="宋体"/>
          <w:color w:val="000"/>
          <w:sz w:val="28"/>
          <w:szCs w:val="28"/>
        </w:rPr>
        <w:t xml:space="preserve">二、专业技术学习方面：</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主治医师应具备的素质和条件。努力提高自身的业务水平，不断加强业务理论学习，通过订阅大量业务杂志及书刊，学习有关内科卫生知识，写下了打量的读书笔记，丰富了自己的理论知识。由于工作、学习成绩表现得到领导认可，已多次被选送至上级医院学习新的医疗知识和医疗技术以及管理方法，从而开阔了视野，扩大了知识面。回来后能始终坚持用新的理论技术指导业务工作，能熟练掌握内科的常见病、多发病及疑难病症的诊治技术，能熟练诊断处理内科慢性支气管炎、高血压、冠心病及其他内科并发症及合并症，熟练诊治内科各种急症、重症，独立进行内科急危重病人的抢救和治疗。工作中严格执行各种工作制度、诊疗常规和操作规程，一丝不苟的处理每一位病人，在程度上避免了误诊误治。自任现职以来，本人诊治的内科疾病诊断治疗准确率在98%以上、独立完成数十例急危重病人的抢救和治疗，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三、理论研究方面：</w:t>
      </w:r>
    </w:p>
    <w:p>
      <w:pPr>
        <w:ind w:left="0" w:right="0" w:firstLine="560"/>
        <w:spacing w:before="450" w:after="450" w:line="312" w:lineRule="auto"/>
      </w:pPr>
      <w:r>
        <w:rPr>
          <w:rFonts w:ascii="宋体" w:hAnsi="宋体" w:eastAsia="宋体" w:cs="宋体"/>
          <w:color w:val="000"/>
          <w:sz w:val="28"/>
          <w:szCs w:val="28"/>
        </w:rPr>
        <w:t xml:space="preserve">临床医师这一工作首先需要医生具有精熟的业务能力，所谓“逆水行舟，不进则退”在担任主治医师的这几年里，我主动参加了医师继续医学教育学习，圆满完成了每年的继续医学教育的学分任务。努力学习，反复研读《儿科学》《神经病学》《药理学》等教科书籍，并积极订阅了《全科医学》《心血管内科》等期刊。注重基层临床内科诊疗数据的收集和整理工作，认真收集临床资料，积极总结临床的经验教训，在工作中用理论指导实践，将实践加以总结，不断提高技术水平，多次向《中外医学研究》、《中国社区医师》及《中外医疗》投递稿件，受到了院领导的赞赏和肯定。</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一名救死扶伤的医生，我时刻牢记人民群众的生命安全永远是第一位。时时刻刻做好争上第一线，努力为病人服务，对病人负责，做一个自然智慧心灵的高尚医生。医生的天职就是保护和挽救他人的生命，还有一个更大的任务就是挽救人的心灵，救人，救心，然后有更大的能力去帮助别人。由于基层医院临床分科较少，临床医生也少，医院只有内儿科和外妇科，这对许多工作的开展和执行就有了一定程度的影响，在兼顾病房的情况下，不管是夜休，公休，我尽量确保内儿科门诊，使患者的复诊有一个延续性，较大程度地改善了内儿科的门诊工作质量，门诊量已有较大幅度的提高。在内科病房努力完善查房制度，敦促下级医生及时书写、检查书写质量，融洽医患关系，提高医疗服务质量，及时化解或防范一切可能发生的医疗纠纷。廉洁行医，杜绝一切行业不正之风，提高为患者服务的质量。为更好地服务于患者，不管是门诊病人，还是住院病人，都及时帮他们解决各种问题，较大的方便了患者。为提高慢性病患者健康知识水平、改善慢性病患者自我诊疗的技术，坚持为慢病患者讲解有关饮食与运动的重要性，讲解和示范各类疾病自我监控的技巧，让患者了解更多的健康知识，有利于合理的饮食、运动治疗和改变不良的生活方式，提高治疗的依从性，积极的监控慢性并发症，消除了慢病患者及其家属的一些忧虑，得到了很多患者及家属的好评，</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综上所述，本人从政治表现、任职年限、业务技术、理论研究能力等方面已经具备了晋升副主任医师资格，评聘后，本人将认真履行职责，努力做好各项工作，为农牧场卫生事业贡献毕生力量!</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医院技术员年度考核个人工作总结五</w:t>
      </w:r>
    </w:p>
    <w:p>
      <w:pPr>
        <w:ind w:left="0" w:right="0" w:firstLine="560"/>
        <w:spacing w:before="450" w:after="450" w:line="312" w:lineRule="auto"/>
      </w:pPr>
      <w:r>
        <w:rPr>
          <w:rFonts w:ascii="宋体" w:hAnsi="宋体" w:eastAsia="宋体" w:cs="宋体"/>
          <w:color w:val="000"/>
          <w:sz w:val="28"/>
          <w:szCs w:val="28"/>
        </w:rPr>
        <w:t xml:space="preserve">从20__年x月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w:t>
      </w:r>
    </w:p>
    <w:p>
      <w:pPr>
        <w:ind w:left="0" w:right="0" w:firstLine="560"/>
        <w:spacing w:before="450" w:after="450" w:line="312" w:lineRule="auto"/>
      </w:pPr>
      <w:r>
        <w:rPr>
          <w:rFonts w:ascii="宋体" w:hAnsi="宋体" w:eastAsia="宋体" w:cs="宋体"/>
          <w:color w:val="000"/>
          <w:sz w:val="28"/>
          <w:szCs w:val="28"/>
        </w:rPr>
        <w:t xml:space="preserve">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1、恢复晚查房及危重病人床边交接__班制度：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__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我平时积极写稿件，对我科新开展的新技术，新业务及时总结，在《质量管理简报》及《简报》上发表简报多篇。参与协调制作我科宣传活页，口腔科的不同科室如牙体牙髓科、口腔颌面外科、口腔修复科、口腔正畸科、儿童牙病科、口腔黏膜病科等选出本科室最常见的1__2种疾病制作成宣传活页，普及口腔医学知识。有意识的进行临床资料收集及保存分类整理工作，遇到有典型病例总会亲自__拍照片，留资料。</w:t>
      </w:r>
    </w:p>
    <w:p>
      <w:pPr>
        <w:ind w:left="0" w:right="0" w:firstLine="560"/>
        <w:spacing w:before="450" w:after="450" w:line="312" w:lineRule="auto"/>
      </w:pPr>
      <w:r>
        <w:rPr>
          <w:rFonts w:ascii="宋体" w:hAnsi="宋体" w:eastAsia="宋体" w:cs="宋体"/>
          <w:color w:val="000"/>
          <w:sz w:val="28"/>
          <w:szCs w:val="28"/>
        </w:rPr>
        <w:t xml:space="preserve">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__医院“优秀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w:t>
      </w:r>
    </w:p>
    <w:p>
      <w:pPr>
        <w:ind w:left="0" w:right="0" w:firstLine="560"/>
        <w:spacing w:before="450" w:after="450" w:line="312" w:lineRule="auto"/>
      </w:pPr>
      <w:r>
        <w:rPr>
          <w:rFonts w:ascii="宋体" w:hAnsi="宋体" w:eastAsia="宋体" w:cs="宋体"/>
          <w:color w:val="000"/>
          <w:sz w:val="28"/>
          <w:szCs w:val="28"/>
        </w:rPr>
        <w:t xml:space="preserve">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__级预防医学系讲授口腔颌面部感染；为__大学的口腔本科实习医师讲解病历书写规范及医疗核心制度；多次为住院医师及护士讲解口腔颌面外科诊疗常规及基础理论知识；参与制定口腔医学系口腔颌面外科的临床课程计划制定工作。在20__年度的口腔医学系的本科教学中担任口腔颌面外科的教学秘书工作，承担了大量的理论课及实践课的教学工作，协调来自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20__年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20__年度的质控员评比中，经过对环节病案检审、终末病案质量、各种质量检查的参与、例会参与以及科室测评等情况的综合考核，本人被评为20__年度__医院“优秀质控员”。</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医院技术员年度考核个人工作总结六</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我到这里的三年来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w:t>
      </w:r>
    </w:p>
    <w:p>
      <w:pPr>
        <w:ind w:left="0" w:right="0" w:firstLine="560"/>
        <w:spacing w:before="450" w:after="450" w:line="312" w:lineRule="auto"/>
      </w:pPr>
      <w:r>
        <w:rPr>
          <w:rFonts w:ascii="宋体" w:hAnsi="宋体" w:eastAsia="宋体" w:cs="宋体"/>
          <w:color w:val="000"/>
          <w:sz w:val="28"/>
          <w:szCs w:val="28"/>
        </w:rPr>
        <w:t xml:space="preserve">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__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__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w:t>
      </w:r>
    </w:p>
    <w:p>
      <w:pPr>
        <w:ind w:left="0" w:right="0" w:firstLine="560"/>
        <w:spacing w:before="450" w:after="450" w:line="312" w:lineRule="auto"/>
      </w:pPr>
      <w:r>
        <w:rPr>
          <w:rFonts w:ascii="宋体" w:hAnsi="宋体" w:eastAsia="宋体" w:cs="宋体"/>
          <w:color w:val="000"/>
          <w:sz w:val="28"/>
          <w:szCs w:val="28"/>
        </w:rPr>
        <w:t xml:space="preserve">20__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医院技术员年度考核个人工作总结七</w:t>
      </w:r>
    </w:p>
    <w:p>
      <w:pPr>
        <w:ind w:left="0" w:right="0" w:firstLine="560"/>
        <w:spacing w:before="450" w:after="450" w:line="312" w:lineRule="auto"/>
      </w:pPr>
      <w:r>
        <w:rPr>
          <w:rFonts w:ascii="宋体" w:hAnsi="宋体" w:eastAsia="宋体" w:cs="宋体"/>
          <w:color w:val="000"/>
          <w:sz w:val="28"/>
          <w:szCs w:val="28"/>
        </w:rPr>
        <w:t xml:space="preserve">我自20__参加工作至今已经__年了，在医院、科室领导的关切及同事们的赞助下，较好地完成了各项工作任务，使自己较快地熟悉了新的工作情况，在工作态度、专业技巧水平等方面均取得较年夜的提高，主要有以下几个方面：</w:t>
      </w:r>
    </w:p>
    <w:p>
      <w:pPr>
        <w:ind w:left="0" w:right="0" w:firstLine="560"/>
        <w:spacing w:before="450" w:after="450" w:line="312" w:lineRule="auto"/>
      </w:pPr>
      <w:r>
        <w:rPr>
          <w:rFonts w:ascii="宋体" w:hAnsi="宋体" w:eastAsia="宋体" w:cs="宋体"/>
          <w:color w:val="000"/>
          <w:sz w:val="28"/>
          <w:szCs w:val="28"/>
        </w:rPr>
        <w:t xml:space="preserve">一、正直工作态度，热情为患者办事。</w:t>
      </w:r>
    </w:p>
    <w:p>
      <w:pPr>
        <w:ind w:left="0" w:right="0" w:firstLine="560"/>
        <w:spacing w:before="450" w:after="450" w:line="312" w:lineRule="auto"/>
      </w:pPr>
      <w:r>
        <w:rPr>
          <w:rFonts w:ascii="宋体" w:hAnsi="宋体" w:eastAsia="宋体" w:cs="宋体"/>
          <w:color w:val="000"/>
          <w:sz w:val="28"/>
          <w:szCs w:val="28"/>
        </w:rPr>
        <w:t xml:space="preserve">作为一名医生，为患者办事，既是责任，也是义务。我们医院对于内陆居民来说照样新生事物，要想在最短的时间内做强做年夜，我认为首先要提高办事质量，让每一个就诊的患者满意，并以此来扩年夜我院的知名度。</w:t>
      </w:r>
    </w:p>
    <w:p>
      <w:pPr>
        <w:ind w:left="0" w:right="0" w:firstLine="560"/>
        <w:spacing w:before="450" w:after="450" w:line="312" w:lineRule="auto"/>
      </w:pPr>
      <w:r>
        <w:rPr>
          <w:rFonts w:ascii="宋体" w:hAnsi="宋体" w:eastAsia="宋体" w:cs="宋体"/>
          <w:color w:val="000"/>
          <w:sz w:val="28"/>
          <w:szCs w:val="28"/>
        </w:rPr>
        <w:t xml:space="preserve">参加工作以后，我努力提高自己的思想素质和业务道德水平，摆正主人翁的心态，急病人所急，想病人所想，竭尽全能地为患者办事；耐心对待每一位患者，不管自己多累，都不厌其烦地做好说明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二、认真负责地做好医疗工作，提高专业技巧水平。</w:t>
      </w:r>
    </w:p>
    <w:p>
      <w:pPr>
        <w:ind w:left="0" w:right="0" w:firstLine="560"/>
        <w:spacing w:before="450" w:after="450" w:line="312" w:lineRule="auto"/>
      </w:pPr>
      <w:r>
        <w:rPr>
          <w:rFonts w:ascii="宋体" w:hAnsi="宋体" w:eastAsia="宋体" w:cs="宋体"/>
          <w:color w:val="000"/>
          <w:sz w:val="28"/>
          <w:szCs w:val="28"/>
        </w:rPr>
        <w:t xml:space="preserve">1、保持业务学习不放松。参加工作后我仍然保持每天学习，每天掌握一种疾病；同时不忘学习本专业研究的新成果，吸取新的营养，锤炼科研思维；</w:t>
      </w:r>
    </w:p>
    <w:p>
      <w:pPr>
        <w:ind w:left="0" w:right="0" w:firstLine="560"/>
        <w:spacing w:before="450" w:after="450" w:line="312" w:lineRule="auto"/>
      </w:pPr>
      <w:r>
        <w:rPr>
          <w:rFonts w:ascii="宋体" w:hAnsi="宋体" w:eastAsia="宋体" w:cs="宋体"/>
          <w:color w:val="000"/>
          <w:sz w:val="28"/>
          <w:szCs w:val="28"/>
        </w:rPr>
        <w:t xml:space="preserve">2、保持“千锤百炼，一丝不苟”的原则，工作历程中严格依照医疗操作老例进行，避免医疗事故及毛病的产生；在工作中富厚自己的临床经验，时刻保持谦虚谨慎，遇到不懂的问题勇于向上级医师请教，努力提高自己综合剖析问题息争决问题能力。</w:t>
      </w:r>
    </w:p>
    <w:p>
      <w:pPr>
        <w:ind w:left="0" w:right="0" w:firstLine="560"/>
        <w:spacing w:before="450" w:after="450" w:line="312" w:lineRule="auto"/>
      </w:pPr>
      <w:r>
        <w:rPr>
          <w:rFonts w:ascii="宋体" w:hAnsi="宋体" w:eastAsia="宋体" w:cs="宋体"/>
          <w:color w:val="000"/>
          <w:sz w:val="28"/>
          <w:szCs w:val="28"/>
        </w:rPr>
        <w:t xml:space="preserve">严密查病情，实时准确记录病情，对患者的处置惩罚合适；作为一名新医生，戒骄戒躁，精力饱满，努力学习。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三、严格要求自己，积极为医院的成长建言出力。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作为医院的一员，“院兴我荣，院衰我耻”，建言出力谋求医院更年夜的成长是义不荣辞的责任。在做好本职工作的基本上，积极为科室的成长出谋划策，希望明年的工作量能够再上新高。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20__，在医院领导和同事们的赞助下，我的各项工作完成地较为圆满，然则我不克不及有丝毫的松懈，因为以后的工作还会见临更年夜的挑战和机会。同时与其它先进同事相比还有差距，在往后工作中，我要连续努力，战胜不足，创造加倍优异的工作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2026-09-24T09:46:11+08:00</dcterms:created>
  <dcterms:modified xsi:type="dcterms:W3CDTF">2026-09-24T09:46:11+08:00</dcterms:modified>
</cp:coreProperties>
</file>

<file path=docProps/custom.xml><?xml version="1.0" encoding="utf-8"?>
<Properties xmlns="http://schemas.openxmlformats.org/officeDocument/2006/custom-properties" xmlns:vt="http://schemas.openxmlformats.org/officeDocument/2006/docPropsVTypes"/>
</file>