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社区劳动保障工作总结9篇</w:t>
      </w:r>
      <w:bookmarkEnd w:id="1"/>
    </w:p>
    <w:p>
      <w:pPr>
        <w:jc w:val="center"/>
        <w:spacing w:before="0" w:after="450"/>
      </w:pPr>
      <w:r>
        <w:rPr>
          <w:rFonts w:ascii="Arial" w:hAnsi="Arial" w:eastAsia="Arial" w:cs="Arial"/>
          <w:color w:val="999999"/>
          <w:sz w:val="20"/>
          <w:szCs w:val="20"/>
        </w:rPr>
        <w:t xml:space="preserve">来源：网络  作者：清幽竹影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劳动保障工作正处在谋求大发展，开创新局面的重要历史阶段，我们的国情和全面建设小康社会目标的确立，为劳动保障工作提供了前所未有的发展机遇，也提出了更高的要求。以下是本站为大家整理的关于社区劳动保障工作总结9篇范文，希望能够帮助大家~社区劳动保...</w:t>
      </w:r>
    </w:p>
    <w:p>
      <w:pPr>
        <w:ind w:left="0" w:right="0" w:firstLine="560"/>
        <w:spacing w:before="450" w:after="450" w:line="312" w:lineRule="auto"/>
      </w:pPr>
      <w:r>
        <w:rPr>
          <w:rFonts w:ascii="宋体" w:hAnsi="宋体" w:eastAsia="宋体" w:cs="宋体"/>
          <w:color w:val="000"/>
          <w:sz w:val="28"/>
          <w:szCs w:val="28"/>
        </w:rPr>
        <w:t xml:space="preserve">劳动保障工作正处在谋求大发展，开创新局面的重要历史阶段，我们的国情和全面建设小康社会目标的确立，为劳动保障工作提供了前所未有的发展机遇，也提出了更高的要求。以下是本站为大家整理的关于社区劳动保障工作总结9篇范文，希望能够帮助大家~[_TAG_h2]社区劳动保障工作总结篇1</w:t>
      </w:r>
    </w:p>
    <w:p>
      <w:pPr>
        <w:ind w:left="0" w:right="0" w:firstLine="560"/>
        <w:spacing w:before="450" w:after="450" w:line="312" w:lineRule="auto"/>
      </w:pPr>
      <w:r>
        <w:rPr>
          <w:rFonts w:ascii="宋体" w:hAnsi="宋体" w:eastAsia="宋体" w:cs="宋体"/>
          <w:color w:val="000"/>
          <w:sz w:val="28"/>
          <w:szCs w:val="28"/>
        </w:rPr>
        <w:t xml:space="preserve">　　年初以来按照劳动保障工作的总体思路以“xxxx”的重要思想为指导，按照党的xx届四次会议精神，大力加强就业再就业工作，强化职业技能培训，进一步做好“两个确保”和社会保险扩面工作，加强政风行风建设，强化基础管理，提高工作效率和服务水平。</w:t>
      </w:r>
    </w:p>
    <w:p>
      <w:pPr>
        <w:ind w:left="0" w:right="0" w:firstLine="560"/>
        <w:spacing w:before="450" w:after="450" w:line="312" w:lineRule="auto"/>
      </w:pPr>
      <w:r>
        <w:rPr>
          <w:rFonts w:ascii="宋体" w:hAnsi="宋体" w:eastAsia="宋体" w:cs="宋体"/>
          <w:color w:val="000"/>
          <w:sz w:val="28"/>
          <w:szCs w:val="28"/>
        </w:rPr>
        <w:t xml:space="preserve">　　&gt;一、劳动就业工作方面</w:t>
      </w:r>
    </w:p>
    <w:p>
      <w:pPr>
        <w:ind w:left="0" w:right="0" w:firstLine="560"/>
        <w:spacing w:before="450" w:after="450" w:line="312" w:lineRule="auto"/>
      </w:pPr>
      <w:r>
        <w:rPr>
          <w:rFonts w:ascii="宋体" w:hAnsi="宋体" w:eastAsia="宋体" w:cs="宋体"/>
          <w:color w:val="000"/>
          <w:sz w:val="28"/>
          <w:szCs w:val="28"/>
        </w:rPr>
        <w:t xml:space="preserve">　　(一)、加大培训力度，为实现就业再就业奠定基础</w:t>
      </w:r>
    </w:p>
    <w:p>
      <w:pPr>
        <w:ind w:left="0" w:right="0" w:firstLine="560"/>
        <w:spacing w:before="450" w:after="450" w:line="312" w:lineRule="auto"/>
      </w:pPr>
      <w:r>
        <w:rPr>
          <w:rFonts w:ascii="宋体" w:hAnsi="宋体" w:eastAsia="宋体" w:cs="宋体"/>
          <w:color w:val="000"/>
          <w:sz w:val="28"/>
          <w:szCs w:val="28"/>
        </w:rPr>
        <w:t xml:space="preserve">　　大力开展职业技能培训，按照自治区、自治州有关加快发展职业培训提高劳动者的素质的要求，我们将立足现有条件全面加强培训工作。重点突出培训的实用性和有效性，以提高下岗失业人员的就业能力、提高企业在职职工的岗位适应能力和创新能力、提高新生劳动者综合职业能力为根本出发点，广开就业门路，拓展就业岗位，在前个月的努力下，我局举办下岗失业人员“双语”、计算机、家政服务、营业员、防卫、个体经营等不同工种再就业技能培训班期，培训人员××人次(含农村富余劳动力转移培训)，完成全年培训目标的，特别是在我局自行组织的创业培训时，根据本县师资短缺的实际，我们还专门从新疆新宇职业技能培训学校请来老师为近名申请创业培训的下岗职工进行培训。经过各类培训已经有××人就业(含农村富余劳动力转移就业)，有效的为参加培训的下岗失业人员和其他失业人员实现就业和再就业奠定了基础。</w:t>
      </w:r>
    </w:p>
    <w:p>
      <w:pPr>
        <w:ind w:left="0" w:right="0" w:firstLine="560"/>
        <w:spacing w:before="450" w:after="450" w:line="312" w:lineRule="auto"/>
      </w:pPr>
      <w:r>
        <w:rPr>
          <w:rFonts w:ascii="宋体" w:hAnsi="宋体" w:eastAsia="宋体" w:cs="宋体"/>
          <w:color w:val="000"/>
          <w:sz w:val="28"/>
          <w:szCs w:val="28"/>
        </w:rPr>
        <w:t xml:space="preserve">　　(二)、加强就业服务，广开门路促就业</w:t>
      </w:r>
    </w:p>
    <w:p>
      <w:pPr>
        <w:ind w:left="0" w:right="0" w:firstLine="560"/>
        <w:spacing w:before="450" w:after="450" w:line="312" w:lineRule="auto"/>
      </w:pPr>
      <w:r>
        <w:rPr>
          <w:rFonts w:ascii="宋体" w:hAnsi="宋体" w:eastAsia="宋体" w:cs="宋体"/>
          <w:color w:val="000"/>
          <w:sz w:val="28"/>
          <w:szCs w:val="28"/>
        </w:rPr>
        <w:t xml:space="preserve">　　劳动保障工作是一项重点复杂而最前沿的窗口服务性工作，为此，在工作中我们从以下几个方面入手加强就业服务、全面促进下岗失业人员再就业：</w:t>
      </w:r>
    </w:p>
    <w:p>
      <w:pPr>
        <w:ind w:left="0" w:right="0" w:firstLine="560"/>
        <w:spacing w:before="450" w:after="450" w:line="312" w:lineRule="auto"/>
      </w:pPr>
      <w:r>
        <w:rPr>
          <w:rFonts w:ascii="宋体" w:hAnsi="宋体" w:eastAsia="宋体" w:cs="宋体"/>
          <w:color w:val="000"/>
          <w:sz w:val="28"/>
          <w:szCs w:val="28"/>
        </w:rPr>
        <w:t xml:space="preserve">　　⒈做好大中专毕业生就业情况的摸底调查。在对本县城镇大中专毕业生底数摸清的基础上，及时准确地掌握他们的就业状况，进行跟踪服务。并针对大中专毕业生文化层次较高、就业观念新、就业面广等特点，充分发挥职业介绍机构的作用，帮助大中专毕业生实现就业。</w:t>
      </w:r>
    </w:p>
    <w:p>
      <w:pPr>
        <w:ind w:left="0" w:right="0" w:firstLine="560"/>
        <w:spacing w:before="450" w:after="450" w:line="312" w:lineRule="auto"/>
      </w:pPr>
      <w:r>
        <w:rPr>
          <w:rFonts w:ascii="宋体" w:hAnsi="宋体" w:eastAsia="宋体" w:cs="宋体"/>
          <w:color w:val="000"/>
          <w:sz w:val="28"/>
          <w:szCs w:val="28"/>
        </w:rPr>
        <w:t xml:space="preserve">　　⒉为进一步加强和推进我县就业困难对象扶持政策，深入开展再就业援助行动，切实帮助实现再就业，特别是针对“”人员，年龄偏大，文化较低、技能单一等就业困难的实际问题，根据自治县有关开展“”大龄就业困难对象再就业援助活动的要求，我们在政策上给予支持，在就业渠道与方式上给予了一定的照顾。今年截止为目前，通过财政拿出一定资金通过购买了个公益性岗位，帮助名企业下岗失业人员，特别是双职家庭无一人就业的人员实现了再就业，这些人主要从事城市维护、保洁、保安、保绿等工作。</w:t>
      </w:r>
    </w:p>
    <w:p>
      <w:pPr>
        <w:ind w:left="0" w:right="0" w:firstLine="560"/>
        <w:spacing w:before="450" w:after="450" w:line="312" w:lineRule="auto"/>
      </w:pPr>
      <w:r>
        <w:rPr>
          <w:rFonts w:ascii="宋体" w:hAnsi="宋体" w:eastAsia="宋体" w:cs="宋体"/>
          <w:color w:val="000"/>
          <w:sz w:val="28"/>
          <w:szCs w:val="28"/>
        </w:rPr>
        <w:t xml:space="preserve">　　⒊在开展“一家一、一帮一”就业援助工作中，为了使我县有就业愿望的下岗失业人员得到再就业扶持，继续采取了机关包干制，个县直机关单位分别与名下岗失业人员结起了再就业帮扶对子。对双职工下岗及特困下岗失业人员开展了捐衣、赠物、捐款提供岗位援助等活动不就业不脱钩。另外，通过努力，我们为名企业下岗失业困难人员开辟了就医绿色通道，实施了医疗救助，解决了一部分下岗失业困难人员就医难和参加医疗保险难的问题</w:t>
      </w:r>
    </w:p>
    <w:p>
      <w:pPr>
        <w:ind w:left="0" w:right="0" w:firstLine="560"/>
        <w:spacing w:before="450" w:after="450" w:line="312" w:lineRule="auto"/>
      </w:pPr>
      <w:r>
        <w:rPr>
          <w:rFonts w:ascii="宋体" w:hAnsi="宋体" w:eastAsia="宋体" w:cs="宋体"/>
          <w:color w:val="000"/>
          <w:sz w:val="28"/>
          <w:szCs w:val="28"/>
        </w:rPr>
        <w:t xml:space="preserve">　　⒋抓紧做好就业基地的建设，今年新建了一个再就业基地，集养殖、休闲、娱乐、再就业技能培训为一体，建成后可解决一部分下岗失业人员能够在再就业基地实现过渡性就业和再就业，并能够在基地就业过程中得到相应的再就业技能培训，我局鼓励他们自主创业，创业成功后，我们从上级主管部门争取资金予以一定的就业补贴。</w:t>
      </w:r>
    </w:p>
    <w:p>
      <w:pPr>
        <w:ind w:left="0" w:right="0" w:firstLine="560"/>
        <w:spacing w:before="450" w:after="450" w:line="312" w:lineRule="auto"/>
      </w:pPr>
      <w:r>
        <w:rPr>
          <w:rFonts w:ascii="宋体" w:hAnsi="宋体" w:eastAsia="宋体" w:cs="宋体"/>
          <w:color w:val="000"/>
          <w:sz w:val="28"/>
          <w:szCs w:val="28"/>
        </w:rPr>
        <w:t xml:space="preserve">　　再就业提供全程服务。我局加快劳动力市场建设，积极推行公共就业服务。千方百计筹措资金，加快劳动力市场的信息网络建设，从今年月就实现了劳动力市场的信息联网。劳动力市场对所有求职人员提供免费职业介绍等公共就业服务，实行求职登记、职业指导、职业介绍、培训申请、鉴定申报、档案管理、社会保险关系接续等“一站式”服务，做到定期发布当地工资指导价位和喀什、克州等地职业供求、岗位空岗情况，为全县企业下岗失业人员和大中专毕业生提供及时、便捷的就业信息服务。</w:t>
      </w:r>
    </w:p>
    <w:p>
      <w:pPr>
        <w:ind w:left="0" w:right="0" w:firstLine="560"/>
        <w:spacing w:before="450" w:after="450" w:line="312" w:lineRule="auto"/>
      </w:pPr>
      <w:r>
        <w:rPr>
          <w:rFonts w:ascii="宋体" w:hAnsi="宋体" w:eastAsia="宋体" w:cs="宋体"/>
          <w:color w:val="000"/>
          <w:sz w:val="28"/>
          <w:szCs w:val="28"/>
        </w:rPr>
        <w:t xml:space="preserve">　　通过以上各方面的努力，今年上半年以来，县劳动力市场共举办大型人力资源和就业工作劳务洽谈会次，提供岗位个，推荐就业人，建立了××人的人才信息库，实现了真正意义上的科学化、规范化和现代化建设。</w:t>
      </w:r>
    </w:p>
    <w:p>
      <w:pPr>
        <w:ind w:left="0" w:right="0" w:firstLine="560"/>
        <w:spacing w:before="450" w:after="450" w:line="312" w:lineRule="auto"/>
      </w:pPr>
      <w:r>
        <w:rPr>
          <w:rFonts w:ascii="宋体" w:hAnsi="宋体" w:eastAsia="宋体" w:cs="宋体"/>
          <w:color w:val="000"/>
          <w:sz w:val="28"/>
          <w:szCs w:val="28"/>
        </w:rPr>
        <w:t xml:space="preserve">　　(三)、加强执法力度，促进劳动关系和谐稳定</w:t>
      </w:r>
    </w:p>
    <w:p>
      <w:pPr>
        <w:ind w:left="0" w:right="0" w:firstLine="560"/>
        <w:spacing w:before="450" w:after="450" w:line="312" w:lineRule="auto"/>
      </w:pPr>
      <w:r>
        <w:rPr>
          <w:rFonts w:ascii="宋体" w:hAnsi="宋体" w:eastAsia="宋体" w:cs="宋体"/>
          <w:color w:val="000"/>
          <w:sz w:val="28"/>
          <w:szCs w:val="28"/>
        </w:rPr>
        <w:t xml:space="preserve">　　今年以来，劳动执法力度不断得到加强，为全县的就业再就业、社会保障等各项工作的开展提供了良好的外部环境，截止目前，联合公安、工商、人事等部门主要围绕使用童工、不签订劳动合同、基金的管理动作、恶意克扣拖欠职工工资等问题在全县范围内开展了次大检查，积极配合州级相关部门的劳动用工执法大检查次;受理劳动争议案件起，调解处理起，涉案资金万元，监督指导各用人单位签订劳动合同份，进一步规范了我县的劳动力市场。</w:t>
      </w:r>
    </w:p>
    <w:p>
      <w:pPr>
        <w:ind w:left="0" w:right="0" w:firstLine="560"/>
        <w:spacing w:before="450" w:after="450" w:line="312" w:lineRule="auto"/>
      </w:pPr>
      <w:r>
        <w:rPr>
          <w:rFonts w:ascii="宋体" w:hAnsi="宋体" w:eastAsia="宋体" w:cs="宋体"/>
          <w:color w:val="000"/>
          <w:sz w:val="28"/>
          <w:szCs w:val="28"/>
        </w:rPr>
        <w:t xml:space="preserve">　　&gt;二、社会保障工作方面</w:t>
      </w:r>
    </w:p>
    <w:p>
      <w:pPr>
        <w:ind w:left="0" w:right="0" w:firstLine="560"/>
        <w:spacing w:before="450" w:after="450" w:line="312" w:lineRule="auto"/>
      </w:pPr>
      <w:r>
        <w:rPr>
          <w:rFonts w:ascii="宋体" w:hAnsi="宋体" w:eastAsia="宋体" w:cs="宋体"/>
          <w:color w:val="000"/>
          <w:sz w:val="28"/>
          <w:szCs w:val="28"/>
        </w:rPr>
        <w:t xml:space="preserve">　　今年以来，始终高度重视社会保障工作，在加快经济发展的同时，始终把社会保障工作作为头等大事来抓，不断健全机制，拓宽渠道，落实政策，我县的“两个确保”和养老、医疗、失业等社会保险制度改革取得了重大进展，进一步完善了社会保障体系，保持了社会稳定，促进了全县经济和社会的健康发展。</w:t>
      </w:r>
    </w:p>
    <w:p>
      <w:pPr>
        <w:ind w:left="0" w:right="0" w:firstLine="560"/>
        <w:spacing w:before="450" w:after="450" w:line="312" w:lineRule="auto"/>
      </w:pPr>
      <w:r>
        <w:rPr>
          <w:rFonts w:ascii="宋体" w:hAnsi="宋体" w:eastAsia="宋体" w:cs="宋体"/>
          <w:color w:val="000"/>
          <w:sz w:val="28"/>
          <w:szCs w:val="28"/>
        </w:rPr>
        <w:t xml:space="preserve">　　(一)、社会保险覆盖面不断扩大</w:t>
      </w:r>
    </w:p>
    <w:p>
      <w:pPr>
        <w:ind w:left="0" w:right="0" w:firstLine="560"/>
        <w:spacing w:before="450" w:after="450" w:line="312" w:lineRule="auto"/>
      </w:pPr>
      <w:r>
        <w:rPr>
          <w:rFonts w:ascii="宋体" w:hAnsi="宋体" w:eastAsia="宋体" w:cs="宋体"/>
          <w:color w:val="000"/>
          <w:sz w:val="28"/>
          <w:szCs w:val="28"/>
        </w:rPr>
        <w:t xml:space="preserve">　　目前，全县企业养老保险参保企业个，参保人数由××年的××人增加到××人。截止目前共征缴各类企业养老保险基金万元，支付离退休费万元，全部实行了社会化发放。企业失业保险参保人数××人，目前共征缴失业保险基金万元，发放失业救助金万元，全县参保人数由××年的××人增加到××人。征缴工伤保险基金万元，征缴生育保险基金万元，支付生育保险费元。城镇职工基本医疗保险参保单位已达户，参保职工××余名，共征缴医疗保险基金××万元，支付医药费万元。</w:t>
      </w:r>
    </w:p>
    <w:p>
      <w:pPr>
        <w:ind w:left="0" w:right="0" w:firstLine="560"/>
        <w:spacing w:before="450" w:after="450" w:line="312" w:lineRule="auto"/>
      </w:pPr>
      <w:r>
        <w:rPr>
          <w:rFonts w:ascii="宋体" w:hAnsi="宋体" w:eastAsia="宋体" w:cs="宋体"/>
          <w:color w:val="000"/>
          <w:sz w:val="28"/>
          <w:szCs w:val="28"/>
        </w:rPr>
        <w:t xml:space="preserve">　　&gt;二、养老保险制度逐步完善</w:t>
      </w:r>
    </w:p>
    <w:p>
      <w:pPr>
        <w:ind w:left="0" w:right="0" w:firstLine="560"/>
        <w:spacing w:before="450" w:after="450" w:line="312" w:lineRule="auto"/>
      </w:pPr>
      <w:r>
        <w:rPr>
          <w:rFonts w:ascii="宋体" w:hAnsi="宋体" w:eastAsia="宋体" w:cs="宋体"/>
          <w:color w:val="000"/>
          <w:sz w:val="28"/>
          <w:szCs w:val="28"/>
        </w:rPr>
        <w:t xml:space="preserve">　　按照自治区、州对完善养老保险制度的要求，调整了企业职工养老保险个人缴费比例，顺利实现了企业职工基本保险金新老计发办法并轨，增强了养老保险基金支撑能力。健全完善了职工退休审批公示制度，对符合退休条件的企业职工，按时办理了手续。全县企业离退人员养老金全部实行社会化发放，并先后两次在每人原有退休工资的基础上增加了退休金，每人每月平均增加了近元，及时为企业离退人员调整了待遇。加强了职工个人帐户管理等基础工作。农村养老保险清查工作基本结束，投保、续保工作得到了规范。</w:t>
      </w:r>
    </w:p>
    <w:p>
      <w:pPr>
        <w:ind w:left="0" w:right="0" w:firstLine="560"/>
        <w:spacing w:before="450" w:after="450" w:line="312" w:lineRule="auto"/>
      </w:pPr>
      <w:r>
        <w:rPr>
          <w:rFonts w:ascii="宋体" w:hAnsi="宋体" w:eastAsia="宋体" w:cs="宋体"/>
          <w:color w:val="000"/>
          <w:sz w:val="28"/>
          <w:szCs w:val="28"/>
        </w:rPr>
        <w:t xml:space="preserve">　　(三)、各项监督机制不断健全和完善</w:t>
      </w:r>
    </w:p>
    <w:p>
      <w:pPr>
        <w:ind w:left="0" w:right="0" w:firstLine="560"/>
        <w:spacing w:before="450" w:after="450" w:line="312" w:lineRule="auto"/>
      </w:pPr>
      <w:r>
        <w:rPr>
          <w:rFonts w:ascii="宋体" w:hAnsi="宋体" w:eastAsia="宋体" w:cs="宋体"/>
          <w:color w:val="000"/>
          <w:sz w:val="28"/>
          <w:szCs w:val="28"/>
        </w:rPr>
        <w:t xml:space="preserve">　　××年以来我局认真把医疗保险、养老保险案件作为反面教材，广泛开展党风廉政建设和纠正行业不正之风工作，究其根源，找准原因，制定整改措施。</w:t>
      </w:r>
    </w:p>
    <w:p>
      <w:pPr>
        <w:ind w:left="0" w:right="0" w:firstLine="560"/>
        <w:spacing w:before="450" w:after="450" w:line="312" w:lineRule="auto"/>
      </w:pPr>
      <w:r>
        <w:rPr>
          <w:rFonts w:ascii="宋体" w:hAnsi="宋体" w:eastAsia="宋体" w:cs="宋体"/>
          <w:color w:val="000"/>
          <w:sz w:val="28"/>
          <w:szCs w:val="28"/>
        </w:rPr>
        <w:t xml:space="preserve">　　大力加强了对全局职工的学习教育工作。每周的星期三、星期五下午进行政治、业务学习，学习时间雷打不动，要求每人写万字的读书笔记，每月写一篇心得体会，注重学习实效，结合本单位工作实际，开展学习讨论，提高职工的思想认识和道德素质，做到反腐倡廉、警钟长鸣。</w:t>
      </w:r>
    </w:p>
    <w:p>
      <w:pPr>
        <w:ind w:left="0" w:right="0" w:firstLine="560"/>
        <w:spacing w:before="450" w:after="450" w:line="312" w:lineRule="auto"/>
      </w:pPr>
      <w:r>
        <w:rPr>
          <w:rFonts w:ascii="宋体" w:hAnsi="宋体" w:eastAsia="宋体" w:cs="宋体"/>
          <w:color w:val="000"/>
          <w:sz w:val="28"/>
          <w:szCs w:val="28"/>
        </w:rPr>
        <w:t xml:space="preserve">　　建立和完善各种规章制度。一是对党风廉政建设和纠风工作责任制进行细化、量化，并层层签订目标责任书，使责任落实到人。二是修订和完善了各项业务工作制度，根据单位业务工作实际，共修订和完善了种各项业务制度，分别是《社会保险基金财务制度》、《社会保险基金结算工作职责》、《社会保险基金征缴工作职责》、《社会保险征缴暂行条例》、《参加社会保险须知》、《社会保险经办工作人员纪律制度》、《社会保险业务流程岗位处罚制度》、《社会保险基金付费结算员的处罚制度》、《社会保险基金管理中心会计岗位处罚制度》、《社会保险基金管理中心信息员岗位制度》、《社会保险经办“三优”文明窗口工作标准》。此外还有五种业务工作制度正在制订中，这些新的制度，突出的特点：一是力求制度可操作性强，办事效率高，方便群众，便于社会监督。例如在社会保险费用的收取过程中，采取银行转帐的形式，任何人不接触现金。二是在大额医疗保险报销方面，必须经过县医改领导小组和州主管局领导审核，方可报销。三是采取重点岗位轮岗制，各有关岗位工作人员工作一定的时间后进行轮岗。四是采取一人一机，一人一码，各业务工作人员相互限制、相互制约，预防和杜绝漏洞的产生。</w:t>
      </w:r>
    </w:p>
    <w:p>
      <w:pPr>
        <w:ind w:left="0" w:right="0" w:firstLine="560"/>
        <w:spacing w:before="450" w:after="450" w:line="312" w:lineRule="auto"/>
      </w:pPr>
      <w:r>
        <w:rPr>
          <w:rFonts w:ascii="宋体" w:hAnsi="宋体" w:eastAsia="宋体" w:cs="宋体"/>
          <w:color w:val="000"/>
          <w:sz w:val="28"/>
          <w:szCs w:val="28"/>
        </w:rPr>
        <w:t xml:space="preserve">　　加强监督，强化管理。为了加强监督，强化管理，一是我们制订了政务“七公开”、一公示和财务公开制度。政务“七公开”是社会保险相关政策公开、科室职责公开、岗位职责公开、工作程序公开、办理时限公开、经办机构纪律公开、社会监督举报电话公开。一公示是凡是享受社会保险待遇的人员，必须经过一周的时间向社会公示，无疑义后方可执行。财务公开制度是单位的财务收支情况，每月在单位内部公布一次。二是在业务上做到相互制约，相互监督，例如社会保险待遇支付要经过核算员、审核员、出纳员、会计员、局领导五人之手，五个程序后，方予支付。</w:t>
      </w:r>
    </w:p>
    <w:p>
      <w:pPr>
        <w:ind w:left="0" w:right="0" w:firstLine="560"/>
        <w:spacing w:before="450" w:after="450" w:line="312" w:lineRule="auto"/>
      </w:pPr>
      <w:r>
        <w:rPr>
          <w:rFonts w:ascii="宋体" w:hAnsi="宋体" w:eastAsia="宋体" w:cs="宋体"/>
          <w:color w:val="000"/>
          <w:sz w:val="28"/>
          <w:szCs w:val="28"/>
        </w:rPr>
        <w:t xml:space="preserve">　　党的领导是搞好党风廉政建设和纠正行业不正之风工作的有力保障，我局要在县委、县人民政府、县劳保局党组的领导下，全面开展党风廉政建设和纠风工作，加强党的思想、组织、作风、纪律建设，开展保持共产党员先进性教育活动，充分发挥共产党员先锋模范作用，在群众中培养发展积极分子，不断壮大党员的队伍。通过抓党的建设，使党风廉政建设和纠风工作得到有力保证。</w:t>
      </w:r>
    </w:p>
    <w:p>
      <w:pPr>
        <w:ind w:left="0" w:right="0" w:firstLine="560"/>
        <w:spacing w:before="450" w:after="450" w:line="312" w:lineRule="auto"/>
      </w:pPr>
      <w:r>
        <w:rPr>
          <w:rFonts w:ascii="宋体" w:hAnsi="宋体" w:eastAsia="宋体" w:cs="宋体"/>
          <w:color w:val="000"/>
          <w:sz w:val="28"/>
          <w:szCs w:val="28"/>
        </w:rPr>
        <w:t xml:space="preserve">　　(四)、全面作好企业离退休人员社会化管理服务工作</w:t>
      </w:r>
    </w:p>
    <w:p>
      <w:pPr>
        <w:ind w:left="0" w:right="0" w:firstLine="560"/>
        <w:spacing w:before="450" w:after="450" w:line="312" w:lineRule="auto"/>
      </w:pPr>
      <w:r>
        <w:rPr>
          <w:rFonts w:ascii="宋体" w:hAnsi="宋体" w:eastAsia="宋体" w:cs="宋体"/>
          <w:color w:val="000"/>
          <w:sz w:val="28"/>
          <w:szCs w:val="28"/>
        </w:rPr>
        <w:t xml:space="preserve">　　为确保全县企业离退休人员都能够纳入社会化管理。首先是摸清底数，指导各社区对企业离退休人员进行了全面调查摸底，建立了个人信息档案，随时掌握离退休人员的家庭、生活、身体状况及病亡情况，实行动态管理。今年以来我们还积极开展了企业退休人员社会化管理服务机构建设工作，建立健全了各项制度，成立了党支部，并开展了各项党的活动。对名企业离退休人员建立了“企业离退休人员社会化管理服务卡”和相关必备的档案，纳入社会化管理服务率。该中心工作人员配合县社会保险机构开展了养老金的按时发放，提供政策咨询，组织企业退休人员开展文化体育娱乐等工作。使他们老有所管、老有所乐。</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社区劳动保障工作总结篇2</w:t>
      </w:r>
    </w:p>
    <w:p>
      <w:pPr>
        <w:ind w:left="0" w:right="0" w:firstLine="560"/>
        <w:spacing w:before="450" w:after="450" w:line="312" w:lineRule="auto"/>
      </w:pPr>
      <w:r>
        <w:rPr>
          <w:rFonts w:ascii="宋体" w:hAnsi="宋体" w:eastAsia="宋体" w:cs="宋体"/>
          <w:color w:val="000"/>
          <w:sz w:val="28"/>
          <w:szCs w:val="28"/>
        </w:rPr>
        <w:t xml:space="preserve">　　社区是整个社会的基础，是联系党、政府和群众的纽带。社区工作的开展，对整个社会的发展有着直接重大的影响。作为社区工作者，面对的是众多的居民，接触的是居民大大小小最琐碎的事，我们的工作更有意义，也更重要。</w:t>
      </w:r>
    </w:p>
    <w:p>
      <w:pPr>
        <w:ind w:left="0" w:right="0" w:firstLine="560"/>
        <w:spacing w:before="450" w:after="450" w:line="312" w:lineRule="auto"/>
      </w:pPr>
      <w:r>
        <w:rPr>
          <w:rFonts w:ascii="宋体" w:hAnsi="宋体" w:eastAsia="宋体" w:cs="宋体"/>
          <w:color w:val="000"/>
          <w:sz w:val="28"/>
          <w:szCs w:val="28"/>
        </w:rPr>
        <w:t xml:space="preserve">　　转眼到社区工作一年多了，在这段时间，无论是在待人接物上，还是在处理紧急事件突发事件上，恒茂华城社区的前辈们做出了好的榜样，他们用自己的行动影响着我。随着时间的推移，我的认识在改变，我的感受在加深，我的工作能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　　首先，我们应该把自己的位置摆正，我们只是为群众服务的一名普通工作人员，所以我们对待每一位来办事的居民都应该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　　其次，要多下小区，深入群众，关心他们的方方面面，随时了解社区每一位居民的生活情况，及时为他们排忧解难。要多和居民交流，正确的引导他们的思想，关心他们的点点滴滴。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　　人民是国家的根本，就业和社会保障则是人民生存的根本，社会保障制度与广大人民群众的根本利益息息相关，也是人民群众最为关注的。只有人民的生活有了保障，社会才会和谐稳定的发展。就业、社会保障、和谐劳动关系事关人民群众的“三最”问题。在这方面，xx在报告明确提出要实现“社会就业更加充分,覆盖城乡居民的社会保障体系基本建立，人人享有基本生活保障,合理有序的收入分配格局基本形成”的目标。在加快推进以改善民生为重点的社会建设中，劳动保障系统作为政府民生工作的职能部门，任务更加艰巨，责任也更为重大。而我作为直接和百姓接触，传达政府政策的最基层工作者也感到自己身上的责任也越来越重。</w:t>
      </w:r>
    </w:p>
    <w:p>
      <w:pPr>
        <w:ind w:left="0" w:right="0" w:firstLine="560"/>
        <w:spacing w:before="450" w:after="450" w:line="312" w:lineRule="auto"/>
      </w:pPr>
      <w:r>
        <w:rPr>
          <w:rFonts w:ascii="宋体" w:hAnsi="宋体" w:eastAsia="宋体" w:cs="宋体"/>
          <w:color w:val="000"/>
          <w:sz w:val="28"/>
          <w:szCs w:val="28"/>
        </w:rPr>
        <w:t xml:space="preserve">　　现在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应该进一步完善政策法规，同时加强监督保险政策的落实情况，加大对社会劳动保障力度。</w:t>
      </w:r>
    </w:p>
    <w:p>
      <w:pPr>
        <w:ind w:left="0" w:right="0" w:firstLine="560"/>
        <w:spacing w:before="450" w:after="450" w:line="312" w:lineRule="auto"/>
      </w:pPr>
      <w:r>
        <w:rPr>
          <w:rFonts w:ascii="宋体" w:hAnsi="宋体" w:eastAsia="宋体" w:cs="宋体"/>
          <w:color w:val="000"/>
          <w:sz w:val="28"/>
          <w:szCs w:val="28"/>
        </w:rPr>
        <w:t xml:space="preserve">　　作为一名社区劳动保障工作者，我更要坚定政治信念，明确服务宗旨，时时刻刻严格要求自己，服从组织的安排，重视理论学习，积极对待身边的每一件事，不断的加强自身的学习，加强自身素质，提高工作能力和办事效率，只有这样才能更好的应对工作中的每一件事。只有不断的学习，正确贯彻党的政策和方针，时刻牢记全心全意为人民服务的宗旨，忠实地做好本职工作，才能更好地服务于人民。我们还应该虚心向周围的同志学习，清楚地认识到自身的不足，不断完善自身。在工作上，我积极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　　我将在今后的工作中，不断地剖析自己，在实际的工作中找到自己的不足，通过不断地学习和积累，提高自己的工作能力。我坚信，在未来的日子里，我将伴随着社区共同成长。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社区劳动保障工作总结篇3</w:t>
      </w:r>
    </w:p>
    <w:p>
      <w:pPr>
        <w:ind w:left="0" w:right="0" w:firstLine="560"/>
        <w:spacing w:before="450" w:after="450" w:line="312" w:lineRule="auto"/>
      </w:pPr>
      <w:r>
        <w:rPr>
          <w:rFonts w:ascii="宋体" w:hAnsi="宋体" w:eastAsia="宋体" w:cs="宋体"/>
          <w:color w:val="000"/>
          <w:sz w:val="28"/>
          <w:szCs w:val="28"/>
        </w:rPr>
        <w:t xml:space="preserve">　　当前，劳动保障工作正处在谋求大发展，开创新局面的重要历史阶段，我们的国情和全面建设小康社会目标的确立，为劳动保障工作提供了前所未有的发展机遇，也提出了更高的要求。</w:t>
      </w:r>
    </w:p>
    <w:p>
      <w:pPr>
        <w:ind w:left="0" w:right="0" w:firstLine="560"/>
        <w:spacing w:before="450" w:after="450" w:line="312" w:lineRule="auto"/>
      </w:pPr>
      <w:r>
        <w:rPr>
          <w:rFonts w:ascii="宋体" w:hAnsi="宋体" w:eastAsia="宋体" w:cs="宋体"/>
          <w:color w:val="000"/>
          <w:sz w:val="28"/>
          <w:szCs w:val="28"/>
        </w:rPr>
        <w:t xml:space="preserve">　　劳动保障工作延伸到街道社区，使我们的工作延伸到了最基层，我们要抓住这个有利契机，把街道社区的劳动保障工作做好。使街道劳动保障工作成为新时期的一项首要任务。加强街道社区劳动保障工作，是劳动保障部门适应新形势、完成新任务的重要依托。</w:t>
      </w:r>
    </w:p>
    <w:p>
      <w:pPr>
        <w:ind w:left="0" w:right="0" w:firstLine="560"/>
        <w:spacing w:before="450" w:after="450" w:line="312" w:lineRule="auto"/>
      </w:pPr>
      <w:r>
        <w:rPr>
          <w:rFonts w:ascii="宋体" w:hAnsi="宋体" w:eastAsia="宋体" w:cs="宋体"/>
          <w:color w:val="000"/>
          <w:sz w:val="28"/>
          <w:szCs w:val="28"/>
        </w:rPr>
        <w:t xml:space="preserve">　　我们敦化市也相距在市内四个街道设立了劳动保障事务所及37个社区劳动保障服务站。服务站的工作人员全部是通过笔试、面试的竞争上来的下岗职工，这些下岗职工在经厉了一次下岗后，深知自己再次就业的重要性，所以十分珍惜这份难得的工作。</w:t>
      </w:r>
    </w:p>
    <w:p>
      <w:pPr>
        <w:ind w:left="0" w:right="0" w:firstLine="560"/>
        <w:spacing w:before="450" w:after="450" w:line="312" w:lineRule="auto"/>
      </w:pPr>
      <w:r>
        <w:rPr>
          <w:rFonts w:ascii="宋体" w:hAnsi="宋体" w:eastAsia="宋体" w:cs="宋体"/>
          <w:color w:val="000"/>
          <w:sz w:val="28"/>
          <w:szCs w:val="28"/>
        </w:rPr>
        <w:t xml:space="preserve">　　劳动保障机构健全了，我们的工作也就好开展了。基层劳动保障工作平台在政策宣传、就业服务、岗位开发和退休人员社会化管理等方面发挥了重要作用。街道社区劳动保障工作人员基本能做到底数清楚，政策明确，工作细致周到。他们已成为劳动保障政策的宣传员、就业岗位的信息员、就业和社会保险的协管员，他们的工作，不仅从最基层保证了就业政策的落实和整个就业任务的完成，并且受到下岗失业人员和退休人员的普遍欢迎。下岗失业人员和退休人员都反映说：“过去，厂子管我们的一切，我们把厂子当成家;现在，社区对我们关怀备至，社区就是我们的家，街道社区劳动保障工作人员就是我们最亲的人。”</w:t>
      </w:r>
    </w:p>
    <w:p>
      <w:pPr>
        <w:ind w:left="0" w:right="0" w:firstLine="560"/>
        <w:spacing w:before="450" w:after="450" w:line="312" w:lineRule="auto"/>
      </w:pPr>
      <w:r>
        <w:rPr>
          <w:rFonts w:ascii="宋体" w:hAnsi="宋体" w:eastAsia="宋体" w:cs="宋体"/>
          <w:color w:val="000"/>
          <w:sz w:val="28"/>
          <w:szCs w:val="28"/>
        </w:rPr>
        <w:t xml:space="preserve">　　通过这些话语让我们深刻体会到，在当前劳动保障工作的总体格局中，街道社区劳动保障的工作居于十分关键的基础地位。加强街道社区劳动保障工作，对整体推进劳动保障工作，具有非常迫切、非常现实的意义。</w:t>
      </w:r>
    </w:p>
    <w:p>
      <w:pPr>
        <w:ind w:left="0" w:right="0" w:firstLine="560"/>
        <w:spacing w:before="450" w:after="450" w:line="312" w:lineRule="auto"/>
      </w:pPr>
      <w:r>
        <w:rPr>
          <w:rFonts w:ascii="宋体" w:hAnsi="宋体" w:eastAsia="宋体" w:cs="宋体"/>
          <w:color w:val="000"/>
          <w:sz w:val="28"/>
          <w:szCs w:val="28"/>
        </w:rPr>
        <w:t xml:space="preserve">　　第一，做好街道社区劳动保障工作，使劳动保障部门落实“三个代表”、践行“执政为民”有了最直接的手段。劳动保障事务直接关系到广大人民群众的切身利益。在下岗失业人员和退休人员由“企业人”走向“社会人”的过程中，街道社区作为社会化依托的代表，承担着劳动保障“港口”的职能。“群众利益无小事”，涉及千家万户的生活保障、促进就业、权益保护、社会保险等，都是与老百姓切身利益关联最紧密的热点问题。街道社区平台是联接政府劳动保障部门和广大人民群众的关键环节。平台建立了，工作做好了，就能将党和政府的关怀及时送到广大老百姓心中，帮助他们解决实际困难和问题，就能真正落实“三个代表”，增强党和人民群众的血肉联系。</w:t>
      </w:r>
    </w:p>
    <w:p>
      <w:pPr>
        <w:ind w:left="0" w:right="0" w:firstLine="560"/>
        <w:spacing w:before="450" w:after="450" w:line="312" w:lineRule="auto"/>
      </w:pPr>
      <w:r>
        <w:rPr>
          <w:rFonts w:ascii="宋体" w:hAnsi="宋体" w:eastAsia="宋体" w:cs="宋体"/>
          <w:color w:val="000"/>
          <w:sz w:val="28"/>
          <w:szCs w:val="28"/>
        </w:rPr>
        <w:t xml:space="preserve">　　第二，做好街道社区劳动保障工作，使劳动保障工作能够做到“一竿子插到底”，做到政策到位，工作到位。街道社区平台是劳动保障部门的基层服务窗口，是劳动保障各项工作社会化管理服务的基矗当前，再就业政策的落实，要靠街道和社区开展广泛宣传和调查摸底工作;对下岗失业人员实施就业服务，要靠街道社区提供及时有效的培训和就业信息，开展近距离、针对性强的咨询服务;对就业困难群体实施就业援助，也要靠街道社区组织开发社区公益性岗位;对企业退休人员的社会化管理服务，更要靠街道社区做好基础工作。实践证明，凡是建立了街道社区工作平台的地方，就能准确掌握每位下岗失业人员的自然情况和就业需求，就能有效开发社区就业岗位，就能切实推动各项扶持政策落实到位，就能使就业和社会保险管理服务工作一抓到底，获得实效。</w:t>
      </w:r>
    </w:p>
    <w:p>
      <w:pPr>
        <w:ind w:left="0" w:right="0" w:firstLine="560"/>
        <w:spacing w:before="450" w:after="450" w:line="312" w:lineRule="auto"/>
      </w:pPr>
      <w:r>
        <w:rPr>
          <w:rFonts w:ascii="宋体" w:hAnsi="宋体" w:eastAsia="宋体" w:cs="宋体"/>
          <w:color w:val="000"/>
          <w:sz w:val="28"/>
          <w:szCs w:val="28"/>
        </w:rPr>
        <w:t xml:space="preserve">　　第三，做好街道社区劳动保障工作，使劳动保障部门提高管理服务的水平和质量树立了新的标准，增添了新的动力。过去，我们在办公室进行管理工作，在市区一级的职介中心和社保中心开展服务工作，大部分同志是努力工作且有成效的，但也有一些地方，虽然有制度要求，但由于缺乏严格的管理和有效的监督，也或多或少出现了官僚主义、形式主义和敷衍推诿的现象。但在街道社平台，面对天天与你见面、时时需要直接帮助的工作对象，容不得半点马虎，也等不及十天半月的拖延。面对那些困难对象，你更要主动上门服务，一对一跟踪服务，按时完成服务承诺。我们工作对象最紧迫的需求，与我们街道社区工作人员的高度责任感结合起来，就能创造出劳动保障管理服务的高标准、高质量，并成为我们提高管理服务水平的动力源泉。当前，各地的街道社区劳动保障工作平台已初步建立，但总体上看，建设水平还参差不齐，有些平台运作还不够规范，最终都影响到应有的作用得不到充分发挥。下一步的关键，是要千方百计发挥平台的作用，使其在劳动保障工作的主战场大显身手，并在发挥作用的过程中进一步规范运作，巩固和完善平台建设。</w:t>
      </w:r>
    </w:p>
    <w:p>
      <w:pPr>
        <w:ind w:left="0" w:right="0" w:firstLine="560"/>
        <w:spacing w:before="450" w:after="450" w:line="312" w:lineRule="auto"/>
      </w:pPr>
      <w:r>
        <w:rPr>
          <w:rFonts w:ascii="宋体" w:hAnsi="宋体" w:eastAsia="宋体" w:cs="宋体"/>
          <w:color w:val="000"/>
          <w:sz w:val="28"/>
          <w:szCs w:val="28"/>
        </w:rPr>
        <w:t xml:space="preserve">　　在街道劳动保障工作平台中我们虽然做了很多工作，也取得了一定的成绩，但距离上级的要求和人民群众的需求还存在着一定的差距，在劳动保障工作中存在的主要问题是：</w:t>
      </w:r>
    </w:p>
    <w:p>
      <w:pPr>
        <w:ind w:left="0" w:right="0" w:firstLine="560"/>
        <w:spacing w:before="450" w:after="450" w:line="312" w:lineRule="auto"/>
      </w:pPr>
      <w:r>
        <w:rPr>
          <w:rFonts w:ascii="宋体" w:hAnsi="宋体" w:eastAsia="宋体" w:cs="宋体"/>
          <w:color w:val="000"/>
          <w:sz w:val="28"/>
          <w:szCs w:val="28"/>
        </w:rPr>
        <w:t xml:space="preserve">　　1、择业观念陈旧，影响着就业与再就业。当前，相当一部分下岗失业人员仍然无法摆脱传统择业观念的束缚。脏活、累活不想干，赚钱少的工作不愿做，宁可在家等、靠、要，也不去干没“面子”的活，总是觉得只有进机关或进大企业才算是有了工作;自身适应社会发展的能力比较弱，无法摆正位置、端正态度、好高鹜远(如市里今年给街道安排的“4050”人员)。</w:t>
      </w:r>
    </w:p>
    <w:p>
      <w:pPr>
        <w:ind w:left="0" w:right="0" w:firstLine="560"/>
        <w:spacing w:before="450" w:after="450" w:line="312" w:lineRule="auto"/>
      </w:pPr>
      <w:r>
        <w:rPr>
          <w:rFonts w:ascii="宋体" w:hAnsi="宋体" w:eastAsia="宋体" w:cs="宋体"/>
          <w:color w:val="000"/>
          <w:sz w:val="28"/>
          <w:szCs w:val="28"/>
        </w:rPr>
        <w:t xml:space="preserve">　　2、劳动技能单一，开发就业岗位难。下岗失业人员多是缺乏工作经验、技能的毕业生和对新知识、新技术接受能力较差的“4050”人员。下岗失业人员对就业培训重视不够，尽管我们积极创造条件，但下岗失业人员不愿意参加培训学习。在下岗失业人员中有一技之长的技术工人稀少，如：机械加工行业，想找一些水平高一点的车、钳、电、焊等技工非常困难。</w:t>
      </w:r>
    </w:p>
    <w:p>
      <w:pPr>
        <w:ind w:left="0" w:right="0" w:firstLine="560"/>
        <w:spacing w:before="450" w:after="450" w:line="312" w:lineRule="auto"/>
      </w:pPr>
      <w:r>
        <w:rPr>
          <w:rFonts w:ascii="宋体" w:hAnsi="宋体" w:eastAsia="宋体" w:cs="宋体"/>
          <w:color w:val="000"/>
          <w:sz w:val="28"/>
          <w:szCs w:val="28"/>
        </w:rPr>
        <w:t xml:space="preserve">　　在今后的街道社区劳动保障平台工作中我们要着重做好以下几方面工作：</w:t>
      </w:r>
    </w:p>
    <w:p>
      <w:pPr>
        <w:ind w:left="0" w:right="0" w:firstLine="560"/>
        <w:spacing w:before="450" w:after="450" w:line="312" w:lineRule="auto"/>
      </w:pPr>
      <w:r>
        <w:rPr>
          <w:rFonts w:ascii="宋体" w:hAnsi="宋体" w:eastAsia="宋体" w:cs="宋体"/>
          <w:color w:val="000"/>
          <w:sz w:val="28"/>
          <w:szCs w:val="28"/>
        </w:rPr>
        <w:t xml:space="preserve">　　1、强化街道和社区劳动保障工作人员的培训，不断提高自身素质和工作水平。积极参加市劳动保障部门组织的业务培训，邀请有关方面对事务所进行业务指导，使工作人员的服务意识、为民-意识不断增强;工作方法、工作作风不断改进;业务素质和工作效率不断提高。做到政策运用到位，办事程序规范，业务操作准确。</w:t>
      </w:r>
    </w:p>
    <w:p>
      <w:pPr>
        <w:ind w:left="0" w:right="0" w:firstLine="560"/>
        <w:spacing w:before="450" w:after="450" w:line="312" w:lineRule="auto"/>
      </w:pPr>
      <w:r>
        <w:rPr>
          <w:rFonts w:ascii="宋体" w:hAnsi="宋体" w:eastAsia="宋体" w:cs="宋体"/>
          <w:color w:val="000"/>
          <w:sz w:val="28"/>
          <w:szCs w:val="28"/>
        </w:rPr>
        <w:t xml:space="preserve">　　2、规范制度建设，规范工作流程，规范管理服务标准，提供热情周到服务。在开展就业服务的过程中，我们将实行了“一次告知，两次办结、三次上门”的服务承诺，即对第一次前来办事的人，告知服务内容、办事程序，在第二次办完，第三次如还没办完，则主动上门服务。以良好的精神面貌，文明规范的语言，热情、细心、耐心的服务态度，不断加强作风建设，做好街道再就业服务工作。</w:t>
      </w:r>
    </w:p>
    <w:p>
      <w:pPr>
        <w:ind w:left="0" w:right="0" w:firstLine="560"/>
        <w:spacing w:before="450" w:after="450" w:line="312" w:lineRule="auto"/>
      </w:pPr>
      <w:r>
        <w:rPr>
          <w:rFonts w:ascii="宋体" w:hAnsi="宋体" w:eastAsia="宋体" w:cs="宋体"/>
          <w:color w:val="000"/>
          <w:sz w:val="28"/>
          <w:szCs w:val="28"/>
        </w:rPr>
        <w:t xml:space="preserve">　　3、拓宽就业渠道，大力开发社区公益性岗位，促进“4050”人员再就业，促进再就业援助制度的形成。要把开发社区公益性就业岗位，促进和帮助一批就业困难人员再就业作为首要任务，依托街道社区平台，形成一种长期有效的援助制度。一是要做好基础工作，使符合条件的下岗失业人员都及时领到再就业优惠证，特别是摸清大龄就业困难对象的基本情况;二是进一步拓宽就业渠道，挖掘社区内的各类公益性岗位，一方面要通过建立社区服务站、社区小市尝社区幼儿园、社区超市、社区电器维修部、社区老年活动中心等岗位安置失业人员;另一方面要积极与社区内外企事业单位、人才交流中心、就业服务中心等联系，为下岗失业人员提供岗位。三是依托街道社区平台，并在市就业服务中心的支持下，为困难对象提供专门的帮助和便捷的服务;四是要协助落实再就业扶持政策，加强对政策的宣传解释，使下岗失业人员对政策能准确把握，很好运用。</w:t>
      </w:r>
    </w:p>
    <w:p>
      <w:pPr>
        <w:ind w:left="0" w:right="0" w:firstLine="560"/>
        <w:spacing w:before="450" w:after="450" w:line="312" w:lineRule="auto"/>
      </w:pPr>
      <w:r>
        <w:rPr>
          <w:rFonts w:ascii="宋体" w:hAnsi="宋体" w:eastAsia="宋体" w:cs="宋体"/>
          <w:color w:val="000"/>
          <w:sz w:val="28"/>
          <w:szCs w:val="28"/>
        </w:rPr>
        <w:t xml:space="preserve">　　4、加强职业培训，增强就业能力。通过调查，我们发现社区内有相当一部分人因技能单</w:t>
      </w:r>
    </w:p>
    <w:p>
      <w:pPr>
        <w:ind w:left="0" w:right="0" w:firstLine="560"/>
        <w:spacing w:before="450" w:after="450" w:line="312" w:lineRule="auto"/>
      </w:pPr>
      <w:r>
        <w:rPr>
          <w:rFonts w:ascii="宋体" w:hAnsi="宋体" w:eastAsia="宋体" w:cs="宋体"/>
          <w:color w:val="000"/>
          <w:sz w:val="28"/>
          <w:szCs w:val="28"/>
        </w:rPr>
        <w:t xml:space="preserve">　　一、年龄偏大、文化偏低，不能适应市场需求而无法实现就业。为解决这一问题，今后我们将采取自办、联办、定向、非定向等多种培训形式，对社区内下岗失业人员提供免费技能培训。如街道劳动保障事务所将会同上级劳动保障部门、职业学校等单位联手，开办电脑、家电维修、烹饪等各方面的实际操作技能培训班，帮助下岗失业人员提高生产、生活技能，提高下岗失业人员的再就业率。同时，我们还将与辖区内有用工意向的单位建立挂钩制度，对下岗失业人员实行定向培训，解决再就业问题。另外，我们还将积极争取社区单位对就业工作的支持和帮助，建立了社区单位就业联谊会，并把服务功能不断向辖区外延伸。</w:t>
      </w:r>
    </w:p>
    <w:p>
      <w:pPr>
        <w:ind w:left="0" w:right="0" w:firstLine="560"/>
        <w:spacing w:before="450" w:after="450" w:line="312" w:lineRule="auto"/>
      </w:pPr>
      <w:r>
        <w:rPr>
          <w:rFonts w:ascii="宋体" w:hAnsi="宋体" w:eastAsia="宋体" w:cs="宋体"/>
          <w:color w:val="000"/>
          <w:sz w:val="28"/>
          <w:szCs w:val="28"/>
        </w:rPr>
        <w:t xml:space="preserve">　　做好街道社区劳动保障工作，人是最关键的因素。要严把用人关，制定具体措施，保证从招聘到使用各个环节形成制度。要把提高基层工作人员素质摆到更加突出的位置，以城市为单位，大力加强工作人员的培训，让所有的工作人员都了解再就业援助和开展退休人员管理服务社会化的措施，都掌握动态管理和统计的方法，都知晓政府促进再就业的政策。要在各地树立一批好的工作典型，推广一系列好的工作方式，通过典型引路，带动全体工作人员素质提高。</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社区劳动保障工作总结篇4</w:t>
      </w:r>
    </w:p>
    <w:p>
      <w:pPr>
        <w:ind w:left="0" w:right="0" w:firstLine="560"/>
        <w:spacing w:before="450" w:after="450" w:line="312" w:lineRule="auto"/>
      </w:pPr>
      <w:r>
        <w:rPr>
          <w:rFonts w:ascii="宋体" w:hAnsi="宋体" w:eastAsia="宋体" w:cs="宋体"/>
          <w:color w:val="000"/>
          <w:sz w:val="28"/>
          <w:szCs w:val="28"/>
        </w:rPr>
        <w:t xml:space="preserve">　　社区劳动保障工作站在劳动就业局、及海星办事处劳动保障事务所领导下，认真贯彻执行上级的有关文件精神，扎扎实实地做好各项工作。千方百计扩大就业，充分发挥社区劳动保障工作平台的职能作用，在辖区失业、再就业方面做了大量的工作，并得到了社区张书记、韩主任及下岗失业人员的一致认可，各项工作取得了较大的成绩，现总结如下：</w:t>
      </w:r>
    </w:p>
    <w:p>
      <w:pPr>
        <w:ind w:left="0" w:right="0" w:firstLine="560"/>
        <w:spacing w:before="450" w:after="450" w:line="312" w:lineRule="auto"/>
      </w:pPr>
      <w:r>
        <w:rPr>
          <w:rFonts w:ascii="宋体" w:hAnsi="宋体" w:eastAsia="宋体" w:cs="宋体"/>
          <w:color w:val="000"/>
          <w:sz w:val="28"/>
          <w:szCs w:val="28"/>
        </w:rPr>
        <w:t xml:space="preserve">　　今年以来，我们滨海社区劳动保障服务站从完善就业保障平台入手，落实各项优惠政策，大力开展职业介绍，强化技能培训，加强就业援助，全力推进社区就业服务，将劳动保障服务工作整体推向一个新的阶段，提升到一个新的水平。</w:t>
      </w:r>
    </w:p>
    <w:p>
      <w:pPr>
        <w:ind w:left="0" w:right="0" w:firstLine="560"/>
        <w:spacing w:before="450" w:after="450" w:line="312" w:lineRule="auto"/>
      </w:pPr>
      <w:r>
        <w:rPr>
          <w:rFonts w:ascii="宋体" w:hAnsi="宋体" w:eastAsia="宋体" w:cs="宋体"/>
          <w:color w:val="000"/>
          <w:sz w:val="28"/>
          <w:szCs w:val="28"/>
        </w:rPr>
        <w:t xml:space="preserve">　&gt;　一、深入了解群众，完善基础台账，夯实工作基础</w:t>
      </w:r>
    </w:p>
    <w:p>
      <w:pPr>
        <w:ind w:left="0" w:right="0" w:firstLine="560"/>
        <w:spacing w:before="450" w:after="450" w:line="312" w:lineRule="auto"/>
      </w:pPr>
      <w:r>
        <w:rPr>
          <w:rFonts w:ascii="宋体" w:hAnsi="宋体" w:eastAsia="宋体" w:cs="宋体"/>
          <w:color w:val="000"/>
          <w:sz w:val="28"/>
          <w:szCs w:val="28"/>
        </w:rPr>
        <w:t xml:space="preserve">　　为详实掌握辖区内的劳动力资源情况，我们通过第6次人口普查的契机全面掌握辖区内劳动力自然情况与就业状况参与普查人口3000多户8000余人有劳动能力的人大约有3500人其中已有300多人实现就业。我们会把他们的实际情况一一记录在册，把他们的困难记在心上。我们本着认真负责、耐心诚恳的态度去了解居民的家庭情况，体会他们的难处，特别是对一些有困难的特殊家庭，我们进行了重点调查，明确了重点援助和服务对象，掌握了第一手材料后，我们对人力资源台帐进行了分类造册，重新建立了《下岗失业台帐》、《4050人员台帐》、《下岗失业人员就业台帐》、《新成长劳动力台帐》、《失业人员领取保险金台帐》、对以上台帐进行微机录入，并实行动态管理。工作有据可依，为整个劳动保障服务工作打好了基础。</w:t>
      </w:r>
    </w:p>
    <w:p>
      <w:pPr>
        <w:ind w:left="0" w:right="0" w:firstLine="560"/>
        <w:spacing w:before="450" w:after="450" w:line="312" w:lineRule="auto"/>
      </w:pPr>
      <w:r>
        <w:rPr>
          <w:rFonts w:ascii="宋体" w:hAnsi="宋体" w:eastAsia="宋体" w:cs="宋体"/>
          <w:color w:val="000"/>
          <w:sz w:val="28"/>
          <w:szCs w:val="28"/>
        </w:rPr>
        <w:t xml:space="preserve">　&gt;　二、完善服务措施，促进社区下岗失业人员就业</w:t>
      </w:r>
    </w:p>
    <w:p>
      <w:pPr>
        <w:ind w:left="0" w:right="0" w:firstLine="560"/>
        <w:spacing w:before="450" w:after="450" w:line="312" w:lineRule="auto"/>
      </w:pPr>
      <w:r>
        <w:rPr>
          <w:rFonts w:ascii="宋体" w:hAnsi="宋体" w:eastAsia="宋体" w:cs="宋体"/>
          <w:color w:val="000"/>
          <w:sz w:val="28"/>
          <w:szCs w:val="28"/>
        </w:rPr>
        <w:t xml:space="preserve">　　（一）广辟渠道，大力开发就业岗位，深入开展社区职业介绍服务，带领失业人员积极参加各种招聘会，为他们现场解决就业问题。</w:t>
      </w:r>
    </w:p>
    <w:p>
      <w:pPr>
        <w:ind w:left="0" w:right="0" w:firstLine="560"/>
        <w:spacing w:before="450" w:after="450" w:line="312" w:lineRule="auto"/>
      </w:pPr>
      <w:r>
        <w:rPr>
          <w:rFonts w:ascii="宋体" w:hAnsi="宋体" w:eastAsia="宋体" w:cs="宋体"/>
          <w:color w:val="000"/>
          <w:sz w:val="28"/>
          <w:szCs w:val="28"/>
        </w:rPr>
        <w:t xml:space="preserve">　　我们规范并完善社区求职登记制度，做到了下岗失业人员不挑不拣，5个工作日安排就业。针对求职人员的求职要求及个人特长，实行人性化服务，采取电话通知本人、联系技能培训、统一组织下岗失业人员到劳动就业局大厅参加现场招聘等服务形式，加强对失业人员跟踪服务工作。多渠道、多形式在第一时间向下岗失业人员发布招聘信息。使我社区下岗失业人员300多人得到再就业，一年以来我们在商业大厦等许多繁华地段发布用工信息6000多条，使得外来务工人员掌握用工信息，达到快速就业。</w:t>
      </w:r>
    </w:p>
    <w:p>
      <w:pPr>
        <w:ind w:left="0" w:right="0" w:firstLine="560"/>
        <w:spacing w:before="450" w:after="450" w:line="312" w:lineRule="auto"/>
      </w:pPr>
      <w:r>
        <w:rPr>
          <w:rFonts w:ascii="宋体" w:hAnsi="宋体" w:eastAsia="宋体" w:cs="宋体"/>
          <w:color w:val="000"/>
          <w:sz w:val="28"/>
          <w:szCs w:val="28"/>
        </w:rPr>
        <w:t xml:space="preserve">　　1、利用区域资源拓宽就业渠道。首先，及时掌握辖区内用人单位的空岗信息，主要为一些就业困难便于就近工作的求职者提供岗位，积极引导、鼓励、扶持辖区企业充分吸纳下岗失业人员就业；其次是开发社区居民生活养老服务、家政服务、社区公共管理服务等服务行业，为下岗失业人员提供就业岗位，我们社区生活服务站安置零就业家庭人员6人让他们有稳定的收入，力所能及的为他们提供服务。</w:t>
      </w:r>
    </w:p>
    <w:p>
      <w:pPr>
        <w:ind w:left="0" w:right="0" w:firstLine="560"/>
        <w:spacing w:before="450" w:after="450" w:line="312" w:lineRule="auto"/>
      </w:pPr>
      <w:r>
        <w:rPr>
          <w:rFonts w:ascii="宋体" w:hAnsi="宋体" w:eastAsia="宋体" w:cs="宋体"/>
          <w:color w:val="000"/>
          <w:sz w:val="28"/>
          <w:szCs w:val="28"/>
        </w:rPr>
        <w:t xml:space="preserve">　　2、积极与我区一些企业取得联系，一方面可安置我社区的下岗失业人员，另一方面也为企业的用人提供服务。</w:t>
      </w:r>
    </w:p>
    <w:p>
      <w:pPr>
        <w:ind w:left="0" w:right="0" w:firstLine="560"/>
        <w:spacing w:before="450" w:after="450" w:line="312" w:lineRule="auto"/>
      </w:pPr>
      <w:r>
        <w:rPr>
          <w:rFonts w:ascii="宋体" w:hAnsi="宋体" w:eastAsia="宋体" w:cs="宋体"/>
          <w:color w:val="000"/>
          <w:sz w:val="28"/>
          <w:szCs w:val="28"/>
        </w:rPr>
        <w:t xml:space="preserve">　　（二）创建“充分就业社区”，积极开展社区再就业援助活动。安置公益性岗位5人、办理就业失业人员培训45人，举办大型招聘会3次，发布空岗信息1000多条，社区参加居民医保2025多人，为社区居民办理新农合5000多人。</w:t>
      </w:r>
    </w:p>
    <w:p>
      <w:pPr>
        <w:ind w:left="0" w:right="0" w:firstLine="560"/>
        <w:spacing w:before="450" w:after="450" w:line="312" w:lineRule="auto"/>
      </w:pPr>
      <w:r>
        <w:rPr>
          <w:rFonts w:ascii="宋体" w:hAnsi="宋体" w:eastAsia="宋体" w:cs="宋体"/>
          <w:color w:val="000"/>
          <w:sz w:val="28"/>
          <w:szCs w:val="28"/>
        </w:rPr>
        <w:t xml:space="preserve">　　一、是发挥社区内的创业和就业典型的带动作用，促进一些人就业。我们还帮助4050人员、在刷车厂找到工作，让他们生活有所保障。</w:t>
      </w:r>
    </w:p>
    <w:p>
      <w:pPr>
        <w:ind w:left="0" w:right="0" w:firstLine="560"/>
        <w:spacing w:before="450" w:after="450" w:line="312" w:lineRule="auto"/>
      </w:pPr>
      <w:r>
        <w:rPr>
          <w:rFonts w:ascii="宋体" w:hAnsi="宋体" w:eastAsia="宋体" w:cs="宋体"/>
          <w:color w:val="000"/>
          <w:sz w:val="28"/>
          <w:szCs w:val="28"/>
        </w:rPr>
        <w:t xml:space="preserve">　　二、我们创建充分就业社区，5月份我们社区领导还专门慰问了下岗困难职工赵丽和宋喜斌，给他们带去米、面、油等生活用品详细了解情况，为他们解决生活问题。</w:t>
      </w:r>
    </w:p>
    <w:p>
      <w:pPr>
        <w:ind w:left="0" w:right="0" w:firstLine="560"/>
        <w:spacing w:before="450" w:after="450" w:line="312" w:lineRule="auto"/>
      </w:pPr>
      <w:r>
        <w:rPr>
          <w:rFonts w:ascii="宋体" w:hAnsi="宋体" w:eastAsia="宋体" w:cs="宋体"/>
          <w:color w:val="000"/>
          <w:sz w:val="28"/>
          <w:szCs w:val="28"/>
        </w:rPr>
        <w:t xml:space="preserve">　　三、是成立“零就业家庭”档案，并在xx年就消灭了“零就业家庭”。为他们送岗位后续跟踪走访，实行“一对一帮扶”制，对这些家庭实行经常性的援助。在我们的努力下，使他们在不同程度上得到了就业，我社区彻底消除“零就业家庭”。</w:t>
      </w:r>
    </w:p>
    <w:p>
      <w:pPr>
        <w:ind w:left="0" w:right="0" w:firstLine="560"/>
        <w:spacing w:before="450" w:after="450" w:line="312" w:lineRule="auto"/>
      </w:pPr>
      <w:r>
        <w:rPr>
          <w:rFonts w:ascii="宋体" w:hAnsi="宋体" w:eastAsia="宋体" w:cs="宋体"/>
          <w:color w:val="000"/>
          <w:sz w:val="28"/>
          <w:szCs w:val="28"/>
        </w:rPr>
        <w:t xml:space="preserve">　　一年来，我们滨海社区劳动保障服务站为社区下岗人员介绍安置人员工作145人，新成长劳动力3人，其中：其它未就业人员107人，“4050”人员35人。劳务输出40人，为“4050”人员办理养老保险补贴237人，帮助办理领取失业保险32人，办理退休人数25人、为退休人员认证185人，这些都录人电脑做成台帐以便更好的，准确的为居民服务。</w:t>
      </w:r>
    </w:p>
    <w:p>
      <w:pPr>
        <w:ind w:left="0" w:right="0" w:firstLine="560"/>
        <w:spacing w:before="450" w:after="450" w:line="312" w:lineRule="auto"/>
      </w:pPr>
      <w:r>
        <w:rPr>
          <w:rFonts w:ascii="宋体" w:hAnsi="宋体" w:eastAsia="宋体" w:cs="宋体"/>
          <w:color w:val="000"/>
          <w:sz w:val="28"/>
          <w:szCs w:val="28"/>
        </w:rPr>
        <w:t xml:space="preserve">　　在今后的工作中，我们会进一步以为社区群众谋利益为己任，充分发挥社区劳动保障平台的就业再就业服务方面的基础作用，大力实施再就业援助，本着为群众解忧、真情服务的工作理念，扎实开展工作，为社区的和谐与稳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社区劳动保障工作总结篇5</w:t>
      </w:r>
    </w:p>
    <w:p>
      <w:pPr>
        <w:ind w:left="0" w:right="0" w:firstLine="560"/>
        <w:spacing w:before="450" w:after="450" w:line="312" w:lineRule="auto"/>
      </w:pPr>
      <w:r>
        <w:rPr>
          <w:rFonts w:ascii="宋体" w:hAnsi="宋体" w:eastAsia="宋体" w:cs="宋体"/>
          <w:color w:val="000"/>
          <w:sz w:val="28"/>
          <w:szCs w:val="28"/>
        </w:rPr>
        <w:t xml:space="preserve">　　为适应新形势下劳动保障工作的需要，增强社区劳动保障工作的力量，盛泽镇劳动保障所今年向社会公开招聘了社区劳动保障协理员。2025年1月，我踏上了社区劳动保障工作的岗位，我们是盛泽镇上招聘的第一批专职劳动保障协理员，既感到非常的荣幸，又感到工作任务的艰巨。</w:t>
      </w:r>
    </w:p>
    <w:p>
      <w:pPr>
        <w:ind w:left="0" w:right="0" w:firstLine="560"/>
        <w:spacing w:before="450" w:after="450" w:line="312" w:lineRule="auto"/>
      </w:pPr>
      <w:r>
        <w:rPr>
          <w:rFonts w:ascii="宋体" w:hAnsi="宋体" w:eastAsia="宋体" w:cs="宋体"/>
          <w:color w:val="000"/>
          <w:sz w:val="28"/>
          <w:szCs w:val="28"/>
        </w:rPr>
        <w:t xml:space="preserve">　&gt;　一、事业在此起航</w:t>
      </w:r>
    </w:p>
    <w:p>
      <w:pPr>
        <w:ind w:left="0" w:right="0" w:firstLine="560"/>
        <w:spacing w:before="450" w:after="450" w:line="312" w:lineRule="auto"/>
      </w:pPr>
      <w:r>
        <w:rPr>
          <w:rFonts w:ascii="宋体" w:hAnsi="宋体" w:eastAsia="宋体" w:cs="宋体"/>
          <w:color w:val="000"/>
          <w:sz w:val="28"/>
          <w:szCs w:val="28"/>
        </w:rPr>
        <w:t xml:space="preserve">　　从零开始。我以前从事的是会计工作，对这个行业非常陌生，也是第一次听说劳动保障协理员这个名词，因此各项工作必须从零开始。在遇到不懂的地方，虚心向老的协理员讨教学习，做个不耻下问的好学生。不仅如此，而且还要以先进为榜样，学习他们那种在劳动保障工作中勇于争先的精神;要发扬社区工作的优良传统，学习那种对居民热情周到的服务态度;要学习镇创建办对“三项创建”常抓不懈的工作精神，尽心尽职做好本社区的充分就业工作;要更认真地学习劳动保障法律法规，熟练掌握各种操作软件，提高自己为就业困难人员提供就业援助的能力;要增强服务意识，树立“辛苦一个人，服务一群人”的思想，不计个人得失，按上级要求完成各项劳动保障工作。</w:t>
      </w:r>
    </w:p>
    <w:p>
      <w:pPr>
        <w:ind w:left="0" w:right="0" w:firstLine="560"/>
        <w:spacing w:before="450" w:after="450" w:line="312" w:lineRule="auto"/>
      </w:pPr>
      <w:r>
        <w:rPr>
          <w:rFonts w:ascii="宋体" w:hAnsi="宋体" w:eastAsia="宋体" w:cs="宋体"/>
          <w:color w:val="000"/>
          <w:sz w:val="28"/>
          <w:szCs w:val="28"/>
        </w:rPr>
        <w:t xml:space="preserve">　　注重基础工作。对辖区内失业人员，社区每年进行一次地毯式的排摸调查，在宣传就业政策的同时，实行一户一表登记，并建立详细的个人基本信息台帐，另外通过电话联系与平时走访相结合的形式，及时了解失业人员的失业原因、求职意向及特长，并根据失业人员个人的不同特点、不同需求开展职业介绍及安置工作，使工作更有针对性。要想做好工作，就得自己明确自己的工作性质和工作目标。迅速、准确、及时地将就业岗位信息、招聘会消息等通过短信发送给失业人员，使他们足不出户就能享受到社区优质的就业服务。同时通过网络信息的反馈，社区根据失业人员信息的接收成败选择性地再发送信息，确保失业人员能够准确接收到有关就业信息。自从我来到社区工作以来，我就时时刻刻记住自己的工作，记住该为社会做出贡献。我们，这些普普通通的社区劳动保障协理员，就在这平凡的岗位上，用对失业人员的深切爱心点燃着生活的希望之光，用对事业的满腔热情为困难群众撑起一片别样的天空。为了失业人员提供再就业机会，我必须尽快掌握第一手资料。即时为处在危难中的群众提供帮助。</w:t>
      </w:r>
    </w:p>
    <w:p>
      <w:pPr>
        <w:ind w:left="0" w:right="0" w:firstLine="560"/>
        <w:spacing w:before="450" w:after="450" w:line="312" w:lineRule="auto"/>
      </w:pPr>
      <w:r>
        <w:rPr>
          <w:rFonts w:ascii="宋体" w:hAnsi="宋体" w:eastAsia="宋体" w:cs="宋体"/>
          <w:color w:val="000"/>
          <w:sz w:val="28"/>
          <w:szCs w:val="28"/>
        </w:rPr>
        <w:t xml:space="preserve">　　&gt;二、情感在此升华</w:t>
      </w:r>
    </w:p>
    <w:p>
      <w:pPr>
        <w:ind w:left="0" w:right="0" w:firstLine="560"/>
        <w:spacing w:before="450" w:after="450" w:line="312" w:lineRule="auto"/>
      </w:pPr>
      <w:r>
        <w:rPr>
          <w:rFonts w:ascii="宋体" w:hAnsi="宋体" w:eastAsia="宋体" w:cs="宋体"/>
          <w:color w:val="000"/>
          <w:sz w:val="28"/>
          <w:szCs w:val="28"/>
        </w:rPr>
        <w:t xml:space="preserve">　　用心交流。要想做好一天工作不难，但是要坚持天天做好工作那就难了，我们工作是帮社区居民解决就业问题，但是在这之前，我们需要做很多准备工作，首先就是要了解小区居民的动态。只有了解居民到底困难出在什么问题上了。我们才能找准方向帮着解决。入户走访的过程中，开始受到很多冷遇与不理解，一些人用异样的目光来看我，甚至采取不合作的态度。一次，我在辖区内走访一名失业人员，了解基本情况，刚说明来意，就被一句“你能给我安排工作吗?你了解了情况又能怎么样”的话拒之门外。说实话，我从来没有受过这种不明不白的委屈和羞辱，晚上躺在床上，怎么也睡不着，白天的情形浮现在眼前，真觉得心灰意冷。可是，想到各级领导和身边同事对我工作的支持和关心，想到社区里还有很多就业困难对象需要帮助，无论如何我都割舍不下。</w:t>
      </w:r>
    </w:p>
    <w:p>
      <w:pPr>
        <w:ind w:left="0" w:right="0" w:firstLine="560"/>
        <w:spacing w:before="450" w:after="450" w:line="312" w:lineRule="auto"/>
      </w:pPr>
      <w:r>
        <w:rPr>
          <w:rFonts w:ascii="宋体" w:hAnsi="宋体" w:eastAsia="宋体" w:cs="宋体"/>
          <w:color w:val="000"/>
          <w:sz w:val="28"/>
          <w:szCs w:val="28"/>
        </w:rPr>
        <w:t xml:space="preserve">　　同时，我也在反省：为什么社区的就业援助工作这么难?是不是自己的工作方式、方法不对?工作还没做到家?想着想着，心里的怨气没有了，委屈也逐渐淡化了，但自己要继续做好就业援助工作的决心却更加坚定。我没有气馁，更没有放弃，几次登门终于被我的真情所打动，我和她说：“你现在失业在家，岁数也不大，才40出头，而且又是大学生，我们社区现在正好有个大学生的免费创业培训班，为大学生创业提供最优惠的各项政策，为你们创业提供各项帮助，那你不妨去听听，如果将来需要创业的话，也有了底气和支柱啊!”在我的晓之以理，动之以情下，终于她相信了我，并对我的工作表示理解和支持，对我说出了实情，她说：“其实我已经找到了工作，是在东方广场附近的一家保健品店做营业员，因为感到工作不是很满意，也比先前做过的日语翻译工作差了一大节，所以不好意思说出口。”我同她说：“工作不分贵贱，只要是靠自己的双手劳动出来的，就是光荣的嘛!”她被我这么一说，也笑着点头同意了。</w:t>
      </w:r>
    </w:p>
    <w:p>
      <w:pPr>
        <w:ind w:left="0" w:right="0" w:firstLine="560"/>
        <w:spacing w:before="450" w:after="450" w:line="312" w:lineRule="auto"/>
      </w:pPr>
      <w:r>
        <w:rPr>
          <w:rFonts w:ascii="宋体" w:hAnsi="宋体" w:eastAsia="宋体" w:cs="宋体"/>
          <w:color w:val="000"/>
          <w:sz w:val="28"/>
          <w:szCs w:val="28"/>
        </w:rPr>
        <w:t xml:space="preserve">　　还有一次，一名灵活就业人员前来咨询相关社保补贴的内容，他是单亲家庭，现在打打临工，想要申请社保补贴，那我就和他说：“今年的政策，你不符合申请对象的条件，不能申请。”他马上脸色变了说：“你们新来的到底懂不懂啊，去年都可以申请的，怎么今年就不能呢，怎么想骗我呀，我政策都读透了，你骗不了我的。”我对他说：“你坐会儿，喝杯茶，我慢慢和你解释，你说的没错，去年的确可以申请的，但今年的政策有所变化，取消了单亲和双失业人员这两项，这是今年的新政策，我们的工作就是为社区居民服务的，我们会为你们争取最大的利益。如果有什么新的政策出台，我会即时的通知你。”还给他看了文件，看后他也欣然接受了，还对我说：“小姑娘态度到蛮好的嘛。”最后满意的离去了。所以我现在感到有这个机会为弱势群体提供一些帮助，是我非常乐意做的一件事情。在帮助他们就业问题上，我会尽心尽力的，不遗余力的付出我的时间和精力。</w:t>
      </w:r>
    </w:p>
    <w:p>
      <w:pPr>
        <w:ind w:left="0" w:right="0" w:firstLine="560"/>
        <w:spacing w:before="450" w:after="450" w:line="312" w:lineRule="auto"/>
      </w:pPr>
      <w:r>
        <w:rPr>
          <w:rFonts w:ascii="宋体" w:hAnsi="宋体" w:eastAsia="宋体" w:cs="宋体"/>
          <w:color w:val="000"/>
          <w:sz w:val="28"/>
          <w:szCs w:val="28"/>
        </w:rPr>
        <w:t xml:space="preserve">　　温暖如春。工作中的辛苦只有自己知道，时常遇到一些失业人员、用工单位的误解与非议，又让人感到满腹的委屈，有时甚至动了打退堂鼓的想法。但随着对国家劳动保障进社区及充分就业政策的理解，看到更多的失业下岗人员就业、再就业的笑脸以及对我工作的夸奖，还有领导、同事的关心与鼓励……我越发感到自己从事的工作责任重大，意义深远。越加觉得要迎难而上，知难而进。一位哲人说得好，岂能尽如人意，但求无愧我心。我能为这个社会奉献出我的能力，也是一件非常开心的事情。</w:t>
      </w:r>
    </w:p>
    <w:p>
      <w:pPr>
        <w:ind w:left="0" w:right="0" w:firstLine="560"/>
        <w:spacing w:before="450" w:after="450" w:line="312" w:lineRule="auto"/>
      </w:pPr>
      <w:r>
        <w:rPr>
          <w:rFonts w:ascii="宋体" w:hAnsi="宋体" w:eastAsia="宋体" w:cs="宋体"/>
          <w:color w:val="000"/>
          <w:sz w:val="28"/>
          <w:szCs w:val="28"/>
        </w:rPr>
        <w:t xml:space="preserve">　　实践证明，带给自己工作乐趣的，既有工作的结果，也有工作的过程。在就业援助工作中，当我为下岗失业人员讲解新的劳动保障优惠政策时，他们专注地眼神，何尝不为我的辛勤劳动而自豪，何尝不为我的劳动成就而愉悦呢?我常想：在社会蓬勃发展的今天，温饱已不再是人们追求的唯一目标了。对于工作，更多的希冀，是能够给自己一段完整的生活经历和一个展示自我、实现人生价值的舞台。有如在生命的承受之轻与承受之重中，找到一个准确的平衡点。因为工作本身就是一种放松，如果完全按一个人的兴趣去做，这就是享受。工作一天下来，还在回味，这是一种很美的感觉。同时，还能给你带来财富，则更是难求。所以，我们应高呼：工作是幸福的!劳动是快乐的!</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社区劳动保障工作总结篇6</w:t>
      </w:r>
    </w:p>
    <w:p>
      <w:pPr>
        <w:ind w:left="0" w:right="0" w:firstLine="560"/>
        <w:spacing w:before="450" w:after="450" w:line="312" w:lineRule="auto"/>
      </w:pPr>
      <w:r>
        <w:rPr>
          <w:rFonts w:ascii="宋体" w:hAnsi="宋体" w:eastAsia="宋体" w:cs="宋体"/>
          <w:color w:val="000"/>
          <w:sz w:val="28"/>
          <w:szCs w:val="28"/>
        </w:rPr>
        <w:t xml:space="preserve">　　2025年即将过去，回顾这一年的工作，在社区领导精心指导下，在各位同事热心帮助下，认真执行上级主管部门部署的各项工作任务，充分发挥社区劳动保障网络和平台作用，不断加强和完善社区就业再就业工作，促进社区劳动保障工作的有效开展，现将工作总结如下：</w:t>
      </w:r>
    </w:p>
    <w:p>
      <w:pPr>
        <w:ind w:left="0" w:right="0" w:firstLine="560"/>
        <w:spacing w:before="450" w:after="450" w:line="312" w:lineRule="auto"/>
      </w:pPr>
      <w:r>
        <w:rPr>
          <w:rFonts w:ascii="宋体" w:hAnsi="宋体" w:eastAsia="宋体" w:cs="宋体"/>
          <w:color w:val="000"/>
          <w:sz w:val="28"/>
          <w:szCs w:val="28"/>
        </w:rPr>
        <w:t xml:space="preserve">　　&gt;一、加强理论学习，不断增强政治理论水平和思想道德素质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　　认真学习贯彻党的十九大精神，增强党性观念，提高思想政治素质，牢固树立正确的世界观、人生观、价值观，保持良好的道德风尚。我虚心向身边的老同志们学习，向有经验的同事们学习，学习如何为人、如何正确的处理各类矛盾，如何与辖区的居民融洽相处。在思想上、政治上、业务上不断地完善自己，更新自己。通过学习，我更加深刻认识到作为一名社区工作者应该如何爱岗敬业、如何为民服务，进一步端正了我的工作态度。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　　&gt;二、全面做好就业与再就业工作,各项优惠政策落实到位</w:t>
      </w:r>
    </w:p>
    <w:p>
      <w:pPr>
        <w:ind w:left="0" w:right="0" w:firstLine="560"/>
        <w:spacing w:before="450" w:after="450" w:line="312" w:lineRule="auto"/>
      </w:pPr>
      <w:r>
        <w:rPr>
          <w:rFonts w:ascii="宋体" w:hAnsi="宋体" w:eastAsia="宋体" w:cs="宋体"/>
          <w:color w:val="000"/>
          <w:sz w:val="28"/>
          <w:szCs w:val="28"/>
        </w:rPr>
        <w:t xml:space="preserve">　　1、为失业人员办理《就业失业登记证》。失业人员办理《就业失业登记证》是针对失业人员的一项惠民政策，有利于劳动者享受公共就业服务和就业扶持政策，并能全面掌握劳动者就业信息和失业信息，是贯彻落实就业扶持政策的重要举措，关系到广大劳动者的切身利益。为保证这项工作的顺利开展和进行，我们加大宣传力度，同时做好咨询解答工作，确保《就业失业登记证》发放到位。截止目前，我社区已申请领办《就业失业登记证》的人数为110人，其中“ 4050”人员108人。</w:t>
      </w:r>
    </w:p>
    <w:p>
      <w:pPr>
        <w:ind w:left="0" w:right="0" w:firstLine="560"/>
        <w:spacing w:before="450" w:after="450" w:line="312" w:lineRule="auto"/>
      </w:pPr>
      <w:r>
        <w:rPr>
          <w:rFonts w:ascii="宋体" w:hAnsi="宋体" w:eastAsia="宋体" w:cs="宋体"/>
          <w:color w:val="000"/>
          <w:sz w:val="28"/>
          <w:szCs w:val="28"/>
        </w:rPr>
        <w:t xml:space="preserve">　　2、办理小额担保贷款。小额担保贷款是帮助失业人员自谋职业，实现自主创业的有效手段和政策支撑。今年的贷款人员需持有《就业失业优惠证》人员，在工作中，我们仔细审核贷款人员提供的材料和证件，按照要求装订并存档，向不符合条件的失业人员详细说明情况。全年我社区共有10人取得了小额担保贷款，为创业人员创业及扩大创业规模提供了资金支持。</w:t>
      </w:r>
    </w:p>
    <w:p>
      <w:pPr>
        <w:ind w:left="0" w:right="0" w:firstLine="560"/>
        <w:spacing w:before="450" w:after="450" w:line="312" w:lineRule="auto"/>
      </w:pPr>
      <w:r>
        <w:rPr>
          <w:rFonts w:ascii="宋体" w:hAnsi="宋体" w:eastAsia="宋体" w:cs="宋体"/>
          <w:color w:val="000"/>
          <w:sz w:val="28"/>
          <w:szCs w:val="28"/>
        </w:rPr>
        <w:t xml:space="preserve">　　3、开展“春风行动”援助就业困难人员再就业。今年2月，就业局对就业困难人员启动和实施了以“春风行动”为主题的再就业援助活动。本次活动我们通过积极搜集、提供岗位信息、职业指导、职业介绍、组织就业困难人员参加免费技能培训等多种措施开展援助帮扶活动，帮助就业困难人员实现就业。活动期间，在社区的积极努力帮助下，有81人成功在保洁、家政服务等岗位实现就业。对其他就业困难人员我们将继续开展再就业援助，帮助更多的就业困难人员实现就业。为实施更加积极的就业政策，促进就业困难人员再就业，开展了灵活就业人员社保补贴工作。审核时间从2025年6月13日至14日结束，我们社区广泛宣传文件精神，共发放补贴申请表108份，指导补贴对象准备资料做到应审尽审。</w:t>
      </w:r>
    </w:p>
    <w:p>
      <w:pPr>
        <w:ind w:left="0" w:right="0" w:firstLine="560"/>
        <w:spacing w:before="450" w:after="450" w:line="312" w:lineRule="auto"/>
      </w:pPr>
      <w:r>
        <w:rPr>
          <w:rFonts w:ascii="宋体" w:hAnsi="宋体" w:eastAsia="宋体" w:cs="宋体"/>
          <w:color w:val="000"/>
          <w:sz w:val="28"/>
          <w:szCs w:val="28"/>
        </w:rPr>
        <w:t xml:space="preserve">　　4、开展退休人员资格认证。根据市养老局文件精神，为方便退休人员参加认证，确保资格认证的准确率，今年执行“人脸身份识别资格认证系统”工作时间从3月15日至今。认证工作分三种方式：一是直接认证，退休人员持身份证和退休证到我社区大厅进行采集建模;二是上门认证，高龄或因病行动不便的人员，亲属到社区申请再专门安排人员上门采集;三是居住在外地的人员，以协查认证、照片认证和网上视频建模认证的方式进行。在开展资格认真的同时也征收了城乡居民养老保险，这项工作以续期缴费为主，我社区共征收续交居民192人，总保费金额183000元。</w:t>
      </w:r>
    </w:p>
    <w:p>
      <w:pPr>
        <w:ind w:left="0" w:right="0" w:firstLine="560"/>
        <w:spacing w:before="450" w:after="450" w:line="312" w:lineRule="auto"/>
      </w:pPr>
      <w:r>
        <w:rPr>
          <w:rFonts w:ascii="宋体" w:hAnsi="宋体" w:eastAsia="宋体" w:cs="宋体"/>
          <w:color w:val="000"/>
          <w:sz w:val="28"/>
          <w:szCs w:val="28"/>
        </w:rPr>
        <w:t xml:space="preserve">　　5、开展城乡居民劳动力调查工作。协助大学实习生参与的城乡居民劳动力调查工作，经核查，社区内入户调查2780户，其中失业人员333人，高校(离校5年内)毕业生就业180人。</w:t>
      </w:r>
    </w:p>
    <w:p>
      <w:pPr>
        <w:ind w:left="0" w:right="0" w:firstLine="560"/>
        <w:spacing w:before="450" w:after="450" w:line="312" w:lineRule="auto"/>
      </w:pPr>
      <w:r>
        <w:rPr>
          <w:rFonts w:ascii="宋体" w:hAnsi="宋体" w:eastAsia="宋体" w:cs="宋体"/>
          <w:color w:val="000"/>
          <w:sz w:val="28"/>
          <w:szCs w:val="28"/>
        </w:rPr>
        <w:t xml:space="preserve">　　&gt;三、立足本职、当好社区网格员</w:t>
      </w:r>
    </w:p>
    <w:p>
      <w:pPr>
        <w:ind w:left="0" w:right="0" w:firstLine="560"/>
        <w:spacing w:before="450" w:after="450" w:line="312" w:lineRule="auto"/>
      </w:pPr>
      <w:r>
        <w:rPr>
          <w:rFonts w:ascii="宋体" w:hAnsi="宋体" w:eastAsia="宋体" w:cs="宋体"/>
          <w:color w:val="000"/>
          <w:sz w:val="28"/>
          <w:szCs w:val="28"/>
        </w:rPr>
        <w:t xml:space="preserve">　　根据网格化管理和市委书记在组织学习十九大精神的会议上强调要抓住人民群众在生态环保、安全生产、食品安全等热点问题，在了解居民需求基础上，不断的为居民群众服务的要求，我对自己所管理网格进行了巡查走访，对各种政策进行了广泛宣传。网格共有居民住户282户，居民人数810人，低保对象16人。网格内的工作涉及到方方面面，如综治安全生产巡查，15网格内旅馆比较多，每周一次的安全巡查必不可少，店内水电及房屋设施是否存在安全隐患，楼道是否畅通，有没有配备灭火器都是巡查的重点，有存在问题的我都会督促店主进行定期整改，消除火灾隐患。通过开展形式多样的消防安全宣传教育，提高社区居民的自防自救能力。针对社区居民群众对开展创建“无毒社区”工作缺乏认识了解，我们利用社区的宣传栏、标语、派发禁毒资料等对居民进行宣传，增强了居民群众的禁毒意识。禁止未成年人进入互联网上网服务经营场所，营造有利于广大青少年健康成长的社会文化环境。为了杜绝烟花爆竹安全事故的发生，确保春节社会治安持续稳定和居民的生命财产安全，1月9日至13日，我们社区全体工作人员在辖区内开展了烟花爆竹专项整治行动。在整治活动中，我一边加强宣传教育，对群众购买、燃放烟花爆竹安全知识进行宣传普及，深入辖区内小超市、沿街店面各烟花爆竹经营点，另一方面对存放烟花爆竹的场所进行消防设施检查，主要对是否具有安全警示标识及消防器材、烟花爆竹储存量超量等问题进行了排查、登记，及时消除火灾隐患，防范私存烟花的行为发生，强化安全宣传，提高了群众的安全意识。计划生育走访工作中，1年来，走遍了辖区内的家家户户，分别整理了育龄妇女信息，孕妇资料，管理孕妇并跟踪至婴儿出生建档等任务。对于辖区内的低保户、困难老人等弱势群体，我会及时了解他们的生活需求，帮助他们申请最低生活救助金，基本生活得到有力保障。在工作中本人能以良好的精神风貌接待来办事的每一位居民，耐心解答居民的疑问，我时刻牢记“居民之事无小事”，居民的事认认真真一丝不苟的去做，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　　&gt;四、积极参与文明城市创建，营造和谐美好家园</w:t>
      </w:r>
    </w:p>
    <w:p>
      <w:pPr>
        <w:ind w:left="0" w:right="0" w:firstLine="560"/>
        <w:spacing w:before="450" w:after="450" w:line="312" w:lineRule="auto"/>
      </w:pPr>
      <w:r>
        <w:rPr>
          <w:rFonts w:ascii="宋体" w:hAnsi="宋体" w:eastAsia="宋体" w:cs="宋体"/>
          <w:color w:val="000"/>
          <w:sz w:val="28"/>
          <w:szCs w:val="28"/>
        </w:rPr>
        <w:t xml:space="preserve">　　自文明城市创建活动开展以来,根据我市提出的要坚定实施“五大发展战略”，加快建成“五个示范”，奋力夺取“三大目标”的相关要求，我们多方位、多角度、多手段进行宣传,力求让“文明城市”观念深入人心，使每一个人逐渐地把“讲文明，讲卫生，讲环保，讲秩序”作为自身行为活动的一种基本准则，在社区卫生保洁清理垃圾的过程中,我和交通局、港务局的工作者们不怕脏不怕累，加班加点清扫街道小巷，搬运垃圾，不仅使社区的环境卫生有了极大的改善，而且让自己的心灵也得到了净化。</w:t>
      </w:r>
    </w:p>
    <w:p>
      <w:pPr>
        <w:ind w:left="0" w:right="0" w:firstLine="560"/>
        <w:spacing w:before="450" w:after="450" w:line="312" w:lineRule="auto"/>
      </w:pPr>
      <w:r>
        <w:rPr>
          <w:rFonts w:ascii="宋体" w:hAnsi="宋体" w:eastAsia="宋体" w:cs="宋体"/>
          <w:color w:val="000"/>
          <w:sz w:val="28"/>
          <w:szCs w:val="28"/>
        </w:rPr>
        <w:t xml:space="preserve">　　总结回顾这一年的工作和学习，我的工作能力得到了不断提高，但也有不足之处，我今后还要努力学习，积极进取，结合本社区实际，工作上大胆创新，本着为群众解忧真情服务的理念，扎实认真的做好劳动保障工作。</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社区劳动保障工作总结篇7</w:t>
      </w:r>
    </w:p>
    <w:p>
      <w:pPr>
        <w:ind w:left="0" w:right="0" w:firstLine="560"/>
        <w:spacing w:before="450" w:after="450" w:line="312" w:lineRule="auto"/>
      </w:pPr>
      <w:r>
        <w:rPr>
          <w:rFonts w:ascii="宋体" w:hAnsi="宋体" w:eastAsia="宋体" w:cs="宋体"/>
          <w:color w:val="000"/>
          <w:sz w:val="28"/>
          <w:szCs w:val="28"/>
        </w:rPr>
        <w:t xml:space="preserve">　　新兴社区地处营口经济技术开发区南端，面积1.25平公里。辖区内居民家庭5266户，人口9756人，离岗失业人员37人，就业率达98%。</w:t>
      </w:r>
    </w:p>
    <w:p>
      <w:pPr>
        <w:ind w:left="0" w:right="0" w:firstLine="560"/>
        <w:spacing w:before="450" w:after="450" w:line="312" w:lineRule="auto"/>
      </w:pPr>
      <w:r>
        <w:rPr>
          <w:rFonts w:ascii="宋体" w:hAnsi="宋体" w:eastAsia="宋体" w:cs="宋体"/>
          <w:color w:val="000"/>
          <w:sz w:val="28"/>
          <w:szCs w:val="28"/>
        </w:rPr>
        <w:t xml:space="preserve">　　根据国家最新就业再就业政策方针，围绕贯彻落实国家再就业工作会议精神对再就业工作的总体部署，结合我社区劳动保障站工作的实际，进一步贯彻落实“劳动者自主择业、市场调节就业和政府促进就业”的方针，以安置就业困难群体再就业、城镇新增劳动力就业为重点，切实抓好再就业优惠政策落实、开发等项工作，现将我社区劳动保障站半年工作情况汇报如下。</w:t>
      </w:r>
    </w:p>
    <w:p>
      <w:pPr>
        <w:ind w:left="0" w:right="0" w:firstLine="560"/>
        <w:spacing w:before="450" w:after="450" w:line="312" w:lineRule="auto"/>
      </w:pPr>
      <w:r>
        <w:rPr>
          <w:rFonts w:ascii="宋体" w:hAnsi="宋体" w:eastAsia="宋体" w:cs="宋体"/>
          <w:color w:val="000"/>
          <w:sz w:val="28"/>
          <w:szCs w:val="28"/>
        </w:rPr>
        <w:t xml:space="preserve">　　&gt;一、深入了解群众，完善基础台帐，夯实工作基础</w:t>
      </w:r>
    </w:p>
    <w:p>
      <w:pPr>
        <w:ind w:left="0" w:right="0" w:firstLine="560"/>
        <w:spacing w:before="450" w:after="450" w:line="312" w:lineRule="auto"/>
      </w:pPr>
      <w:r>
        <w:rPr>
          <w:rFonts w:ascii="宋体" w:hAnsi="宋体" w:eastAsia="宋体" w:cs="宋体"/>
          <w:color w:val="000"/>
          <w:sz w:val="28"/>
          <w:szCs w:val="28"/>
        </w:rPr>
        <w:t xml:space="preserve">　　为详实掌握辖区内的劳动力资源情况，我们把社区人力资源入户调查作为上半年的工作重点，利用一个月的时间对辖区走访调查，我们本着认真负责、耐心诚恳的态度去了解居民的家庭情况，体会他们的难处，特别是对一些有困难的特殊家庭，我们进行了重点调查，明确了重点援助和服务对像。掌握了第一手材料后，我们对人力资源台帐进行了分类造册，建立了下岗失业人员登记台帐，下岗失业人员就状况台帐等各类规范化台帐。工作有据可依，为整个劳动保障服务工作打好基础。</w:t>
      </w:r>
    </w:p>
    <w:p>
      <w:pPr>
        <w:ind w:left="0" w:right="0" w:firstLine="560"/>
        <w:spacing w:before="450" w:after="450" w:line="312" w:lineRule="auto"/>
      </w:pPr>
      <w:r>
        <w:rPr>
          <w:rFonts w:ascii="宋体" w:hAnsi="宋体" w:eastAsia="宋体" w:cs="宋体"/>
          <w:color w:val="000"/>
          <w:sz w:val="28"/>
          <w:szCs w:val="28"/>
        </w:rPr>
        <w:t xml:space="preserve">　　&gt;二、鼓励自主创业就业</w:t>
      </w:r>
    </w:p>
    <w:p>
      <w:pPr>
        <w:ind w:left="0" w:right="0" w:firstLine="560"/>
        <w:spacing w:before="450" w:after="450" w:line="312" w:lineRule="auto"/>
      </w:pPr>
      <w:r>
        <w:rPr>
          <w:rFonts w:ascii="宋体" w:hAnsi="宋体" w:eastAsia="宋体" w:cs="宋体"/>
          <w:color w:val="000"/>
          <w:sz w:val="28"/>
          <w:szCs w:val="28"/>
        </w:rPr>
        <w:t xml:space="preserve">       把鼓励、扶持下岗失业人员创业作为一项重要工作来抓，了解辖区内家庭服务业及创业典型的基本情况。突出典型、有代表性的个人进行宣传。鼓励辖区内下岗失业人员自谋职业、自主创业。及时宣传政府优惠政策，对前来咨询小额担保贷款的人员，认真告知其所需准备的材料及相关手续协助办理。</w:t>
      </w:r>
    </w:p>
    <w:p>
      <w:pPr>
        <w:ind w:left="0" w:right="0" w:firstLine="560"/>
        <w:spacing w:before="450" w:after="450" w:line="312" w:lineRule="auto"/>
      </w:pPr>
      <w:r>
        <w:rPr>
          <w:rFonts w:ascii="宋体" w:hAnsi="宋体" w:eastAsia="宋体" w:cs="宋体"/>
          <w:color w:val="000"/>
          <w:sz w:val="28"/>
          <w:szCs w:val="28"/>
        </w:rPr>
        <w:t xml:space="preserve">　&gt;　三、完善服务措施，促进社区下岗失业人员就业</w:t>
      </w:r>
    </w:p>
    <w:p>
      <w:pPr>
        <w:ind w:left="0" w:right="0" w:firstLine="560"/>
        <w:spacing w:before="450" w:after="450" w:line="312" w:lineRule="auto"/>
      </w:pPr>
      <w:r>
        <w:rPr>
          <w:rFonts w:ascii="宋体" w:hAnsi="宋体" w:eastAsia="宋体" w:cs="宋体"/>
          <w:color w:val="000"/>
          <w:sz w:val="28"/>
          <w:szCs w:val="28"/>
        </w:rPr>
        <w:t xml:space="preserve">　　大力开发就业岗位，深入开展社区职业介绍服务。针对求职人员的求职要求及个人特长，实行人性化服务，联系失业人员参加技能培训。一时间向下岗失业人员发布招聘信息。首先，及时撑握辖区内用人单位的空岗信息，其次是结合社区卫生清洁、公共环境绿化等公益性岗位需求，协调联系就业渠道。把有困难人员安置到这些岗位就业，使社区公益性岗位真正地发挥作用。</w:t>
      </w:r>
    </w:p>
    <w:p>
      <w:pPr>
        <w:ind w:left="0" w:right="0" w:firstLine="560"/>
        <w:spacing w:before="450" w:after="450" w:line="312" w:lineRule="auto"/>
      </w:pPr>
      <w:r>
        <w:rPr>
          <w:rFonts w:ascii="宋体" w:hAnsi="宋体" w:eastAsia="宋体" w:cs="宋体"/>
          <w:color w:val="000"/>
          <w:sz w:val="28"/>
          <w:szCs w:val="28"/>
        </w:rPr>
        <w:t xml:space="preserve">　　社区劳动保障工作总结工作总结四、做好《就业失业登记证》的办理工作。这是对就业人员的一项惠民政策，有助于劳动者享受公共就业服务和就业扶持(学生会主席工作总结)政策，并能全面掌握劳动者就业和失业信息。去年底起至今为辖区内就业人员办理《就业失业登记证》共计1300余人。</w:t>
      </w:r>
    </w:p>
    <w:p>
      <w:pPr>
        <w:ind w:left="0" w:right="0" w:firstLine="560"/>
        <w:spacing w:before="450" w:after="450" w:line="312" w:lineRule="auto"/>
      </w:pPr>
      <w:r>
        <w:rPr>
          <w:rFonts w:ascii="宋体" w:hAnsi="宋体" w:eastAsia="宋体" w:cs="宋体"/>
          <w:color w:val="000"/>
          <w:sz w:val="28"/>
          <w:szCs w:val="28"/>
        </w:rPr>
        <w:t xml:space="preserve">　&gt;　四、养老金</w:t>
      </w:r>
    </w:p>
    <w:p>
      <w:pPr>
        <w:ind w:left="0" w:right="0" w:firstLine="560"/>
        <w:spacing w:before="450" w:after="450" w:line="312" w:lineRule="auto"/>
      </w:pPr>
      <w:r>
        <w:rPr>
          <w:rFonts w:ascii="宋体" w:hAnsi="宋体" w:eastAsia="宋体" w:cs="宋体"/>
          <w:color w:val="000"/>
          <w:sz w:val="28"/>
          <w:szCs w:val="28"/>
        </w:rPr>
        <w:t xml:space="preserve">       为规范基本养老金社会化发放工作，准确掌握企业离退休人员的生存状况，防止冒领养老金现象发生，帮助辖区内外来退休人口做好生存认定调查。协助本社区内新退休人员做好档案登记，并记录台账。</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社区劳动保障工作总结篇8</w:t>
      </w:r>
    </w:p>
    <w:p>
      <w:pPr>
        <w:ind w:left="0" w:right="0" w:firstLine="560"/>
        <w:spacing w:before="450" w:after="450" w:line="312" w:lineRule="auto"/>
      </w:pPr>
      <w:r>
        <w:rPr>
          <w:rFonts w:ascii="宋体" w:hAnsi="宋体" w:eastAsia="宋体" w:cs="宋体"/>
          <w:color w:val="000"/>
          <w:sz w:val="28"/>
          <w:szCs w:val="28"/>
        </w:rPr>
        <w:t xml:space="preserve">　　xx社区地处成都北大门，川陕路、三环路、熊猫大道从社区纵横穿过，社区地理条件优越，交通十分便捷，通讯方便，经济发展迅速，社区幅员面积0.67平方公里。现有两个居民小组，常住人口600余人。xx年xx社区劳动保障站工作在市、区、街道有关部门的督导和社区两委班子的领导下，认真做好各项工作，并顺利完成了各项目标任务，现将劳动保障站工作情况总结如下：</w:t>
      </w:r>
    </w:p>
    <w:p>
      <w:pPr>
        <w:ind w:left="0" w:right="0" w:firstLine="560"/>
        <w:spacing w:before="450" w:after="450" w:line="312" w:lineRule="auto"/>
      </w:pPr>
      <w:r>
        <w:rPr>
          <w:rFonts w:ascii="宋体" w:hAnsi="宋体" w:eastAsia="宋体" w:cs="宋体"/>
          <w:color w:val="000"/>
          <w:sz w:val="28"/>
          <w:szCs w:val="28"/>
        </w:rPr>
        <w:t xml:space="preserve">　&gt;　一、制定全年工作计划</w:t>
      </w:r>
    </w:p>
    <w:p>
      <w:pPr>
        <w:ind w:left="0" w:right="0" w:firstLine="560"/>
        <w:spacing w:before="450" w:after="450" w:line="312" w:lineRule="auto"/>
      </w:pPr>
      <w:r>
        <w:rPr>
          <w:rFonts w:ascii="宋体" w:hAnsi="宋体" w:eastAsia="宋体" w:cs="宋体"/>
          <w:color w:val="000"/>
          <w:sz w:val="28"/>
          <w:szCs w:val="28"/>
        </w:rPr>
        <w:t xml:space="preserve">　　为促进城乡充分就业，社区领导非常重视，建立健全了劳动保障机构，居委会主任担任劳动就业工作领导小组组长，设有劳动保障的专职、兼职干事。为了让这一年的工作更好的开展，在年初，社区劳动保障站就按照上级的有关要求制定了本年的工作计划，保证全年的工作顺利开展。</w:t>
      </w:r>
    </w:p>
    <w:p>
      <w:pPr>
        <w:ind w:left="0" w:right="0" w:firstLine="560"/>
        <w:spacing w:before="450" w:after="450" w:line="312" w:lineRule="auto"/>
      </w:pPr>
      <w:r>
        <w:rPr>
          <w:rFonts w:ascii="宋体" w:hAnsi="宋体" w:eastAsia="宋体" w:cs="宋体"/>
          <w:color w:val="000"/>
          <w:sz w:val="28"/>
          <w:szCs w:val="28"/>
        </w:rPr>
        <w:t xml:space="preserve">　&gt;　二、充分就业工作</w:t>
      </w:r>
    </w:p>
    <w:p>
      <w:pPr>
        <w:ind w:left="0" w:right="0" w:firstLine="560"/>
        <w:spacing w:before="450" w:after="450" w:line="312" w:lineRule="auto"/>
      </w:pPr>
      <w:r>
        <w:rPr>
          <w:rFonts w:ascii="宋体" w:hAnsi="宋体" w:eastAsia="宋体" w:cs="宋体"/>
          <w:color w:val="000"/>
          <w:sz w:val="28"/>
          <w:szCs w:val="28"/>
        </w:rPr>
        <w:t xml:space="preserve">　　（一）做好失业人员登记、就业工作</w:t>
      </w:r>
    </w:p>
    <w:p>
      <w:pPr>
        <w:ind w:left="0" w:right="0" w:firstLine="560"/>
        <w:spacing w:before="450" w:after="450" w:line="312" w:lineRule="auto"/>
      </w:pPr>
      <w:r>
        <w:rPr>
          <w:rFonts w:ascii="宋体" w:hAnsi="宋体" w:eastAsia="宋体" w:cs="宋体"/>
          <w:color w:val="000"/>
          <w:sz w:val="28"/>
          <w:szCs w:val="28"/>
        </w:rPr>
        <w:t xml:space="preserve">　　社区劳动保障站人情接待来登记的有就业愿望的失业人员、失地农民，详细登记他们的就业愿望和相关信息，做到社区失业人员状况“六个清”（即失业原因清，社保关系清，就业意愿清，技能特长清，就业去向清）。及时的为来登记的失业人员介绍适合的工作。截至年末，社区共登记失业人员5人，去年结转1人，再就业6人，失业人员的再就业率达100%。积极配合富士康群康科技公司的招聘，到社区进行了宣传动员，并在社区的网站上进行了宣传。</w:t>
      </w:r>
    </w:p>
    <w:p>
      <w:pPr>
        <w:ind w:left="0" w:right="0" w:firstLine="560"/>
        <w:spacing w:before="450" w:after="450" w:line="312" w:lineRule="auto"/>
      </w:pPr>
      <w:r>
        <w:rPr>
          <w:rFonts w:ascii="宋体" w:hAnsi="宋体" w:eastAsia="宋体" w:cs="宋体"/>
          <w:color w:val="000"/>
          <w:sz w:val="28"/>
          <w:szCs w:val="28"/>
        </w:rPr>
        <w:t xml:space="preserve">　　（二）劳动力培训工作</w:t>
      </w:r>
    </w:p>
    <w:p>
      <w:pPr>
        <w:ind w:left="0" w:right="0" w:firstLine="560"/>
        <w:spacing w:before="450" w:after="450" w:line="312" w:lineRule="auto"/>
      </w:pPr>
      <w:r>
        <w:rPr>
          <w:rFonts w:ascii="宋体" w:hAnsi="宋体" w:eastAsia="宋体" w:cs="宋体"/>
          <w:color w:val="000"/>
          <w:sz w:val="28"/>
          <w:szCs w:val="28"/>
        </w:rPr>
        <w:t xml:space="preserve">　　xx年社区劳动保障站组织辖区内有培训愿望的局面进行了一次集中培训，参加职业技能培训的80人都取得了合格证书，并实现就业60人，就业率达75%。</w:t>
      </w:r>
    </w:p>
    <w:p>
      <w:pPr>
        <w:ind w:left="0" w:right="0" w:firstLine="560"/>
        <w:spacing w:before="450" w:after="450" w:line="312" w:lineRule="auto"/>
      </w:pPr>
      <w:r>
        <w:rPr>
          <w:rFonts w:ascii="宋体" w:hAnsi="宋体" w:eastAsia="宋体" w:cs="宋体"/>
          <w:color w:val="000"/>
          <w:sz w:val="28"/>
          <w:szCs w:val="28"/>
        </w:rPr>
        <w:t xml:space="preserve">　　（三）网格化管理工作</w:t>
      </w:r>
    </w:p>
    <w:p>
      <w:pPr>
        <w:ind w:left="0" w:right="0" w:firstLine="560"/>
        <w:spacing w:before="450" w:after="450" w:line="312" w:lineRule="auto"/>
      </w:pPr>
      <w:r>
        <w:rPr>
          <w:rFonts w:ascii="宋体" w:hAnsi="宋体" w:eastAsia="宋体" w:cs="宋体"/>
          <w:color w:val="000"/>
          <w:sz w:val="28"/>
          <w:szCs w:val="28"/>
        </w:rPr>
        <w:t xml:space="preserve">　　认真做好网格化管理工作，对社区内的单位进行入户调查，督促辖区内用人单位与劳动者签订用工合同，购买社会保险或综合保险，及时的相应的用工信息反馈给上级有关部门。</w:t>
      </w:r>
    </w:p>
    <w:p>
      <w:pPr>
        <w:ind w:left="0" w:right="0" w:firstLine="560"/>
        <w:spacing w:before="450" w:after="450" w:line="312" w:lineRule="auto"/>
      </w:pPr>
      <w:r>
        <w:rPr>
          <w:rFonts w:ascii="宋体" w:hAnsi="宋体" w:eastAsia="宋体" w:cs="宋体"/>
          <w:color w:val="000"/>
          <w:sz w:val="28"/>
          <w:szCs w:val="28"/>
        </w:rPr>
        <w:t xml:space="preserve">　　（四）今年社区购买保险数为：城乡居民养老保险16-59岁、60岁以上两个阶段购买人数125人，但数据统计不完全，因社保局出具的票据上出现一些问题，12月以后居民都是自行到街道购买，社区没有得到确切的数据；少儿互助保险：基本保险：32人，大病补充险：14人；医疗保险工作还未结束，但到目前为止，已有200余人购买基本保险，大病补充险也接近100人。</w:t>
      </w:r>
    </w:p>
    <w:p>
      <w:pPr>
        <w:ind w:left="0" w:right="0" w:firstLine="560"/>
        <w:spacing w:before="450" w:after="450" w:line="312" w:lineRule="auto"/>
      </w:pPr>
      <w:r>
        <w:rPr>
          <w:rFonts w:ascii="宋体" w:hAnsi="宋体" w:eastAsia="宋体" w:cs="宋体"/>
          <w:color w:val="000"/>
          <w:sz w:val="28"/>
          <w:szCs w:val="28"/>
        </w:rPr>
        <w:t xml:space="preserve">　　（五）随访回访工作</w:t>
      </w:r>
    </w:p>
    <w:p>
      <w:pPr>
        <w:ind w:left="0" w:right="0" w:firstLine="560"/>
        <w:spacing w:before="450" w:after="450" w:line="312" w:lineRule="auto"/>
      </w:pPr>
      <w:r>
        <w:rPr>
          <w:rFonts w:ascii="宋体" w:hAnsi="宋体" w:eastAsia="宋体" w:cs="宋体"/>
          <w:color w:val="000"/>
          <w:sz w:val="28"/>
          <w:szCs w:val="28"/>
        </w:rPr>
        <w:t xml:space="preserve">　　对失业人员、用人单位，不定期的随访回访，详细的记录随访回访的具体内容，装入相应的盒子存档。</w:t>
      </w:r>
    </w:p>
    <w:p>
      <w:pPr>
        <w:ind w:left="0" w:right="0" w:firstLine="560"/>
        <w:spacing w:before="450" w:after="450" w:line="312" w:lineRule="auto"/>
      </w:pPr>
      <w:r>
        <w:rPr>
          <w:rFonts w:ascii="宋体" w:hAnsi="宋体" w:eastAsia="宋体" w:cs="宋体"/>
          <w:color w:val="000"/>
          <w:sz w:val="28"/>
          <w:szCs w:val="28"/>
        </w:rPr>
        <w:t xml:space="preserve">　　（六）加强宣传相关政策</w:t>
      </w:r>
    </w:p>
    <w:p>
      <w:pPr>
        <w:ind w:left="0" w:right="0" w:firstLine="560"/>
        <w:spacing w:before="450" w:after="450" w:line="312" w:lineRule="auto"/>
      </w:pPr>
      <w:r>
        <w:rPr>
          <w:rFonts w:ascii="宋体" w:hAnsi="宋体" w:eastAsia="宋体" w:cs="宋体"/>
          <w:color w:val="000"/>
          <w:sz w:val="28"/>
          <w:szCs w:val="28"/>
        </w:rPr>
        <w:t xml:space="preserve">　　社区会及时的将新的政策文件告知给社区的局面和用人单位，让他们了解新的政策。并专门设立政策咨询室，辖区内单位或居民有不明白的政策问题，都可以来详细咨询。</w:t>
      </w:r>
    </w:p>
    <w:p>
      <w:pPr>
        <w:ind w:left="0" w:right="0" w:firstLine="560"/>
        <w:spacing w:before="450" w:after="450" w:line="312" w:lineRule="auto"/>
      </w:pPr>
      <w:r>
        <w:rPr>
          <w:rFonts w:ascii="宋体" w:hAnsi="宋体" w:eastAsia="宋体" w:cs="宋体"/>
          <w:color w:val="000"/>
          <w:sz w:val="28"/>
          <w:szCs w:val="28"/>
        </w:rPr>
        <w:t xml:space="preserve">　　&gt;三、实名制动态管理</w:t>
      </w:r>
    </w:p>
    <w:p>
      <w:pPr>
        <w:ind w:left="0" w:right="0" w:firstLine="560"/>
        <w:spacing w:before="450" w:after="450" w:line="312" w:lineRule="auto"/>
      </w:pPr>
      <w:r>
        <w:rPr>
          <w:rFonts w:ascii="宋体" w:hAnsi="宋体" w:eastAsia="宋体" w:cs="宋体"/>
          <w:color w:val="000"/>
          <w:sz w:val="28"/>
          <w:szCs w:val="28"/>
        </w:rPr>
        <w:t xml:space="preserve">　　xx社区xx年4月进行了实名制入户点调查，共有户数为848户（其中包括农村187户，城镇661户），调查人数为1747人（其中包括农村465人，城镇1282人，城镇失业人员14人）。xx年4月开始实行实名制动态管理。xx年社区代管的拆迁人员分别入住荆竹和昭觉社区，社区重新进行了调查和统计，截止到技能12月底，实名制劳动力总人数为475人，其中451人已就业，非经济活动人口20人，未就业的5人，就业率95%。</w:t>
      </w:r>
    </w:p>
    <w:p>
      <w:pPr>
        <w:ind w:left="0" w:right="0" w:firstLine="560"/>
        <w:spacing w:before="450" w:after="450" w:line="312" w:lineRule="auto"/>
      </w:pPr>
      <w:r>
        <w:rPr>
          <w:rFonts w:ascii="宋体" w:hAnsi="宋体" w:eastAsia="宋体" w:cs="宋体"/>
          <w:color w:val="000"/>
          <w:sz w:val="28"/>
          <w:szCs w:val="28"/>
        </w:rPr>
        <w:t xml:space="preserve">　&gt;　四、做好各项数据的录入工作，并及时上报各项报表资料</w:t>
      </w:r>
    </w:p>
    <w:p>
      <w:pPr>
        <w:ind w:left="0" w:right="0" w:firstLine="560"/>
        <w:spacing w:before="450" w:after="450" w:line="312" w:lineRule="auto"/>
      </w:pPr>
      <w:r>
        <w:rPr>
          <w:rFonts w:ascii="宋体" w:hAnsi="宋体" w:eastAsia="宋体" w:cs="宋体"/>
          <w:color w:val="000"/>
          <w:sz w:val="28"/>
          <w:szCs w:val="28"/>
        </w:rPr>
        <w:t xml:space="preserve">　　按时的将各项数据录入到电脑和网上，保证数据及时的上传。做好劳动保障站的各种统计报表，并及时上报给上级有关部门，保证他们掌握社区内的基本情况。</w:t>
      </w:r>
    </w:p>
    <w:p>
      <w:pPr>
        <w:ind w:left="0" w:right="0" w:firstLine="560"/>
        <w:spacing w:before="450" w:after="450" w:line="312" w:lineRule="auto"/>
      </w:pPr>
      <w:r>
        <w:rPr>
          <w:rFonts w:ascii="宋体" w:hAnsi="宋体" w:eastAsia="宋体" w:cs="宋体"/>
          <w:color w:val="000"/>
          <w:sz w:val="28"/>
          <w:szCs w:val="28"/>
        </w:rPr>
        <w:t xml:space="preserve">　&gt;　五、以后的工作开展</w:t>
      </w:r>
    </w:p>
    <w:p>
      <w:pPr>
        <w:ind w:left="0" w:right="0" w:firstLine="560"/>
        <w:spacing w:before="450" w:after="450" w:line="312" w:lineRule="auto"/>
      </w:pPr>
      <w:r>
        <w:rPr>
          <w:rFonts w:ascii="宋体" w:hAnsi="宋体" w:eastAsia="宋体" w:cs="宋体"/>
          <w:color w:val="000"/>
          <w:sz w:val="28"/>
          <w:szCs w:val="28"/>
        </w:rPr>
        <w:t xml:space="preserve">　　xx年，xx社区劳动保障站的工作非常顺利的开展，并取得了一定的成绩，圆满完成了上级下达的各项任务。在以后的工作中，劳动保障站会一如既往的努力工作，争取更好的为社区内的用人单位和居民朋友服务好，更出色的完成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社区劳动保障工作总结篇9</w:t>
      </w:r>
    </w:p>
    <w:p>
      <w:pPr>
        <w:ind w:left="0" w:right="0" w:firstLine="560"/>
        <w:spacing w:before="450" w:after="450" w:line="312" w:lineRule="auto"/>
      </w:pPr>
      <w:r>
        <w:rPr>
          <w:rFonts w:ascii="宋体" w:hAnsi="宋体" w:eastAsia="宋体" w:cs="宋体"/>
          <w:color w:val="000"/>
          <w:sz w:val="28"/>
          <w:szCs w:val="28"/>
        </w:rPr>
        <w:t xml:space="preserve">　　2025年，我社区劳动保障服务站在坚持以人为本，按照落实科学发展观和构件社会主义和谐社会的思想指导下，社区劳动保障平台各项硬件、软件设施基本完善;进一步努力扩大新增就业岗位，多渠道的开发就业岗位;企业退休人员社会化管理、劳动者合法权益等各种就业服务体系不断完善，逐步完成长效管理机制。</w:t>
      </w:r>
    </w:p>
    <w:p>
      <w:pPr>
        <w:ind w:left="0" w:right="0" w:firstLine="560"/>
        <w:spacing w:before="450" w:after="450" w:line="312" w:lineRule="auto"/>
      </w:pPr>
      <w:r>
        <w:rPr>
          <w:rFonts w:ascii="宋体" w:hAnsi="宋体" w:eastAsia="宋体" w:cs="宋体"/>
          <w:color w:val="000"/>
          <w:sz w:val="28"/>
          <w:szCs w:val="28"/>
        </w:rPr>
        <w:t xml:space="preserve">　　&gt;一、就业再就业工作情况。</w:t>
      </w:r>
    </w:p>
    <w:p>
      <w:pPr>
        <w:ind w:left="0" w:right="0" w:firstLine="560"/>
        <w:spacing w:before="450" w:after="450" w:line="312" w:lineRule="auto"/>
      </w:pPr>
      <w:r>
        <w:rPr>
          <w:rFonts w:ascii="宋体" w:hAnsi="宋体" w:eastAsia="宋体" w:cs="宋体"/>
          <w:color w:val="000"/>
          <w:sz w:val="28"/>
          <w:szCs w:val="28"/>
        </w:rPr>
        <w:t xml:space="preserve">　　1、以扩大就业为中心，大力开发就业岗位。全年新增岗位16个，新增就业人员18人，其中困难群体再就业人员2人，“4050”人员8人，城镇新增登记失业人员13人。</w:t>
      </w:r>
    </w:p>
    <w:p>
      <w:pPr>
        <w:ind w:left="0" w:right="0" w:firstLine="560"/>
        <w:spacing w:before="450" w:after="450" w:line="312" w:lineRule="auto"/>
      </w:pPr>
      <w:r>
        <w:rPr>
          <w:rFonts w:ascii="宋体" w:hAnsi="宋体" w:eastAsia="宋体" w:cs="宋体"/>
          <w:color w:val="000"/>
          <w:sz w:val="28"/>
          <w:szCs w:val="28"/>
        </w:rPr>
        <w:t xml:space="preserve">　　2、再就业培训。培训下岗失业职工人4次，创业培训2人，培训合格6人。</w:t>
      </w:r>
    </w:p>
    <w:p>
      <w:pPr>
        <w:ind w:left="0" w:right="0" w:firstLine="560"/>
        <w:spacing w:before="450" w:after="450" w:line="312" w:lineRule="auto"/>
      </w:pPr>
      <w:r>
        <w:rPr>
          <w:rFonts w:ascii="宋体" w:hAnsi="宋体" w:eastAsia="宋体" w:cs="宋体"/>
          <w:color w:val="000"/>
          <w:sz w:val="28"/>
          <w:szCs w:val="28"/>
        </w:rPr>
        <w:t xml:space="preserve">　　3、全面落实各项再就业扶持政策。我社区有下岗失业人员129人，其中下岗人员57，失业人员72人，我社区2025年发放《再就业优惠证》30本，累计发放62本，有 5名下岗失业人员凭借《再就业优惠证》在优惠政策的扶持下从事个体经营，劳动、工商、税务、卫生、防疫等部门累计给予减免税费，累计减免税费金额3.5万余元。</w:t>
      </w:r>
    </w:p>
    <w:p>
      <w:pPr>
        <w:ind w:left="0" w:right="0" w:firstLine="560"/>
        <w:spacing w:before="450" w:after="450" w:line="312" w:lineRule="auto"/>
      </w:pPr>
      <w:r>
        <w:rPr>
          <w:rFonts w:ascii="宋体" w:hAnsi="宋体" w:eastAsia="宋体" w:cs="宋体"/>
          <w:color w:val="000"/>
          <w:sz w:val="28"/>
          <w:szCs w:val="28"/>
        </w:rPr>
        <w:t xml:space="preserve">　　4、社会养老保险是保障广大居民群众晚年安定、幸福生活的前提，我们大力向社区内的经营业主宣传社会保险扩面知识，督促经营单位和个体户者参加养老保险，促进社会保险的扩面工作现阶段，经我社区督促、代办，社会养老保险人员有54人。</w:t>
      </w:r>
    </w:p>
    <w:p>
      <w:pPr>
        <w:ind w:left="0" w:right="0" w:firstLine="560"/>
        <w:spacing w:before="450" w:after="450" w:line="312" w:lineRule="auto"/>
      </w:pPr>
      <w:r>
        <w:rPr>
          <w:rFonts w:ascii="宋体" w:hAnsi="宋体" w:eastAsia="宋体" w:cs="宋体"/>
          <w:color w:val="000"/>
          <w:sz w:val="28"/>
          <w:szCs w:val="28"/>
        </w:rPr>
        <w:t xml:space="preserve">　　5、对辖区内600名(含外地)离退休人员进行了分类整理，造册建档，帮助他们较早的完成2025年度退休核查工作，开展多种形式的文化娱乐活动，如：庆“七一”汇演、重阳节手工艺品展等活动，使企业退休人员晚年生活更加丰富多彩。</w:t>
      </w:r>
    </w:p>
    <w:p>
      <w:pPr>
        <w:ind w:left="0" w:right="0" w:firstLine="560"/>
        <w:spacing w:before="450" w:after="450" w:line="312" w:lineRule="auto"/>
      </w:pPr>
      <w:r>
        <w:rPr>
          <w:rFonts w:ascii="宋体" w:hAnsi="宋体" w:eastAsia="宋体" w:cs="宋体"/>
          <w:color w:val="000"/>
          <w:sz w:val="28"/>
          <w:szCs w:val="28"/>
        </w:rPr>
        <w:t xml:space="preserve">　　&gt;二、目前存在的问题。</w:t>
      </w:r>
    </w:p>
    <w:p>
      <w:pPr>
        <w:ind w:left="0" w:right="0" w:firstLine="560"/>
        <w:spacing w:before="450" w:after="450" w:line="312" w:lineRule="auto"/>
      </w:pPr>
      <w:r>
        <w:rPr>
          <w:rFonts w:ascii="宋体" w:hAnsi="宋体" w:eastAsia="宋体" w:cs="宋体"/>
          <w:color w:val="000"/>
          <w:sz w:val="28"/>
          <w:szCs w:val="28"/>
        </w:rPr>
        <w:t xml:space="preserve">　　1、是劳动就业压力大。大龄就业群体、农村劳动力和新增加的应届毕业生，使我社区就业问题难度加大，特别是年龄偏大的“4050”人员就业困难，我们感到压力很大，前景不容乐观。</w:t>
      </w:r>
    </w:p>
    <w:p>
      <w:pPr>
        <w:ind w:left="0" w:right="0" w:firstLine="560"/>
        <w:spacing w:before="450" w:after="450" w:line="312" w:lineRule="auto"/>
      </w:pPr>
      <w:r>
        <w:rPr>
          <w:rFonts w:ascii="宋体" w:hAnsi="宋体" w:eastAsia="宋体" w:cs="宋体"/>
          <w:color w:val="000"/>
          <w:sz w:val="28"/>
          <w:szCs w:val="28"/>
        </w:rPr>
        <w:t xml:space="preserve">　　2、是劳动力培训力度不够。我社区劳动力本来文化水平较低，缺乏必要的劳动技能，又由于多种原因的制约，对劳动力培训尚不普及，致使外出务工人员素质不高，竞争力不强。</w:t>
      </w:r>
    </w:p>
    <w:p>
      <w:pPr>
        <w:ind w:left="0" w:right="0" w:firstLine="560"/>
        <w:spacing w:before="450" w:after="450" w:line="312" w:lineRule="auto"/>
      </w:pPr>
      <w:r>
        <w:rPr>
          <w:rFonts w:ascii="宋体" w:hAnsi="宋体" w:eastAsia="宋体" w:cs="宋体"/>
          <w:color w:val="000"/>
          <w:sz w:val="28"/>
          <w:szCs w:val="28"/>
        </w:rPr>
        <w:t xml:space="preserve">　　3、是择业观念有待改变。有些如送报纸、送水、送煤气等工作不愿意做、不想做，劳动者自身又无技能特长，致使就业渠道变窄，加大了再就业工作的难度。</w:t>
      </w:r>
    </w:p>
    <w:p>
      <w:pPr>
        <w:ind w:left="0" w:right="0" w:firstLine="560"/>
        <w:spacing w:before="450" w:after="450" w:line="312" w:lineRule="auto"/>
      </w:pPr>
      <w:r>
        <w:rPr>
          <w:rFonts w:ascii="宋体" w:hAnsi="宋体" w:eastAsia="宋体" w:cs="宋体"/>
          <w:color w:val="000"/>
          <w:sz w:val="28"/>
          <w:szCs w:val="28"/>
        </w:rPr>
        <w:t xml:space="preserve">　　&gt;三、今后得主要任务是加大力度做好就业再就业工作。</w:t>
      </w:r>
    </w:p>
    <w:p>
      <w:pPr>
        <w:ind w:left="0" w:right="0" w:firstLine="560"/>
        <w:spacing w:before="450" w:after="450" w:line="312" w:lineRule="auto"/>
      </w:pPr>
      <w:r>
        <w:rPr>
          <w:rFonts w:ascii="宋体" w:hAnsi="宋体" w:eastAsia="宋体" w:cs="宋体"/>
          <w:color w:val="000"/>
          <w:sz w:val="28"/>
          <w:szCs w:val="28"/>
        </w:rPr>
        <w:t xml:space="preserve">　　2025年，要以鼓励下岗失业人员自谋职业和自主创业落实再就业政策为主线，以加强职业技能培训，提高劳动者技能素质，强化再就业服务为手段，以帮助困难人员再就业和社会保险援助为重点，促进再就业、努力减少长期失业人员数量。</w:t>
      </w:r>
    </w:p>
    <w:p>
      <w:pPr>
        <w:ind w:left="0" w:right="0" w:firstLine="560"/>
        <w:spacing w:before="450" w:after="450" w:line="312" w:lineRule="auto"/>
      </w:pPr>
      <w:r>
        <w:rPr>
          <w:rFonts w:ascii="宋体" w:hAnsi="宋体" w:eastAsia="宋体" w:cs="宋体"/>
          <w:color w:val="000"/>
          <w:sz w:val="28"/>
          <w:szCs w:val="28"/>
        </w:rPr>
        <w:t xml:space="preserve">　　1、是扩增就业岗位。要以增加就业岗位为目标，可以鼓励支持辖区有创业精神得下岗失业人员，实现项目带动就业，还可以通过大力开发公益性岗位、帮助就业困难对象实现再就业。</w:t>
      </w:r>
    </w:p>
    <w:p>
      <w:pPr>
        <w:ind w:left="0" w:right="0" w:firstLine="560"/>
        <w:spacing w:before="450" w:after="450" w:line="312" w:lineRule="auto"/>
      </w:pPr>
      <w:r>
        <w:rPr>
          <w:rFonts w:ascii="宋体" w:hAnsi="宋体" w:eastAsia="宋体" w:cs="宋体"/>
          <w:color w:val="000"/>
          <w:sz w:val="28"/>
          <w:szCs w:val="28"/>
        </w:rPr>
        <w:t xml:space="preserve">　　2、是加强就业服务。要以再就业培训和创业培训为重点，通过对下岗失业人员多层次、多类别的培训，真正提高他们的职业技能素质和再就业能力。要以方便求职者为宗旨，依托各级公共就业服务机构，进一步为下岗失业人员和各类求职人员及时提供 “一条龙”、“一站式”综合系列服务和上门服务、即时服务、跟踪服务、承诺服务。健全再就业援助制度，结对帮扶就业、能人带动就业等多种方式，帮助困难群体再就业。</w:t>
      </w:r>
    </w:p>
    <w:p>
      <w:pPr>
        <w:ind w:left="0" w:right="0" w:firstLine="560"/>
        <w:spacing w:before="450" w:after="450" w:line="312" w:lineRule="auto"/>
      </w:pPr>
      <w:r>
        <w:rPr>
          <w:rFonts w:ascii="宋体" w:hAnsi="宋体" w:eastAsia="宋体" w:cs="宋体"/>
          <w:color w:val="000"/>
          <w:sz w:val="28"/>
          <w:szCs w:val="28"/>
        </w:rPr>
        <w:t xml:space="preserve">　　劳动保障工作事关群众的切身利益，做好劳动保障工作，意义重大，任务艰巨，全面推进我市劳动保障工作，为全面创建“和谐”社会做出更大贡献。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2026-11-01T08:36:39+08:00</dcterms:created>
  <dcterms:modified xsi:type="dcterms:W3CDTF">2026-11-01T08:36:39+08:00</dcterms:modified>
</cp:coreProperties>
</file>

<file path=docProps/custom.xml><?xml version="1.0" encoding="utf-8"?>
<Properties xmlns="http://schemas.openxmlformats.org/officeDocument/2006/custom-properties" xmlns:vt="http://schemas.openxmlformats.org/officeDocument/2006/docPropsVTypes"/>
</file>