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工厂党建工作总结（精选4篇）</w:t>
      </w:r>
      <w:bookmarkEnd w:id="1"/>
    </w:p>
    <w:p>
      <w:pPr>
        <w:jc w:val="center"/>
        <w:spacing w:before="0" w:after="450"/>
      </w:pPr>
      <w:r>
        <w:rPr>
          <w:rFonts w:ascii="Arial" w:hAnsi="Arial" w:eastAsia="Arial" w:cs="Arial"/>
          <w:color w:val="999999"/>
          <w:sz w:val="20"/>
          <w:szCs w:val="20"/>
        </w:rPr>
        <w:t xml:space="preserve">来源：网络  作者：梦醉花间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工厂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工厂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工厂党建工作总结(精选4篇)由整理。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第1篇：工厂党建工作总结</w:t>
      </w:r>
    </w:p>
    <w:p>
      <w:pPr>
        <w:ind w:left="0" w:right="0" w:firstLine="560"/>
        <w:spacing w:before="450" w:after="450" w:line="312" w:lineRule="auto"/>
      </w:pPr>
      <w:r>
        <w:rPr>
          <w:rFonts w:ascii="宋体" w:hAnsi="宋体" w:eastAsia="宋体" w:cs="宋体"/>
          <w:color w:val="000"/>
          <w:sz w:val="28"/>
          <w:szCs w:val="28"/>
        </w:rPr>
        <w:t xml:space="preserve">“蓦然回首，欣喜万分”。党的十七大胜利召开，“嫦娥一号”绕月成功，国人无不欢欣鼓舞。即将过去的一年，我厂党委在市电力局党委的正确领导下，坚持以***理论和“三个代表”重要思想为指导，深入学习贯彻党的十七大精神，贯彻落实科学发展观，紧紧围绕全厂中心工作，切实抓好党的思想建设、组织建设、作风建设、制度建设和反腐倡廉建设，充分发挥</w:t>
      </w:r>
    </w:p>
    <w:p>
      <w:pPr>
        <w:ind w:left="0" w:right="0" w:firstLine="560"/>
        <w:spacing w:before="450" w:after="450" w:line="312" w:lineRule="auto"/>
      </w:pPr>
      <w:r>
        <w:rPr>
          <w:rFonts w:ascii="宋体" w:hAnsi="宋体" w:eastAsia="宋体" w:cs="宋体"/>
          <w:color w:val="000"/>
          <w:sz w:val="28"/>
          <w:szCs w:val="28"/>
        </w:rPr>
        <w:t xml:space="preserve">基层党组织的战斗堡垒作用和广大党员干部的模范带头作用，以打造和谐文明单位为目标，全面提高党建工作水平，较好地推进我厂三个文明建设健康发展。现总结如下：</w:t>
      </w:r>
    </w:p>
    <w:p>
      <w:pPr>
        <w:ind w:left="0" w:right="0" w:firstLine="560"/>
        <w:spacing w:before="450" w:after="450" w:line="312" w:lineRule="auto"/>
      </w:pPr>
      <w:r>
        <w:rPr>
          <w:rFonts w:ascii="宋体" w:hAnsi="宋体" w:eastAsia="宋体" w:cs="宋体"/>
          <w:color w:val="000"/>
          <w:sz w:val="28"/>
          <w:szCs w:val="28"/>
        </w:rPr>
        <w:t xml:space="preserve">一、坚持目标管理，党委重视形成抓党建合力</w:t>
      </w:r>
    </w:p>
    <w:p>
      <w:pPr>
        <w:ind w:left="0" w:right="0" w:firstLine="560"/>
        <w:spacing w:before="450" w:after="450" w:line="312" w:lineRule="auto"/>
      </w:pPr>
      <w:r>
        <w:rPr>
          <w:rFonts w:ascii="宋体" w:hAnsi="宋体" w:eastAsia="宋体" w:cs="宋体"/>
          <w:color w:val="000"/>
          <w:sz w:val="28"/>
          <w:szCs w:val="28"/>
        </w:rPr>
        <w:t xml:space="preserve">我们坚持实行党建目标管理，继续把党建工作作为全厂工作目标考核的重要内容，厂党委还下发了《2025年基层党支部目标管理考核细则》，进行单项考核验收，保障了厂党委确定的党建各项工作任务的贯彻落实。一年来，我厂紧密结合电力工作实际，党委一把手负总责，党委分管领导具体抓，基层各党支部对党建工作目标责任进一步细化量化，层层分解到每一名党员，层层抓落实，季度抓考核，年终总验收，形成了党委书记负总责，分管领导具体抓，班子成员共同抓，支部书记抓落实，一级抓一级，一级带一级，一级对一级负责的党建目标管理机制，形成了抓党建的合力。</w:t>
      </w:r>
    </w:p>
    <w:p>
      <w:pPr>
        <w:ind w:left="0" w:right="0" w:firstLine="560"/>
        <w:spacing w:before="450" w:after="450" w:line="312" w:lineRule="auto"/>
      </w:pPr>
      <w:r>
        <w:rPr>
          <w:rFonts w:ascii="宋体" w:hAnsi="宋体" w:eastAsia="宋体" w:cs="宋体"/>
          <w:color w:val="000"/>
          <w:sz w:val="28"/>
          <w:szCs w:val="28"/>
        </w:rPr>
        <w:t xml:space="preserve">二、以行为做表率，狠抓班子思想政治建设</w:t>
      </w:r>
    </w:p>
    <w:p>
      <w:pPr>
        <w:ind w:left="0" w:right="0" w:firstLine="560"/>
        <w:spacing w:before="450" w:after="450" w:line="312" w:lineRule="auto"/>
      </w:pPr>
      <w:r>
        <w:rPr>
          <w:rFonts w:ascii="宋体" w:hAnsi="宋体" w:eastAsia="宋体" w:cs="宋体"/>
          <w:color w:val="000"/>
          <w:sz w:val="28"/>
          <w:szCs w:val="28"/>
        </w:rPr>
        <w:t xml:space="preserve">领导班子成员言行一致，身先士卒，带头苦干，自觉实践党的宗旨、社会主义道德标准和价值观念，是做好各项工作的关键，也是调动广大党员干部工作积极性的力量源泉。我们认真落实党委班子中心组学习制度、重大事项报告制度、定期考核制度、谈话告诫制度等，将领导班子建设纳入制度化、规范化的轨道。我们坚持定期的政治学习，组织学习有关政治理论，深刻学习领会党的十七大精神，坚持民主集中制原则，在工作任务上，严格执行领导包片制度，经常深入一线车间调查指导生产工作，帮助基层单位解决工作中存在的问题。在目标考核上，班子成员和其他同志一样有指标，一样考核，一样奖惩，在全厂党员干部职工中树立了威信，得到了干部职工的拥护。全年党委理论中心组学习6次。</w:t>
      </w:r>
    </w:p>
    <w:p>
      <w:pPr>
        <w:ind w:left="0" w:right="0" w:firstLine="560"/>
        <w:spacing w:before="450" w:after="450" w:line="312" w:lineRule="auto"/>
      </w:pPr>
      <w:r>
        <w:rPr>
          <w:rFonts w:ascii="宋体" w:hAnsi="宋体" w:eastAsia="宋体" w:cs="宋体"/>
          <w:color w:val="000"/>
          <w:sz w:val="28"/>
          <w:szCs w:val="28"/>
        </w:rPr>
        <w:t xml:space="preserve">三、建立先进性教育长效机制，巩固扩大先进性教育成果</w:t>
      </w:r>
    </w:p>
    <w:p>
      <w:pPr>
        <w:ind w:left="0" w:right="0" w:firstLine="560"/>
        <w:spacing w:before="450" w:after="450" w:line="312" w:lineRule="auto"/>
      </w:pPr>
      <w:r>
        <w:rPr>
          <w:rFonts w:ascii="宋体" w:hAnsi="宋体" w:eastAsia="宋体" w:cs="宋体"/>
          <w:color w:val="000"/>
          <w:sz w:val="28"/>
          <w:szCs w:val="28"/>
        </w:rPr>
        <w:t xml:space="preserve">2025年，我厂党委继续修订完善相关制度，进一步完善党员思想汇报制度、党内情况通报制度、发展党员公示制度、谈心制度等，重点在建立党员素质提升机制、争先创优机制、监督评议机制上下功夫，进一步保持广大党员在先进性教育活动中激发出来的良好精神状态，巩固和扩大先进性教育成果。</w:t>
      </w:r>
    </w:p>
    <w:p>
      <w:pPr>
        <w:ind w:left="0" w:right="0" w:firstLine="560"/>
        <w:spacing w:before="450" w:after="450" w:line="312" w:lineRule="auto"/>
      </w:pPr>
      <w:r>
        <w:rPr>
          <w:rFonts w:ascii="宋体" w:hAnsi="宋体" w:eastAsia="宋体" w:cs="宋体"/>
          <w:color w:val="000"/>
          <w:sz w:val="28"/>
          <w:szCs w:val="28"/>
        </w:rPr>
        <w:t xml:space="preserve">(一)着眼打牢党员先进性基础，建立素质提升机制。围绕调动党员学习的积极性、主动性，打牢保持先进性的素质和能力基础，重点建立健全了两项制度。一是坚持经常的政治学习管理制度。厂党委定期确定政治学习重点内容，以文件的形成下发到各基层党支部，要求每位党员坚持学习，写读书心得等，并结合各单位党建目标责任制考核，查验党员干部的读书笔记。认真贯彻落实《干部教育培训工作条例》(试行)，有效利用各种教育培训资源，提高党员干部的理论学习水平。全年出黑板报24期，其中专刊4期，各基层党支部出专栏30期。二是讲座交流制度。不定期组织全体党员观看有关先进性教育专题讲座(光盘)，并围绕一个时期的重点学习内容、党员思想工作情况，组织党员干部撰写学习心得体会。</w:t>
      </w:r>
    </w:p>
    <w:p>
      <w:pPr>
        <w:ind w:left="0" w:right="0" w:firstLine="560"/>
        <w:spacing w:before="450" w:after="450" w:line="312" w:lineRule="auto"/>
      </w:pPr>
      <w:r>
        <w:rPr>
          <w:rFonts w:ascii="宋体" w:hAnsi="宋体" w:eastAsia="宋体" w:cs="宋体"/>
          <w:color w:val="000"/>
          <w:sz w:val="28"/>
          <w:szCs w:val="28"/>
        </w:rPr>
        <w:t xml:space="preserve">(二)着眼践行先进性标准，建立争先创优机制。围绕激发党员的工作热情，充分调动党员忠实实践“三个代表”重要思想的内在动力，促进党员干事创业，奋勇争先，重点建立健全了三项制度。一是目标管理制度。厂党委对各基层党支部每年都要下发《基层党支部目标管理考核细则》。定期对实施落实情况进行检查，包括党员的工作实绩、岗位工作完成情况、取得的主要成绩、参与社会奉献活动等情况，接受党组织、全厂职工的评议监督。检查结果与年终党员评议相结合，并作为选拔任用干部的重要依据。二是岗位竞赛制度。积极组织开展“弘扬和谐精神，推进创新创业”主题教育，开展无职党员“设岗定责”工作，开展“党员示范岗”和“岗位比贡献”等活动，促使党员不断规范自身言行，改善工作态度，提高工作效率。三是评选树优制度。积极参与市电力系统开展的创评“十佳共产党员先锋模范岗”、“十佳优秀党务工作者”、“十佳党建工作第一责任人”、“十佳人民公仆”评选活动，“七一”期间积极做好先进基层党支部、优秀共产党员和优秀党务工作者的评选和推荐表彰工作。今年除了受市局党委表彰的优秀共产党员和优秀党务工作者外，我厂还表彰了12名优秀共产党员和优秀党务工作者。</w:t>
      </w:r>
    </w:p>
    <w:p>
      <w:pPr>
        <w:ind w:left="0" w:right="0" w:firstLine="560"/>
        <w:spacing w:before="450" w:after="450" w:line="312" w:lineRule="auto"/>
      </w:pPr>
      <w:r>
        <w:rPr>
          <w:rFonts w:ascii="宋体" w:hAnsi="宋体" w:eastAsia="宋体" w:cs="宋体"/>
          <w:color w:val="000"/>
          <w:sz w:val="28"/>
          <w:szCs w:val="28"/>
        </w:rPr>
        <w:t xml:space="preserve">(三)着眼永葆先进性要求，建立监督评议制度。围绕建立组织监督、群众监督体系，增强监督的针对性、实效性，重点建立健全了四项制度。一是意见征集制度。认真组织召开民主生活会和组织生活会，通过开展批评和自我批评，查找自身存在的问题，深刻剖析</w:t>
      </w:r>
    </w:p>
    <w:p>
      <w:pPr>
        <w:ind w:left="0" w:right="0" w:firstLine="560"/>
        <w:spacing w:before="450" w:after="450" w:line="312" w:lineRule="auto"/>
      </w:pPr>
      <w:r>
        <w:rPr>
          <w:rFonts w:ascii="宋体" w:hAnsi="宋体" w:eastAsia="宋体" w:cs="宋体"/>
          <w:color w:val="000"/>
          <w:sz w:val="28"/>
          <w:szCs w:val="28"/>
        </w:rPr>
        <w:t xml:space="preserve">思想根源，明确努力方向。二是谈心谈话制度。在每位党员工作变动或个别党员思想有波动时，由所在支部书记与党员进行谈心。三是整改提高制度。结合政风行风评议活动，对班子和党员个人查找和征求到自身存在的问题和不足及时予以整改提高。四是评议考核制度。以党支部为单位，每年定期组织民主评议党员活动。采取上级机关评、党员互相评、广大职工评等方式，对</w:t>
      </w:r>
    </w:p>
    <w:p>
      <w:pPr>
        <w:ind w:left="0" w:right="0" w:firstLine="560"/>
        <w:spacing w:before="450" w:after="450" w:line="312" w:lineRule="auto"/>
      </w:pPr>
      <w:r>
        <w:rPr>
          <w:rFonts w:ascii="宋体" w:hAnsi="宋体" w:eastAsia="宋体" w:cs="宋体"/>
          <w:color w:val="000"/>
          <w:sz w:val="28"/>
          <w:szCs w:val="28"/>
        </w:rPr>
        <w:t xml:space="preserve">每位党员履行岗位职责和发挥作用情况进行民主评议。</w:t>
      </w:r>
    </w:p>
    <w:p>
      <w:pPr>
        <w:ind w:left="0" w:right="0" w:firstLine="560"/>
        <w:spacing w:before="450" w:after="450" w:line="312" w:lineRule="auto"/>
      </w:pPr>
      <w:r>
        <w:rPr>
          <w:rFonts w:ascii="宋体" w:hAnsi="宋体" w:eastAsia="宋体" w:cs="宋体"/>
          <w:color w:val="000"/>
          <w:sz w:val="28"/>
          <w:szCs w:val="28"/>
        </w:rPr>
        <w:t xml:space="preserve">四、集中开展作风纪律整顿，有力促进党风廉政建设</w:t>
      </w:r>
    </w:p>
    <w:p>
      <w:pPr>
        <w:ind w:left="0" w:right="0" w:firstLine="560"/>
        <w:spacing w:before="450" w:after="450" w:line="312" w:lineRule="auto"/>
      </w:pPr>
      <w:r>
        <w:rPr>
          <w:rFonts w:ascii="宋体" w:hAnsi="宋体" w:eastAsia="宋体" w:cs="宋体"/>
          <w:color w:val="000"/>
          <w:sz w:val="28"/>
          <w:szCs w:val="28"/>
        </w:rPr>
        <w:t xml:space="preserve">深入学习贯彻《实施纲要》和中央纪委第七次全会，省、市纪委四次全会精神，进一步落实了领导干部学廉、述廉、考廉制度，坚决防止和治理违纪违规行为。落实了党风廉政建设责任制，建立健全教育、制度、监督并重的惩治和预防腐败体系，扎实有效地推进了治理商业贿赂专项工作，推行党务公开、厂务公开，调动了职工民主管理、民主监督的积极性。深入开展了“创四好单位，促和谐发展”活动，塑造了“班子作风好、队伍素质好、服务质量好、环境面貌好”的“四好”新形象。认真贯彻执行“两个条例”，按照“政治坚定，求真务实，开拓进取，勤政廉政，团结协调”的要求，加强党员干部队伍和职工队伍建设，保障全厂各项事业的又快又好地发展。一年来，全厂党员干部未出现违反党纪、政纪案件。</w:t>
      </w:r>
    </w:p>
    <w:p>
      <w:pPr>
        <w:ind w:left="0" w:right="0" w:firstLine="560"/>
        <w:spacing w:before="450" w:after="450" w:line="312" w:lineRule="auto"/>
      </w:pPr>
      <w:r>
        <w:rPr>
          <w:rFonts w:ascii="宋体" w:hAnsi="宋体" w:eastAsia="宋体" w:cs="宋体"/>
          <w:color w:val="000"/>
          <w:sz w:val="28"/>
          <w:szCs w:val="28"/>
        </w:rPr>
        <w:t xml:space="preserve">五、加强党建基础工作</w:t>
      </w:r>
    </w:p>
    <w:p>
      <w:pPr>
        <w:ind w:left="0" w:right="0" w:firstLine="560"/>
        <w:spacing w:before="450" w:after="450" w:line="312" w:lineRule="auto"/>
      </w:pPr>
      <w:r>
        <w:rPr>
          <w:rFonts w:ascii="宋体" w:hAnsi="宋体" w:eastAsia="宋体" w:cs="宋体"/>
          <w:color w:val="000"/>
          <w:sz w:val="28"/>
          <w:szCs w:val="28"/>
        </w:rPr>
        <w:t xml:space="preserve">首先，各党支部认真坚持党的各项组织生活制度，大力加强支部建设，建立和完善了党员学习、教育、管理、监督等制度，党组织的战斗堡垒作用得到进一步发挥。我们一是坚持了理想信念和党的基本理论、基本路线、基本纲领、基本经验教育。二是严格组织发展工作，在发展党员时严把入口关，保证新党员的质量。我们始终遵循“坚持标准，保证质量，改善结构，慎重发展”的方针，坚持高标准、严把关的原则，做到成熟一个、发展一个，从源头上保证了党员队伍的质量。2025年厂党委重点培养发展了5名新党员，3名预备党员转正，补充了新鲜血液，不断壮大了党员队伍。三是坚持民主生活会制度，开展了民主评议党员工作，组织党员学习党章，对照党员条件开展批评与自我批评，自我剖析、认真查找存在的问题和不足。增强了党内的民主气氛，增进了团结，激发了工作热情。</w:t>
      </w:r>
    </w:p>
    <w:p>
      <w:pPr>
        <w:ind w:left="0" w:right="0" w:firstLine="560"/>
        <w:spacing w:before="450" w:after="450" w:line="312" w:lineRule="auto"/>
      </w:pPr>
      <w:r>
        <w:rPr>
          <w:rFonts w:ascii="宋体" w:hAnsi="宋体" w:eastAsia="宋体" w:cs="宋体"/>
          <w:color w:val="000"/>
          <w:sz w:val="28"/>
          <w:szCs w:val="28"/>
        </w:rPr>
        <w:t xml:space="preserve">六、发挥群团组织作用，党组织的凝聚力有了新的加强</w:t>
      </w:r>
    </w:p>
    <w:p>
      <w:pPr>
        <w:ind w:left="0" w:right="0" w:firstLine="560"/>
        <w:spacing w:before="450" w:after="450" w:line="312" w:lineRule="auto"/>
      </w:pPr>
      <w:r>
        <w:rPr>
          <w:rFonts w:ascii="宋体" w:hAnsi="宋体" w:eastAsia="宋体" w:cs="宋体"/>
          <w:color w:val="000"/>
          <w:sz w:val="28"/>
          <w:szCs w:val="28"/>
        </w:rPr>
        <w:t xml:space="preserve">在狠抓党组织建设的同时，切实加强对群团组织的领导，充分发挥工、青、妇组织的优势，充分调动他们的工作主动性和积极性，支持他们开展各种社会和文娱活动，进一步增强了党组织的号召力和凝聚力。一是结合建团85周年、建军80周年、建党86周年和元旦、春节等重大节日，指导群团组织开展了丰富多彩的庆祝活动。7月1日我厂举办了庆祝建党86周年歌咏晚会，国庆期间举办了职工篮球赛。二是工会组织以提升职工思想道德素质和科学文化素质为重点，认真落实职代会条例，切实发挥了职工民主管理、民主监督、民主决策的作用。三是加强党的后备军建设，在青年团员中加强了理想信念教育、思想道德作风建设，促进团组织工作的活跃开展，充分发挥了青年团员在加快发展中的推动作用。四是妇女组织继续开展“巾帼建功”活动，充分发挥了广大妇女在我厂电力事业中的积极作用。五是继续在政治上、思想上、学习上、生活上，关心离退休干部职工，充分发挥其余热。</w:t>
      </w:r>
    </w:p>
    <w:p>
      <w:pPr>
        <w:ind w:left="0" w:right="0" w:firstLine="560"/>
        <w:spacing w:before="450" w:after="450" w:line="312" w:lineRule="auto"/>
      </w:pPr>
      <w:r>
        <w:rPr>
          <w:rFonts w:ascii="宋体" w:hAnsi="宋体" w:eastAsia="宋体" w:cs="宋体"/>
          <w:color w:val="000"/>
          <w:sz w:val="28"/>
          <w:szCs w:val="28"/>
        </w:rPr>
        <w:t xml:space="preserve">回顾一年来的工作，我厂党建工作取得了一定的成绩，但也存在一些问题和不足。一是抓党建基础工作的力度，存在时紧时松的现象;二是在党建工作方式和内容上创新不多。有待在今后的工作中认真加以克服和改进，努力把我厂党建工作提高到一个新水平。</w:t>
      </w:r>
    </w:p>
    <w:p>
      <w:pPr>
        <w:ind w:left="0" w:right="0" w:firstLine="560"/>
        <w:spacing w:before="450" w:after="450" w:line="312" w:lineRule="auto"/>
      </w:pPr>
      <w:r>
        <w:rPr>
          <w:rFonts w:ascii="宋体" w:hAnsi="宋体" w:eastAsia="宋体" w:cs="宋体"/>
          <w:color w:val="000"/>
          <w:sz w:val="28"/>
          <w:szCs w:val="28"/>
        </w:rPr>
        <w:t xml:space="preserve">第2篇：工厂党建思想政治工作总结</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下面，我代表厂党委对2025年全厂党建、思想政治工作和精神文明建设工作进行总结，并对2025年党建、思想政治工作和精神文明建设工作进行安排、部署。</w:t>
      </w:r>
    </w:p>
    <w:p>
      <w:pPr>
        <w:ind w:left="0" w:right="0" w:firstLine="560"/>
        <w:spacing w:before="450" w:after="450" w:line="312" w:lineRule="auto"/>
      </w:pPr>
      <w:r>
        <w:rPr>
          <w:rFonts w:ascii="宋体" w:hAnsi="宋体" w:eastAsia="宋体" w:cs="宋体"/>
          <w:color w:val="000"/>
          <w:sz w:val="28"/>
          <w:szCs w:val="28"/>
        </w:rPr>
        <w:t xml:space="preserve">一、2025年工作简要回顾</w:t>
      </w:r>
    </w:p>
    <w:p>
      <w:pPr>
        <w:ind w:left="0" w:right="0" w:firstLine="560"/>
        <w:spacing w:before="450" w:after="450" w:line="312" w:lineRule="auto"/>
      </w:pPr>
      <w:r>
        <w:rPr>
          <w:rFonts w:ascii="宋体" w:hAnsi="宋体" w:eastAsia="宋体" w:cs="宋体"/>
          <w:color w:val="000"/>
          <w:sz w:val="28"/>
          <w:szCs w:val="28"/>
        </w:rPr>
        <w:t xml:space="preserve">2025年，厂党委在xxxxx公司党委的正确领导下，以“三个代表”重要思想为指导，紧紧围绕我厂生产经营和改革发展中心工作，以建设“四化”干部队伍和“四有”员工队伍为目标，以“有理、有情、有形、有效”为根本原则，以实现党建、思想政治工作、精神文明建设与生产经营的有效融合为重点，以促进生产经营管理水平和经济效益的提高为最终目的，选准有效载体，深入实施四项工程，实现了凝聚人心、提升素质、树新形象三大目标，增强了党建、思想政治工作的实效性和时代感，为完成生产经营业绩指标提供了强有力的动力和保证。2025年，我厂累计生产xx203.9万吨，超产xx9464吨，操作成本控制在计划指标之内。</w:t>
      </w:r>
    </w:p>
    <w:p>
      <w:pPr>
        <w:ind w:left="0" w:right="0" w:firstLine="560"/>
        <w:spacing w:before="450" w:after="450" w:line="312" w:lineRule="auto"/>
      </w:pPr>
      <w:r>
        <w:rPr>
          <w:rFonts w:ascii="宋体" w:hAnsi="宋体" w:eastAsia="宋体" w:cs="宋体"/>
          <w:color w:val="000"/>
          <w:sz w:val="28"/>
          <w:szCs w:val="28"/>
        </w:rPr>
        <w:t xml:space="preserve">(一)领导班子建设得到新的加强。一年来，厂党委从抓领导班子学习建设入手，提高各级班子的综合素质和科学决策水平。厂领导班子坚持每周一次的中心组学习制度;在学习内容上，加大了世界贸易组织基本知识和企业管理知识的学习;在学习形式上，独具特色地采取了“科长”给“处长”上课的方式，拓宽了领导者管理决策的思路，提升了管理层的决策能力。此外，我们在全厂各区(大队)级班子和副科级以上领导干部中开展了以树新风、树新形象为目标的 “五带头 、五在前”活动，制定了严格的百分制考核评比细则，促进了各级班子和领导干部的自身建设，涌现出了xxxx等5个优秀领导班子，xx区长xx等10名优秀干部。</w:t>
      </w:r>
    </w:p>
    <w:p>
      <w:pPr>
        <w:ind w:left="0" w:right="0" w:firstLine="560"/>
        <w:spacing w:before="450" w:after="450" w:line="312" w:lineRule="auto"/>
      </w:pPr>
      <w:r>
        <w:rPr>
          <w:rFonts w:ascii="宋体" w:hAnsi="宋体" w:eastAsia="宋体" w:cs="宋体"/>
          <w:color w:val="000"/>
          <w:sz w:val="28"/>
          <w:szCs w:val="28"/>
        </w:rPr>
        <w:t xml:space="preserve">(二)党建工作水平全面提高。在全厂各级党组织和全体共产党员中继续开展“一争三创”活动，召开了阶段性的“一争三创”活动经验交流会,推出了一批有代表性的单位和个人典型。xx党总支结合生产经营任务重的实际，把争创“十个最佳”活动作为落实“一争三创”活动的切入点，在xx区开展评比“最佳站长、最佳质检员”等“十个最佳”活动，极大地调动了党员干部争优创先的积极性，涌现出了xxx公司劳动模范——xx站长郭xx、全国技术能手王xx等一批最佳典型。xx党总支把创“三大品牌”作为活动的落脚点，他们精心打造xx块一流的区块开发、xx站一流的井站管理和地质队一流的技术队伍三大品牌，最终实现了区块连续三年综合不递减，地质队技术人员素质全面提高，xx站被xx公司评为“双文明先进集体”。xxx党总支组织广大党员群众开展了“四个三”创效工程，通过创效工程，该作业区年节余成本550余万元。“一争三创”活动不仅在生产经营中发挥了促进、保障作用，而且被xx公司党委评为思想政治工作与企业管理结合创新一等奖。</w:t>
      </w:r>
    </w:p>
    <w:p>
      <w:pPr>
        <w:ind w:left="0" w:right="0" w:firstLine="560"/>
        <w:spacing w:before="450" w:after="450" w:line="312" w:lineRule="auto"/>
      </w:pPr>
      <w:r>
        <w:rPr>
          <w:rFonts w:ascii="宋体" w:hAnsi="宋体" w:eastAsia="宋体" w:cs="宋体"/>
          <w:color w:val="000"/>
          <w:sz w:val="28"/>
          <w:szCs w:val="28"/>
        </w:rPr>
        <w:t xml:space="preserve">(三)思想政治工作有新的改进。2025年，我们充分发挥思想政治工作理顺情绪、化解矛盾、稳定队伍的作用。一是结合生产经营改革中心，开展形势任务教育。年初，我们开展了“认清形势、转变观念，管理创新、降本增效”主题宣讲活动，参加人数达2100余人;从5月份开始，我们在全厂开展了以形势任务和法律法规为重点内容的大型综合知识竞赛活动;四季度，为了配合xx公司、厂开展的劳动竞赛，充分调动广大员工以实际行动和优异的生产经营成绩迎接党的xx的胜利召开，我们以“鼓足干劲、扩大成果，强化管理、再创佳绩”为主题开展了群众性大讨论活动。二是采取各种形式对广大员工进行忠于企业教育。厂党委工作部和工会联合制作十大行业标兵宣传板，在各单位巡回展览;各种文体活动以先进人物命名，活动开展时制作先进人物事迹宣传板，并请先进人物作报告;“一线通”开设“员工与企业”专栏;聘请xx市退休工人演讲家xxx老先生，作《理想信念》专题报告;组织典型事迹报告团，深入基层单位进行了七场巡回报告;组织“xx好处多”征文比赛，厂电视台走近基层班站，开办综合性文艺节目《我爱我家》，全年走访班站25个。三是开展“走百座井站，访千名员工”大调研活动。活动通过下发调查问卷、召开座谈会、走访井站三种形式，收到了实实在在的效果。对调研了解到的情况，厂专门召开领导班子会议，逐项进行研究解决，到目前为止，已经陆续解决了大龄青年婚姻、井站厕所、站上生活用水、工作服质量等倾向性问题10余条。</w:t>
      </w:r>
    </w:p>
    <w:p>
      <w:pPr>
        <w:ind w:left="0" w:right="0" w:firstLine="560"/>
        <w:spacing w:before="450" w:after="450" w:line="312" w:lineRule="auto"/>
      </w:pPr>
      <w:r>
        <w:rPr>
          <w:rFonts w:ascii="宋体" w:hAnsi="宋体" w:eastAsia="宋体" w:cs="宋体"/>
          <w:color w:val="000"/>
          <w:sz w:val="28"/>
          <w:szCs w:val="28"/>
        </w:rPr>
        <w:t xml:space="preserve">(四)党风廉政建设取得新成果。以责任状、承诺书等形式，明确领导干部的党风廉政建设责任，加大监督约束力度。厂党政主要领导、主管领导与基层17个大队级党总支、72个基层党支部以及机关24个科室签订了党风廉政建设责任状，领导干部、党员向党组织递交了廉洁自律保证书和廉洁自律承诺书;扎实有效地召开了两级领导班子专题民主生活会，解决实际问题34个，领导班子信任率明显提高;围绕经济效益中心，切实抓好效能监察工作。重点开展了化学药品、科技三项费用和管、杆、泵、井下工具效能监察工作，避免经济损失437.3万元。</w:t>
      </w:r>
    </w:p>
    <w:p>
      <w:pPr>
        <w:ind w:left="0" w:right="0" w:firstLine="560"/>
        <w:spacing w:before="450" w:after="450" w:line="312" w:lineRule="auto"/>
      </w:pPr>
      <w:r>
        <w:rPr>
          <w:rFonts w:ascii="宋体" w:hAnsi="宋体" w:eastAsia="宋体" w:cs="宋体"/>
          <w:color w:val="000"/>
          <w:sz w:val="28"/>
          <w:szCs w:val="28"/>
        </w:rPr>
        <w:t xml:space="preserve">(五)宣传工作成绩突出。全年印发《一线通》32期，共在《xxxxx报》刊发稿件601篇，报纸宣传工作位居xxx公司各单位之首。电视台共制作厂内新闻99期，播发稿件850篇;制作了《2025,美丽的夜》、《夺冠的风采》等5部专题片;共在xx电视台发稿98篇，播发专题新闻3个，电视宣传工作比去年有明显进步。</w:t>
      </w:r>
    </w:p>
    <w:p>
      <w:pPr>
        <w:ind w:left="0" w:right="0" w:firstLine="560"/>
        <w:spacing w:before="450" w:after="450" w:line="312" w:lineRule="auto"/>
      </w:pPr>
      <w:r>
        <w:rPr>
          <w:rFonts w:ascii="宋体" w:hAnsi="宋体" w:eastAsia="宋体" w:cs="宋体"/>
          <w:color w:val="000"/>
          <w:sz w:val="28"/>
          <w:szCs w:val="28"/>
        </w:rPr>
        <w:t xml:space="preserve">(六)员工素质和企业形象全面提升。2025年，厂党委实施了“提升员工综合素质系统工程”和“企业文化建设系统工程”。在全厂范围内广泛征集具有xx特色的“企业精神”和厂歌;在俱乐部门前建立了文化广场，举办了消夏系列文化活动;成功地承办了xx公司第一届xx杯员工足球赛，并获得了亚军。制作了具有xx统一标志的员工工作服;对大队级单位的党群一路记录本进行了规范，记录本数量由原先的10余本减少到6本;《xxx厂员工行为规范》和《员工手册》编辑工作全面启动。xxxx区以确定和宣传“团结拼搏、超产求效、自觉加压、路路争先”团队精神为重点，以政工简报《苇笛》和双月刊《路》为载体，以文学社等各种社团组织为阵地，开展了富有特色的企业文化建设。“两大系统工程”的实施，促进了员工素质的提高和企业形象的全面提升。在xx公司第二届员工技术大赛上，我厂获得采油工团体第一名，xx同志获得xx工个人第一名;在全国xxxxxx行业职业技能竞赛上，王xx同志又夺得xx工专业第一名，并获得“全国</w:t>
      </w:r>
    </w:p>
    <w:p>
      <w:pPr>
        <w:ind w:left="0" w:right="0" w:firstLine="560"/>
        <w:spacing w:before="450" w:after="450" w:line="312" w:lineRule="auto"/>
      </w:pPr>
      <w:r>
        <w:rPr>
          <w:rFonts w:ascii="宋体" w:hAnsi="宋体" w:eastAsia="宋体" w:cs="宋体"/>
          <w:color w:val="000"/>
          <w:sz w:val="28"/>
          <w:szCs w:val="28"/>
        </w:rPr>
        <w:t xml:space="preserve">技术能手”光荣称号;宋xx、杨xx两名同志在xx省第二届职工计算机应用大赛上分别获得个人三等奖;在2025年xx公司青年油水井分析比赛中，陈xx、刘xx两名同志分别夺得个人第一名，我厂获得团体第一名;在xx公司首届员工足球大赛上，我厂青年足球队夺得亚军;在“xxxxx杯”第二届排球比赛上，我厂女子排球队喜获亚军。</w:t>
      </w:r>
    </w:p>
    <w:p>
      <w:pPr>
        <w:ind w:left="0" w:right="0" w:firstLine="560"/>
        <w:spacing w:before="450" w:after="450" w:line="312" w:lineRule="auto"/>
      </w:pPr>
      <w:r>
        <w:rPr>
          <w:rFonts w:ascii="宋体" w:hAnsi="宋体" w:eastAsia="宋体" w:cs="宋体"/>
          <w:color w:val="000"/>
          <w:sz w:val="28"/>
          <w:szCs w:val="28"/>
        </w:rPr>
        <w:t xml:space="preserve">(七)群团工作再上新水平。工会组织积极开展以“十佳点子大王”为主题的合理化建议活动，采取新闻发布会的形式，对优秀合理化建议进行发布;开展了“两级机关干部合理化建议征集月”活动，全厂共收集合理化建议3200余条，采纳实施2500余条，见效2200余条，创效近3000万;继续实施“温暖工程”，努力为员工办实事办好事，对全厂83户遗属户和困难户进行了走访慰问，为全厂1300余名女工进行了健康体检;举办以劳模名字命名的体育赛事，开展了“净化52”活动，举办夏日广场演出12场次。共青团组织围绕生产经营重点、难点，深化“增产降本做贡献，实现创效500万”活动，全年该项活动实现创效575万元;成功地举办了青年联谊活动，从2025年11月份至今，未婚青年由活动之初的389人，下降到目前的331人，而无对象青年则由267人，下降到目前的172人。加大对周边环境的治理力度，治安综合治理工作成效显著，周边百姓盗接xx现象得到了有效遏制。计划生育工作广泛深入。两级计生组织开展了“婚育新风进万家”和“计生与法同行”普法宣传年活动，创造性地开展人口与计划生育工作，群众对计划生育工作的满意率达98%。</w:t>
      </w:r>
    </w:p>
    <w:p>
      <w:pPr>
        <w:ind w:left="0" w:right="0" w:firstLine="560"/>
        <w:spacing w:before="450" w:after="450" w:line="312" w:lineRule="auto"/>
      </w:pPr>
      <w:r>
        <w:rPr>
          <w:rFonts w:ascii="宋体" w:hAnsi="宋体" w:eastAsia="宋体" w:cs="宋体"/>
          <w:color w:val="000"/>
          <w:sz w:val="28"/>
          <w:szCs w:val="28"/>
        </w:rPr>
        <w:t xml:space="preserve">第3篇：工厂党建思想政治工作总结</w:t>
      </w:r>
    </w:p>
    <w:p>
      <w:pPr>
        <w:ind w:left="0" w:right="0" w:firstLine="560"/>
        <w:spacing w:before="450" w:after="450" w:line="312" w:lineRule="auto"/>
      </w:pPr>
      <w:r>
        <w:rPr>
          <w:rFonts w:ascii="宋体" w:hAnsi="宋体" w:eastAsia="宋体" w:cs="宋体"/>
          <w:color w:val="000"/>
          <w:sz w:val="28"/>
          <w:szCs w:val="28"/>
        </w:rPr>
        <w:t xml:space="preserve">文章标题：工厂2025年党建思想政治工作总结</w:t>
      </w:r>
    </w:p>
    <w:p>
      <w:pPr>
        <w:ind w:left="0" w:right="0" w:firstLine="560"/>
        <w:spacing w:before="450" w:after="450" w:line="312" w:lineRule="auto"/>
      </w:pPr>
      <w:r>
        <w:rPr>
          <w:rFonts w:ascii="宋体" w:hAnsi="宋体" w:eastAsia="宋体" w:cs="宋体"/>
          <w:color w:val="000"/>
          <w:sz w:val="28"/>
          <w:szCs w:val="28"/>
        </w:rPr>
        <w:t xml:space="preserve">同志们：下面，我代表厂党委对2025年全厂党建、思想政治工作和精神文明建设工作进行总结，并对2025年党建、思想政治工作和精神文明建设工作进行安排、部署。</w:t>
      </w:r>
    </w:p>
    <w:p>
      <w:pPr>
        <w:ind w:left="0" w:right="0" w:firstLine="560"/>
        <w:spacing w:before="450" w:after="450" w:line="312" w:lineRule="auto"/>
      </w:pPr>
      <w:r>
        <w:rPr>
          <w:rFonts w:ascii="宋体" w:hAnsi="宋体" w:eastAsia="宋体" w:cs="宋体"/>
          <w:color w:val="000"/>
          <w:sz w:val="28"/>
          <w:szCs w:val="28"/>
        </w:rPr>
        <w:t xml:space="preserve">一、2025年工作简要回顾2025年，厂党委在xxxxx公司党委的正确领导下，</w:t>
      </w:r>
    </w:p>
    <w:p>
      <w:pPr>
        <w:ind w:left="0" w:right="0" w:firstLine="560"/>
        <w:spacing w:before="450" w:after="450" w:line="312" w:lineRule="auto"/>
      </w:pPr>
      <w:r>
        <w:rPr>
          <w:rFonts w:ascii="宋体" w:hAnsi="宋体" w:eastAsia="宋体" w:cs="宋体"/>
          <w:color w:val="000"/>
          <w:sz w:val="28"/>
          <w:szCs w:val="28"/>
        </w:rPr>
        <w:t xml:space="preserve">以“三个代表”重要思想为指导，紧紧围绕我厂生产经营和改革发展中心工作，以建设“四化”干部队伍和“四有”员工队伍为目标，以“有理、有情、有形、有效”为根本原则，以实现党建、思想政治工作、精神文明建设与生产经营的有效融合为重点，以促进生产经营管理水平和经济效益的提高为最终目的，选准有效载体，深入实施四项工程，实现了凝聚人心、提升素质、树新形象三大目标，增强了党建、思想政治工作的实效性和时代感，为完成生产经营业绩指标提供了强有力的动力和保证。2025年，我厂累计生产xx203.9万吨，超产xx9464吨，操作成本控制在计划指标之内。</w:t>
      </w:r>
    </w:p>
    <w:p>
      <w:pPr>
        <w:ind w:left="0" w:right="0" w:firstLine="560"/>
        <w:spacing w:before="450" w:after="450" w:line="312" w:lineRule="auto"/>
      </w:pPr>
      <w:r>
        <w:rPr>
          <w:rFonts w:ascii="宋体" w:hAnsi="宋体" w:eastAsia="宋体" w:cs="宋体"/>
          <w:color w:val="000"/>
          <w:sz w:val="28"/>
          <w:szCs w:val="28"/>
        </w:rPr>
        <w:t xml:space="preserve">(一)领导班子建设得到新的加强。一年来，厂党委从抓领导班子学习建设入手，提高各级班子的综合素质和科学决策水平。厂领导班子坚持每周一次的中心组学习制度;在学习内容上，加大了世界贸易组织基本知识和企业管理知识的学习;在学习形式上，独具特色地采取了“科长”给“处长”上课的方式，拓宽了领导者管理决策的思路，提升了管理层的决策能力。此外，我们在全厂各区(大队)级班子和副科级以上领导干部中开展了以树新风、树新形象为目标的“五带头、五在前”活动，制定了严格的百分制考核评比细则，促进了各级班子和领导干部的自身建设，涌现出了xxxx等5个优秀领导班子，xx区长xx等10名优秀干部。</w:t>
      </w:r>
    </w:p>
    <w:p>
      <w:pPr>
        <w:ind w:left="0" w:right="0" w:firstLine="560"/>
        <w:spacing w:before="450" w:after="450" w:line="312" w:lineRule="auto"/>
      </w:pPr>
      <w:r>
        <w:rPr>
          <w:rFonts w:ascii="宋体" w:hAnsi="宋体" w:eastAsia="宋体" w:cs="宋体"/>
          <w:color w:val="000"/>
          <w:sz w:val="28"/>
          <w:szCs w:val="28"/>
        </w:rPr>
        <w:t xml:space="preserve">(二)党建工作水平全面提高。在全厂各级党组织和全体共产党员中继续开展“一争三创”活动，召开了阶段性的“一争三创”活动经验交流会,推出了一批有代表性的单位和个人典型。xx党总支结合生产经营任务重的实际，把争创“十个最佳”活动作为落实“一争三创”活动的切入点，在xx区开展评比“最佳站长、最佳质检员”等“十个最佳”活动，极大地调动了党员干部争优创先的积极性，涌现出了xxx公司劳动模范——xx站长郭xx、全国技术能手王xx等一批最佳典型。xx党总支把创“三大品牌”作为活动的落脚点，他们精心打造xx块一流的区块开发、xx站一流的井站管理和地质队一流的技术队伍三大品牌，最终实现了区块连续三年综合不递减，地质队技术人员素质全面提高，xx站被xx公司评为“双文明先进集体”。xxx党总支组织广大党员群众开展了“四个三”创效工程，通过创效工程，该作业区年节余成本550余万元。“一争三创”活动不仅在生产经营中发挥了促进、保障作用，而且被xx公司党委评为思想政治工作与企业管理结合创新一等奖。</w:t>
      </w:r>
    </w:p>
    <w:p>
      <w:pPr>
        <w:ind w:left="0" w:right="0" w:firstLine="560"/>
        <w:spacing w:before="450" w:after="450" w:line="312" w:lineRule="auto"/>
      </w:pPr>
      <w:r>
        <w:rPr>
          <w:rFonts w:ascii="宋体" w:hAnsi="宋体" w:eastAsia="宋体" w:cs="宋体"/>
          <w:color w:val="000"/>
          <w:sz w:val="28"/>
          <w:szCs w:val="28"/>
        </w:rPr>
        <w:t xml:space="preserve">(三)思想政治工作有新的改进。2025年，我们充分发挥思想政治工作理顺情绪、化解矛盾、稳定队伍的作用。一是结合生产经营改革中心，开展形势任务教育。年初，我们开展了“认清形势、转变观念，管理创新、降本增效”主题宣讲活动，参加人数达2100余人;从5月份开始，我们在全厂开展了以形势任务和法律法规为重点内容的大型综合知识竞赛活动;四季度，为了配合xx公司、厂开展的劳动竞赛，充分调动广大员工以实际行动和优异的生产经营成绩迎接党的xx的胜利召开，我们以“鼓足干劲、扩大成果，强化管理、再创佳绩”为主题开展了群众性大讨论活动。二是采取各种形式对广大员工进行忠于企业教育。厂党委工作部和工会联合制作十大行业标兵宣传板，在各单位巡回展览;各种文体活动以先进人物命名，活动开展时制作先进人物事迹宣传板，并请先进人物作报告;“一线通”开设“员工与企业”专栏;聘请xx市退休工人演讲家xxx老先生，作《理想信念》专题报告;组织典型事迹报告团，深入基层单位进行了七场巡回报告;组织“xx好处多”征文比赛，厂电视台走近基层班站，开办综合性文艺节目《我爱我家》，全年走访班站25个。三是开展“走百座井站，访千名员工”大调研活动。活动通过下发调查问卷、召开座谈会、走访井站三种形式，收到了实实在在的效果。对调研了解到的情况，厂专门召开领导班子会议，逐项进行研究解决，到目前为止，已经陆续解决了大龄青年婚姻、井站厕所、站上生活用水、工作服质量等倾向性问题10余条。</w:t>
      </w:r>
    </w:p>
    <w:p>
      <w:pPr>
        <w:ind w:left="0" w:right="0" w:firstLine="560"/>
        <w:spacing w:before="450" w:after="450" w:line="312" w:lineRule="auto"/>
      </w:pPr>
      <w:r>
        <w:rPr>
          <w:rFonts w:ascii="宋体" w:hAnsi="宋体" w:eastAsia="宋体" w:cs="宋体"/>
          <w:color w:val="000"/>
          <w:sz w:val="28"/>
          <w:szCs w:val="28"/>
        </w:rPr>
        <w:t xml:space="preserve">(四)党风廉政建设取得新成果。以责任状、承诺书等形式，明确领导干部的党风廉政建设责任，加大监督约束力度。厂党政主要领导、主管领导与基层17个大队级党总支、72个基层党支部以及机关24个科室签订了党风廉政建设责任状，领导干部、党员向党组织递交了廉洁自律保证书和廉洁自律承诺书;扎实有效地召开了两级领导班子专题民主生活会，解决实际问题34个，领导班子信任率明显提高;围绕经济效益中心，切实抓好效能监察</w:t>
      </w:r>
    </w:p>
    <w:p>
      <w:pPr>
        <w:ind w:left="0" w:right="0" w:firstLine="560"/>
        <w:spacing w:before="450" w:after="450" w:line="312" w:lineRule="auto"/>
      </w:pPr>
      <w:r>
        <w:rPr>
          <w:rFonts w:ascii="宋体" w:hAnsi="宋体" w:eastAsia="宋体" w:cs="宋体"/>
          <w:color w:val="000"/>
          <w:sz w:val="28"/>
          <w:szCs w:val="28"/>
        </w:rPr>
        <w:t xml:space="preserve">工作。重点开展了化学药品、科技三项费用和管、杆、泵、井下工具效能监察工作，避免经济损失437.3万元。</w:t>
      </w:r>
    </w:p>
    <w:p>
      <w:pPr>
        <w:ind w:left="0" w:right="0" w:firstLine="560"/>
        <w:spacing w:before="450" w:after="450" w:line="312" w:lineRule="auto"/>
      </w:pPr>
      <w:r>
        <w:rPr>
          <w:rFonts w:ascii="宋体" w:hAnsi="宋体" w:eastAsia="宋体" w:cs="宋体"/>
          <w:color w:val="000"/>
          <w:sz w:val="28"/>
          <w:szCs w:val="28"/>
        </w:rPr>
        <w:t xml:space="preserve">(五)宣传工作成绩突出。全年印发《一线通》32期，共在《xxxxx报》刊发稿件601篇，报纸宣传工作位居xxx公司各单位之首。电视台共制作厂内新闻99期，播发稿件850篇;制作了《2025,美丽的夜》、《夺冠的风采》</w:t>
      </w:r>
    </w:p>
    <w:p>
      <w:pPr>
        <w:ind w:left="0" w:right="0" w:firstLine="560"/>
        <w:spacing w:before="450" w:after="450" w:line="312" w:lineRule="auto"/>
      </w:pPr>
      <w:r>
        <w:rPr>
          <w:rFonts w:ascii="宋体" w:hAnsi="宋体" w:eastAsia="宋体" w:cs="宋体"/>
          <w:color w:val="000"/>
          <w:sz w:val="28"/>
          <w:szCs w:val="28"/>
        </w:rPr>
        <w:t xml:space="preserve">等5部专题片;共在xx电视台发稿98篇，播发专题新闻3个，电视宣传工作比去年有明显进步。</w:t>
      </w:r>
    </w:p>
    <w:p>
      <w:pPr>
        <w:ind w:left="0" w:right="0" w:firstLine="560"/>
        <w:spacing w:before="450" w:after="450" w:line="312" w:lineRule="auto"/>
      </w:pPr>
      <w:r>
        <w:rPr>
          <w:rFonts w:ascii="宋体" w:hAnsi="宋体" w:eastAsia="宋体" w:cs="宋体"/>
          <w:color w:val="000"/>
          <w:sz w:val="28"/>
          <w:szCs w:val="28"/>
        </w:rPr>
        <w:t xml:space="preserve">(六)员工素质和企业形象全面提升。2025年，厂党委实施了“提升员工综合素质系统工程”和“企业文化建设系统工程”。在全厂范围内广泛征集具有xx特色的“企业精神”和厂歌;在俱乐部门前建立了文化广场，举办了消夏系列文化活动;成功地承办了xx公司第一届xx杯员工足球赛，并获得了亚军。制作了具有xx统一标志的员工工作服;对大队级单位的党群一路记录本进行了规范，记录本数量由原先的10余本减少到6本;《xxx厂员工行为规范》和《员工手册》编辑工作全面启动。xxxx区以确定和宣传“团结拼搏、超产求效、自觉加压、路路争先”团队精神为重点，以政工简报《苇笛》和双月刊《路》为载体，以文学社等各种社团组织为阵地，开展了富有特色的企业文化建设。“两大系统工程”的实施，促进了员工素质的提高和企业形象的全面提升。在xx公司第二届员工技术大赛上，我厂获得采油工团体第一名，xx同志获得xx工个人第一名;在全国xxxxxx行业职业技能竞赛上，王xx同志又夺得xx工专业第一名，并获得“全国技术能手”光荣称号;宋xx、杨xx两名同志在xx省第二届职工计算机应用大赛上分别获得个人三等奖;在2025年xx公司青年油水井分析比赛中，陈xx、刘xx两名同志分别夺得个人第一名，我厂获得团体第一名;在xx公司首届员工足球大赛上，我厂青年足球队夺得亚军;在“xxxxx杯”第二届排球比赛上，我厂女子排球队喜获亚军。</w:t>
      </w:r>
    </w:p>
    <w:p>
      <w:pPr>
        <w:ind w:left="0" w:right="0" w:firstLine="560"/>
        <w:spacing w:before="450" w:after="450" w:line="312" w:lineRule="auto"/>
      </w:pPr>
      <w:r>
        <w:rPr>
          <w:rFonts w:ascii="宋体" w:hAnsi="宋体" w:eastAsia="宋体" w:cs="宋体"/>
          <w:color w:val="000"/>
          <w:sz w:val="28"/>
          <w:szCs w:val="28"/>
        </w:rPr>
        <w:t xml:space="preserve">(七)群团工作再上新水平。工会组织积极开展以“十佳点子大王”为主题的合理化建议活动，采取新闻发布会的形式，对优秀合理化建议进行发布;开展了“两级机关干部合理化建议征集月”活动，全厂共收集合理化建议3200余条，采纳实施2500余条，见效2200余条，创效近3000万;继续实施“温暖工程”，努力为员工办实事办好事，对全厂83户遗属户和困难户进行了走访慰问，为全厂1300余名女工进行了健康体检;举办以劳模名字命名的体育赛事，开展了“净化52”活动，举办夏日广场演出12场次。共青团组织围绕生产经营重点、难点，深化“增产降本做贡献，实现创效500万”活动，全年该项活动实现创效575万元;成功地举办了青年联谊活动，从2025年11月份至今，未婚青年由活动之初的389人，下降到目前的331人，而无对象青年则由267人，下降到目前的172人。加大对周边环境的治理力度，治安综合治理工作成效显著，周边百姓盗接xx现象得到了有效遏制。计划生育工作广泛深入。两级计生组织开展了“婚育新风进万家”和“计生与法同行”普法宣传年活动，创造性地开展人口与计划生育工作，群众对计划生育工作的满意率达98。</w:t>
      </w:r>
    </w:p>
    <w:p>
      <w:pPr>
        <w:ind w:left="0" w:right="0" w:firstLine="560"/>
        <w:spacing w:before="450" w:after="450" w:line="312" w:lineRule="auto"/>
      </w:pPr>
      <w:r>
        <w:rPr>
          <w:rFonts w:ascii="宋体" w:hAnsi="宋体" w:eastAsia="宋体" w:cs="宋体"/>
          <w:color w:val="000"/>
          <w:sz w:val="28"/>
          <w:szCs w:val="28"/>
        </w:rPr>
        <w:t xml:space="preserve">《工厂2025年党建思想政治工作总结》来源于www..com.cn，欢迎阅读工厂2025年党建思想政治工作总结。</w:t>
      </w:r>
    </w:p>
    <w:p>
      <w:pPr>
        <w:ind w:left="0" w:right="0" w:firstLine="560"/>
        <w:spacing w:before="450" w:after="450" w:line="312" w:lineRule="auto"/>
      </w:pPr>
      <w:r>
        <w:rPr>
          <w:rFonts w:ascii="宋体" w:hAnsi="宋体" w:eastAsia="宋体" w:cs="宋体"/>
          <w:color w:val="000"/>
          <w:sz w:val="28"/>
          <w:szCs w:val="28"/>
        </w:rPr>
        <w:t xml:space="preserve">第4篇：工厂工作总结</w:t>
      </w:r>
    </w:p>
    <w:p>
      <w:pPr>
        <w:ind w:left="0" w:right="0" w:firstLine="560"/>
        <w:spacing w:before="450" w:after="450" w:line="312" w:lineRule="auto"/>
      </w:pPr>
      <w:r>
        <w:rPr>
          <w:rFonts w:ascii="宋体" w:hAnsi="宋体" w:eastAsia="宋体" w:cs="宋体"/>
          <w:color w:val="000"/>
          <w:sz w:val="28"/>
          <w:szCs w:val="28"/>
        </w:rPr>
        <w:t xml:space="preserve">总结是对过去工作的回顾和评价,因而要尊重客观事实,以事实为依据。下面是小编整理的工厂工作总结，希望对大家有帮助!工厂工作总结1</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工厂工作总结2</w:t>
      </w:r>
    </w:p>
    <w:p>
      <w:pPr>
        <w:ind w:left="0" w:right="0" w:firstLine="560"/>
        <w:spacing w:before="450" w:after="450" w:line="312" w:lineRule="auto"/>
      </w:pPr>
      <w:r>
        <w:rPr>
          <w:rFonts w:ascii="宋体" w:hAnsi="宋体" w:eastAsia="宋体" w:cs="宋体"/>
          <w:color w:val="000"/>
          <w:sz w:val="28"/>
          <w:szCs w:val="28"/>
        </w:rPr>
        <w:t xml:space="preserve">时间飞逝，岁月如梭，转眼间我到XXXX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XX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XX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宋体" w:hAnsi="宋体" w:eastAsia="宋体" w:cs="宋体"/>
          <w:color w:val="000"/>
          <w:sz w:val="28"/>
          <w:szCs w:val="28"/>
        </w:rPr>
        <w:t xml:space="preserve">工厂工作总结3</w:t>
      </w:r>
    </w:p>
    <w:p>
      <w:pPr>
        <w:ind w:left="0" w:right="0" w:firstLine="560"/>
        <w:spacing w:before="450" w:after="450" w:line="312" w:lineRule="auto"/>
      </w:pPr>
      <w:r>
        <w:rPr>
          <w:rFonts w:ascii="宋体" w:hAnsi="宋体" w:eastAsia="宋体" w:cs="宋体"/>
          <w:color w:val="000"/>
          <w:sz w:val="28"/>
          <w:szCs w:val="28"/>
        </w:rPr>
        <w:t xml:space="preserve">20xx年是不平凡的一年，平凡的xxxx在平凡的岗位上，做着平凡的事情。有人说穿一根针比较容易，但是穿一串针就是不容易了。一样的，做一件平凡的小事是平凡的，很多平凡的事情连起来就是不平凡。xxxx用坚韧的性格，平静的心态，积极的态度，做着那些简单但有不可缺少的事情自兴安化工投产，公司一直贯彻生产检修一体化的理念。溶出车间积极响应公司的号召。他又是积极响应车间理念的一个人。隔膜泵房，脱硅槽一个表面相安无事的生产区域，但是琐事、杂事烦不胜烦。开车初期隔膜泵动力端向液力端蹿油。为了节约生产成本，经专家认证，从液力端油箱放油加至动力端油箱，以保证动力端轴承及十字滑道润滑。如果单靠检修班，根本忙不过来，他带头从隔膜泵液力端放油，做自己力所能及的事情。为检修班给设备加油提供了方便，节约了时间。直接参与了设备检修。</w:t>
      </w:r>
    </w:p>
    <w:p>
      <w:pPr>
        <w:ind w:left="0" w:right="0" w:firstLine="560"/>
        <w:spacing w:before="450" w:after="450" w:line="312" w:lineRule="auto"/>
      </w:pPr>
      <w:r>
        <w:rPr>
          <w:rFonts w:ascii="宋体" w:hAnsi="宋体" w:eastAsia="宋体" w:cs="宋体"/>
          <w:color w:val="000"/>
          <w:sz w:val="28"/>
          <w:szCs w:val="28"/>
        </w:rPr>
        <w:t xml:space="preserve">我是革命一块砖，那里需要那里搬。这话听着似乎是一句很久以前的口号了。但是xxxx却用自己的实际行动验证了这句话不仅仅只是口号，而是一种能力和责任。溶出车间生产班组人员少，在每个月的停汽检修时，这个现象尤为凸出。为了自己能为车间和班组多做一些事情，也为替班长和车间分忧。他努力提高自己的业务水平。他平时的岗位在泵房与脱硅。但是他总是在做完泵房与脱硅的事情后，主动静静的到溶出楼上去，学习溶出稀释的工艺流程、工艺参数。不懂的就记下来回去问别人。在停汽检修时，他在搞定泵房的流程后，不用班长指挥，直接去溶出楼上帮忙，并且从未出过错误。透过这个小事来看，虽然这只是一个人的一个很小的行为，但是它反映了一个人的性格和责任感。体先了一个人的团队意识，与积极融入这个团队的心态。如果他只是得过且过、如果他只是为了做好自己的事情不托别人的后腿、如果他只是为了一个月的2025多块钱。他会这么做吗?答案是肯定的。他不会!他积极努力的通过这些行动证明自己就是革命一块砖，那里需要那里搬。不但能搬过去，而且搬过去还没问题，绝对能胜任。</w:t>
      </w:r>
    </w:p>
    <w:p>
      <w:pPr>
        <w:ind w:left="0" w:right="0" w:firstLine="560"/>
        <w:spacing w:before="450" w:after="450" w:line="312" w:lineRule="auto"/>
      </w:pPr>
      <w:r>
        <w:rPr>
          <w:rFonts w:ascii="宋体" w:hAnsi="宋体" w:eastAsia="宋体" w:cs="宋体"/>
          <w:color w:val="000"/>
          <w:sz w:val="28"/>
          <w:szCs w:val="28"/>
        </w:rPr>
        <w:t xml:space="preserve">心思缜密，这个成语是说一个人做一件事情，认真细心。这个成语用在xxxx身上一点不为过。有一件很小的事情足以说明他的这个特点。他打扫的设备是Pd102。11月份车间要求对设备进行重新防腐。大家都将设备打磨后直接刷漆。只有他将设备仔仔细细的打磨一遍后，就连磨光机够不到的地方也打磨了。磨光机够不到就用砂纸打磨。然后又用纱布将渗油的地方包起来再喷漆。也只有他刷出来的设备明亮如新。没有凹凸不平，没有漏刷。</w:t>
      </w:r>
    </w:p>
    <w:p>
      <w:pPr>
        <w:ind w:left="0" w:right="0" w:firstLine="560"/>
        <w:spacing w:before="450" w:after="450" w:line="312" w:lineRule="auto"/>
      </w:pPr>
      <w:r>
        <w:rPr>
          <w:rFonts w:ascii="宋体" w:hAnsi="宋体" w:eastAsia="宋体" w:cs="宋体"/>
          <w:color w:val="000"/>
          <w:sz w:val="28"/>
          <w:szCs w:val="28"/>
        </w:rPr>
        <w:t xml:space="preserve">有人说过程是什么不重要，重要的是结果。也有人说结果是什么不重要，重要的是经历了。这两句话都对。但是他都注重了。也都做到了。过程中浸沾了自己的心血和汗水，结果反映了自己的价值。20xx年他所做的过程是他经历的精彩，20xx给他的成绩是他应有的辉煌。我们相信在20xx年他会给我们不一样的精彩，和别致的辉煌。继续，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2026-11-01T02:45:01+08:00</dcterms:created>
  <dcterms:modified xsi:type="dcterms:W3CDTF">2026-11-01T02:45:01+08:00</dcterms:modified>
</cp:coreProperties>
</file>

<file path=docProps/custom.xml><?xml version="1.0" encoding="utf-8"?>
<Properties xmlns="http://schemas.openxmlformats.org/officeDocument/2006/custom-properties" xmlns:vt="http://schemas.openxmlformats.org/officeDocument/2006/docPropsVTypes"/>
</file>