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社区各项工作总结(5篇)</w:t>
      </w:r>
      <w:bookmarkEnd w:id="1"/>
    </w:p>
    <w:p>
      <w:pPr>
        <w:jc w:val="center"/>
        <w:spacing w:before="0" w:after="450"/>
      </w:pPr>
      <w:r>
        <w:rPr>
          <w:rFonts w:ascii="Arial" w:hAnsi="Arial" w:eastAsia="Arial" w:cs="Arial"/>
          <w:color w:val="999999"/>
          <w:sz w:val="20"/>
          <w:szCs w:val="20"/>
        </w:rPr>
        <w:t xml:space="preserve">来源：网络  作者：清香如梦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社区各项工作总结一一、基本工作情况：一是安全生产检查工作。这是一项关系到人民生命安危的大事。今年来，我市接连已经出现了几次消防安全事故，给人民的生命财产带来了很大损失。因此，防火检查工作就十分重要了，一点也不可马虎。为圆满完成上级部门关于开...</w:t>
      </w:r>
    </w:p>
    <w:p>
      <w:pPr>
        <w:ind w:left="0" w:right="0" w:firstLine="560"/>
        <w:spacing w:before="450" w:after="450" w:line="312" w:lineRule="auto"/>
      </w:pPr>
      <w:r>
        <w:rPr>
          <w:rFonts w:ascii="黑体" w:hAnsi="黑体" w:eastAsia="黑体" w:cs="黑体"/>
          <w:color w:val="000000"/>
          <w:sz w:val="36"/>
          <w:szCs w:val="36"/>
          <w:b w:val="1"/>
          <w:bCs w:val="1"/>
        </w:rPr>
        <w:t xml:space="preserve">社区各项工作总结一</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一是安全生产检查工作。这是一项关系到人民生命安危的大事。今年来，我市接连已经出现了几次消防安全事故，给人民的生命财产带来了很大损失。因此，防火检查工作就十分重要了，一点也不可马虎。</w:t>
      </w:r>
    </w:p>
    <w:p>
      <w:pPr>
        <w:ind w:left="0" w:right="0" w:firstLine="560"/>
        <w:spacing w:before="450" w:after="450" w:line="312" w:lineRule="auto"/>
      </w:pPr>
      <w:r>
        <w:rPr>
          <w:rFonts w:ascii="宋体" w:hAnsi="宋体" w:eastAsia="宋体" w:cs="宋体"/>
          <w:color w:val="000"/>
          <w:sz w:val="28"/>
          <w:szCs w:val="28"/>
        </w:rPr>
        <w:t xml:space="preserve">为圆满完成上级部门关于开展落实安全生产检查的相关工作，争取最短时间，社区领导根据实际需要，安排我与本社区其中的一名工作人员，深入基层社区，挨家挨户，走街串巷去检查消防设备(如灭火器、烟雾感应器、应急灯等设施)，特别是对三小场所等可能存在消防安全隐患的区域，进行了拉网式排查行动，有力地确保了人民生产生活秩序正常开展。</w:t>
      </w:r>
    </w:p>
    <w:p>
      <w:pPr>
        <w:ind w:left="0" w:right="0" w:firstLine="560"/>
        <w:spacing w:before="450" w:after="450" w:line="312" w:lineRule="auto"/>
      </w:pPr>
      <w:r>
        <w:rPr>
          <w:rFonts w:ascii="宋体" w:hAnsi="宋体" w:eastAsia="宋体" w:cs="宋体"/>
          <w:color w:val="000"/>
          <w:sz w:val="28"/>
          <w:szCs w:val="28"/>
        </w:rPr>
        <w:t xml:space="preserve">二是污染源普查工作。这是我国第一次进行的大型污染源普查活动。我是第一次学习接触，因此，工作起来也还有是一定的难度。可是我并没有放弃，通过与单位同事的共同努力及各被普查单位的大力支持，工作开展得还算顺利，此项工作早已完成，并于今年6月底正式报送江南街道普查办通过验收。</w:t>
      </w:r>
    </w:p>
    <w:p>
      <w:pPr>
        <w:ind w:left="0" w:right="0" w:firstLine="560"/>
        <w:spacing w:before="450" w:after="450" w:line="312" w:lineRule="auto"/>
      </w:pPr>
      <w:r>
        <w:rPr>
          <w:rFonts w:ascii="宋体" w:hAnsi="宋体" w:eastAsia="宋体" w:cs="宋体"/>
          <w:color w:val="000"/>
          <w:sz w:val="28"/>
          <w:szCs w:val="28"/>
        </w:rPr>
        <w:t xml:space="preserve">三是两委换届工作。这是社区工作的一项大事，我所在的祝屋巷社区，于今年的4月18日举行了换届选举工作，我作为其中很重要的一分子，选举工作时，集体讨论通过，选我任唱票员，具体负责选举相关工作。此次选举工作开展很顺利，当天就选举出新一届社区工作站领导班子及成员。</w:t>
      </w:r>
    </w:p>
    <w:p>
      <w:pPr>
        <w:ind w:left="0" w:right="0" w:firstLine="560"/>
        <w:spacing w:before="450" w:after="450" w:line="312" w:lineRule="auto"/>
      </w:pPr>
      <w:r>
        <w:rPr>
          <w:rFonts w:ascii="宋体" w:hAnsi="宋体" w:eastAsia="宋体" w:cs="宋体"/>
          <w:color w:val="000"/>
          <w:sz w:val="28"/>
          <w:szCs w:val="28"/>
        </w:rPr>
        <w:t xml:space="preserve">四是创建全国文明城市工作。社区在创建全国文明城市工作中，占有很大的比例，也是必检项目。为全国做好迎检工作，我与社区工作站的全体工作人员一道，不怕苦，不怕累，连续奋战近两个月时间(6个周末没休息)，加班加点工作。具体工作涉及有：创建文明城市社区档案整理与补充、入户发放有关创建宣传资料“六个一”、上门贴文明家庭门牌、重点样版街(祝屋一巷)环境与基础设施进行彻底改观、社区各条内街小巷卫生清理与检查等。总之，创建文明城市工作是时间最长，准备工作做得最多，人力物力最大的工作项目，是当前最为重要的一项工作。</w:t>
      </w:r>
    </w:p>
    <w:p>
      <w:pPr>
        <w:ind w:left="0" w:right="0" w:firstLine="560"/>
        <w:spacing w:before="450" w:after="450" w:line="312" w:lineRule="auto"/>
      </w:pPr>
      <w:r>
        <w:rPr>
          <w:rFonts w:ascii="宋体" w:hAnsi="宋体" w:eastAsia="宋体" w:cs="宋体"/>
          <w:color w:val="000"/>
          <w:sz w:val="28"/>
          <w:szCs w:val="28"/>
        </w:rPr>
        <w:t xml:space="preserve">其实工作，如入户发医保社保资料……，由于时间关系，我在这里就不一一仔细汇报了。</w:t>
      </w:r>
    </w:p>
    <w:p>
      <w:pPr>
        <w:ind w:left="0" w:right="0" w:firstLine="560"/>
        <w:spacing w:before="450" w:after="450" w:line="312" w:lineRule="auto"/>
      </w:pPr>
      <w:r>
        <w:rPr>
          <w:rFonts w:ascii="黑体" w:hAnsi="黑体" w:eastAsia="黑体" w:cs="黑体"/>
          <w:color w:val="000000"/>
          <w:sz w:val="36"/>
          <w:szCs w:val="36"/>
          <w:b w:val="1"/>
          <w:bCs w:val="1"/>
        </w:rPr>
        <w:t xml:space="preserve">社区各项工作总结二</w:t>
      </w:r>
    </w:p>
    <w:p>
      <w:pPr>
        <w:ind w:left="0" w:right="0" w:firstLine="560"/>
        <w:spacing w:before="450" w:after="450" w:line="312" w:lineRule="auto"/>
      </w:pPr>
      <w:r>
        <w:rPr>
          <w:rFonts w:ascii="宋体" w:hAnsi="宋体" w:eastAsia="宋体" w:cs="宋体"/>
          <w:color w:val="000"/>
          <w:sz w:val="28"/>
          <w:szCs w:val="28"/>
        </w:rPr>
        <w:t xml:space="preserve">总结是对某一阶段的工作或思想中的经验或情况进行分析研究的书面材料，它有助于我们寻找工作和事物发展的规律，从而掌握并运用这些规律，不如我们来制定一份总结吧。下面小编给大家带来社区方面的工作总结，希望大家喜欢!</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1、年初，配合辖区麦考厂破产企业的党组织提供临时办公用房，协助企业做好安置职工思想工作，并积极参与对该厂党员组织关系的对接，为一方平安过渡打下了基矗</w:t>
      </w:r>
    </w:p>
    <w:p>
      <w:pPr>
        <w:ind w:left="0" w:right="0" w:firstLine="560"/>
        <w:spacing w:before="450" w:after="450" w:line="312" w:lineRule="auto"/>
      </w:pPr>
      <w:r>
        <w:rPr>
          <w:rFonts w:ascii="宋体" w:hAnsi="宋体" w:eastAsia="宋体" w:cs="宋体"/>
          <w:color w:val="000"/>
          <w:sz w:val="28"/>
          <w:szCs w:val="28"/>
        </w:rPr>
        <w:t xml:space="preserve">2、先后组织社区党员、居民召开了\"四议两公开\"工作法、创先争优活动等动员会，定期举行三项制度民情分析会，使党的各项工作深入人心。</w:t>
      </w:r>
    </w:p>
    <w:p>
      <w:pPr>
        <w:ind w:left="0" w:right="0" w:firstLine="560"/>
        <w:spacing w:before="450" w:after="450" w:line="312" w:lineRule="auto"/>
      </w:pPr>
      <w:r>
        <w:rPr>
          <w:rFonts w:ascii="宋体" w:hAnsi="宋体" w:eastAsia="宋体" w:cs="宋体"/>
          <w:color w:val="000"/>
          <w:sz w:val="28"/>
          <w:szCs w:val="28"/>
        </w:rPr>
        <w:t xml:space="preserve">3、社区党委组织发动党员和居民向青海玉树地震灾区献爱心大行动，利用三天时间分别在各小区设点，4月29日截止，共捐得善款10942.5元,其中党员捐款4680元、群众捐款6262.5元所有善款经过清点，已上交石桥铺街道事务科转交重庆市北部新区慈善会。</w:t>
      </w:r>
    </w:p>
    <w:p>
      <w:pPr>
        <w:ind w:left="0" w:right="0" w:firstLine="560"/>
        <w:spacing w:before="450" w:after="450" w:line="312" w:lineRule="auto"/>
      </w:pPr>
      <w:r>
        <w:rPr>
          <w:rFonts w:ascii="宋体" w:hAnsi="宋体" w:eastAsia="宋体" w:cs="宋体"/>
          <w:color w:val="000"/>
          <w:sz w:val="28"/>
          <w:szCs w:val="28"/>
        </w:rPr>
        <w:t xml:space="preserve">4、党建促工建，推进\"唱读讲传\"活动。5月27日组织社区82名工会会员到江津中山古镇，举行半年总结及\"唱读讲传\"活动。特别是以现场抽号形式分别抽出40名会员完成\"唱红歌、读经典、讲故事、传箴言\"个人表演。博得阵阵掌声。整个活动凝聚了民心，党群关系更加紧密。</w:t>
      </w:r>
    </w:p>
    <w:p>
      <w:pPr>
        <w:ind w:left="0" w:right="0" w:firstLine="560"/>
        <w:spacing w:before="450" w:after="450" w:line="312" w:lineRule="auto"/>
      </w:pPr>
      <w:r>
        <w:rPr>
          <w:rFonts w:ascii="宋体" w:hAnsi="宋体" w:eastAsia="宋体" w:cs="宋体"/>
          <w:color w:val="000"/>
          <w:sz w:val="28"/>
          <w:szCs w:val="28"/>
        </w:rPr>
        <w:t xml:space="preserve">5、落实服务群众\"三项制度\"以来，书记共接访92人，居干接访81人。社区总户数3206户(9618人)，两委成员入户走访登记3080户，对126户家中无人或空房等都贴有\"温馨</w:t>
      </w:r>
    </w:p>
    <w:p>
      <w:pPr>
        <w:ind w:left="0" w:right="0" w:firstLine="560"/>
        <w:spacing w:before="450" w:after="450" w:line="312" w:lineRule="auto"/>
      </w:pPr>
      <w:r>
        <w:rPr>
          <w:rFonts w:ascii="宋体" w:hAnsi="宋体" w:eastAsia="宋体" w:cs="宋体"/>
          <w:color w:val="000"/>
          <w:sz w:val="28"/>
          <w:szCs w:val="28"/>
        </w:rPr>
        <w:t xml:space="preserve">提示\"基本实现了走访全覆盖。6月30日截止，共梳理群众意见93条，协助解决85条，转呈街道各部门8件，已落实4件。</w:t>
      </w:r>
    </w:p>
    <w:p>
      <w:pPr>
        <w:ind w:left="0" w:right="0" w:firstLine="560"/>
        <w:spacing w:before="450" w:after="450" w:line="312" w:lineRule="auto"/>
      </w:pPr>
      <w:r>
        <w:rPr>
          <w:rFonts w:ascii="宋体" w:hAnsi="宋体" w:eastAsia="宋体" w:cs="宋体"/>
          <w:color w:val="000"/>
          <w:sz w:val="28"/>
          <w:szCs w:val="28"/>
        </w:rPr>
        <w:t xml:space="preserve">6、社区党委6月29日上午，在社区党校三楼会议室举行庆七.一总结表彰大会，到场100余名党员重温了入党誓词.总结完党的工作后，对五个支部13名先进党员和一个优秀党支部颁发了证书和奖品。</w:t>
      </w:r>
    </w:p>
    <w:p>
      <w:pPr>
        <w:ind w:left="0" w:right="0" w:firstLine="560"/>
        <w:spacing w:before="450" w:after="450" w:line="312" w:lineRule="auto"/>
      </w:pPr>
      <w:r>
        <w:rPr>
          <w:rFonts w:ascii="宋体" w:hAnsi="宋体" w:eastAsia="宋体" w:cs="宋体"/>
          <w:color w:val="000"/>
          <w:sz w:val="28"/>
          <w:szCs w:val="28"/>
        </w:rPr>
        <w:t xml:space="preserve">(二)社区民政</w:t>
      </w:r>
    </w:p>
    <w:p>
      <w:pPr>
        <w:ind w:left="0" w:right="0" w:firstLine="560"/>
        <w:spacing w:before="450" w:after="450" w:line="312" w:lineRule="auto"/>
      </w:pPr>
      <w:r>
        <w:rPr>
          <w:rFonts w:ascii="宋体" w:hAnsi="宋体" w:eastAsia="宋体" w:cs="宋体"/>
          <w:color w:val="000"/>
          <w:sz w:val="28"/>
          <w:szCs w:val="28"/>
        </w:rPr>
        <w:t xml:space="preserve">7、社区在春节来临之际，开展助困送温暖活动，把党和政府的温暖送到每个困难户的家中。社区\"两委\"班子代政府慰问社区困难居民、党员和困难职工以及居委会自有经费等慰问，共计47180元。其中社区利用自有资金1630元，慰问困难居民10户，每户现金100元，慰问80岁以上老人63人，计630元;代政府慰问45150元;慰问军烈属16人，计1250元;重病和特困人员22人，共计11000元、慰问社区困难党员8人，共计8800元、慰问社区困难职工8人，共计4000元;以及慰问残疾人边缘户、低保边缘户、慰问享受低保金人员等。</w:t>
      </w:r>
    </w:p>
    <w:p>
      <w:pPr>
        <w:ind w:left="0" w:right="0" w:firstLine="560"/>
        <w:spacing w:before="450" w:after="450" w:line="312" w:lineRule="auto"/>
      </w:pPr>
      <w:r>
        <w:rPr>
          <w:rFonts w:ascii="宋体" w:hAnsi="宋体" w:eastAsia="宋体" w:cs="宋体"/>
          <w:color w:val="000"/>
          <w:sz w:val="28"/>
          <w:szCs w:val="28"/>
        </w:rPr>
        <w:t xml:space="preserve">8、为帮助困难家庭就业、就医、脱贫、改变家庭贫困面貌，社区落实了20对结穷亲(一帮一)对子，于2月10下午2：00在社区小会议室召开了居干\"结穷亲、面对面、见面会。每个居干都向自已的帮扶对象送上50-100元慰问金。</w:t>
      </w:r>
    </w:p>
    <w:p>
      <w:pPr>
        <w:ind w:left="0" w:right="0" w:firstLine="560"/>
        <w:spacing w:before="450" w:after="450" w:line="312" w:lineRule="auto"/>
      </w:pPr>
      <w:r>
        <w:rPr>
          <w:rFonts w:ascii="宋体" w:hAnsi="宋体" w:eastAsia="宋体" w:cs="宋体"/>
          <w:color w:val="000"/>
          <w:sz w:val="28"/>
          <w:szCs w:val="28"/>
        </w:rPr>
        <w:t xml:space="preserve">9、社区在3月份爱耳日代政府慰问困难残疾家庭4户，金额共计800元;5月份社区在助残日座谈会上代政府慰问困难残疾家庭6户，共计现金1200元;</w:t>
      </w:r>
    </w:p>
    <w:p>
      <w:pPr>
        <w:ind w:left="0" w:right="0" w:firstLine="560"/>
        <w:spacing w:before="450" w:after="450" w:line="312" w:lineRule="auto"/>
      </w:pPr>
      <w:r>
        <w:rPr>
          <w:rFonts w:ascii="宋体" w:hAnsi="宋体" w:eastAsia="宋体" w:cs="宋体"/>
          <w:color w:val="000"/>
          <w:sz w:val="28"/>
          <w:szCs w:val="28"/>
        </w:rPr>
        <w:t xml:space="preserve">10、社区为辖区癌症病人谭朝银家庭办理大病医疗救助;为困难癌症病人唐吉利、陈光文、高中良等5户办理临时医疗救助。</w:t>
      </w:r>
    </w:p>
    <w:p>
      <w:pPr>
        <w:ind w:left="0" w:right="0" w:firstLine="560"/>
        <w:spacing w:before="450" w:after="450" w:line="312" w:lineRule="auto"/>
      </w:pPr>
      <w:r>
        <w:rPr>
          <w:rFonts w:ascii="宋体" w:hAnsi="宋体" w:eastAsia="宋体" w:cs="宋体"/>
          <w:color w:val="000"/>
          <w:sz w:val="28"/>
          <w:szCs w:val="28"/>
        </w:rPr>
        <w:t xml:space="preserve">11、自从社区残疾人工作室设置以来，得到社区56名残疾人对工作的认可，在坚持开展残疾人康复室活动的同时，完善了各项规章制度和资料管理规范化。今年6月11日下午4时许，在石桥铺街道严主任、赵科长、唐忠全等领导的陪同下，北部新区社保局何副局长，残疾人工作办公室李主任一行三人，来到我社区检查并指导残疾人服务及规范化建设。通过现场察看，检阅资料，听取汇报等形式，对我社区开展残疾人服务工作给予了高度评价。</w:t>
      </w:r>
    </w:p>
    <w:p>
      <w:pPr>
        <w:ind w:left="0" w:right="0" w:firstLine="560"/>
        <w:spacing w:before="450" w:after="450" w:line="312" w:lineRule="auto"/>
      </w:pPr>
      <w:r>
        <w:rPr>
          <w:rFonts w:ascii="宋体" w:hAnsi="宋体" w:eastAsia="宋体" w:cs="宋体"/>
          <w:color w:val="000"/>
          <w:sz w:val="28"/>
          <w:szCs w:val="28"/>
        </w:rPr>
        <w:t xml:space="preserve">(三)社区文化</w:t>
      </w:r>
    </w:p>
    <w:p>
      <w:pPr>
        <w:ind w:left="0" w:right="0" w:firstLine="560"/>
        <w:spacing w:before="450" w:after="450" w:line="312" w:lineRule="auto"/>
      </w:pPr>
      <w:r>
        <w:rPr>
          <w:rFonts w:ascii="宋体" w:hAnsi="宋体" w:eastAsia="宋体" w:cs="宋体"/>
          <w:color w:val="000"/>
          <w:sz w:val="28"/>
          <w:szCs w:val="28"/>
        </w:rPr>
        <w:t xml:space="preserve">12、为庆祝三八妇女节，社区在三楼会议室邀请渝州社区医院向辖区妇女开展女性健康知识讲座活动，社区对参与活动的妇女发了小礼品。同时派出社区舞蹈队参加了西京医院组织的庆三八文艺演出。</w:t>
      </w:r>
    </w:p>
    <w:p>
      <w:pPr>
        <w:ind w:left="0" w:right="0" w:firstLine="560"/>
        <w:spacing w:before="450" w:after="450" w:line="312" w:lineRule="auto"/>
      </w:pPr>
      <w:r>
        <w:rPr>
          <w:rFonts w:ascii="宋体" w:hAnsi="宋体" w:eastAsia="宋体" w:cs="宋体"/>
          <w:color w:val="000"/>
          <w:sz w:val="28"/>
          <w:szCs w:val="28"/>
        </w:rPr>
        <w:t xml:space="preserve">(page)</w:t>
      </w:r>
    </w:p>
    <w:p>
      <w:pPr>
        <w:ind w:left="0" w:right="0" w:firstLine="560"/>
        <w:spacing w:before="450" w:after="450" w:line="312" w:lineRule="auto"/>
      </w:pPr>
      <w:r>
        <w:rPr>
          <w:rFonts w:ascii="宋体" w:hAnsi="宋体" w:eastAsia="宋体" w:cs="宋体"/>
          <w:color w:val="000"/>
          <w:sz w:val="28"/>
          <w:szCs w:val="28"/>
        </w:rPr>
        <w:t xml:space="preserve">13、在坚持每月一次放露天电影的同时，定期更换辖区阅报栏的内容，不断丰富居民群众精神文化生活。</w:t>
      </w:r>
    </w:p>
    <w:p>
      <w:pPr>
        <w:ind w:left="0" w:right="0" w:firstLine="560"/>
        <w:spacing w:before="450" w:after="450" w:line="312" w:lineRule="auto"/>
      </w:pPr>
      <w:r>
        <w:rPr>
          <w:rFonts w:ascii="宋体" w:hAnsi="宋体" w:eastAsia="宋体" w:cs="宋体"/>
          <w:color w:val="000"/>
          <w:sz w:val="28"/>
          <w:szCs w:val="28"/>
        </w:rPr>
        <w:t xml:space="preserve">14、今年3月以来，在落实\"三项制度\"收集民情民意中，了解到辖区树语城小区业主多次要求物管组织小区健身坝坝舞活动的需求，因经费原因，无法实施。希望社区协助解决。针对这一情况，我们主动与该小区物管联系，当得知小区购买音响经费，上级只同意500元情况下，社区居委会为促进该小区的文化娱乐活动健康发展，主动资助300元并动员诚信餐馆资助200元，一共1000元购得一套专用音响，推动了小区活动的开展，极大地满足了小区业主们的愿望。</w:t>
      </w:r>
    </w:p>
    <w:p>
      <w:pPr>
        <w:ind w:left="0" w:right="0" w:firstLine="560"/>
        <w:spacing w:before="450" w:after="450" w:line="312" w:lineRule="auto"/>
      </w:pPr>
      <w:r>
        <w:rPr>
          <w:rFonts w:ascii="宋体" w:hAnsi="宋体" w:eastAsia="宋体" w:cs="宋体"/>
          <w:color w:val="000"/>
          <w:sz w:val="28"/>
          <w:szCs w:val="28"/>
        </w:rPr>
        <w:t xml:space="preserve">15、2月15日和5月31日社区分别与辖区树语城小区、小精灵幼儿园联合举办迎春游园活动和庆祝六一儿童节文艺演出活动，受到群众好评。</w:t>
      </w:r>
    </w:p>
    <w:p>
      <w:pPr>
        <w:ind w:left="0" w:right="0" w:firstLine="560"/>
        <w:spacing w:before="450" w:after="450" w:line="312" w:lineRule="auto"/>
      </w:pPr>
      <w:r>
        <w:rPr>
          <w:rFonts w:ascii="宋体" w:hAnsi="宋体" w:eastAsia="宋体" w:cs="宋体"/>
          <w:color w:val="000"/>
          <w:sz w:val="28"/>
          <w:szCs w:val="28"/>
        </w:rPr>
        <w:t xml:space="preserve">16、4-6月，社区组织健身球队分别参加了街道组织的片区老协健身球和柔力球比赛活动，获得优秀奖。</w:t>
      </w:r>
    </w:p>
    <w:p>
      <w:pPr>
        <w:ind w:left="0" w:right="0" w:firstLine="560"/>
        <w:spacing w:before="450" w:after="450" w:line="312" w:lineRule="auto"/>
      </w:pPr>
      <w:r>
        <w:rPr>
          <w:rFonts w:ascii="宋体" w:hAnsi="宋体" w:eastAsia="宋体" w:cs="宋体"/>
          <w:color w:val="000"/>
          <w:sz w:val="28"/>
          <w:szCs w:val="28"/>
        </w:rPr>
        <w:t xml:space="preserve">17、今年6月继续坚持举办社区\"读书月\"活动，以室内和室外设点的方式吸引居民参加，居民看书、查资料、借小说等达200余人次，收到良好效果。</w:t>
      </w:r>
    </w:p>
    <w:p>
      <w:pPr>
        <w:ind w:left="0" w:right="0" w:firstLine="560"/>
        <w:spacing w:before="450" w:after="450" w:line="312" w:lineRule="auto"/>
      </w:pPr>
      <w:r>
        <w:rPr>
          <w:rFonts w:ascii="宋体" w:hAnsi="宋体" w:eastAsia="宋体" w:cs="宋体"/>
          <w:color w:val="000"/>
          <w:sz w:val="28"/>
          <w:szCs w:val="28"/>
        </w:rPr>
        <w:t xml:space="preserve">(四)社区服务</w:t>
      </w:r>
    </w:p>
    <w:p>
      <w:pPr>
        <w:ind w:left="0" w:right="0" w:firstLine="560"/>
        <w:spacing w:before="450" w:after="450" w:line="312" w:lineRule="auto"/>
      </w:pPr>
      <w:r>
        <w:rPr>
          <w:rFonts w:ascii="宋体" w:hAnsi="宋体" w:eastAsia="宋体" w:cs="宋体"/>
          <w:color w:val="000"/>
          <w:sz w:val="28"/>
          <w:szCs w:val="28"/>
        </w:rPr>
        <w:t xml:space="preserve">18、社区居委会4月28日举办首届\"邻里节\"在辖区树语城小区获得成功。小区40户居民(业主)即41人参加了这次别开生面的相识聚会，整个一天活动安排有序，通过相识、相知、交流、合影、聚餐等形式建立了新型的人际关系，达到了预期效果。</w:t>
      </w:r>
    </w:p>
    <w:p>
      <w:pPr>
        <w:ind w:left="0" w:right="0" w:firstLine="560"/>
        <w:spacing w:before="450" w:after="450" w:line="312" w:lineRule="auto"/>
      </w:pPr>
      <w:r>
        <w:rPr>
          <w:rFonts w:ascii="宋体" w:hAnsi="宋体" w:eastAsia="宋体" w:cs="宋体"/>
          <w:color w:val="000"/>
          <w:sz w:val="28"/>
          <w:szCs w:val="28"/>
        </w:rPr>
        <w:t xml:space="preserve">19、社区高度重视第六次全国人口普查工作，6月3日及时组织辖区\"两委\"成员和社会单位共15人召开工作部署会，6月11日社区人口普查动员会正式启动。到会党员、居民103人之多。在随后的摸排工作中了解到整个辖区有68栋楼、预计有4200户约1.2万人。按80-100户配置一位普查员的.要求共配有56名普查员。</w:t>
      </w:r>
    </w:p>
    <w:p>
      <w:pPr>
        <w:ind w:left="0" w:right="0" w:firstLine="560"/>
        <w:spacing w:before="450" w:after="450" w:line="312" w:lineRule="auto"/>
      </w:pPr>
      <w:r>
        <w:rPr>
          <w:rFonts w:ascii="宋体" w:hAnsi="宋体" w:eastAsia="宋体" w:cs="宋体"/>
          <w:color w:val="000"/>
          <w:sz w:val="28"/>
          <w:szCs w:val="28"/>
        </w:rPr>
        <w:t xml:space="preserve">20、社区办理计生家庭特别扶助，社区共有9人享受此待遇，共计26640元。社区主动与高新区人民医院联系，为贫困的流动人口育龄妇女周华梅免费做了计生手术。为流动人口育龄妇女江雪梅免费安环。</w:t>
      </w:r>
    </w:p>
    <w:p>
      <w:pPr>
        <w:ind w:left="0" w:right="0" w:firstLine="560"/>
        <w:spacing w:before="450" w:after="450" w:line="312" w:lineRule="auto"/>
      </w:pPr>
      <w:r>
        <w:rPr>
          <w:rFonts w:ascii="宋体" w:hAnsi="宋体" w:eastAsia="宋体" w:cs="宋体"/>
          <w:color w:val="000"/>
          <w:sz w:val="28"/>
          <w:szCs w:val="28"/>
        </w:rPr>
        <w:t xml:space="preserve">21、3月办理4050社保补贴65人，4月组织居民9人参加了街道安排的职业培训，推荐就业成功7人。5月4日开始办理城镇职工个人和钟表厂、麦考厂破产企业单位医疗保险换卡工作，到6月30日截止共换卡812人。</w:t>
      </w:r>
    </w:p>
    <w:p>
      <w:pPr>
        <w:ind w:left="0" w:right="0" w:firstLine="560"/>
        <w:spacing w:before="450" w:after="450" w:line="312" w:lineRule="auto"/>
      </w:pPr>
      <w:r>
        <w:rPr>
          <w:rFonts w:ascii="宋体" w:hAnsi="宋体" w:eastAsia="宋体" w:cs="宋体"/>
          <w:color w:val="000"/>
          <w:sz w:val="28"/>
          <w:szCs w:val="28"/>
        </w:rPr>
        <w:t xml:space="preserve">20__年来，奥林花园社区围绕“发挥核心作用，建设人文社区”和关心未成年人健康成长作为社区工作的重中之重，以活动为载体，切实推进社区儿童之家建设工作，取得了一定的成绩，我们的主要做法是：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一是社区工作计划有加强未成年人思想道德建设的内容：二是社区大的活动必定有关心未成年人的工作内容;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w:t>
      </w:r>
    </w:p>
    <w:p>
      <w:pPr>
        <w:ind w:left="0" w:right="0" w:firstLine="560"/>
        <w:spacing w:before="450" w:after="450" w:line="312" w:lineRule="auto"/>
      </w:pPr>
      <w:r>
        <w:rPr>
          <w:rFonts w:ascii="宋体" w:hAnsi="宋体" w:eastAsia="宋体" w:cs="宋体"/>
          <w:color w:val="000"/>
          <w:sz w:val="28"/>
          <w:szCs w:val="28"/>
        </w:rPr>
        <w:t xml:space="preserve">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三、抓好重点，切实为未成年人多办实事。</w:t>
      </w:r>
    </w:p>
    <w:p>
      <w:pPr>
        <w:ind w:left="0" w:right="0" w:firstLine="560"/>
        <w:spacing w:before="450" w:after="450" w:line="312" w:lineRule="auto"/>
      </w:pPr>
      <w:r>
        <w:rPr>
          <w:rFonts w:ascii="宋体" w:hAnsi="宋体" w:eastAsia="宋体" w:cs="宋体"/>
          <w:color w:val="000"/>
          <w:sz w:val="28"/>
          <w:szCs w:val="28"/>
        </w:rPr>
        <w:t xml:space="preserve">针对青少年成长过程中的重点和热点，我们采取了切实有效的措施，充分利用社区科技馆的优势，定期进行儿童科普活动，开发儿童智慧，培养其科学兴趣。利用家长学校、阳光书吧、大润发职工书屋丰富的藏书优势，丰富儿童的知识，培养其阅读兴趣。利用手工操作区，培养儿童动手能力。利用绿色网吧，为社区留守儿童开通与在外父母的视频聊天，关心留守儿童心灵并培养社区儿童文明上网习惯。社区将与时俱进，以开拓创新的精神，求真务实的作风，把社区关爱未成年人设工作提高到新的水平。</w:t>
      </w:r>
    </w:p>
    <w:p>
      <w:pPr>
        <w:ind w:left="0" w:right="0" w:firstLine="560"/>
        <w:spacing w:before="450" w:after="450" w:line="312" w:lineRule="auto"/>
      </w:pPr>
      <w:r>
        <w:rPr>
          <w:rFonts w:ascii="宋体" w:hAnsi="宋体" w:eastAsia="宋体" w:cs="宋体"/>
          <w:color w:val="000"/>
          <w:sz w:val="28"/>
          <w:szCs w:val="28"/>
        </w:rPr>
        <w:t xml:space="preserve">今年年初，我积极响应区委组织部关于全区新录入青年干部下基层学习锻炼一年的号召，勇跃报名，后被安排到惠城区江南办事处祝屋巷社区工作站学习锻炼。半年来，在江南街道工委和社区工作站领导的正确带领下，我始终珍惜机遇，严格按照“学习、锻炼、实践、提高”的要求，认认真真学习，踏踏实实锻炼，不断地提高自身的综合能力，努力达到锻炼的目的。回顾这半年的社区工作经历，深感自己在工作能力、工作方法和工作感情上都收获不少，衷心感谢组织给了我这次绝好的锻炼机会。现将自己这半年来学习锻炼的工作情况和工作体会汇报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一是安全生产检查工作。这是一项关系到人民生命安危的大事。今年来，我市接连已经出现了几次消防安全事故，给人民的生命财产带来了很大损失。因此，防火检查工作就十分重要了，一点也不可马虎。</w:t>
      </w:r>
    </w:p>
    <w:p>
      <w:pPr>
        <w:ind w:left="0" w:right="0" w:firstLine="560"/>
        <w:spacing w:before="450" w:after="450" w:line="312" w:lineRule="auto"/>
      </w:pPr>
      <w:r>
        <w:rPr>
          <w:rFonts w:ascii="宋体" w:hAnsi="宋体" w:eastAsia="宋体" w:cs="宋体"/>
          <w:color w:val="000"/>
          <w:sz w:val="28"/>
          <w:szCs w:val="28"/>
        </w:rPr>
        <w:t xml:space="preserve">为圆满完成上级部门关于开展落实安全生产检查的相关工作，争取最短时间，社区领导根据实际需要，安排我与本社区其中的一名工作人员，深入基层社区，挨家挨户，走街串巷去检查消防设备(如灭火器、烟雾感应器、应急灯等设施)，特别是对三小场所等可能存在消防安全隐患的区域，进行了拉网式排查行动，有力地确保了人民生产生活秩序正常开展。</w:t>
      </w:r>
    </w:p>
    <w:p>
      <w:pPr>
        <w:ind w:left="0" w:right="0" w:firstLine="560"/>
        <w:spacing w:before="450" w:after="450" w:line="312" w:lineRule="auto"/>
      </w:pPr>
      <w:r>
        <w:rPr>
          <w:rFonts w:ascii="宋体" w:hAnsi="宋体" w:eastAsia="宋体" w:cs="宋体"/>
          <w:color w:val="000"/>
          <w:sz w:val="28"/>
          <w:szCs w:val="28"/>
        </w:rPr>
        <w:t xml:space="preserve">二是污染源普查工作。这是我国第一次进行的大型污染源普查活动。我是第一次学习接触，因此，工作起来也还有是一定的难度。可是我并没有放弃，通过与单位同事的共同努力及各被普查单位的大力支持，工作开展得还算顺利，此项工作早已完成，并于今年6月底正式报送江南街道普查办通过验收。</w:t>
      </w:r>
    </w:p>
    <w:p>
      <w:pPr>
        <w:ind w:left="0" w:right="0" w:firstLine="560"/>
        <w:spacing w:before="450" w:after="450" w:line="312" w:lineRule="auto"/>
      </w:pPr>
      <w:r>
        <w:rPr>
          <w:rFonts w:ascii="宋体" w:hAnsi="宋体" w:eastAsia="宋体" w:cs="宋体"/>
          <w:color w:val="000"/>
          <w:sz w:val="28"/>
          <w:szCs w:val="28"/>
        </w:rPr>
        <w:t xml:space="preserve">三是两委换届工作。这是社区工作的一项大事，我所在的祝屋巷社区，于今年的4月18日举行了换届选举工作，我作为其中很重要的一分子，选举工作时，集体讨论通过，选我任唱票员，具体负责选举相关工作。此次选举工作开展很顺利，当天就选举出新一届社区工作站领导班子及成员。</w:t>
      </w:r>
    </w:p>
    <w:p>
      <w:pPr>
        <w:ind w:left="0" w:right="0" w:firstLine="560"/>
        <w:spacing w:before="450" w:after="450" w:line="312" w:lineRule="auto"/>
      </w:pPr>
      <w:r>
        <w:rPr>
          <w:rFonts w:ascii="宋体" w:hAnsi="宋体" w:eastAsia="宋体" w:cs="宋体"/>
          <w:color w:val="000"/>
          <w:sz w:val="28"/>
          <w:szCs w:val="28"/>
        </w:rPr>
        <w:t xml:space="preserve">四是创建全国文明城市工作。社区在创建全国文明城市工作中，占有很大的比例，也是必检项目。为全国做好迎检工作，我与社区工作站的全体工作人员一道，不怕苦，不怕累，连续奋战近两个月时间(6个周末没休息)，加班加点工作。具体工作涉及有：创建文明城市社区档案整理与补充、入户发放有关创建宣传资料“六个一”、上门贴文明家庭门牌、重点样版街(祝屋一巷)环境与基础设施进行彻底改观、社区各条内街小巷卫生清理与检查等。总之，创建文明城市工作是时间最长，准备工作做得最多，人力物力最大的工作项目，是当前最为重要的一项工作。</w:t>
      </w:r>
    </w:p>
    <w:p>
      <w:pPr>
        <w:ind w:left="0" w:right="0" w:firstLine="560"/>
        <w:spacing w:before="450" w:after="450" w:line="312" w:lineRule="auto"/>
      </w:pPr>
      <w:r>
        <w:rPr>
          <w:rFonts w:ascii="宋体" w:hAnsi="宋体" w:eastAsia="宋体" w:cs="宋体"/>
          <w:color w:val="000"/>
          <w:sz w:val="28"/>
          <w:szCs w:val="28"/>
        </w:rPr>
        <w:t xml:space="preserve">其实工作，如入户发医保社保资料……，由于时间关系，我在这里就不一一仔细汇报了。</w:t>
      </w:r>
    </w:p>
    <w:p>
      <w:pPr>
        <w:ind w:left="0" w:right="0" w:firstLine="560"/>
        <w:spacing w:before="450" w:after="450" w:line="312" w:lineRule="auto"/>
      </w:pPr>
      <w:r>
        <w:rPr>
          <w:rFonts w:ascii="宋体" w:hAnsi="宋体" w:eastAsia="宋体" w:cs="宋体"/>
          <w:color w:val="000"/>
          <w:sz w:val="28"/>
          <w:szCs w:val="28"/>
        </w:rPr>
        <w:t xml:space="preserve">光阴荏苒，日月如梭，转眼间一年又要即将过去。我主要做了以下几个方面的工作：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一、围绕大局，服务大局，重点工作重点推进、确保高质量完成任务。</w:t>
      </w:r>
    </w:p>
    <w:p>
      <w:pPr>
        <w:ind w:left="0" w:right="0" w:firstLine="560"/>
        <w:spacing w:before="450" w:after="450" w:line="312" w:lineRule="auto"/>
      </w:pPr>
      <w:r>
        <w:rPr>
          <w:rFonts w:ascii="宋体" w:hAnsi="宋体" w:eastAsia="宋体" w:cs="宋体"/>
          <w:color w:val="000"/>
          <w:sz w:val="28"/>
          <w:szCs w:val="28"/>
        </w:rPr>
        <w:t xml:space="preserve">1、中兴街道社区卫生中心作为区、街为民办实事工程高质量、高品位建设。从选址、改造到设施设备、经费、人员、开办等各个环节，协调建设局、社会事业局、规划房产局、财政局等部门，保持与市卫生局的联系，加强与瑞慈医院的沟通，学习、研究并拿出可行方案，在取得领导同意或在领导指示精神下做好推进工作。目前，土建、装潢和改造工程接近尾声，设备政府采购基本到位，人员招录工作方案已上报，整个工作紧张、有序、高质地往前推进。</w:t>
      </w:r>
    </w:p>
    <w:p>
      <w:pPr>
        <w:ind w:left="0" w:right="0" w:firstLine="560"/>
        <w:spacing w:before="450" w:after="450" w:line="312" w:lineRule="auto"/>
      </w:pPr>
      <w:r>
        <w:rPr>
          <w:rFonts w:ascii="宋体" w:hAnsi="宋体" w:eastAsia="宋体" w:cs="宋体"/>
          <w:color w:val="000"/>
          <w:sz w:val="28"/>
          <w:szCs w:val="28"/>
        </w:rPr>
        <w:t xml:space="preserve">2、奥运及火炬接力安保任务如期完成。领导重视、组织有力、措施细密、安排到位。对610及信访重点人头重点帮教管控，对社会面的不稳定因素逐项排查、逐项落实，整体联动、责任到人，确保万无一失。</w:t>
      </w:r>
    </w:p>
    <w:p>
      <w:pPr>
        <w:ind w:left="0" w:right="0" w:firstLine="560"/>
        <w:spacing w:before="450" w:after="450" w:line="312" w:lineRule="auto"/>
      </w:pPr>
      <w:r>
        <w:rPr>
          <w:rFonts w:ascii="宋体" w:hAnsi="宋体" w:eastAsia="宋体" w:cs="宋体"/>
          <w:color w:val="000"/>
          <w:sz w:val="28"/>
          <w:szCs w:val="28"/>
        </w:rPr>
        <w:t xml:space="preserve">3、老小区安全防范改造建设全面到位。老小区改造工程是市实事工程，区高度重视，我们积极参与，在方案制订修正、人员招录管理等方面扎实工作，成效明显。通过努力，三年三大步，在本辖区建成区、街道、社区三级技防监控平台，在全市率先实现技防监控的全覆盖,极大地提高了治安防范的科技化水平和成效，为连续第四年成为“南通市平安法治街道”打下坚实基础。</w:t>
      </w:r>
    </w:p>
    <w:p>
      <w:pPr>
        <w:ind w:left="0" w:right="0" w:firstLine="560"/>
        <w:spacing w:before="450" w:after="450" w:line="312" w:lineRule="auto"/>
      </w:pPr>
      <w:r>
        <w:rPr>
          <w:rFonts w:ascii="宋体" w:hAnsi="宋体" w:eastAsia="宋体" w:cs="宋体"/>
          <w:color w:val="000"/>
          <w:sz w:val="28"/>
          <w:szCs w:val="28"/>
        </w:rPr>
        <w:t xml:space="preserve">二、坚定信心，攻坚克难，难点工作求得新突破。</w:t>
      </w:r>
    </w:p>
    <w:p>
      <w:pPr>
        <w:ind w:left="0" w:right="0" w:firstLine="560"/>
        <w:spacing w:before="450" w:after="450" w:line="312" w:lineRule="auto"/>
      </w:pPr>
      <w:r>
        <w:rPr>
          <w:rFonts w:ascii="宋体" w:hAnsi="宋体" w:eastAsia="宋体" w:cs="宋体"/>
          <w:color w:val="000"/>
          <w:sz w:val="28"/>
          <w:szCs w:val="28"/>
        </w:rPr>
        <w:t xml:space="preserve">1、认真做好信访工作。对老上访户、重信重访、涉法涉诉等难点信访工作不推不让，积极开展工作、努力化解矛盾。刘志刚四次赴省、李翠芬进京上访、强拆户李秀英、涉法涉诉的施菊芹，我们都一一化解钝化矛盾，努力争取将问题解决在基层。</w:t>
      </w:r>
    </w:p>
    <w:p>
      <w:pPr>
        <w:ind w:left="0" w:right="0" w:firstLine="560"/>
        <w:spacing w:before="450" w:after="450" w:line="312" w:lineRule="auto"/>
      </w:pPr>
      <w:r>
        <w:rPr>
          <w:rFonts w:ascii="宋体" w:hAnsi="宋体" w:eastAsia="宋体" w:cs="宋体"/>
          <w:color w:val="000"/>
          <w:sz w:val="28"/>
          <w:szCs w:val="28"/>
        </w:rPr>
        <w:t xml:space="preserve">2、攻心为上，做好防范和处理邪教工作。主动关心，为下岗对象想办法找工作，充分体现关心关爱，确保稳定。</w:t>
      </w:r>
    </w:p>
    <w:p>
      <w:pPr>
        <w:ind w:left="0" w:right="0" w:firstLine="560"/>
        <w:spacing w:before="450" w:after="450" w:line="312" w:lineRule="auto"/>
      </w:pPr>
      <w:r>
        <w:rPr>
          <w:rFonts w:ascii="宋体" w:hAnsi="宋体" w:eastAsia="宋体" w:cs="宋体"/>
          <w:color w:val="000"/>
          <w:sz w:val="28"/>
          <w:szCs w:val="28"/>
        </w:rPr>
        <w:t xml:space="preserve">3、落实各项措施，创建“无毒社区”.加强宣传、落实责任，禁种、禁吸、禁贩，成效明显，在年度考核中名列全市第一。</w:t>
      </w:r>
    </w:p>
    <w:p>
      <w:pPr>
        <w:ind w:left="0" w:right="0" w:firstLine="560"/>
        <w:spacing w:before="450" w:after="450" w:line="312" w:lineRule="auto"/>
      </w:pPr>
      <w:r>
        <w:rPr>
          <w:rFonts w:ascii="宋体" w:hAnsi="宋体" w:eastAsia="宋体" w:cs="宋体"/>
          <w:color w:val="000"/>
          <w:sz w:val="28"/>
          <w:szCs w:val="28"/>
        </w:rPr>
        <w:t xml:space="preserve">社区位于总体面积约0.45平方公里，地域面积大，与多个社区接壤，辖区内有穿插其中，社区由大小89条胡同组成，一律平房，农居混杂，流动人口多，基础设施滞后，居民文化素质低，科普资源匮乏，居民科普知识需求强烈，社区党委以党建带科普，利用社区优势资源，带动社区科普工作的开展，在09、10年的科普工作中，取得了很好的成果。20__年，社区依据几年科普工作经验，开展诸多利民惠民的科普活动，使社区科普知识的普及程度显著提高。</w:t>
      </w:r>
    </w:p>
    <w:p>
      <w:pPr>
        <w:ind w:left="0" w:right="0" w:firstLine="560"/>
        <w:spacing w:before="450" w:after="450" w:line="312" w:lineRule="auto"/>
      </w:pPr>
      <w:r>
        <w:rPr>
          <w:rFonts w:ascii="宋体" w:hAnsi="宋体" w:eastAsia="宋体" w:cs="宋体"/>
          <w:color w:val="000"/>
          <w:sz w:val="28"/>
          <w:szCs w:val="28"/>
        </w:rPr>
        <w:t xml:space="preserve">20__、20__两年间，社区党委集思广益，发挥每个人的特长，挖掘社区内在潜力，努力争创新项目，开拓新思路。09年以胡同文化为科普活动主题，打造了“胡同科普、流动科普、阵地科普”的特色科普活动形式，将社区资源最大化的利用起来，结合地区实际，以最具性价比的方式开展科普活动，科普宣传。20__年，在争创科普社区成功后，社区再接再厉，以“科学迷你实验室”为工作重点贯彻到10年全年的科普工作中，并联合电视台科教频道《科学实验室》栏目组，共同打造了一系列让大家喜闻乐见，让社区居民受益的科普活动。</w:t>
      </w:r>
    </w:p>
    <w:p>
      <w:pPr>
        <w:ind w:left="0" w:right="0" w:firstLine="560"/>
        <w:spacing w:before="450" w:after="450" w:line="312" w:lineRule="auto"/>
      </w:pPr>
      <w:r>
        <w:rPr>
          <w:rFonts w:ascii="宋体" w:hAnsi="宋体" w:eastAsia="宋体" w:cs="宋体"/>
          <w:color w:val="000"/>
          <w:sz w:val="28"/>
          <w:szCs w:val="28"/>
        </w:rPr>
        <w:t xml:space="preserve">20__年，社区党委在借鉴了近两年科普工作的得失成效后，决定在原有的系列科普特色活动有序开展的同时，继续开拓创新，添加更具社区特色的科普内容，丰富居民的科普文化生活。11年全年的科普工作，以社区居民(尤其是中老年人)健康生活养生为主题，在社区两委班子研究探讨后决定，社区创办一本以科学健康养生知识点为主要内容的惠民科普知识手册，分为春、夏、秋、冬四季共计四本，按季节进行整理和编排，最后请专业人员进行整版和印刷，最后通过各式科普活动免费发放到居民手中。在此方案实施阶段，社区工作人员进行了大量的信息采集，各个科普健康知识点的研究与实践，最终汇集出书。这四本科学养生知识手册从冬季开篇，其中内容涵盖了近期社会上大家广为关注的各类健康养生知识内容和要点，图文并茂，极具实用价值，经过社区工作人员的细心编排和精心设计，书中还有许多居民群众日常不注意不留意容易忽略的生活小窍门，在将图书下发到居民手中后，大家一致认可，满意度非常高，通过我们的努力，此次科普生活知识手册做到了可靠、可信、可用的初衷。</w:t>
      </w:r>
    </w:p>
    <w:p>
      <w:pPr>
        <w:ind w:left="0" w:right="0" w:firstLine="560"/>
        <w:spacing w:before="450" w:after="450" w:line="312" w:lineRule="auto"/>
      </w:pPr>
      <w:r>
        <w:rPr>
          <w:rFonts w:ascii="宋体" w:hAnsi="宋体" w:eastAsia="宋体" w:cs="宋体"/>
          <w:color w:val="000"/>
          <w:sz w:val="28"/>
          <w:szCs w:val="28"/>
        </w:rPr>
        <w:t xml:space="preserve">20__年，社区科普活动站依托社区开展了更多样，更具特色，更让居民欢迎的科普活动，从冬季的安全消防，防范煤气中毒开始，为有需要的家庭配备可燃气体探测器，进行宣传知识讲座，制作科教影片对居民进行宣传教育;期间开办多场中医养生知识讲座，教会了大家在冬季如何保护自己如何关注健康，在元宵灯谜会及迎新春活动中，告诉大家食用元宵汤圆的知识;春季到来了，万物复苏，社区借着春风，为社区青少年举办了一场别开生面的春季观花养花知识大会，请来专家为社区青少年及爱好养花的居民讲解各种花的特性，我们适于种植哪些花草等，最后还让小朋友们认领盆栽，培养他们爱惜花草的生活习惯;到了夏季，居民的户外运动多了起来，社区组织居民开展兴趣运动会，在运动会上传播健康运动、科学运动的知识，让居民在运动中，身心都得到放松。在暑期为青少年开办了动手制作模型的实践比赛.全年举办科普知识讲座15次，举办大型科普活动5次，播放科普影片6次，科普经验交流会、科普知识问答比赛及共建单位联合活动数十次，举办各种文艺演出6场，全年活动受众人次达4500人次，极大地提高了社区居民的科普文化水平和综合素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20_年社区工作总结&lt;/span</w:t>
      </w:r>
    </w:p>
    <w:p>
      <w:pPr>
        <w:ind w:left="0" w:right="0" w:firstLine="560"/>
        <w:spacing w:before="450" w:after="450" w:line="312" w:lineRule="auto"/>
      </w:pPr>
      <w:r>
        <w:rPr>
          <w:rFonts w:ascii="宋体" w:hAnsi="宋体" w:eastAsia="宋体" w:cs="宋体"/>
          <w:color w:val="000"/>
          <w:sz w:val="28"/>
          <w:szCs w:val="28"/>
        </w:rPr>
        <w:t xml:space="preserve">★ 20_社区党员干部工作总结范文&lt;/span</w:t>
      </w:r>
    </w:p>
    <w:p>
      <w:pPr>
        <w:ind w:left="0" w:right="0" w:firstLine="560"/>
        <w:spacing w:before="450" w:after="450" w:line="312" w:lineRule="auto"/>
      </w:pPr>
      <w:r>
        <w:rPr>
          <w:rFonts w:ascii="宋体" w:hAnsi="宋体" w:eastAsia="宋体" w:cs="宋体"/>
          <w:color w:val="000"/>
          <w:sz w:val="28"/>
          <w:szCs w:val="28"/>
        </w:rPr>
        <w:t xml:space="preserve">★ 20_年疫情师德师风总结范文5篇精选&lt;/span</w:t>
      </w:r>
    </w:p>
    <w:p>
      <w:pPr>
        <w:ind w:left="0" w:right="0" w:firstLine="560"/>
        <w:spacing w:before="450" w:after="450" w:line="312" w:lineRule="auto"/>
      </w:pPr>
      <w:r>
        <w:rPr>
          <w:rFonts w:ascii="宋体" w:hAnsi="宋体" w:eastAsia="宋体" w:cs="宋体"/>
          <w:color w:val="000"/>
          <w:sz w:val="28"/>
          <w:szCs w:val="28"/>
        </w:rPr>
        <w:t xml:space="preserve">★ 疫情期间个人社会实践心得5篇范文&lt;/span</w:t>
      </w:r>
    </w:p>
    <w:p>
      <w:pPr>
        <w:ind w:left="0" w:right="0" w:firstLine="560"/>
        <w:spacing w:before="450" w:after="450" w:line="312" w:lineRule="auto"/>
      </w:pPr>
      <w:r>
        <w:rPr>
          <w:rFonts w:ascii="宋体" w:hAnsi="宋体" w:eastAsia="宋体" w:cs="宋体"/>
          <w:color w:val="000"/>
          <w:sz w:val="28"/>
          <w:szCs w:val="28"/>
        </w:rPr>
        <w:t xml:space="preserve">★ 20_年民警工作总结5篇&lt;/span</w:t>
      </w:r>
    </w:p>
    <w:p>
      <w:pPr>
        <w:ind w:left="0" w:right="0" w:firstLine="560"/>
        <w:spacing w:before="450" w:after="450" w:line="312" w:lineRule="auto"/>
      </w:pPr>
      <w:r>
        <w:rPr>
          <w:rFonts w:ascii="宋体" w:hAnsi="宋体" w:eastAsia="宋体" w:cs="宋体"/>
          <w:color w:val="000"/>
          <w:sz w:val="28"/>
          <w:szCs w:val="28"/>
        </w:rPr>
        <w:t xml:space="preserve">★ 大学生志愿者个人自我总结5篇&lt;/span</w:t>
      </w:r>
    </w:p>
    <w:p>
      <w:pPr>
        <w:ind w:left="0" w:right="0" w:firstLine="560"/>
        <w:spacing w:before="450" w:after="450" w:line="312" w:lineRule="auto"/>
      </w:pPr>
      <w:r>
        <w:rPr>
          <w:rFonts w:ascii="宋体" w:hAnsi="宋体" w:eastAsia="宋体" w:cs="宋体"/>
          <w:color w:val="000"/>
          <w:sz w:val="28"/>
          <w:szCs w:val="28"/>
        </w:rPr>
        <w:t xml:space="preserve">★ 学校阶段工作总结5篇&lt;/span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20_部队义务兵个人年终总结范文5篇(最新)&lt;/span[_TAG_h2]社区各项工作总结三</w:t>
      </w:r>
    </w:p>
    <w:p>
      <w:pPr>
        <w:ind w:left="0" w:right="0" w:firstLine="560"/>
        <w:spacing w:before="450" w:after="450" w:line="312" w:lineRule="auto"/>
      </w:pPr>
      <w:r>
        <w:rPr>
          <w:rFonts w:ascii="宋体" w:hAnsi="宋体" w:eastAsia="宋体" w:cs="宋体"/>
          <w:color w:val="000"/>
          <w:sz w:val="28"/>
          <w:szCs w:val="28"/>
        </w:rPr>
        <w:t xml:space="preserve">20__年来，奥林花园社区围绕“发挥核心作用，建设人文社区”和关心未成年人健康成长作为社区工作的重中之重，以活动为载体，切实推进社区儿童之家建设工作，取得了一定的成绩，我们的主要做法是：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一是社区工作计划有加强未成年人思想道德建设的内容：二是社区大的活动必定有关心未成年人的工作内容;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w:t>
      </w:r>
    </w:p>
    <w:p>
      <w:pPr>
        <w:ind w:left="0" w:right="0" w:firstLine="560"/>
        <w:spacing w:before="450" w:after="450" w:line="312" w:lineRule="auto"/>
      </w:pPr>
      <w:r>
        <w:rPr>
          <w:rFonts w:ascii="宋体" w:hAnsi="宋体" w:eastAsia="宋体" w:cs="宋体"/>
          <w:color w:val="000"/>
          <w:sz w:val="28"/>
          <w:szCs w:val="28"/>
        </w:rPr>
        <w:t xml:space="preserve">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三、抓好重点，切实为未成年人多办实事。</w:t>
      </w:r>
    </w:p>
    <w:p>
      <w:pPr>
        <w:ind w:left="0" w:right="0" w:firstLine="560"/>
        <w:spacing w:before="450" w:after="450" w:line="312" w:lineRule="auto"/>
      </w:pPr>
      <w:r>
        <w:rPr>
          <w:rFonts w:ascii="宋体" w:hAnsi="宋体" w:eastAsia="宋体" w:cs="宋体"/>
          <w:color w:val="000"/>
          <w:sz w:val="28"/>
          <w:szCs w:val="28"/>
        </w:rPr>
        <w:t xml:space="preserve">针对青少年成长过程中的重点和热点，我们采取了切实有效的措施，充分利用社区科技馆的优势，定期进行儿童科普活动，开发儿童智慧，培养其科学兴趣。利用家长学校、阳光书吧、大润发职工书屋丰富的藏书优势，丰富儿童的知识，培养其阅读兴趣。利用手工操作区，培养儿童动手能力。利用绿色网吧，为社区留守儿童开通与在外父母的视频聊天，关心留守儿童心灵并培养社区儿童文明上网习惯。社区将与时俱进，以开拓创新的精神，求真务实的作风，把社区关爱未成年人设工作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社区各项工作总结四</w:t>
      </w:r>
    </w:p>
    <w:p>
      <w:pPr>
        <w:ind w:left="0" w:right="0" w:firstLine="560"/>
        <w:spacing w:before="450" w:after="450" w:line="312" w:lineRule="auto"/>
      </w:pPr>
      <w:r>
        <w:rPr>
          <w:rFonts w:ascii="宋体" w:hAnsi="宋体" w:eastAsia="宋体" w:cs="宋体"/>
          <w:color w:val="000"/>
          <w:sz w:val="28"/>
          <w:szCs w:val="28"/>
        </w:rPr>
        <w:t xml:space="preserve">光阴荏苒，日月如梭，转眼间一年又要即将过去。我主要做了以下几个方面的工作：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一、围绕大局，服务大局，重点工作重点推进、确保高质量完成任务。</w:t>
      </w:r>
    </w:p>
    <w:p>
      <w:pPr>
        <w:ind w:left="0" w:right="0" w:firstLine="560"/>
        <w:spacing w:before="450" w:after="450" w:line="312" w:lineRule="auto"/>
      </w:pPr>
      <w:r>
        <w:rPr>
          <w:rFonts w:ascii="宋体" w:hAnsi="宋体" w:eastAsia="宋体" w:cs="宋体"/>
          <w:color w:val="000"/>
          <w:sz w:val="28"/>
          <w:szCs w:val="28"/>
        </w:rPr>
        <w:t xml:space="preserve">1、中兴街道社区卫生中心作为区、街为民办实事工程高质量、高品位建设。从选址、改造到设施设备、经费、人员、开办等各个环节，协调建设局、社会事业局、规划房产局、财政局等部门，保持与市卫生局的联系，加强与瑞慈医院的沟通，学习、研究并拿出可行方案，在取得领导同意或在领导指示精神下做好推进工作。目前，土建、装潢和改造工程接近尾声，设备政府采购基本到位，人员招录工作方案已上报，整个工作紧张、有序、高质地往前推进。</w:t>
      </w:r>
    </w:p>
    <w:p>
      <w:pPr>
        <w:ind w:left="0" w:right="0" w:firstLine="560"/>
        <w:spacing w:before="450" w:after="450" w:line="312" w:lineRule="auto"/>
      </w:pPr>
      <w:r>
        <w:rPr>
          <w:rFonts w:ascii="宋体" w:hAnsi="宋体" w:eastAsia="宋体" w:cs="宋体"/>
          <w:color w:val="000"/>
          <w:sz w:val="28"/>
          <w:szCs w:val="28"/>
        </w:rPr>
        <w:t xml:space="preserve">2、奥运及火炬接力安保任务如期完成。领导重视、组织有力、措施细密、安排到位。对610及信访重点人头重点帮教管控，对社会面的不稳定因素逐项排查、逐项落实，整体联动、责任到人，确保万无一失。</w:t>
      </w:r>
    </w:p>
    <w:p>
      <w:pPr>
        <w:ind w:left="0" w:right="0" w:firstLine="560"/>
        <w:spacing w:before="450" w:after="450" w:line="312" w:lineRule="auto"/>
      </w:pPr>
      <w:r>
        <w:rPr>
          <w:rFonts w:ascii="宋体" w:hAnsi="宋体" w:eastAsia="宋体" w:cs="宋体"/>
          <w:color w:val="000"/>
          <w:sz w:val="28"/>
          <w:szCs w:val="28"/>
        </w:rPr>
        <w:t xml:space="preserve">3、老小区安全防范改造建设全面到位。老小区改造工程是市实事工程，区高度重视，我们积极参与，在方案制订修正、人员招录管理等方面扎实工作，成效明显。通过努力，三年三大步，在本辖区建成区、街道、社区三级技防监控平台，在全市率先实现技防监控的全覆盖,极大地提高了治安防范的科技化水平和成效，为连续第四年成为“南通市平安法治街道”打下坚实基础。</w:t>
      </w:r>
    </w:p>
    <w:p>
      <w:pPr>
        <w:ind w:left="0" w:right="0" w:firstLine="560"/>
        <w:spacing w:before="450" w:after="450" w:line="312" w:lineRule="auto"/>
      </w:pPr>
      <w:r>
        <w:rPr>
          <w:rFonts w:ascii="宋体" w:hAnsi="宋体" w:eastAsia="宋体" w:cs="宋体"/>
          <w:color w:val="000"/>
          <w:sz w:val="28"/>
          <w:szCs w:val="28"/>
        </w:rPr>
        <w:t xml:space="preserve">二、坚定信心，攻坚克难，难点工作求得新突破。</w:t>
      </w:r>
    </w:p>
    <w:p>
      <w:pPr>
        <w:ind w:left="0" w:right="0" w:firstLine="560"/>
        <w:spacing w:before="450" w:after="450" w:line="312" w:lineRule="auto"/>
      </w:pPr>
      <w:r>
        <w:rPr>
          <w:rFonts w:ascii="宋体" w:hAnsi="宋体" w:eastAsia="宋体" w:cs="宋体"/>
          <w:color w:val="000"/>
          <w:sz w:val="28"/>
          <w:szCs w:val="28"/>
        </w:rPr>
        <w:t xml:space="preserve">1、认真做好信访工作。对老上访户、重信重访、涉法涉诉等难点信访工作不推不让，积极开展工作、努力化解矛盾。刘志刚四次赴省、李翠芬进京上访、强拆户李秀英、涉法涉诉的施菊芹，我们都一一化解钝化矛盾，努力争取将问题解决在基层。</w:t>
      </w:r>
    </w:p>
    <w:p>
      <w:pPr>
        <w:ind w:left="0" w:right="0" w:firstLine="560"/>
        <w:spacing w:before="450" w:after="450" w:line="312" w:lineRule="auto"/>
      </w:pPr>
      <w:r>
        <w:rPr>
          <w:rFonts w:ascii="宋体" w:hAnsi="宋体" w:eastAsia="宋体" w:cs="宋体"/>
          <w:color w:val="000"/>
          <w:sz w:val="28"/>
          <w:szCs w:val="28"/>
        </w:rPr>
        <w:t xml:space="preserve">2、攻心为上，做好防范和处理邪教工作。主动关心，为下岗对象想办法找工作，充分体现关心关爱，确保稳定。</w:t>
      </w:r>
    </w:p>
    <w:p>
      <w:pPr>
        <w:ind w:left="0" w:right="0" w:firstLine="560"/>
        <w:spacing w:before="450" w:after="450" w:line="312" w:lineRule="auto"/>
      </w:pPr>
      <w:r>
        <w:rPr>
          <w:rFonts w:ascii="宋体" w:hAnsi="宋体" w:eastAsia="宋体" w:cs="宋体"/>
          <w:color w:val="000"/>
          <w:sz w:val="28"/>
          <w:szCs w:val="28"/>
        </w:rPr>
        <w:t xml:space="preserve">3、落实各项措施，创建“无毒社区”.加强宣传、落实责任，禁种、禁吸、禁贩，成效明显，在年度考核中名列全市第一。</w:t>
      </w:r>
    </w:p>
    <w:p>
      <w:pPr>
        <w:ind w:left="0" w:right="0" w:firstLine="560"/>
        <w:spacing w:before="450" w:after="450" w:line="312" w:lineRule="auto"/>
      </w:pPr>
      <w:r>
        <w:rPr>
          <w:rFonts w:ascii="黑体" w:hAnsi="黑体" w:eastAsia="黑体" w:cs="黑体"/>
          <w:color w:val="000000"/>
          <w:sz w:val="36"/>
          <w:szCs w:val="36"/>
          <w:b w:val="1"/>
          <w:bCs w:val="1"/>
        </w:rPr>
        <w:t xml:space="preserve">社区各项工作总结五</w:t>
      </w:r>
    </w:p>
    <w:p>
      <w:pPr>
        <w:ind w:left="0" w:right="0" w:firstLine="560"/>
        <w:spacing w:before="450" w:after="450" w:line="312" w:lineRule="auto"/>
      </w:pPr>
      <w:r>
        <w:rPr>
          <w:rFonts w:ascii="宋体" w:hAnsi="宋体" w:eastAsia="宋体" w:cs="宋体"/>
          <w:color w:val="000"/>
          <w:sz w:val="28"/>
          <w:szCs w:val="28"/>
        </w:rPr>
        <w:t xml:space="preserve">社区位于总体面积约0.45平方公里，地域面积大，与多个社区接壤，辖区内有穿插其中，社区由大小89条胡同组成，一律平房，农居混杂，流动人口多，基础设施滞后，居民文化素质低，科普资源匮乏，居民科普知识需求强烈，社区党委以党建带科普，利用社区优势资源，带动社区科普工作的开展，在09、10年的科普工作中，取得了很好的成果。20__年，社区依据几年科普工作经验，开展诸多利民惠民的科普活动，使社区科普知识的普及程度显著提高。</w:t>
      </w:r>
    </w:p>
    <w:p>
      <w:pPr>
        <w:ind w:left="0" w:right="0" w:firstLine="560"/>
        <w:spacing w:before="450" w:after="450" w:line="312" w:lineRule="auto"/>
      </w:pPr>
      <w:r>
        <w:rPr>
          <w:rFonts w:ascii="宋体" w:hAnsi="宋体" w:eastAsia="宋体" w:cs="宋体"/>
          <w:color w:val="000"/>
          <w:sz w:val="28"/>
          <w:szCs w:val="28"/>
        </w:rPr>
        <w:t xml:space="preserve">20__、20__两年间，社区党委集思广益，发挥每个人的特长，挖掘社区内在潜力，努力争创新项目，开拓新思路。09年以胡同文化为科普活动主题，打造了“胡同科普、流动科普、阵地科普”的特色科普活动形式，将社区资源最大化的利用起来，结合地区实际，以最具性价比的方式开展科普活动，科普宣传。20__年，在争创科普社区成功后，社区再接再厉，以“科学迷你实验室”为工作重点贯彻到10年全年的科普工作中，并联合电视台科教频道《科学实验室》栏目组，共同打造了一系列让大家喜闻乐见，让社区居民受益的科普活动。</w:t>
      </w:r>
    </w:p>
    <w:p>
      <w:pPr>
        <w:ind w:left="0" w:right="0" w:firstLine="560"/>
        <w:spacing w:before="450" w:after="450" w:line="312" w:lineRule="auto"/>
      </w:pPr>
      <w:r>
        <w:rPr>
          <w:rFonts w:ascii="宋体" w:hAnsi="宋体" w:eastAsia="宋体" w:cs="宋体"/>
          <w:color w:val="000"/>
          <w:sz w:val="28"/>
          <w:szCs w:val="28"/>
        </w:rPr>
        <w:t xml:space="preserve">20__年，社区党委在借鉴了近两年科普工作的得失成效后，决定在原有的系列科普特色活动有序开展的同时，继续开拓创新，添加更具社区特色的科普内容，丰富居民的科普文化生活。11年全年的科普工作，以社区居民(尤其是中老年人)健康生活养生为主题，在社区两委班子研究探讨后决定，社区创办一本以科学健康养生知识点为主要内容的惠民科普知识手册，分为春、夏、秋、冬四季共计四本，按季节进行整理和编排，最后请专业人员进行整版和印刷，最后通过各式科普活动免费发放到居民手中。在此方案实施阶段，社区工作人员进行了大量的信息采集，各个科普健康知识点的研究与实践，最终汇集出书。这四本科学养生知识手册从冬季开篇，其中内容涵盖了近期社会上大家广为关注的各类健康养生知识内容和要点，图文并茂，极具实用价值，经过社区工作人员的细心编排和精心设计，书中还有许多居民群众日常不注意不留意容易忽略的生活小窍门，在将图书下发到居民手中后，大家一致认可，满意度非常高，通过我们的努力，此次科普生活知识手册做到了可靠、可信、可用的初衷。</w:t>
      </w:r>
    </w:p>
    <w:p>
      <w:pPr>
        <w:ind w:left="0" w:right="0" w:firstLine="560"/>
        <w:spacing w:before="450" w:after="450" w:line="312" w:lineRule="auto"/>
      </w:pPr>
      <w:r>
        <w:rPr>
          <w:rFonts w:ascii="宋体" w:hAnsi="宋体" w:eastAsia="宋体" w:cs="宋体"/>
          <w:color w:val="000"/>
          <w:sz w:val="28"/>
          <w:szCs w:val="28"/>
        </w:rPr>
        <w:t xml:space="preserve">20__年，社区科普活动站依托社区开展了更多样，更具特色，更让居民欢迎的科普活动，从冬季的安全消防，防范煤气中毒开始，为有需要的家庭配备可燃气体探测器，进行宣传知识讲座，制作科教影片对居民进行宣传教育;期间开办多场中医养生知识讲座，教会了大家在冬季如何保护自己如何关注健康，在元宵灯谜会及迎新春活动中，告诉大家食用元宵汤圆的知识;春季到来了，万物复苏，社区借着春风，为社区青少年举办了一场别开生面的春季观花养花知识大会，请来专家为社区青少年及爱好养花的居民讲解各种花的特性，我们适于种植哪些花草等，最后还让小朋友们认领盆栽，培养他们爱惜花草的生活习惯;到了夏季，居民的户外运动多了起来，社区组织居民开展兴趣运动会，在运动会上传播健康运动、科学运动的知识，让居民在运动中，身心都得到放松。在暑期为青少年开办了动手制作模型的实践比赛.全年举办科普知识讲座15次，举办大型科普活动5次，播放科普影片6次，科普经验交流会、科普知识问答比赛及共建单位联合活动数十次，举办各种文艺演出6场，全年活动受众人次达4500人次，极大地提高了社区居民的科普文化水平和综合素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2026-11-08T06:49:40+08:00</dcterms:created>
  <dcterms:modified xsi:type="dcterms:W3CDTF">2026-11-08T06:49:40+08:00</dcterms:modified>
</cp:coreProperties>
</file>

<file path=docProps/custom.xml><?xml version="1.0" encoding="utf-8"?>
<Properties xmlns="http://schemas.openxmlformats.org/officeDocument/2006/custom-properties" xmlns:vt="http://schemas.openxmlformats.org/officeDocument/2006/docPropsVTypes"/>
</file>