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最新社区平安家庭工作总结报告 平安家庭工作简报(九篇)</w:t>
      </w:r>
      <w:bookmarkEnd w:id="1"/>
    </w:p>
    <w:p>
      <w:pPr>
        <w:jc w:val="center"/>
        <w:spacing w:before="0" w:after="450"/>
      </w:pPr>
      <w:r>
        <w:rPr>
          <w:rFonts w:ascii="Arial" w:hAnsi="Arial" w:eastAsia="Arial" w:cs="Arial"/>
          <w:color w:val="999999"/>
          <w:sz w:val="20"/>
          <w:szCs w:val="20"/>
        </w:rPr>
        <w:t xml:space="preserve">来源：网络  作者：紫陌红尘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社区平安家庭工作总结报告平安家庭工作简报一上佳市交通方便、商业兴旺，外来人口、出租屋多，治安形势比较严竣。我居委会一直非常重视社区的治安维稳工作，把保一方平安放在工作的重中之重。成立了平安社区创建工作领导小组，由社区党委书记林富康同志担任组...</w:t>
      </w:r>
    </w:p>
    <w:p>
      <w:pPr>
        <w:ind w:left="0" w:right="0" w:firstLine="560"/>
        <w:spacing w:before="450" w:after="450" w:line="312" w:lineRule="auto"/>
      </w:pPr>
      <w:r>
        <w:rPr>
          <w:rFonts w:ascii="黑体" w:hAnsi="黑体" w:eastAsia="黑体" w:cs="黑体"/>
          <w:color w:val="000000"/>
          <w:sz w:val="36"/>
          <w:szCs w:val="36"/>
          <w:b w:val="1"/>
          <w:bCs w:val="1"/>
        </w:rPr>
        <w:t xml:space="preserve">社区平安家庭工作总结报告平安家庭工作简报一</w:t>
      </w:r>
    </w:p>
    <w:p>
      <w:pPr>
        <w:ind w:left="0" w:right="0" w:firstLine="560"/>
        <w:spacing w:before="450" w:after="450" w:line="312" w:lineRule="auto"/>
      </w:pPr>
      <w:r>
        <w:rPr>
          <w:rFonts w:ascii="宋体" w:hAnsi="宋体" w:eastAsia="宋体" w:cs="宋体"/>
          <w:color w:val="000"/>
          <w:sz w:val="28"/>
          <w:szCs w:val="28"/>
        </w:rPr>
        <w:t xml:space="preserve">上佳市交通方便、商业兴旺，外来人口、出租屋多，治安形势比较严竣。我居委会一直非常重视社区的治安维稳工作，把保一方平安放在工作的重中之重。成立了平安社区创建工作领导小组，由社区党委书记林富康同志担任组长，由党委副书记陈子峰同志担任副组长，成员由两委成员、主任助理、居民小组长担任，并设立办公室，把综治工作站组织机构、领导小组、办公室职责上墙，全面推进社区维稳及综治工作，充分发挥基层党组织、治安部门、出租屋及流动人口综合管理办、工青妇等群众团体、学校和居民小组长、街道骨干的积极作用，组织机构健全，人员到位，将平安社区创建工作纳入重要的议事日程，积极主动，狠抓落实，责任到人，踏踏实实地开展平安社区创建工作。</w:t>
      </w:r>
    </w:p>
    <w:p>
      <w:pPr>
        <w:ind w:left="0" w:right="0" w:firstLine="560"/>
        <w:spacing w:before="450" w:after="450" w:line="312" w:lineRule="auto"/>
      </w:pPr>
      <w:r>
        <w:rPr>
          <w:rFonts w:ascii="宋体" w:hAnsi="宋体" w:eastAsia="宋体" w:cs="宋体"/>
          <w:color w:val="000"/>
          <w:sz w:val="28"/>
          <w:szCs w:val="28"/>
        </w:rPr>
        <w:t xml:space="preserve">创建平安社区，最终的目的是为群众服务，为群众创造一个良好的生活、工作环境，离不开居民群众的大力支持和配合。为了方便管理，责任到人，把整个辖区按照居民小组分类，分成七个开放式安全文明小区，和以商住楼为单位，细分为十一个封闭式安全文明小区。在每个小区都张贴了小区管理规定、小区安全防火公约、卫生公约。重视宣传教育，经常性在安全文明小区悬挂宣传横额，给企业、商铺、各家各户派发了宣传单张。同时联合学校，对学生进行安全教育，对各企业主进行法律知识、安全知识的教育培训，与社区90多间企业签订了共建协议，提倡开展“平安家庭”、“平安单位”、“平安校园”等创建活动，提高创建平安小区的档次和水平，促进平安社区建设。</w:t>
      </w:r>
    </w:p>
    <w:p>
      <w:pPr>
        <w:ind w:left="0" w:right="0" w:firstLine="560"/>
        <w:spacing w:before="450" w:after="450" w:line="312" w:lineRule="auto"/>
      </w:pPr>
      <w:r>
        <w:rPr>
          <w:rFonts w:ascii="宋体" w:hAnsi="宋体" w:eastAsia="宋体" w:cs="宋体"/>
          <w:color w:val="000"/>
          <w:sz w:val="28"/>
          <w:szCs w:val="28"/>
        </w:rPr>
        <w:t xml:space="preserve">1、为了改善辖区治安情况，加大投入，面对日益严峻的治安问题，xx年底居委会在尽量压缩各项开支的情况下投入90万元建设社区治安视频监控系统，为了把该系统做得效果更好，设置奖励机制使该系统发挥更大作用。去年上半年又投入3万多元，在市场建立了一个规范的治安亭，安排治安队员加强巡逻。该系统投入使用后，能快速协助捉拿犯罪嫌疑人，协助侦破刑事、治安案件，得到了上级公安、维稳等部门的充分肯定。</w:t>
      </w:r>
    </w:p>
    <w:p>
      <w:pPr>
        <w:ind w:left="0" w:right="0" w:firstLine="560"/>
        <w:spacing w:before="450" w:after="450" w:line="312" w:lineRule="auto"/>
      </w:pPr>
      <w:r>
        <w:rPr>
          <w:rFonts w:ascii="宋体" w:hAnsi="宋体" w:eastAsia="宋体" w:cs="宋体"/>
          <w:color w:val="000"/>
          <w:sz w:val="28"/>
          <w:szCs w:val="28"/>
        </w:rPr>
        <w:t xml:space="preserve">2、建立了一支有30人的专职治安队伍，管理制度完善，加强与^v^门特别是驻社区警务室的配合，协助派出所对社区的治安进行有效的防控，尽可能在人力、物力、财力上给予大力支持，保一方平安。治安队伍在维持地方治安、协助侦破工作方面发挥了积极的作用，xx年治安队员共协助侦破案件40宗，抓获53人。xx年12月至xx年11月，上佳市刑事发案为232宗，破案为86宗；治安发案为311宗，破案为182宗。与去年同比发案率下降，破案率有所上升，治安形势有所好转，没有发生影响重大的“黄赌毒”案件。</w:t>
      </w:r>
    </w:p>
    <w:p>
      <w:pPr>
        <w:ind w:left="0" w:right="0" w:firstLine="560"/>
        <w:spacing w:before="450" w:after="450" w:line="312" w:lineRule="auto"/>
      </w:pPr>
      <w:r>
        <w:rPr>
          <w:rFonts w:ascii="宋体" w:hAnsi="宋体" w:eastAsia="宋体" w:cs="宋体"/>
          <w:color w:val="000"/>
          <w:sz w:val="28"/>
          <w:szCs w:val="28"/>
        </w:rPr>
        <w:t xml:space="preserve">3、加强对出租屋与流动人口综合管理站的管理，发挥管理站对地方维稳的积极作用。流动人口多、出租屋多给上佳市治安带来了不稳定的因素，管理的好坏与否将直接关系到整个社区的安全和稳定。今年继续加强与出租屋主的配合，督促做好出租屋的卫生、治安、安全防火、流动人口妇检等工作，档案资料健全规范。现出租屋总间数850间，已列管间数850间，已签订责任书842份，列管率100%；流动人员总数10399人，列管人员10182人，列管率98%。综管人员工作热情高，保证每间出租屋每月走访一次，重点出租屋每月走访4次以上，提供优质服务，对存在安全隐患的出租屋发出限期整改通知，对流动人员进行检查登记，对证件不齐全的发出限期促办通知，严禁无证人员在我区居住；配合^v^门，对出租屋出现的吸毒、^v^、赌博、偷窃、传销等违法犯罪现象给予严厉打击和制止，减少出租屋给社区管理带来的不稳定因素。今年内没有发生有关出租屋重大卫生、环境、噪音等投诉，无重大刑事、治安案件发生在出租屋，无重大火灾事故发生。</w:t>
      </w:r>
    </w:p>
    <w:p>
      <w:pPr>
        <w:ind w:left="0" w:right="0" w:firstLine="560"/>
        <w:spacing w:before="450" w:after="450" w:line="312" w:lineRule="auto"/>
      </w:pPr>
      <w:r>
        <w:rPr>
          <w:rFonts w:ascii="宋体" w:hAnsi="宋体" w:eastAsia="宋体" w:cs="宋体"/>
          <w:color w:val="000"/>
          <w:sz w:val="28"/>
          <w:szCs w:val="28"/>
        </w:rPr>
        <w:t xml:space="preserve">4、重点加强对吸毒人员的跟踪帮教管理工作。帮教小组发挥积极作用，加强对吸毒人员的监控，禁毒帮教小组每月走访一次，定期对吸毒人员及家属进行家访谈心，每季度落户一次帮教和验尿，发现问题及时向民警中队反映报告，采取有效措施，确保吸毒分子及时进行戒毒，达到不危害社会的目的。现上佳市在册的21名吸毒人员，今年有林汉瑶、张锦超准备戒毒成功，申请“脱帽”，没有新增吸毒人员。同时加强宣传教育活动，今年禁毒宣传日举办了禁毒图片巡回展、大型禁毒签名活动，在社区康乐活动中心三楼常期展出禁毒活动图片。上佳市现没有青少年吸毒现象。</w:t>
      </w:r>
    </w:p>
    <w:p>
      <w:pPr>
        <w:ind w:left="0" w:right="0" w:firstLine="560"/>
        <w:spacing w:before="450" w:after="450" w:line="312" w:lineRule="auto"/>
      </w:pPr>
      <w:r>
        <w:rPr>
          <w:rFonts w:ascii="宋体" w:hAnsi="宋体" w:eastAsia="宋体" w:cs="宋体"/>
          <w:color w:val="000"/>
          <w:sz w:val="28"/>
          <w:szCs w:val="28"/>
        </w:rPr>
        <w:t xml:space="preserve">①新建垃圾中转站选址问题，有个别居民煽动周边住户反对我社区在隔涌路32号兴建新的垃圾中转站，经过我社区两委成员对居民的调解和困难住户的安顿，基本解决不安定因素的存在，我社区信访办将会密切关注事件的继续发展。</w:t>
      </w:r>
    </w:p>
    <w:p>
      <w:pPr>
        <w:ind w:left="0" w:right="0" w:firstLine="560"/>
        <w:spacing w:before="450" w:after="450" w:line="312" w:lineRule="auto"/>
      </w:pPr>
      <w:r>
        <w:rPr>
          <w:rFonts w:ascii="宋体" w:hAnsi="宋体" w:eastAsia="宋体" w:cs="宋体"/>
          <w:color w:val="000"/>
          <w:sz w:val="28"/>
          <w:szCs w:val="28"/>
        </w:rPr>
        <w:t xml:space="preserve">②对部分企业与外来务工人员出现的劳资纠纷，前来社区寻求帮助的，我居委信访人员积极协助调解，防止集体信访，周边交通要道正常运作的影响。</w:t>
      </w:r>
    </w:p>
    <w:p>
      <w:pPr>
        <w:ind w:left="0" w:right="0" w:firstLine="560"/>
        <w:spacing w:before="450" w:after="450" w:line="312" w:lineRule="auto"/>
      </w:pPr>
      <w:r>
        <w:rPr>
          <w:rFonts w:ascii="宋体" w:hAnsi="宋体" w:eastAsia="宋体" w:cs="宋体"/>
          <w:color w:val="000"/>
          <w:sz w:val="28"/>
          <w:szCs w:val="28"/>
        </w:rPr>
        <w:t xml:space="preserve">③积极应对有关原股民对历史征地情况的解释，并寻求上级相关部门的支持。今年共收到17封群众来信。对群众来信及时组织调查处理，在限期内加复办理结案，做好答复和台帐工作。全年没有发生群众集体越级上访情况，把矛盾化解在社区内。</w:t>
      </w:r>
    </w:p>
    <w:p>
      <w:pPr>
        <w:ind w:left="0" w:right="0" w:firstLine="560"/>
        <w:spacing w:before="450" w:after="450" w:line="312" w:lineRule="auto"/>
      </w:pPr>
      <w:r>
        <w:rPr>
          <w:rFonts w:ascii="宋体" w:hAnsi="宋体" w:eastAsia="宋体" w:cs="宋体"/>
          <w:color w:val="000"/>
          <w:sz w:val="28"/>
          <w:szCs w:val="28"/>
        </w:rPr>
        <w:t xml:space="preserve">2、依法做好调解工作，努力化解邻里、家庭矛盾，尤其做好越战退伍军人的困难帮扶和矛盾化解，消除社会不稳定隐患。今年5月还在容桂法庭的支持下，在上佳市居委会三楼举办了巡回法庭审判活动，吸引了众多群众前来观看，增强了基层干部的法制意识，提升了调解工作的水平。今年共调解7例，成功7例，成功率100%，其中劳动纠纷4例，损害赔偿纠纷1例，其他纠纷1例，社保纠纷1例。有效地化解了矛盾，维持了社区大局稳定。</w:t>
      </w:r>
    </w:p>
    <w:p>
      <w:pPr>
        <w:ind w:left="0" w:right="0" w:firstLine="560"/>
        <w:spacing w:before="450" w:after="450" w:line="312" w:lineRule="auto"/>
      </w:pPr>
      <w:r>
        <w:rPr>
          <w:rFonts w:ascii="宋体" w:hAnsi="宋体" w:eastAsia="宋体" w:cs="宋体"/>
          <w:color w:val="000"/>
          <w:sz w:val="28"/>
          <w:szCs w:val="28"/>
        </w:rPr>
        <w:t xml:space="preserve">3、关心民生工作，加强失业人员再就业管理。居委会设立了失业求职登记处，推荐本地人进行多种形式的就业培训，拓宽就业渠道。今年登记处收集招工信息180条，公布信息xx条，在居委会登记失业65人，其中有32人重新就业。</w:t>
      </w:r>
    </w:p>
    <w:p>
      <w:pPr>
        <w:ind w:left="0" w:right="0" w:firstLine="560"/>
        <w:spacing w:before="450" w:after="450" w:line="312" w:lineRule="auto"/>
      </w:pPr>
      <w:r>
        <w:rPr>
          <w:rFonts w:ascii="宋体" w:hAnsi="宋体" w:eastAsia="宋体" w:cs="宋体"/>
          <w:color w:val="000"/>
          <w:sz w:val="28"/>
          <w:szCs w:val="28"/>
        </w:rPr>
        <w:t xml:space="preserve">4、关心社会福利事业，做好民政优抚工作。根据上佳市社区福利会帮扶居民实施细则，今年居委会对现役军人、军属、五保户、困难户、特困户生活补助开支共20多万元。</w:t>
      </w:r>
    </w:p>
    <w:p>
      <w:pPr>
        <w:ind w:left="0" w:right="0" w:firstLine="560"/>
        <w:spacing w:before="450" w:after="450" w:line="312" w:lineRule="auto"/>
      </w:pPr>
      <w:r>
        <w:rPr>
          <w:rFonts w:ascii="宋体" w:hAnsi="宋体" w:eastAsia="宋体" w:cs="宋体"/>
          <w:color w:val="000"/>
          <w:sz w:val="28"/>
          <w:szCs w:val="28"/>
        </w:rPr>
        <w:t xml:space="preserve">5、开展尊老敬老活动，今年开支50多万元用于春节、重阳节，为社区60周岁以上1000多名老人发放慰问金，更对金婚、银婚老人进行特别慰问和祝贺，设敬老人宴，还邀请岭南艺术团等前来敬老演出。尊老敬老的社会风尚在上佳市尉然成风。</w:t>
      </w:r>
    </w:p>
    <w:p>
      <w:pPr>
        <w:ind w:left="0" w:right="0" w:firstLine="560"/>
        <w:spacing w:before="450" w:after="450" w:line="312" w:lineRule="auto"/>
      </w:pPr>
      <w:r>
        <w:rPr>
          <w:rFonts w:ascii="宋体" w:hAnsi="宋体" w:eastAsia="宋体" w:cs="宋体"/>
          <w:color w:val="000"/>
          <w:sz w:val="28"/>
          <w:szCs w:val="28"/>
        </w:rPr>
        <w:t xml:space="preserve">5、为群众办实事，积极为群众购买合作医疗保险。城乡居民合作医疗是解决群众因病致贫的`一项重要工作，是政府关心群众疾病的民心工程，我居委会为减轻群众负担，对个人补贴50元，今年居委会共投入20多万元为群众购买合作医疗保险。社区卫生服务站为居民建立家庭健康电子档案，对慢性病进行跟踪、随访、保舰咨询等。今年还多次向各家各户派发各种宣传单张、小册子，内容有禁毒、卫生保舰预防狂犬并保险、计划生育条例等各种知识，增强居民群众的健康、卫生意识。</w:t>
      </w:r>
    </w:p>
    <w:p>
      <w:pPr>
        <w:ind w:left="0" w:right="0" w:firstLine="560"/>
        <w:spacing w:before="450" w:after="450" w:line="312" w:lineRule="auto"/>
      </w:pPr>
      <w:r>
        <w:rPr>
          <w:rFonts w:ascii="宋体" w:hAnsi="宋体" w:eastAsia="宋体" w:cs="宋体"/>
          <w:color w:val="000"/>
          <w:sz w:val="28"/>
          <w:szCs w:val="28"/>
        </w:rPr>
        <w:t xml:space="preserve">6、居委会对原农村股民非常关心，对原股民发放福利补贴110万元。配合上级部门做好新农保、大农保工作，保持社区“三农”工作大局稳定。</w:t>
      </w:r>
    </w:p>
    <w:p>
      <w:pPr>
        <w:ind w:left="0" w:right="0" w:firstLine="560"/>
        <w:spacing w:before="450" w:after="450" w:line="312" w:lineRule="auto"/>
      </w:pPr>
      <w:r>
        <w:rPr>
          <w:rFonts w:ascii="宋体" w:hAnsi="宋体" w:eastAsia="宋体" w:cs="宋体"/>
          <w:color w:val="000"/>
          <w:sz w:val="28"/>
          <w:szCs w:val="28"/>
        </w:rPr>
        <w:t xml:space="preserve">1、领导层的新旧交替，对日常业务运作和社区工作还需大力推进。</w:t>
      </w:r>
    </w:p>
    <w:p>
      <w:pPr>
        <w:ind w:left="0" w:right="0" w:firstLine="560"/>
        <w:spacing w:before="450" w:after="450" w:line="312" w:lineRule="auto"/>
      </w:pPr>
      <w:r>
        <w:rPr>
          <w:rFonts w:ascii="宋体" w:hAnsi="宋体" w:eastAsia="宋体" w:cs="宋体"/>
          <w:color w:val="000"/>
          <w:sz w:val="28"/>
          <w:szCs w:val="28"/>
        </w:rPr>
        <w:t xml:space="preserve">2、对资料管理及建立台帐的水平有待提高。</w:t>
      </w:r>
    </w:p>
    <w:p>
      <w:pPr>
        <w:ind w:left="0" w:right="0" w:firstLine="560"/>
        <w:spacing w:before="450" w:after="450" w:line="312" w:lineRule="auto"/>
      </w:pPr>
      <w:r>
        <w:rPr>
          <w:rFonts w:ascii="宋体" w:hAnsi="宋体" w:eastAsia="宋体" w:cs="宋体"/>
          <w:color w:val="000"/>
          <w:sz w:val="28"/>
          <w:szCs w:val="28"/>
        </w:rPr>
        <w:t xml:space="preserve">3、经费不足。由于视频监视系统维护、更新需要较多的资金，如果成立治安义务巡逻队伍也需要一定的误工费支出，经费较紧张。</w:t>
      </w:r>
    </w:p>
    <w:p>
      <w:pPr>
        <w:ind w:left="0" w:right="0" w:firstLine="560"/>
        <w:spacing w:before="450" w:after="450" w:line="312" w:lineRule="auto"/>
      </w:pPr>
      <w:r>
        <w:rPr>
          <w:rFonts w:ascii="宋体" w:hAnsi="宋体" w:eastAsia="宋体" w:cs="宋体"/>
          <w:color w:val="000"/>
          <w:sz w:val="28"/>
          <w:szCs w:val="28"/>
        </w:rPr>
        <w:t xml:space="preserve">4、外来人口和出租屋管理由于流动性大，给社区的长治久安带来隐患。</w:t>
      </w:r>
    </w:p>
    <w:p>
      <w:pPr>
        <w:ind w:left="0" w:right="0" w:firstLine="560"/>
        <w:spacing w:before="450" w:after="450" w:line="312" w:lineRule="auto"/>
      </w:pPr>
      <w:r>
        <w:rPr>
          <w:rFonts w:ascii="宋体" w:hAnsi="宋体" w:eastAsia="宋体" w:cs="宋体"/>
          <w:color w:val="000"/>
          <w:sz w:val="28"/>
          <w:szCs w:val="28"/>
        </w:rPr>
        <w:t xml:space="preserve">建立平安社区是一项长期而艰巨的任务，我社区居委会决心在上级部门的领导下，积极开展工作，下一阶段在保障日常工作的同时，把工作的重点放在民生、化解农村矛盾、禁毒工作、商品楼封闭式小区建设以及与社区的企业、商铺、医院、学校、家庭等共同携手共建平安社区，以平安社区的标准，给居民群众一个良好的居注工作环境。</w:t>
      </w:r>
    </w:p>
    <w:p>
      <w:pPr>
        <w:ind w:left="0" w:right="0" w:firstLine="560"/>
        <w:spacing w:before="450" w:after="450" w:line="312" w:lineRule="auto"/>
      </w:pPr>
      <w:r>
        <w:rPr>
          <w:rFonts w:ascii="黑体" w:hAnsi="黑体" w:eastAsia="黑体" w:cs="黑体"/>
          <w:color w:val="000000"/>
          <w:sz w:val="36"/>
          <w:szCs w:val="36"/>
          <w:b w:val="1"/>
          <w:bCs w:val="1"/>
        </w:rPr>
        <w:t xml:space="preserve">社区平安家庭工作总结报告平安家庭工作简报二</w:t>
      </w:r>
    </w:p>
    <w:p>
      <w:pPr>
        <w:ind w:left="0" w:right="0" w:firstLine="560"/>
        <w:spacing w:before="450" w:after="450" w:line="312" w:lineRule="auto"/>
      </w:pPr>
      <w:r>
        <w:rPr>
          <w:rFonts w:ascii="宋体" w:hAnsi="宋体" w:eastAsia="宋体" w:cs="宋体"/>
          <w:color w:val="000"/>
          <w:sz w:val="28"/>
          <w:szCs w:val="28"/>
        </w:rPr>
        <w:t xml:space="preserve">xx社区按照市、区组织部门和街道党工委、办事处“打造特色示范社区”的总体要求，从充分发挥社区功能的角度出发，整合社区资源，在街道办事处和结对共建单位资金支持下，使办公用房、活动场所和内部设施等方面有了一个新的改观。建立了“四室一基地”(即党员活动室、图书室、乒乓球室、残疾人康复训练室、再就业技能培训基地)和“一站式”综合服务站。开设了社区党务、社区管理、社区公益性服务和便民利民服务窗口，实行“一站式”综合服务，为居民提供了方便快捷的服务。制作了高质量图版，配齐了电视、vcd、音响等设施，规范了社区居委会牌匾和各种档案，提升了软硬件建设水平。</w:t>
      </w:r>
    </w:p>
    <w:p>
      <w:pPr>
        <w:ind w:left="0" w:right="0" w:firstLine="560"/>
        <w:spacing w:before="450" w:after="450" w:line="312" w:lineRule="auto"/>
      </w:pPr>
      <w:r>
        <w:rPr>
          <w:rFonts w:ascii="宋体" w:hAnsi="宋体" w:eastAsia="宋体" w:cs="宋体"/>
          <w:color w:val="000"/>
          <w:sz w:val="28"/>
          <w:szCs w:val="28"/>
        </w:rPr>
        <w:t xml:space="preserve">xx社区是旧小区，今年，我们立足社区的实际情况，建立了振兴街道xx爱心超市，采取微利经营和社会无偿救助相结合的方式运营，安排一名低保人员，帮助她实现了就业，用盈利的资金回报给困难群体，同时发放“爱心救助卡”，开展不定期的无偿救助活动。截止目前为20多户特困家庭发放了“爱心救助卡”，使他们凭卡到爱心超市按需求领取米、面、油或其他生活用品，由一次性救助变为长年性帮扶，使爱心救助真正成为一条长效的保障线。另外，我们建立了下岗失业人员再就业培训基地和困难职工帮扶站，有针对性的开展编织、布艺等职业技能培训。今年，利用培训基地举办技能培训12次，安置就业130多人，为79名“4050”人员提供了公益性岗位，就业率达到97%。树立就业典型2人，建立了详细的下岗失业人员、离退休人员管理档案。</w:t>
      </w:r>
    </w:p>
    <w:p>
      <w:pPr>
        <w:ind w:left="0" w:right="0" w:firstLine="560"/>
        <w:spacing w:before="450" w:after="450" w:line="312" w:lineRule="auto"/>
      </w:pPr>
      <w:r>
        <w:rPr>
          <w:rFonts w:ascii="宋体" w:hAnsi="宋体" w:eastAsia="宋体" w:cs="宋体"/>
          <w:color w:val="000"/>
          <w:sz w:val="28"/>
          <w:szCs w:val="28"/>
        </w:rPr>
        <w:t xml:space="preserve">xx社区是自治区级残疾人工作“示范社区”，为了扎实有效地做好残疾人工作，我们于20_年4月成立了松山区首家残疾人康复站，并配备了价值1。5万元的康复设备，安排了一名康复指导员进行技术指导。成立了残疾人协会，为有康复需求的142名残疾人提供了康复服务，康复服务率达到90%，对25户残疾贫困户全部纳入城镇居民最低生活保障范围内，解决了他们基本生活问题，为双腿残疾人发放了轮椅，为残疾人家庭的孩子申请了救助金7000余元，同时还积极协调市残联、区残联、红十字会、慈善总会等部门对残疾人进行救助。对有劳动能力的97名残疾人安排从事临时家政、块布加工等工作，安置6人到金剑铜业有限责任公司工作，残疾人就业率达85%。7月份，xx社区举办了首届“邻里联谊暨残疾人趣味运动会”，近200名社区居民、党员及残疾人参加了这次运动会，30名运动员围绕xx社区进行了火炬接力赛，并组织残疾人开展了象棋、扑克等比赛，通过活动，展现了社区居民团结和睦、友爱互助的良好精神风貌。</w:t>
      </w:r>
    </w:p>
    <w:p>
      <w:pPr>
        <w:ind w:left="0" w:right="0" w:firstLine="560"/>
        <w:spacing w:before="450" w:after="450" w:line="312" w:lineRule="auto"/>
      </w:pPr>
      <w:r>
        <w:rPr>
          <w:rFonts w:ascii="宋体" w:hAnsi="宋体" w:eastAsia="宋体" w:cs="宋体"/>
          <w:color w:val="000"/>
          <w:sz w:val="28"/>
          <w:szCs w:val="28"/>
        </w:rPr>
        <w:t xml:space="preserve">为了增强广大居民对社区的认同感、归属感，我们创作了xx社区区徽、区歌，创办了“xx之家”社区简报。不定期向居民宣传上级有关方针政策，社区近期重点工作和热点新闻，健康饮食等知识。通过这些工作拉近了社区居委会与居民之间的距离和感情，使广大居民了解社区，关心社区，增强了建设社区的使命感和责任感。针对辖区旧楼房混乱滞后的现象，我们为137个单元安装了单元牌，同时，把计划生育知识、精神文明建设、平安建设和居民思想道德建设等书写在单元牌上，既方便了居民，又宣传了相关知识。为辖区内所有楼道悬挂了安全警示牌，提醒广大居民提高安全防范和自我防范意识，让平安建设工作走进每一个楼道和家庭，创造了平安和谐的环境。总之，我们特色社区创建工作刚刚开始，还存在着许多不足。下一步，xx社区将从以下几个方面推进关爱救助社区创建工作。</w:t>
      </w:r>
    </w:p>
    <w:p>
      <w:pPr>
        <w:ind w:left="0" w:right="0" w:firstLine="560"/>
        <w:spacing w:before="450" w:after="450" w:line="312" w:lineRule="auto"/>
      </w:pPr>
      <w:r>
        <w:rPr>
          <w:rFonts w:ascii="宋体" w:hAnsi="宋体" w:eastAsia="宋体" w:cs="宋体"/>
          <w:color w:val="000"/>
          <w:sz w:val="28"/>
          <w:szCs w:val="28"/>
        </w:rPr>
        <w:t xml:space="preserve">一是进一步完善“一站式”综合服务站功能。安装电子显示屏，不断拓展服务领域、丰富服务内容、改善服务方式，努力提高广大居民群众、辖区企事业单位对我们服务的满意率。</w:t>
      </w:r>
    </w:p>
    <w:p>
      <w:pPr>
        <w:ind w:left="0" w:right="0" w:firstLine="560"/>
        <w:spacing w:before="450" w:after="450" w:line="312" w:lineRule="auto"/>
      </w:pPr>
      <w:r>
        <w:rPr>
          <w:rFonts w:ascii="宋体" w:hAnsi="宋体" w:eastAsia="宋体" w:cs="宋体"/>
          <w:color w:val="000"/>
          <w:sz w:val="28"/>
          <w:szCs w:val="28"/>
        </w:rPr>
        <w:t xml:space="preserve">二是进一步完善党组织设置。积极筹划建立党总支，发挥党组织和党员在特色社区建设中的战斗堡垒作用和模范带头作用，以党建促特色示范社区创建，提升特色社区创建水平。</w:t>
      </w:r>
    </w:p>
    <w:p>
      <w:pPr>
        <w:ind w:left="0" w:right="0" w:firstLine="560"/>
        <w:spacing w:before="450" w:after="450" w:line="312" w:lineRule="auto"/>
      </w:pPr>
      <w:r>
        <w:rPr>
          <w:rFonts w:ascii="宋体" w:hAnsi="宋体" w:eastAsia="宋体" w:cs="宋体"/>
          <w:color w:val="000"/>
          <w:sz w:val="28"/>
          <w:szCs w:val="28"/>
        </w:rPr>
        <w:t xml:space="preserve">三是开展形式多样的活动。建立专门助老、助残、助困志愿者服务队，在重阳节到来之际，为70岁以上老人过一次集体生日，让他们体会到社区大家庭的温暖。依托乒乓球协会经常性地开展乒乓球联谊赛，丰富居民的业余文化生活。借助各类基地，立足不同群体的实际需求，开展丰富多彩的活动，为特色社区创建工作增添活力，全面推进和谐社区建设。</w:t>
      </w:r>
    </w:p>
    <w:p>
      <w:pPr>
        <w:ind w:left="0" w:right="0" w:firstLine="560"/>
        <w:spacing w:before="450" w:after="450" w:line="312" w:lineRule="auto"/>
      </w:pPr>
      <w:r>
        <w:rPr>
          <w:rFonts w:ascii="黑体" w:hAnsi="黑体" w:eastAsia="黑体" w:cs="黑体"/>
          <w:color w:val="000000"/>
          <w:sz w:val="36"/>
          <w:szCs w:val="36"/>
          <w:b w:val="1"/>
          <w:bCs w:val="1"/>
        </w:rPr>
        <w:t xml:space="preserve">社区平安家庭工作总结报告平安家庭工作简报三</w:t>
      </w:r>
    </w:p>
    <w:p>
      <w:pPr>
        <w:ind w:left="0" w:right="0" w:firstLine="560"/>
        <w:spacing w:before="450" w:after="450" w:line="312" w:lineRule="auto"/>
      </w:pPr>
      <w:r>
        <w:rPr>
          <w:rFonts w:ascii="宋体" w:hAnsi="宋体" w:eastAsia="宋体" w:cs="宋体"/>
          <w:color w:val="000"/>
          <w:sz w:val="28"/>
          <w:szCs w:val="28"/>
        </w:rPr>
        <w:t xml:space="preserve">，随县调查队在县委、县政府的正确领导下，以“三个代表”重要思想为指导，以科学发展观为统领，以“创建平安随县，构建和谐社会，服务经济建设”为目标，进一步加强社会治安综合治理，努力创建平安单位，为随县社会经济发展、维护稳定、营造和谐的社会氛围、构建和谐社会，做出了积极的贡献。现将年度创建平安单位工作总结如下。</w:t>
      </w:r>
    </w:p>
    <w:p>
      <w:pPr>
        <w:ind w:left="0" w:right="0" w:firstLine="560"/>
        <w:spacing w:before="450" w:after="450" w:line="312" w:lineRule="auto"/>
      </w:pPr>
      <w:r>
        <w:rPr>
          <w:rFonts w:ascii="宋体" w:hAnsi="宋体" w:eastAsia="宋体" w:cs="宋体"/>
          <w:color w:val="000"/>
          <w:sz w:val="28"/>
          <w:szCs w:val="28"/>
        </w:rPr>
        <w:t xml:space="preserve">一、成立专班，切实加强组织领导</w:t>
      </w:r>
    </w:p>
    <w:p>
      <w:pPr>
        <w:ind w:left="0" w:right="0" w:firstLine="560"/>
        <w:spacing w:before="450" w:after="450" w:line="312" w:lineRule="auto"/>
      </w:pPr>
      <w:r>
        <w:rPr>
          <w:rFonts w:ascii="宋体" w:hAnsi="宋体" w:eastAsia="宋体" w:cs="宋体"/>
          <w:color w:val="000"/>
          <w:sz w:val="28"/>
          <w:szCs w:val="28"/>
        </w:rPr>
        <w:t xml:space="preserve">调查队领导深刻认识到平安创建工作的重要性和持续性，为了加强对“平安单位”创建工作的组织领导，成立了以党组书记为组长的领导小组，设立了社会治安综合治理工作办公室，分别落实人员，并明确了工作职责任务，为创建工作提供了组织保障。</w:t>
      </w:r>
    </w:p>
    <w:p>
      <w:pPr>
        <w:ind w:left="0" w:right="0" w:firstLine="560"/>
        <w:spacing w:before="450" w:after="450" w:line="312" w:lineRule="auto"/>
      </w:pPr>
      <w:r>
        <w:rPr>
          <w:rFonts w:ascii="宋体" w:hAnsi="宋体" w:eastAsia="宋体" w:cs="宋体"/>
          <w:color w:val="000"/>
          <w:sz w:val="28"/>
          <w:szCs w:val="28"/>
        </w:rPr>
        <w:t xml:space="preserve">二、创新制度，健全完善内控管理</w:t>
      </w:r>
    </w:p>
    <w:p>
      <w:pPr>
        <w:ind w:left="0" w:right="0" w:firstLine="560"/>
        <w:spacing w:before="450" w:after="450" w:line="312" w:lineRule="auto"/>
      </w:pPr>
      <w:r>
        <w:rPr>
          <w:rFonts w:ascii="宋体" w:hAnsi="宋体" w:eastAsia="宋体" w:cs="宋体"/>
          <w:color w:val="000"/>
          <w:sz w:val="28"/>
          <w:szCs w:val="28"/>
        </w:rPr>
        <w:t xml:space="preserve">三、营造氛围，推动平安创建工作深入开展</w:t>
      </w:r>
    </w:p>
    <w:p>
      <w:pPr>
        <w:ind w:left="0" w:right="0" w:firstLine="560"/>
        <w:spacing w:before="450" w:after="450" w:line="312" w:lineRule="auto"/>
      </w:pPr>
      <w:r>
        <w:rPr>
          <w:rFonts w:ascii="宋体" w:hAnsi="宋体" w:eastAsia="宋体" w:cs="宋体"/>
          <w:color w:val="000"/>
          <w:sz w:val="28"/>
          <w:szCs w:val="28"/>
        </w:rPr>
        <w:t xml:space="preserve">在平安单位创建工作中，我队以加强干部队员的学习为</w:t>
      </w:r>
    </w:p>
    <w:p>
      <w:pPr>
        <w:ind w:left="0" w:right="0" w:firstLine="560"/>
        <w:spacing w:before="450" w:after="450" w:line="312" w:lineRule="auto"/>
      </w:pPr>
      <w:r>
        <w:rPr>
          <w:rFonts w:ascii="宋体" w:hAnsi="宋体" w:eastAsia="宋体" w:cs="宋体"/>
          <w:color w:val="000"/>
          <w:sz w:val="28"/>
          <w:szCs w:val="28"/>
        </w:rPr>
        <w:t xml:space="preserve">推力，不断将平安创建工作引向深入。一是认真做好我队干部队员思想政治工作和法治教育，营造良好创建氛围。坚持对队员进行安全、法制教育和以社会公德、家庭美德、职业道德为主要内容的法制和道德教育，全面提高全体干部队员的法律素质;二是认真做好宣传发动工作。利用召开会议和学习文件等时机组织干部队员学习、宣传教育，提高全体队员“平安单位”创建工作的自觉性和积极性;三是建立安全检查制度。经常性组织对调查队各科室的计算机、电源线路、插座、档案柜等重点要害部位开展安全大检查，并针对存在问题及时落实“防火、防盗、防破坏、防事故”四防防范措施;四是建立节假日安全值班制度。对重大活动和五〃一、国庆、春节等节假日期间，认真安排干部轮流进行值班，领导值班督查，并积极稳妥处置好各类突发性事件，防范于未然。</w:t>
      </w:r>
    </w:p>
    <w:p>
      <w:pPr>
        <w:ind w:left="0" w:right="0" w:firstLine="560"/>
        <w:spacing w:before="450" w:after="450" w:line="312" w:lineRule="auto"/>
      </w:pPr>
      <w:r>
        <w:rPr>
          <w:rFonts w:ascii="宋体" w:hAnsi="宋体" w:eastAsia="宋体" w:cs="宋体"/>
          <w:color w:val="000"/>
          <w:sz w:val="28"/>
          <w:szCs w:val="28"/>
        </w:rPr>
        <w:t xml:space="preserve">总之，随县调查队的“平安单位”创建活动，在领导的高度重视下，在全体队员的全年努力下，坚持以人为本的原则，没有发生影响社会稳定的事件，没有发生不和谐的事端，“平安单位创建”呈现了良好局面，为构建随县和谐大环境做出了积极贡献。</w:t>
      </w:r>
    </w:p>
    <w:p>
      <w:pPr>
        <w:ind w:left="0" w:right="0" w:firstLine="560"/>
        <w:spacing w:before="450" w:after="450" w:line="312" w:lineRule="auto"/>
      </w:pPr>
      <w:r>
        <w:rPr>
          <w:rFonts w:ascii="黑体" w:hAnsi="黑体" w:eastAsia="黑体" w:cs="黑体"/>
          <w:color w:val="000000"/>
          <w:sz w:val="36"/>
          <w:szCs w:val="36"/>
          <w:b w:val="1"/>
          <w:bCs w:val="1"/>
        </w:rPr>
        <w:t xml:space="preserve">社区平安家庭工作总结报告平安家庭工作简报四</w:t>
      </w:r>
    </w:p>
    <w:p>
      <w:pPr>
        <w:ind w:left="0" w:right="0" w:firstLine="560"/>
        <w:spacing w:before="450" w:after="450" w:line="312" w:lineRule="auto"/>
      </w:pPr>
      <w:r>
        <w:rPr>
          <w:rFonts w:ascii="宋体" w:hAnsi="宋体" w:eastAsia="宋体" w:cs="宋体"/>
          <w:color w:val="000"/>
          <w:sz w:val="28"/>
          <w:szCs w:val="28"/>
        </w:rPr>
        <w:t xml:space="preserve">1、社区两委非常重视综治和创建平安工作，为进一步落实综治责任制，全面推进“平安塘西”建设，社区支部书记坚持第一把手亲自抓、负总责，担任平安建设领导组组长，于年初把创平安、禁毒等工作列入年度工作总体规划。并专门安排部署，落实各种防范措施，预防多发性案件发生。</w:t>
      </w:r>
    </w:p>
    <w:p>
      <w:pPr>
        <w:ind w:left="0" w:right="0" w:firstLine="560"/>
        <w:spacing w:before="450" w:after="450" w:line="312" w:lineRule="auto"/>
      </w:pPr>
      <w:r>
        <w:rPr>
          <w:rFonts w:ascii="宋体" w:hAnsi="宋体" w:eastAsia="宋体" w:cs="宋体"/>
          <w:color w:val="000"/>
          <w:sz w:val="28"/>
          <w:szCs w:val="28"/>
        </w:rPr>
        <w:t xml:space="preserve">2、我社区高度重视开展平安建设活动，把之列为重要议事日程，每季度研究部署平安建设工作，解决工作中的困难问题。</w:t>
      </w:r>
    </w:p>
    <w:p>
      <w:pPr>
        <w:ind w:left="0" w:right="0" w:firstLine="560"/>
        <w:spacing w:before="450" w:after="450" w:line="312" w:lineRule="auto"/>
      </w:pPr>
      <w:r>
        <w:rPr>
          <w:rFonts w:ascii="宋体" w:hAnsi="宋体" w:eastAsia="宋体" w:cs="宋体"/>
          <w:color w:val="000"/>
          <w:sz w:val="28"/>
          <w:szCs w:val="28"/>
        </w:rPr>
        <w:t xml:space="preserve">3、全面落实综治工作责任制，年初以来，通过与各单位、企业签订责任状，把综治、平安建设工作落实到位，加强督促检查，推进各项具体工作落实到位。</w:t>
      </w:r>
    </w:p>
    <w:p>
      <w:pPr>
        <w:ind w:left="0" w:right="0" w:firstLine="560"/>
        <w:spacing w:before="450" w:after="450" w:line="312" w:lineRule="auto"/>
      </w:pPr>
      <w:r>
        <w:rPr>
          <w:rFonts w:ascii="宋体" w:hAnsi="宋体" w:eastAsia="宋体" w:cs="宋体"/>
          <w:color w:val="000"/>
          <w:sz w:val="28"/>
          <w:szCs w:val="28"/>
        </w:rPr>
        <w:t xml:space="preserve">4、社区领导把建设“平安塘西”、创建“平安家庭”工作纳入社区工作的重中之重，每年都增加综治工作经费的投入，为创建“平安社区”奠定良好基础，联防队员实行12小时定期不定期的巡逻。</w:t>
      </w:r>
    </w:p>
    <w:p>
      <w:pPr>
        <w:ind w:left="0" w:right="0" w:firstLine="560"/>
        <w:spacing w:before="450" w:after="450" w:line="312" w:lineRule="auto"/>
      </w:pPr>
      <w:r>
        <w:rPr>
          <w:rFonts w:ascii="宋体" w:hAnsi="宋体" w:eastAsia="宋体" w:cs="宋体"/>
          <w:color w:val="000"/>
          <w:sz w:val="28"/>
          <w:szCs w:val="28"/>
        </w:rPr>
        <w:t xml:space="preserve">我们把宣传作为综治平安工作的基础和经常工作，切实抓紧抓好，通过发放各类宣传材料，张贴标语、拉横幅、办专栏、利用各类文艺演出机会在各居民小组宣传平安知识等形式，加大综治平安宣传力度，开展法律咨询，提倡法律援助等活动，让平安意识深入人心，努力营造良好工作氛围，提高宣传效果，增进社会群众对综治平安建设工作的共识。</w:t>
      </w:r>
    </w:p>
    <w:p>
      <w:pPr>
        <w:ind w:left="0" w:right="0" w:firstLine="560"/>
        <w:spacing w:before="450" w:after="450" w:line="312" w:lineRule="auto"/>
      </w:pPr>
      <w:r>
        <w:rPr>
          <w:rFonts w:ascii="宋体" w:hAnsi="宋体" w:eastAsia="宋体" w:cs="宋体"/>
          <w:color w:val="000"/>
          <w:sz w:val="28"/>
          <w:szCs w:val="28"/>
        </w:rPr>
        <w:t xml:space="preserve">1、大力加强法制宣传教育，社区两委带头学法用法，不断增强遵纪守法观念，做到依法行政、依法办事。</w:t>
      </w:r>
    </w:p>
    <w:p>
      <w:pPr>
        <w:ind w:left="0" w:right="0" w:firstLine="560"/>
        <w:spacing w:before="450" w:after="450" w:line="312" w:lineRule="auto"/>
      </w:pPr>
      <w:r>
        <w:rPr>
          <w:rFonts w:ascii="宋体" w:hAnsi="宋体" w:eastAsia="宋体" w:cs="宋体"/>
          <w:color w:val="000"/>
          <w:sz w:val="28"/>
          <w:szCs w:val="28"/>
        </w:rPr>
        <w:t xml:space="preserve">2、以社区居民的切身利益为落脚点开展综治宣传，利用社区法制学校广泛深入地宣传综治的重要性，普及综治以及与居民生活紧密相关的法律常识，分发宣传材料，征求居民的意见，在社区内形成了人人知法、懂法、守法和维护治安人人有责的良好氛围，激发了社区居民共同参与的积极性。</w:t>
      </w:r>
    </w:p>
    <w:p>
      <w:pPr>
        <w:ind w:left="0" w:right="0" w:firstLine="560"/>
        <w:spacing w:before="450" w:after="450" w:line="312" w:lineRule="auto"/>
      </w:pPr>
      <w:r>
        <w:rPr>
          <w:rFonts w:ascii="宋体" w:hAnsi="宋体" w:eastAsia="宋体" w:cs="宋体"/>
          <w:color w:val="000"/>
          <w:sz w:val="28"/>
          <w:szCs w:val="28"/>
        </w:rPr>
        <w:t xml:space="preserve">3、围绕两个《决定》《省综治纲要》和加强治安防范工作为宣传主题认真组织开展3月份综治宣传月咨询活动，大力宣传综治工作及有关法律法规知识，举办抵制“”“安全生产”“揭批”“反盗抢破大案”、“打击赌博违法犯罪”专项整治等宣传，增强群众参与社会治安综合治理的自觉性和积极性，动员广大群众积极参与“平安社区”创建活动。</w:t>
      </w:r>
    </w:p>
    <w:p>
      <w:pPr>
        <w:ind w:left="0" w:right="0" w:firstLine="560"/>
        <w:spacing w:before="450" w:after="450" w:line="312" w:lineRule="auto"/>
      </w:pPr>
      <w:r>
        <w:rPr>
          <w:rFonts w:ascii="宋体" w:hAnsi="宋体" w:eastAsia="宋体" w:cs="宋体"/>
          <w:color w:val="000"/>
          <w:sz w:val="28"/>
          <w:szCs w:val="28"/>
        </w:rPr>
        <w:t xml:space="preserve">4、加大宣传提高“三率”，社区为了提高居民群众对“平安建设”的知晓率和满意率，塘西社区与下片民警、街道综治办举行“平安社区”“平安万安”有奖知识问答及平安建设宣传抽奖活动；加大平安宣传经费的投入，入户访视，发放宣传礼品、宣传材料。</w:t>
      </w:r>
    </w:p>
    <w:p>
      <w:pPr>
        <w:ind w:left="0" w:right="0" w:firstLine="560"/>
        <w:spacing w:before="450" w:after="450" w:line="312" w:lineRule="auto"/>
      </w:pPr>
      <w:r>
        <w:rPr>
          <w:rFonts w:ascii="宋体" w:hAnsi="宋体" w:eastAsia="宋体" w:cs="宋体"/>
          <w:color w:val="000"/>
          <w:sz w:val="28"/>
          <w:szCs w:val="28"/>
        </w:rPr>
        <w:t xml:space="preserve">5、为了提高群众对“创建平安社区，创建平安校园”的知晓率，更好推动“平安建设”的开展，社区与万安中心小学在学校门口加强巡逻力量，专门负责学校和学校周边的治安巡逻，并且经常开展、举办“预防青少年犯罪”、“预防艾滋病”、“禁毒”等图片联展，开展法律、法规有奖猜谜活动。宣传活动使“创建平安社区，创建平安校园”观念更加深入人心，增强了辖区居民群众对“平安建设”的参与认识。</w:t>
      </w:r>
    </w:p>
    <w:p>
      <w:pPr>
        <w:ind w:left="0" w:right="0" w:firstLine="560"/>
        <w:spacing w:before="450" w:after="450" w:line="312" w:lineRule="auto"/>
      </w:pPr>
      <w:r>
        <w:rPr>
          <w:rFonts w:ascii="宋体" w:hAnsi="宋体" w:eastAsia="宋体" w:cs="宋体"/>
          <w:color w:val="000"/>
          <w:sz w:val="28"/>
          <w:szCs w:val="28"/>
        </w:rPr>
        <w:t xml:space="preserve">6、广泛开展预防“艾滋病”“禁毒”“禁赌”等宣传教育活动，利用版报、广播、墙报宣传预防“艾滋病”的基本知识和的危害性，配合学校把预防教育列入教学内容，巩固“无毒社区”的创建工作。</w:t>
      </w:r>
    </w:p>
    <w:p>
      <w:pPr>
        <w:ind w:left="0" w:right="0" w:firstLine="560"/>
        <w:spacing w:before="450" w:after="450" w:line="312" w:lineRule="auto"/>
      </w:pPr>
      <w:r>
        <w:rPr>
          <w:rFonts w:ascii="宋体" w:hAnsi="宋体" w:eastAsia="宋体" w:cs="宋体"/>
          <w:color w:val="000"/>
          <w:sz w:val="28"/>
          <w:szCs w:val="28"/>
        </w:rPr>
        <w:t xml:space="preserve">1、我社区以“两个提高、两个转变、三个推进”为目标，紧紧围绕社区经济和社会发展，依照宪法、法律、法规努力做到有法可依、有法必依、法律面前人人平等，确保各项工作、事业纳入和谐社会主义轨道。</w:t>
      </w:r>
    </w:p>
    <w:p>
      <w:pPr>
        <w:ind w:left="0" w:right="0" w:firstLine="560"/>
        <w:spacing w:before="450" w:after="450" w:line="312" w:lineRule="auto"/>
      </w:pPr>
      <w:r>
        <w:rPr>
          <w:rFonts w:ascii="黑体" w:hAnsi="黑体" w:eastAsia="黑体" w:cs="黑体"/>
          <w:color w:val="000000"/>
          <w:sz w:val="36"/>
          <w:szCs w:val="36"/>
          <w:b w:val="1"/>
          <w:bCs w:val="1"/>
        </w:rPr>
        <w:t xml:space="preserve">社区平安家庭工作总结报告平安家庭工作简报五</w:t>
      </w:r>
    </w:p>
    <w:p>
      <w:pPr>
        <w:ind w:left="0" w:right="0" w:firstLine="560"/>
        <w:spacing w:before="450" w:after="450" w:line="312" w:lineRule="auto"/>
      </w:pPr>
      <w:r>
        <w:rPr>
          <w:rFonts w:ascii="宋体" w:hAnsi="宋体" w:eastAsia="宋体" w:cs="宋体"/>
          <w:color w:val="000"/>
          <w:sz w:val="28"/>
          <w:szCs w:val="28"/>
        </w:rPr>
        <w:t xml:space="preserve">平安是创建和谐社会的有效载体，也是确保社会安定、稳定的一项新思路和新方法、新举措。创建“平安家庭”活动是新形势下加强社会治安综合治理工作的一项基础工程、民心工程，是建设社会主义新农村的必然趋势。为此，××村制定了xx年平安家庭创建工作计划，成立了“平安家庭”创建活动领导小组，由妇女主任具体抓，做到有计划、有部署、有检查、有小结。并通过开展“平安家庭”创建活动，形成“××是我家，平安靠大家”的创建氛围，结合实际，体现特点，突出重点，注重实效，点面结合，整体推进，以提高家庭成员素质、提高家庭生活质量和家庭成员文明程度为目标，广泛深入地开展平安家庭创建活动，使家庭成员更充满活力，家庭更加和睦美满，社会环境更加和谐稳定。</w:t>
      </w:r>
    </w:p>
    <w:p>
      <w:pPr>
        <w:ind w:left="0" w:right="0" w:firstLine="560"/>
        <w:spacing w:before="450" w:after="450" w:line="312" w:lineRule="auto"/>
      </w:pPr>
      <w:r>
        <w:rPr>
          <w:rFonts w:ascii="宋体" w:hAnsi="宋体" w:eastAsia="宋体" w:cs="宋体"/>
          <w:color w:val="000"/>
          <w:sz w:val="28"/>
          <w:szCs w:val="28"/>
        </w:rPr>
        <w:t xml:space="preserve">利用村宣传栏、黑板报、标语等等形式，进一步扩大“平安家庭”创建活动的宣传面，开展《妇女权益保障法》、《未成年人保护法》、《婚姻法》等法律宣传活动，增强了广大妇女的法律意识，使她们树立了运用法律保护自身权益的法制观念。并在此期间还与“五好文明家庭”创建、“六五”普法宣传等活动有机结合起来，开展禁毒和预防爱滋病的宣传，倡导大家“珍爱生命，远离^v^”预防艾滋病，引导村民增强自身的法律素质，遵纪守法，利用法律武器维护好自己的合法权益，同时带动家庭成员共同学法守法用法。把“平安家庭”创建宣传到千家万户，使家庭创建宣传面达100%，努力营造户户知晓，家家参与的良好氛围，确保“平安家庭”创建活动顺利实施，扎实有效的开展。</w:t>
      </w:r>
    </w:p>
    <w:p>
      <w:pPr>
        <w:ind w:left="0" w:right="0" w:firstLine="560"/>
        <w:spacing w:before="450" w:after="450" w:line="312" w:lineRule="auto"/>
      </w:pPr>
      <w:r>
        <w:rPr>
          <w:rFonts w:ascii="宋体" w:hAnsi="宋体" w:eastAsia="宋体" w:cs="宋体"/>
          <w:color w:val="000"/>
          <w:sz w:val="28"/>
          <w:szCs w:val="28"/>
        </w:rPr>
        <w:t xml:space="preserve">充分发挥妇女维权站的作用，维护广大妇女的合法权益；做好妇女来信来访工作，深入到广大农户家庭中去，争取将不和谐的矛盾消灭在萌芽状态；创新家庭教育的形式，搭建灵活多样的家庭教育平台，开展家庭教育工作；突出重点，关注特殊群体，开展形式多样的寓教于乐活动。全村家庭暴力案件、犯罪呈现零态势，安全隐患得到有效消除，邻里纠纷、赌博等违法犯罪现象明显减少。积极倡导广大妇女尊老爱幼、夫妻和睦、勤俭持家的中华美德，使全社会形成人人尊老爱幼，争做孝子孝女的良好氛围。</w:t>
      </w:r>
    </w:p>
    <w:p>
      <w:pPr>
        <w:ind w:left="0" w:right="0" w:firstLine="560"/>
        <w:spacing w:before="450" w:after="450" w:line="312" w:lineRule="auto"/>
      </w:pPr>
      <w:r>
        <w:rPr>
          <w:rFonts w:ascii="宋体" w:hAnsi="宋体" w:eastAsia="宋体" w:cs="宋体"/>
          <w:color w:val="000"/>
          <w:sz w:val="28"/>
          <w:szCs w:val="28"/>
        </w:rPr>
        <w:t xml:space="preserve">家和万事兴，今后，我们将继续为建设“平安家庭”构建和谐社会贡献智慧和力量，为推进我村全面建设小康社会，创造和谐稳定的社会环境作出新的贡献，推进社会主义新农村建设共同努力。</w:t>
      </w:r>
    </w:p>
    <w:p>
      <w:pPr>
        <w:ind w:left="0" w:right="0" w:firstLine="560"/>
        <w:spacing w:before="450" w:after="450" w:line="312" w:lineRule="auto"/>
      </w:pPr>
      <w:r>
        <w:rPr>
          <w:rFonts w:ascii="黑体" w:hAnsi="黑体" w:eastAsia="黑体" w:cs="黑体"/>
          <w:color w:val="000000"/>
          <w:sz w:val="36"/>
          <w:szCs w:val="36"/>
          <w:b w:val="1"/>
          <w:bCs w:val="1"/>
        </w:rPr>
        <w:t xml:space="preserve">社区平安家庭工作总结报告平安家庭工作简报六</w:t>
      </w:r>
    </w:p>
    <w:p>
      <w:pPr>
        <w:ind w:left="0" w:right="0" w:firstLine="560"/>
        <w:spacing w:before="450" w:after="450" w:line="312" w:lineRule="auto"/>
      </w:pPr>
      <w:r>
        <w:rPr>
          <w:rFonts w:ascii="宋体" w:hAnsi="宋体" w:eastAsia="宋体" w:cs="宋体"/>
          <w:color w:val="000"/>
          <w:sz w:val="28"/>
          <w:szCs w:val="28"/>
        </w:rPr>
        <w:t xml:space="preserve">彭城街道严格按照市区制订的“生育文明，促进乡风文明；计划生育，促进生活富裕；居民自治，促进*管理”为主要内容的新社区新家庭建设目标，*了计划生育示范居、先进居建设标准和实施计划，“五好五新”文明家庭创建标准及评比办法。不仅把人口计生工作主动融入*社区建设，而且纳入综合目标管理责任制考评的重要内容，一起部署、一起督查、一起考核。同时根据省、市、区的要求，结合外地先进做法，对新社区新家庭计划的实施方案作了进一步的细化和量化，使之更具*作*。同时，进一步抓典带面，推动面上发展。先后培植了晓光社区、社区、建南社区等一批先进典型。分别召开了“双新”创建活动的推进会，加速创建工作的顺利开展。</w:t>
      </w:r>
    </w:p>
    <w:p>
      <w:pPr>
        <w:ind w:left="0" w:right="0" w:firstLine="560"/>
        <w:spacing w:before="450" w:after="450" w:line="312" w:lineRule="auto"/>
      </w:pPr>
      <w:r>
        <w:rPr>
          <w:rFonts w:ascii="宋体" w:hAnsi="宋体" w:eastAsia="宋体" w:cs="宋体"/>
          <w:color w:val="000"/>
          <w:sz w:val="28"/>
          <w:szCs w:val="28"/>
        </w:rPr>
        <w:t xml:space="preserve">二、细化“十项工程”，有计划地组织实施和深入推进新农村新家庭计划</w:t>
      </w:r>
    </w:p>
    <w:p>
      <w:pPr>
        <w:ind w:left="0" w:right="0" w:firstLine="560"/>
        <w:spacing w:before="450" w:after="450" w:line="312" w:lineRule="auto"/>
      </w:pPr>
      <w:r>
        <w:rPr>
          <w:rFonts w:ascii="宋体" w:hAnsi="宋体" w:eastAsia="宋体" w:cs="宋体"/>
          <w:color w:val="000"/>
          <w:sz w:val="28"/>
          <w:szCs w:val="28"/>
        </w:rPr>
        <w:t xml:space="preserve">为深入推进新社区新家庭计划，结合街道办事处自身实际，将计划生育新社区新家庭计划细化成“十项工程”，编制成项目文本，有计划、有目标地分步推进。</w:t>
      </w:r>
    </w:p>
    <w:p>
      <w:pPr>
        <w:ind w:left="0" w:right="0" w:firstLine="560"/>
        <w:spacing w:before="450" w:after="450" w:line="312" w:lineRule="auto"/>
      </w:pPr>
      <w:r>
        <w:rPr>
          <w:rFonts w:ascii="宋体" w:hAnsi="宋体" w:eastAsia="宋体" w:cs="宋体"/>
          <w:color w:val="000"/>
          <w:sz w:val="28"/>
          <w:szCs w:val="28"/>
        </w:rPr>
        <w:t xml:space="preserve">“十项工程”即：一是社区建好一个“世代服务”室。从xx年开始，率先在全市建设社区世代服务室，到xx年实现14个社区“世代服务”室（岗）的全覆盖，其中示范室6个。二是计划生育示范居必须建好生育文化一条街或园区。目前，彭城街道已建成生育文化路一条街1条，生育文化园区4个。三是各社区建一个生育文化广场、有人口文化书屋或图书角。四是各社区建有一个人口学校，配有适应现代化教学要求的教学设施。五是各社区建有一个计生国策专题宣传橱窗（国策宣传墙）、国策宣传栏。六是各社区建一个计生政务公开栏，并按要求及时更新内容。七是各社区建有一个计生协会会员之家，便于会员开展正常*活动。八是落实一套结对帮扶制度。做到生活困难帮助不出居民小组，较大困难帮助不出社区。九是制订和完善各社区计划生育居规民约，确保计划生育以社区为主、实现居民自治。十是树立一批计划生育先进典型。大力开展计划生育示范社区、“五好五新”文明家庭创建活动，用先进典型的示范引领作用推进新社区新家庭计划的顺利实施。</w:t>
      </w:r>
    </w:p>
    <w:p>
      <w:pPr>
        <w:ind w:left="0" w:right="0" w:firstLine="560"/>
        <w:spacing w:before="450" w:after="450" w:line="312" w:lineRule="auto"/>
      </w:pPr>
      <w:r>
        <w:rPr>
          <w:rFonts w:ascii="宋体" w:hAnsi="宋体" w:eastAsia="宋体" w:cs="宋体"/>
          <w:color w:val="000"/>
          <w:sz w:val="28"/>
          <w:szCs w:val="28"/>
        </w:rPr>
        <w:t xml:space="preserve">三、创新工作方法，深入推进计划生育新社区新家庭计划顺利有序开展</w:t>
      </w:r>
    </w:p>
    <w:p>
      <w:pPr>
        <w:ind w:left="0" w:right="0" w:firstLine="560"/>
        <w:spacing w:before="450" w:after="450" w:line="312" w:lineRule="auto"/>
      </w:pPr>
      <w:r>
        <w:rPr>
          <w:rFonts w:ascii="宋体" w:hAnsi="宋体" w:eastAsia="宋体" w:cs="宋体"/>
          <w:color w:val="000"/>
          <w:sz w:val="28"/>
          <w:szCs w:val="28"/>
        </w:rPr>
        <w:t xml:space="preserve">在新社区新家庭计划推进中，注重“五个突出”。即突出典型引路，把计划生育新社区新家庭计划作为新时期社区计划生育工作的重要任务来抓；突出宣传教育，把以人口文化促进生育文明作为推进新社区新家庭计划的形象工程来抓；突出关爱帮扶，把致富共富作为计划生育融入新社区新家庭计划的最终目标来抓；突出阵地建设，把推进社区级“世代服务”全覆盖作为计划生育融入新农村新家庭计划的实事项目来抓；突出以社区为主，把居民自治作为计划生育融入新社区新家庭计划，稳定低生育水平的关键举措来抓。一是关怀关爱，富裕居民。建立“党政协调、计生牵头、部门参与、全面关爱、社会保障”的关爱女孩和留守儿童工作新机制，结对帮扶了10余名贫困女孩和留守儿童。开展党员干部与贫困计生家庭“手拉手，一帮一”活动，三年来，共*优惠政策2项，提供支持资金20万元，培训1000人次，帮助560人就业，帮扶计生家庭23户。二是造景造势，文明居民。把人口文化阵地建设与*社区建设统筹规划，资源共享；围绕生命、生产、生活、生育等主题，深入社区专题人口文化演出等。近年来，共投入176万元，组织开展社区人口文艺汇演80多场次，观众2万人次。</w:t>
      </w:r>
    </w:p>
    <w:p>
      <w:pPr>
        <w:ind w:left="0" w:right="0" w:firstLine="560"/>
        <w:spacing w:before="450" w:after="450" w:line="312" w:lineRule="auto"/>
      </w:pPr>
      <w:r>
        <w:rPr>
          <w:rFonts w:ascii="宋体" w:hAnsi="宋体" w:eastAsia="宋体" w:cs="宋体"/>
          <w:color w:val="000"/>
          <w:sz w:val="28"/>
          <w:szCs w:val="28"/>
        </w:rPr>
        <w:t xml:space="preserve">在新社区新家庭计划的实施中，以创建计划生育示范社区和“五好五新”文明家庭户活动为抓手，使计划生育新社区新家庭计划开展的有声有*。通过近几年的努力，目前，已有13个社区达到了计划生育示范社区的标准，占93%；评出计划生育光荣户57户，其中“五好五新”文明家庭户28户；计生协会会员及志愿者共捐资10万余元，帮扶实行计划生育的困难家庭100多户；发展妇女项目3个，带动了一批家庭走上了富裕；近年来，投入200万元，建立了以街道办事处世代服务中心为纽带、社区世代服务室（岗）为基础的社区人口计生服务体系，14个社区全部建成世代服务中心（室），提高服务能力，拓展服务领域，改进服务方式，完善了集宣传教育、技术服务、信息管理、政策咨询、人员培训、*具发放“六位一体”的综合服务功能；建成生育文化一条街1条，建生育文化大院、生育文化广场、国策墙等宣传阵地5处，累计制作宣传横幅80条，制作宣传展板120余块；100%的社区实行了计划生育以社区为主，为做好社区的人口计生工作，起到了积极的作用。</w:t>
      </w:r>
    </w:p>
    <w:p>
      <w:pPr>
        <w:ind w:left="0" w:right="0" w:firstLine="560"/>
        <w:spacing w:before="450" w:after="450" w:line="312" w:lineRule="auto"/>
      </w:pPr>
      <w:r>
        <w:rPr>
          <w:rFonts w:ascii="黑体" w:hAnsi="黑体" w:eastAsia="黑体" w:cs="黑体"/>
          <w:color w:val="000000"/>
          <w:sz w:val="36"/>
          <w:szCs w:val="36"/>
          <w:b w:val="1"/>
          <w:bCs w:val="1"/>
        </w:rPr>
        <w:t xml:space="preserve">社区平安家庭工作总结报告平安家庭工作简报七</w:t>
      </w:r>
    </w:p>
    <w:p>
      <w:pPr>
        <w:ind w:left="0" w:right="0" w:firstLine="560"/>
        <w:spacing w:before="450" w:after="450" w:line="312" w:lineRule="auto"/>
      </w:pPr>
      <w:r>
        <w:rPr>
          <w:rFonts w:ascii="宋体" w:hAnsi="宋体" w:eastAsia="宋体" w:cs="宋体"/>
          <w:color w:val="000"/>
          <w:sz w:val="28"/>
          <w:szCs w:val="28"/>
        </w:rPr>
        <w:t xml:space="preserve">20xx年平安家庭创建活动总结家庭作为社会构成的基本单元,</w:t>
      </w:r>
    </w:p>
    <w:p>
      <w:pPr>
        <w:ind w:left="0" w:right="0" w:firstLine="560"/>
        <w:spacing w:before="450" w:after="450" w:line="312" w:lineRule="auto"/>
      </w:pPr>
      <w:r>
        <w:rPr>
          <w:rFonts w:ascii="宋体" w:hAnsi="宋体" w:eastAsia="宋体" w:cs="宋体"/>
          <w:color w:val="000"/>
          <w:sz w:val="28"/>
          <w:szCs w:val="28"/>
        </w:rPr>
        <w:t xml:space="preserve">在和谐平安社会的建设中有着不可替代的特殊作用,因此抓好家庭的平安建设具有重要意义。我市“平安家庭”创建活动启动以来,全镇纷纷响应,社区 家庭积极参与,共同营造了良好的创建环境,维护了社会稳定和谐,促进了经济发展。</w:t>
      </w:r>
    </w:p>
    <w:p>
      <w:pPr>
        <w:ind w:left="0" w:right="0" w:firstLine="560"/>
        <w:spacing w:before="450" w:after="450" w:line="312" w:lineRule="auto"/>
      </w:pPr>
      <w:r>
        <w:rPr>
          <w:rFonts w:ascii="宋体" w:hAnsi="宋体" w:eastAsia="宋体" w:cs="宋体"/>
          <w:color w:val="000"/>
          <w:sz w:val="28"/>
          <w:szCs w:val="28"/>
        </w:rPr>
        <w:t xml:space="preserve">一、领导重视,齐抓共管,凝聚社会合力</w:t>
      </w:r>
    </w:p>
    <w:p>
      <w:pPr>
        <w:ind w:left="0" w:right="0" w:firstLine="560"/>
        <w:spacing w:before="450" w:after="450" w:line="312" w:lineRule="auto"/>
      </w:pPr>
      <w:r>
        <w:rPr>
          <w:rFonts w:ascii="宋体" w:hAnsi="宋体" w:eastAsia="宋体" w:cs="宋体"/>
          <w:color w:val="000"/>
          <w:sz w:val="28"/>
          <w:szCs w:val="28"/>
        </w:rPr>
        <w:t xml:space="preserve">一是领导重视,措施到位。我们把“平安家庭”创建活动作为社会稳定和精神文明建设的一项重要工作纳入社区平安建设的整体规划,列入社区评先树优的考核中。在抓好公民道德、职业道德教育的同时,注重搞好家庭美德教育,将家庭的平安与稳定列入首要教育内容。</w:t>
      </w:r>
    </w:p>
    <w:p>
      <w:pPr>
        <w:ind w:left="0" w:right="0" w:firstLine="560"/>
        <w:spacing w:before="450" w:after="450" w:line="312" w:lineRule="auto"/>
      </w:pPr>
      <w:r>
        <w:rPr>
          <w:rFonts w:ascii="宋体" w:hAnsi="宋体" w:eastAsia="宋体" w:cs="宋体"/>
          <w:color w:val="000"/>
          <w:sz w:val="28"/>
          <w:szCs w:val="28"/>
        </w:rPr>
        <w:t xml:space="preserve">二是密切配合,齐抓共管。我们采取召开联席会、协调会的方式,</w:t>
      </w:r>
    </w:p>
    <w:p>
      <w:pPr>
        <w:ind w:left="0" w:right="0" w:firstLine="560"/>
        <w:spacing w:before="450" w:after="450" w:line="312" w:lineRule="auto"/>
      </w:pPr>
      <w:r>
        <w:rPr>
          <w:rFonts w:ascii="宋体" w:hAnsi="宋体" w:eastAsia="宋体" w:cs="宋体"/>
          <w:color w:val="000"/>
          <w:sz w:val="28"/>
          <w:szCs w:val="28"/>
        </w:rPr>
        <w:t xml:space="preserve">调动各部门、各单位参与的积极性。镇“平安家庭”创建活动领导小组发挥协调作用,将平安家庭创建活动纳入社会治安综合治理目标管理考核体系,与平安建设同部署、同落实、同检查、同考核。编发活动简报;通报表彰了社区120户“平安家庭”。家庭暴力案件有警必接,并及时处理;法律援助中心免费为弱势群体服务;学校对学生进行了法律知识教育,扎实推进预防青少年违法犯罪工作;强化了上访事件的疏导和处理工作。</w:t>
      </w:r>
    </w:p>
    <w:p>
      <w:pPr>
        <w:ind w:left="0" w:right="0" w:firstLine="560"/>
        <w:spacing w:before="450" w:after="450" w:line="312" w:lineRule="auto"/>
      </w:pPr>
      <w:r>
        <w:rPr>
          <w:rFonts w:ascii="黑体" w:hAnsi="黑体" w:eastAsia="黑体" w:cs="黑体"/>
          <w:color w:val="000000"/>
          <w:sz w:val="36"/>
          <w:szCs w:val="36"/>
          <w:b w:val="1"/>
          <w:bCs w:val="1"/>
        </w:rPr>
        <w:t xml:space="preserve">社区平安家庭工作总结报告平安家庭工作简报八</w:t>
      </w:r>
    </w:p>
    <w:p>
      <w:pPr>
        <w:ind w:left="0" w:right="0" w:firstLine="560"/>
        <w:spacing w:before="450" w:after="450" w:line="312" w:lineRule="auto"/>
      </w:pPr>
      <w:r>
        <w:rPr>
          <w:rFonts w:ascii="宋体" w:hAnsi="宋体" w:eastAsia="宋体" w:cs="宋体"/>
          <w:color w:val="000"/>
          <w:sz w:val="28"/>
          <w:szCs w:val="28"/>
        </w:rPr>
        <w:t xml:space="preserve">在办事处控烟领导小组的统一组织下，相关部门制订工作计划，组织实施，进一步完善控烟制度，并责成专人负责不定期的巡视、检查。</w:t>
      </w:r>
    </w:p>
    <w:p>
      <w:pPr>
        <w:ind w:left="0" w:right="0" w:firstLine="560"/>
        <w:spacing w:before="450" w:after="450" w:line="312" w:lineRule="auto"/>
      </w:pPr>
      <w:r>
        <w:rPr>
          <w:rFonts w:ascii="宋体" w:hAnsi="宋体" w:eastAsia="宋体" w:cs="宋体"/>
          <w:color w:val="000"/>
          <w:sz w:val="28"/>
          <w:szCs w:val="28"/>
        </w:rPr>
        <w:t xml:space="preserve">充分利用健康教育、宣传栏、宣传橱窗、控烟海报等多种形式，对居民开展吸烟有害健康的宣传教育，特别是辖区内学校学生，通过定期开展健康知识讲座，提高学生的控烟知识，培养学生不吸烟行为的好习惯，增强学生自我保健意识和能力。同时，利用社区专干培训等活动，开展辖区内共建单位的控烟、戒烟、控烟教育，进一步提高单位职工的控烟能力。活动开展后，得到了辖区内广大居民的积极支持，控烟小组对个别持反对意见的有着多年吸烟史的老烟民谈心，对他们进行健康教育，并为其开展大量的业余活动，丰富他们的业余生活，使有吸烟史的烟民在一个无烟的大环境下慢慢戒除手中的香烟。</w:t>
      </w:r>
    </w:p>
    <w:p>
      <w:pPr>
        <w:ind w:left="0" w:right="0" w:firstLine="560"/>
        <w:spacing w:before="450" w:after="450" w:line="312" w:lineRule="auto"/>
      </w:pPr>
      <w:r>
        <w:rPr>
          <w:rFonts w:ascii="宋体" w:hAnsi="宋体" w:eastAsia="宋体" w:cs="宋体"/>
          <w:color w:val="000"/>
          <w:sz w:val="28"/>
          <w:szCs w:val="28"/>
        </w:rPr>
        <w:t xml:space="preserve">在各单位办公楼、活动室等公共场所，设置禁止吸烟醒目标志，不设烟具。</w:t>
      </w:r>
    </w:p>
    <w:p>
      <w:pPr>
        <w:ind w:left="0" w:right="0" w:firstLine="560"/>
        <w:spacing w:before="450" w:after="450" w:line="312" w:lineRule="auto"/>
      </w:pPr>
      <w:r>
        <w:rPr>
          <w:rFonts w:ascii="宋体" w:hAnsi="宋体" w:eastAsia="宋体" w:cs="宋体"/>
          <w:color w:val="000"/>
          <w:sz w:val="28"/>
          <w:szCs w:val="28"/>
        </w:rPr>
        <w:t xml:space="preserve">控烟小组带头控烟，社区其他委员及各小组长组织齐抓共管控烟工作。全体居民共同参与控烟活动，人人争做控烟的主人，相互监督。有力地提高了居民的控烟责任感，增强了控烟能力。</w:t>
      </w:r>
    </w:p>
    <w:p>
      <w:pPr>
        <w:ind w:left="0" w:right="0" w:firstLine="560"/>
        <w:spacing w:before="450" w:after="450" w:line="312" w:lineRule="auto"/>
      </w:pPr>
      <w:r>
        <w:rPr>
          <w:rFonts w:ascii="宋体" w:hAnsi="宋体" w:eastAsia="宋体" w:cs="宋体"/>
          <w:color w:val="000"/>
          <w:sz w:val="28"/>
          <w:szCs w:val="28"/>
        </w:rPr>
        <w:t xml:space="preserve">办事处主动和居民配合，利用健康教育入户调查活动积极宣传吸烟有害健康的科学知识和国家对控烟工作有关法规，倡导居民戒烟、控烟。5月31日无烟日，办事处参与了人民广场无烟宣传，宣传控烟措施、吸烟危害等，建议居民控烟、戒烟，为创建国家环保模范城市做一份贡献。</w:t>
      </w:r>
    </w:p>
    <w:p>
      <w:pPr>
        <w:ind w:left="0" w:right="0" w:firstLine="560"/>
        <w:spacing w:before="450" w:after="450" w:line="312" w:lineRule="auto"/>
      </w:pPr>
      <w:r>
        <w:rPr>
          <w:rFonts w:ascii="宋体" w:hAnsi="宋体" w:eastAsia="宋体" w:cs="宋体"/>
          <w:color w:val="000"/>
          <w:sz w:val="28"/>
          <w:szCs w:val="28"/>
        </w:rPr>
        <w:t xml:space="preserve">总之，经努力，辖区居民进一步明确了控烟的意义，为创造良好的无烟环境，培养居民形成良好的健康习惯，促进居民的身心健康作出了一定的成绩。我们将继续作好控烟工作，将控烟工作深入、扎实、长久、有效地开展下去。</w:t>
      </w:r>
    </w:p>
    <w:p>
      <w:pPr>
        <w:ind w:left="0" w:right="0" w:firstLine="560"/>
        <w:spacing w:before="450" w:after="450" w:line="312" w:lineRule="auto"/>
      </w:pPr>
      <w:r>
        <w:rPr>
          <w:rFonts w:ascii="黑体" w:hAnsi="黑体" w:eastAsia="黑体" w:cs="黑体"/>
          <w:color w:val="000000"/>
          <w:sz w:val="36"/>
          <w:szCs w:val="36"/>
          <w:b w:val="1"/>
          <w:bCs w:val="1"/>
        </w:rPr>
        <w:t xml:space="preserve">社区平安家庭工作总结报告平安家庭工作简报九</w:t>
      </w:r>
    </w:p>
    <w:p>
      <w:pPr>
        <w:ind w:left="0" w:right="0" w:firstLine="560"/>
        <w:spacing w:before="450" w:after="450" w:line="312" w:lineRule="auto"/>
      </w:pPr>
      <w:r>
        <w:rPr>
          <w:rFonts w:ascii="宋体" w:hAnsi="宋体" w:eastAsia="宋体" w:cs="宋体"/>
          <w:color w:val="000"/>
          <w:sz w:val="28"/>
          <w:szCs w:val="28"/>
        </w:rPr>
        <w:t xml:space="preserve">一年来，我社区在街道“平安家庭”创建活动领导小组的指导下，大力开展“平安家庭”创建活动，切实把“平安家庭”建设的各项工作落到实处，取得了一定的工作实效。</w:t>
      </w:r>
    </w:p>
    <w:p>
      <w:pPr>
        <w:ind w:left="0" w:right="0" w:firstLine="560"/>
        <w:spacing w:before="450" w:after="450" w:line="312" w:lineRule="auto"/>
      </w:pPr>
      <w:r>
        <w:rPr>
          <w:rFonts w:ascii="宋体" w:hAnsi="宋体" w:eastAsia="宋体" w:cs="宋体"/>
          <w:color w:val="000"/>
          <w:sz w:val="28"/>
          <w:szCs w:val="28"/>
        </w:rPr>
        <w:t xml:space="preserve">社区党支部高度重视平安家庭创建活动，对此项工作进行了研究部署，进一步明确了活动的内容、任务、要求，制定了平安家庭创建活动实施方案，全面落实各项工作的。</w:t>
      </w:r>
    </w:p>
    <w:p>
      <w:pPr>
        <w:ind w:left="0" w:right="0" w:firstLine="560"/>
        <w:spacing w:before="450" w:after="450" w:line="312" w:lineRule="auto"/>
      </w:pPr>
      <w:r>
        <w:rPr>
          <w:rFonts w:ascii="宋体" w:hAnsi="宋体" w:eastAsia="宋体" w:cs="宋体"/>
          <w:color w:val="000"/>
          <w:sz w:val="28"/>
          <w:szCs w:val="28"/>
        </w:rPr>
        <w:t xml:space="preserve">一是坚持“以人为本”的指导理念，积极维护妇女在家庭生活、在社会事务中的`平等权利， 做好理顺情绪、化解矛盾的工作，充分调动广大群众参与“平安家庭”创建活动的积极性。</w:t>
      </w:r>
    </w:p>
    <w:p>
      <w:pPr>
        <w:ind w:left="0" w:right="0" w:firstLine="560"/>
        <w:spacing w:before="450" w:after="450" w:line="312" w:lineRule="auto"/>
      </w:pPr>
      <w:r>
        <w:rPr>
          <w:rFonts w:ascii="宋体" w:hAnsi="宋体" w:eastAsia="宋体" w:cs="宋体"/>
          <w:color w:val="000"/>
          <w:sz w:val="28"/>
          <w:szCs w:val="28"/>
        </w:rPr>
        <w:t xml:space="preserve">二是在“平安家庭”创建活动中，坚持以家庭为主体，以居民小区、楼栋为基本单位，由社区妇联、综治、计生等工作人员和辖区单位共同实施。</w:t>
      </w:r>
    </w:p>
    <w:p>
      <w:pPr>
        <w:ind w:left="0" w:right="0" w:firstLine="560"/>
        <w:spacing w:before="450" w:after="450" w:line="312" w:lineRule="auto"/>
      </w:pPr>
      <w:r>
        <w:rPr>
          <w:rFonts w:ascii="宋体" w:hAnsi="宋体" w:eastAsia="宋体" w:cs="宋体"/>
          <w:color w:val="000"/>
          <w:sz w:val="28"/>
          <w:szCs w:val="28"/>
        </w:rPr>
        <w:t xml:space="preserve">三是在“平安家庭”创建活动中以妇女、以家庭为主要对象，通过调动妇女和广大群众积极参与，整合社会资源，制定网络联系制度，来达到干预解决家庭问题，构建和谐社会的目的。</w:t>
      </w:r>
    </w:p>
    <w:p>
      <w:pPr>
        <w:ind w:left="0" w:right="0" w:firstLine="560"/>
        <w:spacing w:before="450" w:after="450" w:line="312" w:lineRule="auto"/>
      </w:pPr>
      <w:r>
        <w:rPr>
          <w:rFonts w:ascii="宋体" w:hAnsi="宋体" w:eastAsia="宋体" w:cs="宋体"/>
          <w:color w:val="000"/>
          <w:sz w:val="28"/>
          <w:szCs w:val="28"/>
        </w:rPr>
        <w:t xml:space="preserve">四是在“平安家庭”创建活动中，积极营造“六个”环境：安定有序的治安环境，优美文明的社区环境，公平正义的法治环境，诚信友爱的人际环境，安全健康的成长环境，美满幸福的生活环境；增强“五个”意识：增强家庭成员的懂法守法意识、安全防范意识、健康文明意识、和睦相处意识、男女平等意识；使更多家庭做好 “两防”和实现“四无”：防盗窃、防隐患，无毒品、无赌博、无暴力、无犯罪；使家庭成员更加充满活力，家庭更加和睦美满，社区更加优美文明，社会环境更加和谐稳定。</w:t>
      </w:r>
    </w:p>
    <w:p>
      <w:pPr>
        <w:ind w:left="0" w:right="0" w:firstLine="560"/>
        <w:spacing w:before="450" w:after="450" w:line="312" w:lineRule="auto"/>
      </w:pPr>
      <w:r>
        <w:rPr>
          <w:rFonts w:ascii="宋体" w:hAnsi="宋体" w:eastAsia="宋体" w:cs="宋体"/>
          <w:color w:val="000"/>
          <w:sz w:val="28"/>
          <w:szCs w:val="28"/>
        </w:rPr>
        <w:t xml:space="preserve">五是加强宣传，提高群众的法制意识和性别平等意识；提高村对侵害妇女合法权益行为的干预能力；运用多种形式，提高家庭生活质量；促进家庭平安，社会和谐稳定。</w:t>
      </w:r>
    </w:p>
    <w:p>
      <w:pPr>
        <w:ind w:left="0" w:right="0" w:firstLine="560"/>
        <w:spacing w:before="450" w:after="450" w:line="312" w:lineRule="auto"/>
      </w:pPr>
      <w:r>
        <w:rPr>
          <w:rFonts w:ascii="宋体" w:hAnsi="宋体" w:eastAsia="宋体" w:cs="宋体"/>
          <w:color w:val="000"/>
          <w:sz w:val="28"/>
          <w:szCs w:val="28"/>
        </w:rPr>
        <w:t xml:space="preserve">六是对近八年创建的“平安家庭”进行了复验，同时，又对新增小区入户的家庭进行了宣传，按照居民自愿申报的程序，将居民命名为平安家庭户。</w:t>
      </w:r>
    </w:p>
    <w:p>
      <w:pPr>
        <w:ind w:left="0" w:right="0" w:firstLine="560"/>
        <w:spacing w:before="450" w:after="450" w:line="312" w:lineRule="auto"/>
      </w:pPr>
      <w:r>
        <w:rPr>
          <w:rFonts w:ascii="宋体" w:hAnsi="宋体" w:eastAsia="宋体" w:cs="宋体"/>
          <w:color w:val="000"/>
          <w:sz w:val="28"/>
          <w:szCs w:val="28"/>
        </w:rPr>
        <w:t xml:space="preserve">经过大家的共同努力，我社区开展“平安家庭”创建活动工作取得很大进展。今后，我们将认真总结经验、不断提高创建活动的社会影响力和工作实效。为构建和谐社区做出更大贡献。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2026-11-01T06:07:40+08:00</dcterms:created>
  <dcterms:modified xsi:type="dcterms:W3CDTF">2026-11-01T06:07:40+08:00</dcterms:modified>
</cp:coreProperties>
</file>

<file path=docProps/custom.xml><?xml version="1.0" encoding="utf-8"?>
<Properties xmlns="http://schemas.openxmlformats.org/officeDocument/2006/custom-properties" xmlns:vt="http://schemas.openxmlformats.org/officeDocument/2006/docPropsVTypes"/>
</file>