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街道办事处主任党建工作总结（精选4篇）</w:t>
      </w:r>
      <w:bookmarkEnd w:id="1"/>
    </w:p>
    <w:p>
      <w:pPr>
        <w:jc w:val="center"/>
        <w:spacing w:before="0" w:after="450"/>
      </w:pPr>
      <w:r>
        <w:rPr>
          <w:rFonts w:ascii="Arial" w:hAnsi="Arial" w:eastAsia="Arial" w:cs="Arial"/>
          <w:color w:val="999999"/>
          <w:sz w:val="20"/>
          <w:szCs w:val="20"/>
        </w:rPr>
        <w:t xml:space="preserve">来源：网络  作者：红叶飘零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街道办事处主任党建工作总结(精选4篇)，仅供大家参考学习，希望对大家有所帮助!!!为大家提供工作总结范文，工作计划范文，优秀作文，合同范文等等范文学习平台，使学员可以在获取广泛信息的基础上做出更好的写作决定，帮助大家在学习上...</w:t>
      </w:r>
    </w:p>
    <w:p>
      <w:pPr>
        <w:ind w:left="0" w:right="0" w:firstLine="560"/>
        <w:spacing w:before="450" w:after="450" w:line="312" w:lineRule="auto"/>
      </w:pPr>
      <w:r>
        <w:rPr>
          <w:rFonts w:ascii="宋体" w:hAnsi="宋体" w:eastAsia="宋体" w:cs="宋体"/>
          <w:color w:val="000"/>
          <w:sz w:val="28"/>
          <w:szCs w:val="28"/>
        </w:rPr>
        <w:t xml:space="preserve">小编为大家整理了街道办事处主任党建工作总结(精选4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街道办事处主任党建工作总结(精选4篇)由整理。</w:t>
      </w:r>
    </w:p>
    <w:p>
      <w:pPr>
        <w:ind w:left="0" w:right="0" w:firstLine="560"/>
        <w:spacing w:before="450" w:after="450" w:line="312" w:lineRule="auto"/>
      </w:pPr>
      <w:r>
        <w:rPr>
          <w:rFonts w:ascii="宋体" w:hAnsi="宋体" w:eastAsia="宋体" w:cs="宋体"/>
          <w:color w:val="000"/>
          <w:sz w:val="28"/>
          <w:szCs w:val="28"/>
        </w:rPr>
        <w:t xml:space="preserve">第1篇：街道办事处主任工作总结</w:t>
      </w:r>
    </w:p>
    <w:p>
      <w:pPr>
        <w:ind w:left="0" w:right="0" w:firstLine="560"/>
        <w:spacing w:before="450" w:after="450" w:line="312" w:lineRule="auto"/>
      </w:pPr>
      <w:r>
        <w:rPr>
          <w:rFonts w:ascii="宋体" w:hAnsi="宋体" w:eastAsia="宋体" w:cs="宋体"/>
          <w:color w:val="000"/>
          <w:sz w:val="28"/>
          <w:szCs w:val="28"/>
        </w:rPr>
        <w:t xml:space="preserve">街道办事处主任工作总结</w:t>
      </w:r>
    </w:p>
    <w:p>
      <w:pPr>
        <w:ind w:left="0" w:right="0" w:firstLine="560"/>
        <w:spacing w:before="450" w:after="450" w:line="312" w:lineRule="auto"/>
      </w:pPr>
      <w:r>
        <w:rPr>
          <w:rFonts w:ascii="宋体" w:hAnsi="宋体" w:eastAsia="宋体" w:cs="宋体"/>
          <w:color w:val="000"/>
          <w:sz w:val="28"/>
          <w:szCs w:val="28"/>
        </w:rPr>
        <w:t xml:space="preserve">本人自1991年由惠阳地区农校校中专毕业分配到江北办事处工作至今，先后曾在农办、计生办、流动人口管理站任办事员，党政办任副主任，XX年底以来，一直担任江北街道办事处街政办办公室主任，XX年年5月前，兼任共青团江北委书记。多年来，本人在街道党工委、办事处领导的关怀下，严格要求自己，兢兢业业，认真履行本职职责，积极完成领导交给的工作，较好地完成了本职工作任务，得到了办事处领导的肯定。近三年来，在办事处干部年度考核中，二年被评定为称职等次、一年被评为优秀等次;连续三年被评为办事处先进工作者;连续三年被区城管与爱国卫生工作委员会评为先进个人;本人所负责的爱国卫生工作亦连续三年被区政府评为先进单位。办事处团委在XX年被团市委评为“五四”红旗团委。</w:t>
      </w:r>
    </w:p>
    <w:p>
      <w:pPr>
        <w:ind w:left="0" w:right="0" w:firstLine="560"/>
        <w:spacing w:before="450" w:after="450" w:line="312" w:lineRule="auto"/>
      </w:pPr>
      <w:r>
        <w:rPr>
          <w:rFonts w:ascii="宋体" w:hAnsi="宋体" w:eastAsia="宋体" w:cs="宋体"/>
          <w:color w:val="000"/>
          <w:sz w:val="28"/>
          <w:szCs w:val="28"/>
        </w:rPr>
        <w:t xml:space="preserve">一、加强学习，提高自身的思想政治素质</w:t>
      </w:r>
    </w:p>
    <w:p>
      <w:pPr>
        <w:ind w:left="0" w:right="0" w:firstLine="560"/>
        <w:spacing w:before="450" w:after="450" w:line="312" w:lineRule="auto"/>
      </w:pPr>
      <w:r>
        <w:rPr>
          <w:rFonts w:ascii="宋体" w:hAnsi="宋体" w:eastAsia="宋体" w:cs="宋体"/>
          <w:color w:val="000"/>
          <w:sz w:val="28"/>
          <w:szCs w:val="28"/>
        </w:rPr>
        <w:t xml:space="preserve">俗话说，学到老、干到老，一天不学，思想会僵化、老化、退化。学习能提高业务水平，可以充实自身政治营养。所以在什么时候都不能放松自己的学习。一是。一是坚持政治学习，不断增强政治敏锐性。积极参加街道党工委组织的集中培训学习，做到从不缺课。在办事处组织的学习“三个代表”重要思想、先进性教育以及学习十六大精神等重大活动中，我坚持做到逢学必到，认真做好学习笔记，写出心得体会。二是坚持业务学习，不断增强科学工作能力。为适应工作需要，在工作中或工作之余，积极钻研业务知识，如对《广东省爱国卫生工作条例》、的学习，通过学习，不断提高自身的业务知识、工作能力和执法水平。三是向群众学习，向村干部学习，向同事学习，做到取长补短。坚持深入基层、深入群众，调查研究，听取群众好的建议和意见，解决群众关心的热点和难点问题，做到在实践中不断充实自己，既锻炼了自己，又推动了工作。三年来，经过自己的不懈努力，已逐步成为了一名政治上与中央保持高度一致，思想作风过硬，综合素质高的合格公务员。</w:t>
      </w:r>
    </w:p>
    <w:p>
      <w:pPr>
        <w:ind w:left="0" w:right="0" w:firstLine="560"/>
        <w:spacing w:before="450" w:after="450" w:line="312" w:lineRule="auto"/>
      </w:pPr>
      <w:r>
        <w:rPr>
          <w:rFonts w:ascii="宋体" w:hAnsi="宋体" w:eastAsia="宋体" w:cs="宋体"/>
          <w:color w:val="000"/>
          <w:sz w:val="28"/>
          <w:szCs w:val="28"/>
        </w:rPr>
        <w:t xml:space="preserve">二、街政爱卫工作得到新发展。</w:t>
      </w:r>
    </w:p>
    <w:p>
      <w:pPr>
        <w:ind w:left="0" w:right="0" w:firstLine="560"/>
        <w:spacing w:before="450" w:after="450" w:line="312" w:lineRule="auto"/>
      </w:pPr>
      <w:r>
        <w:rPr>
          <w:rFonts w:ascii="宋体" w:hAnsi="宋体" w:eastAsia="宋体" w:cs="宋体"/>
          <w:color w:val="000"/>
          <w:sz w:val="28"/>
          <w:szCs w:val="28"/>
        </w:rPr>
        <w:t xml:space="preserve">1、通过抓 “一中心两重点”工作，使辖区街政爱卫工作上新台阶。一是抓好社区的环境市容卫生这一中心工作。围绕绿化、美化、净化、亮化的目标，加强对社区的卫生保洁、管理和督查力度，使社区卫生工作达到制度化、规范化。如江北江畔花园、城市花园等作为惠州市的环境卫生的样板小区，成为惠州市的新亮点，水北新村作为水北村的安置小区，通过加强管理也成为惠城区的环境卫生新亮点。二是以加强社区居委会的管理为重点。首先，抓好了社区居委会干部队伍的学习、培训和素质教育工作，提高了居委会干部队伍的整体素质和服务水平，较好地发挥了政府沟通居民的桥梁作用，使居民对党和政府的形象进一步提升。其次，解决好无办公场所居委会的办公地点，按照市委市政府和区委区政府的部署，结合创建六好和谐平安社区活动，通过与居委会辖区内房地产开发商协商，全面解决了居委会的办公场所：金世界花园为江城居委会提供了120平方米的办公室;tcl雅园为云山居委会提供了约200平方米的办公室;金裕碧水湾小区为惠桥居委会提供了约150平方米的办公室;嘉和铭苑为新城居委会提供了150平方米的办公室。三是抓好新农村卫生整治这一重点工作。以加强对三新村、望江村的环境卫生管理整治力度为重点，通过加强保洁队伍建设，加大经费投入，改变了江北城乡结合部的脏、乱、差现象。如解决了行路难问题，去年底，通过“三个一点”的办法，解决了望江村新寮小组、下寮小组、过沥小组的村道建设，为进一步加快江北的城市化进程打好基础。三新村、望江村的环境卫生得到了较大的改善，切实解决望江、三新村的生活垃圾出路问题，经过与环卫部门协调为三新村增加了一个垃圾收集斗，现有三个;为望江村落实了村民生活垃圾每天上下午各来一趟垃圾压缩车吊装垃圾，切实解决了村民生活垃圾的出路，使江北的环境卫生得到全面提升。</w:t>
      </w:r>
    </w:p>
    <w:p>
      <w:pPr>
        <w:ind w:left="0" w:right="0" w:firstLine="560"/>
        <w:spacing w:before="450" w:after="450" w:line="312" w:lineRule="auto"/>
      </w:pPr>
      <w:r>
        <w:rPr>
          <w:rFonts w:ascii="宋体" w:hAnsi="宋体" w:eastAsia="宋体" w:cs="宋体"/>
          <w:color w:val="000"/>
          <w:sz w:val="28"/>
          <w:szCs w:val="28"/>
        </w:rPr>
        <w:t xml:space="preserve">2、通过加强与职能部门协调，圆满解决十六号小区100多户居民吃水问题。由于某种客观原因，十六号小区</w:t>
      </w:r>
    </w:p>
    <w:p>
      <w:pPr>
        <w:ind w:left="0" w:right="0" w:firstLine="560"/>
        <w:spacing w:before="450" w:after="450" w:line="312" w:lineRule="auto"/>
      </w:pPr>
      <w:r>
        <w:rPr>
          <w:rFonts w:ascii="宋体" w:hAnsi="宋体" w:eastAsia="宋体" w:cs="宋体"/>
          <w:color w:val="000"/>
          <w:sz w:val="28"/>
          <w:szCs w:val="28"/>
        </w:rPr>
        <w:t xml:space="preserve">38、</w:t>
      </w:r>
    </w:p>
    <w:p>
      <w:pPr>
        <w:ind w:left="0" w:right="0" w:firstLine="560"/>
        <w:spacing w:before="450" w:after="450" w:line="312" w:lineRule="auto"/>
      </w:pPr>
      <w:r>
        <w:rPr>
          <w:rFonts w:ascii="宋体" w:hAnsi="宋体" w:eastAsia="宋体" w:cs="宋体"/>
          <w:color w:val="000"/>
          <w:sz w:val="28"/>
          <w:szCs w:val="28"/>
        </w:rPr>
        <w:t xml:space="preserve">39、40、41栋居民一直未到自来水公司报装水表，违法用水，自1999年以来一直拖到现在都没有解决。今年上半年本人通过找市自来水公司经理，找业务主管，找营业所领导等，经过反复多次的上门协商、现场办公。最后，同意由办事处出资XX0元工程款，由自来水公司出人，将原来堵塞的旧管换成了新管，装上总水表，总算得以圆满解决了这个困忧办事处长达8年之久的历史遗留问题。</w:t>
      </w:r>
    </w:p>
    <w:p>
      <w:pPr>
        <w:ind w:left="0" w:right="0" w:firstLine="560"/>
        <w:spacing w:before="450" w:after="450" w:line="312" w:lineRule="auto"/>
      </w:pPr>
      <w:r>
        <w:rPr>
          <w:rFonts w:ascii="宋体" w:hAnsi="宋体" w:eastAsia="宋体" w:cs="宋体"/>
          <w:color w:val="000"/>
          <w:sz w:val="28"/>
          <w:szCs w:val="28"/>
        </w:rPr>
        <w:t xml:space="preserve">三、抓阵地建设，围绕服务做好共青团工作。</w:t>
      </w:r>
    </w:p>
    <w:p>
      <w:pPr>
        <w:ind w:left="0" w:right="0" w:firstLine="560"/>
        <w:spacing w:before="450" w:after="450" w:line="312" w:lineRule="auto"/>
      </w:pPr>
      <w:r>
        <w:rPr>
          <w:rFonts w:ascii="宋体" w:hAnsi="宋体" w:eastAsia="宋体" w:cs="宋体"/>
          <w:color w:val="000"/>
          <w:sz w:val="28"/>
          <w:szCs w:val="28"/>
        </w:rPr>
        <w:t xml:space="preserve">随着经济社会的发展，结合团员青年流动性的观状，我按照有利于加强党对共青团的领导，有利于团结凝聚青年和团组织发挥作用，有利于团的高质管理的原则，有机整合社会各种资源，以阵地为依托，积极发挥阵地作用，不断完善社区青的服务体系，以此来吸引青年，团结青年、凝聚青年，并服务于青少年。</w:t>
      </w:r>
    </w:p>
    <w:p>
      <w:pPr>
        <w:ind w:left="0" w:right="0" w:firstLine="560"/>
        <w:spacing w:before="450" w:after="450" w:line="312" w:lineRule="auto"/>
      </w:pPr>
      <w:r>
        <w:rPr>
          <w:rFonts w:ascii="宋体" w:hAnsi="宋体" w:eastAsia="宋体" w:cs="宋体"/>
          <w:color w:val="000"/>
          <w:sz w:val="28"/>
          <w:szCs w:val="28"/>
        </w:rPr>
        <w:t xml:space="preserve">1、通过与小区资源共享，使小区以偿或无偿的方式为青年提供文体活动场所，如江畔花园、城市花园的篮球场和羽毛球场;水北新村的篮球场和乒乓球室以及图书阅览室等，为团员青年的学习生活提供便利。</w:t>
      </w:r>
    </w:p>
    <w:p>
      <w:pPr>
        <w:ind w:left="0" w:right="0" w:firstLine="560"/>
        <w:spacing w:before="450" w:after="450" w:line="312" w:lineRule="auto"/>
      </w:pPr>
      <w:r>
        <w:rPr>
          <w:rFonts w:ascii="宋体" w:hAnsi="宋体" w:eastAsia="宋体" w:cs="宋体"/>
          <w:color w:val="000"/>
          <w:sz w:val="28"/>
          <w:szCs w:val="28"/>
        </w:rPr>
        <w:t xml:space="preserve">2、充分调动“青年志愿者服务队”的积极性，按照“参与市容市貌整治经常化、慰问服务制度化、义诊献血服务化、服务形式多样化”的原则，主动参与到各项有益的社会活动中去，如：参与办事处举办的法律、计生、综治、卫生、安全生产联合宣传;组织办事处参与卫生清扫大行动;与民政部门一起慰问孤寡老人、五保户、军烈属;参与办事处的义务巡逻等等。使共青团工作服务于社会，扎根于社会。</w:t>
      </w:r>
    </w:p>
    <w:p>
      <w:pPr>
        <w:ind w:left="0" w:right="0" w:firstLine="560"/>
        <w:spacing w:before="450" w:after="450" w:line="312" w:lineRule="auto"/>
      </w:pPr>
      <w:r>
        <w:rPr>
          <w:rFonts w:ascii="宋体" w:hAnsi="宋体" w:eastAsia="宋体" w:cs="宋体"/>
          <w:color w:val="000"/>
          <w:sz w:val="28"/>
          <w:szCs w:val="28"/>
        </w:rPr>
        <w:t xml:space="preserve">四、存在主要问题及今后努力方向</w:t>
      </w:r>
    </w:p>
    <w:p>
      <w:pPr>
        <w:ind w:left="0" w:right="0" w:firstLine="560"/>
        <w:spacing w:before="450" w:after="450" w:line="312" w:lineRule="auto"/>
      </w:pPr>
      <w:r>
        <w:rPr>
          <w:rFonts w:ascii="宋体" w:hAnsi="宋体" w:eastAsia="宋体" w:cs="宋体"/>
          <w:color w:val="000"/>
          <w:sz w:val="28"/>
          <w:szCs w:val="28"/>
        </w:rPr>
        <w:t xml:space="preserve">三年多来，自己能较好地完成本职工作，也得到了组织和办事处机关的肯定，但工作中存在的问题也不少，离上级的要求和群众的期望还有差距，反思起来，主要体现在：一是政策理论水平不够高，运用理论去指导实际工作不够。学习过程浅尝辄止，致使自己政治理论水平提高较慢，有时只注重现学现用的内容，或忙于工作，保证不了足够的学习时间;二是思想观念需要进一步更新，创新意识、思维和办法还有待提高。</w:t>
      </w:r>
    </w:p>
    <w:p>
      <w:pPr>
        <w:ind w:left="0" w:right="0" w:firstLine="560"/>
        <w:spacing w:before="450" w:after="450" w:line="312" w:lineRule="auto"/>
      </w:pPr>
      <w:r>
        <w:rPr>
          <w:rFonts w:ascii="宋体" w:hAnsi="宋体" w:eastAsia="宋体" w:cs="宋体"/>
          <w:color w:val="000"/>
          <w:sz w:val="28"/>
          <w:szCs w:val="28"/>
        </w:rPr>
        <w:t xml:space="preserve">针对这些问题，仍需要努力克服和改进工作，需要进一步地提高本职工作能力和水平。主要从以下几个方面努力：一是加强学习，提高水平，以适应形势发展的要求。二是要改进工作方法，使自己在履行职责中更加全面。三是要进一步理清思路，使工作更有成效。在人员少、工作任务重的情况下，要进一步理清工作思路，突出重点，抓住根本，才能推动全面工作。</w:t>
      </w:r>
    </w:p>
    <w:p>
      <w:pPr>
        <w:ind w:left="0" w:right="0" w:firstLine="560"/>
        <w:spacing w:before="450" w:after="450" w:line="312" w:lineRule="auto"/>
      </w:pPr>
      <w:r>
        <w:rPr>
          <w:rFonts w:ascii="宋体" w:hAnsi="宋体" w:eastAsia="宋体" w:cs="宋体"/>
          <w:color w:val="000"/>
          <w:sz w:val="28"/>
          <w:szCs w:val="28"/>
        </w:rPr>
        <w:t xml:space="preserve">第2篇：街道办事处党建工作总结</w:t>
      </w:r>
    </w:p>
    <w:p>
      <w:pPr>
        <w:ind w:left="0" w:right="0" w:firstLine="560"/>
        <w:spacing w:before="450" w:after="450" w:line="312" w:lineRule="auto"/>
      </w:pPr>
      <w:r>
        <w:rPr>
          <w:rFonts w:ascii="宋体" w:hAnsi="宋体" w:eastAsia="宋体" w:cs="宋体"/>
          <w:color w:val="000"/>
          <w:sz w:val="28"/>
          <w:szCs w:val="28"/>
        </w:rPr>
        <w:t xml:space="preserve">街道办事处党建工作总结</w:t>
      </w:r>
    </w:p>
    <w:p>
      <w:pPr>
        <w:ind w:left="0" w:right="0" w:firstLine="560"/>
        <w:spacing w:before="450" w:after="450" w:line="312" w:lineRule="auto"/>
      </w:pPr>
      <w:r>
        <w:rPr>
          <w:rFonts w:ascii="宋体" w:hAnsi="宋体" w:eastAsia="宋体" w:cs="宋体"/>
          <w:color w:val="000"/>
          <w:sz w:val="28"/>
          <w:szCs w:val="28"/>
        </w:rPr>
        <w:t xml:space="preserve">过去的一年，是党建工作任务比较繁重的一年。一年来，在南街办事处党委的正确领导和上级部门的指导下，办事处党委工作围绕大局，统筹兼顾，突出重点，开拓创新，很抓落实，较好的完成了各项工作任务。</w:t>
      </w:r>
    </w:p>
    <w:p>
      <w:pPr>
        <w:ind w:left="0" w:right="0" w:firstLine="560"/>
        <w:spacing w:before="450" w:after="450" w:line="312" w:lineRule="auto"/>
      </w:pPr>
      <w:r>
        <w:rPr>
          <w:rFonts w:ascii="宋体" w:hAnsi="宋体" w:eastAsia="宋体" w:cs="宋体"/>
          <w:color w:val="000"/>
          <w:sz w:val="28"/>
          <w:szCs w:val="28"/>
        </w:rPr>
        <w:t xml:space="preserve">一学习实践活动取得了较好效果</w:t>
      </w:r>
    </w:p>
    <w:p>
      <w:pPr>
        <w:ind w:left="0" w:right="0" w:firstLine="560"/>
        <w:spacing w:before="450" w:after="450" w:line="312" w:lineRule="auto"/>
      </w:pPr>
      <w:r>
        <w:rPr>
          <w:rFonts w:ascii="宋体" w:hAnsi="宋体" w:eastAsia="宋体" w:cs="宋体"/>
          <w:color w:val="000"/>
          <w:sz w:val="28"/>
          <w:szCs w:val="28"/>
        </w:rPr>
        <w:t xml:space="preserve">从去年9月份开始，我们用半年的时间，组织开展了学习实践科学发展观活动，共有十个党支部，385名党员参加了学习。在活动中，结合办事处实际，依托自建的“尧都区南街社会化管理服务网络平台”，针对不同类型的党员，分别提出不同的学习要求，开展在职党员“领学”，离退休党员一帮一结对“送学”，流动党员网络“寄学”等形式形式多样的学习培训，确保了广大党员的学习效果。通过发放征求意见表，召开座谈会，开展谈心活动，网上征求意见等形式，从党员代表、人大代表、政协委员、服务对象代表、党员干部群众代表、和离退休干部职工代表中，广泛征求意见和建议，共梳理出五个方面78条影响和制约南街办事处科学发展的意见和建议。以“一支一特色”为活动载体，开展丰富多彩的实践活动，尧园社区的文艺活动进社区，尧乡社区的科普文化进社区，临海社区的法律法规进社区，文明居民、和谐家庭评比等活动，取得了丰富的实践成果，受到了中央巡回检查组的认可和肯定。学习实践活动结束后，我们将继续按照“四明确一承诺”的要求，抓好“回头看”工作，进一步贯彻落实好科学发展观。</w:t>
      </w:r>
    </w:p>
    <w:p>
      <w:pPr>
        <w:ind w:left="0" w:right="0" w:firstLine="560"/>
        <w:spacing w:before="450" w:after="450" w:line="312" w:lineRule="auto"/>
      </w:pPr>
      <w:r>
        <w:rPr>
          <w:rFonts w:ascii="宋体" w:hAnsi="宋体" w:eastAsia="宋体" w:cs="宋体"/>
          <w:color w:val="000"/>
          <w:sz w:val="28"/>
          <w:szCs w:val="28"/>
        </w:rPr>
        <w:t xml:space="preserve">二充实干部队伍，加强对大学生社区干部的管理</w:t>
      </w:r>
    </w:p>
    <w:p>
      <w:pPr>
        <w:ind w:left="0" w:right="0" w:firstLine="560"/>
        <w:spacing w:before="450" w:after="450" w:line="312" w:lineRule="auto"/>
      </w:pPr>
      <w:r>
        <w:rPr>
          <w:rFonts w:ascii="宋体" w:hAnsi="宋体" w:eastAsia="宋体" w:cs="宋体"/>
          <w:color w:val="000"/>
          <w:sz w:val="28"/>
          <w:szCs w:val="28"/>
        </w:rPr>
        <w:t xml:space="preserve">去年我办事处4个社区空缺岗位，我们通过公开选聘，进行了充实和调整。对新分配的7名大学生社区干部按照区委组织部的要求，依照“十不准”和“十个一”管理办法等规定，进行每月一次的思想汇报和工作考核，开展了名木古树调研活动，实施大学生社区干部“2+1”培养教育工程，建立健全大学生社区干部管理的长效机制。</w:t>
      </w:r>
    </w:p>
    <w:p>
      <w:pPr>
        <w:ind w:left="0" w:right="0" w:firstLine="560"/>
        <w:spacing w:before="450" w:after="450" w:line="312" w:lineRule="auto"/>
      </w:pPr>
      <w:r>
        <w:rPr>
          <w:rFonts w:ascii="宋体" w:hAnsi="宋体" w:eastAsia="宋体" w:cs="宋体"/>
          <w:color w:val="000"/>
          <w:sz w:val="28"/>
          <w:szCs w:val="28"/>
        </w:rPr>
        <w:t xml:space="preserve">三党建工作得到新提升</w:t>
      </w:r>
    </w:p>
    <w:p>
      <w:pPr>
        <w:ind w:left="0" w:right="0" w:firstLine="560"/>
        <w:spacing w:before="450" w:after="450" w:line="312" w:lineRule="auto"/>
      </w:pPr>
      <w:r>
        <w:rPr>
          <w:rFonts w:ascii="宋体" w:hAnsi="宋体" w:eastAsia="宋体" w:cs="宋体"/>
          <w:color w:val="000"/>
          <w:sz w:val="28"/>
          <w:szCs w:val="28"/>
        </w:rPr>
        <w:t xml:space="preserve">一年来，在完善全体党员信息统一管理的基础上，办事处党委针对各类党员的不同群体特征，实行分类优化管理，按照“七个一”活动长效机制，加强对机关党员、退休党员、流动党员和免过组织生活党员的管理，进一步增强了党组织的影响力、凝聚力、战斗力。全年共转入组织关系</w:t>
      </w:r>
    </w:p>
    <w:p>
      <w:pPr>
        <w:ind w:left="0" w:right="0" w:firstLine="560"/>
        <w:spacing w:before="450" w:after="450" w:line="312" w:lineRule="auto"/>
      </w:pPr>
      <w:r>
        <w:rPr>
          <w:rFonts w:ascii="宋体" w:hAnsi="宋体" w:eastAsia="宋体" w:cs="宋体"/>
          <w:color w:val="000"/>
          <w:sz w:val="28"/>
          <w:szCs w:val="28"/>
        </w:rPr>
        <w:t xml:space="preserve">38名，转出19名，减少党员7名，发展党员8名。年终开展党员冬训和三评活动，共评比出优秀党员28名，优秀党支部1个，优秀社区干部7名。</w:t>
      </w:r>
    </w:p>
    <w:p>
      <w:pPr>
        <w:ind w:left="0" w:right="0" w:firstLine="560"/>
        <w:spacing w:before="450" w:after="450" w:line="312" w:lineRule="auto"/>
      </w:pPr>
      <w:r>
        <w:rPr>
          <w:rFonts w:ascii="宋体" w:hAnsi="宋体" w:eastAsia="宋体" w:cs="宋体"/>
          <w:color w:val="000"/>
          <w:sz w:val="28"/>
          <w:szCs w:val="28"/>
        </w:rPr>
        <w:t xml:space="preserve">新的一年我们将继续坚持以***理论和“三个代表”重要思想为指导，深入贯彻落实科学发展观，扎实搞好学习实践活动“回头看”，力求为居民解决更多的实际问题，进一步加强对大学生社区干部的管理，继续完善党建工作的网络平台，使党建工作有更大的提升。</w:t>
      </w:r>
    </w:p>
    <w:p>
      <w:pPr>
        <w:ind w:left="0" w:right="0" w:firstLine="560"/>
        <w:spacing w:before="450" w:after="450" w:line="312" w:lineRule="auto"/>
      </w:pPr>
      <w:r>
        <w:rPr>
          <w:rFonts w:ascii="宋体" w:hAnsi="宋体" w:eastAsia="宋体" w:cs="宋体"/>
          <w:color w:val="000"/>
          <w:sz w:val="28"/>
          <w:szCs w:val="28"/>
        </w:rPr>
        <w:t xml:space="preserve">第3篇：街道办事处党建工作总结</w:t>
      </w:r>
    </w:p>
    <w:p>
      <w:pPr>
        <w:ind w:left="0" w:right="0" w:firstLine="560"/>
        <w:spacing w:before="450" w:after="450" w:line="312" w:lineRule="auto"/>
      </w:pPr>
      <w:r>
        <w:rPr>
          <w:rFonts w:ascii="宋体" w:hAnsi="宋体" w:eastAsia="宋体" w:cs="宋体"/>
          <w:color w:val="000"/>
          <w:sz w:val="28"/>
          <w:szCs w:val="28"/>
        </w:rPr>
        <w:t xml:space="preserve">街道办事处党建工作总结(2篇)</w:t>
      </w:r>
    </w:p>
    <w:p>
      <w:pPr>
        <w:ind w:left="0" w:right="0" w:firstLine="560"/>
        <w:spacing w:before="450" w:after="450" w:line="312" w:lineRule="auto"/>
      </w:pPr>
      <w:r>
        <w:rPr>
          <w:rFonts w:ascii="宋体" w:hAnsi="宋体" w:eastAsia="宋体" w:cs="宋体"/>
          <w:color w:val="000"/>
          <w:sz w:val="28"/>
          <w:szCs w:val="28"/>
        </w:rPr>
        <w:t xml:space="preserve">街道办事处党建工作总结(2篇)</w:t>
      </w:r>
    </w:p>
    <w:p>
      <w:pPr>
        <w:ind w:left="0" w:right="0" w:firstLine="560"/>
        <w:spacing w:before="450" w:after="450" w:line="312" w:lineRule="auto"/>
      </w:pPr>
      <w:r>
        <w:rPr>
          <w:rFonts w:ascii="宋体" w:hAnsi="宋体" w:eastAsia="宋体" w:cs="宋体"/>
          <w:color w:val="000"/>
          <w:sz w:val="28"/>
          <w:szCs w:val="28"/>
        </w:rPr>
        <w:t xml:space="preserve">范文(一)</w:t>
      </w:r>
    </w:p>
    <w:p>
      <w:pPr>
        <w:ind w:left="0" w:right="0" w:firstLine="560"/>
        <w:spacing w:before="450" w:after="450" w:line="312" w:lineRule="auto"/>
      </w:pPr>
      <w:r>
        <w:rPr>
          <w:rFonts w:ascii="宋体" w:hAnsi="宋体" w:eastAsia="宋体" w:cs="宋体"/>
          <w:color w:val="000"/>
          <w:sz w:val="28"/>
          <w:szCs w:val="28"/>
        </w:rPr>
        <w:t xml:space="preserve">过去的一年，是党建工作任务比较繁重的一年。一年来，在南街办事处党委的正确领导和上级部门的指导下，办事处党委工作围绕大局，统筹兼顾，突出重点，开拓创新，很抓落实，较好的完成了各项工作任务。</w:t>
      </w:r>
    </w:p>
    <w:p>
      <w:pPr>
        <w:ind w:left="0" w:right="0" w:firstLine="560"/>
        <w:spacing w:before="450" w:after="450" w:line="312" w:lineRule="auto"/>
      </w:pPr>
      <w:r>
        <w:rPr>
          <w:rFonts w:ascii="宋体" w:hAnsi="宋体" w:eastAsia="宋体" w:cs="宋体"/>
          <w:color w:val="000"/>
          <w:sz w:val="28"/>
          <w:szCs w:val="28"/>
        </w:rPr>
        <w:t xml:space="preserve">一 学习实践活动取得了较好效果</w:t>
      </w:r>
    </w:p>
    <w:p>
      <w:pPr>
        <w:ind w:left="0" w:right="0" w:firstLine="560"/>
        <w:spacing w:before="450" w:after="450" w:line="312" w:lineRule="auto"/>
      </w:pPr>
      <w:r>
        <w:rPr>
          <w:rFonts w:ascii="宋体" w:hAnsi="宋体" w:eastAsia="宋体" w:cs="宋体"/>
          <w:color w:val="000"/>
          <w:sz w:val="28"/>
          <w:szCs w:val="28"/>
        </w:rPr>
        <w:t xml:space="preserve">从去年9月份开始，我们用半年的时间，组织开展了学习实践科学发展观活动，共有十个党支部，385名党员参加了学习。在活动中，结合办事处实际，依托自建的“尧都区南街社会化管理服务网络平台”，针对不同类型的党员，分别提出不同的学习要求，开展在职党员“领学”，离退休党员一帮一结对“送学”，流动党员网络“寄学”等形式形式多样的学习培训，确保了广大党员的学习效果。通过发放征求意见表，召开座谈会，开展谈心活动，网上征求意见等形式，从党员代表、人大代表、政协委员、服务对象代表、党员干部群众代表、和离退休干部职工代表中，广泛征求意见和建议，共梳理出五个方面78条影响和制约南街办事处科学发展的意见和建议。以“一支一特色”为活动载体，开展丰富多彩的实践活动，尧园社区的文艺活动进社区，尧乡社区的科普文化进社区，临海社区的法律法规进社区，文明居民、和谐家庭评比等活动，取得了丰富的实践成果，受到了中央巡回检查组的认可和肯定。学习实践活动结束后，我们将继续按照“四明确一承诺”的要求，抓好“回头看”工作，进一步贯彻落实好科学发展观。</w:t>
      </w:r>
    </w:p>
    <w:p>
      <w:pPr>
        <w:ind w:left="0" w:right="0" w:firstLine="560"/>
        <w:spacing w:before="450" w:after="450" w:line="312" w:lineRule="auto"/>
      </w:pPr>
      <w:r>
        <w:rPr>
          <w:rFonts w:ascii="宋体" w:hAnsi="宋体" w:eastAsia="宋体" w:cs="宋体"/>
          <w:color w:val="000"/>
          <w:sz w:val="28"/>
          <w:szCs w:val="28"/>
        </w:rPr>
        <w:t xml:space="preserve">二 充实干部队伍，加强对大学生社区干部的管理</w:t>
      </w:r>
    </w:p>
    <w:p>
      <w:pPr>
        <w:ind w:left="0" w:right="0" w:firstLine="560"/>
        <w:spacing w:before="450" w:after="450" w:line="312" w:lineRule="auto"/>
      </w:pPr>
      <w:r>
        <w:rPr>
          <w:rFonts w:ascii="宋体" w:hAnsi="宋体" w:eastAsia="宋体" w:cs="宋体"/>
          <w:color w:val="000"/>
          <w:sz w:val="28"/>
          <w:szCs w:val="28"/>
        </w:rPr>
        <w:t xml:space="preserve">去年我办事处4个社区空缺岗位，我们通过公开选聘，进行了充实和调整。对新分配的7名大学生社区干部按照区委组织部的要求，依照 “十不准”和“十个一”管理办法等规定，进行每月一次的思想汇报和工作考核，开展了名木古树调研活动，实施大学生社区干部“2+1”培养教育工程，建立健全大学生社区干部管理的长效机制。</w:t>
      </w:r>
    </w:p>
    <w:p>
      <w:pPr>
        <w:ind w:left="0" w:right="0" w:firstLine="560"/>
        <w:spacing w:before="450" w:after="450" w:line="312" w:lineRule="auto"/>
      </w:pPr>
      <w:r>
        <w:rPr>
          <w:rFonts w:ascii="宋体" w:hAnsi="宋体" w:eastAsia="宋体" w:cs="宋体"/>
          <w:color w:val="000"/>
          <w:sz w:val="28"/>
          <w:szCs w:val="28"/>
        </w:rPr>
        <w:t xml:space="preserve">三 党建工作得到新提升</w:t>
      </w:r>
    </w:p>
    <w:p>
      <w:pPr>
        <w:ind w:left="0" w:right="0" w:firstLine="560"/>
        <w:spacing w:before="450" w:after="450" w:line="312" w:lineRule="auto"/>
      </w:pPr>
      <w:r>
        <w:rPr>
          <w:rFonts w:ascii="宋体" w:hAnsi="宋体" w:eastAsia="宋体" w:cs="宋体"/>
          <w:color w:val="000"/>
          <w:sz w:val="28"/>
          <w:szCs w:val="28"/>
        </w:rPr>
        <w:t xml:space="preserve">一年来，在完善全体党员信息统一管理的基础上，办事处党委针对各类党员的不同群体特征，实行分类优化管理，按照“七个一”活动长效机制，加强对机关党员、退休党员、流动党员和免过组织生活党员的管理，进一步增强了党组织的影响力、凝聚力、战斗力。全年共转入组织关系 38名，转出 19名，减少党员7名，发展党员8 名。年终开展党员冬训和三评活动，共评比出优秀党员 28 名，优秀党支部1 个，优秀社区干部7 名。</w:t>
      </w:r>
    </w:p>
    <w:p>
      <w:pPr>
        <w:ind w:left="0" w:right="0" w:firstLine="560"/>
        <w:spacing w:before="450" w:after="450" w:line="312" w:lineRule="auto"/>
      </w:pPr>
      <w:r>
        <w:rPr>
          <w:rFonts w:ascii="宋体" w:hAnsi="宋体" w:eastAsia="宋体" w:cs="宋体"/>
          <w:color w:val="000"/>
          <w:sz w:val="28"/>
          <w:szCs w:val="28"/>
        </w:rPr>
        <w:t xml:space="preserve">新的一年我们将继续坚持以***理论和“三个代表”重要思想为指导，深入贯彻落实科学发展观，扎实搞好学习实践活动“回头看”，力求为居民解决更多的实际问题，进一步加强对大学生社区干部的管理，继续完善党建工作的网络平台，使党建工作有更大的提升。</w:t>
      </w:r>
    </w:p>
    <w:p>
      <w:pPr>
        <w:ind w:left="0" w:right="0" w:firstLine="560"/>
        <w:spacing w:before="450" w:after="450" w:line="312" w:lineRule="auto"/>
      </w:pPr>
      <w:r>
        <w:rPr>
          <w:rFonts w:ascii="宋体" w:hAnsi="宋体" w:eastAsia="宋体" w:cs="宋体"/>
          <w:color w:val="000"/>
          <w:sz w:val="28"/>
          <w:szCs w:val="28"/>
        </w:rPr>
        <w:t xml:space="preserve">范文(二)</w:t>
      </w:r>
    </w:p>
    <w:p>
      <w:pPr>
        <w:ind w:left="0" w:right="0" w:firstLine="560"/>
        <w:spacing w:before="450" w:after="450" w:line="312" w:lineRule="auto"/>
      </w:pPr>
      <w:r>
        <w:rPr>
          <w:rFonts w:ascii="宋体" w:hAnsi="宋体" w:eastAsia="宋体" w:cs="宋体"/>
          <w:color w:val="000"/>
          <w:sz w:val="28"/>
          <w:szCs w:val="28"/>
        </w:rPr>
        <w:t xml:space="preserve">在过去的一年里，XXX 街道党建工作按照区委区政府的统一安排部署，结合街道实际，全面抓好基层组织建设年活动，在各项工作中更好的发挥了基层党组织的战斗堡垒作用和党员的先锋模范作用，整体提升街道党员领导干部的工作能力和服务水平，创先进、争优秀、强服务、促发展，强力推动街道党建工作再上新台阶。街道工委下属1个社区党总支、51个党支部，分别为1个机关党支部、5个居民楼幢党支部，8个社区党支部，6个下岗党支部、3个国有企业党支部、24个非公企业党支部，2个社会团体党支部、2个流动党支部，共706名党员。</w:t>
      </w:r>
    </w:p>
    <w:p>
      <w:pPr>
        <w:ind w:left="0" w:right="0" w:firstLine="560"/>
        <w:spacing w:before="450" w:after="450" w:line="312" w:lineRule="auto"/>
      </w:pPr>
      <w:r>
        <w:rPr>
          <w:rFonts w:ascii="宋体" w:hAnsi="宋体" w:eastAsia="宋体" w:cs="宋体"/>
          <w:color w:val="000"/>
          <w:sz w:val="28"/>
          <w:szCs w:val="28"/>
        </w:rPr>
        <w:t xml:space="preserve">一、指导思想和主要目标</w:t>
      </w:r>
    </w:p>
    <w:p>
      <w:pPr>
        <w:ind w:left="0" w:right="0" w:firstLine="560"/>
        <w:spacing w:before="450" w:after="450" w:line="312" w:lineRule="auto"/>
      </w:pPr>
      <w:r>
        <w:rPr>
          <w:rFonts w:ascii="宋体" w:hAnsi="宋体" w:eastAsia="宋体" w:cs="宋体"/>
          <w:color w:val="000"/>
          <w:sz w:val="28"/>
          <w:szCs w:val="28"/>
        </w:rPr>
        <w:t xml:space="preserve">坚持科学发展观，以创先争优活动为载体，以良好工作品质养成为主线，以提升党员干部队伍服务能力和工作水平为目标，以人民群众满意不满意、高兴不高兴为出发点和落脚点，适应新领导、新形势、新发展的需要，着力抓班子、带队伍、提素质、树形象、重操守，围绕街道工作中心，抓住重点，突破难点，改革创新，狠抓落实，不断加强党的思想建设、组织建设、作风建设、制度建设和廉政建设，努力提高党组织的凝聚力、战斗力、亲和力和号召力，全面打造学习型机关和学习型党组织，切实提升党建工作的层次和水平，通过加强党建工作，切实端正执政为民的思想观念，切实坚持求实求效的领导方式，切实树立踏实肯干的工作作风，切实塑造勤政为民的良好形象，为构建宜居、宜商、文明XXX 提供坚强的思想、政治和组织保证。</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(一) 认真开展创先争优活动</w:t>
      </w:r>
    </w:p>
    <w:p>
      <w:pPr>
        <w:ind w:left="0" w:right="0" w:firstLine="560"/>
        <w:spacing w:before="450" w:after="450" w:line="312" w:lineRule="auto"/>
      </w:pPr>
      <w:r>
        <w:rPr>
          <w:rFonts w:ascii="宋体" w:hAnsi="宋体" w:eastAsia="宋体" w:cs="宋体"/>
          <w:color w:val="000"/>
          <w:sz w:val="28"/>
          <w:szCs w:val="28"/>
        </w:rPr>
        <w:t xml:space="preserve">1、巩固分类指导成果。围绕经济中心，立足本职工作，将创先争优与街道发展的中心任务紧密结合，与不同身份、岗位党员的具体实际密切联系，在创先争优活动中进一步鼓励机关党员、社区在岗在职党员、非公企业党员、离退休党员、破产改制企业党员、转业退伍党员、大学生党员、外出流动党员等8类党员立足自身实际，发挥特色作用，以不同的形式服务群众，造福社会。</w:t>
      </w:r>
    </w:p>
    <w:p>
      <w:pPr>
        <w:ind w:left="0" w:right="0" w:firstLine="560"/>
        <w:spacing w:before="450" w:after="450" w:line="312" w:lineRule="auto"/>
      </w:pPr>
      <w:r>
        <w:rPr>
          <w:rFonts w:ascii="宋体" w:hAnsi="宋体" w:eastAsia="宋体" w:cs="宋体"/>
          <w:color w:val="000"/>
          <w:sz w:val="28"/>
          <w:szCs w:val="28"/>
        </w:rPr>
        <w:t xml:space="preserve">2、规范窗口服务承诺。完善街道、社区服务窗口，提升工作人员服务水平，认真落实居民群众所办事项，同时推行“代办制”，对有老、弱、病、残人员实行特殊上门日常事务代办服务，承诺1小时代办上门制，2个工作日代办完成制。街道、社区服务窗口有专职管理员进行平台信息化管理，确保在限定时效内，每条群众反映信息有跟踪、有反馈、有处理。街道全年共完成代办事项228件，群众满意率达100%。</w:t>
      </w:r>
    </w:p>
    <w:p>
      <w:pPr>
        <w:ind w:left="0" w:right="0" w:firstLine="560"/>
        <w:spacing w:before="450" w:after="450" w:line="312" w:lineRule="auto"/>
      </w:pPr>
      <w:r>
        <w:rPr>
          <w:rFonts w:ascii="宋体" w:hAnsi="宋体" w:eastAsia="宋体" w:cs="宋体"/>
          <w:color w:val="000"/>
          <w:sz w:val="28"/>
          <w:szCs w:val="28"/>
        </w:rPr>
        <w:t xml:space="preserve">3、接受群众公开评议。广泛邀请街道党员干部、辖区人大代表、政协委员、工作联系密切的辖区单位负责人、街道群众代表等参与街道、社区评议工作，以民主座谈会、书面评议等多种形式，对街道党组织和党员创先争优活动成果、履行岗位职责情况、先锋模范作用发挥情况和公开承诺内容完成情况等开展评议，并公开评议结果，有针对地开展整改落实。</w:t>
      </w:r>
    </w:p>
    <w:p>
      <w:pPr>
        <w:ind w:left="0" w:right="0" w:firstLine="560"/>
        <w:spacing w:before="450" w:after="450" w:line="312" w:lineRule="auto"/>
      </w:pPr>
      <w:r>
        <w:rPr>
          <w:rFonts w:ascii="宋体" w:hAnsi="宋体" w:eastAsia="宋体" w:cs="宋体"/>
          <w:color w:val="000"/>
          <w:sz w:val="28"/>
          <w:szCs w:val="28"/>
        </w:rPr>
        <w:t xml:space="preserve">4、认真开展挂点领导巡查工作制。街道领导班子成员坚持每月到分包社区、非公企业党支部将党支部和党员履行职责、兑现承诺、发挥作用、推进工作情况作为巡查重点。在社区，将群众反映问题较多、党组织战斗力不强、党支部书记工作不力的社区作为重点。同时帮助解决社区、企业工作中遇到的热点难点问题，在肯定包点单位成绩的同时，更要指出问题，明确下步努力方向。 (二) 抓好工委领导班子建设</w:t>
      </w:r>
    </w:p>
    <w:p>
      <w:pPr>
        <w:ind w:left="0" w:right="0" w:firstLine="560"/>
        <w:spacing w:before="450" w:after="450" w:line="312" w:lineRule="auto"/>
      </w:pPr>
      <w:r>
        <w:rPr>
          <w:rFonts w:ascii="宋体" w:hAnsi="宋体" w:eastAsia="宋体" w:cs="宋体"/>
          <w:color w:val="000"/>
          <w:sz w:val="28"/>
          <w:szCs w:val="28"/>
        </w:rPr>
        <w:t xml:space="preserve">1、狠抓良好工作品质的养成。领导班子要带头遵守各项规章制度，认真履行岗位职责，始终坚持艰苦奋斗、勤俭节约、求真务实、真抓实干，按要求参加各种会议，广泛搜集相关材料，准确传达会议精神，统筹安排工作部署，牢固树立时间概念，坚决贯彻效率意识，今日事，今日毕，不推不拖。要在“早、巧、好”三个字上下功夫，杜绝疲沓拖拉、自由散漫、虚假应付的工作作风，以追根溯源的认真精神、负责担当的敬业态度、雷厉风行的果敢作风带领街道广大干部职工团结一心，努力工作。</w:t>
      </w:r>
    </w:p>
    <w:p>
      <w:pPr>
        <w:ind w:left="0" w:right="0" w:firstLine="560"/>
        <w:spacing w:before="450" w:after="450" w:line="312" w:lineRule="auto"/>
      </w:pPr>
      <w:r>
        <w:rPr>
          <w:rFonts w:ascii="宋体" w:hAnsi="宋体" w:eastAsia="宋体" w:cs="宋体"/>
          <w:color w:val="000"/>
          <w:sz w:val="28"/>
          <w:szCs w:val="28"/>
        </w:rPr>
        <w:t xml:space="preserve">2、抓好各项工作的贯彻落实。对于区委、区政府安排部署的工作，领导班子要带头坚决落实，力戒形式主义，不搞表面文章。要紧紧围绕街道各项工作目标，如椰岛片区、国贸一横路拆迁改造工作等领导干部要多到工作第一线去，多到矛盾集中的地方去，多在运作上下工夫，多在求实求效上下工夫，抓好关系民生、着眼长远发展的基础性工作，真正做到领导指挥在一线，掌握情况在一线，问题解决在一线，工作落实在一线。坚决杜绝表演、表功、弄虚作假、虚报浮夸，各项工作要经得住检查、经得住审视、经得住时间和群众考验。</w:t>
      </w:r>
    </w:p>
    <w:p>
      <w:pPr>
        <w:ind w:left="0" w:right="0" w:firstLine="560"/>
        <w:spacing w:before="450" w:after="450" w:line="312" w:lineRule="auto"/>
      </w:pPr>
      <w:r>
        <w:rPr>
          <w:rFonts w:ascii="宋体" w:hAnsi="宋体" w:eastAsia="宋体" w:cs="宋体"/>
          <w:color w:val="000"/>
          <w:sz w:val="28"/>
          <w:szCs w:val="28"/>
        </w:rPr>
        <w:t xml:space="preserve">3、完善民主集中制建设。领导班子要继续完善并贯彻落实党工委议事决策机制，凡属街道的重大问题、重要决策事项，必须由街道党工委集体讨论决定。</w:t>
      </w:r>
    </w:p>
    <w:p>
      <w:pPr>
        <w:ind w:left="0" w:right="0" w:firstLine="560"/>
        <w:spacing w:before="450" w:after="450" w:line="312" w:lineRule="auto"/>
      </w:pPr>
      <w:r>
        <w:rPr>
          <w:rFonts w:ascii="宋体" w:hAnsi="宋体" w:eastAsia="宋体" w:cs="宋体"/>
          <w:color w:val="000"/>
          <w:sz w:val="28"/>
          <w:szCs w:val="28"/>
        </w:rPr>
        <w:t xml:space="preserve">每位领导班子成员都要将思想和行动统一到街道中心工作上来，用一个声音说话，用一个拳头出击，团结一致，群策群力，积极为各项政策制定和工作推进出谋划策。街道党工委决策的每一项工作，每位领导班子成员都要认真负责，一抓到底，抓出成效，切忌流于形式，敷衍了事。</w:t>
      </w:r>
    </w:p>
    <w:p>
      <w:pPr>
        <w:ind w:left="0" w:right="0" w:firstLine="560"/>
        <w:spacing w:before="450" w:after="450" w:line="312" w:lineRule="auto"/>
      </w:pPr>
      <w:r>
        <w:rPr>
          <w:rFonts w:ascii="宋体" w:hAnsi="宋体" w:eastAsia="宋体" w:cs="宋体"/>
          <w:color w:val="000"/>
          <w:sz w:val="28"/>
          <w:szCs w:val="28"/>
        </w:rPr>
        <w:t xml:space="preserve">(三) 加强社区党组织建设</w:t>
      </w:r>
    </w:p>
    <w:p>
      <w:pPr>
        <w:ind w:left="0" w:right="0" w:firstLine="560"/>
        <w:spacing w:before="450" w:after="450" w:line="312" w:lineRule="auto"/>
      </w:pPr>
      <w:r>
        <w:rPr>
          <w:rFonts w:ascii="宋体" w:hAnsi="宋体" w:eastAsia="宋体" w:cs="宋体"/>
          <w:color w:val="000"/>
          <w:sz w:val="28"/>
          <w:szCs w:val="28"/>
        </w:rPr>
        <w:t xml:space="preserve">1、选好配强社区班子。为加强玉沙社区组建工作，我们调整了原有玉沙社区班子，抽调世贸社区居委会书记颜玉珍当玉沙社区党总支副书记廉社区主任，以及2名其它居委会的骨干成员。去年7月还专门组织部分街道社区干部到广州、深圳、南海等地的街道、社区参观学习，在此过程中增长见识，拓展思路，为打造一流的玉沙社区做好基础。 2、继续抓好社区规范化建设。各社区要在“三有一化”(有人管事、有钱办事、有场所议事、构建区域化党建格局) 的基础上，进一步抓好社区规范化、网格化建设。严格遵守社区党组织委员会议事制度、民主生活会制度、“三会一课”制度等，做到各种记录、照片、影视资料、簿册齐全，各种规章制度、党员承诺、工作台账及有关图表上墙，及时公示和更新相关信息。以社区为主体，充分调动辖区内的机关团体、企事业单位和居民群众等社会力量，共同参与和推进社区办公用房规范化建设。去年已为电力、金海、万绿园三个社区解决了办公用房问题。</w:t>
      </w:r>
    </w:p>
    <w:p>
      <w:pPr>
        <w:ind w:left="0" w:right="0" w:firstLine="560"/>
        <w:spacing w:before="450" w:after="450" w:line="312" w:lineRule="auto"/>
      </w:pPr>
      <w:r>
        <w:rPr>
          <w:rFonts w:ascii="宋体" w:hAnsi="宋体" w:eastAsia="宋体" w:cs="宋体"/>
          <w:color w:val="000"/>
          <w:sz w:val="28"/>
          <w:szCs w:val="28"/>
        </w:rPr>
        <w:t xml:space="preserve">3、打造高水平的社区服务阵地。各社区党组织要以党建工作为抓手，以高度的组织性和纪律性，切实规范履行各项规章制度，杜绝推诿塞责、随意性强的不良工作作风; 以“服务创优争一流”活动为载体，以社区党员服务水平提升为中心，带动其他工作人员服务意识和能力的进一步提高; 以打造“学习型社区”为载体，不断加大社区工作人员在党建、经济、计生、民政、社保、创建等多方面综合知识的学习和教育，促进整个社区工作团队事业心、责任心和工作能力再上台阶，将社区打造成为便民福民为民的坚强阵地。 4、进一步整合辖区党建资源。在街道工委的带领下，加大与辖区各级党组织的沟通协调，进一步落实“事情共商、资源共享、活动共办、发展共有”的工作机制，重点探索建立街道党建“四级网络”工作机制，逐步建立起街道工委、社区党总支、(社区、楼院) 党支部、居民党员小组四级组织网络，使“大工委”的“网格化”管理模式得到进一步延伸。以玉沙社区为例针对小区住户的相对稳定性、邻里关系的相对紧密性、楼栋利益的相对认同性，积极探索完善小区楼院党建工作，社区建有党总支，下设五个楼幢党支部，在居民小区、楼院建立党小组，积极吸纳思想进步、年轻有为的先进人物和积极分子成为党员，延伸社区党建工作触角，</w:t>
      </w:r>
    </w:p>
    <w:p>
      <w:pPr>
        <w:ind w:left="0" w:right="0" w:firstLine="560"/>
        <w:spacing w:before="450" w:after="450" w:line="312" w:lineRule="auto"/>
      </w:pPr>
      <w:r>
        <w:rPr>
          <w:rFonts w:ascii="宋体" w:hAnsi="宋体" w:eastAsia="宋体" w:cs="宋体"/>
          <w:color w:val="000"/>
          <w:sz w:val="28"/>
          <w:szCs w:val="28"/>
        </w:rPr>
        <w:t xml:space="preserve">扩大社区党建工作在社会各阶层的覆盖面，努力形成党建合力，推进社区党建工作提速。</w:t>
      </w:r>
    </w:p>
    <w:p>
      <w:pPr>
        <w:ind w:left="0" w:right="0" w:firstLine="560"/>
        <w:spacing w:before="450" w:after="450" w:line="312" w:lineRule="auto"/>
      </w:pPr>
      <w:r>
        <w:rPr>
          <w:rFonts w:ascii="宋体" w:hAnsi="宋体" w:eastAsia="宋体" w:cs="宋体"/>
          <w:color w:val="000"/>
          <w:sz w:val="28"/>
          <w:szCs w:val="28"/>
        </w:rPr>
        <w:t xml:space="preserve">5、打造特色亮点党支部。各社区党组织要立足自身定位抓工作，注重实践特色，积极开拓创新，打造一批亮点特色党支部。玉沙社区党总支部于2025年8月份成立，下设5个居民党支部和1个企业党支部，社区党总支要进一步以“楼幢党支部”活动为载体，充分依托辖区商业资源，与新挂靠成立的美都京华城党支部积极开展形式多样的企业共驻共建活动，打造“和谐平安”社区。</w:t>
      </w:r>
    </w:p>
    <w:p>
      <w:pPr>
        <w:ind w:left="0" w:right="0" w:firstLine="560"/>
        <w:spacing w:before="450" w:after="450" w:line="312" w:lineRule="auto"/>
      </w:pPr>
      <w:r>
        <w:rPr>
          <w:rFonts w:ascii="宋体" w:hAnsi="宋体" w:eastAsia="宋体" w:cs="宋体"/>
          <w:color w:val="000"/>
          <w:sz w:val="28"/>
          <w:szCs w:val="28"/>
        </w:rPr>
        <w:t xml:space="preserve">(四) 进一步推进非公有制企业党建工作</w:t>
      </w:r>
    </w:p>
    <w:p>
      <w:pPr>
        <w:ind w:left="0" w:right="0" w:firstLine="560"/>
        <w:spacing w:before="450" w:after="450" w:line="312" w:lineRule="auto"/>
      </w:pPr>
      <w:r>
        <w:rPr>
          <w:rFonts w:ascii="宋体" w:hAnsi="宋体" w:eastAsia="宋体" w:cs="宋体"/>
          <w:color w:val="000"/>
          <w:sz w:val="28"/>
          <w:szCs w:val="28"/>
        </w:rPr>
        <w:t xml:space="preserve">我街道非公企业有1200多家，从业人员达5700多人，党员达500多人，对于辖区企业多、人数多、党员多的特点，我们积极做好以下工作：</w:t>
      </w:r>
    </w:p>
    <w:p>
      <w:pPr>
        <w:ind w:left="0" w:right="0" w:firstLine="560"/>
        <w:spacing w:before="450" w:after="450" w:line="312" w:lineRule="auto"/>
      </w:pPr>
      <w:r>
        <w:rPr>
          <w:rFonts w:ascii="宋体" w:hAnsi="宋体" w:eastAsia="宋体" w:cs="宋体"/>
          <w:color w:val="000"/>
          <w:sz w:val="28"/>
          <w:szCs w:val="28"/>
        </w:rPr>
        <w:t xml:space="preserve">1、积极发挥非公企业党组织的巨大作用。非公企业党组织要按照企业发展的要求明确自身定位，为企业发展凝聚气力、增添活力、产生动力，成为企业发展的有力支撑。党组织要把党建落实到企业每一项具体工作中，将企业生产发展目标细化为若干子目标，与党组织的活动进行对接，寻找结合点，开展一系列有针对性、有成效性的活动。比如围绕企业发展，举办“我为企业建言献策”大讨论，协助企业健康发展，帮助职工解决实际问题，协调处理好劳务纠纷; 围绕企业的急、难、险、重任务，建立“党员责任区”、“党员示范点”，做到关键岗位有党员、困难面前有党员、突击任务有党员，让党员的先进形象在企业中凸显。</w:t>
      </w:r>
    </w:p>
    <w:p>
      <w:pPr>
        <w:ind w:left="0" w:right="0" w:firstLine="560"/>
        <w:spacing w:before="450" w:after="450" w:line="312" w:lineRule="auto"/>
      </w:pPr>
      <w:r>
        <w:rPr>
          <w:rFonts w:ascii="宋体" w:hAnsi="宋体" w:eastAsia="宋体" w:cs="宋体"/>
          <w:color w:val="000"/>
          <w:sz w:val="28"/>
          <w:szCs w:val="28"/>
        </w:rPr>
        <w:t xml:space="preserve">2、切实抓好党建各项基础工作。各非公企业党支部要结合自身实际和行业特点，建立健全三会一课、民-主评议、设岗定责、教育培训等制度，靠制度建设加强组织建设、强化党员管理、推动企业发展。针对党员队伍小，不具备建立党支部条件的非公企业，要坚持不断加大工会、共青团工作力度，通过工会建设、共青团工作积极传播党的声音、开展党的工作，为建立党组织打好基储创造条件。想法设法发展“两新党组织”，力争2025年再发展3-5家非公企业党支部。</w:t>
      </w:r>
    </w:p>
    <w:p>
      <w:pPr>
        <w:ind w:left="0" w:right="0" w:firstLine="560"/>
        <w:spacing w:before="450" w:after="450" w:line="312" w:lineRule="auto"/>
      </w:pPr>
      <w:r>
        <w:rPr>
          <w:rFonts w:ascii="宋体" w:hAnsi="宋体" w:eastAsia="宋体" w:cs="宋体"/>
          <w:color w:val="000"/>
          <w:sz w:val="28"/>
          <w:szCs w:val="28"/>
        </w:rPr>
        <w:t xml:space="preserve">3、以创先争优推动企业发展。非公企业党支部和党员要在创先争优活动中大力发挥作用，积极投身到企业发展、街道经济建设和社会事业中，在大力推进生产经营的同时，发挥埋头苦干、爱岗敬业、开拓进取的精神，在各项工作中打头阵、勇担当、作标兵、树形象，以突出的成绩展现党员的良好风采，影响和带动身边的员工在本职岗位上做出一流业绩，营造“学先进比贡献，争优秀创佳绩”的良好工作氛围，以党组织和党员的先锋形象和突出业绩，为企业健康发展注入强大动力，为创先争优活动增光添彩。 (五) 认真抓好党员干部队伍建设</w:t>
      </w:r>
    </w:p>
    <w:p>
      <w:pPr>
        <w:ind w:left="0" w:right="0" w:firstLine="560"/>
        <w:spacing w:before="450" w:after="450" w:line="312" w:lineRule="auto"/>
      </w:pPr>
      <w:r>
        <w:rPr>
          <w:rFonts w:ascii="宋体" w:hAnsi="宋体" w:eastAsia="宋体" w:cs="宋体"/>
          <w:color w:val="000"/>
          <w:sz w:val="28"/>
          <w:szCs w:val="28"/>
        </w:rPr>
        <w:t xml:space="preserve">第4篇：街道办事处副主任工作总结</w:t>
      </w:r>
    </w:p>
    <w:p>
      <w:pPr>
        <w:ind w:left="0" w:right="0" w:firstLine="560"/>
        <w:spacing w:before="450" w:after="450" w:line="312" w:lineRule="auto"/>
      </w:pPr>
      <w:r>
        <w:rPr>
          <w:rFonts w:ascii="宋体" w:hAnsi="宋体" w:eastAsia="宋体" w:cs="宋体"/>
          <w:color w:val="000"/>
          <w:sz w:val="28"/>
          <w:szCs w:val="28"/>
        </w:rPr>
        <w:t xml:space="preserve">街道办事处副主任工作总结</w:t>
      </w:r>
    </w:p>
    <w:p>
      <w:pPr>
        <w:ind w:left="0" w:right="0" w:firstLine="560"/>
        <w:spacing w:before="450" w:after="450" w:line="312" w:lineRule="auto"/>
      </w:pPr>
      <w:r>
        <w:rPr>
          <w:rFonts w:ascii="宋体" w:hAnsi="宋体" w:eastAsia="宋体" w:cs="宋体"/>
          <w:color w:val="000"/>
          <w:sz w:val="28"/>
          <w:szCs w:val="28"/>
        </w:rPr>
        <w:t xml:space="preserve">2025年以来，我坚持用“***”会议精神、“三个代表”重要思想指导各项工作，勤奋学习，脚踏实地，认真工作。 在通东街道办事处我分管街道民政、住建及城管办等工作。一年来，在街道党委、办事处的正确领导下，我认真履行职责，努力践行“三个代表”重要思想，勤奋学习，埋头苦干，求真务实，廉洁自律，与时俱进，开拓进取，积极为班子挑担分忧，为集体争光，为基层尽职服务，坚决不负领导和群众的厚望，圆满完成了街道党委和上级有关部门安排的各项工作任务。</w:t>
      </w:r>
    </w:p>
    <w:p>
      <w:pPr>
        <w:ind w:left="0" w:right="0" w:firstLine="560"/>
        <w:spacing w:before="450" w:after="450" w:line="312" w:lineRule="auto"/>
      </w:pPr>
      <w:r>
        <w:rPr>
          <w:rFonts w:ascii="宋体" w:hAnsi="宋体" w:eastAsia="宋体" w:cs="宋体"/>
          <w:color w:val="000"/>
          <w:sz w:val="28"/>
          <w:szCs w:val="28"/>
        </w:rPr>
        <w:t xml:space="preserve">一、树立正确的学习观，不断提高自身素质。</w:t>
      </w:r>
    </w:p>
    <w:p>
      <w:pPr>
        <w:ind w:left="0" w:right="0" w:firstLine="560"/>
        <w:spacing w:before="450" w:after="450" w:line="312" w:lineRule="auto"/>
      </w:pPr>
      <w:r>
        <w:rPr>
          <w:rFonts w:ascii="宋体" w:hAnsi="宋体" w:eastAsia="宋体" w:cs="宋体"/>
          <w:color w:val="000"/>
          <w:sz w:val="28"/>
          <w:szCs w:val="28"/>
        </w:rPr>
        <w:t xml:space="preserve">树立时时学习实践，终身学习的思想，特别突出科学发展观的学习实践，坚持把理论修养同思想修养紧密结合起来，注意用科学发展观的先进理论指导实际工作，解决自身世界观、人生观、价值观方面的问题，适应经济社会多样化所带来的新情况、新问题、新考验，不断提高促进发展的工作能力水平。</w:t>
      </w:r>
    </w:p>
    <w:p>
      <w:pPr>
        <w:ind w:left="0" w:right="0" w:firstLine="560"/>
        <w:spacing w:before="450" w:after="450" w:line="312" w:lineRule="auto"/>
      </w:pPr>
      <w:r>
        <w:rPr>
          <w:rFonts w:ascii="宋体" w:hAnsi="宋体" w:eastAsia="宋体" w:cs="宋体"/>
          <w:color w:val="000"/>
          <w:sz w:val="28"/>
          <w:szCs w:val="28"/>
        </w:rPr>
        <w:t xml:space="preserve">二、分管工作方面</w:t>
      </w:r>
    </w:p>
    <w:p>
      <w:pPr>
        <w:ind w:left="0" w:right="0" w:firstLine="560"/>
        <w:spacing w:before="450" w:after="450" w:line="312" w:lineRule="auto"/>
      </w:pPr>
      <w:r>
        <w:rPr>
          <w:rFonts w:ascii="宋体" w:hAnsi="宋体" w:eastAsia="宋体" w:cs="宋体"/>
          <w:color w:val="000"/>
          <w:sz w:val="28"/>
          <w:szCs w:val="28"/>
        </w:rPr>
        <w:t xml:space="preserve">1、民政工作：对新纳入低保的群众进行100%入户调查，做到不遗不漏、应保尽保。积极配合市慈善总会组织、开展好助困、助学、助残等慈善救助活动，对困难群众进行医疗救助，向多名困难学生发放助学金。在创建残疾人康复站的过程中，着重对残疾人工作的组织建设、生活保障、康复服务，劳动就业、素质教育、阵地建设等方面做了大量细致的工作，为残疾人平等参与社会活动创造良好内外部环境，推进了街道残疾人工作的发展。社区建设方面，按照上级指示，我街道社区办公用房均达到标准。</w:t>
      </w:r>
    </w:p>
    <w:p>
      <w:pPr>
        <w:ind w:left="0" w:right="0" w:firstLine="560"/>
        <w:spacing w:before="450" w:after="450" w:line="312" w:lineRule="auto"/>
      </w:pPr>
      <w:r>
        <w:rPr>
          <w:rFonts w:ascii="宋体" w:hAnsi="宋体" w:eastAsia="宋体" w:cs="宋体"/>
          <w:color w:val="000"/>
          <w:sz w:val="28"/>
          <w:szCs w:val="28"/>
        </w:rPr>
        <w:t xml:space="preserve">2、城建住建工作：按照上级要求，不断提高城市管理水平，形成规范化管理，加大地区市容整治工作力度，确保了城建工作顺利进行。健全了城建联系网络机构。二是开展集中整治。三是拆除辖区内破旧违章建筑，刷新门店，整修绿地，开展环境整治，有效的改善了辖区人居环境。坚持以人为本，努力营造全民发动、全社会参与、齐抓共管、共建平安的强大合力和浓厚氛围。坚持统筹兼顾，扎扎实实地开展各项工作。</w:t>
      </w:r>
    </w:p>
    <w:p>
      <w:pPr>
        <w:ind w:left="0" w:right="0" w:firstLine="560"/>
        <w:spacing w:before="450" w:after="450" w:line="312" w:lineRule="auto"/>
      </w:pPr>
      <w:r>
        <w:rPr>
          <w:rFonts w:ascii="宋体" w:hAnsi="宋体" w:eastAsia="宋体" w:cs="宋体"/>
          <w:color w:val="000"/>
          <w:sz w:val="28"/>
          <w:szCs w:val="28"/>
        </w:rPr>
        <w:t xml:space="preserve">三、强化自律意识，切实做到廉洁从政</w:t>
      </w:r>
    </w:p>
    <w:p>
      <w:pPr>
        <w:ind w:left="0" w:right="0" w:firstLine="560"/>
        <w:spacing w:before="450" w:after="450" w:line="312" w:lineRule="auto"/>
      </w:pPr>
      <w:r>
        <w:rPr>
          <w:rFonts w:ascii="宋体" w:hAnsi="宋体" w:eastAsia="宋体" w:cs="宋体"/>
          <w:color w:val="000"/>
          <w:sz w:val="28"/>
          <w:szCs w:val="28"/>
        </w:rPr>
        <w:t xml:space="preserve">作为党员干部，廉是本色，是为官从政的首决条件和最起码的要求。廉反映了党风、政风与作风，也是个人道德境界、思想品质的体现。为此，本人一是加强自我约束，不利用职权谋私利。二是坚持实事求是，不搞形式主义。三是从未用自身职权为个人和亲友违反规定谋取利益。 一年来，本人在党性党风锻炼方面，能够严格要求自己，以身作则，不断增强政治敏锐性，政治鉴别力，不断端正自己的工作作风，做到干干净净，堂堂正正做人;在生活作风上，本人自觉遵守相关廉洁自律的各项规定。</w:t>
      </w:r>
    </w:p>
    <w:p>
      <w:pPr>
        <w:ind w:left="0" w:right="0" w:firstLine="560"/>
        <w:spacing w:before="450" w:after="450" w:line="312" w:lineRule="auto"/>
      </w:pPr>
      <w:r>
        <w:rPr>
          <w:rFonts w:ascii="宋体" w:hAnsi="宋体" w:eastAsia="宋体" w:cs="宋体"/>
          <w:color w:val="000"/>
          <w:sz w:val="28"/>
          <w:szCs w:val="28"/>
        </w:rPr>
        <w:t xml:space="preserve">总结一年来的工作，虽然取得了一定的成绩，但自身也存在明显不足：一是政治理论功底不足，思考问题浅显，自觉缺乏底气。原因是没有深学博学，没有潜下心钻研;二是开拓创新意识不足，求进快进节奏不强，品牌工作培育滞后。原因是碍于单位领导工作忙，没能紧紧跟踪。三是工作方略缺乏预见性、前瞻性思考,忙于一般事务,发挥的参谋作用不够。 今后本人将勤于学习，善于思考，进一步提高理论水平，强化自身建设，在思想作风上，坚持一切从实际出发，充分解放思想，努力开拓创新;在学风上，加强理论学习，注重与实践相结合，用理论指导实践;在工作上，发</w:t>
      </w:r>
    </w:p>
    <w:p>
      <w:pPr>
        <w:ind w:left="0" w:right="0" w:firstLine="560"/>
        <w:spacing w:before="450" w:after="450" w:line="312" w:lineRule="auto"/>
      </w:pPr>
      <w:r>
        <w:rPr>
          <w:rFonts w:ascii="宋体" w:hAnsi="宋体" w:eastAsia="宋体" w:cs="宋体"/>
          <w:color w:val="000"/>
          <w:sz w:val="28"/>
          <w:szCs w:val="28"/>
        </w:rPr>
        <w:t xml:space="preserve">扬求实务实、苦干实干的作风，领会上情，了解下情，对上负责与对下负责相统一，为民多办实事，甘于奉献;在生活上，清正廉洁，经得住各种考验。以实实在在的工作成绩和良好的自身形象赢得群众的信任和拥护，以自己的言行实践共产党员的先进性，体现党员干部应有的人格魅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2026-11-01T06:22:14+08:00</dcterms:created>
  <dcterms:modified xsi:type="dcterms:W3CDTF">2026-11-01T06:22:14+08:00</dcterms:modified>
</cp:coreProperties>
</file>

<file path=docProps/custom.xml><?xml version="1.0" encoding="utf-8"?>
<Properties xmlns="http://schemas.openxmlformats.org/officeDocument/2006/custom-properties" xmlns:vt="http://schemas.openxmlformats.org/officeDocument/2006/docPropsVTypes"/>
</file>