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社区志愿者个人工作总结(5篇)</w:t>
      </w:r>
      <w:bookmarkEnd w:id="1"/>
    </w:p>
    <w:p>
      <w:pPr>
        <w:jc w:val="center"/>
        <w:spacing w:before="0" w:after="450"/>
      </w:pPr>
      <w:r>
        <w:rPr>
          <w:rFonts w:ascii="Arial" w:hAnsi="Arial" w:eastAsia="Arial" w:cs="Arial"/>
          <w:color w:val="999999"/>
          <w:sz w:val="20"/>
          <w:szCs w:val="20"/>
        </w:rPr>
        <w:t xml:space="preserve">来源：网络  作者：紫陌红尘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社区志愿者个人工作总结一有人说，志愿者是“送人玫瑰，手有余香”。的确，加入志愿者协会两年多来，让我受益匪浅。首先，丰富了我的个人阅历。作为一名普通的大学生，不单单要学习，还要进行全方面的素质拓展，在学习中成长，在实践中成才。而此刻我肩负着不...</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社区志愿者个人工作总结一</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此刻我肩负着不单是普通大学生的职责，而是一名志愿者。作为一名志愿者，我比普通人更多的是活力、热心和奉献精神。仅有做更多的志愿服务，才能帮忙更多需要帮忙的人，才能收获更多的欢乐。其次，锻炼了我的协调本事。作为一名志愿者，这就要求我们能协调好自我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当明白自我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可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可是我们需要做的，是整理好心理笔记，端正态度。只要一向坚持着良好的态度，坚持努力不放弃，我们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齐努力奋斗。家人，就是有困难的时候我们一齐度过，欢乐一齐分享。这个家庭里，充满温暖，协作，宽容和欢乐。我们一齐工作，一齐学习，一齐帮忙需要帮忙的人，我们一齐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我相信，只要人人都献出自我的一点爱，世界将变得更加完美。不论时间怎样变，我们助人为乐的传统美德没有变。不论人们怎样变，我们的爱心没有变。时间在前进，志愿者们的精神也再前进。</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社区志愿者个人工作总结二</w:t>
      </w:r>
    </w:p>
    <w:p>
      <w:pPr>
        <w:ind w:left="0" w:right="0" w:firstLine="560"/>
        <w:spacing w:before="450" w:after="450" w:line="312" w:lineRule="auto"/>
      </w:pPr>
      <w:r>
        <w:rPr>
          <w:rFonts w:ascii="宋体" w:hAnsi="宋体" w:eastAsia="宋体" w:cs="宋体"/>
          <w:color w:val="000"/>
          <w:sz w:val="28"/>
          <w:szCs w:val="28"/>
        </w:rPr>
        <w:t xml:space="preserve">转眼间，20__年即将过去，回首一年，有风雨也有晴，走过风风雨雨，有收获又有感触。一年来，我一向本着热情服务、勤奋工作、认真负责的工作态度，踏踏实实做人，勤勤肯肯工作，立足团的岗位，熟悉团的业务和环境。紧紧围绕“老百姓得实惠、志愿者长才干”的工作宗旨，协助县项目办，全面开展大学生志愿者服务管理工作。</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职责感和荣誉感，来严格要求、鞭策自我，认真学习马列主义、毛泽东思想和邓小平理论，以及党的“十六届四中全会”精神，努力实践“三个代表”重要思想，在生活工作上严要求，在思想政治上高标准，坚持认真负责、敬业专业、脚踏实地的工作作风。认真参加了区团校青少年维权岗培训、县党校党员培训等学习培训，努力提高自我思想政治素养和理论水平，并扎实学习了党团理论、政策、未成年人思想道德建设、团的业务、科学、法律、市场营销等知识学习，记读书笔记共七万多字，撰写调研论文笔记3篇，加强了自我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透过业务学习、工作调研，我逐步了解了全县共青团工作整体状况，进一步明确了青年干事和团支部书记的岗位职责的要求，在工作中做到统筹安排、有的放矢，在业务中不断提高认识，增强自我的职责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持续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资料方向，及时准确的编制上报信息，认真编制好团讯。20_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三、认真当好项目办的助手，用心开展好志愿服务管理工作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我的工作任务，理清了工作思路，及时领会上级项目办的精神，认真做好上传下达工作，协助项目办开展志愿者服务管理工作。一是严格按照《志愿者管理办法》，用心开展好志愿者服务和日常管理工作，透过电话联系、走访、座谈会、活动等形式，对志愿者进行跟踪管理，及时掌握、汇报志愿服务开展状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透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我的生活、工作方面，始终如一以一个党员的身份高标准、严要求，在工作中能谦虚求教，在生活中艰苦朴素严谨，用心维护民族团结和群众利益，能以大局为重，能做到自重、自省、自警、自律，注重培养自我艰苦奋斗的工作生活作风，认真践行了“奉献、友爱、团结、互助”的志愿精神，不断追求高尚的思想道德情操和人生价值。</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社区志愿者个人工作总结三</w:t>
      </w:r>
    </w:p>
    <w:p>
      <w:pPr>
        <w:ind w:left="0" w:right="0" w:firstLine="560"/>
        <w:spacing w:before="450" w:after="450" w:line="312" w:lineRule="auto"/>
      </w:pPr>
      <w:r>
        <w:rPr>
          <w:rFonts w:ascii="宋体" w:hAnsi="宋体" w:eastAsia="宋体" w:cs="宋体"/>
          <w:color w:val="000"/>
          <w:sz w:val="28"/>
          <w:szCs w:val="28"/>
        </w:rPr>
        <w:t xml:space="preserve">今年以来，市礼貌办用心引导广大志愿者以“服务社会发展进步，服务人民群众需求，服务青年成长成才”为宗旨，大力弘扬“学习雷锋、奉献他人、提升自我”的志愿服务理念，不断开拓工作领域加强项目建设，全市构成了较为完善的青年志愿服务网。我市透过参与城市礼貌建立、关爱农民工子女、服务大型节会等志愿行动，为服务地方经济社会发展、构建和谐社会做出了用心贡献，得到了社会的一致好评，我们的主要做法是：</w:t>
      </w:r>
    </w:p>
    <w:p>
      <w:pPr>
        <w:ind w:left="0" w:right="0" w:firstLine="560"/>
        <w:spacing w:before="450" w:after="450" w:line="312" w:lineRule="auto"/>
      </w:pPr>
      <w:r>
        <w:rPr>
          <w:rFonts w:ascii="宋体" w:hAnsi="宋体" w:eastAsia="宋体" w:cs="宋体"/>
          <w:color w:val="000"/>
          <w:sz w:val="28"/>
          <w:szCs w:val="28"/>
        </w:rPr>
        <w:t xml:space="preserve">一、加强队伍建设，完善志愿服务体系</w:t>
      </w:r>
    </w:p>
    <w:p>
      <w:pPr>
        <w:ind w:left="0" w:right="0" w:firstLine="560"/>
        <w:spacing w:before="450" w:after="450" w:line="312" w:lineRule="auto"/>
      </w:pPr>
      <w:r>
        <w:rPr>
          <w:rFonts w:ascii="宋体" w:hAnsi="宋体" w:eastAsia="宋体" w:cs="宋体"/>
          <w:color w:val="000"/>
          <w:sz w:val="28"/>
          <w:szCs w:val="28"/>
        </w:rPr>
        <w:t xml:space="preserve">一是用心加强志愿者注册工作。我们严格按照《中国青年志愿者注册管理办法(试行)》的规定，认真做好志愿者注册登记表、服务项目登记表、注册简明登记表及相关资料的管理工作，建立规范的志愿者注册登记网站和对接平台，透过完善网上注册、加强基层服务建设等措施，在方便注册和方便服务两个方面下功夫，同时注重抓好志愿者的教育、培训、管理、维权等各项工作，注重发挥骨干志愿者的影响和带头作用，吸引更多青年参与，影响更多的人加入到志愿服务的行列，截至20__年6月，我市已有注册志愿者13。5万人，有效地推动了礼貌城市建立活动的深入开展。</w:t>
      </w:r>
    </w:p>
    <w:p>
      <w:pPr>
        <w:ind w:left="0" w:right="0" w:firstLine="560"/>
        <w:spacing w:before="450" w:after="450" w:line="312" w:lineRule="auto"/>
      </w:pPr>
      <w:r>
        <w:rPr>
          <w:rFonts w:ascii="宋体" w:hAnsi="宋体" w:eastAsia="宋体" w:cs="宋体"/>
          <w:color w:val="000"/>
          <w:sz w:val="28"/>
          <w:szCs w:val="28"/>
        </w:rPr>
        <w:t xml:space="preserve">二是用心加强志愿者组织建设。我们用心发挥青年主导作用，争取有关部门和社会各界的支持，调动社会各方面力量广泛参与志愿服务，进一步建立健全了志愿者组织，切实履行了组织、协调、管理和指导职能，保障志愿服务工作的有序运转。先后建立各级青年志愿者协会、青年志愿者服务站、青年志愿者服务队等志愿者队伍1000余支，能够长期开展志愿服务活动的专业化、规范化志愿者服务队近100支，便民服务点100多个，同时建立“手拉手”学校50多个，构成了比较完善稳定的志愿者服务体系。</w:t>
      </w:r>
    </w:p>
    <w:p>
      <w:pPr>
        <w:ind w:left="0" w:right="0" w:firstLine="560"/>
        <w:spacing w:before="450" w:after="450" w:line="312" w:lineRule="auto"/>
      </w:pPr>
      <w:r>
        <w:rPr>
          <w:rFonts w:ascii="宋体" w:hAnsi="宋体" w:eastAsia="宋体" w:cs="宋体"/>
          <w:color w:val="000"/>
          <w:sz w:val="28"/>
          <w:szCs w:val="28"/>
        </w:rPr>
        <w:t xml:space="preserve">三是用心培育社会志愿服务团队。在城市礼貌建立工作中，我们十分重视整合发挥社会志愿服务资源，一方面，用心针对当前社会关注的环境问题。组建了由教师、私营企业主、公司职员当中的环保人士以及全国民间环保组织“自然之友”的会员组成的地方环保志愿者服务队，54名成员正透过深入调查，着手编制“地区水域污染地图”，帮忙广大市民树立重视环保，爱护环境的意识，服务地方经济和自然环境和谐有序发展;另一方面，我们将黄石义工联盟、大冶铜草花环保志愿者协会、刘国保志愿服务队等有影响力、热心公益事业的民间志愿服务组织纳入全市志愿服务工作的体系当中，引导他们用心投入环境卫生整治、社区保洁活动、帮困助残、便民利民等多层次、多形式的志愿者服务活动，取得了良好的社会效果。</w:t>
      </w:r>
    </w:p>
    <w:p>
      <w:pPr>
        <w:ind w:left="0" w:right="0" w:firstLine="560"/>
        <w:spacing w:before="450" w:after="450" w:line="312" w:lineRule="auto"/>
      </w:pPr>
      <w:r>
        <w:rPr>
          <w:rFonts w:ascii="宋体" w:hAnsi="宋体" w:eastAsia="宋体" w:cs="宋体"/>
          <w:color w:val="000"/>
          <w:sz w:val="28"/>
          <w:szCs w:val="28"/>
        </w:rPr>
        <w:t xml:space="preserve">二、夯实工作品牌，服务社会发展需求</w:t>
      </w:r>
    </w:p>
    <w:p>
      <w:pPr>
        <w:ind w:left="0" w:right="0" w:firstLine="560"/>
        <w:spacing w:before="450" w:after="450" w:line="312" w:lineRule="auto"/>
      </w:pPr>
      <w:r>
        <w:rPr>
          <w:rFonts w:ascii="宋体" w:hAnsi="宋体" w:eastAsia="宋体" w:cs="宋体"/>
          <w:color w:val="000"/>
          <w:sz w:val="28"/>
          <w:szCs w:val="28"/>
        </w:rPr>
        <w:t xml:space="preserve">为用心推进志愿者工作的科学化发展，向社会带给全面、细致、优质、高效的志愿服务，我们用心对志愿者工作进行统筹布局，切实致力于志愿者工作的改革创新，用心围绕党政中心工作大局和人民群众需求在实施扶贫助困、社区建设、环境保护、大型节会、抢险救灾、服务青年就业创业、关爱农民工子女等重点志愿服务项目中发挥了用心的作用，取得了很好的社会成效。</w:t>
      </w:r>
    </w:p>
    <w:p>
      <w:pPr>
        <w:ind w:left="0" w:right="0" w:firstLine="560"/>
        <w:spacing w:before="450" w:after="450" w:line="312" w:lineRule="auto"/>
      </w:pPr>
      <w:r>
        <w:rPr>
          <w:rFonts w:ascii="宋体" w:hAnsi="宋体" w:eastAsia="宋体" w:cs="宋体"/>
          <w:color w:val="000"/>
          <w:sz w:val="28"/>
          <w:szCs w:val="28"/>
        </w:rPr>
        <w:t xml:space="preserve">一是深化社区志愿服务促和谐行动。我们将每年3月确定为全市志愿服务集中行动月，以“践行志愿服务、传承雷锋精神”为主题，以敬老、助残、帮困、社区服务为资料，组织志愿者深入社区、深入家庭，为“五老”开展生活照料、圆老人一个心愿(陪老人过一次生日、逛一次公园、参观一次市容市貌、看一场演出、做一顿可口的饭菜、带给一次生活护理服务)等志愿服务活动;为残疾人带给生活照料、医疗保健、健康咨询等服务;为社区群众带给法律援助、家电维修、就业咨询培训、义务家教、禁毒防艾知识宣传、文艺演出、科技文化普及等志愿服务。</w:t>
      </w:r>
    </w:p>
    <w:p>
      <w:pPr>
        <w:ind w:left="0" w:right="0" w:firstLine="560"/>
        <w:spacing w:before="450" w:after="450" w:line="312" w:lineRule="auto"/>
      </w:pPr>
      <w:r>
        <w:rPr>
          <w:rFonts w:ascii="宋体" w:hAnsi="宋体" w:eastAsia="宋体" w:cs="宋体"/>
          <w:color w:val="000"/>
          <w:sz w:val="28"/>
          <w:szCs w:val="28"/>
        </w:rPr>
        <w:t xml:space="preserve">二是用心推进志愿服务新农村活动。我们用心围绕服务社会主义新农村建设、灾后重建和生产自救，组织志愿者深入乡镇集市、田间地头，集中开展科技培训、农技辅导等志愿服务活动。用心开展为困难群众生活照料、心理咨询、义务家教、医疗卫生等送温暖活动。组织志愿者开展文艺演出、政策宣讲以及清除白色垃圾、清除非法张贴物等志愿服务活动，引导农村青年移风易俗，倡树新风正气;组织志愿者广泛开展普法宣传和法制教育，帮忙农村青年学习法律知识，增强法制观念，学会依法办事。</w:t>
      </w:r>
    </w:p>
    <w:p>
      <w:pPr>
        <w:ind w:left="0" w:right="0" w:firstLine="560"/>
        <w:spacing w:before="450" w:after="450" w:line="312" w:lineRule="auto"/>
      </w:pPr>
      <w:r>
        <w:rPr>
          <w:rFonts w:ascii="宋体" w:hAnsi="宋体" w:eastAsia="宋体" w:cs="宋体"/>
          <w:color w:val="000"/>
          <w:sz w:val="28"/>
          <w:szCs w:val="28"/>
        </w:rPr>
        <w:t xml:space="preserve">三是大力开展绿色环保志愿服务活动。我们始终将培养青少年的生态道德意识作为志愿服务的工作重点，引导广大志愿者广泛开展促进生态礼貌志愿服务活动。用心参加“节能减排绿手帕”、“保护母亲河”、治理污染等环保志愿服务和生态建设。先后组织20__多名青年志愿者参与东方山“植香樟树、建青年林”活动，植樟树1万余株;组织3000多名青年志愿者参加西塞江堤植草护绿活动，让15公里江堤全都换上了绿色新装;组织5000名志愿者开展营造“黄石青年林”，绿化了开发区300亩荒山;组织万名志愿者以“爱我家乡、游我黄石”为主题，在仙岛湖、东方山、西塞山、小雷山等旅游景点开展宣传展示会;组织万名青年志愿者环绕10余公里的磁湖沿岸开展清淤保洁和环保宣传志愿活动，增强青少年的礼貌意识和环保观念。引导青少年从自我做起，从身边做起，从小事做起，在资源节约型、环境友好型社会建设进程中发挥志愿者的用心作用。</w:t>
      </w:r>
    </w:p>
    <w:p>
      <w:pPr>
        <w:ind w:left="0" w:right="0" w:firstLine="560"/>
        <w:spacing w:before="450" w:after="450" w:line="312" w:lineRule="auto"/>
      </w:pPr>
      <w:r>
        <w:rPr>
          <w:rFonts w:ascii="宋体" w:hAnsi="宋体" w:eastAsia="宋体" w:cs="宋体"/>
          <w:color w:val="000"/>
          <w:sz w:val="28"/>
          <w:szCs w:val="28"/>
        </w:rPr>
        <w:t xml:space="preserve">四是用心参与志愿抢险救灾行动。今年4月20日，四川省雅安市芦山县地震发生后，我们用心组织全市志愿者迅速行动起来，以高度的政治职责感用心投身抗震救灾工作，为地震灾区捐款捐物，我们先后筹集资金近20万元，用于雅安灾区重建。同时，用心鼓励志愿者参与义务献血，向灾区人民奉献爱心。</w:t>
      </w:r>
    </w:p>
    <w:p>
      <w:pPr>
        <w:ind w:left="0" w:right="0" w:firstLine="560"/>
        <w:spacing w:before="450" w:after="450" w:line="312" w:lineRule="auto"/>
      </w:pPr>
      <w:r>
        <w:rPr>
          <w:rFonts w:ascii="宋体" w:hAnsi="宋体" w:eastAsia="宋体" w:cs="宋体"/>
          <w:color w:val="000"/>
          <w:sz w:val="28"/>
          <w:szCs w:val="28"/>
        </w:rPr>
        <w:t xml:space="preserve">五是用心推进关爱农民工子女志愿服务行动。今年来，我们用心动员各部门、单位志愿者开展了关爱农民工子女志愿服务行动，透过感受城市、学业辅导、亲情陪护、法律维权等形式为农民工子女健康成长带给了形式多样、切实有效的志愿服务。截至目前，全市各级团组织共计开展各类关爱农民工子女活动200余次，结对帮扶农民工子女学校57所，结对帮扶农民子女近4万人，开展七彩课堂200余次，切实增强了新格局下的志愿者行动品牌建设。</w:t>
      </w:r>
    </w:p>
    <w:p>
      <w:pPr>
        <w:ind w:left="0" w:right="0" w:firstLine="560"/>
        <w:spacing w:before="450" w:after="450" w:line="312" w:lineRule="auto"/>
      </w:pPr>
      <w:r>
        <w:rPr>
          <w:rFonts w:ascii="宋体" w:hAnsi="宋体" w:eastAsia="宋体" w:cs="宋体"/>
          <w:color w:val="000"/>
          <w:sz w:val="28"/>
          <w:szCs w:val="28"/>
        </w:rPr>
        <w:t xml:space="preserve">三、健全工作机制，确保志愿服务常态化</w:t>
      </w:r>
    </w:p>
    <w:p>
      <w:pPr>
        <w:ind w:left="0" w:right="0" w:firstLine="560"/>
        <w:spacing w:before="450" w:after="450" w:line="312" w:lineRule="auto"/>
      </w:pPr>
      <w:r>
        <w:rPr>
          <w:rFonts w:ascii="宋体" w:hAnsi="宋体" w:eastAsia="宋体" w:cs="宋体"/>
          <w:color w:val="000"/>
          <w:sz w:val="28"/>
          <w:szCs w:val="28"/>
        </w:rPr>
        <w:t xml:space="preserve">一是大力构建城市志愿服务站点体系。为进一步丰富志愿服务内涵，切实发挥志愿服务工作在经济社会发展的作用。我们用心开展城市志愿服务站点建设，与有关企业加强沟通合作，先后筹资建立了18个城市志愿服务站、12个礼貌交通劝导站、30个岗位志愿服务站的建站工作，并分批投入城市志愿服务活动。同时，为了便于日常管理，我们对服务站点实行了“三定”管理，即定岗、定人、定责，确保了服务站点的实际功效，实现了志愿服务工作的常态化发展。目前，全市基本实现了每周不少于一次，人数不少于50人的大型志愿服务活动体系，志愿服务品牌工作逐渐深入人心。</w:t>
      </w:r>
    </w:p>
    <w:p>
      <w:pPr>
        <w:ind w:left="0" w:right="0" w:firstLine="560"/>
        <w:spacing w:before="450" w:after="450" w:line="312" w:lineRule="auto"/>
      </w:pPr>
      <w:r>
        <w:rPr>
          <w:rFonts w:ascii="宋体" w:hAnsi="宋体" w:eastAsia="宋体" w:cs="宋体"/>
          <w:color w:val="000"/>
          <w:sz w:val="28"/>
          <w:szCs w:val="28"/>
        </w:rPr>
        <w:t xml:space="preserve">二是用心建立健全志愿服务工作机制。为保证志愿服务工作的规范长效运行，团市委制定了《黄石市城市志愿服务站管理暂行办法》，对志愿服务站服务资料、管理维护、人员保障等方面进行具体化规定和要求，从而保证了志愿服务工作的长效运行。与此同时，我们用心做好志愿者权益保障工作，进一步完善了志愿服务保障体系，为志愿者参加志愿活动带给生活保障，安全保障。</w:t>
      </w:r>
    </w:p>
    <w:p>
      <w:pPr>
        <w:ind w:left="0" w:right="0" w:firstLine="560"/>
        <w:spacing w:before="450" w:after="450" w:line="312" w:lineRule="auto"/>
      </w:pPr>
      <w:r>
        <w:rPr>
          <w:rFonts w:ascii="宋体" w:hAnsi="宋体" w:eastAsia="宋体" w:cs="宋体"/>
          <w:color w:val="000"/>
          <w:sz w:val="28"/>
          <w:szCs w:val="28"/>
        </w:rPr>
        <w:t xml:space="preserve">三是深入实施志愿服务制度化管理。一方面，我们用心加强制度化建设。不断完善志愿者系统培训、岗位安排、计时考核、评比表彰等有关制度，确保志愿服务的各个环节都有章可循;另一方面，我们十分注重志愿服务项目化管理，用心完善各类志愿服务项目，围绕党和政府关注、群众急需、居民热心的问题，巩固、拓展、培育贴合我市发展特色的服务项目，并用心进行宣传和项目推报推广。</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社区志愿者个人工作总结四</w:t>
      </w:r>
    </w:p>
    <w:p>
      <w:pPr>
        <w:ind w:left="0" w:right="0" w:firstLine="560"/>
        <w:spacing w:before="450" w:after="450" w:line="312" w:lineRule="auto"/>
      </w:pPr>
      <w:r>
        <w:rPr>
          <w:rFonts w:ascii="宋体" w:hAnsi="宋体" w:eastAsia="宋体" w:cs="宋体"/>
          <w:color w:val="000"/>
          <w:sz w:val="28"/>
          <w:szCs w:val="28"/>
        </w:rPr>
        <w:t xml:space="preserve">五十三中学青年志愿者活动，是以倡导和推动爱心助人、奉献社会为宗旨，是学校对学生进行思想政治和传统美德教育的重要途径，并成为我校共青团工作和青年工作的有机载体。充分调动青年学生志愿服务的进取性，立足学校，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构成了“人人都是志愿者”的良好活动环境。其中有四支常年服务的青年志愿服务队：“爱校护校”志愿服务队29人，“一助一”青年志愿服务队31人，“3月礼貌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提高的事业，在服务过程中，志愿者、服务对象、以及社会环境等几方面，都在不断地变化，所以，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进取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我校在进行青年志愿者培训的过程中，一向把加强爱国主义、团体主义、社会主义教育，倡导尊老爱幼、勤俭节俭的道德风尚，关心他人、无私奉献的崇高精神作为培养青年志愿者思想道德素质培养的重点。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进取的精神状态，提高了与人交流、懂得妥协、善于协作等方面的本事，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1、立足学校，当好53中人。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学校礼貌公约”，并组织成立学校礼貌监督队，对学校内部某些不礼貌现象如随地丢垃圾、教室内吃零食、践踏草坪等进行纠正、实行摄像并在学校电视台播放;帮忙所有需要帮忙的师生和家长，如同学生病送医院、学习困难感到很苦恼想找人帮忙介绍学习方法，心理压力很大想找人倾诉;上传和清理张贴栏信息等。青年志愿者协会在学校校风建设、精神礼貌建设等方面进取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礼貌学校”主题志愿服务活动。号召全校青年志愿者在学校内广泛开展植绿护绿、清扫垃圾、美化环境等活动，收到良好的效果。每周星期三午时第二节课后，青年志愿者班级服务队都将轮流到学校各部门进行义务劳动。协助教师打扫阶梯教室、电子阅览室、图书馆、体育馆等场所，每次活动后，各部门教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学校“一助一”长期结对活动。“一助一”活动是我校青年志愿者的特色活动，在学校内以班团支部为单位开展，“一助一”的对象有些是本班的同学，有些是本年级的同学。要求青年志愿者利用课间、周末、节假日对受助同学进行心理辅导、功课补习、捐资助学等。根据统计，从__年至今，参加人数从825人增加到3876人，结对数从800对增加到1900对，并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(1)广泛开展社会公益服务，建立活动基地，打出具有必须社会效应的服务项目。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我校青年志愿者以班级团支部为单位联系各社区，利用寒暑假到社区定点服务，并由一个班为一个困难家庭供给经常性服务。青年志愿者们不仅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每年9月以重阳节为契机，以班级为单位，组织学生看望慰问退休教师，帮忙他们解决生活中的实际困难。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(4)开展扶贫助学活动，为民族地区教育做贡献。青年志愿者进取参与到帮忙民族地区学生的行动中来。</w:t>
      </w:r>
    </w:p>
    <w:p>
      <w:pPr>
        <w:ind w:left="0" w:right="0" w:firstLine="560"/>
        <w:spacing w:before="450" w:after="450" w:line="312" w:lineRule="auto"/>
      </w:pPr>
      <w:r>
        <w:rPr>
          <w:rFonts w:ascii="宋体" w:hAnsi="宋体" w:eastAsia="宋体" w:cs="宋体"/>
          <w:color w:val="000"/>
          <w:sz w:val="28"/>
          <w:szCs w:val="28"/>
        </w:rPr>
        <w:t xml:space="preserve">(5)进取参与环境保护，大力开展“保护母亲河”青年志愿者绿色行动营计划。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四、建立激励机制，鼓励同学进取参与，确保志愿者活动的长期化、经常化。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进取参与到青年志愿者活动中来，我校经过一系列奖励评比活动，突出青年志愿者活动在学校中重要地位，利用学校学校广播站宣传阵地树立典型，弘扬正气。每学年评比优秀青年志愿者，每年评选学校“十佳”，校内的其他评比都和青年志愿者活动挂勾，杰出的志愿者推荐到市级评比。</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社区志愿者个人工作总结五</w:t>
      </w:r>
    </w:p>
    <w:p>
      <w:pPr>
        <w:ind w:left="0" w:right="0" w:firstLine="560"/>
        <w:spacing w:before="450" w:after="450" w:line="312" w:lineRule="auto"/>
      </w:pPr>
      <w:r>
        <w:rPr>
          <w:rFonts w:ascii="宋体" w:hAnsi="宋体" w:eastAsia="宋体" w:cs="宋体"/>
          <w:color w:val="000"/>
          <w:sz w:val="28"/>
          <w:szCs w:val="28"/>
        </w:rPr>
        <w:t xml:space="preserve">20__年7月，高唱着\"到西部去，到基层去，到祖国和人民最需要的地方去\"的口号，带着\"团结、友爱、互助、提高\"的志愿服务精神，我回到我的家乡四川省__县，开始了为期一年的志愿服务。在这一年的时间里，我严格遵守服务单位的各项规章制度，认真学习掌握国家大政方针、相关的政策法规和最新的科技文化知识。在共青团县委和服务单位的领导帮忙下，我克服重重困难，顺利的完成了领导交办的各项任务。现将这一年的工作学习和思想情景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来到那里后，我被安排在__县住房和城乡规划建设局办公室工作，主要负责文件收发、传达、归档和会议通知布置等相关工作。办公室的工作比较繁琐，需要高度的耐心和职责心。研究到我刚来，对单位情景不了解，领导异常安排了一名同事帮忙我熟悉工作规章制度，办事流程，注意事项等。在同事的帮忙下，我迅速熟悉了办公室工作，并顺利完成领导交办的各项任务。</w:t>
      </w:r>
    </w:p>
    <w:p>
      <w:pPr>
        <w:ind w:left="0" w:right="0" w:firstLine="560"/>
        <w:spacing w:before="450" w:after="450" w:line="312" w:lineRule="auto"/>
      </w:pPr>
      <w:r>
        <w:rPr>
          <w:rFonts w:ascii="宋体" w:hAnsi="宋体" w:eastAsia="宋体" w:cs="宋体"/>
          <w:color w:val="000"/>
          <w:sz w:val="28"/>
          <w:szCs w:val="28"/>
        </w:rPr>
        <w:t xml:space="preserve">在工作中，我虚心向同事学习，学习他们好的思想、好的观点、好的经验，逐步的吸收为自我所用，并应用于实践工程中。不断地加强自身本事的培养，不断地学习和汲取新的知识、新的观念，为顺利开展工作打下了坚实的基础。</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因为我的老家就是__，这次回到__做志愿服务，生活方面并不存在适应方面的问题。服务单位为我供给了住宿，平时也时时关心我，询问我是否需要任何帮忙。我十分感激领导的关心。团委也会定期组织志愿者活动，让大家在一齐交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作为一名西部志愿者，我努力提升自我的思想素质。平时多看新闻、报纸，了解国家大事小情，认真学习党的路线、方针、政策，领会重要文件精神。</w:t>
      </w:r>
    </w:p>
    <w:p>
      <w:pPr>
        <w:ind w:left="0" w:right="0" w:firstLine="560"/>
        <w:spacing w:before="450" w:after="450" w:line="312" w:lineRule="auto"/>
      </w:pPr>
      <w:r>
        <w:rPr>
          <w:rFonts w:ascii="宋体" w:hAnsi="宋体" w:eastAsia="宋体" w:cs="宋体"/>
          <w:color w:val="000"/>
          <w:sz w:val="28"/>
          <w:szCs w:val="28"/>
        </w:rPr>
        <w:t xml:space="preserve">一年的志愿服务生活即将结束，我成长了很多，也收获了很多。经过这段时间的锻炼，我更加明确努力的方向，坚定了服务的信心和决心，懂得了人生的目的和意义。在今后的工作中，我要充分发挥自我的优势，努力做好本职工作。还要继续地深入到群众中去，了解群众的生产生活，用自我的实际行动帮忙那些需要帮忙的人，为建设和谐完美的社会出一份力，尽一份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2026-09-17T09:47:45+08:00</dcterms:created>
  <dcterms:modified xsi:type="dcterms:W3CDTF">2026-09-17T09:47:45+08:00</dcterms:modified>
</cp:coreProperties>
</file>

<file path=docProps/custom.xml><?xml version="1.0" encoding="utf-8"?>
<Properties xmlns="http://schemas.openxmlformats.org/officeDocument/2006/custom-properties" xmlns:vt="http://schemas.openxmlformats.org/officeDocument/2006/docPropsVTypes"/>
</file>