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社区控烟工作年度总结(九篇)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社区控烟工作年度总结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社区控烟工作年度总结五</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社区控烟工作年度总结六</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社区控烟工作年度总结七</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社区控烟工作年度总结八</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社区控烟工作年度总结九</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