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社区网格员疫情期间先进事迹材料</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先进事迹是经常要遇到的一类文字材料。以下是本站分享的社区网格员疫情期间先进事迹材料，希望能帮助到大家!　　社区网格员疫情期间先进事迹材料　　2024年末，新冠肺炎疫情席卷全国，其势汹汹。人民群众的生命安全受到了严重威胁。危急时刻，大同市委政...</w:t>
      </w:r>
    </w:p>
    <w:p>
      <w:pPr>
        <w:ind w:left="0" w:right="0" w:firstLine="560"/>
        <w:spacing w:before="450" w:after="450" w:line="312" w:lineRule="auto"/>
      </w:pPr>
      <w:r>
        <w:rPr>
          <w:rFonts w:ascii="宋体" w:hAnsi="宋体" w:eastAsia="宋体" w:cs="宋体"/>
          <w:color w:val="000"/>
          <w:sz w:val="28"/>
          <w:szCs w:val="28"/>
        </w:rPr>
        <w:t xml:space="preserve">先进事迹是经常要遇到的一类文字材料。以下是本站分享的社区网格员疫情期间先进事迹材料，希望能帮助到大家![_TAG_h2]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末，新冠肺炎疫情席卷全国，其势汹汹。人民群众的生命安全受到了严重威胁。危急时刻，大同市委政法委及时响应中央和省、市委关于全面抗击疫情、打赢疫情防控阻击战的号召，紧急动员全市4900余名网格员投身疫情防控战斗，织细、织密、织牢防控网，对疫情展开全面围剿。他们在各自的网格中辛勤奔走，用执着和坚守书写着新时期网格员的不凡篇章。一令发，千军动。网格员们时刻牢记职责，严防严控当好“侦查员”，热心服当好“跑腿员”，传递知识当好“宣传员”，关爱心理的“疏导员”，构筑起了阻击疫情的坚固堡垒。</w:t>
      </w:r>
    </w:p>
    <w:p>
      <w:pPr>
        <w:ind w:left="0" w:right="0" w:firstLine="560"/>
        <w:spacing w:before="450" w:after="450" w:line="312" w:lineRule="auto"/>
      </w:pPr>
      <w:r>
        <w:rPr>
          <w:rFonts w:ascii="宋体" w:hAnsi="宋体" w:eastAsia="宋体" w:cs="宋体"/>
          <w:color w:val="000"/>
          <w:sz w:val="28"/>
          <w:szCs w:val="28"/>
        </w:rPr>
        <w:t xml:space="preserve">&gt;　　一、严密“侦查”，守牢防线。</w:t>
      </w:r>
    </w:p>
    <w:p>
      <w:pPr>
        <w:ind w:left="0" w:right="0" w:firstLine="560"/>
        <w:spacing w:before="450" w:after="450" w:line="312" w:lineRule="auto"/>
      </w:pPr>
      <w:r>
        <w:rPr>
          <w:rFonts w:ascii="宋体" w:hAnsi="宋体" w:eastAsia="宋体" w:cs="宋体"/>
          <w:color w:val="000"/>
          <w:sz w:val="28"/>
          <w:szCs w:val="28"/>
        </w:rPr>
        <w:t xml:space="preserve">　　千门万户勤奔走，细致排查不放过。全市网格员对所辖社区、街道等展开地毯式摸排，建立完善武汉返乡人员清单和其他返乡人员清单，认真开展测体温、报行踪等工作，确保排查工作不漏一户、不遗一人。大同市左云县小京庄乡小京庄村网格长郑金凤从正月一直忙到现在，她和丈夫、儿子一家三口人都投入到了这场战斗中。从入户排查工作开始到现在家里人就没凑齐过。她挨门挨户地登记、排查，一天下来，微信运动步数20000+，当问起工作感受时，她说“累是真的，但村民们都很理解，支持，值了!”，简单的一句话写满了担当和真诚。她的丈夫是乡卫生院的医生，同样在县乡路口站岗值勤，排查信息、测温、消毒，数九寒天一站就是一整天，但寒冷并没有改变他的坚守。他们的儿子同样是一名村医，也是正月就开始离家工作了，还承担着外乡返村人员14天隔离防控工作。一家三口用他们的坚守诠释了新时期网格员的奉献与担当。</w:t>
      </w:r>
    </w:p>
    <w:p>
      <w:pPr>
        <w:ind w:left="0" w:right="0" w:firstLine="560"/>
        <w:spacing w:before="450" w:after="450" w:line="312" w:lineRule="auto"/>
      </w:pPr>
      <w:r>
        <w:rPr>
          <w:rFonts w:ascii="宋体" w:hAnsi="宋体" w:eastAsia="宋体" w:cs="宋体"/>
          <w:color w:val="000"/>
          <w:sz w:val="28"/>
          <w:szCs w:val="28"/>
        </w:rPr>
        <w:t xml:space="preserve">&gt;　　二、志愿“跑腿”，温暖人心。</w:t>
      </w:r>
    </w:p>
    <w:p>
      <w:pPr>
        <w:ind w:left="0" w:right="0" w:firstLine="560"/>
        <w:spacing w:before="450" w:after="450" w:line="312" w:lineRule="auto"/>
      </w:pPr>
      <w:r>
        <w:rPr>
          <w:rFonts w:ascii="宋体" w:hAnsi="宋体" w:eastAsia="宋体" w:cs="宋体"/>
          <w:color w:val="000"/>
          <w:sz w:val="28"/>
          <w:szCs w:val="28"/>
        </w:rPr>
        <w:t xml:space="preserve">　　疫情防控对居家隔离的群众产生了不利影响，如何确保做饭食材和快递收取成了他们最关心的问题。网格员们主动充当起群众的“跑腿员”，让社区居民安心宅家，吃下“定心丸”。“您好，您需要的生活用品我们已经买回来放在您家门口啦，麻烦您出来取一下。”这句话成了大同市平城区新建南路街道网格员们重复最多的话。他们每天晚上八点在新组建的小区微信群里登记居民的购物和快递收取信息，第二天早上八点就开始奔赴超市和快递网点。每天这样来回走，队员们也确实感到很吃力。因为疫情的原因，大家都想尽量多买几天的菜，少跑几趟，有时候队员们一只手就得拎十来斤的东西回来。“疫情就快过去了，大家先在屋里多待几天，我们年轻，多跑几趟，没事儿。”一名网格员笑着说，但我们分明看到他额头和鬓角都是细密的汗珠。细微之处见真章，网格员的工作是平凡的，但总要有人甘于这种平凡，并写就不凡。</w:t>
      </w:r>
    </w:p>
    <w:p>
      <w:pPr>
        <w:ind w:left="0" w:right="0" w:firstLine="560"/>
        <w:spacing w:before="450" w:after="450" w:line="312" w:lineRule="auto"/>
      </w:pPr>
      <w:r>
        <w:rPr>
          <w:rFonts w:ascii="宋体" w:hAnsi="宋体" w:eastAsia="宋体" w:cs="宋体"/>
          <w:color w:val="000"/>
          <w:sz w:val="28"/>
          <w:szCs w:val="28"/>
        </w:rPr>
        <w:t xml:space="preserve">&gt;　　三、“土味”宣传，凝聚共识。</w:t>
      </w:r>
    </w:p>
    <w:p>
      <w:pPr>
        <w:ind w:left="0" w:right="0" w:firstLine="560"/>
        <w:spacing w:before="450" w:after="450" w:line="312" w:lineRule="auto"/>
      </w:pPr>
      <w:r>
        <w:rPr>
          <w:rFonts w:ascii="宋体" w:hAnsi="宋体" w:eastAsia="宋体" w:cs="宋体"/>
          <w:color w:val="000"/>
          <w:sz w:val="28"/>
          <w:szCs w:val="28"/>
        </w:rPr>
        <w:t xml:space="preserve">　　社区(农村)是疫情防疫工作的主战场，预防是根本，宣传是重点。网格员们积极利用传统的喊喇叭、贴标语、发传单等手段宣传疫情防控知识，凝聚起同心协力防控疫情的共识和力量。张越是大同市云冈区建西街社区主任。在疫情防控工作中，如何有效宣传成了她日夜琢磨的事儿。靠人力去喊，见人就讲防疫知识不现实，也不安全。她喜欢用手机听书，喜马拉雅APP确实有好多疫情防控知识，但是内容又太多，即便连上蓝牙音箱，人们听到的是片段，宣传效果也不理想。后来她想到利用网络热门顺口溜“只要还有一根葱，不往菜市场里冲，只要还有一滴油，躲在屋里不露头，我在家，我骄傲，我为祖国省口罩……”。她将这些话用大同方言重新改编，这样更接地气，群众也更易记易懂。小区居民们在听到宣传语会心一笑的同时，也了解了防疫要求。平凡的工作需要的就是热爱，缺少这种热爱，就不会有土味宣传的创举，就无法凝聚起众志成城、共克时艰的磅礴伟力。</w:t>
      </w:r>
    </w:p>
    <w:p>
      <w:pPr>
        <w:ind w:left="0" w:right="0" w:firstLine="560"/>
        <w:spacing w:before="450" w:after="450" w:line="312" w:lineRule="auto"/>
      </w:pPr>
      <w:r>
        <w:rPr>
          <w:rFonts w:ascii="宋体" w:hAnsi="宋体" w:eastAsia="宋体" w:cs="宋体"/>
          <w:color w:val="000"/>
          <w:sz w:val="28"/>
          <w:szCs w:val="28"/>
        </w:rPr>
        <w:t xml:space="preserve">&gt;　　四、疏导压力，助力战“疫”。</w:t>
      </w:r>
    </w:p>
    <w:p>
      <w:pPr>
        <w:ind w:left="0" w:right="0" w:firstLine="560"/>
        <w:spacing w:before="450" w:after="450" w:line="312" w:lineRule="auto"/>
      </w:pPr>
      <w:r>
        <w:rPr>
          <w:rFonts w:ascii="宋体" w:hAnsi="宋体" w:eastAsia="宋体" w:cs="宋体"/>
          <w:color w:val="000"/>
          <w:sz w:val="28"/>
          <w:szCs w:val="28"/>
        </w:rPr>
        <w:t xml:space="preserve">　　疫情不只威胁到人民群众的生命健康安全，带来的心理冲击也是巨大的。为帮助社会大众做好疫情防控期间的心理防护，大同市网格员们主动请缨，组成心理疏导志愿服务队，用爱暖人心，用情慰心灵。奋战在灵丘县疫情防控一线的网格员们通过县综治中心心理咨询服务队联合县心理健康志愿者协会共同组成“疫情线上心理援助咨询服务队”，由多多老师、碧空老师、明月老师等三位具有丰富疏导经验的心理咨询师全程守护，向一线抗“疫”人员和人民群众提供应对疫情在线心理咨询和疏导服务，用至诚的关怀化解他们的压力，守护好他们的健康，筑牢打赢疫情防控阻击战的强大心理防线。三位老师牺牲了饭后与家人的团聚和欢乐，全程把自己关在屋子里，确保将外界影响降到最低。有的求助者一开始并不太放心这种交流方式，只是语音聊几句，后来交流的多了也就敞</w:t>
      </w:r>
    </w:p>
    <w:p>
      <w:pPr>
        <w:ind w:left="0" w:right="0" w:firstLine="560"/>
        <w:spacing w:before="450" w:after="450" w:line="312" w:lineRule="auto"/>
      </w:pPr>
      <w:r>
        <w:rPr>
          <w:rFonts w:ascii="宋体" w:hAnsi="宋体" w:eastAsia="宋体" w:cs="宋体"/>
          <w:color w:val="000"/>
          <w:sz w:val="28"/>
          <w:szCs w:val="28"/>
        </w:rPr>
        <w:t xml:space="preserve">　　开了心扉，也愿意连麦了，愿意视频了。“其实，每一个进步都是信任的升级，很珍贵”，网格员小张说，他觉得这种被需要的感觉特别好。“哪有什么岁月静好，只是有的人在帮你负重前行罢了”，这句话也道尽了网格员们的默默奉献和无私付出，他们用一个个细微到极致的举动让群众明白，有爱的地方就有希望。</w:t>
      </w:r>
    </w:p>
    <w:p>
      <w:pPr>
        <w:ind w:left="0" w:right="0" w:firstLine="560"/>
        <w:spacing w:before="450" w:after="450" w:line="312" w:lineRule="auto"/>
      </w:pPr>
      <w:r>
        <w:rPr>
          <w:rFonts w:ascii="宋体" w:hAnsi="宋体" w:eastAsia="宋体" w:cs="宋体"/>
          <w:color w:val="000"/>
          <w:sz w:val="28"/>
          <w:szCs w:val="28"/>
        </w:rPr>
        <w:t xml:space="preserve">　　平凡之中见真情，大事面前显担当。在这场没有硝烟的战“疫”中，网格员们是忙碌的，是执着的，是无私的，更是无畏的!有了他们这样一群穿梭在千街万巷的“最美逆行者”，就有了百姓的安心居家生活，有了待疫结束看春去的希望!</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春节，一场突如其来的新冠疫情冲淡了节日的喜庆，威胁着人民群众的身体健康和生命安全。此时此刻，刘伟同志牢记党员身份，心系人民安危，认真履行职责，一直站在疫情防控工作的第一线，始终守护着辖区人民生命财产安全。</w:t>
      </w:r>
    </w:p>
    <w:p>
      <w:pPr>
        <w:ind w:left="0" w:right="0" w:firstLine="560"/>
        <w:spacing w:before="450" w:after="450" w:line="312" w:lineRule="auto"/>
      </w:pPr>
      <w:r>
        <w:rPr>
          <w:rFonts w:ascii="宋体" w:hAnsi="宋体" w:eastAsia="宋体" w:cs="宋体"/>
          <w:color w:val="000"/>
          <w:sz w:val="28"/>
          <w:szCs w:val="28"/>
        </w:rPr>
        <w:t xml:space="preserve">　　城关街道南田社区是城关街道办事处驻地，S255省道穿越而过，交通便利，是经商人员聚集的地方，疫情防控工作压力较大，为有效阻击这场来势汹汹的新型冠状病毒肺炎疫情，刘伟不畏严寒，坚守抗疫一线，开展防疫宣传、掌握人员动向、做好排查登记、避免人群聚集、喷洒消毒药品、教育引导村民辨别核实各类信息，不造谣、不信谣、不传谣，理性应对疫情，守护着网格内每一位群众的平安，他用自己的辛勤和敬业，呵护着辖区群众的健康与安宁。</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面对新型冠状病毒感染的肺炎疫情防控严峻形势，网格员刘伟带领南田社区广大人民群众坚决贯彻中央决策、省委部署、市委要求和县委工作安排，充分发挥综治网格员防疫 安全阀 作用，认真扛起打赢疫情防控阻击战政治责任，确保人民群众生命安全和身体健康。具体做法如下：</w:t>
      </w:r>
    </w:p>
    <w:p>
      <w:pPr>
        <w:ind w:left="0" w:right="0" w:firstLine="560"/>
        <w:spacing w:before="450" w:after="450" w:line="312" w:lineRule="auto"/>
      </w:pPr>
      <w:r>
        <w:rPr>
          <w:rFonts w:ascii="宋体" w:hAnsi="宋体" w:eastAsia="宋体" w:cs="宋体"/>
          <w:color w:val="000"/>
          <w:sz w:val="28"/>
          <w:szCs w:val="28"/>
        </w:rPr>
        <w:t xml:space="preserve">　　一、群策群力，当好疫情防控 宣传员 。</w:t>
      </w:r>
    </w:p>
    <w:p>
      <w:pPr>
        <w:ind w:left="0" w:right="0" w:firstLine="560"/>
        <w:spacing w:before="450" w:after="450" w:line="312" w:lineRule="auto"/>
      </w:pPr>
      <w:r>
        <w:rPr>
          <w:rFonts w:ascii="宋体" w:hAnsi="宋体" w:eastAsia="宋体" w:cs="宋体"/>
          <w:color w:val="000"/>
          <w:sz w:val="28"/>
          <w:szCs w:val="28"/>
        </w:rPr>
        <w:t xml:space="preserve">　　以户为单位，以 不漏一户、不落一人 为工作原则，在做好辖区内日常巡查工作的同时，积极开展疫情防控宣传工作，通过建立微信群推送新闻链接、张贴防疫公告、发放宣传手册、悬挂横幅标语等形式，向广大群众宣传疫情防控知识，积极引导群众 戴口罩、勤洗手、不集聚 ，同时利用 小喇叭 宣传车 统一播放宣传音频，做到全覆盖、无死角宣传，劝导群众 不串门、不聚会、不传谣 ，提高村民疫情知晓率和自我防控能力，树牢打好打赢疫情防控阻击战的信心和决心。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　　二、群防群控，当好疫情防控 战斗员 。</w:t>
      </w:r>
    </w:p>
    <w:p>
      <w:pPr>
        <w:ind w:left="0" w:right="0" w:firstLine="560"/>
        <w:spacing w:before="450" w:after="450" w:line="312" w:lineRule="auto"/>
      </w:pPr>
      <w:r>
        <w:rPr>
          <w:rFonts w:ascii="宋体" w:hAnsi="宋体" w:eastAsia="宋体" w:cs="宋体"/>
          <w:color w:val="000"/>
          <w:sz w:val="28"/>
          <w:szCs w:val="28"/>
        </w:rPr>
        <w:t xml:space="preserve">　　疫情发生以来，按照街道党工委要求，坚持把全社区从外地返乡人员，尤其是武汉返乡人员、密切接触者和发热人群作为防控重点，不分昼夜开展了走访摸排工作，建立工作台账，认真排查摸清重点人员动向，掌握准确信息及健康状况，作为基层网格员的刘伟，对辖区设置的疫情检查点进行认真值守，对往来车辆、出入人员检测登记，做到人头清、情况明，带领村医对居家隔离户每天上门两次开展医学检查，把各项防控措施落实到基层网格，切实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　　三、联防联控，当好疫情防控 卫生员 。</w:t>
      </w:r>
    </w:p>
    <w:p>
      <w:pPr>
        <w:ind w:left="0" w:right="0" w:firstLine="560"/>
        <w:spacing w:before="450" w:after="450" w:line="312" w:lineRule="auto"/>
      </w:pPr>
      <w:r>
        <w:rPr>
          <w:rFonts w:ascii="宋体" w:hAnsi="宋体" w:eastAsia="宋体" w:cs="宋体"/>
          <w:color w:val="000"/>
          <w:sz w:val="28"/>
          <w:szCs w:val="28"/>
        </w:rPr>
        <w:t xml:space="preserve">　　在加大疫情防控相关知识宣传力度的同时，刘伟自主购置了口罩、消毒液、洗手液等防护用品，做到了佩戴口罩上岗，在社区公共场所进行了消毒工作。同时他积极投身于爱国卫生运动，带领村民改善环境卫生面貌，增强群众自我防护意识和卫生习惯，努力做到以最严的管控、最大的努力全力打赢疫情防控阻击战。</w:t>
      </w:r>
    </w:p>
    <w:p>
      <w:pPr>
        <w:ind w:left="0" w:right="0" w:firstLine="560"/>
        <w:spacing w:before="450" w:after="450" w:line="312" w:lineRule="auto"/>
      </w:pPr>
      <w:r>
        <w:rPr>
          <w:rFonts w:ascii="宋体" w:hAnsi="宋体" w:eastAsia="宋体" w:cs="宋体"/>
          <w:color w:val="000"/>
          <w:sz w:val="28"/>
          <w:szCs w:val="28"/>
        </w:rPr>
        <w:t xml:space="preserve">　　疫情防控工作任重而道远，刘伟只是城关街道网格员众志成诚战疫情的一个缩影，正是由于千千万万像刘伟一样的网格员用辛勤和汗水换来了村民的安宁和平安，小网格撑起了大平安，他将持续以满腔的热情投入到这场没有硝烟的战争，疫情不停，步伐不止，战斗不息。疫情防控，构筑起疫情防控 安全墙 ，为打赢疫情防控阻击战提供坚强的安全保障。</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一、尽职尽责，认真做好文明创建工作。</w:t>
      </w:r>
    </w:p>
    <w:p>
      <w:pPr>
        <w:ind w:left="0" w:right="0" w:firstLine="560"/>
        <w:spacing w:before="450" w:after="450" w:line="312" w:lineRule="auto"/>
      </w:pPr>
      <w:r>
        <w:rPr>
          <w:rFonts w:ascii="宋体" w:hAnsi="宋体" w:eastAsia="宋体" w:cs="宋体"/>
          <w:color w:val="000"/>
          <w:sz w:val="28"/>
          <w:szCs w:val="28"/>
        </w:rPr>
        <w:t xml:space="preserve">　　作为社区创文志愿者服务队的队长的他，不但要承担社区和辖区帮扶单位文明创建的联络，而且他还在社区创文办的领导下主动担负起社区的创建宣传、培训、检查和组织等创建活动中的大部分工作。该同志不畏困难，尽职尽责，认真细致做好创建工作。根据县文明办和街道党工委要求，分别制定了《永兴社区关于创建文明县城工作的实施方案》、《关于成立永兴社区创建文明县城的组织机构》等文件，并结合社区工作实际，按照文明县城创建测评细则，将创建工作进行了分解，将社区下属的各居民小组创文的目标任务按片区又进一步细化、分解，落实到人、责任到人，对文明创建成果起到了良好的促进作用。</w:t>
      </w:r>
    </w:p>
    <w:p>
      <w:pPr>
        <w:ind w:left="0" w:right="0" w:firstLine="560"/>
        <w:spacing w:before="450" w:after="450" w:line="312" w:lineRule="auto"/>
      </w:pPr>
      <w:r>
        <w:rPr>
          <w:rFonts w:ascii="宋体" w:hAnsi="宋体" w:eastAsia="宋体" w:cs="宋体"/>
          <w:color w:val="000"/>
          <w:sz w:val="28"/>
          <w:szCs w:val="28"/>
        </w:rPr>
        <w:t xml:space="preserve">　　二、以身作责，推进文明创建工作。</w:t>
      </w:r>
    </w:p>
    <w:p>
      <w:pPr>
        <w:ind w:left="0" w:right="0" w:firstLine="560"/>
        <w:spacing w:before="450" w:after="450" w:line="312" w:lineRule="auto"/>
      </w:pPr>
      <w:r>
        <w:rPr>
          <w:rFonts w:ascii="宋体" w:hAnsi="宋体" w:eastAsia="宋体" w:cs="宋体"/>
          <w:color w:val="000"/>
          <w:sz w:val="28"/>
          <w:szCs w:val="28"/>
        </w:rPr>
        <w:t xml:space="preserve">　　他在文明创建活动中，处处以身作责，时时身先士卒，经常深入小区楼院、串门入户，面对面做好创建宣传，认真听取群众意见，就群众反映问题进行汇总和及时反馈，并帮助群众解决力所能及的问题。协助社区创文办开展一系列创文宣传活动。他自学文明礼仪各种书籍后，对辖区居民进行文明礼仪知识进行培训3场;邀请了县科协的领导进行科普性知识讲座12场;在他的影响下，社区涌现出一批文明创建先进个人。他还不定期的带领志愿者对社区环境卫生、乱张贴的小广告、乱停乱放等不和谐现象及时处理，不能处理的，都及时的向社区创文办进行反馈，由社区创文办联系有关单位，部门及时处理。他带领的志愿者辛勤的付出也使辖区居民逐渐认同创文、并积极参与其中。</w:t>
      </w:r>
    </w:p>
    <w:p>
      <w:pPr>
        <w:ind w:left="0" w:right="0" w:firstLine="560"/>
        <w:spacing w:before="450" w:after="450" w:line="312" w:lineRule="auto"/>
      </w:pPr>
      <w:r>
        <w:rPr>
          <w:rFonts w:ascii="宋体" w:hAnsi="宋体" w:eastAsia="宋体" w:cs="宋体"/>
          <w:color w:val="000"/>
          <w:sz w:val="28"/>
          <w:szCs w:val="28"/>
        </w:rPr>
        <w:t xml:space="preserve">　　三、总结巩固创文成果，创新宣传方法。</w:t>
      </w:r>
    </w:p>
    <w:p>
      <w:pPr>
        <w:ind w:left="0" w:right="0" w:firstLine="560"/>
        <w:spacing w:before="450" w:after="450" w:line="312" w:lineRule="auto"/>
      </w:pPr>
      <w:r>
        <w:rPr>
          <w:rFonts w:ascii="宋体" w:hAnsi="宋体" w:eastAsia="宋体" w:cs="宋体"/>
          <w:color w:val="000"/>
          <w:sz w:val="28"/>
          <w:szCs w:val="28"/>
        </w:rPr>
        <w:t xml:space="preserve">　　他协助社区创文办不断创新工作方式和方法，总结经验，积极探索长效管理机制。巩固创建成果，</w:t>
      </w:r>
    </w:p>
    <w:p>
      <w:pPr>
        <w:ind w:left="0" w:right="0" w:firstLine="560"/>
        <w:spacing w:before="450" w:after="450" w:line="312" w:lineRule="auto"/>
      </w:pPr>
      <w:r>
        <w:rPr>
          <w:rFonts w:ascii="宋体" w:hAnsi="宋体" w:eastAsia="宋体" w:cs="宋体"/>
          <w:color w:val="000"/>
          <w:sz w:val="28"/>
          <w:szCs w:val="28"/>
        </w:rPr>
        <w:t xml:space="preserve">　　他组织志愿者36名长期在交通路口执勤和在月潭公园、辖区主要街道、农贸市场等公共场所进行文明劝导，使辖区内公共秩序有较大改观。他充分利用社区现有的宣传工具(宣传栏、宣传橱窗、板报、电子显示屏等)载体张贴一些\"创建全国文明县城\"宣传资料，在加强现有的文明创建宣传形式外，他还创新了宣传方法，申请了移动政务易办公平台，利用这个平台可以随时用短信的方式把创文的各种知识宣传到辖区居民手中，提高了辖区居民文明县城创建的知晓率和参与率。使永兴居民的创文由知晓率不高到人人主动参与的转变。</w:t>
      </w:r>
    </w:p>
    <w:p>
      <w:pPr>
        <w:ind w:left="0" w:right="0" w:firstLine="560"/>
        <w:spacing w:before="450" w:after="450" w:line="312" w:lineRule="auto"/>
      </w:pPr>
      <w:r>
        <w:rPr>
          <w:rFonts w:ascii="宋体" w:hAnsi="宋体" w:eastAsia="宋体" w:cs="宋体"/>
          <w:color w:val="000"/>
          <w:sz w:val="28"/>
          <w:szCs w:val="28"/>
        </w:rPr>
        <w:t xml:space="preserve">　　王林就是这样一个默默无闻、无私奉献的创文志愿者。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2026-09-20T20:40:42+08:00</dcterms:created>
  <dcterms:modified xsi:type="dcterms:W3CDTF">2026-09-20T20:40:42+08:00</dcterms:modified>
</cp:coreProperties>
</file>

<file path=docProps/custom.xml><?xml version="1.0" encoding="utf-8"?>
<Properties xmlns="http://schemas.openxmlformats.org/officeDocument/2006/custom-properties" xmlns:vt="http://schemas.openxmlformats.org/officeDocument/2006/docPropsVTypes"/>
</file>