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最新社区老龄工作总结(13篇)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老龄工作总结一认真落实党务工作的各项要求，不断增强党组织的创造力、凝聚力和战斗力，积极开展创先争优、保持党员纯洁性、整治\"吃拿卡要\"和阳光农廉网帮扶等活动。通过召开班子会、民主生活会、集中学习等方式，采取批评与自我批评的办法，不断增强党...</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社区老龄工作总结一</w:t>
      </w:r>
    </w:p>
    <w:p>
      <w:pPr>
        <w:ind w:left="0" w:right="0" w:firstLine="560"/>
        <w:spacing w:before="450" w:after="450" w:line="312" w:lineRule="auto"/>
      </w:pPr>
      <w:r>
        <w:rPr>
          <w:rFonts w:ascii="宋体" w:hAnsi="宋体" w:eastAsia="宋体" w:cs="宋体"/>
          <w:color w:val="000"/>
          <w:sz w:val="28"/>
          <w:szCs w:val="28"/>
        </w:rPr>
        <w:t xml:space="preserve">认真落实党务工作的各项要求，不断增强党组织的创造力、凝聚力和战斗力，积极开展创先争优、保持党员纯洁性、整治\"吃拿卡要\"和阳光农廉网帮扶等活动。通过召开班子会、民主生活会、集中学习等方式，采取批评与自我批评的办法，不断增强党性认识，使全体人员做到：提高思想政治素质、增强工作能力、保持党员纯洁性。</w:t>
      </w:r>
    </w:p>
    <w:p>
      <w:pPr>
        <w:ind w:left="0" w:right="0" w:firstLine="560"/>
        <w:spacing w:before="450" w:after="450" w:line="312" w:lineRule="auto"/>
      </w:pPr>
      <w:r>
        <w:rPr>
          <w:rFonts w:ascii="宋体" w:hAnsi="宋体" w:eastAsia="宋体" w:cs="宋体"/>
          <w:color w:val="000"/>
          <w:sz w:val="28"/>
          <w:szCs w:val="28"/>
        </w:rPr>
        <w:t xml:space="preserve">为在全社会进一步弘扬尊老、敬老的传统美德，努力营造重视老龄事业发展的良好氛围，半年来我们把老龄宣传工作摆在重要位置，在各级领导的高度重视下，认真安排，全面发动，充分利用各种宣传工具，广泛开展尊老敬老和《老年法》宣传活动。特别在春节期间，通过慰问高龄老人和特困老人，通过新春茶话会、座谈会等形式，促进敬老意识的提高。</w:t>
      </w:r>
    </w:p>
    <w:p>
      <w:pPr>
        <w:ind w:left="0" w:right="0" w:firstLine="560"/>
        <w:spacing w:before="450" w:after="450" w:line="312" w:lineRule="auto"/>
      </w:pPr>
      <w:r>
        <w:rPr>
          <w:rFonts w:ascii="宋体" w:hAnsi="宋体" w:eastAsia="宋体" w:cs="宋体"/>
          <w:color w:val="000"/>
          <w:sz w:val="28"/>
          <w:szCs w:val="28"/>
        </w:rPr>
        <w:t xml:space="preserve">1、突出重点，关爱老人，加强为老服务工作。全年共为81名90岁以上老人发放高龄补贴，并经常检查为老年人优待服务的落实情况，及时协调解决有关矛盾。</w:t>
      </w:r>
    </w:p>
    <w:p>
      <w:pPr>
        <w:ind w:left="0" w:right="0" w:firstLine="560"/>
        <w:spacing w:before="450" w:after="450" w:line="312" w:lineRule="auto"/>
      </w:pPr>
      <w:r>
        <w:rPr>
          <w:rFonts w:ascii="宋体" w:hAnsi="宋体" w:eastAsia="宋体" w:cs="宋体"/>
          <w:color w:val="000"/>
          <w:sz w:val="28"/>
          <w:szCs w:val="28"/>
        </w:rPr>
        <w:t xml:space="preserve">2、加强社区老龄工作，丰富老年人精神文化生活。我们深刻认识到加强社区老龄工作的重要意义，切实加强对社区老龄工作的领导，做到了：（1）老龄工作机构健全，人员到位，职责明确；（2）社区老年服务设施齐全、功能完善；（3）老年文化教育活动经常化，内容丰富健康，老年人参与程度高；（4）老年群众组织，为老服务机构和志愿者队伍发展良好，发挥作用明显；（5）居委会老年人参与社会活动渠道畅通；(6)老年人各种权益得到有力保护，特殊困难有人帮助。</w:t>
      </w:r>
    </w:p>
    <w:p>
      <w:pPr>
        <w:ind w:left="0" w:right="0" w:firstLine="560"/>
        <w:spacing w:before="450" w:after="450" w:line="312" w:lineRule="auto"/>
      </w:pPr>
      <w:r>
        <w:rPr>
          <w:rFonts w:ascii="宋体" w:hAnsi="宋体" w:eastAsia="宋体" w:cs="宋体"/>
          <w:color w:val="000"/>
          <w:sz w:val="28"/>
          <w:szCs w:val="28"/>
        </w:rPr>
        <w:t xml:space="preserve">3、关爱农村老年人生活。随着人民生活水平的不断提高，在解决了温饱之后，老年人的需求呈现出多样化，强身健体、老有所乐、老有所为成为目前老年人的普遍愿望，按照这个需求，我们共建立高标准农村老年活动场所3个，成立了安陆市老年书画协会巡店分会，开展了分会书画笔会和橡棋比赛等活动，满足老年人的精神需求。</w:t>
      </w:r>
    </w:p>
    <w:p>
      <w:pPr>
        <w:ind w:left="0" w:right="0" w:firstLine="560"/>
        <w:spacing w:before="450" w:after="450" w:line="312" w:lineRule="auto"/>
      </w:pPr>
      <w:r>
        <w:rPr>
          <w:rFonts w:ascii="宋体" w:hAnsi="宋体" w:eastAsia="宋体" w:cs="宋体"/>
          <w:color w:val="000"/>
          <w:sz w:val="28"/>
          <w:szCs w:val="28"/>
        </w:rPr>
        <w:t xml:space="preserve">1、我委计划在\"老年节\"开展对孝亲敬老工作中有突出表现的模范干部代表进行表彰。</w:t>
      </w:r>
    </w:p>
    <w:p>
      <w:pPr>
        <w:ind w:left="0" w:right="0" w:firstLine="560"/>
        <w:spacing w:before="450" w:after="450" w:line="312" w:lineRule="auto"/>
      </w:pPr>
      <w:r>
        <w:rPr>
          <w:rFonts w:ascii="宋体" w:hAnsi="宋体" w:eastAsia="宋体" w:cs="宋体"/>
          <w:color w:val="000"/>
          <w:sz w:val="28"/>
          <w:szCs w:val="28"/>
        </w:rPr>
        <w:t xml:space="preserve">2、慰问特困老人及百岁老人。</w:t>
      </w:r>
    </w:p>
    <w:p>
      <w:pPr>
        <w:ind w:left="0" w:right="0" w:firstLine="560"/>
        <w:spacing w:before="450" w:after="450" w:line="312" w:lineRule="auto"/>
      </w:pPr>
      <w:r>
        <w:rPr>
          <w:rFonts w:ascii="宋体" w:hAnsi="宋体" w:eastAsia="宋体" w:cs="宋体"/>
          <w:color w:val="000"/>
          <w:sz w:val="28"/>
          <w:szCs w:val="28"/>
        </w:rPr>
        <w:t xml:space="preserve">3、继续服务老年人，开办老年活动，丰富老年人精神生活，帮助\"五保老人\"、特团老人、困难户等，筹集资金进行帮扶，建立健长效工作机制。</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社区老龄工作总结二</w:t>
      </w:r>
    </w:p>
    <w:p>
      <w:pPr>
        <w:ind w:left="0" w:right="0" w:firstLine="560"/>
        <w:spacing w:before="450" w:after="450" w:line="312" w:lineRule="auto"/>
      </w:pPr>
      <w:r>
        <w:rPr>
          <w:rFonts w:ascii="宋体" w:hAnsi="宋体" w:eastAsia="宋体" w:cs="宋体"/>
          <w:color w:val="000"/>
          <w:sz w:val="28"/>
          <w:szCs w:val="28"/>
        </w:rPr>
        <w:t xml:space="preserve">社区是老年人的生活场所，也是开展老龄工作的出发点和落脚点。因此，老龄工作的重点基本上都放在社区，放在基层。做好老龄工作也就成了构建社会主义和谐社会的基础性工作。</w:t>
      </w:r>
    </w:p>
    <w:p>
      <w:pPr>
        <w:ind w:left="0" w:right="0" w:firstLine="560"/>
        <w:spacing w:before="450" w:after="450" w:line="312" w:lineRule="auto"/>
      </w:pPr>
      <w:r>
        <w:rPr>
          <w:rFonts w:ascii="宋体" w:hAnsi="宋体" w:eastAsia="宋体" w:cs="宋体"/>
          <w:color w:val="000"/>
          <w:sz w:val="28"/>
          <w:szCs w:val="28"/>
        </w:rPr>
        <w:t xml:space="preserve">幸福街社区在开展老龄工作方面有着较好的基础，近一年来，我们社区以打造为老服务为重点，主要开展了以下工作。</w:t>
      </w:r>
    </w:p>
    <w:p>
      <w:pPr>
        <w:ind w:left="0" w:right="0" w:firstLine="560"/>
        <w:spacing w:before="450" w:after="450" w:line="312" w:lineRule="auto"/>
      </w:pPr>
      <w:r>
        <w:rPr>
          <w:rFonts w:ascii="宋体" w:hAnsi="宋体" w:eastAsia="宋体" w:cs="宋体"/>
          <w:color w:val="000"/>
          <w:sz w:val="28"/>
          <w:szCs w:val="28"/>
        </w:rPr>
        <w:t xml:space="preserve">一、建立健全社区老龄工作领导机构，理顺工作关系，形成社区老龄工作的组织保障。按照工作的实际需要，由社区书记主任担任组长，分管人员亲手抓，老龄工作及活动经费有保障。</w:t>
      </w:r>
    </w:p>
    <w:p>
      <w:pPr>
        <w:ind w:left="0" w:right="0" w:firstLine="560"/>
        <w:spacing w:before="450" w:after="450" w:line="312" w:lineRule="auto"/>
      </w:pPr>
      <w:r>
        <w:rPr>
          <w:rFonts w:ascii="宋体" w:hAnsi="宋体" w:eastAsia="宋体" w:cs="宋体"/>
          <w:color w:val="000"/>
          <w:sz w:val="28"/>
          <w:szCs w:val="28"/>
        </w:rPr>
        <w:t xml:space="preserve">二、认真组织学习，搞好宣传工作。老年人是社区建设的一支重要力量，因此社区经常组织他们学习党的方针政策，促进他们在思想观念上与时俱进，全年集中学习1次。社区利用双休日、寒暑假在社区开展敬老活动，培养和弘扬传统美德，做到宣传有内容、有效果、有图片。</w:t>
      </w:r>
    </w:p>
    <w:p>
      <w:pPr>
        <w:ind w:left="0" w:right="0" w:firstLine="560"/>
        <w:spacing w:before="450" w:after="450" w:line="312" w:lineRule="auto"/>
      </w:pPr>
      <w:r>
        <w:rPr>
          <w:rFonts w:ascii="宋体" w:hAnsi="宋体" w:eastAsia="宋体" w:cs="宋体"/>
          <w:color w:val="000"/>
          <w:sz w:val="28"/>
          <w:szCs w:val="28"/>
        </w:rPr>
        <w:t xml:space="preserve">三、坚持开展各种丰富多彩的文化活动。利用各种机会和形式扩大宣传面，其中调解涉老纠纷财产及其他共计2件。全年结合各种节气，积极开展城乡环境综合整治宣传以及爱国主义教育，如“春节大巡演”、“九九重阳节?浓浓敬老情”的重阳节文艺汇演等不同类别的，喜闻乐见的健康有益的活动多余次，大大提高了群众积极性和参与性，增强了社区凝聚力。</w:t>
      </w:r>
    </w:p>
    <w:p>
      <w:pPr>
        <w:ind w:left="0" w:right="0" w:firstLine="560"/>
        <w:spacing w:before="450" w:after="450" w:line="312" w:lineRule="auto"/>
      </w:pPr>
      <w:r>
        <w:rPr>
          <w:rFonts w:ascii="宋体" w:hAnsi="宋体" w:eastAsia="宋体" w:cs="宋体"/>
          <w:color w:val="000"/>
          <w:sz w:val="28"/>
          <w:szCs w:val="28"/>
        </w:rPr>
        <w:t xml:space="preserve">四、建立为老服务体系，明确服务重点。社区将空巢老人、80岁以上高龄老人、生活不能自理和经济困难老人作为老龄工作的主要服务对象，坚持以定期走访、慰问等方式，及时为他们的排忧解难。社区90岁以上老人共计5人，发放长寿金的2人，重阳节慰问社区老人10余人，用去经费20xx余元，为社区贫困老人进行“一助一”帮扶共计6人，在传统节日中慰问社区特困老人3人，为他们送去米、油、鸡蛋等物品。社区联合眼科医院开展“百万贫困白内障复明工程”活动，为2名残疾老人做了白内障，为社区老人组织免费体检2次，组织老年健康知识讲座1次。</w:t>
      </w:r>
    </w:p>
    <w:p>
      <w:pPr>
        <w:ind w:left="0" w:right="0" w:firstLine="560"/>
        <w:spacing w:before="450" w:after="450" w:line="312" w:lineRule="auto"/>
      </w:pPr>
      <w:r>
        <w:rPr>
          <w:rFonts w:ascii="宋体" w:hAnsi="宋体" w:eastAsia="宋体" w:cs="宋体"/>
          <w:color w:val="000"/>
          <w:sz w:val="28"/>
          <w:szCs w:val="28"/>
        </w:rPr>
        <w:t xml:space="preserve">五、建立健全了老龄工作的各项规章制度，工作台帐、涵盖了社区老龄工作的全方位、全过程、使社区各项老龄工作服务落实到位，促进了社区老龄工作科学化、标准化、制度化建设更上台阶。</w:t>
      </w:r>
    </w:p>
    <w:p>
      <w:pPr>
        <w:ind w:left="0" w:right="0" w:firstLine="560"/>
        <w:spacing w:before="450" w:after="450" w:line="312" w:lineRule="auto"/>
      </w:pPr>
      <w:r>
        <w:rPr>
          <w:rFonts w:ascii="宋体" w:hAnsi="宋体" w:eastAsia="宋体" w:cs="宋体"/>
          <w:color w:val="000"/>
          <w:sz w:val="28"/>
          <w:szCs w:val="28"/>
        </w:rPr>
        <w:t xml:space="preserve">在老龄节前夕，社区共有1名老人获得“区级模范老人”荣誉称号，2名老人获得“区级长寿老人”荣誉称号。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社区老龄工作总结三</w:t>
      </w:r>
    </w:p>
    <w:p>
      <w:pPr>
        <w:ind w:left="0" w:right="0" w:firstLine="560"/>
        <w:spacing w:before="450" w:after="450" w:line="312" w:lineRule="auto"/>
      </w:pPr>
      <w:r>
        <w:rPr>
          <w:rFonts w:ascii="宋体" w:hAnsi="宋体" w:eastAsia="宋体" w:cs="宋体"/>
          <w:color w:val="000"/>
          <w:sz w:val="28"/>
          <w:szCs w:val="28"/>
        </w:rPr>
        <w:t xml:space="preserve">今年以来，我镇老龄工作在市老龄委的正确指导下，在镇主要领导的具体关怀下，通过加强领导，细化责任等一系列工作措施，老龄工作取得了阶段性成果。具体工作总结如下：</w:t>
      </w:r>
    </w:p>
    <w:p>
      <w:pPr>
        <w:ind w:left="0" w:right="0" w:firstLine="560"/>
        <w:spacing w:before="450" w:after="450" w:line="312" w:lineRule="auto"/>
      </w:pPr>
      <w:r>
        <w:rPr>
          <w:rFonts w:ascii="宋体" w:hAnsi="宋体" w:eastAsia="宋体" w:cs="宋体"/>
          <w:color w:val="000"/>
          <w:sz w:val="28"/>
          <w:szCs w:val="28"/>
        </w:rPr>
        <w:t xml:space="preserve">1、成立了镇、办事处、村三级老龄工作机构和领导小组；建立了镇、办事处、村三级老龄工作网络；健全完善了各项规章制度，从而形成了全镇齐抓老龄工作、干老龄事业，尊老敬老的良好社会氛围。</w:t>
      </w:r>
    </w:p>
    <w:p>
      <w:pPr>
        <w:ind w:left="0" w:right="0" w:firstLine="560"/>
        <w:spacing w:before="450" w:after="450" w:line="312" w:lineRule="auto"/>
      </w:pPr>
      <w:r>
        <w:rPr>
          <w:rFonts w:ascii="宋体" w:hAnsi="宋体" w:eastAsia="宋体" w:cs="宋体"/>
          <w:color w:val="000"/>
          <w:sz w:val="28"/>
          <w:szCs w:val="28"/>
        </w:rPr>
        <w:t xml:space="preserve">2、积极开展走访老年人活动和助老扶贫工作。党委、政府组织民政、团委、妇联、宣传等单位对全镇离退休干部、教师、老烈属、老复员军人，老伤残军人及高龄和特困老人进行慰问，累计1286人次，金额26万元。老人节期间，专门拨款8500元，对全镇33位95周岁以上的高龄老人及镇敬老院五保老人进行了走访慰问，为他们送去了豆奶粉、色拉油及面粉等物品。镇教委定期组织学生到敬老院打扫卫生、表演节目，受到了五保老人的好评。</w:t>
      </w:r>
    </w:p>
    <w:p>
      <w:pPr>
        <w:ind w:left="0" w:right="0" w:firstLine="560"/>
        <w:spacing w:before="450" w:after="450" w:line="312" w:lineRule="auto"/>
      </w:pPr>
      <w:r>
        <w:rPr>
          <w:rFonts w:ascii="宋体" w:hAnsi="宋体" w:eastAsia="宋体" w:cs="宋体"/>
          <w:color w:val="000"/>
          <w:sz w:val="28"/>
          <w:szCs w:val="28"/>
        </w:rPr>
        <w:t xml:space="preserve">3、做好了全镇60周岁以上老年人调查摸底统计工作，为80周岁以上老年人优待政策的落实，打下了坚实的基础。</w:t>
      </w:r>
    </w:p>
    <w:p>
      <w:pPr>
        <w:ind w:left="0" w:right="0" w:firstLine="560"/>
        <w:spacing w:before="450" w:after="450" w:line="312" w:lineRule="auto"/>
      </w:pPr>
      <w:r>
        <w:rPr>
          <w:rFonts w:ascii="宋体" w:hAnsi="宋体" w:eastAsia="宋体" w:cs="宋体"/>
          <w:color w:val="000"/>
          <w:sz w:val="28"/>
          <w:szCs w:val="28"/>
        </w:rPr>
        <w:t xml:space="preserve">4、认真做好了全镇80周岁以上老年人健康补贴发放工作，目前全镇共有80周岁以上老年人1753人，发放补贴334020元。其中镇补贴83505元，受到老年人一致好评。</w:t>
      </w:r>
    </w:p>
    <w:p>
      <w:pPr>
        <w:ind w:left="0" w:right="0" w:firstLine="560"/>
        <w:spacing w:before="450" w:after="450" w:line="312" w:lineRule="auto"/>
      </w:pPr>
      <w:r>
        <w:rPr>
          <w:rFonts w:ascii="宋体" w:hAnsi="宋体" w:eastAsia="宋体" w:cs="宋体"/>
          <w:color w:val="000"/>
          <w:sz w:val="28"/>
          <w:szCs w:val="28"/>
        </w:rPr>
        <w:t xml:space="preserve">5、按照市老龄委、xx市老年人意外伤害保险公司分配给我镇的保险任务，我们认真做好了 “银龄安康工程”的推广工作。目前，这项工作在镇党委、办事处、村的大力支持下，全面完成任务。</w:t>
      </w:r>
    </w:p>
    <w:p>
      <w:pPr>
        <w:ind w:left="0" w:right="0" w:firstLine="560"/>
        <w:spacing w:before="450" w:after="450" w:line="312" w:lineRule="auto"/>
      </w:pPr>
      <w:r>
        <w:rPr>
          <w:rFonts w:ascii="宋体" w:hAnsi="宋体" w:eastAsia="宋体" w:cs="宋体"/>
          <w:color w:val="000"/>
          <w:sz w:val="28"/>
          <w:szCs w:val="28"/>
        </w:rPr>
        <w:t xml:space="preserve">6、认真做好了创建老龄工作规范化村居工作，大彦东、韩场2个村经上级验收，被授予“市级老龄工作规范化村居”。</w:t>
      </w:r>
    </w:p>
    <w:p>
      <w:pPr>
        <w:ind w:left="0" w:right="0" w:firstLine="560"/>
        <w:spacing w:before="450" w:after="450" w:line="312" w:lineRule="auto"/>
      </w:pPr>
      <w:r>
        <w:rPr>
          <w:rFonts w:ascii="宋体" w:hAnsi="宋体" w:eastAsia="宋体" w:cs="宋体"/>
          <w:color w:val="000"/>
          <w:sz w:val="28"/>
          <w:szCs w:val="28"/>
        </w:rPr>
        <w:t xml:space="preserve">1、扎实做好老年人赡养协议签订工作，继续完善赡养协议的续签工作，确保赡养协议工作高标准按时完成。</w:t>
      </w:r>
    </w:p>
    <w:p>
      <w:pPr>
        <w:ind w:left="0" w:right="0" w:firstLine="560"/>
        <w:spacing w:before="450" w:after="450" w:line="312" w:lineRule="auto"/>
      </w:pPr>
      <w:r>
        <w:rPr>
          <w:rFonts w:ascii="宋体" w:hAnsi="宋体" w:eastAsia="宋体" w:cs="宋体"/>
          <w:color w:val="000"/>
          <w:sz w:val="28"/>
          <w:szCs w:val="28"/>
        </w:rPr>
        <w:t xml:space="preserve">2、继续做好全镇80周岁以上老年人调查摸底和80周岁以上高龄老人健康补贴的发放工作。</w:t>
      </w:r>
    </w:p>
    <w:p>
      <w:pPr>
        <w:ind w:left="0" w:right="0" w:firstLine="560"/>
        <w:spacing w:before="450" w:after="450" w:line="312" w:lineRule="auto"/>
      </w:pPr>
      <w:r>
        <w:rPr>
          <w:rFonts w:ascii="宋体" w:hAnsi="宋体" w:eastAsia="宋体" w:cs="宋体"/>
          <w:color w:val="000"/>
          <w:sz w:val="28"/>
          <w:szCs w:val="28"/>
        </w:rPr>
        <w:t xml:space="preserve">3、积极协调资金，认真做好九九重阳节、老人节对 95周岁以上高龄老人走访慰问工作，真正把党委、政府的体贴和关怀送到老年人手中。</w:t>
      </w:r>
    </w:p>
    <w:p>
      <w:pPr>
        <w:ind w:left="0" w:right="0" w:firstLine="560"/>
        <w:spacing w:before="450" w:after="450" w:line="312" w:lineRule="auto"/>
      </w:pPr>
      <w:r>
        <w:rPr>
          <w:rFonts w:ascii="宋体" w:hAnsi="宋体" w:eastAsia="宋体" w:cs="宋体"/>
          <w:color w:val="000"/>
          <w:sz w:val="28"/>
          <w:szCs w:val="28"/>
        </w:rPr>
        <w:t xml:space="preserve">4、做好创建老龄工作示范村和规范化老年人活动中心工作，20xx年争取建成1-2个老龄工作示范村和规范化老年人活动中心。</w:t>
      </w:r>
    </w:p>
    <w:p>
      <w:pPr>
        <w:ind w:left="0" w:right="0" w:firstLine="560"/>
        <w:spacing w:before="450" w:after="450" w:line="312" w:lineRule="auto"/>
      </w:pPr>
      <w:r>
        <w:rPr>
          <w:rFonts w:ascii="宋体" w:hAnsi="宋体" w:eastAsia="宋体" w:cs="宋体"/>
          <w:color w:val="000"/>
          <w:sz w:val="28"/>
          <w:szCs w:val="28"/>
        </w:rPr>
        <w:t xml:space="preserve">5、继续抓好“银龄安康”工程推广工作。</w:t>
      </w:r>
    </w:p>
    <w:p>
      <w:pPr>
        <w:ind w:left="0" w:right="0" w:firstLine="560"/>
        <w:spacing w:before="450" w:after="450" w:line="312" w:lineRule="auto"/>
      </w:pPr>
      <w:r>
        <w:rPr>
          <w:rFonts w:ascii="宋体" w:hAnsi="宋体" w:eastAsia="宋体" w:cs="宋体"/>
          <w:color w:val="000"/>
          <w:sz w:val="28"/>
          <w:szCs w:val="28"/>
        </w:rPr>
        <w:t xml:space="preserve">6、切实强化自身建设，加强制度建设，根据上级总体工作部署，制定各项工作制度、考核标准，确保各项工作任务的圆满完成。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社区老龄工作总结四</w:t>
      </w:r>
    </w:p>
    <w:p>
      <w:pPr>
        <w:ind w:left="0" w:right="0" w:firstLine="560"/>
        <w:spacing w:before="450" w:after="450" w:line="312" w:lineRule="auto"/>
      </w:pPr>
      <w:r>
        <w:rPr>
          <w:rFonts w:ascii="宋体" w:hAnsi="宋体" w:eastAsia="宋体" w:cs="宋体"/>
          <w:color w:val="000"/>
          <w:sz w:val="28"/>
          <w:szCs w:val="28"/>
        </w:rPr>
        <w:t xml:space="preserve">20xx年，区民政局基层政权科、区划地名科、民间组织科、老龄办按照区民政局的统一部署，认真做好了基层政权建设、区划地名等项工作，圆满的完成了上级交给的各项任务，现把工作情况述职如下：</w:t>
      </w:r>
    </w:p>
    <w:p>
      <w:pPr>
        <w:ind w:left="0" w:right="0" w:firstLine="560"/>
        <w:spacing w:before="450" w:after="450" w:line="312" w:lineRule="auto"/>
      </w:pPr>
      <w:r>
        <w:rPr>
          <w:rFonts w:ascii="宋体" w:hAnsi="宋体" w:eastAsia="宋体" w:cs="宋体"/>
          <w:color w:val="000"/>
          <w:sz w:val="28"/>
          <w:szCs w:val="28"/>
        </w:rPr>
        <w:t xml:space="preserve">（一）顺利完成了第八届村民委员会换届选举。自20xx年1月开始到3月底基本结束，全区26个村委会全部完成了换届选举，换届率达100%；此次选举共选出村委会成员84名，其中党员55名，占65。5%。从总体上看，这次换届选举工作领导高度重视，群众积极参与，程序严格依法，选举平稳有序，结果公正公开，社会反响良好。换届结束后，各村基本建立了村委会下属的各工作委员会，对村委会成员进行了专门培训，并开展了换届选举“回头看”和“重点村”、“难点村”矛盾排查化解工作。</w:t>
      </w:r>
    </w:p>
    <w:p>
      <w:pPr>
        <w:ind w:left="0" w:right="0" w:firstLine="560"/>
        <w:spacing w:before="450" w:after="450" w:line="312" w:lineRule="auto"/>
      </w:pPr>
      <w:r>
        <w:rPr>
          <w:rFonts w:ascii="宋体" w:hAnsi="宋体" w:eastAsia="宋体" w:cs="宋体"/>
          <w:color w:val="000"/>
          <w:sz w:val="28"/>
          <w:szCs w:val="28"/>
        </w:rPr>
        <w:t xml:space="preserve">（二）城市社区建设水平进一步提升。不断推广社区民主选举，规范社区运行机制，全区到期换届的26个社区居委会，全部一次性选举成功。共选出居委会成员108人，其中党员28人，占25。9%。年龄结构比例如下：30岁以下的6人，占5。5%；31－39岁的12人，占11。1%；40－49岁的28人，占25。9%；50－59岁的42人，占38。9%；60岁以上的20人，占18。5%。大专以上文化的12人，占11。1%；高中文化的44人，占40。7%；初中及初中以下文化的52人，占48。1%。在普遍建立社区党组织、居委会、居民代表大会、议事协商委员会、共建委员会等五个组织的基础上，建立健全了“社区居委会－居民小组－楼道－居民”四级组织管理网络。将原有居民小组重新进行整合，建立了居民小组议事协商分会，有效地推进了社区居民自治。</w:t>
      </w:r>
    </w:p>
    <w:p>
      <w:pPr>
        <w:ind w:left="0" w:right="0" w:firstLine="560"/>
        <w:spacing w:before="450" w:after="450" w:line="312" w:lineRule="auto"/>
      </w:pPr>
      <w:r>
        <w:rPr>
          <w:rFonts w:ascii="宋体" w:hAnsi="宋体" w:eastAsia="宋体" w:cs="宋体"/>
          <w:color w:val="000"/>
          <w:sz w:val="28"/>
          <w:szCs w:val="28"/>
        </w:rPr>
        <w:t xml:space="preserve">（三）社区共建氛围浓厚，服务功能不断扩展。辖区各单位积极参与社区建设活动，为社区发展出谋划策，社区志愿者队伍不断壮大，达到了社区常住居民人数的8%，社区民间组织得到了较好发展，培育和发展社区民间组织3家，为社区居民提供便利的服务。全面推行了街道社区服务中心和共驻共建资源共享工作，全区有9个街道建立了社区服务中心，进一步提升了社区服务内涵，丰富了居民的活动内容和空间。社区服务中心现有加盟的家政公司13家，可提供保姆、钟点工和家政、维修等服务。</w:t>
      </w:r>
    </w:p>
    <w:p>
      <w:pPr>
        <w:ind w:left="0" w:right="0" w:firstLine="560"/>
        <w:spacing w:before="450" w:after="450" w:line="312" w:lineRule="auto"/>
      </w:pPr>
      <w:r>
        <w:rPr>
          <w:rFonts w:ascii="宋体" w:hAnsi="宋体" w:eastAsia="宋体" w:cs="宋体"/>
          <w:color w:val="000"/>
          <w:sz w:val="28"/>
          <w:szCs w:val="28"/>
        </w:rPr>
        <w:t xml:space="preserve">（一）扎实做好民间组织的管理。配合行政审批制度改革，加强依法行政工作，严格按照程序，简化手续，把好登记关，进一步规范民间组织的行为，推动了民间组织健康发展。目前，全区共有各类社团组织44个，其中今年新报批的社团组织2个。</w:t>
      </w:r>
    </w:p>
    <w:p>
      <w:pPr>
        <w:ind w:left="0" w:right="0" w:firstLine="560"/>
        <w:spacing w:before="450" w:after="450" w:line="312" w:lineRule="auto"/>
      </w:pPr>
      <w:r>
        <w:rPr>
          <w:rFonts w:ascii="宋体" w:hAnsi="宋体" w:eastAsia="宋体" w:cs="宋体"/>
          <w:color w:val="000"/>
          <w:sz w:val="28"/>
          <w:szCs w:val="28"/>
        </w:rPr>
        <w:t xml:space="preserve">（二）深入实施地名公共服务工程。积极做好城市地名标志设置维护工作，加强地名数据库建设。今年4月份，我局根据上级统一布署开展了市区边界联检勘界工作，分别与泉山区和铜山县签署了平安边界建设协议，进一步确认了边界范围，为边界平安稳定做出了积极工作。制作了九里区行政区域轮廓图，为企事业单位和居民的生产生活提供了便利。</w:t>
      </w:r>
    </w:p>
    <w:p>
      <w:pPr>
        <w:ind w:left="0" w:right="0" w:firstLine="560"/>
        <w:spacing w:before="450" w:after="450" w:line="312" w:lineRule="auto"/>
      </w:pPr>
      <w:r>
        <w:rPr>
          <w:rFonts w:ascii="宋体" w:hAnsi="宋体" w:eastAsia="宋体" w:cs="宋体"/>
          <w:color w:val="000"/>
          <w:sz w:val="28"/>
          <w:szCs w:val="28"/>
        </w:rPr>
        <w:t xml:space="preserve">为了深入贯彻落实《老年法》，我区将《老年法》的宣传教育纳入“五五”普法计划，向全社会，特别是面向中青年人开展宣传教育。协调司法等有关部门建立老年维权组织网络，加大涉老案件的执法力度，加强对老年人的法律服务和援助工作，对侵犯老年人权益的申诉案件，做到及时、优先审理。大力表彰敬老、养老、助老的先进典型，同时重点选择一些反面典型案例，通过新闻媒体公开曝光，从而增强了全社会的敬老、养老意识，教育群众自觉履行敬老、养老义务。</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社区老龄工作总结五</w:t>
      </w:r>
    </w:p>
    <w:p>
      <w:pPr>
        <w:ind w:left="0" w:right="0" w:firstLine="560"/>
        <w:spacing w:before="450" w:after="450" w:line="312" w:lineRule="auto"/>
      </w:pPr>
      <w:r>
        <w:rPr>
          <w:rFonts w:ascii="宋体" w:hAnsi="宋体" w:eastAsia="宋体" w:cs="宋体"/>
          <w:color w:val="000"/>
          <w:sz w:val="28"/>
          <w:szCs w:val="28"/>
        </w:rPr>
        <w:t xml:space="preserve">镇老龄委在市老龄委的关心下，在镇党委政府的领导下，为了营造浓厚的让老年人老有所学、老有所乐、老有所养、老有所为的社会环境，镇老龄委通过多种形式广泛宣传，使尊老、敬老、助老、爱老在社会上蔚然成风。地震给我镇广大市民的生命财产造成巨大损失，部分老年人失去亲人和亲属，使他们的身心受到严重的创伤，为了使他们尽快恢复身心健康，积极投入到重建家园之中。现结合我镇实际情况，将将半年来的工作总结如下：</w:t>
      </w:r>
    </w:p>
    <w:p>
      <w:pPr>
        <w:ind w:left="0" w:right="0" w:firstLine="560"/>
        <w:spacing w:before="450" w:after="450" w:line="312" w:lineRule="auto"/>
      </w:pPr>
      <w:r>
        <w:rPr>
          <w:rFonts w:ascii="宋体" w:hAnsi="宋体" w:eastAsia="宋体" w:cs="宋体"/>
          <w:color w:val="000"/>
          <w:sz w:val="28"/>
          <w:szCs w:val="28"/>
        </w:rPr>
        <w:t xml:space="preserve">镇党委、政府对老龄工作非常重视，充实调整了镇老龄工作委员会和老年协会，办公室有专人负责老龄工作。由于党委、政府重视，全镇12个社区居委会都建有老龄协会分会，有社区老年活动室。入会会员9336人，做到了工作落实，人员落实，经费落实。</w:t>
      </w:r>
    </w:p>
    <w:p>
      <w:pPr>
        <w:ind w:left="0" w:right="0" w:firstLine="560"/>
        <w:spacing w:before="450" w:after="450" w:line="312" w:lineRule="auto"/>
      </w:pPr>
      <w:r>
        <w:rPr>
          <w:rFonts w:ascii="宋体" w:hAnsi="宋体" w:eastAsia="宋体" w:cs="宋体"/>
          <w:color w:val="000"/>
          <w:sz w:val="28"/>
          <w:szCs w:val="28"/>
        </w:rPr>
        <w:t xml:space="preserve">各社区老协以老年活动室为阵地，开展了一系列的文体活动，定期组织老年人学习党的各项方针、政策、《老年人权益保障法》及举办各种活动。组织开展《老年法》宣传月活动，镇机关、各社区认真贯彻《老年法》、《四川省老年人的合法权益保护条例》等，半年来开展宣传咨询活动2次，发送宣传资料和《老年法》手册400份(册)。书写宣传标语（横幅）150多条（幅）、订阅夕阳红、晚霞报、法制报。印发关于弘扬中华民族敬老、养老美德，切实保障老年人的合法权益等宣传材料和好儿女、好老人的先进事迹资料，宣传老有所为的先进典型事迹等。以板报、专栏为宣传阵地，机关和各社区每年不少于四期。</w:t>
      </w:r>
    </w:p>
    <w:p>
      <w:pPr>
        <w:ind w:left="0" w:right="0" w:firstLine="560"/>
        <w:spacing w:before="450" w:after="450" w:line="312" w:lineRule="auto"/>
      </w:pPr>
      <w:r>
        <w:rPr>
          <w:rFonts w:ascii="宋体" w:hAnsi="宋体" w:eastAsia="宋体" w:cs="宋体"/>
          <w:color w:val="000"/>
          <w:sz w:val="28"/>
          <w:szCs w:val="28"/>
        </w:rPr>
        <w:t xml:space="preserve">1、为老年人办实事、办好事。认真办理老年人优待证，上半年在去年的基础上新办老年优待证224个。热情接待老年人来信来访工作，对来访的老人热情接待，认真倾听，做好记录，协调解决，共来信来访10人，已处理10件。关心老年人生活，对困难的老年人528人全部纳入低保，金额60165元/月。</w:t>
      </w:r>
    </w:p>
    <w:p>
      <w:pPr>
        <w:ind w:left="0" w:right="0" w:firstLine="560"/>
        <w:spacing w:before="450" w:after="450" w:line="312" w:lineRule="auto"/>
      </w:pPr>
      <w:r>
        <w:rPr>
          <w:rFonts w:ascii="宋体" w:hAnsi="宋体" w:eastAsia="宋体" w:cs="宋体"/>
          <w:color w:val="000"/>
          <w:sz w:val="28"/>
          <w:szCs w:val="28"/>
        </w:rPr>
        <w:t xml:space="preserve">2、青年志愿服务助老。各社区开展了老年弱势群体帮、扶、助活动。青年志愿者志愿服务活动蓬勃开展，他们为孤寡老人义务理发、缝纫修补及打扫卫生共23人次。</w:t>
      </w:r>
    </w:p>
    <w:p>
      <w:pPr>
        <w:ind w:left="0" w:right="0" w:firstLine="560"/>
        <w:spacing w:before="450" w:after="450" w:line="312" w:lineRule="auto"/>
      </w:pPr>
      <w:r>
        <w:rPr>
          <w:rFonts w:ascii="宋体" w:hAnsi="宋体" w:eastAsia="宋体" w:cs="宋体"/>
          <w:color w:val="000"/>
          <w:sz w:val="28"/>
          <w:szCs w:val="28"/>
        </w:rPr>
        <w:t xml:space="preserve">3、各社区居委会老协与各医院联系设立卫生服务，并定期为辖区内老年人提供健康体检等免费服务活动，并为每个老年人建立了个人医疗卡，对其健康状况进行跟踪服务。</w:t>
      </w:r>
    </w:p>
    <w:p>
      <w:pPr>
        <w:ind w:left="0" w:right="0" w:firstLine="560"/>
        <w:spacing w:before="450" w:after="450" w:line="312" w:lineRule="auto"/>
      </w:pPr>
      <w:r>
        <w:rPr>
          <w:rFonts w:ascii="宋体" w:hAnsi="宋体" w:eastAsia="宋体" w:cs="宋体"/>
          <w:color w:val="000"/>
          <w:sz w:val="28"/>
          <w:szCs w:val="28"/>
        </w:rPr>
        <w:t xml:space="preserve">4、老有所乐，老有所为。通过开展老龄工作，我镇出现了一批老有所为的老人，他们热心社区公益事业，为推动老龄事业做了大量卓有成效的工作。</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社区老龄工作总结六</w:t>
      </w:r>
    </w:p>
    <w:p>
      <w:pPr>
        <w:ind w:left="0" w:right="0" w:firstLine="560"/>
        <w:spacing w:before="450" w:after="450" w:line="312" w:lineRule="auto"/>
      </w:pPr>
      <w:r>
        <w:rPr>
          <w:rFonts w:ascii="宋体" w:hAnsi="宋体" w:eastAsia="宋体" w:cs="宋体"/>
          <w:color w:val="000"/>
          <w:sz w:val="28"/>
          <w:szCs w:val="28"/>
        </w:rPr>
        <w:t xml:space="preserve">xx村20xx年的老龄工作在镇党委、政府的正确领导下，在镇老龄委的指导下，深入贯彻县委县政府《20xx年全县老龄工作思路》相关文件精神，坚持“党政主导、社会参与，全民关怀”的老龄工作方针和“以人为本、为老服务”的工作理念，以实现老有所养、老有所医、老有所学、老有所乐为出发点和落脚点，真正做到使我村老年群众晚年生活过得丰富多彩。现将我村一年来老龄工作总结如下：</w:t>
      </w:r>
    </w:p>
    <w:p>
      <w:pPr>
        <w:ind w:left="0" w:right="0" w:firstLine="560"/>
        <w:spacing w:before="450" w:after="450" w:line="312" w:lineRule="auto"/>
      </w:pPr>
      <w:r>
        <w:rPr>
          <w:rFonts w:ascii="宋体" w:hAnsi="宋体" w:eastAsia="宋体" w:cs="宋体"/>
          <w:color w:val="000"/>
          <w:sz w:val="28"/>
          <w:szCs w:val="28"/>
        </w:rPr>
        <w:t xml:space="preserve">随着老龄化的加剧，针对我村人口基数大，高龄老人比例高、空巢老人逐年增多、家庭养老功能迅速弱化的实际情况，村两委班子充分认识到老龄工作的重要性，为切实加强老龄工作领导，专门成立了村老年人工作领导小组，下设老龄委员会、老年协会理事会、夕阳红调解组，健全老龄工作队伍，并以新建的xx老年活动中心为新落脚点分设服务点，弥补和改善该片区老龄工作薄弱的问题，使得老龄工作上下贯通，全民协力，共同推进我村老龄事业的发展。</w:t>
      </w:r>
    </w:p>
    <w:p>
      <w:pPr>
        <w:ind w:left="0" w:right="0" w:firstLine="560"/>
        <w:spacing w:before="450" w:after="450" w:line="312" w:lineRule="auto"/>
      </w:pPr>
      <w:r>
        <w:rPr>
          <w:rFonts w:ascii="宋体" w:hAnsi="宋体" w:eastAsia="宋体" w:cs="宋体"/>
          <w:color w:val="000"/>
          <w:sz w:val="28"/>
          <w:szCs w:val="28"/>
        </w:rPr>
        <w:t xml:space="preserve">做到开展老年活动有会议记录。运用远程教育终端、农民信箱老年大学等形式宣传老年健康知识，增强老年人的健康卫生意识。一年来，共安排老人的健康知识讲座 4次，内容有老年人医疗保健、养生保健、老年人营养知识等，让村老年人进一步增强了健康意识、增长了知识。</w:t>
      </w:r>
    </w:p>
    <w:p>
      <w:pPr>
        <w:ind w:left="0" w:right="0" w:firstLine="560"/>
        <w:spacing w:before="450" w:after="450" w:line="312" w:lineRule="auto"/>
      </w:pPr>
      <w:r>
        <w:rPr>
          <w:rFonts w:ascii="宋体" w:hAnsi="宋体" w:eastAsia="宋体" w:cs="宋体"/>
          <w:color w:val="000"/>
          <w:sz w:val="28"/>
          <w:szCs w:val="28"/>
        </w:rPr>
        <w:t xml:space="preserve">为了焕发老年人青春、发挥老年人的余热，我村两委大力提倡老年人开展体育健身和文化娱乐活动，倡导科学健康的生活方式。今年，我村新建完善了xx老年活动中心，对门口道路、道场进行了硬化，并在活动中心四周进行绿化处理，完善了老年人娱乐设施，为保障老年人权益提供了结实基础。我们组织老年人参加读报、下棋、收看影视节目等有益身心健康的各种活动。一年来组织老年人参加各类活动，在元宵节、端午节等传统的节日举办各类活动，组织老年人自娱自乐。</w:t>
      </w:r>
    </w:p>
    <w:p>
      <w:pPr>
        <w:ind w:left="0" w:right="0" w:firstLine="560"/>
        <w:spacing w:before="450" w:after="450" w:line="312" w:lineRule="auto"/>
      </w:pPr>
      <w:r>
        <w:rPr>
          <w:rFonts w:ascii="宋体" w:hAnsi="宋体" w:eastAsia="宋体" w:cs="宋体"/>
          <w:color w:val="000"/>
          <w:sz w:val="28"/>
          <w:szCs w:val="28"/>
        </w:rPr>
        <w:t xml:space="preserve">在老年人文化阵地的建设方面，以xx老年活动室和xx老年活动中心为依托，积极宣传并组织老年人参加老年电大学习，今年我村共有31名老年人参加了春季和秋季老年电大的学习，占60周岁以上老年人的5.8%。充分利用电视电教室，每天早上8点准时为老年人点播浙江电视台教育科技频道播出的《老年大学》栏目，通过多期《老年人权益保障》、《老年保健知识》和《老年心理》等电视课程讲座，使老年人的生活质量和农村精神文明建设都有了提高，形成了较好的老年学习氛围。</w:t>
      </w:r>
    </w:p>
    <w:p>
      <w:pPr>
        <w:ind w:left="0" w:right="0" w:firstLine="560"/>
        <w:spacing w:before="450" w:after="450" w:line="312" w:lineRule="auto"/>
      </w:pPr>
      <w:r>
        <w:rPr>
          <w:rFonts w:ascii="宋体" w:hAnsi="宋体" w:eastAsia="宋体" w:cs="宋体"/>
          <w:color w:val="000"/>
          <w:sz w:val="28"/>
          <w:szCs w:val="28"/>
        </w:rPr>
        <w:t xml:space="preserve">我村为确保老年工作与全面建设小康协调发展，提倡近邻老年人互帮互助，充分发挥夕阳红调解组在解决家庭纠纷方面的作用，使老人们享受到晚年的幸福，促进家风、村风、民风的和谐。xx老年活动室和xx老年人活动中心，服务对象面向全村所有老年人，为老年证办理、老年电大报名、邻里矛盾调解、养老保险政策咨询等方面问题的解决提供了很好的平台。</w:t>
      </w:r>
    </w:p>
    <w:p>
      <w:pPr>
        <w:ind w:left="0" w:right="0" w:firstLine="560"/>
        <w:spacing w:before="450" w:after="450" w:line="312" w:lineRule="auto"/>
      </w:pPr>
      <w:r>
        <w:rPr>
          <w:rFonts w:ascii="宋体" w:hAnsi="宋体" w:eastAsia="宋体" w:cs="宋体"/>
          <w:color w:val="000"/>
          <w:sz w:val="28"/>
          <w:szCs w:val="28"/>
        </w:rPr>
        <w:t xml:space="preserve">积极配合上级老龄委的工作，使我村60岁以上老年人全部享受到了政府补贴，无一遗漏。针对部分家庭困难，老人赡养费用较低的情况，我村老年活动中心老龄委员会帮他们申请办了低保，在新春、高温和重阳节前夕多次开展对困难老年人慰问。今年9月，开展老年人养老服务需求评估情况调查，对我村辖区内60岁以上的全部老年人共计532人逐一摸底询问，了解其身体健康状况、经济收入情况、服务需求情况等信息，为下一步深入落实老龄工作提供了详实的数据库。同时，村委会向全村村民发出了“弘扬敬老养老传统美德”的倡议，号召村民尽起责任，关心老人。</w:t>
      </w:r>
    </w:p>
    <w:p>
      <w:pPr>
        <w:ind w:left="0" w:right="0" w:firstLine="560"/>
        <w:spacing w:before="450" w:after="450" w:line="312" w:lineRule="auto"/>
      </w:pPr>
      <w:r>
        <w:rPr>
          <w:rFonts w:ascii="宋体" w:hAnsi="宋体" w:eastAsia="宋体" w:cs="宋体"/>
          <w:color w:val="000"/>
          <w:sz w:val="28"/>
          <w:szCs w:val="28"/>
        </w:rPr>
        <w:t xml:space="preserve">老龄工作是全社会的工作，是一项内容极其丰富且面向未来的重要工作。老龄化的趋势越来越严峻，如果他们的问题解决不好，必将影响到一个和谐社会的建成，在今后工作中，我们争取多到一些先进的兄弟村学习，吸取好的经验，争取把明年的工作做得更好。</w:t>
      </w:r>
    </w:p>
    <w:p>
      <w:pPr>
        <w:ind w:left="0" w:right="0" w:firstLine="560"/>
        <w:spacing w:before="450" w:after="450" w:line="312" w:lineRule="auto"/>
      </w:pPr>
      <w:r>
        <w:rPr>
          <w:rFonts w:ascii="宋体" w:hAnsi="宋体" w:eastAsia="宋体" w:cs="宋体"/>
          <w:color w:val="000"/>
          <w:sz w:val="28"/>
          <w:szCs w:val="28"/>
        </w:rPr>
        <w:t xml:space="preserve">xx村村民委员会</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社区老龄工作总结七</w:t>
      </w:r>
    </w:p>
    <w:p>
      <w:pPr>
        <w:ind w:left="0" w:right="0" w:firstLine="560"/>
        <w:spacing w:before="450" w:after="450" w:line="312" w:lineRule="auto"/>
      </w:pPr>
      <w:r>
        <w:rPr>
          <w:rFonts w:ascii="宋体" w:hAnsi="宋体" w:eastAsia="宋体" w:cs="宋体"/>
          <w:color w:val="000"/>
          <w:sz w:val="28"/>
          <w:szCs w:val="28"/>
        </w:rPr>
        <w:t xml:space="preserve">xx镇位于x市最西部，与xx、xx两大市接壤，离安陆城区x公里，国土面积x平方公里，总人口x万人，下辖x个村和一个居委会。6岁以上人口3713人，8岁以上32人，9岁以上4人，6岁以上人口占总人口的11.6%。近年来，xx镇党委政府，始终坚持“以人为本，服务至上，促进和谐”的工作理念。以健全老龄工作组织为基础，以完善老龄工作机制为突破口，不断优化为老服务质量、丰富老年人的精神文化生活，切实维护和保障老年人的合法权益。今年我镇老龄工作取得了一定成绩，推动了全镇“三个文明”建设的快速健康发展。</w:t>
      </w:r>
    </w:p>
    <w:p>
      <w:pPr>
        <w:ind w:left="0" w:right="0" w:firstLine="560"/>
        <w:spacing w:before="450" w:after="450" w:line="312" w:lineRule="auto"/>
      </w:pPr>
      <w:r>
        <w:rPr>
          <w:rFonts w:ascii="宋体" w:hAnsi="宋体" w:eastAsia="宋体" w:cs="宋体"/>
          <w:color w:val="000"/>
          <w:sz w:val="28"/>
          <w:szCs w:val="28"/>
        </w:rPr>
        <w:t xml:space="preserve">加强老龄工作组织建设，既是做好老龄工作的基础，也是推进老龄事业发展的保证，镇党委政府始终把老龄工作纳入重要议事日程，坚持党政主导的原则，健全老龄工作机构，做到三有：一是有组织领导。今年年初及时调整了镇村两级老龄工作领导小组，镇村两级主要领导亲自过问，分管领导亲自抓，并配备老龄工作专班，选定一名副科级干部负责日常工作，使老龄工作有人抓有人管；二是健全制度。健全《老龄工作职责》、《老龄工作制度》等相关制度，以制度管事管人.为推进老龄工作的正常开展提供了保障。镇党委政府每年至少召开两次老龄工作专题会议，做到老龄工作年初有计划，有部署，年中有检查，有督办，年后有总结。</w:t>
      </w:r>
    </w:p>
    <w:p>
      <w:pPr>
        <w:ind w:left="0" w:right="0" w:firstLine="560"/>
        <w:spacing w:before="450" w:after="450" w:line="312" w:lineRule="auto"/>
      </w:pPr>
      <w:r>
        <w:rPr>
          <w:rFonts w:ascii="宋体" w:hAnsi="宋体" w:eastAsia="宋体" w:cs="宋体"/>
          <w:color w:val="000"/>
          <w:sz w:val="28"/>
          <w:szCs w:val="28"/>
        </w:rPr>
        <w:t xml:space="preserve">尊老、敬老、爱老、养老是中华民族的传统美德。我镇始终把宣传教育作为老龄工作的重中之重，坚持正确的舆论导向，不断加强加大宣传教育力度，做到“三动”。一是宣传发动。在中心集镇、学校、文化广场、民政办、福利院等地采取挂横幅、贴标语、印资料等多种形式，宣传《老年法》、《优待规定》等法律法规和相关政策，动员社会力量参与，利用各种会议对党员干部进行宣传教育，在全镇大力倡导尊老、敬老、爱老、养老之风。二是活动触动。每年组织国家干部、部门干部、相关企业深入村组看望慰问特困老人，开展送温暖活动，切实增强了每个党员干部尊老、敬老、爱老、养老的责任和义务。三是典型带动。近年来，我镇不断涌现了一批敬老、养老、助老典型。如三合村村民孙传娇爱人因病去世，她十年如一日照顾体弱多病的母亲，她的孝敬老人的事迹在当地受到了村民的好评。</w:t>
      </w:r>
    </w:p>
    <w:p>
      <w:pPr>
        <w:ind w:left="0" w:right="0" w:firstLine="560"/>
        <w:spacing w:before="450" w:after="450" w:line="312" w:lineRule="auto"/>
      </w:pPr>
      <w:r>
        <w:rPr>
          <w:rFonts w:ascii="宋体" w:hAnsi="宋体" w:eastAsia="宋体" w:cs="宋体"/>
          <w:color w:val="000"/>
          <w:sz w:val="28"/>
          <w:szCs w:val="28"/>
        </w:rPr>
        <w:t xml:space="preserve">为了提高老年人的生活质量和老龄工作的地位，丰富老年人的精神文化生活，我镇因人因地制宜，开展了有益于老年人身心健康的、不拘形式的、丰富多彩的文体娱乐活动。主要开展两种形式：一是以健身娱乐为主开展活动。全镇现有中年老年人健身舞队百余人，每天晚上活跃在文体广场上，既锻炼了身体，又活跃了文化生活，增强集镇活跃的气氛。腰鼓队一个，每逢重大节日以及家庭的大型日子，都能看到腰鼓队的汇演活动；二是以座谈建言为主开展活动。每年利用重阳节、春节等节日，镇村两级分别召开老干部座谈会，畅谈镇村两级经济社会发展的形势，听取老干部的意见、建议，让他们参与到镇村经济社会发展中来。激发了老年人的热情，增强了感情，丰富了老年人的精神文化生活，提高了老年人的生活质量，扩大了社会知名度，提升了老龄工作地位，促进了老龄工作健康快速发展。</w:t>
      </w:r>
    </w:p>
    <w:p>
      <w:pPr>
        <w:ind w:left="0" w:right="0" w:firstLine="560"/>
        <w:spacing w:before="450" w:after="450" w:line="312" w:lineRule="auto"/>
      </w:pPr>
      <w:r>
        <w:rPr>
          <w:rFonts w:ascii="宋体" w:hAnsi="宋体" w:eastAsia="宋体" w:cs="宋体"/>
          <w:color w:val="000"/>
          <w:sz w:val="28"/>
          <w:szCs w:val="28"/>
        </w:rPr>
        <w:t xml:space="preserve">老年人是弱势群体，维护好、实现好老年人的根本利益，让老年人共享经济社会发展成果是基层老龄工作的一块重要内容，也是老龄工作的落脚点。为了做好服务老年人、切实做好老龄工作，我镇主要从三个方面建立健全老龄工作服务机制。一是健全政策落实机制。今年8月份，根据市老龄委会议精神，全面落实8岁以上的老人的高龄补贴。会议后，镇老龄办迅速召开会议，收集老年人的个人档案，上报市老龄委审批，9岁的老人的补贴如实发放到每个老年人手中，8岁以上老人补贴也提交镇党委政府讨论，列入了计划预算。二是健全帮扶工作机制。全镇6岁以上老年人共计有37余人，其中空巢老人有8多人。为了确保老龄人、病弱空巢老人得到社会照顾扶助，解决困难老人的生活压力，镇政府督促民政办为7余名6岁以上的老人办了低保，与此同时，还有274名6岁以上的老年人进了镇福利院。我镇福利院由于工作出色，近几年受到国家、省市的好评。三是健全维权工作机制。切实加强老年人的维权工作，维护老年人合法权益，及时处理涉老纠纷，建立了以镇老龄委牵头，司法所、信访办、综治办共同参与的老年人维权服务中心，为老年人提供法律援助，着力解决涉及广大老年人利益的热点、难点问题。今年以来由于工作到位，没有一起涉老权益案件发生。</w:t>
      </w:r>
    </w:p>
    <w:p>
      <w:pPr>
        <w:ind w:left="0" w:right="0" w:firstLine="560"/>
        <w:spacing w:before="450" w:after="450" w:line="312" w:lineRule="auto"/>
      </w:pPr>
      <w:r>
        <w:rPr>
          <w:rFonts w:ascii="宋体" w:hAnsi="宋体" w:eastAsia="宋体" w:cs="宋体"/>
          <w:color w:val="000"/>
          <w:sz w:val="28"/>
          <w:szCs w:val="28"/>
        </w:rPr>
        <w:t xml:space="preserve">老龄工作是一项长期性的工作，通过近几年来的自身努力，我镇老龄工作虽然取得了一定的成绩，但与市委、市政府、市老龄委的要求还很远，跟其他兄弟乡镇相比还有较大差距，我们决心加强学习外地先进工作经验，强化工作举措，再接再厉，创新思路，扎实工作，把我镇老龄工作抓好抓实，争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社区老龄工作总结八</w:t>
      </w:r>
    </w:p>
    <w:p>
      <w:pPr>
        <w:ind w:left="0" w:right="0" w:firstLine="560"/>
        <w:spacing w:before="450" w:after="450" w:line="312" w:lineRule="auto"/>
      </w:pPr>
      <w:r>
        <w:rPr>
          <w:rFonts w:ascii="宋体" w:hAnsi="宋体" w:eastAsia="宋体" w:cs="宋体"/>
          <w:color w:val="000"/>
          <w:sz w:val="28"/>
          <w:szCs w:val="28"/>
        </w:rPr>
        <w:t xml:space="preserve">在县委、县政府的领导下，在上级老龄办的指导下，县老龄办深入贯彻“科学发展观”，认真履行职责，动员全县老龄部门开展老龄工作，努力为老年人办实事，办好事。全县老龄工作取得新的成绩，荣获全市老龄工作先进单位。</w:t>
      </w:r>
    </w:p>
    <w:p>
      <w:pPr>
        <w:ind w:left="0" w:right="0" w:firstLine="560"/>
        <w:spacing w:before="450" w:after="450" w:line="312" w:lineRule="auto"/>
      </w:pPr>
      <w:r>
        <w:rPr>
          <w:rFonts w:ascii="宋体" w:hAnsi="宋体" w:eastAsia="宋体" w:cs="宋体"/>
          <w:color w:val="000"/>
          <w:sz w:val="28"/>
          <w:szCs w:val="28"/>
        </w:rPr>
        <w:t xml:space="preserve">齐下，科学管理，干部作风得到了很好的转变。</w:t>
      </w:r>
    </w:p>
    <w:p>
      <w:pPr>
        <w:ind w:left="0" w:right="0" w:firstLine="560"/>
        <w:spacing w:before="450" w:after="450" w:line="312" w:lineRule="auto"/>
      </w:pPr>
      <w:r>
        <w:rPr>
          <w:rFonts w:ascii="宋体" w:hAnsi="宋体" w:eastAsia="宋体" w:cs="宋体"/>
          <w:color w:val="000"/>
          <w:sz w:val="28"/>
          <w:szCs w:val="28"/>
        </w:rPr>
        <w:t xml:space="preserve">。我委的《建议建立永兴老年公寓》的调研报告荣获全县三等奖。</w:t>
      </w:r>
    </w:p>
    <w:p>
      <w:pPr>
        <w:ind w:left="0" w:right="0" w:firstLine="560"/>
        <w:spacing w:before="450" w:after="450" w:line="312" w:lineRule="auto"/>
      </w:pPr>
      <w:r>
        <w:rPr>
          <w:rFonts w:ascii="宋体" w:hAnsi="宋体" w:eastAsia="宋体" w:cs="宋体"/>
          <w:color w:val="000"/>
          <w:sz w:val="28"/>
          <w:szCs w:val="28"/>
        </w:rPr>
        <w:t xml:space="preserve">为全县老年人办理湖南省老年优待证5500本，及时足额地为全县百岁老人发放长寿生活补助费，并及时为新增百岁老人申办各种手续结合工作任务及时准确耐心细致地为老年人办理好优待证，百岁老人全年的长寿补助金已提前足额发放到位，对特别困难的百岁老人，我们派人送到他们手上。1—11月份组织了4次老年人门球赛、老年人书法赛，3—5月份利用两个月时间配合县人大对《老年法》进行督查和检查，收到了很好的效果为进一步维护老年人的正当合法权益夯实了基础，5—7月份我办联合伊丽莎婚纱集团为全县60岁月以上老人免费照相达7万多人，始无前例，受到全县农村老年人高度赞扬。</w:t>
      </w:r>
    </w:p>
    <w:p>
      <w:pPr>
        <w:ind w:left="0" w:right="0" w:firstLine="560"/>
        <w:spacing w:before="450" w:after="450" w:line="312" w:lineRule="auto"/>
      </w:pPr>
      <w:r>
        <w:rPr>
          <w:rFonts w:ascii="宋体" w:hAnsi="宋体" w:eastAsia="宋体" w:cs="宋体"/>
          <w:color w:val="000"/>
          <w:sz w:val="28"/>
          <w:szCs w:val="28"/>
        </w:rPr>
        <w:t xml:space="preserve">我办现有工作人员6人，抽调出3名工作人员，分别参加油麻乡的建整扶贫、全县实践科学发展观活动的督导、全县的煤矿关闭整合等工作。</w:t>
      </w:r>
    </w:p>
    <w:p>
      <w:pPr>
        <w:ind w:left="0" w:right="0" w:firstLine="560"/>
        <w:spacing w:before="450" w:after="450" w:line="312" w:lineRule="auto"/>
      </w:pPr>
      <w:r>
        <w:rPr>
          <w:rFonts w:ascii="宋体" w:hAnsi="宋体" w:eastAsia="宋体" w:cs="宋体"/>
          <w:color w:val="000"/>
          <w:sz w:val="28"/>
          <w:szCs w:val="28"/>
        </w:rPr>
        <w:t xml:space="preserve">：1、配合县人大对全县的协老单位执行《老年法》的工作情况，进行督查和检查，2、为全县60岁月以上老人免费照相等工作。我们主要措施：领导重视、分工负责、责任到人、全体参入、奖罚分明。</w:t>
      </w:r>
    </w:p>
    <w:p>
      <w:pPr>
        <w:ind w:left="0" w:right="0" w:firstLine="560"/>
        <w:spacing w:before="450" w:after="450" w:line="312" w:lineRule="auto"/>
      </w:pPr>
      <w:r>
        <w:rPr>
          <w:rFonts w:ascii="宋体" w:hAnsi="宋体" w:eastAsia="宋体" w:cs="宋体"/>
          <w:color w:val="000"/>
          <w:sz w:val="28"/>
          <w:szCs w:val="28"/>
        </w:rPr>
        <w:t xml:space="preserve">围绕县委、县政府工作目标切实加强基层老龄工作，抓重点、重落实、促进老龄事业健康发展。</w:t>
      </w:r>
    </w:p>
    <w:p>
      <w:pPr>
        <w:ind w:left="0" w:right="0" w:firstLine="560"/>
        <w:spacing w:before="450" w:after="450" w:line="312" w:lineRule="auto"/>
      </w:pPr>
      <w:r>
        <w:rPr>
          <w:rFonts w:ascii="宋体" w:hAnsi="宋体" w:eastAsia="宋体" w:cs="宋体"/>
          <w:color w:val="000"/>
          <w:sz w:val="28"/>
          <w:szCs w:val="28"/>
        </w:rPr>
        <w:t xml:space="preserve">（1）认真落实和全面实现老龄事业“十一五”计划目标，促进经济社会和谐发展。老龄工作就是做老年人的工作，其工作职责和任务就是为老年人办实事、谋利益。树立以人为本的思想，构思工作思路，谋划工作格局，开展各项工作作出各种决策，把始终坚持以“为老年人服务”作为我们的工作重心。</w:t>
      </w:r>
    </w:p>
    <w:p>
      <w:pPr>
        <w:ind w:left="0" w:right="0" w:firstLine="560"/>
        <w:spacing w:before="450" w:after="450" w:line="312" w:lineRule="auto"/>
      </w:pPr>
      <w:r>
        <w:rPr>
          <w:rFonts w:ascii="宋体" w:hAnsi="宋体" w:eastAsia="宋体" w:cs="宋体"/>
          <w:color w:val="000"/>
          <w:sz w:val="28"/>
          <w:szCs w:val="28"/>
        </w:rPr>
        <w:t xml:space="preserve">（2）积极推进新时期基层老龄工作的开展。我们将协调配合有关部门，切实加大老龄工作力度，努力解决老龄机构存在的突出问题，认真总结老龄工作经验。</w:t>
      </w:r>
    </w:p>
    <w:p>
      <w:pPr>
        <w:ind w:left="0" w:right="0" w:firstLine="560"/>
        <w:spacing w:before="450" w:after="450" w:line="312" w:lineRule="auto"/>
      </w:pPr>
      <w:r>
        <w:rPr>
          <w:rFonts w:ascii="宋体" w:hAnsi="宋体" w:eastAsia="宋体" w:cs="宋体"/>
          <w:color w:val="000"/>
          <w:sz w:val="28"/>
          <w:szCs w:val="28"/>
        </w:rPr>
        <w:t xml:space="preserve">（3）深入基层，搞好贫困老人的调研工作，更进一步完善服务工作。把老年人的需求通过一定的程序让领导重视，让社会关心，更好地做好服务工作。及时做好百岁老人的申报工作和长寿生活补助费的发放，及时为老年人办理《老年人优待证》。切实维护好老年人的正当合法权益。</w:t>
      </w:r>
    </w:p>
    <w:p>
      <w:pPr>
        <w:ind w:left="0" w:right="0" w:firstLine="560"/>
        <w:spacing w:before="450" w:after="450" w:line="312" w:lineRule="auto"/>
      </w:pPr>
      <w:r>
        <w:rPr>
          <w:rFonts w:ascii="宋体" w:hAnsi="宋体" w:eastAsia="宋体" w:cs="宋体"/>
          <w:color w:val="000"/>
          <w:sz w:val="28"/>
          <w:szCs w:val="28"/>
        </w:rPr>
        <w:t xml:space="preserve">（4）切实为老年人多办实事，提高老年人体育活动的质量和数量。</w:t>
      </w:r>
    </w:p>
    <w:p>
      <w:pPr>
        <w:ind w:left="0" w:right="0" w:firstLine="560"/>
        <w:spacing w:before="450" w:after="450" w:line="312" w:lineRule="auto"/>
      </w:pPr>
      <w:r>
        <w:rPr>
          <w:rFonts w:ascii="宋体" w:hAnsi="宋体" w:eastAsia="宋体" w:cs="宋体"/>
          <w:color w:val="000"/>
          <w:sz w:val="28"/>
          <w:szCs w:val="28"/>
        </w:rPr>
        <w:t xml:space="preserve">（5）加强学习，提高自身队伍建设和个人素质，树立“以人为本”的思想。全心全意地为老年人办实事、办好事。认真完成县委、县政府交办地其它各项工作任务。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社区老龄工作总结九</w:t>
      </w:r>
    </w:p>
    <w:p>
      <w:pPr>
        <w:ind w:left="0" w:right="0" w:firstLine="560"/>
        <w:spacing w:before="450" w:after="450" w:line="312" w:lineRule="auto"/>
      </w:pPr>
      <w:r>
        <w:rPr>
          <w:rFonts w:ascii="宋体" w:hAnsi="宋体" w:eastAsia="宋体" w:cs="宋体"/>
          <w:color w:val="000"/>
          <w:sz w:val="28"/>
          <w:szCs w:val="28"/>
        </w:rPr>
        <w:t xml:space="preserve">20xx年上半年老龄工作总结老年人是社会的财富，上半年以来，我局秉承尊老敬老的优良传统，始终把老干部工作摆在重要位置，作为构建和谐社会的主要内容，充分落实老龄政策及福利待遇，定期开展老年活动，使他们老有所乐，安享晚年。</w:t>
      </w:r>
    </w:p>
    <w:p>
      <w:pPr>
        <w:ind w:left="0" w:right="0" w:firstLine="560"/>
        <w:spacing w:before="450" w:after="450" w:line="312" w:lineRule="auto"/>
      </w:pPr>
      <w:r>
        <w:rPr>
          <w:rFonts w:ascii="宋体" w:hAnsi="宋体" w:eastAsia="宋体" w:cs="宋体"/>
          <w:color w:val="000"/>
          <w:sz w:val="28"/>
          <w:szCs w:val="28"/>
        </w:rPr>
        <w:t xml:space="preserve">一是组织座谈会，树立主人翁意识。老干部曾为我县水利事业贡献了自己的青春，对利津经济的发展做出了巨大贡献。年初，组织驻局离退休老同志召开了座谈会，局党组成员全部到会参加座谈，向老同志们汇报近年来我县的水利建设情况，并征询他们对水利建设工作的意见和建议。老同志们也充分发挥了主人翁精神，积极发挥余热，建言献策，有力的推动了利津水利工作的开展。</w:t>
      </w:r>
    </w:p>
    <w:p>
      <w:pPr>
        <w:ind w:left="0" w:right="0" w:firstLine="560"/>
        <w:spacing w:before="450" w:after="450" w:line="312" w:lineRule="auto"/>
      </w:pPr>
      <w:r>
        <w:rPr>
          <w:rFonts w:ascii="宋体" w:hAnsi="宋体" w:eastAsia="宋体" w:cs="宋体"/>
          <w:color w:val="000"/>
          <w:sz w:val="28"/>
          <w:szCs w:val="28"/>
        </w:rPr>
        <w:t xml:space="preserve">二是组织文体活动，丰富老年人生活。积极组织鼓励老同志们参加县里举办的各项门球比赛，老同志们在比赛中既陶冶了情操，又锻炼了身体，精神生活得到了充分的提高。</w:t>
      </w:r>
    </w:p>
    <w:p>
      <w:pPr>
        <w:ind w:left="0" w:right="0" w:firstLine="560"/>
        <w:spacing w:before="450" w:after="450" w:line="312" w:lineRule="auto"/>
      </w:pPr>
      <w:r>
        <w:rPr>
          <w:rFonts w:ascii="宋体" w:hAnsi="宋体" w:eastAsia="宋体" w:cs="宋体"/>
          <w:color w:val="000"/>
          <w:sz w:val="28"/>
          <w:szCs w:val="28"/>
        </w:rPr>
        <w:t xml:space="preserve">三是组织健康查体。组织全局离休干部到县中心医院进行健康查体，由局办公室派专车接送，并抽调专门人员全程陪同服务，确保老干部准确、及时发现病情并治疗，保证了身体健康。</w:t>
      </w:r>
    </w:p>
    <w:p>
      <w:pPr>
        <w:ind w:left="0" w:right="0" w:firstLine="560"/>
        <w:spacing w:before="450" w:after="450" w:line="312" w:lineRule="auto"/>
      </w:pPr>
      <w:r>
        <w:rPr>
          <w:rFonts w:ascii="宋体" w:hAnsi="宋体" w:eastAsia="宋体" w:cs="宋体"/>
          <w:color w:val="000"/>
          <w:sz w:val="28"/>
          <w:szCs w:val="28"/>
        </w:rPr>
        <w:t xml:space="preserve">四是进行走访慰问。局党组成员分工对全局离退休老同志进行走访慰问，并给在农村居住的退休老同志送去慰问物品，听取他们的意见和要求，及时掌握他们的.思想、生活状况，帮助他们解决生活中遇到的实际困难，体现党和集体对老年人的关心和爱护。</w:t>
      </w:r>
    </w:p>
    <w:p>
      <w:pPr>
        <w:ind w:left="0" w:right="0" w:firstLine="560"/>
        <w:spacing w:before="450" w:after="450" w:line="312" w:lineRule="auto"/>
      </w:pPr>
      <w:r>
        <w:rPr>
          <w:rFonts w:ascii="宋体" w:hAnsi="宋体" w:eastAsia="宋体" w:cs="宋体"/>
          <w:color w:val="000"/>
          <w:sz w:val="28"/>
          <w:szCs w:val="28"/>
        </w:rPr>
        <w:t xml:space="preserve">今后，我们将一如既往的敬老、爱老，使老同志们老有所乐、老有所为。继续发挥老同志们的余热，积极为利津水利建言献策，进一步推动利津水利事业的发展。</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w:t>
      </w:r>
    </w:p>
    <w:p>
      <w:pPr>
        <w:ind w:left="0" w:right="0" w:firstLine="560"/>
        <w:spacing w:before="450" w:after="450" w:line="312" w:lineRule="auto"/>
      </w:pPr>
      <w:r>
        <w:rPr>
          <w:rFonts w:ascii="宋体" w:hAnsi="宋体" w:eastAsia="宋体" w:cs="宋体"/>
          <w:color w:val="000"/>
          <w:sz w:val="28"/>
          <w:szCs w:val="28"/>
        </w:rPr>
        <w:t xml:space="preserve">今年是贯彻落实新修订的《中华人民共和国老年人权益保障法》的开局之年，为全面推进全市老龄工作，我局认真对照xx市人民政府办公室《转发市老龄办关于xx市今年老龄工作要点的通知》（崇府办函〔20xx〕23号）文件精神，认真贯彻“党政主导、社会参与、全民关怀”的老龄工作方针,求真务实,真抓实干,全面落实“老有所养、老有所医、老有所教、老有所学、老有所为、老有所乐”的老龄工作目标,使局机关的老龄工作在为老年人服务，为全市经济社会发展服务中取得了新成绩，现将主要工作总结汇报如下。</w:t>
      </w:r>
    </w:p>
    <w:p>
      <w:pPr>
        <w:ind w:left="0" w:right="0" w:firstLine="560"/>
        <w:spacing w:before="450" w:after="450" w:line="312" w:lineRule="auto"/>
      </w:pPr>
      <w:r>
        <w:rPr>
          <w:rFonts w:ascii="宋体" w:hAnsi="宋体" w:eastAsia="宋体" w:cs="宋体"/>
          <w:color w:val="000"/>
          <w:sz w:val="28"/>
          <w:szCs w:val="28"/>
        </w:rPr>
        <w:t xml:space="preserve">严格按照《xx市城乡养老设施布局规划》和xx市人民政府《关于加快社会化养老机构发展的意见》（成府发〔20xx〕38号）要求，加快机构养老项目建设，积极做好养老项目建设推进工作，在项目立项、规划、用地、建设的审批监管等方面互相配合，大力支持。</w:t>
      </w:r>
    </w:p>
    <w:p>
      <w:pPr>
        <w:ind w:left="0" w:right="0" w:firstLine="560"/>
        <w:spacing w:before="450" w:after="450" w:line="312" w:lineRule="auto"/>
      </w:pPr>
      <w:r>
        <w:rPr>
          <w:rFonts w:ascii="宋体" w:hAnsi="宋体" w:eastAsia="宋体" w:cs="宋体"/>
          <w:color w:val="000"/>
          <w:sz w:val="28"/>
          <w:szCs w:val="28"/>
        </w:rPr>
        <w:t xml:space="preserve">将社区养老服务设施建设列入城市建设规划，纳入公建配套设施建设管理范围，结合城市改造、土地开发和新农村建设，将社区养老设施建设规划具体落实到点位。</w:t>
      </w:r>
    </w:p>
    <w:p>
      <w:pPr>
        <w:ind w:left="0" w:right="0" w:firstLine="560"/>
        <w:spacing w:before="450" w:after="450" w:line="312" w:lineRule="auto"/>
      </w:pPr>
      <w:r>
        <w:rPr>
          <w:rFonts w:ascii="宋体" w:hAnsi="宋体" w:eastAsia="宋体" w:cs="宋体"/>
          <w:color w:val="000"/>
          <w:sz w:val="28"/>
          <w:szCs w:val="28"/>
        </w:rPr>
        <w:t xml:space="preserve">随着我国人口年龄结构进入老龄化社会，老龄工作日益受到全社会的重视和关注，我局通过召开会议、印发宣传材料、开办专栏、借助新闻媒体等形式和手段，认真宣传人口年龄结构进入老龄化社会老龄工作面临的形势任务。宣传《老年人权益保障法》和《xx市城乡养老设施布局规划》，不断增强全体公民的老龄意识和法律意识。一年来，我局坚持把宣传教育作为老龄工作的一项重要内容常抓不懈，以持之以恒的宣传教育促进老龄工作的稳步发展，为老龄事业的发展营造了良好的社会环境。</w:t>
      </w:r>
    </w:p>
    <w:p>
      <w:pPr>
        <w:ind w:left="0" w:right="0" w:firstLine="560"/>
        <w:spacing w:before="450" w:after="450" w:line="312" w:lineRule="auto"/>
      </w:pPr>
      <w:r>
        <w:rPr>
          <w:rFonts w:ascii="宋体" w:hAnsi="宋体" w:eastAsia="宋体" w:cs="宋体"/>
          <w:color w:val="000"/>
          <w:sz w:val="28"/>
          <w:szCs w:val="28"/>
        </w:rPr>
        <w:t xml:space="preserve">我局以基层组织建设为载体，把加强基层组织建设作为加强老龄工作的重要基础性措施来抓，制定目标，提出规划，按照作用发挥好、敬老养老好、经费保证好、开展活动好的“四好”标准。充分利用“九九重阳节”，组织局机关退休老同志开展丰富多彩的老年文体活动，对农村贫困老人开展走访慰问活动。</w:t>
      </w:r>
    </w:p>
    <w:p>
      <w:pPr>
        <w:ind w:left="0" w:right="0" w:firstLine="560"/>
        <w:spacing w:before="450" w:after="450" w:line="312" w:lineRule="auto"/>
      </w:pPr>
      <w:r>
        <w:rPr>
          <w:rFonts w:ascii="宋体" w:hAnsi="宋体" w:eastAsia="宋体" w:cs="宋体"/>
          <w:color w:val="000"/>
          <w:sz w:val="28"/>
          <w:szCs w:val="28"/>
        </w:rPr>
        <w:t xml:space="preserve">我国已经提前进入老龄社会，老年群体不但人数众多，需求广泛，而且对精神、物质文化生活的要求越来越高，老年问题已经成为一个不可忽视的社会问题。今后，我局将认真贯彻《中共中央、国务院关于加强老龄工作的决定》，进一步弘扬中华民族敬老爱老助老的传统美德，不断提高老年人的生活质量，使老年人真正安享“六个老有”的幸福晚年生活，具体计划如下。</w:t>
      </w:r>
    </w:p>
    <w:p>
      <w:pPr>
        <w:ind w:left="0" w:right="0" w:firstLine="560"/>
        <w:spacing w:before="450" w:after="450" w:line="312" w:lineRule="auto"/>
      </w:pPr>
      <w:r>
        <w:rPr>
          <w:rFonts w:ascii="宋体" w:hAnsi="宋体" w:eastAsia="宋体" w:cs="宋体"/>
          <w:color w:val="000"/>
          <w:sz w:val="28"/>
          <w:szCs w:val="28"/>
        </w:rPr>
        <w:t xml:space="preserve">（一）紧紧围绕“六个老有”开展工作，在政治上、思想上、生活上关心老年人，维护老年人合法权益，满足老年人精神文化需求，组织和引导老年人参加社区的各项活动，努力为老年人办实事、办好事。</w:t>
      </w:r>
    </w:p>
    <w:p>
      <w:pPr>
        <w:ind w:left="0" w:right="0" w:firstLine="560"/>
        <w:spacing w:before="450" w:after="450" w:line="312" w:lineRule="auto"/>
      </w:pPr>
      <w:r>
        <w:rPr>
          <w:rFonts w:ascii="宋体" w:hAnsi="宋体" w:eastAsia="宋体" w:cs="宋体"/>
          <w:color w:val="000"/>
          <w:sz w:val="28"/>
          <w:szCs w:val="28"/>
        </w:rPr>
        <w:t xml:space="preserve">（二）认真贯彻落实上级文件精神，进一步做好老年人优待和服务工作。</w:t>
      </w:r>
    </w:p>
    <w:p>
      <w:pPr>
        <w:ind w:left="0" w:right="0" w:firstLine="560"/>
        <w:spacing w:before="450" w:after="450" w:line="312" w:lineRule="auto"/>
      </w:pPr>
      <w:r>
        <w:rPr>
          <w:rFonts w:ascii="宋体" w:hAnsi="宋体" w:eastAsia="宋体" w:cs="宋体"/>
          <w:color w:val="000"/>
          <w:sz w:val="28"/>
          <w:szCs w:val="28"/>
        </w:rPr>
        <w:t xml:space="preserve">（三）进一步加强和健全老龄工作组织。加强社区老年人的管理工作，努力发挥社区老年志愿者作用，努力做好社区老龄的基础工作。</w:t>
      </w:r>
    </w:p>
    <w:p>
      <w:pPr>
        <w:ind w:left="0" w:right="0" w:firstLine="560"/>
        <w:spacing w:before="450" w:after="450" w:line="312" w:lineRule="auto"/>
      </w:pPr>
      <w:r>
        <w:rPr>
          <w:rFonts w:ascii="宋体" w:hAnsi="宋体" w:eastAsia="宋体" w:cs="宋体"/>
          <w:color w:val="000"/>
          <w:sz w:val="28"/>
          <w:szCs w:val="28"/>
        </w:rPr>
        <w:t xml:space="preserve">（四）坚持走访制度。经常关心城乡特困、高龄、鳏寡、重病、残疾等老年人的生活，随时了解他们的生活、身体状况，尽力帮助解决他们的实际困难，为他们排忧解难，努力为老年人办实事、办好事。</w:t>
      </w:r>
    </w:p>
    <w:p>
      <w:pPr>
        <w:ind w:left="0" w:right="0" w:firstLine="560"/>
        <w:spacing w:before="450" w:after="450" w:line="312" w:lineRule="auto"/>
      </w:pPr>
      <w:r>
        <w:rPr>
          <w:rFonts w:ascii="黑体" w:hAnsi="黑体" w:eastAsia="黑体" w:cs="黑体"/>
          <w:color w:val="000000"/>
          <w:sz w:val="34"/>
          <w:szCs w:val="34"/>
          <w:b w:val="1"/>
          <w:bCs w:val="1"/>
        </w:rPr>
        <w:t xml:space="preserve">社区老龄工作总结篇十一</w:t>
      </w:r>
    </w:p>
    <w:p>
      <w:pPr>
        <w:ind w:left="0" w:right="0" w:firstLine="560"/>
        <w:spacing w:before="450" w:after="450" w:line="312" w:lineRule="auto"/>
      </w:pPr>
      <w:r>
        <w:rPr>
          <w:rFonts w:ascii="宋体" w:hAnsi="宋体" w:eastAsia="宋体" w:cs="宋体"/>
          <w:color w:val="000"/>
          <w:sz w:val="28"/>
          <w:szCs w:val="28"/>
        </w:rPr>
        <w:t xml:space="preserve">xx年我乡老龄工作在市委、市政府的正确领导下，在上级老龄委的具体指导和关怀下，在乡党委政府的大力支持下，通过全体成员的共同努力，坚持以科学发展观为指导，求真务实，奋力拼搏，紧紧围绕党委政府的中心工作，坚持“党政主导、社会参与、全民关怀”的老龄工作方针和“以人为本、为老服务”的思想理念，以健全农村老龄基层组织为重点，以维护老年人合法权益为核心，以加强制度建设为保证，以推进老龄事业服务体系建设为目标，积极开展“争先创优”活动，切实为广大老年人办好事、办实事，努力创造与人口老龄化相适应、与经济社会发展相协调的老龄工作格局，推动我乡老龄工作和老龄事业不断向前发展。一年来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加强老龄工作阵地建设是做好老龄工作的基础，也是推进老龄事业发展的保证，年初，在乡党委政府的高度重视和大力支持下，使乡村老龄基层工作、组织建设、基础设施建设得到了根本转变，基本上形成了“组织网络健全，基础设施配套，规章制度上墙，档案整理规范”，其具体做法：一是加强领导。年初，根据乡领导干部人事变动情况下，党委政府及时调整了乡老龄委组成人员，由乡党委副书记、乡长冯汉金同志任乡老龄委名誉主任，乡党委组织委员陈光友同志任主任，并配齐了办公人员。二是巩固了乡老龄办阵地建设。上半年乡党委根据工作需要投资一万余元，巩固完善了乡老龄办公设施配套建设，给老龄工作提供舒适的工作环境。三是调整健全了老年协会组织网络。今年五月，在市书画家协会的大力支持下，成立了安陆市陈店乡书画分会，在授牌仪式大会上举办了老年人书画作品展。四是制定了年度工作计划，建立健全了各项规章制度，按照要求各项规章制度高标准做牌上墙。做到了工作有计划、有任务、有责任、有目标。五是狠抓了村老年协会基层组织试点建设。先后在胡祠村、同兴村、黄巷村，按照基层老年协会组织建设的要求，高标准地抓了老年工作活动场地建设阵地建设，此项工作得到了孝感市老龄办，省老龄办领导的充分肯定，并赢得了省、市两级现场会的召开和与会全体领导的现场观摩。</w:t>
      </w:r>
    </w:p>
    <w:p>
      <w:pPr>
        <w:ind w:left="0" w:right="0" w:firstLine="560"/>
        <w:spacing w:before="450" w:after="450" w:line="312" w:lineRule="auto"/>
      </w:pPr>
      <w:r>
        <w:rPr>
          <w:rFonts w:ascii="宋体" w:hAnsi="宋体" w:eastAsia="宋体" w:cs="宋体"/>
          <w:color w:val="000"/>
          <w:sz w:val="28"/>
          <w:szCs w:val="28"/>
        </w:rPr>
        <w:t xml:space="preserve">弘扬尊老、敬老传统美德，增强全社会尊老爱老助老的思想意识，是以德治国的重要内容。根据社会上对老龄工作及老龄事业的认识差距，我们把宣传工作作为老龄工作的重点，着力在全乡营造尊老、敬老、爱老、助老“的良好氛围。一是充分发挥老龄组织和有关部门的作用，广泛宣传党和国家涉老工作的文件精神和法律法规。二是利用各重大节日有利时机，广泛宣传，采用写标语、拉横幅、办墙报、印传单等方式，大力宣传党和国家对老年人的优惠政策，一年来共写标语口号1000余条，拉横幅20余幅，办墙报6期，印宣传材料500余份，通过以上活动，进一步提高了老龄工作的知明度。三是利用召开座谈会、报告会等形式，畅谈经济社会发展的大好形势及老龄事业发展的美好前景。四是积极开展对青少年宣传教育活动在陈店中学号召学生开展“四个一”活动。进一步增强了学生们的尊老、敬老传统美德的思想意识。通过以上宣传，使人们进一步明确了老年人依法享有的权利及家庭社会和单位对老年人应尽的义务，营造了生活上关心老年人精神上抚慰老年人，权利上维护老年人的良好社会氛围。</w:t>
      </w:r>
    </w:p>
    <w:p>
      <w:pPr>
        <w:ind w:left="0" w:right="0" w:firstLine="560"/>
        <w:spacing w:before="450" w:after="450" w:line="312" w:lineRule="auto"/>
      </w:pPr>
      <w:r>
        <w:rPr>
          <w:rFonts w:ascii="宋体" w:hAnsi="宋体" w:eastAsia="宋体" w:cs="宋体"/>
          <w:color w:val="000"/>
          <w:sz w:val="28"/>
          <w:szCs w:val="28"/>
        </w:rPr>
        <w:t xml:space="preserve">树立为广大老年人服务的思想。是老龄工作的宗旨，一年来我们围绕为老年人办好事、办实事做了以下几个方面的工作：一是认真抓好老年人优待政策的落实，协调有关部门落实了老年人免费乘座公汽，免费就医挂号等优惠政策。二是认真落实了高龄老人的高龄补贴发放工作。三是建立了空巢老人关爱帮扶制度，为全乡65位高龄体弱老人家中安装了遥控器报警器材。四是组织了乡有关部门、干部、企业老板在重阳节给老年人送温暖活动，重阳节分别在乡政府、黄巷村召开了老年茶话会，如黄巷村村民现会安陆市峰海公司老总喻道峰先生，在本村慰问高龄老人茶话会上给13位老人每人发了叁佰元红包。一是由乡老龄办牵头成立了由司法、妇联、民政共同参与的陈店乡老年人维权服务中心。一年来，服务中心共接待来信来访8人次，做到了次次有接待，件件有落实。五是认真组织了全国第三个“敬老月“活动。六是在重阳节组织学生到乡福利院搞卫生，给老人洗被子、洗衣服等慰问活动。</w:t>
      </w:r>
    </w:p>
    <w:p>
      <w:pPr>
        <w:ind w:left="0" w:right="0" w:firstLine="560"/>
        <w:spacing w:before="450" w:after="450" w:line="312" w:lineRule="auto"/>
      </w:pPr>
      <w:r>
        <w:rPr>
          <w:rFonts w:ascii="宋体" w:hAnsi="宋体" w:eastAsia="宋体" w:cs="宋体"/>
          <w:color w:val="000"/>
          <w:sz w:val="28"/>
          <w:szCs w:val="28"/>
        </w:rPr>
        <w:t xml:space="preserve">为了扩大老龄工作的影响面，增强老龄工作的知明度，一年来我们抓了以下活动。一是开展“老少共建文明村“活动，加强 “五老”队伍建设，充分发挥老干部、老党员的“政治威望、经验、亲情”优势，开展老少同学、老少同乐，老少互助、老少共建“活动。全乡共组织”五老“队伍27个，共92人，并聘请了24名威望高、责任心强的老干部担任帮教青少年“十大员”工作。如退休老干部陈心志、朱传启两同志，在担任“校车安全协管员“工作中积极帮助学生上下车，为学生安全往返做了大量工作，受到了全体师生的高度赞扬。二是积极开展了适合老年人特点的各项文体体育活动，充分发挥文体协会的作用，经常组织乒乓球、书法、象棋、歌咏、健身舞、太极拳比赛活动。极大的丰富了老年人的精神文化生活。三是充分利用重要节假日，组织老干部、老党员座谈会、报告会活动，重阳节期间组织乡机关退休老干部参观乡公路建设、水利设施建设和驻乡企业发展变化，今年”七一“建党节组织部分在老干部随同新入党积极分子到赵棚烈士纪念碑缅怀革命先烈。参加新党员入党宣誓，重温入党誓词。</w:t>
      </w:r>
    </w:p>
    <w:p>
      <w:pPr>
        <w:ind w:left="0" w:right="0" w:firstLine="560"/>
        <w:spacing w:before="450" w:after="450" w:line="312" w:lineRule="auto"/>
      </w:pPr>
      <w:r>
        <w:rPr>
          <w:rFonts w:ascii="宋体" w:hAnsi="宋体" w:eastAsia="宋体" w:cs="宋体"/>
          <w:color w:val="000"/>
          <w:sz w:val="28"/>
          <w:szCs w:val="28"/>
        </w:rPr>
        <w:t xml:space="preserve">xx年是我乡老龄工作发生深刻变化的一年，也是取得明显成绩的一年，各项工作发挥了较好的社会效益，得到了人民群众的认可，回顾一年来的工作，根据本乡实际和上级的要求还存在着不可忽视的问题，一是工作发展的不平衡，村老年协会组织作用发挥还不够。二是部分干部对老龄工作和老龄事业发展认识不足，有待进一步提高。三是老龄工作的宣传力度不大。四是服务于老年人的思想有待进一步提高。总之老龄工作是一项长期性的工作，我们要进一步提高思想认识，对老龄工作树立“三心(即：热心、爱心、责任心)，为发展老龄事业，求真务实，开拓进取，立足本职，奋力拼搏，努力把我乡老龄工作提高到新水平，为促进陈店经济社会跨越式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社区老龄工作总结篇十二</w:t>
      </w:r>
    </w:p>
    <w:p>
      <w:pPr>
        <w:ind w:left="0" w:right="0" w:firstLine="560"/>
        <w:spacing w:before="450" w:after="450" w:line="312" w:lineRule="auto"/>
      </w:pPr>
      <w:r>
        <w:rPr>
          <w:rFonts w:ascii="宋体" w:hAnsi="宋体" w:eastAsia="宋体" w:cs="宋体"/>
          <w:color w:val="000"/>
          <w:sz w:val="28"/>
          <w:szCs w:val="28"/>
        </w:rPr>
        <w:t xml:space="preserve">街道办事处老龄办在街道办党工委、办事处的重视支持下，在区残联的帮助指导下，在机关各职能部门及社区居委会、大中型企事业单位的密切配合下，我们按照工作目标考核责任书和年初工作计划，做了一些实际工作，现将工作情况总结汇报如下。</w:t>
      </w:r>
    </w:p>
    <w:p>
      <w:pPr>
        <w:ind w:left="0" w:right="0" w:firstLine="560"/>
        <w:spacing w:before="450" w:after="450" w:line="312" w:lineRule="auto"/>
      </w:pPr>
      <w:r>
        <w:rPr>
          <w:rFonts w:ascii="宋体" w:hAnsi="宋体" w:eastAsia="宋体" w:cs="宋体"/>
          <w:color w:val="000"/>
          <w:sz w:val="28"/>
          <w:szCs w:val="28"/>
        </w:rPr>
        <w:t xml:space="preserve">街道办事处地处滇池出水口，距市区41公里，东西长24公里，南北平均宽7.3公里有余，总面积177.34平方公里,总人口69261人,男有36097人，女有33164人，流动人口8613人,辖11个社区居委会，53个自然村，27个大小企事业单位；；有2所敬老院，2个居家养老点。60岁以上老人14173人，其中60—79岁有12617人，80—89岁老人有1419人，90—99岁老人有136人，100岁老人有1人。</w:t>
      </w:r>
    </w:p>
    <w:p>
      <w:pPr>
        <w:ind w:left="0" w:right="0" w:firstLine="560"/>
        <w:spacing w:before="450" w:after="450" w:line="312" w:lineRule="auto"/>
      </w:pPr>
      <w:r>
        <w:rPr>
          <w:rFonts w:ascii="宋体" w:hAnsi="宋体" w:eastAsia="宋体" w:cs="宋体"/>
          <w:color w:val="000"/>
          <w:sz w:val="28"/>
          <w:szCs w:val="28"/>
        </w:rPr>
        <w:t xml:space="preserve">1、高龄保健金的发放</w:t>
      </w:r>
    </w:p>
    <w:p>
      <w:pPr>
        <w:ind w:left="0" w:right="0" w:firstLine="560"/>
        <w:spacing w:before="450" w:after="450" w:line="312" w:lineRule="auto"/>
      </w:pPr>
      <w:r>
        <w:rPr>
          <w:rFonts w:ascii="宋体" w:hAnsi="宋体" w:eastAsia="宋体" w:cs="宋体"/>
          <w:color w:val="000"/>
          <w:sz w:val="28"/>
          <w:szCs w:val="28"/>
        </w:rPr>
        <w:t xml:space="preserve">按照区老龄委的工作安排，全心全意为老年人服务。</w:t>
      </w:r>
    </w:p>
    <w:p>
      <w:pPr>
        <w:ind w:left="0" w:right="0" w:firstLine="560"/>
        <w:spacing w:before="450" w:after="450" w:line="312" w:lineRule="auto"/>
      </w:pPr>
      <w:r>
        <w:rPr>
          <w:rFonts w:ascii="宋体" w:hAnsi="宋体" w:eastAsia="宋体" w:cs="宋体"/>
          <w:color w:val="000"/>
          <w:sz w:val="28"/>
          <w:szCs w:val="28"/>
        </w:rPr>
        <w:t xml:space="preserve">在去年的基础上继续对年满80周岁以上的老年人认真发放</w:t>
      </w:r>
    </w:p>
    <w:p>
      <w:pPr>
        <w:ind w:left="0" w:right="0" w:firstLine="560"/>
        <w:spacing w:before="450" w:after="450" w:line="312" w:lineRule="auto"/>
      </w:pPr>
      <w:r>
        <w:rPr>
          <w:rFonts w:ascii="宋体" w:hAnsi="宋体" w:eastAsia="宋体" w:cs="宋体"/>
          <w:color w:val="000"/>
          <w:sz w:val="28"/>
          <w:szCs w:val="28"/>
        </w:rPr>
        <w:t xml:space="preserve">高龄保健补贴；1—9月30日为高龄老年人申报、</w:t>
      </w:r>
    </w:p>
    <w:p>
      <w:pPr>
        <w:ind w:left="0" w:right="0" w:firstLine="560"/>
        <w:spacing w:before="450" w:after="450" w:line="312" w:lineRule="auto"/>
      </w:pPr>
      <w:r>
        <w:rPr>
          <w:rFonts w:ascii="宋体" w:hAnsi="宋体" w:eastAsia="宋体" w:cs="宋体"/>
          <w:color w:val="000"/>
          <w:sz w:val="28"/>
          <w:szCs w:val="28"/>
        </w:rPr>
        <w:t xml:space="preserve">审核、发放高龄保健金4544人次，发放金额507345元。</w:t>
      </w:r>
    </w:p>
    <w:p>
      <w:pPr>
        <w:ind w:left="0" w:right="0" w:firstLine="560"/>
        <w:spacing w:before="450" w:after="450" w:line="312" w:lineRule="auto"/>
      </w:pPr>
      <w:r>
        <w:rPr>
          <w:rFonts w:ascii="宋体" w:hAnsi="宋体" w:eastAsia="宋体" w:cs="宋体"/>
          <w:color w:val="000"/>
          <w:sz w:val="28"/>
          <w:szCs w:val="28"/>
        </w:rPr>
        <w:t xml:space="preserve">2、优质办理老年人优待证工作</w:t>
      </w:r>
    </w:p>
    <w:p>
      <w:pPr>
        <w:ind w:left="0" w:right="0" w:firstLine="560"/>
        <w:spacing w:before="450" w:after="450" w:line="312" w:lineRule="auto"/>
      </w:pPr>
      <w:r>
        <w:rPr>
          <w:rFonts w:ascii="宋体" w:hAnsi="宋体" w:eastAsia="宋体" w:cs="宋体"/>
          <w:color w:val="000"/>
          <w:sz w:val="28"/>
          <w:szCs w:val="28"/>
        </w:rPr>
        <w:t xml:space="preserve">继续优质高效办理老年人优待证，进一步加快了审核过程和提高了办理速度，仅1—2个工作日即可办好，在办理工作中耐心细致，方便快捷的办理受到老年人的一致赞扬；今年1—10月20日止共办理老年人优待证643本。</w:t>
      </w:r>
    </w:p>
    <w:p>
      <w:pPr>
        <w:ind w:left="0" w:right="0" w:firstLine="560"/>
        <w:spacing w:before="450" w:after="450" w:line="312" w:lineRule="auto"/>
      </w:pPr>
      <w:r>
        <w:rPr>
          <w:rFonts w:ascii="宋体" w:hAnsi="宋体" w:eastAsia="宋体" w:cs="宋体"/>
          <w:color w:val="000"/>
          <w:sz w:val="28"/>
          <w:szCs w:val="28"/>
        </w:rPr>
        <w:t xml:space="preserve">3、做好了节日期间宣传慰问及老年文体活动工作</w:t>
      </w:r>
    </w:p>
    <w:p>
      <w:pPr>
        <w:ind w:left="0" w:right="0" w:firstLine="560"/>
        <w:spacing w:before="450" w:after="450" w:line="312" w:lineRule="auto"/>
      </w:pPr>
      <w:r>
        <w:rPr>
          <w:rFonts w:ascii="宋体" w:hAnsi="宋体" w:eastAsia="宋体" w:cs="宋体"/>
          <w:color w:val="000"/>
          <w:sz w:val="28"/>
          <w:szCs w:val="28"/>
        </w:rPr>
        <w:t xml:space="preserve">在春节、敬老节期间慰问贫困老年人30人、百岁老人1人、90岁以上老年人136人、老复员军人19人、老乡干部18人，合计金额47600元。</w:t>
      </w:r>
    </w:p>
    <w:p>
      <w:pPr>
        <w:ind w:left="0" w:right="0" w:firstLine="560"/>
        <w:spacing w:before="450" w:after="450" w:line="312" w:lineRule="auto"/>
      </w:pPr>
      <w:r>
        <w:rPr>
          <w:rFonts w:ascii="宋体" w:hAnsi="宋体" w:eastAsia="宋体" w:cs="宋体"/>
          <w:color w:val="000"/>
          <w:sz w:val="28"/>
          <w:szCs w:val="28"/>
        </w:rPr>
        <w:t xml:space="preserve">组织各单位开展了有益于老年人身心健康的活动，活跃老年人文化体育生活。各单位都根据自已的实际情况开展了丰富多彩的文体活动，有以宣传“一法两条例”为主要内容的花灯小调、有“歌颂敬老好风尚”、“歌颂党的好政策”的歌舞等文艺表演，还有柔力球、武术等体育活动，在活动中老年人英姿不让青壮，其乐融融，展现出了老年人们热爱生活的精神风貌。</w:t>
      </w:r>
    </w:p>
    <w:p>
      <w:pPr>
        <w:ind w:left="0" w:right="0" w:firstLine="560"/>
        <w:spacing w:before="450" w:after="450" w:line="312" w:lineRule="auto"/>
      </w:pPr>
      <w:r>
        <w:rPr>
          <w:rFonts w:ascii="宋体" w:hAnsi="宋体" w:eastAsia="宋体" w:cs="宋体"/>
          <w:color w:val="000"/>
          <w:sz w:val="28"/>
          <w:szCs w:val="28"/>
        </w:rPr>
        <w:t xml:space="preserve">4、继续宣传贯彻“一法两条例”，切实维护老年人的合法权利</w:t>
      </w:r>
    </w:p>
    <w:p>
      <w:pPr>
        <w:ind w:left="0" w:right="0" w:firstLine="560"/>
        <w:spacing w:before="450" w:after="450" w:line="312" w:lineRule="auto"/>
      </w:pPr>
      <w:r>
        <w:rPr>
          <w:rFonts w:ascii="宋体" w:hAnsi="宋体" w:eastAsia="宋体" w:cs="宋体"/>
          <w:color w:val="000"/>
          <w:sz w:val="28"/>
          <w:szCs w:val="28"/>
        </w:rPr>
        <w:t xml:space="preserve">我们充分利用橱窗、宣传栏、广播等形式广泛对“中华人民共和国老年人权益保障法”、“云南省老年人权益保障条例”、“昆明市保护老年人合法权益条例”等方针政策进行了宣传，同时各单位、村委会已进行了广泛的宣传，通过宣传活动全处上下形成了一种敬老氛围，没有出现老年人违法乱纪的行为，也没有出现年青人欺骗老年人的行为，切实维护了老年人的合法权利。</w:t>
      </w:r>
    </w:p>
    <w:p>
      <w:pPr>
        <w:ind w:left="0" w:right="0" w:firstLine="560"/>
        <w:spacing w:before="450" w:after="450" w:line="312" w:lineRule="auto"/>
      </w:pPr>
      <w:r>
        <w:rPr>
          <w:rFonts w:ascii="宋体" w:hAnsi="宋体" w:eastAsia="宋体" w:cs="宋体"/>
          <w:color w:val="000"/>
          <w:sz w:val="28"/>
          <w:szCs w:val="28"/>
        </w:rPr>
        <w:t xml:space="preserve">5、积极推进“居家养老”工作，深化发展老龄事业</w:t>
      </w:r>
    </w:p>
    <w:p>
      <w:pPr>
        <w:ind w:left="0" w:right="0" w:firstLine="560"/>
        <w:spacing w:before="450" w:after="450" w:line="312" w:lineRule="auto"/>
      </w:pPr>
      <w:r>
        <w:rPr>
          <w:rFonts w:ascii="宋体" w:hAnsi="宋体" w:eastAsia="宋体" w:cs="宋体"/>
          <w:color w:val="000"/>
          <w:sz w:val="28"/>
          <w:szCs w:val="28"/>
        </w:rPr>
        <w:t xml:space="preserve">积极推进“居家养老”工作进程，经过各级领导多次调研，将街道办事处中平社区、西仪社区作为居家养老工作试点，经过省、市、区、街道办各级政府领导的关心支持下，社区工作人员的努力，克服了很多困难，中平社区居家养老点于10月13日正式成立并举行了开业仪式，西仪社区居家养老于今年开工正式新建。</w:t>
      </w:r>
    </w:p>
    <w:p>
      <w:pPr>
        <w:ind w:left="0" w:right="0" w:firstLine="560"/>
        <w:spacing w:before="450" w:after="450" w:line="312" w:lineRule="auto"/>
      </w:pPr>
      <w:r>
        <w:rPr>
          <w:rFonts w:ascii="宋体" w:hAnsi="宋体" w:eastAsia="宋体" w:cs="宋体"/>
          <w:color w:val="000"/>
          <w:sz w:val="28"/>
          <w:szCs w:val="28"/>
        </w:rPr>
        <w:t xml:space="preserve">6、提高素质更好为老年人服务</w:t>
      </w:r>
    </w:p>
    <w:p>
      <w:pPr>
        <w:ind w:left="0" w:right="0" w:firstLine="560"/>
        <w:spacing w:before="450" w:after="450" w:line="312" w:lineRule="auto"/>
      </w:pPr>
      <w:r>
        <w:rPr>
          <w:rFonts w:ascii="宋体" w:hAnsi="宋体" w:eastAsia="宋体" w:cs="宋体"/>
          <w:color w:val="000"/>
          <w:sz w:val="28"/>
          <w:szCs w:val="28"/>
        </w:rPr>
        <w:t xml:space="preserve">按照西山区老龄委的工作要求，组织了各社区老年协会的换届选举工作，并于10月22日到区政府参加了老年协会会长培训；提高了素质更好为老年人服务。</w:t>
      </w:r>
    </w:p>
    <w:p>
      <w:pPr>
        <w:ind w:left="0" w:right="0" w:firstLine="560"/>
        <w:spacing w:before="450" w:after="450" w:line="312" w:lineRule="auto"/>
      </w:pPr>
      <w:r>
        <w:rPr>
          <w:rFonts w:ascii="宋体" w:hAnsi="宋体" w:eastAsia="宋体" w:cs="宋体"/>
          <w:color w:val="000"/>
          <w:sz w:val="28"/>
          <w:szCs w:val="28"/>
        </w:rPr>
        <w:t xml:space="preserve">7、做好老年人来信来访工作</w:t>
      </w:r>
    </w:p>
    <w:p>
      <w:pPr>
        <w:ind w:left="0" w:right="0" w:firstLine="560"/>
        <w:spacing w:before="450" w:after="450" w:line="312" w:lineRule="auto"/>
      </w:pPr>
      <w:r>
        <w:rPr>
          <w:rFonts w:ascii="宋体" w:hAnsi="宋体" w:eastAsia="宋体" w:cs="宋体"/>
          <w:color w:val="000"/>
          <w:sz w:val="28"/>
          <w:szCs w:val="28"/>
        </w:rPr>
        <w:t xml:space="preserve">按照政策规定耐心细致做好老年人来信来访工作。今年1—10月13日接待信访5件，政策咨询35人次。在信访工作中熟悉政策不骄不躁，及时化解了老年人疑惑，使老年人高兴而来，满意而归。</w:t>
      </w:r>
    </w:p>
    <w:p>
      <w:pPr>
        <w:ind w:left="0" w:right="0" w:firstLine="560"/>
        <w:spacing w:before="450" w:after="450" w:line="312" w:lineRule="auto"/>
      </w:pPr>
      <w:r>
        <w:rPr>
          <w:rFonts w:ascii="宋体" w:hAnsi="宋体" w:eastAsia="宋体" w:cs="宋体"/>
          <w:color w:val="000"/>
          <w:sz w:val="28"/>
          <w:szCs w:val="28"/>
        </w:rPr>
        <w:t xml:space="preserve">1、认真发放“高龄老年人保健补贴”、“优质办理老年人优待证”及做好日常工作，完成上级老龄委及街道办党工委、办事处交办的各项工作任务。</w:t>
      </w:r>
    </w:p>
    <w:p>
      <w:pPr>
        <w:ind w:left="0" w:right="0" w:firstLine="560"/>
        <w:spacing w:before="450" w:after="450" w:line="312" w:lineRule="auto"/>
      </w:pPr>
      <w:r>
        <w:rPr>
          <w:rFonts w:ascii="宋体" w:hAnsi="宋体" w:eastAsia="宋体" w:cs="宋体"/>
          <w:color w:val="000"/>
          <w:sz w:val="28"/>
          <w:szCs w:val="28"/>
        </w:rPr>
        <w:t xml:space="preserve">2、在工作的基础上，积极加大管理好“居家养老点”工作，使此项工作走上正常化。</w:t>
      </w:r>
    </w:p>
    <w:p>
      <w:pPr>
        <w:ind w:left="0" w:right="0" w:firstLine="560"/>
        <w:spacing w:before="450" w:after="450" w:line="312" w:lineRule="auto"/>
      </w:pPr>
      <w:r>
        <w:rPr>
          <w:rFonts w:ascii="宋体" w:hAnsi="宋体" w:eastAsia="宋体" w:cs="宋体"/>
          <w:color w:val="000"/>
          <w:sz w:val="28"/>
          <w:szCs w:val="28"/>
        </w:rPr>
        <w:t xml:space="preserve">3、加大各老年协会、分会的管理工作，认真组织老年协会、分会的班子成员开展业务学习，更好的为老年人服务。</w:t>
      </w:r>
    </w:p>
    <w:p>
      <w:pPr>
        <w:ind w:left="0" w:right="0" w:firstLine="560"/>
        <w:spacing w:before="450" w:after="450" w:line="312" w:lineRule="auto"/>
      </w:pPr>
      <w:r>
        <w:rPr>
          <w:rFonts w:ascii="宋体" w:hAnsi="宋体" w:eastAsia="宋体" w:cs="宋体"/>
          <w:color w:val="000"/>
          <w:sz w:val="28"/>
          <w:szCs w:val="28"/>
        </w:rPr>
        <w:t xml:space="preserve">4、做好敬老节、中秋节的宣传慰问工作，通过入户了解情况，做好对贫困老年人帮扶与救助；协调各单位、社区、居委会在节日期间进行形式多样的宣传慰问工作，在全街道办事处形成良好的社会风尚，促进街道办事处精神文明建康的发展。</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社区老龄工作总结篇十三</w:t>
      </w:r>
    </w:p>
    <w:p>
      <w:pPr>
        <w:ind w:left="0" w:right="0" w:firstLine="560"/>
        <w:spacing w:before="450" w:after="450" w:line="312" w:lineRule="auto"/>
      </w:pPr>
      <w:r>
        <w:rPr>
          <w:rFonts w:ascii="宋体" w:hAnsi="宋体" w:eastAsia="宋体" w:cs="宋体"/>
          <w:color w:val="000"/>
          <w:sz w:val="28"/>
          <w:szCs w:val="28"/>
        </w:rPr>
        <w:t xml:space="preserve">目前，全系统离退休人员共100人，其中机关事业退休80人，企业退休20人，现有老同志中年龄最大的88周岁。</w:t>
      </w:r>
    </w:p>
    <w:p>
      <w:pPr>
        <w:ind w:left="0" w:right="0" w:firstLine="560"/>
        <w:spacing w:before="450" w:after="450" w:line="312" w:lineRule="auto"/>
      </w:pPr>
      <w:r>
        <w:rPr>
          <w:rFonts w:ascii="宋体" w:hAnsi="宋体" w:eastAsia="宋体" w:cs="宋体"/>
          <w:color w:val="000"/>
          <w:sz w:val="28"/>
          <w:szCs w:val="28"/>
        </w:rPr>
        <w:t xml:space="preserve">老年人是社会的重要组成部份，养老事业涉及到社会的方方面面，要抓的工作很多，主要做法有：</w:t>
      </w:r>
    </w:p>
    <w:p>
      <w:pPr>
        <w:ind w:left="0" w:right="0" w:firstLine="560"/>
        <w:spacing w:before="450" w:after="450" w:line="312" w:lineRule="auto"/>
      </w:pPr>
      <w:r>
        <w:rPr>
          <w:rFonts w:ascii="宋体" w:hAnsi="宋体" w:eastAsia="宋体" w:cs="宋体"/>
          <w:color w:val="000"/>
          <w:sz w:val="28"/>
          <w:szCs w:val="28"/>
        </w:rPr>
        <w:t xml:space="preserve">一是加强领导，保障工作开展。高度重视老龄工作，</w:t>
      </w:r>
    </w:p>
    <w:p>
      <w:pPr>
        <w:ind w:left="0" w:right="0" w:firstLine="560"/>
        <w:spacing w:before="450" w:after="450" w:line="312" w:lineRule="auto"/>
      </w:pPr>
      <w:r>
        <w:rPr>
          <w:rFonts w:ascii="宋体" w:hAnsi="宋体" w:eastAsia="宋体" w:cs="宋体"/>
          <w:color w:val="000"/>
          <w:sz w:val="28"/>
          <w:szCs w:val="28"/>
        </w:rPr>
        <w:t xml:space="preserve">成立了以主要领导为组长，分管领导为副组长，相关科室、基层直属单位负责人为成员的老龄工作领导小组，形成了主要领导亲自抓，分管领导具体负责的管理制度，领导小组每年召开两次以上的会议，专题研究相关工作，及时研究解决工作中存在的困难和问题。同时，还落实人事科具体负责各项退休养老工作，并安排专项经费用于保障工作的顺利开展。</w:t>
      </w:r>
    </w:p>
    <w:p>
      <w:pPr>
        <w:ind w:left="0" w:right="0" w:firstLine="560"/>
        <w:spacing w:before="450" w:after="450" w:line="312" w:lineRule="auto"/>
      </w:pPr>
      <w:r>
        <w:rPr>
          <w:rFonts w:ascii="宋体" w:hAnsi="宋体" w:eastAsia="宋体" w:cs="宋体"/>
          <w:color w:val="000"/>
          <w:sz w:val="28"/>
          <w:szCs w:val="28"/>
        </w:rPr>
        <w:t xml:space="preserve">二是群策群力，落实福利待遇。近年来，系统经过几轮改革，历史遗留问题较多，形成了退休队伍复杂，人员众多，任务较重的单位之一，其中，未缴纳养老保险的退休职工达50人，这些老同志需要本单位负担所有养老金，加之财政基本不拨款，主要靠事业产业创收来养老，在如此困难的情况下，我们并没有弃老嫌老，始终站在依法依规，合情合理来保障每个退休职工的合法权益上，保证养老金及时足额发放到位，保证相关医疗保险按时缴纳到位。在确保所有老同志“老有所养”的基础上，还关注他们的健康，每年定时组织老同志到医院进行身体检查；关注他们的思想、生活状况，每逢重阳节、春节等重要节日，经常组织领导班子成员到老同志家去慰问，与他们交心谈心，尤其是对身体不好和生重大病的老同志，主动挤出资金给予帮助，为他们解决实际困难。</w:t>
      </w:r>
    </w:p>
    <w:p>
      <w:pPr>
        <w:ind w:left="0" w:right="0" w:firstLine="560"/>
        <w:spacing w:before="450" w:after="450" w:line="312" w:lineRule="auto"/>
      </w:pPr>
      <w:r>
        <w:rPr>
          <w:rFonts w:ascii="宋体" w:hAnsi="宋体" w:eastAsia="宋体" w:cs="宋体"/>
          <w:color w:val="000"/>
          <w:sz w:val="28"/>
          <w:szCs w:val="28"/>
        </w:rPr>
        <w:t xml:space="preserve">三是丰富载体，体现关怀关爱。一方面完善基础设施建设，让老同志“老有所学”。为丰富老同志文化生活，完善了图书室，专门征订了一批老年人爱看、乐看的报刊、杂志，目前图书室藏书量达1000多册；另一方面组织丰富的活动，让老同志“老有所为”。今年开展党的群众路线教育实践活动以来，先后召开了退休老同志代表座谈会，听取对党组“四风”方面的意见及建议；组织“喜看城市新变化，感受事业大发展”活动，邀请退休老同志参观基层单位，喜看城市新亮点，让老同志切身感受到事业产业发展的成果。老同志们纷纷表示，这些活动特色鲜明，既看到了单位朝气蓬勃的未来，又看到了全系统在领导班子带领下下，开拓创新、奋发进取的精神状态。与此同时，我们积极引导老同志发挥余热、“老有所乐”。一些老同志离退休之后，并非一心只想休闲，他们中有很大一部分人希望能发挥余热，继续为事业发展拾遗补缺，添砖加瓦，在教育实践活动中，就出现了几位不计报酬，不辞劳苦，以实际行动参与到党的群众路线教育实践活动中，为单位建言献策、贡献余辉的老同志典型。</w:t>
      </w:r>
    </w:p>
    <w:p>
      <w:pPr>
        <w:ind w:left="0" w:right="0" w:firstLine="560"/>
        <w:spacing w:before="450" w:after="450" w:line="312" w:lineRule="auto"/>
      </w:pPr>
      <w:r>
        <w:rPr>
          <w:rFonts w:ascii="宋体" w:hAnsi="宋体" w:eastAsia="宋体" w:cs="宋体"/>
          <w:color w:val="000"/>
          <w:sz w:val="28"/>
          <w:szCs w:val="28"/>
        </w:rPr>
        <w:t xml:space="preserve">四是强化宣传，营造良好舆论氛围。一方面开办专栏、大力宣传《老年人权益保护法》等养老法规政策，将提高广大老年人依法维护自身合法权益的意识和能力，作为宣传养老工作的主题；另一方面，开展人口老龄化基本国情宣传教育，深入挖掘尊老敬老爱老先进典型。弘扬传统美德。与此同时，及时关注养老工作方面的社会热点问题，努力营造重视老龄事业发展的良好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2026-09-21T12:27:54+08:00</dcterms:created>
  <dcterms:modified xsi:type="dcterms:W3CDTF">2026-09-21T12:27:54+08:00</dcterms:modified>
</cp:coreProperties>
</file>

<file path=docProps/custom.xml><?xml version="1.0" encoding="utf-8"?>
<Properties xmlns="http://schemas.openxmlformats.org/officeDocument/2006/custom-properties" xmlns:vt="http://schemas.openxmlformats.org/officeDocument/2006/docPropsVTypes"/>
</file>