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最新社区老龄工作总结(13篇)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老龄工作总结一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社区老龄工作总结一</w:t>
      </w:r>
    </w:p>
    <w:p>
      <w:pPr>
        <w:ind w:left="0" w:right="0" w:firstLine="560"/>
        <w:spacing w:before="450" w:after="450" w:line="312" w:lineRule="auto"/>
      </w:pPr>
      <w:r>
        <w:rPr>
          <w:rFonts w:ascii="宋体" w:hAnsi="宋体" w:eastAsia="宋体" w:cs="宋体"/>
          <w:color w:val="000"/>
          <w:sz w:val="28"/>
          <w:szCs w:val="28"/>
        </w:rPr>
        <w:t xml:space="preserve">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性认识，使全体人员做到：提高思想政治素质、增强工作能力、保持党员纯洁性。</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1）老龄工作机构健全，人员到位，职责明确；（2）社区老年服务设施齐全、功能完善；（3）老年文化教育活动经常化，内容丰富健康，老年人参与程度高；（4）老年群众组织，为老服务机构和志愿者队伍发展良好，发挥作用明显；（5）居委会老年人参与社会活动渠道畅通；(6)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1、我委计划在\"老年节\"开展对孝亲敬老工作中有突出表现的模范干部代表进行表彰。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3、继续服务老年人，开办老年活动，丰富老年人精神生活，帮助\"五保老人\"、特团老人、困难户等，筹集资金进行帮扶，建立健长效工作机制。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社区老龄工作总结二</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幸福街社区在开展老龄工作方面有着较好的基础，近一年来，我们社区以打造为老服务为重点，主要开展了以下工作。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利用各种机会和形式扩大宣传面，其中调解涉老纠纷财产及其他共计2件。全年结合各种节气，积极开展城乡环境综合整治宣传以及爱国主义教育，如“春节大巡演”、“九九重阳节?浓浓敬老情”的重阳节文艺汇演等不同类别的，喜闻乐见的健康有益的活动多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社区将空巢老人、80岁以上高龄老人、生活不能自理和经济困难老人作为老龄工作的主要服务对象，坚持以定期走访、慰问等方式，及时为他们的排忧解难。社区90岁以上老人共计5人，发放长寿金的2人，重阳节慰问社区老人10余人，用去经费20xx余元，为社区贫困老人进行“一助一”帮扶共计6人，在传统节日中慰问社区特困老人3人，为他们送去米、油、鸡蛋等物品。社区联合眼科医院开展“百万贫困白内障复明工程”活动，为2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在老龄节前夕，社区共有1名老人获得“区级模范老人”荣誉称号，2名老人获得“区级长寿老人”荣誉称号。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社区老龄工作总结三</w:t>
      </w:r>
    </w:p>
    <w:p>
      <w:pPr>
        <w:ind w:left="0" w:right="0" w:firstLine="560"/>
        <w:spacing w:before="450" w:after="450" w:line="312" w:lineRule="auto"/>
      </w:pPr>
      <w:r>
        <w:rPr>
          <w:rFonts w:ascii="宋体" w:hAnsi="宋体" w:eastAsia="宋体" w:cs="宋体"/>
          <w:color w:val="000"/>
          <w:sz w:val="28"/>
          <w:szCs w:val="28"/>
        </w:rPr>
        <w:t xml:space="preserve">今年以来，我镇老龄工作在市老龄委的正确指导下，在镇主要领导的具体关怀下，通过加强领导，细化责任等一系列工作措施，老龄工作取得了阶段性成果。具体工作总结如下：</w:t>
      </w:r>
    </w:p>
    <w:p>
      <w:pPr>
        <w:ind w:left="0" w:right="0" w:firstLine="560"/>
        <w:spacing w:before="450" w:after="450" w:line="312" w:lineRule="auto"/>
      </w:pPr>
      <w:r>
        <w:rPr>
          <w:rFonts w:ascii="宋体" w:hAnsi="宋体" w:eastAsia="宋体" w:cs="宋体"/>
          <w:color w:val="000"/>
          <w:sz w:val="28"/>
          <w:szCs w:val="28"/>
        </w:rPr>
        <w:t xml:space="preserve">1、成立了镇、办事处、村三级老龄工作机构和领导小组；建立了镇、办事处、村三级老龄工作网络；健全完善了各项规章制度，从而形成了全镇齐抓老龄工作、干老龄事业，尊老敬老的良好社会氛围。</w:t>
      </w:r>
    </w:p>
    <w:p>
      <w:pPr>
        <w:ind w:left="0" w:right="0" w:firstLine="560"/>
        <w:spacing w:before="450" w:after="450" w:line="312" w:lineRule="auto"/>
      </w:pPr>
      <w:r>
        <w:rPr>
          <w:rFonts w:ascii="宋体" w:hAnsi="宋体" w:eastAsia="宋体" w:cs="宋体"/>
          <w:color w:val="000"/>
          <w:sz w:val="28"/>
          <w:szCs w:val="28"/>
        </w:rPr>
        <w:t xml:space="preserve">2、积极开展走访老年人活动和助老扶贫工作。党委、政府组织民政、团委、妇联、宣传等单位对全镇离退休干部、教师、老烈属、老复员军人，老伤残军人及高龄和特困老人进行慰问，累计1286人次，金额26万元。老人节期间，专门拨款8500元，对全镇33位95周岁以上的高龄老人及镇敬老院五保老人进行了走访慰问，为他们送去了豆奶粉、色拉油及面粉等物品。镇教委定期组织学生到敬老院打扫卫生、表演节目，受到了五保老人的好评。</w:t>
      </w:r>
    </w:p>
    <w:p>
      <w:pPr>
        <w:ind w:left="0" w:right="0" w:firstLine="560"/>
        <w:spacing w:before="450" w:after="450" w:line="312" w:lineRule="auto"/>
      </w:pPr>
      <w:r>
        <w:rPr>
          <w:rFonts w:ascii="宋体" w:hAnsi="宋体" w:eastAsia="宋体" w:cs="宋体"/>
          <w:color w:val="000"/>
          <w:sz w:val="28"/>
          <w:szCs w:val="28"/>
        </w:rPr>
        <w:t xml:space="preserve">3、做好了全镇60周岁以上老年人调查摸底统计工作，为80周岁以上老年人优待政策的落实，打下了坚实的基础。</w:t>
      </w:r>
    </w:p>
    <w:p>
      <w:pPr>
        <w:ind w:left="0" w:right="0" w:firstLine="560"/>
        <w:spacing w:before="450" w:after="450" w:line="312" w:lineRule="auto"/>
      </w:pPr>
      <w:r>
        <w:rPr>
          <w:rFonts w:ascii="宋体" w:hAnsi="宋体" w:eastAsia="宋体" w:cs="宋体"/>
          <w:color w:val="000"/>
          <w:sz w:val="28"/>
          <w:szCs w:val="28"/>
        </w:rPr>
        <w:t xml:space="preserve">4、认真做好了全镇80周岁以上老年人健康补贴发放工作，目前全镇共有80周岁以上老年人1753人，发放补贴334020元。其中镇补贴83505元，受到老年人一致好评。</w:t>
      </w:r>
    </w:p>
    <w:p>
      <w:pPr>
        <w:ind w:left="0" w:right="0" w:firstLine="560"/>
        <w:spacing w:before="450" w:after="450" w:line="312" w:lineRule="auto"/>
      </w:pPr>
      <w:r>
        <w:rPr>
          <w:rFonts w:ascii="宋体" w:hAnsi="宋体" w:eastAsia="宋体" w:cs="宋体"/>
          <w:color w:val="000"/>
          <w:sz w:val="28"/>
          <w:szCs w:val="28"/>
        </w:rPr>
        <w:t xml:space="preserve">5、按照市老龄委、xx市老年人意外伤害保险公司分配给我镇的保险任务，我们认真做好了 “银龄安康工程”的推广工作。目前，这项工作在镇党委、办事处、村的大力支持下，全面完成任务。</w:t>
      </w:r>
    </w:p>
    <w:p>
      <w:pPr>
        <w:ind w:left="0" w:right="0" w:firstLine="560"/>
        <w:spacing w:before="450" w:after="450" w:line="312" w:lineRule="auto"/>
      </w:pPr>
      <w:r>
        <w:rPr>
          <w:rFonts w:ascii="宋体" w:hAnsi="宋体" w:eastAsia="宋体" w:cs="宋体"/>
          <w:color w:val="000"/>
          <w:sz w:val="28"/>
          <w:szCs w:val="28"/>
        </w:rPr>
        <w:t xml:space="preserve">6、认真做好了创建老龄工作规范化村居工作，大彦东、韩场2个村经上级验收，被授予“市级老龄工作规范化村居”。</w:t>
      </w:r>
    </w:p>
    <w:p>
      <w:pPr>
        <w:ind w:left="0" w:right="0" w:firstLine="560"/>
        <w:spacing w:before="450" w:after="450" w:line="312" w:lineRule="auto"/>
      </w:pPr>
      <w:r>
        <w:rPr>
          <w:rFonts w:ascii="宋体" w:hAnsi="宋体" w:eastAsia="宋体" w:cs="宋体"/>
          <w:color w:val="000"/>
          <w:sz w:val="28"/>
          <w:szCs w:val="28"/>
        </w:rPr>
        <w:t xml:space="preserve">1、扎实做好老年人赡养协议签订工作，继续完善赡养协议的续签工作，确保赡养协议工作高标准按时完成。</w:t>
      </w:r>
    </w:p>
    <w:p>
      <w:pPr>
        <w:ind w:left="0" w:right="0" w:firstLine="560"/>
        <w:spacing w:before="450" w:after="450" w:line="312" w:lineRule="auto"/>
      </w:pPr>
      <w:r>
        <w:rPr>
          <w:rFonts w:ascii="宋体" w:hAnsi="宋体" w:eastAsia="宋体" w:cs="宋体"/>
          <w:color w:val="000"/>
          <w:sz w:val="28"/>
          <w:szCs w:val="28"/>
        </w:rPr>
        <w:t xml:space="preserve">2、继续做好全镇80周岁以上老年人调查摸底和80周岁以上高龄老人健康补贴的发放工作。</w:t>
      </w:r>
    </w:p>
    <w:p>
      <w:pPr>
        <w:ind w:left="0" w:right="0" w:firstLine="560"/>
        <w:spacing w:before="450" w:after="450" w:line="312" w:lineRule="auto"/>
      </w:pPr>
      <w:r>
        <w:rPr>
          <w:rFonts w:ascii="宋体" w:hAnsi="宋体" w:eastAsia="宋体" w:cs="宋体"/>
          <w:color w:val="000"/>
          <w:sz w:val="28"/>
          <w:szCs w:val="28"/>
        </w:rPr>
        <w:t xml:space="preserve">3、积极协调资金，认真做好九九重阳节、老人节对 95周岁以上高龄老人走访慰问工作，真正把党委、政府的体贴和关怀送到老年人手中。</w:t>
      </w:r>
    </w:p>
    <w:p>
      <w:pPr>
        <w:ind w:left="0" w:right="0" w:firstLine="560"/>
        <w:spacing w:before="450" w:after="450" w:line="312" w:lineRule="auto"/>
      </w:pPr>
      <w:r>
        <w:rPr>
          <w:rFonts w:ascii="宋体" w:hAnsi="宋体" w:eastAsia="宋体" w:cs="宋体"/>
          <w:color w:val="000"/>
          <w:sz w:val="28"/>
          <w:szCs w:val="28"/>
        </w:rPr>
        <w:t xml:space="preserve">4、做好创建老龄工作示范村和规范化老年人活动中心工作，20xx年争取建成1-2个老龄工作示范村和规范化老年人活动中心。</w:t>
      </w:r>
    </w:p>
    <w:p>
      <w:pPr>
        <w:ind w:left="0" w:right="0" w:firstLine="560"/>
        <w:spacing w:before="450" w:after="450" w:line="312" w:lineRule="auto"/>
      </w:pPr>
      <w:r>
        <w:rPr>
          <w:rFonts w:ascii="宋体" w:hAnsi="宋体" w:eastAsia="宋体" w:cs="宋体"/>
          <w:color w:val="000"/>
          <w:sz w:val="28"/>
          <w:szCs w:val="28"/>
        </w:rPr>
        <w:t xml:space="preserve">5、继续抓好“银龄安康”工程推广工作。</w:t>
      </w:r>
    </w:p>
    <w:p>
      <w:pPr>
        <w:ind w:left="0" w:right="0" w:firstLine="560"/>
        <w:spacing w:before="450" w:after="450" w:line="312" w:lineRule="auto"/>
      </w:pPr>
      <w:r>
        <w:rPr>
          <w:rFonts w:ascii="宋体" w:hAnsi="宋体" w:eastAsia="宋体" w:cs="宋体"/>
          <w:color w:val="000"/>
          <w:sz w:val="28"/>
          <w:szCs w:val="28"/>
        </w:rPr>
        <w:t xml:space="preserve">6、切实强化自身建设，加强制度建设，根据上级总体工作部署，制定各项工作制度、考核标准，确保各项工作任务的圆满完成。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社区老龄工作总结四</w:t>
      </w:r>
    </w:p>
    <w:p>
      <w:pPr>
        <w:ind w:left="0" w:right="0" w:firstLine="560"/>
        <w:spacing w:before="450" w:after="450" w:line="312" w:lineRule="auto"/>
      </w:pPr>
      <w:r>
        <w:rPr>
          <w:rFonts w:ascii="宋体" w:hAnsi="宋体" w:eastAsia="宋体" w:cs="宋体"/>
          <w:color w:val="000"/>
          <w:sz w:val="28"/>
          <w:szCs w:val="28"/>
        </w:rPr>
        <w:t xml:space="preserve">20xx年，区民政局基层政权科、区划地名科、民间组织科、老龄办按照区民政局的统一部署，认真做好了基层政权建设、区划地名等项工作，圆满的完成了上级交给的各项任务，现把工作情况述职如下：</w:t>
      </w:r>
    </w:p>
    <w:p>
      <w:pPr>
        <w:ind w:left="0" w:right="0" w:firstLine="560"/>
        <w:spacing w:before="450" w:after="450" w:line="312" w:lineRule="auto"/>
      </w:pPr>
      <w:r>
        <w:rPr>
          <w:rFonts w:ascii="宋体" w:hAnsi="宋体" w:eastAsia="宋体" w:cs="宋体"/>
          <w:color w:val="000"/>
          <w:sz w:val="28"/>
          <w:szCs w:val="28"/>
        </w:rPr>
        <w:t xml:space="preserve">（一）顺利完成了第八届村民委员会换届选举。自20xx年1月开始到3月底基本结束，全区26个村委会全部完成了换届选举，换届率达100%；此次选举共选出村委会成员84名，其中党员55名，占65。5%。从总体上看，这次换届选举工作领导高度重视，群众积极参与，程序严格依法，选举平稳有序，结果公正公开，社会反响良好。换届结束后，各村基本建立了村委会下属的各工作委员会，对村委会成员进行了专门培训，并开展了换届选举“回头看”和“重点村”、“难点村”矛盾排查化解工作。</w:t>
      </w:r>
    </w:p>
    <w:p>
      <w:pPr>
        <w:ind w:left="0" w:right="0" w:firstLine="560"/>
        <w:spacing w:before="450" w:after="450" w:line="312" w:lineRule="auto"/>
      </w:pPr>
      <w:r>
        <w:rPr>
          <w:rFonts w:ascii="宋体" w:hAnsi="宋体" w:eastAsia="宋体" w:cs="宋体"/>
          <w:color w:val="000"/>
          <w:sz w:val="28"/>
          <w:szCs w:val="28"/>
        </w:rPr>
        <w:t xml:space="preserve">（二）城市社区建设水平进一步提升。不断推广社区民主选举，规范社区运行机制，全区到期换届的26个社区居委会，全部一次性选举成功。共选出居委会成员108人，其中党员28人，占25。9%。年龄结构比例如下：30岁以下的6人，占5。5%；31－39岁的12人，占11。1%；40－49岁的28人，占25。9%；50－59岁的42人，占38。9%；60岁以上的20人，占18。5%。大专以上文化的12人，占11。1%；高中文化的44人，占40。7%；初中及初中以下文化的52人，占48。1%。在普遍建立社区党组织、居委会、居民代表大会、议事协商委员会、共建委员会等五个组织的基础上，建立健全了“社区居委会－居民小组－楼道－居民”四级组织管理网络。将原有居民小组重新进行整合，建立了居民小组议事协商分会，有效地推进了社区居民自治。</w:t>
      </w:r>
    </w:p>
    <w:p>
      <w:pPr>
        <w:ind w:left="0" w:right="0" w:firstLine="560"/>
        <w:spacing w:before="450" w:after="450" w:line="312" w:lineRule="auto"/>
      </w:pPr>
      <w:r>
        <w:rPr>
          <w:rFonts w:ascii="宋体" w:hAnsi="宋体" w:eastAsia="宋体" w:cs="宋体"/>
          <w:color w:val="000"/>
          <w:sz w:val="28"/>
          <w:szCs w:val="28"/>
        </w:rPr>
        <w:t xml:space="preserve">（三）社区共建氛围浓厚，服务功能不断扩展。辖区各单位积极参与社区建设活动，为社区发展出谋划策，社区志愿者队伍不断壮大，达到了社区常住居民人数的8%，社区民间组织得到了较好发展，培育和发展社区民间组织3家，为社区居民提供便利的服务。全面推行了街道社区服务中心和共驻共建资源共享工作，全区有9个街道建立了社区服务中心，进一步提升了社区服务内涵，丰富了居民的活动内容和空间。社区服务中心现有加盟的家政公司13家，可提供保姆、钟点工和家政、维修等服务。</w:t>
      </w:r>
    </w:p>
    <w:p>
      <w:pPr>
        <w:ind w:left="0" w:right="0" w:firstLine="560"/>
        <w:spacing w:before="450" w:after="450" w:line="312" w:lineRule="auto"/>
      </w:pPr>
      <w:r>
        <w:rPr>
          <w:rFonts w:ascii="宋体" w:hAnsi="宋体" w:eastAsia="宋体" w:cs="宋体"/>
          <w:color w:val="000"/>
          <w:sz w:val="28"/>
          <w:szCs w:val="28"/>
        </w:rPr>
        <w:t xml:space="preserve">（一）扎实做好民间组织的管理。配合行政审批制度改革，加强依法行政工作，严格按照程序，简化手续，把好登记关，进一步规范民间组织的行为，推动了民间组织健康发展。目前，全区共有各类社团组织44个，其中今年新报批的社团组织2个。</w:t>
      </w:r>
    </w:p>
    <w:p>
      <w:pPr>
        <w:ind w:left="0" w:right="0" w:firstLine="560"/>
        <w:spacing w:before="450" w:after="450" w:line="312" w:lineRule="auto"/>
      </w:pPr>
      <w:r>
        <w:rPr>
          <w:rFonts w:ascii="宋体" w:hAnsi="宋体" w:eastAsia="宋体" w:cs="宋体"/>
          <w:color w:val="000"/>
          <w:sz w:val="28"/>
          <w:szCs w:val="28"/>
        </w:rPr>
        <w:t xml:space="preserve">（二）深入实施地名公共服务工程。积极做好城市地名标志设置维护工作，加强地名数据库建设。今年4月份，我局根据上级统一布署开展了市区边界联检勘界工作，分别与泉山区和铜山县签署了平安边界建设协议，进一步确认了边界范围，为边界平安稳定做出了积极工作。制作了九里区行政区域轮廓图，为企事业单位和居民的生产生活提供了便利。</w:t>
      </w:r>
    </w:p>
    <w:p>
      <w:pPr>
        <w:ind w:left="0" w:right="0" w:firstLine="560"/>
        <w:spacing w:before="450" w:after="450" w:line="312" w:lineRule="auto"/>
      </w:pPr>
      <w:r>
        <w:rPr>
          <w:rFonts w:ascii="宋体" w:hAnsi="宋体" w:eastAsia="宋体" w:cs="宋体"/>
          <w:color w:val="000"/>
          <w:sz w:val="28"/>
          <w:szCs w:val="28"/>
        </w:rPr>
        <w:t xml:space="preserve">为了深入贯彻落实《老年法》，我区将《老年法》的宣传教育纳入“五五”普法计划，向全社会，特别是面向中青年人开展宣传教育。协调司法等有关部门建立老年维权组织网络，加大涉老案件的执法力度，加强对老年人的法律服务和援助工作，对侵犯老年人权益的申诉案件，做到及时、优先审理。大力表彰敬老、养老、助老的先进典型，同时重点选择一些反面典型案例，通过新闻媒体公开曝光，从而增强了全社会的敬老、养老意识，教育群众自觉履行敬老、养老义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社区老龄工作总结五</w:t>
      </w:r>
    </w:p>
    <w:p>
      <w:pPr>
        <w:ind w:left="0" w:right="0" w:firstLine="560"/>
        <w:spacing w:before="450" w:after="450" w:line="312" w:lineRule="auto"/>
      </w:pPr>
      <w:r>
        <w:rPr>
          <w:rFonts w:ascii="宋体" w:hAnsi="宋体" w:eastAsia="宋体" w:cs="宋体"/>
          <w:color w:val="000"/>
          <w:sz w:val="28"/>
          <w:szCs w:val="28"/>
        </w:rPr>
        <w:t xml:space="preserve">镇老龄委在市老龄委的关心下，在镇党委政府的领导下，为了营造浓厚的让老年人老有所学、老有所乐、老有所养、老有所为的社会环境，镇老龄委通过多种形式广泛宣传，使尊老、敬老、助老、爱老在社会上蔚然成风。地震给我镇广大市民的生命财产造成巨大损失，部分老年人失去亲人和亲属，使他们的身心受到严重的创伤，为了使他们尽快恢复身心健康，积极投入到重建家园之中。现结合我镇实际情况，将将半年来的工作总结如下：</w:t>
      </w:r>
    </w:p>
    <w:p>
      <w:pPr>
        <w:ind w:left="0" w:right="0" w:firstLine="560"/>
        <w:spacing w:before="450" w:after="450" w:line="312" w:lineRule="auto"/>
      </w:pPr>
      <w:r>
        <w:rPr>
          <w:rFonts w:ascii="宋体" w:hAnsi="宋体" w:eastAsia="宋体" w:cs="宋体"/>
          <w:color w:val="000"/>
          <w:sz w:val="28"/>
          <w:szCs w:val="28"/>
        </w:rPr>
        <w:t xml:space="preserve">镇党委、政府对老龄工作非常重视，充实调整了镇老龄工作委员会和老年协会，办公室有专人负责老龄工作。由于党委、政府重视，全镇12个社区居委会都建有老龄协会分会，有社区老年活动室。入会会员9336人，做到了工作落实，人员落实，经费落实。</w:t>
      </w:r>
    </w:p>
    <w:p>
      <w:pPr>
        <w:ind w:left="0" w:right="0" w:firstLine="560"/>
        <w:spacing w:before="450" w:after="450" w:line="312" w:lineRule="auto"/>
      </w:pPr>
      <w:r>
        <w:rPr>
          <w:rFonts w:ascii="宋体" w:hAnsi="宋体" w:eastAsia="宋体" w:cs="宋体"/>
          <w:color w:val="000"/>
          <w:sz w:val="28"/>
          <w:szCs w:val="28"/>
        </w:rPr>
        <w:t xml:space="preserve">各社区老协以老年活动室为阵地，开展了一系列的文体活动，定期组织老年人学习党的各项方针、政策、《老年人权益保障法》及举办各种活动。组织开展《老年法》宣传月活动，镇机关、各社区认真贯彻《老年法》、《四川省老年人的合法权益保护条例》等，半年来开展宣传咨询活动2次，发送宣传资料和《老年法》手册400份(册)。书写宣传标语（横幅）150多条（幅）、订阅夕阳红、晚霞报、法制报。印发关于弘扬中华民族敬老、养老美德，切实保障老年人的合法权益等宣传材料和好儿女、好老人的先进事迹资料，宣传老有所为的先进典型事迹等。以板报、专栏为宣传阵地，机关和各社区每年不少于四期。</w:t>
      </w:r>
    </w:p>
    <w:p>
      <w:pPr>
        <w:ind w:left="0" w:right="0" w:firstLine="560"/>
        <w:spacing w:before="450" w:after="450" w:line="312" w:lineRule="auto"/>
      </w:pPr>
      <w:r>
        <w:rPr>
          <w:rFonts w:ascii="宋体" w:hAnsi="宋体" w:eastAsia="宋体" w:cs="宋体"/>
          <w:color w:val="000"/>
          <w:sz w:val="28"/>
          <w:szCs w:val="28"/>
        </w:rPr>
        <w:t xml:space="preserve">1、为老年人办实事、办好事。认真办理老年人优待证，上半年在去年的基础上新办老年优待证224个。热情接待老年人来信来访工作，对来访的老人热情接待，认真倾听，做好记录，协调解决，共来信来访10人，已处理10件。关心老年人生活，对困难的老年人528人全部纳入低保，金额60165元/月。</w:t>
      </w:r>
    </w:p>
    <w:p>
      <w:pPr>
        <w:ind w:left="0" w:right="0" w:firstLine="560"/>
        <w:spacing w:before="450" w:after="450" w:line="312" w:lineRule="auto"/>
      </w:pPr>
      <w:r>
        <w:rPr>
          <w:rFonts w:ascii="宋体" w:hAnsi="宋体" w:eastAsia="宋体" w:cs="宋体"/>
          <w:color w:val="000"/>
          <w:sz w:val="28"/>
          <w:szCs w:val="28"/>
        </w:rPr>
        <w:t xml:space="preserve">2、青年志愿服务助老。各社区开展了老年弱势群体帮、扶、助活动。青年志愿者志愿服务活动蓬勃开展，他们为孤寡老人义务理发、缝纫修补及打扫卫生共23人次。</w:t>
      </w:r>
    </w:p>
    <w:p>
      <w:pPr>
        <w:ind w:left="0" w:right="0" w:firstLine="560"/>
        <w:spacing w:before="450" w:after="450" w:line="312" w:lineRule="auto"/>
      </w:pPr>
      <w:r>
        <w:rPr>
          <w:rFonts w:ascii="宋体" w:hAnsi="宋体" w:eastAsia="宋体" w:cs="宋体"/>
          <w:color w:val="000"/>
          <w:sz w:val="28"/>
          <w:szCs w:val="28"/>
        </w:rPr>
        <w:t xml:space="preserve">3、各社区居委会老协与各医院联系设立卫生服务，并定期为辖区内老年人提供健康体检等免费服务活动，并为每个老年人建立了个人医疗卡，对其健康状况进行跟踪服务。</w:t>
      </w:r>
    </w:p>
    <w:p>
      <w:pPr>
        <w:ind w:left="0" w:right="0" w:firstLine="560"/>
        <w:spacing w:before="450" w:after="450" w:line="312" w:lineRule="auto"/>
      </w:pPr>
      <w:r>
        <w:rPr>
          <w:rFonts w:ascii="宋体" w:hAnsi="宋体" w:eastAsia="宋体" w:cs="宋体"/>
          <w:color w:val="000"/>
          <w:sz w:val="28"/>
          <w:szCs w:val="28"/>
        </w:rPr>
        <w:t xml:space="preserve">4、老有所乐，老有所为。通过开展老龄工作，我镇出现了一批老有所为的老人，他们热心社区公益事业，为推动老龄事业做了大量卓有成效的工作。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社区老龄工作总结六</w:t>
      </w:r>
    </w:p>
    <w:p>
      <w:pPr>
        <w:ind w:left="0" w:right="0" w:firstLine="560"/>
        <w:spacing w:before="450" w:after="450" w:line="312" w:lineRule="auto"/>
      </w:pPr>
      <w:r>
        <w:rPr>
          <w:rFonts w:ascii="宋体" w:hAnsi="宋体" w:eastAsia="宋体" w:cs="宋体"/>
          <w:color w:val="000"/>
          <w:sz w:val="28"/>
          <w:szCs w:val="28"/>
        </w:rPr>
        <w:t xml:space="preserve">xx村20xx年的老龄工作在镇党委、政府的正确领导下，在镇老龄委的指导下，深入贯彻县委县政府《20xx年全县老龄工作思路》相关文件精神，坚持“党政主导、社会参与，全民关怀”的老龄工作方针和“以人为本、为老服务”的工作理念，以实现老有所养、老有所医、老有所学、老有所乐为出发点和落脚点，真正做到使我村老年群众晚年生活过得丰富多彩。现将我村一年来老龄工作总结如下：</w:t>
      </w:r>
    </w:p>
    <w:p>
      <w:pPr>
        <w:ind w:left="0" w:right="0" w:firstLine="560"/>
        <w:spacing w:before="450" w:after="450" w:line="312" w:lineRule="auto"/>
      </w:pPr>
      <w:r>
        <w:rPr>
          <w:rFonts w:ascii="宋体" w:hAnsi="宋体" w:eastAsia="宋体" w:cs="宋体"/>
          <w:color w:val="000"/>
          <w:sz w:val="28"/>
          <w:szCs w:val="28"/>
        </w:rPr>
        <w:t xml:space="preserve">随着老龄化的加剧，针对我村人口基数大，高龄老人比例高、空巢老人逐年增多、家庭养老功能迅速弱化的实际情况，村两委班子充分认识到老龄工作的重要性，为切实加强老龄工作领导，专门成立了村老年人工作领导小组，下设老龄委员会、老年协会理事会、夕阳红调解组，健全老龄工作队伍，并以新建的xx老年活动中心为新落脚点分设服务点，弥补和改善该片区老龄工作薄弱的问题，使得老龄工作上下贯通，全民协力，共同推进我村老龄事业的发展。</w:t>
      </w:r>
    </w:p>
    <w:p>
      <w:pPr>
        <w:ind w:left="0" w:right="0" w:firstLine="560"/>
        <w:spacing w:before="450" w:after="450" w:line="312" w:lineRule="auto"/>
      </w:pPr>
      <w:r>
        <w:rPr>
          <w:rFonts w:ascii="宋体" w:hAnsi="宋体" w:eastAsia="宋体" w:cs="宋体"/>
          <w:color w:val="000"/>
          <w:sz w:val="28"/>
          <w:szCs w:val="28"/>
        </w:rPr>
        <w:t xml:space="preserve">做到开展老年活动有会议记录。运用远程教育终端、农民信箱老年大学等形式宣传老年健康知识，增强老年人的健康卫生意识。一年来，共安排老人的健康知识讲座 4次，内容有老年人医疗保健、养生保健、老年人营养知识等，让村老年人进一步增强了健康意识、增长了知识。</w:t>
      </w:r>
    </w:p>
    <w:p>
      <w:pPr>
        <w:ind w:left="0" w:right="0" w:firstLine="560"/>
        <w:spacing w:before="450" w:after="450" w:line="312" w:lineRule="auto"/>
      </w:pPr>
      <w:r>
        <w:rPr>
          <w:rFonts w:ascii="宋体" w:hAnsi="宋体" w:eastAsia="宋体" w:cs="宋体"/>
          <w:color w:val="000"/>
          <w:sz w:val="28"/>
          <w:szCs w:val="28"/>
        </w:rPr>
        <w:t xml:space="preserve">为了焕发老年人青春、发挥老年人的余热，我村两委大力提倡老年人开展体育健身和文化娱乐活动，倡导科学健康的生活方式。今年，我村新建完善了xx老年活动中心，对门口道路、道场进行了硬化，并在活动中心四周进行绿化处理，完善了老年人娱乐设施，为保障老年人权益提供了结实基础。我们组织老年人参加读报、下棋、收看影视节目等有益身心健康的各种活动。一年来组织老年人参加各类活动，在元宵节、端午节等传统的节日举办各类活动，组织老年人自娱自乐。</w:t>
      </w:r>
    </w:p>
    <w:p>
      <w:pPr>
        <w:ind w:left="0" w:right="0" w:firstLine="560"/>
        <w:spacing w:before="450" w:after="450" w:line="312" w:lineRule="auto"/>
      </w:pPr>
      <w:r>
        <w:rPr>
          <w:rFonts w:ascii="宋体" w:hAnsi="宋体" w:eastAsia="宋体" w:cs="宋体"/>
          <w:color w:val="000"/>
          <w:sz w:val="28"/>
          <w:szCs w:val="28"/>
        </w:rPr>
        <w:t xml:space="preserve">在老年人文化阵地的建设方面，以xx老年活动室和xx老年活动中心为依托，积极宣传并组织老年人参加老年电大学习，今年我村共有31名老年人参加了春季和秋季老年电大的学习，占60周岁以上老年人的5.8%。充分利用电视电教室，每天早上8点准时为老年人点播浙江电视台教育科技频道播出的《老年大学》栏目，通过多期《老年人权益保障》、《老年保健知识》和《老年心理》等电视课程讲座，使老年人的生活质量和农村精神文明建设都有了提高，形成了较好的老年学习氛围。</w:t>
      </w:r>
    </w:p>
    <w:p>
      <w:pPr>
        <w:ind w:left="0" w:right="0" w:firstLine="560"/>
        <w:spacing w:before="450" w:after="450" w:line="312" w:lineRule="auto"/>
      </w:pPr>
      <w:r>
        <w:rPr>
          <w:rFonts w:ascii="宋体" w:hAnsi="宋体" w:eastAsia="宋体" w:cs="宋体"/>
          <w:color w:val="000"/>
          <w:sz w:val="28"/>
          <w:szCs w:val="28"/>
        </w:rPr>
        <w:t xml:space="preserve">我村为确保老年工作与全面建设小康协调发展，提倡近邻老年人互帮互助，充分发挥夕阳红调解组在解决家庭纠纷方面的作用，使老人们享受到晚年的幸福，促进家风、村风、民风的和谐。xx老年活动室和xx老年人活动中心，服务对象面向全村所有老年人，为老年证办理、老年电大报名、邻里矛盾调解、养老保险政策咨询等方面问题的解决提供了很好的平台。</w:t>
      </w:r>
    </w:p>
    <w:p>
      <w:pPr>
        <w:ind w:left="0" w:right="0" w:firstLine="560"/>
        <w:spacing w:before="450" w:after="450" w:line="312" w:lineRule="auto"/>
      </w:pPr>
      <w:r>
        <w:rPr>
          <w:rFonts w:ascii="宋体" w:hAnsi="宋体" w:eastAsia="宋体" w:cs="宋体"/>
          <w:color w:val="000"/>
          <w:sz w:val="28"/>
          <w:szCs w:val="28"/>
        </w:rPr>
        <w:t xml:space="preserve">积极配合上级老龄委的工作，使我村60岁以上老年人全部享受到了政府补贴，无一遗漏。针对部分家庭困难，老人赡养费用较低的情况，我村老年活动中心老龄委员会帮他们申请办了低保，在新春、高温和重阳节前夕多次开展对困难老年人慰问。今年9月，开展老年人养老服务需求评估情况调查，对我村辖区内60岁以上的全部老年人共计532人逐一摸底询问，了解其身体健康状况、经济收入情况、服务需求情况等信息，为下一步深入落实老龄工作提供了详实的数据库。同时，村委会向全村村民发出了“弘扬敬老养老传统美德”的倡议，号召村民尽起责任，关心老人。</w:t>
      </w:r>
    </w:p>
    <w:p>
      <w:pPr>
        <w:ind w:left="0" w:right="0" w:firstLine="560"/>
        <w:spacing w:before="450" w:after="450" w:line="312" w:lineRule="auto"/>
      </w:pPr>
      <w:r>
        <w:rPr>
          <w:rFonts w:ascii="宋体" w:hAnsi="宋体" w:eastAsia="宋体" w:cs="宋体"/>
          <w:color w:val="000"/>
          <w:sz w:val="28"/>
          <w:szCs w:val="28"/>
        </w:rPr>
        <w:t xml:space="preserve">老龄工作是全社会的工作，是一项内容极其丰富且面向未来的重要工作。老龄化的趋势越来越严峻，如果他们的问题解决不好，必将影响到一个和谐社会的建成，在今后工作中，我们争取多到一些先进的兄弟村学习，吸取好的经验，争取把明年的工作做得更好。</w:t>
      </w:r>
    </w:p>
    <w:p>
      <w:pPr>
        <w:ind w:left="0" w:right="0" w:firstLine="560"/>
        <w:spacing w:before="450" w:after="450" w:line="312" w:lineRule="auto"/>
      </w:pPr>
      <w:r>
        <w:rPr>
          <w:rFonts w:ascii="宋体" w:hAnsi="宋体" w:eastAsia="宋体" w:cs="宋体"/>
          <w:color w:val="000"/>
          <w:sz w:val="28"/>
          <w:szCs w:val="28"/>
        </w:rPr>
        <w:t xml:space="preserve">xx村村民委员会</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社区老龄工作总结七</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岁以上人口3713人，8岁以上32人，9岁以上4人，6岁以上人口占总人口的11.6%。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岁以上的老人的高龄补贴。会议后，镇老龄办迅速召开会议，收集老年人的个人档案，上报市老龄委审批，9岁的老人的补贴如实发放到每个老年人手中，8岁以上老人补贴也提交镇党委政府讨论，列入了计划预算。二是健全帮扶工作机制。全镇6岁以上老年人共计有37余人，其中空巢老人有8多人。为了确保老龄人、病弱空巢老人得到社会照顾扶助，解决困难老人的生活压力，镇政府督促民政办为7余名6岁以上的老人办了低保，与此同时，还有274名6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社区老龄工作总结八</w:t>
      </w:r>
    </w:p>
    <w:p>
      <w:pPr>
        <w:ind w:left="0" w:right="0" w:firstLine="560"/>
        <w:spacing w:before="450" w:after="450" w:line="312" w:lineRule="auto"/>
      </w:pPr>
      <w:r>
        <w:rPr>
          <w:rFonts w:ascii="宋体" w:hAnsi="宋体" w:eastAsia="宋体" w:cs="宋体"/>
          <w:color w:val="000"/>
          <w:sz w:val="28"/>
          <w:szCs w:val="28"/>
        </w:rPr>
        <w:t xml:space="preserve">在县委、县政府的领导下，在上级老龄办的指导下，县老龄办深入贯彻“科学发展观”，认真履行职责，动员全县老龄部门开展老龄工作，努力为老年人办实事，办好事。全县老龄工作取得新的成绩，荣获全市老龄工作先进单位。</w:t>
      </w:r>
    </w:p>
    <w:p>
      <w:pPr>
        <w:ind w:left="0" w:right="0" w:firstLine="560"/>
        <w:spacing w:before="450" w:after="450" w:line="312" w:lineRule="auto"/>
      </w:pPr>
      <w:r>
        <w:rPr>
          <w:rFonts w:ascii="宋体" w:hAnsi="宋体" w:eastAsia="宋体" w:cs="宋体"/>
          <w:color w:val="000"/>
          <w:sz w:val="28"/>
          <w:szCs w:val="28"/>
        </w:rPr>
        <w:t xml:space="preserve">齐下，科学管理，干部作风得到了很好的转变。</w:t>
      </w:r>
    </w:p>
    <w:p>
      <w:pPr>
        <w:ind w:left="0" w:right="0" w:firstLine="560"/>
        <w:spacing w:before="450" w:after="450" w:line="312" w:lineRule="auto"/>
      </w:pPr>
      <w:r>
        <w:rPr>
          <w:rFonts w:ascii="宋体" w:hAnsi="宋体" w:eastAsia="宋体" w:cs="宋体"/>
          <w:color w:val="000"/>
          <w:sz w:val="28"/>
          <w:szCs w:val="28"/>
        </w:rPr>
        <w:t xml:space="preserve">。我委的《建议建立永兴老年公寓》的调研报告荣获全县三等奖。</w:t>
      </w:r>
    </w:p>
    <w:p>
      <w:pPr>
        <w:ind w:left="0" w:right="0" w:firstLine="560"/>
        <w:spacing w:before="450" w:after="450" w:line="312" w:lineRule="auto"/>
      </w:pPr>
      <w:r>
        <w:rPr>
          <w:rFonts w:ascii="宋体" w:hAnsi="宋体" w:eastAsia="宋体" w:cs="宋体"/>
          <w:color w:val="000"/>
          <w:sz w:val="28"/>
          <w:szCs w:val="28"/>
        </w:rPr>
        <w:t xml:space="preserve">为全县老年人办理湖南省老年优待证5500本，及时足额地为全县百岁老人发放长寿生活补助费，并及时为新增百岁老人申办各种手续结合工作任务及时准确耐心细致地为老年人办理好优待证，百岁老人全年的长寿补助金已提前足额发放到位，对特别困难的百岁老人，我们派人送到他们手上。1—11月份组织了4次老年人门球赛、老年人书法赛，3—5月份利用两个月时间配合县人大对《老年法》进行督查和检查，收到了很好的效果为进一步维护老年人的正当合法权益夯实了基础，5—7月份我办联合伊丽莎婚纱集团为全县60岁月以上老人免费照相达7万多人，始无前例，受到全县农村老年人高度赞扬。</w:t>
      </w:r>
    </w:p>
    <w:p>
      <w:pPr>
        <w:ind w:left="0" w:right="0" w:firstLine="560"/>
        <w:spacing w:before="450" w:after="450" w:line="312" w:lineRule="auto"/>
      </w:pPr>
      <w:r>
        <w:rPr>
          <w:rFonts w:ascii="宋体" w:hAnsi="宋体" w:eastAsia="宋体" w:cs="宋体"/>
          <w:color w:val="000"/>
          <w:sz w:val="28"/>
          <w:szCs w:val="28"/>
        </w:rPr>
        <w:t xml:space="preserve">我办现有工作人员6人，抽调出3名工作人员，分别参加油麻乡的建整扶贫、全县实践科学发展观活动的督导、全县的煤矿关闭整合等工作。</w:t>
      </w:r>
    </w:p>
    <w:p>
      <w:pPr>
        <w:ind w:left="0" w:right="0" w:firstLine="560"/>
        <w:spacing w:before="450" w:after="450" w:line="312" w:lineRule="auto"/>
      </w:pPr>
      <w:r>
        <w:rPr>
          <w:rFonts w:ascii="宋体" w:hAnsi="宋体" w:eastAsia="宋体" w:cs="宋体"/>
          <w:color w:val="000"/>
          <w:sz w:val="28"/>
          <w:szCs w:val="28"/>
        </w:rPr>
        <w:t xml:space="preserve">：1、配合县人大对全县的协老单位执行《老年法》的工作情况，进行督查和检查，2、为全县60岁月以上老人免费照相等工作。我们主要措施：领导重视、分工负责、责任到人、全体参入、奖罚分明。</w:t>
      </w:r>
    </w:p>
    <w:p>
      <w:pPr>
        <w:ind w:left="0" w:right="0" w:firstLine="560"/>
        <w:spacing w:before="450" w:after="450" w:line="312" w:lineRule="auto"/>
      </w:pPr>
      <w:r>
        <w:rPr>
          <w:rFonts w:ascii="宋体" w:hAnsi="宋体" w:eastAsia="宋体" w:cs="宋体"/>
          <w:color w:val="000"/>
          <w:sz w:val="28"/>
          <w:szCs w:val="28"/>
        </w:rPr>
        <w:t xml:space="preserve">围绕县委、县政府工作目标切实加强基层老龄工作，抓重点、重落实、促进老龄事业健康发展。</w:t>
      </w:r>
    </w:p>
    <w:p>
      <w:pPr>
        <w:ind w:left="0" w:right="0" w:firstLine="560"/>
        <w:spacing w:before="450" w:after="450" w:line="312" w:lineRule="auto"/>
      </w:pPr>
      <w:r>
        <w:rPr>
          <w:rFonts w:ascii="宋体" w:hAnsi="宋体" w:eastAsia="宋体" w:cs="宋体"/>
          <w:color w:val="000"/>
          <w:sz w:val="28"/>
          <w:szCs w:val="28"/>
        </w:rPr>
        <w:t xml:space="preserve">（1）认真落实和全面实现老龄事业“十一五”计划目标，促进经济社会和谐发展。老龄工作就是做老年人的工作，其工作职责和任务就是为老年人办实事、谋利益。树立以人为本的思想，构思工作思路，谋划工作格局，开展各项工作作出各种决策，把始终坚持以“为老年人服务”作为我们的工作重心。</w:t>
      </w:r>
    </w:p>
    <w:p>
      <w:pPr>
        <w:ind w:left="0" w:right="0" w:firstLine="560"/>
        <w:spacing w:before="450" w:after="450" w:line="312" w:lineRule="auto"/>
      </w:pPr>
      <w:r>
        <w:rPr>
          <w:rFonts w:ascii="宋体" w:hAnsi="宋体" w:eastAsia="宋体" w:cs="宋体"/>
          <w:color w:val="000"/>
          <w:sz w:val="28"/>
          <w:szCs w:val="28"/>
        </w:rPr>
        <w:t xml:space="preserve">（2）积极推进新时期基层老龄工作的开展。我们将协调配合有关部门，切实加大老龄工作力度，努力解决老龄机构存在的突出问题，认真总结老龄工作经验。</w:t>
      </w:r>
    </w:p>
    <w:p>
      <w:pPr>
        <w:ind w:left="0" w:right="0" w:firstLine="560"/>
        <w:spacing w:before="450" w:after="450" w:line="312" w:lineRule="auto"/>
      </w:pPr>
      <w:r>
        <w:rPr>
          <w:rFonts w:ascii="宋体" w:hAnsi="宋体" w:eastAsia="宋体" w:cs="宋体"/>
          <w:color w:val="000"/>
          <w:sz w:val="28"/>
          <w:szCs w:val="28"/>
        </w:rPr>
        <w:t xml:space="preserve">（3）深入基层，搞好贫困老人的调研工作，更进一步完善服务工作。把老年人的需求通过一定的程序让领导重视，让社会关心，更好地做好服务工作。及时做好百岁老人的申报工作和长寿生活补助费的发放，及时为老年人办理《老年人优待证》。切实维护好老年人的正当合法权益。</w:t>
      </w:r>
    </w:p>
    <w:p>
      <w:pPr>
        <w:ind w:left="0" w:right="0" w:firstLine="560"/>
        <w:spacing w:before="450" w:after="450" w:line="312" w:lineRule="auto"/>
      </w:pPr>
      <w:r>
        <w:rPr>
          <w:rFonts w:ascii="宋体" w:hAnsi="宋体" w:eastAsia="宋体" w:cs="宋体"/>
          <w:color w:val="000"/>
          <w:sz w:val="28"/>
          <w:szCs w:val="28"/>
        </w:rPr>
        <w:t xml:space="preserve">（4）切实为老年人多办实事，提高老年人体育活动的质量和数量。</w:t>
      </w:r>
    </w:p>
    <w:p>
      <w:pPr>
        <w:ind w:left="0" w:right="0" w:firstLine="560"/>
        <w:spacing w:before="450" w:after="450" w:line="312" w:lineRule="auto"/>
      </w:pPr>
      <w:r>
        <w:rPr>
          <w:rFonts w:ascii="宋体" w:hAnsi="宋体" w:eastAsia="宋体" w:cs="宋体"/>
          <w:color w:val="000"/>
          <w:sz w:val="28"/>
          <w:szCs w:val="28"/>
        </w:rPr>
        <w:t xml:space="preserve">（5）加强学习，提高自身队伍建设和个人素质，树立“以人为本”的思想。全心全意地为老年人办实事、办好事。认真完成县委、县政府交办地其它各项工作任务。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社区老龄工作总结九</w:t>
      </w:r>
    </w:p>
    <w:p>
      <w:pPr>
        <w:ind w:left="0" w:right="0" w:firstLine="560"/>
        <w:spacing w:before="450" w:after="450" w:line="312" w:lineRule="auto"/>
      </w:pPr>
      <w:r>
        <w:rPr>
          <w:rFonts w:ascii="宋体" w:hAnsi="宋体" w:eastAsia="宋体" w:cs="宋体"/>
          <w:color w:val="000"/>
          <w:sz w:val="28"/>
          <w:szCs w:val="28"/>
        </w:rPr>
        <w:t xml:space="preserve">20xx年上半年老龄工作总结老年人是社会的财富，上半年以来，我局秉承尊老敬老的优良传统，始终把老干部工作摆在重要位置，作为构建和谐社会的主要内容，充分落实老龄政策及福利待遇，定期开展老年活动，使他们老有所乐，安享晚年。</w:t>
      </w:r>
    </w:p>
    <w:p>
      <w:pPr>
        <w:ind w:left="0" w:right="0" w:firstLine="560"/>
        <w:spacing w:before="450" w:after="450" w:line="312" w:lineRule="auto"/>
      </w:pPr>
      <w:r>
        <w:rPr>
          <w:rFonts w:ascii="宋体" w:hAnsi="宋体" w:eastAsia="宋体" w:cs="宋体"/>
          <w:color w:val="000"/>
          <w:sz w:val="28"/>
          <w:szCs w:val="28"/>
        </w:rPr>
        <w:t xml:space="preserve">一是组织座谈会，树立主人翁意识。老干部曾为我县水利事业贡献了自己的青春，对利津经济的发展做出了巨大贡献。年初，组织驻局离退休老同志召开了座谈会，局党组成员全部到会参加座谈，向老同志们汇报近年来我县的水利建设情况，并征询他们对水利建设工作的意见和建议。老同志们也充分发挥了主人翁精神，积极发挥余热，建言献策，有力的推动了利津水利工作的开展。</w:t>
      </w:r>
    </w:p>
    <w:p>
      <w:pPr>
        <w:ind w:left="0" w:right="0" w:firstLine="560"/>
        <w:spacing w:before="450" w:after="450" w:line="312" w:lineRule="auto"/>
      </w:pPr>
      <w:r>
        <w:rPr>
          <w:rFonts w:ascii="宋体" w:hAnsi="宋体" w:eastAsia="宋体" w:cs="宋体"/>
          <w:color w:val="000"/>
          <w:sz w:val="28"/>
          <w:szCs w:val="28"/>
        </w:rPr>
        <w:t xml:space="preserve">二是组织文体活动，丰富老年人生活。积极组织鼓励老同志们参加县里举办的各项门球比赛，老同志们在比赛中既陶冶了情操，又锻炼了身体，精神生活得到了充分的提高。</w:t>
      </w:r>
    </w:p>
    <w:p>
      <w:pPr>
        <w:ind w:left="0" w:right="0" w:firstLine="560"/>
        <w:spacing w:before="450" w:after="450" w:line="312" w:lineRule="auto"/>
      </w:pPr>
      <w:r>
        <w:rPr>
          <w:rFonts w:ascii="宋体" w:hAnsi="宋体" w:eastAsia="宋体" w:cs="宋体"/>
          <w:color w:val="000"/>
          <w:sz w:val="28"/>
          <w:szCs w:val="28"/>
        </w:rPr>
        <w:t xml:space="preserve">三是组织健康查体。组织全局离休干部到县中心医院进行健康查体，由局办公室派专车接送，并抽调专门人员全程陪同服务，确保老干部准确、及时发现病情并治疗，保证了身体健康。</w:t>
      </w:r>
    </w:p>
    <w:p>
      <w:pPr>
        <w:ind w:left="0" w:right="0" w:firstLine="560"/>
        <w:spacing w:before="450" w:after="450" w:line="312" w:lineRule="auto"/>
      </w:pPr>
      <w:r>
        <w:rPr>
          <w:rFonts w:ascii="宋体" w:hAnsi="宋体" w:eastAsia="宋体" w:cs="宋体"/>
          <w:color w:val="000"/>
          <w:sz w:val="28"/>
          <w:szCs w:val="28"/>
        </w:rPr>
        <w:t xml:space="preserve">四是进行走访慰问。局党组成员分工对全局离退休老同志进行走访慰问，并给在农村居住的退休老同志送去慰问物品，听取他们的意见和要求，及时掌握他们的.思想、生活状况，帮助他们解决生活中遇到的实际困难，体现党和集体对老年人的关心和爱护。</w:t>
      </w:r>
    </w:p>
    <w:p>
      <w:pPr>
        <w:ind w:left="0" w:right="0" w:firstLine="560"/>
        <w:spacing w:before="450" w:after="450" w:line="312" w:lineRule="auto"/>
      </w:pPr>
      <w:r>
        <w:rPr>
          <w:rFonts w:ascii="宋体" w:hAnsi="宋体" w:eastAsia="宋体" w:cs="宋体"/>
          <w:color w:val="000"/>
          <w:sz w:val="28"/>
          <w:szCs w:val="28"/>
        </w:rPr>
        <w:t xml:space="preserve">今后，我们将一如既往的敬老、爱老，使老同志们老有所乐、老有所为。继续发挥老同志们的余热，积极为利津水利建言献策，进一步推动利津水利事业的发展。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w:t>
      </w:r>
    </w:p>
    <w:p>
      <w:pPr>
        <w:ind w:left="0" w:right="0" w:firstLine="560"/>
        <w:spacing w:before="450" w:after="450" w:line="312" w:lineRule="auto"/>
      </w:pPr>
      <w:r>
        <w:rPr>
          <w:rFonts w:ascii="宋体" w:hAnsi="宋体" w:eastAsia="宋体" w:cs="宋体"/>
          <w:color w:val="000"/>
          <w:sz w:val="28"/>
          <w:szCs w:val="28"/>
        </w:rPr>
        <w:t xml:space="preserve">今年是贯彻落实新修订的《中华人民共和国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严格按照《xx市城乡养老设施布局规划》和xx市人民政府《关于加快社会化养老机构发展的意见》（成府发〔20xx〕38号）要求，加快机构养老项目建设，积极做好养老项目建设推进工作，在项目立项、规划、用地、建设的审批监管等方面互相配合，大力支持。</w:t>
      </w:r>
    </w:p>
    <w:p>
      <w:pPr>
        <w:ind w:left="0" w:right="0" w:firstLine="560"/>
        <w:spacing w:before="450" w:after="450" w:line="312" w:lineRule="auto"/>
      </w:pPr>
      <w:r>
        <w:rPr>
          <w:rFonts w:ascii="宋体" w:hAnsi="宋体" w:eastAsia="宋体" w:cs="宋体"/>
          <w:color w:val="000"/>
          <w:sz w:val="28"/>
          <w:szCs w:val="28"/>
        </w:rPr>
        <w:t xml:space="preserve">将社区养老服务设施建设列入城市建设规划，纳入公建配套设施建设管理范围，结合城市改造、土地开发和新农村建设，将社区养老设施建设规划具体落实到点位。</w:t>
      </w:r>
    </w:p>
    <w:p>
      <w:pPr>
        <w:ind w:left="0" w:right="0" w:firstLine="560"/>
        <w:spacing w:before="450" w:after="450" w:line="312" w:lineRule="auto"/>
      </w:pPr>
      <w:r>
        <w:rPr>
          <w:rFonts w:ascii="宋体" w:hAnsi="宋体" w:eastAsia="宋体" w:cs="宋体"/>
          <w:color w:val="000"/>
          <w:sz w:val="28"/>
          <w:szCs w:val="28"/>
        </w:rPr>
        <w:t xml:space="preserve">随着我国人口年龄结构进入老龄化社会，老龄工作日益受到全社会的重视和关注，我局通过召开会议、印发宣传材料、开办专栏、借助新闻媒体等形式和手段，认真宣传人口年龄结构进入老龄化社会老龄工作面临的形势任务。宣传《老年人权益保障法》和《xx市城乡养老设施布局规划》，不断增强全体公民的老龄意识和法律意识。一年来，我局坚持把宣传教育作为老龄工作的一项重要内容常抓不懈，以持之以恒的宣传教育促进老龄工作的稳步发展，为老龄事业的发展营造了良好的社会环境。</w:t>
      </w:r>
    </w:p>
    <w:p>
      <w:pPr>
        <w:ind w:left="0" w:right="0" w:firstLine="560"/>
        <w:spacing w:before="450" w:after="450" w:line="312" w:lineRule="auto"/>
      </w:pPr>
      <w:r>
        <w:rPr>
          <w:rFonts w:ascii="宋体" w:hAnsi="宋体" w:eastAsia="宋体" w:cs="宋体"/>
          <w:color w:val="000"/>
          <w:sz w:val="28"/>
          <w:szCs w:val="28"/>
        </w:rPr>
        <w:t xml:space="preserve">我局以基层组织建设为载体，把加强基层组织建设作为加强老龄工作的重要基础性措施来抓，制定目标，提出规划，按照作用发挥好、敬老养老好、经费保证好、开展活动好的“四好”标准。充分利用“九九重阳节”，组织局机关退休老同志开展丰富多彩的老年文体活动，对农村贫困老人开展走访慰问活动。</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中共中央、国务院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黑体" w:hAnsi="黑体" w:eastAsia="黑体" w:cs="黑体"/>
          <w:color w:val="000000"/>
          <w:sz w:val="34"/>
          <w:szCs w:val="34"/>
          <w:b w:val="1"/>
          <w:bCs w:val="1"/>
        </w:rPr>
        <w:t xml:space="preserve">社区老龄工作总结篇十一</w:t>
      </w:r>
    </w:p>
    <w:p>
      <w:pPr>
        <w:ind w:left="0" w:right="0" w:firstLine="560"/>
        <w:spacing w:before="450" w:after="450" w:line="312" w:lineRule="auto"/>
      </w:pPr>
      <w:r>
        <w:rPr>
          <w:rFonts w:ascii="宋体" w:hAnsi="宋体" w:eastAsia="宋体" w:cs="宋体"/>
          <w:color w:val="000"/>
          <w:sz w:val="28"/>
          <w:szCs w:val="28"/>
        </w:rPr>
        <w:t xml:space="preserve">xx年我乡老龄工作在市委、市政府的正确领导下，在上级老龄委的具体指导和关怀下，在乡党委政府的大力支持下，通过全体成员的共同努力，坚持以科学发展观为指导，求真务实，奋力拼搏，紧紧围绕党委政府的中心工作，坚持“党政主导、社会参与、全民关怀”的老龄工作方针和“以人为本、为老服务”的思想理念，以健全农村老龄基层组织为重点，以维护老年人合法权益为核心，以加强制度建设为保证，以推进老龄事业服务体系建设为目标，积极开展“争先创优”活动，切实为广大老年人办好事、办实事，努力创造与人口老龄化相适应、与经济社会发展相协调的老龄工作格局，推动我乡老龄工作和老龄事业不断向前发展。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加强老龄工作阵地建设是做好老龄工作的基础，也是推进老龄事业发展的保证，年初，在乡党委政府的高度重视和大力支持下，使乡村老龄基层工作、组织建设、基础设施建设得到了根本转变，基本上形成了“组织网络健全，基础设施配套，规章制度上墙，档案整理规范”，其具体做法：一是加强领导。年初，根据乡领导干部人事变动情况下，党委政府及时调整了乡老龄委组成人员，由乡党委副书记、乡长冯汉金同志任乡老龄委名誉主任，乡党委组织委员陈光友同志任主任，并配齐了办公人员。二是巩固了乡老龄办阵地建设。上半年乡党委根据工作需要投资一万余元，巩固完善了乡老龄办公设施配套建设，给老龄工作提供舒适的工作环境。三是调整健全了老年协会组织网络。今年五月，在市书画家协会的大力支持下，成立了安陆市陈店乡书画分会，在授牌仪式大会上举办了老年人书画作品展。四是制定了年度工作计划，建立健全了各项规章制度，按照要求各项规章制度高标准做牌上墙。做到了工作有计划、有任务、有责任、有目标。五是狠抓了村老年协会基层组织试点建设。先后在胡祠村、同兴村、黄巷村，按照基层老年协会组织建设的要求，高标准地抓了老年工作活动场地建设阵地建设，此项工作得到了孝感市老龄办，省老龄办领导的充分肯定，并赢得了省、市两级现场会的召开和与会全体领导的现场观摩。</w:t>
      </w:r>
    </w:p>
    <w:p>
      <w:pPr>
        <w:ind w:left="0" w:right="0" w:firstLine="560"/>
        <w:spacing w:before="450" w:after="450" w:line="312" w:lineRule="auto"/>
      </w:pPr>
      <w:r>
        <w:rPr>
          <w:rFonts w:ascii="宋体" w:hAnsi="宋体" w:eastAsia="宋体" w:cs="宋体"/>
          <w:color w:val="000"/>
          <w:sz w:val="28"/>
          <w:szCs w:val="28"/>
        </w:rPr>
        <w:t xml:space="preserve">弘扬尊老、敬老传统美德，增强全社会尊老爱老助老的思想意识，是以德治国的重要内容。根据社会上对老龄工作及老龄事业的认识差距，我们把宣传工作作为老龄工作的重点，着力在全乡营造尊老、敬老、爱老、助老“的良好氛围。一是充分发挥老龄组织和有关部门的作用，广泛宣传党和国家涉老工作的文件精神和法律法规。二是利用各重大节日有利时机，广泛宣传，采用写标语、拉横幅、办墙报、印传单等方式，大力宣传党和国家对老年人的优惠政策，一年来共写标语口号1000余条，拉横幅20余幅，办墙报6期，印宣传材料500余份，通过以上活动，进一步提高了老龄工作的知明度。三是利用召开座谈会、报告会等形式，畅谈经济社会发展的大好形势及老龄事业发展的美好前景。四是积极开展对青少年宣传教育活动在陈店中学号召学生开展“四个一”活动。进一步增强了学生们的尊老、敬老传统美德的思想意识。通过以上宣传，使人们进一步明确了老年人依法享有的权利及家庭社会和单位对老年人应尽的义务，营造了生活上关心老年人精神上抚慰老年人，权利上维护老年人的良好社会氛围。</w:t>
      </w:r>
    </w:p>
    <w:p>
      <w:pPr>
        <w:ind w:left="0" w:right="0" w:firstLine="560"/>
        <w:spacing w:before="450" w:after="450" w:line="312" w:lineRule="auto"/>
      </w:pPr>
      <w:r>
        <w:rPr>
          <w:rFonts w:ascii="宋体" w:hAnsi="宋体" w:eastAsia="宋体" w:cs="宋体"/>
          <w:color w:val="000"/>
          <w:sz w:val="28"/>
          <w:szCs w:val="28"/>
        </w:rPr>
        <w:t xml:space="preserve">树立为广大老年人服务的思想。是老龄工作的宗旨，一年来我们围绕为老年人办好事、办实事做了以下几个方面的工作：一是认真抓好老年人优待政策的落实，协调有关部门落实了老年人免费乘座公汽，免费就医挂号等优惠政策。二是认真落实了高龄老人的高龄补贴发放工作。三是建立了空巢老人关爱帮扶制度，为全乡65位高龄体弱老人家中安装了遥控器报警器材。四是组织了乡有关部门、干部、企业老板在重阳节给老年人送温暖活动，重阳节分别在乡政府、黄巷村召开了老年茶话会，如黄巷村村民现会安陆市峰海公司老总喻道峰先生，在本村慰问高龄老人茶话会上给13位老人每人发了叁佰元红包。一是由乡老龄办牵头成立了由司法、妇联、民政共同参与的陈店乡老年人维权服务中心。一年来，服务中心共接待来信来访8人次，做到了次次有接待，件件有落实。五是认真组织了全国第三个“敬老月“活动。六是在重阳节组织学生到乡福利院搞卫生，给老人洗被子、洗衣服等慰问活动。</w:t>
      </w:r>
    </w:p>
    <w:p>
      <w:pPr>
        <w:ind w:left="0" w:right="0" w:firstLine="560"/>
        <w:spacing w:before="450" w:after="450" w:line="312" w:lineRule="auto"/>
      </w:pPr>
      <w:r>
        <w:rPr>
          <w:rFonts w:ascii="宋体" w:hAnsi="宋体" w:eastAsia="宋体" w:cs="宋体"/>
          <w:color w:val="000"/>
          <w:sz w:val="28"/>
          <w:szCs w:val="28"/>
        </w:rPr>
        <w:t xml:space="preserve">为了扩大老龄工作的影响面，增强老龄工作的知明度，一年来我们抓了以下活动。一是开展“老少共建文明村“活动，加强 “五老”队伍建设，充分发挥老干部、老党员的“政治威望、经验、亲情”优势，开展老少同学、老少同乐，老少互助、老少共建“活动。全乡共组织”五老“队伍27个，共92人，并聘请了24名威望高、责任心强的老干部担任帮教青少年“十大员”工作。如退休老干部陈心志、朱传启两同志，在担任“校车安全协管员“工作中积极帮助学生上下车，为学生安全往返做了大量工作，受到了全体师生的高度赞扬。二是积极开展了适合老年人特点的各项文体体育活动，充分发挥文体协会的作用，经常组织乒乓球、书法、象棋、歌咏、健身舞、太极拳比赛活动。极大的丰富了老年人的精神文化生活。三是充分利用重要节假日，组织老干部、老党员座谈会、报告会活动，重阳节期间组织乡机关退休老干部参观乡公路建设、水利设施建设和驻乡企业发展变化，今年”七一“建党节组织部分在老干部随同新入党积极分子到赵棚烈士纪念碑缅怀革命先烈。参加新党员入党宣誓，重温入党誓词。</w:t>
      </w:r>
    </w:p>
    <w:p>
      <w:pPr>
        <w:ind w:left="0" w:right="0" w:firstLine="560"/>
        <w:spacing w:before="450" w:after="450" w:line="312" w:lineRule="auto"/>
      </w:pPr>
      <w:r>
        <w:rPr>
          <w:rFonts w:ascii="宋体" w:hAnsi="宋体" w:eastAsia="宋体" w:cs="宋体"/>
          <w:color w:val="000"/>
          <w:sz w:val="28"/>
          <w:szCs w:val="28"/>
        </w:rPr>
        <w:t xml:space="preserve">xx年是我乡老龄工作发生深刻变化的一年，也是取得明显成绩的一年，各项工作发挥了较好的社会效益，得到了人民群众的认可，回顾一年来的工作，根据本乡实际和上级的要求还存在着不可忽视的问题，一是工作发展的不平衡，村老年协会组织作用发挥还不够。二是部分干部对老龄工作和老龄事业发展认识不足，有待进一步提高。三是老龄工作的宣传力度不大。四是服务于老年人的思想有待进一步提高。总之老龄工作是一项长期性的工作，我们要进一步提高思想认识，对老龄工作树立“三心(即：热心、爱心、责任心)，为发展老龄事业，求真务实，开拓进取，立足本职，奋力拼搏，努力把我乡老龄工作提高到新水平，为促进陈店经济社会跨越式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社区老龄工作总结篇十二</w:t>
      </w:r>
    </w:p>
    <w:p>
      <w:pPr>
        <w:ind w:left="0" w:right="0" w:firstLine="560"/>
        <w:spacing w:before="450" w:after="450" w:line="312" w:lineRule="auto"/>
      </w:pPr>
      <w:r>
        <w:rPr>
          <w:rFonts w:ascii="宋体" w:hAnsi="宋体" w:eastAsia="宋体" w:cs="宋体"/>
          <w:color w:val="000"/>
          <w:sz w:val="28"/>
          <w:szCs w:val="28"/>
        </w:rPr>
        <w:t xml:space="preserve">街道办事处老龄办在街道办党工委、办事处的重视支持下，在区残联的帮助指导下，在机关各职能部门及社区居委会、大中型企事业单位的密切配合下，我们按照工作目标考核责任书和年初工作计划，做了一些实际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街道办事处地处滇池出水口，距市区41公里，东西长24公里，南北平均宽7.3公里有余，总面积177.34平方公里,总人口69261人,男有36097人，女有33164人，流动人口8613人,辖11个社区居委会，53个自然村，27个大小企事业单位；；有2所敬老院，2个居家养老点。60岁以上老人14173人，其中60—79岁有12617人，80—89岁老人有1419人，90—99岁老人有136人，100岁老人有1人。</w:t>
      </w:r>
    </w:p>
    <w:p>
      <w:pPr>
        <w:ind w:left="0" w:right="0" w:firstLine="560"/>
        <w:spacing w:before="450" w:after="450" w:line="312" w:lineRule="auto"/>
      </w:pPr>
      <w:r>
        <w:rPr>
          <w:rFonts w:ascii="宋体" w:hAnsi="宋体" w:eastAsia="宋体" w:cs="宋体"/>
          <w:color w:val="000"/>
          <w:sz w:val="28"/>
          <w:szCs w:val="28"/>
        </w:rPr>
        <w:t xml:space="preserve">1、高龄保健金的发放</w:t>
      </w:r>
    </w:p>
    <w:p>
      <w:pPr>
        <w:ind w:left="0" w:right="0" w:firstLine="560"/>
        <w:spacing w:before="450" w:after="450" w:line="312" w:lineRule="auto"/>
      </w:pPr>
      <w:r>
        <w:rPr>
          <w:rFonts w:ascii="宋体" w:hAnsi="宋体" w:eastAsia="宋体" w:cs="宋体"/>
          <w:color w:val="000"/>
          <w:sz w:val="28"/>
          <w:szCs w:val="28"/>
        </w:rPr>
        <w:t xml:space="preserve">按照区老龄委的工作安排，全心全意为老年人服务。</w:t>
      </w:r>
    </w:p>
    <w:p>
      <w:pPr>
        <w:ind w:left="0" w:right="0" w:firstLine="560"/>
        <w:spacing w:before="450" w:after="450" w:line="312" w:lineRule="auto"/>
      </w:pPr>
      <w:r>
        <w:rPr>
          <w:rFonts w:ascii="宋体" w:hAnsi="宋体" w:eastAsia="宋体" w:cs="宋体"/>
          <w:color w:val="000"/>
          <w:sz w:val="28"/>
          <w:szCs w:val="28"/>
        </w:rPr>
        <w:t xml:space="preserve">在去年的基础上继续对年满80周岁以上的老年人认真发放</w:t>
      </w:r>
    </w:p>
    <w:p>
      <w:pPr>
        <w:ind w:left="0" w:right="0" w:firstLine="560"/>
        <w:spacing w:before="450" w:after="450" w:line="312" w:lineRule="auto"/>
      </w:pPr>
      <w:r>
        <w:rPr>
          <w:rFonts w:ascii="宋体" w:hAnsi="宋体" w:eastAsia="宋体" w:cs="宋体"/>
          <w:color w:val="000"/>
          <w:sz w:val="28"/>
          <w:szCs w:val="28"/>
        </w:rPr>
        <w:t xml:space="preserve">高龄保健补贴；1—9月30日为高龄老年人申报、</w:t>
      </w:r>
    </w:p>
    <w:p>
      <w:pPr>
        <w:ind w:left="0" w:right="0" w:firstLine="560"/>
        <w:spacing w:before="450" w:after="450" w:line="312" w:lineRule="auto"/>
      </w:pPr>
      <w:r>
        <w:rPr>
          <w:rFonts w:ascii="宋体" w:hAnsi="宋体" w:eastAsia="宋体" w:cs="宋体"/>
          <w:color w:val="000"/>
          <w:sz w:val="28"/>
          <w:szCs w:val="28"/>
        </w:rPr>
        <w:t xml:space="preserve">审核、发放高龄保健金4544人次，发放金额507345元。</w:t>
      </w:r>
    </w:p>
    <w:p>
      <w:pPr>
        <w:ind w:left="0" w:right="0" w:firstLine="560"/>
        <w:spacing w:before="450" w:after="450" w:line="312" w:lineRule="auto"/>
      </w:pPr>
      <w:r>
        <w:rPr>
          <w:rFonts w:ascii="宋体" w:hAnsi="宋体" w:eastAsia="宋体" w:cs="宋体"/>
          <w:color w:val="000"/>
          <w:sz w:val="28"/>
          <w:szCs w:val="28"/>
        </w:rPr>
        <w:t xml:space="preserve">2、优质办理老年人优待证工作</w:t>
      </w:r>
    </w:p>
    <w:p>
      <w:pPr>
        <w:ind w:left="0" w:right="0" w:firstLine="560"/>
        <w:spacing w:before="450" w:after="450" w:line="312" w:lineRule="auto"/>
      </w:pPr>
      <w:r>
        <w:rPr>
          <w:rFonts w:ascii="宋体" w:hAnsi="宋体" w:eastAsia="宋体" w:cs="宋体"/>
          <w:color w:val="000"/>
          <w:sz w:val="28"/>
          <w:szCs w:val="28"/>
        </w:rPr>
        <w:t xml:space="preserve">继续优质高效办理老年人优待证，进一步加快了审核过程和提高了办理速度，仅1—2个工作日即可办好，在办理工作中耐心细致，方便快捷的办理受到老年人的一致赞扬；今年1—10月20日止共办理老年人优待证643本。</w:t>
      </w:r>
    </w:p>
    <w:p>
      <w:pPr>
        <w:ind w:left="0" w:right="0" w:firstLine="560"/>
        <w:spacing w:before="450" w:after="450" w:line="312" w:lineRule="auto"/>
      </w:pPr>
      <w:r>
        <w:rPr>
          <w:rFonts w:ascii="宋体" w:hAnsi="宋体" w:eastAsia="宋体" w:cs="宋体"/>
          <w:color w:val="000"/>
          <w:sz w:val="28"/>
          <w:szCs w:val="28"/>
        </w:rPr>
        <w:t xml:space="preserve">3、做好了节日期间宣传慰问及老年文体活动工作</w:t>
      </w:r>
    </w:p>
    <w:p>
      <w:pPr>
        <w:ind w:left="0" w:right="0" w:firstLine="560"/>
        <w:spacing w:before="450" w:after="450" w:line="312" w:lineRule="auto"/>
      </w:pPr>
      <w:r>
        <w:rPr>
          <w:rFonts w:ascii="宋体" w:hAnsi="宋体" w:eastAsia="宋体" w:cs="宋体"/>
          <w:color w:val="000"/>
          <w:sz w:val="28"/>
          <w:szCs w:val="28"/>
        </w:rPr>
        <w:t xml:space="preserve">在春节、敬老节期间慰问贫困老年人30人、百岁老人1人、90岁以上老年人136人、老复员军人19人、老乡干部18人，合计金额47600元。</w:t>
      </w:r>
    </w:p>
    <w:p>
      <w:pPr>
        <w:ind w:left="0" w:right="0" w:firstLine="560"/>
        <w:spacing w:before="450" w:after="450" w:line="312" w:lineRule="auto"/>
      </w:pPr>
      <w:r>
        <w:rPr>
          <w:rFonts w:ascii="宋体" w:hAnsi="宋体" w:eastAsia="宋体" w:cs="宋体"/>
          <w:color w:val="000"/>
          <w:sz w:val="28"/>
          <w:szCs w:val="28"/>
        </w:rPr>
        <w:t xml:space="preserve">组织各单位开展了有益于老年人身心健康的活动，活跃老年人文化体育生活。各单位都根据自已的实际情况开展了丰富多彩的文体活动，有以宣传“一法两条例”为主要内容的花灯小调、有“歌颂敬老好风尚”、“歌颂党的好政策”的歌舞等文艺表演，还有柔力球、武术等体育活动，在活动中老年人英姿不让青壮，其乐融融，展现出了老年人们热爱生活的精神风貌。</w:t>
      </w:r>
    </w:p>
    <w:p>
      <w:pPr>
        <w:ind w:left="0" w:right="0" w:firstLine="560"/>
        <w:spacing w:before="450" w:after="450" w:line="312" w:lineRule="auto"/>
      </w:pPr>
      <w:r>
        <w:rPr>
          <w:rFonts w:ascii="宋体" w:hAnsi="宋体" w:eastAsia="宋体" w:cs="宋体"/>
          <w:color w:val="000"/>
          <w:sz w:val="28"/>
          <w:szCs w:val="28"/>
        </w:rPr>
        <w:t xml:space="preserve">4、继续宣传贯彻“一法两条例”，切实维护老年人的合法权利</w:t>
      </w:r>
    </w:p>
    <w:p>
      <w:pPr>
        <w:ind w:left="0" w:right="0" w:firstLine="560"/>
        <w:spacing w:before="450" w:after="450" w:line="312" w:lineRule="auto"/>
      </w:pPr>
      <w:r>
        <w:rPr>
          <w:rFonts w:ascii="宋体" w:hAnsi="宋体" w:eastAsia="宋体" w:cs="宋体"/>
          <w:color w:val="000"/>
          <w:sz w:val="28"/>
          <w:szCs w:val="28"/>
        </w:rPr>
        <w:t xml:space="preserve">我们充分利用橱窗、宣传栏、广播等形式广泛对“中华人民共和国老年人权益保障法”、“云南省老年人权益保障条例”、“昆明市保护老年人合法权益条例”等方针政策进行了宣传，同时各单位、村委会已进行了广泛的宣传，通过宣传活动全处上下形成了一种敬老氛围，没有出现老年人违法乱纪的行为，也没有出现年青人欺骗老年人的行为，切实维护了老年人的合法权利。</w:t>
      </w:r>
    </w:p>
    <w:p>
      <w:pPr>
        <w:ind w:left="0" w:right="0" w:firstLine="560"/>
        <w:spacing w:before="450" w:after="450" w:line="312" w:lineRule="auto"/>
      </w:pPr>
      <w:r>
        <w:rPr>
          <w:rFonts w:ascii="宋体" w:hAnsi="宋体" w:eastAsia="宋体" w:cs="宋体"/>
          <w:color w:val="000"/>
          <w:sz w:val="28"/>
          <w:szCs w:val="28"/>
        </w:rPr>
        <w:t xml:space="preserve">5、积极推进“居家养老”工作，深化发展老龄事业</w:t>
      </w:r>
    </w:p>
    <w:p>
      <w:pPr>
        <w:ind w:left="0" w:right="0" w:firstLine="560"/>
        <w:spacing w:before="450" w:after="450" w:line="312" w:lineRule="auto"/>
      </w:pPr>
      <w:r>
        <w:rPr>
          <w:rFonts w:ascii="宋体" w:hAnsi="宋体" w:eastAsia="宋体" w:cs="宋体"/>
          <w:color w:val="000"/>
          <w:sz w:val="28"/>
          <w:szCs w:val="28"/>
        </w:rPr>
        <w:t xml:space="preserve">积极推进“居家养老”工作进程，经过各级领导多次调研，将街道办事处中平社区、西仪社区作为居家养老工作试点，经过省、市、区、街道办各级政府领导的关心支持下，社区工作人员的努力，克服了很多困难，中平社区居家养老点于10月13日正式成立并举行了开业仪式，西仪社区居家养老于今年开工正式新建。</w:t>
      </w:r>
    </w:p>
    <w:p>
      <w:pPr>
        <w:ind w:left="0" w:right="0" w:firstLine="560"/>
        <w:spacing w:before="450" w:after="450" w:line="312" w:lineRule="auto"/>
      </w:pPr>
      <w:r>
        <w:rPr>
          <w:rFonts w:ascii="宋体" w:hAnsi="宋体" w:eastAsia="宋体" w:cs="宋体"/>
          <w:color w:val="000"/>
          <w:sz w:val="28"/>
          <w:szCs w:val="28"/>
        </w:rPr>
        <w:t xml:space="preserve">6、提高素质更好为老年人服务</w:t>
      </w:r>
    </w:p>
    <w:p>
      <w:pPr>
        <w:ind w:left="0" w:right="0" w:firstLine="560"/>
        <w:spacing w:before="450" w:after="450" w:line="312" w:lineRule="auto"/>
      </w:pPr>
      <w:r>
        <w:rPr>
          <w:rFonts w:ascii="宋体" w:hAnsi="宋体" w:eastAsia="宋体" w:cs="宋体"/>
          <w:color w:val="000"/>
          <w:sz w:val="28"/>
          <w:szCs w:val="28"/>
        </w:rPr>
        <w:t xml:space="preserve">按照西山区老龄委的工作要求，组织了各社区老年协会的换届选举工作，并于10月22日到区政府参加了老年协会会长培训；提高了素质更好为老年人服务。</w:t>
      </w:r>
    </w:p>
    <w:p>
      <w:pPr>
        <w:ind w:left="0" w:right="0" w:firstLine="560"/>
        <w:spacing w:before="450" w:after="450" w:line="312" w:lineRule="auto"/>
      </w:pPr>
      <w:r>
        <w:rPr>
          <w:rFonts w:ascii="宋体" w:hAnsi="宋体" w:eastAsia="宋体" w:cs="宋体"/>
          <w:color w:val="000"/>
          <w:sz w:val="28"/>
          <w:szCs w:val="28"/>
        </w:rPr>
        <w:t xml:space="preserve">7、做好老年人来信来访工作</w:t>
      </w:r>
    </w:p>
    <w:p>
      <w:pPr>
        <w:ind w:left="0" w:right="0" w:firstLine="560"/>
        <w:spacing w:before="450" w:after="450" w:line="312" w:lineRule="auto"/>
      </w:pPr>
      <w:r>
        <w:rPr>
          <w:rFonts w:ascii="宋体" w:hAnsi="宋体" w:eastAsia="宋体" w:cs="宋体"/>
          <w:color w:val="000"/>
          <w:sz w:val="28"/>
          <w:szCs w:val="28"/>
        </w:rPr>
        <w:t xml:space="preserve">按照政策规定耐心细致做好老年人来信来访工作。今年1—10月13日接待信访5件，政策咨询35人次。在信访工作中熟悉政策不骄不躁，及时化解了老年人疑惑，使老年人高兴而来，满意而归。</w:t>
      </w:r>
    </w:p>
    <w:p>
      <w:pPr>
        <w:ind w:left="0" w:right="0" w:firstLine="560"/>
        <w:spacing w:before="450" w:after="450" w:line="312" w:lineRule="auto"/>
      </w:pPr>
      <w:r>
        <w:rPr>
          <w:rFonts w:ascii="宋体" w:hAnsi="宋体" w:eastAsia="宋体" w:cs="宋体"/>
          <w:color w:val="000"/>
          <w:sz w:val="28"/>
          <w:szCs w:val="28"/>
        </w:rPr>
        <w:t xml:space="preserve">1、认真发放“高龄老年人保健补贴”、“优质办理老年人优待证”及做好日常工作，完成上级老龄委及街道办党工委、办事处交办的各项工作任务。</w:t>
      </w:r>
    </w:p>
    <w:p>
      <w:pPr>
        <w:ind w:left="0" w:right="0" w:firstLine="560"/>
        <w:spacing w:before="450" w:after="450" w:line="312" w:lineRule="auto"/>
      </w:pPr>
      <w:r>
        <w:rPr>
          <w:rFonts w:ascii="宋体" w:hAnsi="宋体" w:eastAsia="宋体" w:cs="宋体"/>
          <w:color w:val="000"/>
          <w:sz w:val="28"/>
          <w:szCs w:val="28"/>
        </w:rPr>
        <w:t xml:space="preserve">2、在工作的基础上，积极加大管理好“居家养老点”工作，使此项工作走上正常化。</w:t>
      </w:r>
    </w:p>
    <w:p>
      <w:pPr>
        <w:ind w:left="0" w:right="0" w:firstLine="560"/>
        <w:spacing w:before="450" w:after="450" w:line="312" w:lineRule="auto"/>
      </w:pPr>
      <w:r>
        <w:rPr>
          <w:rFonts w:ascii="宋体" w:hAnsi="宋体" w:eastAsia="宋体" w:cs="宋体"/>
          <w:color w:val="000"/>
          <w:sz w:val="28"/>
          <w:szCs w:val="28"/>
        </w:rPr>
        <w:t xml:space="preserve">3、加大各老年协会、分会的管理工作，认真组织老年协会、分会的班子成员开展业务学习，更好的为老年人服务。</w:t>
      </w:r>
    </w:p>
    <w:p>
      <w:pPr>
        <w:ind w:left="0" w:right="0" w:firstLine="560"/>
        <w:spacing w:before="450" w:after="450" w:line="312" w:lineRule="auto"/>
      </w:pPr>
      <w:r>
        <w:rPr>
          <w:rFonts w:ascii="宋体" w:hAnsi="宋体" w:eastAsia="宋体" w:cs="宋体"/>
          <w:color w:val="000"/>
          <w:sz w:val="28"/>
          <w:szCs w:val="28"/>
        </w:rPr>
        <w:t xml:space="preserve">4、做好敬老节、中秋节的宣传慰问工作，通过入户了解情况，做好对贫困老年人帮扶与救助；协调各单位、社区、居委会在节日期间进行形式多样的宣传慰问工作，在全街道办事处形成良好的社会风尚，促进街道办事处精神文明建康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社区老龄工作总结篇十三</w:t>
      </w:r>
    </w:p>
    <w:p>
      <w:pPr>
        <w:ind w:left="0" w:right="0" w:firstLine="560"/>
        <w:spacing w:before="450" w:after="450" w:line="312" w:lineRule="auto"/>
      </w:pPr>
      <w:r>
        <w:rPr>
          <w:rFonts w:ascii="宋体" w:hAnsi="宋体" w:eastAsia="宋体" w:cs="宋体"/>
          <w:color w:val="000"/>
          <w:sz w:val="28"/>
          <w:szCs w:val="28"/>
        </w:rPr>
        <w:t xml:space="preserve">目前，全系统离退休人员共100人，其中机关事业退休80人，企业退休20人，现有老同志中年龄最大的88周岁。</w:t>
      </w:r>
    </w:p>
    <w:p>
      <w:pPr>
        <w:ind w:left="0" w:right="0" w:firstLine="560"/>
        <w:spacing w:before="450" w:after="450" w:line="312" w:lineRule="auto"/>
      </w:pPr>
      <w:r>
        <w:rPr>
          <w:rFonts w:ascii="宋体" w:hAnsi="宋体" w:eastAsia="宋体" w:cs="宋体"/>
          <w:color w:val="000"/>
          <w:sz w:val="28"/>
          <w:szCs w:val="28"/>
        </w:rPr>
        <w:t xml:space="preserve">老年人是社会的重要组成部份，养老事业涉及到社会的方方面面，要抓的工作很多，主要做法有：</w:t>
      </w:r>
    </w:p>
    <w:p>
      <w:pPr>
        <w:ind w:left="0" w:right="0" w:firstLine="560"/>
        <w:spacing w:before="450" w:after="450" w:line="312" w:lineRule="auto"/>
      </w:pPr>
      <w:r>
        <w:rPr>
          <w:rFonts w:ascii="宋体" w:hAnsi="宋体" w:eastAsia="宋体" w:cs="宋体"/>
          <w:color w:val="000"/>
          <w:sz w:val="28"/>
          <w:szCs w:val="28"/>
        </w:rPr>
        <w:t xml:space="preserve">一是加强领导，保障工作开展。高度重视老龄工作，</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相关科室、基层直属单位负责人为成员的老龄工作领导小组，形成了主要领导亲自抓，分管领导具体负责的管理制度，领导小组每年召开两次以上的会议，专题研究相关工作，及时研究解决工作中存在的困难和问题。同时，还落实人事科具体负责各项退休养老工作，并安排专项经费用于保障工作的顺利开展。</w:t>
      </w:r>
    </w:p>
    <w:p>
      <w:pPr>
        <w:ind w:left="0" w:right="0" w:firstLine="560"/>
        <w:spacing w:before="450" w:after="450" w:line="312" w:lineRule="auto"/>
      </w:pPr>
      <w:r>
        <w:rPr>
          <w:rFonts w:ascii="宋体" w:hAnsi="宋体" w:eastAsia="宋体" w:cs="宋体"/>
          <w:color w:val="000"/>
          <w:sz w:val="28"/>
          <w:szCs w:val="28"/>
        </w:rPr>
        <w:t xml:space="preserve">二是群策群力，落实福利待遇。近年来，系统经过几轮改革，历史遗留问题较多，形成了退休队伍复杂，人员众多，任务较重的单位之一，其中，未缴纳养老保险的退休职工达50人，这些老同志需要本单位负担所有养老金，加之财政基本不拨款，主要靠事业产业创收来养老，在如此困难的情况下，我们并没有弃老嫌老，始终站在依法依规，合情合理来保障每个退休职工的合法权益上，保证养老金及时足额发放到位，保证相关医疗保险按时缴纳到位。在确保所有老同志“老有所养”的基础上，还关注他们的健康，每年定时组织老同志到医院进行身体检查；关注他们的思想、生活状况，每逢重阳节、春节等重要节日，经常组织领导班子成员到老同志家去慰问，与他们交心谈心，尤其是对身体不好和生重大病的老同志，主动挤出资金给予帮助，为他们解决实际困难。</w:t>
      </w:r>
    </w:p>
    <w:p>
      <w:pPr>
        <w:ind w:left="0" w:right="0" w:firstLine="560"/>
        <w:spacing w:before="450" w:after="450" w:line="312" w:lineRule="auto"/>
      </w:pPr>
      <w:r>
        <w:rPr>
          <w:rFonts w:ascii="宋体" w:hAnsi="宋体" w:eastAsia="宋体" w:cs="宋体"/>
          <w:color w:val="000"/>
          <w:sz w:val="28"/>
          <w:szCs w:val="28"/>
        </w:rPr>
        <w:t xml:space="preserve">三是丰富载体，体现关怀关爱。一方面完善基础设施建设，让老同志“老有所学”。为丰富老同志文化生活，完善了图书室，专门征订了一批老年人爱看、乐看的报刊、杂志，目前图书室藏书量达1000多册；另一方面组织丰富的活动，让老同志“老有所为”。今年开展党的群众路线教育实践活动以来，先后召开了退休老同志代表座谈会，听取对党组“四风”方面的意见及建议；组织“喜看城市新变化，感受事业大发展”活动，邀请退休老同志参观基层单位，喜看城市新亮点，让老同志切身感受到事业产业发展的成果。老同志们纷纷表示，这些活动特色鲜明，既看到了单位朝气蓬勃的未来，又看到了全系统在领导班子带领下下，开拓创新、奋发进取的精神状态。与此同时，我们积极引导老同志发挥余热、“老有所乐”。一些老同志离退休之后，并非一心只想休闲，他们中有很大一部分人希望能发挥余热，继续为事业发展拾遗补缺，添砖加瓦，在教育实践活动中，就出现了几位不计报酬，不辞劳苦，以实际行动参与到党的群众路线教育实践活动中，为单位建言献策、贡献余辉的老同志典型。</w:t>
      </w:r>
    </w:p>
    <w:p>
      <w:pPr>
        <w:ind w:left="0" w:right="0" w:firstLine="560"/>
        <w:spacing w:before="450" w:after="450" w:line="312" w:lineRule="auto"/>
      </w:pPr>
      <w:r>
        <w:rPr>
          <w:rFonts w:ascii="宋体" w:hAnsi="宋体" w:eastAsia="宋体" w:cs="宋体"/>
          <w:color w:val="000"/>
          <w:sz w:val="28"/>
          <w:szCs w:val="28"/>
        </w:rPr>
        <w:t xml:space="preserve">四是强化宣传，营造良好舆论氛围。一方面开办专栏、大力宣传《老年人权益保护法》等养老法规政策，将提高广大老年人依法维护自身合法权益的意识和能力，作为宣传养老工作的主题；另一方面，开展人口老龄化基本国情宣传教育，深入挖掘尊老敬老爱老先进典型。弘扬传统美德。与此同时，及时关注养老工作方面的社会热点问题，努力营造重视老龄事业发展的良好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2026-01-22T17:59:20+08:00</dcterms:created>
  <dcterms:modified xsi:type="dcterms:W3CDTF">2026-01-22T17:59:20+08:00</dcterms:modified>
</cp:coreProperties>
</file>

<file path=docProps/custom.xml><?xml version="1.0" encoding="utf-8"?>
<Properties xmlns="http://schemas.openxmlformats.org/officeDocument/2006/custom-properties" xmlns:vt="http://schemas.openxmlformats.org/officeDocument/2006/docPropsVTypes"/>
</file>