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最新社区精神文明建设工作总结 社区精神文明建设年度工作计划(六篇)</w:t>
      </w:r>
      <w:bookmarkEnd w:id="1"/>
    </w:p>
    <w:p>
      <w:pPr>
        <w:jc w:val="center"/>
        <w:spacing w:before="0" w:after="450"/>
      </w:pPr>
      <w:r>
        <w:rPr>
          <w:rFonts w:ascii="Arial" w:hAnsi="Arial" w:eastAsia="Arial" w:cs="Arial"/>
          <w:color w:val="999999"/>
          <w:sz w:val="20"/>
          <w:szCs w:val="20"/>
        </w:rPr>
        <w:t xml:space="preserve">来源：网络  作者：梦里花开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社区精神文明建设工作总结 社区精神文明建设年度工作计划一大力推进建设，切实把建设作为基础工程和灵魂工程，融入到精神文明创建工作全过程，体现在各项具体活动之中。以创建学习型单位活动为载体，大力发扬理论联系实际的学风，不断强化党员干部的政治理论...</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 社区精神文明建设年度工作计划一</w:t>
      </w:r>
    </w:p>
    <w:p>
      <w:pPr>
        <w:ind w:left="0" w:right="0" w:firstLine="560"/>
        <w:spacing w:before="450" w:after="450" w:line="312" w:lineRule="auto"/>
      </w:pPr>
      <w:r>
        <w:rPr>
          <w:rFonts w:ascii="宋体" w:hAnsi="宋体" w:eastAsia="宋体" w:cs="宋体"/>
          <w:color w:val="000"/>
          <w:sz w:val="28"/>
          <w:szCs w:val="28"/>
        </w:rPr>
        <w:t xml:space="preserve">大力推进建设，切实把建设作为基础工程和灵魂工程，融入到精神文明创建工作全过程，体现在各项具体活动之中。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的重大意义，用党的指导思想武装党员干部教育人民群众，使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要倡导“八个不”活动、即不随地吐痰、不乱扔垃圾、不横穿马路、不损坏公物、不说脏话粗话、不传播小道消息、不发送不文明的短信、不铺张浪费，引导人们从身边小事做起，从点滴做起，养成良好的行为习惯。</w:t>
      </w:r>
    </w:p>
    <w:p>
      <w:pPr>
        <w:ind w:left="0" w:right="0" w:firstLine="560"/>
        <w:spacing w:before="450" w:after="450" w:line="312" w:lineRule="auto"/>
      </w:pPr>
      <w:r>
        <w:rPr>
          <w:rFonts w:ascii="宋体" w:hAnsi="宋体" w:eastAsia="宋体" w:cs="宋体"/>
          <w:color w:val="000"/>
          <w:sz w:val="28"/>
          <w:szCs w:val="28"/>
        </w:rPr>
        <w:t xml:space="preserve">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 社区精神文明建设年度工作计划二</w:t>
      </w:r>
    </w:p>
    <w:p>
      <w:pPr>
        <w:ind w:left="0" w:right="0" w:firstLine="560"/>
        <w:spacing w:before="450" w:after="450" w:line="312" w:lineRule="auto"/>
      </w:pPr>
      <w:r>
        <w:rPr>
          <w:rFonts w:ascii="宋体" w:hAnsi="宋体" w:eastAsia="宋体" w:cs="宋体"/>
          <w:color w:val="000"/>
          <w:sz w:val="28"/>
          <w:szCs w:val="28"/>
        </w:rPr>
        <w:t xml:space="preserve">社区位于许长城际快速通道以东，原村庄占地280余亩，可耕地826亩，4个村民小组，230户居民，860口人。社区党支部下设4个党小组，共有党员35名。新建小区规划有居民住宅楼10栋，住房460套，社区综合楼及健身、娱乐、文化、卫生等相关配套设施，总建筑面积约5万平方米。小区建设工程已基本完工，目前正在开展回迁工作。</w:t>
      </w:r>
    </w:p>
    <w:p>
      <w:pPr>
        <w:ind w:left="0" w:right="0" w:firstLine="560"/>
        <w:spacing w:before="450" w:after="450" w:line="312" w:lineRule="auto"/>
      </w:pPr>
      <w:r>
        <w:rPr>
          <w:rFonts w:ascii="宋体" w:hAnsi="宋体" w:eastAsia="宋体" w:cs="宋体"/>
          <w:color w:val="000"/>
          <w:sz w:val="28"/>
          <w:szCs w:val="28"/>
        </w:rPr>
        <w:t xml:space="preserve">在上级党委的正确领导下，我们认真贯彻落实科学的发展观，紧紧围绕维护稳定、服务群众，巩固科学发展观学习实践活动成果，扎实开展了社区精神文明建设，为社区的和谐发展提供了强大精神动力和良好社会环境。现将工作情况总结如下：</w:t>
      </w:r>
    </w:p>
    <w:p>
      <w:pPr>
        <w:ind w:left="0" w:right="0" w:firstLine="560"/>
        <w:spacing w:before="450" w:after="450" w:line="312" w:lineRule="auto"/>
      </w:pPr>
      <w:r>
        <w:rPr>
          <w:rFonts w:ascii="宋体" w:hAnsi="宋体" w:eastAsia="宋体" w:cs="宋体"/>
          <w:color w:val="000"/>
          <w:sz w:val="28"/>
          <w:szCs w:val="28"/>
        </w:rPr>
        <w:t xml:space="preserve">1、从抓思想道德建设入手，促进社区党员干部和居民思想道德水平的提高，建设学习型社区。</w:t>
      </w:r>
    </w:p>
    <w:p>
      <w:pPr>
        <w:ind w:left="0" w:right="0" w:firstLine="560"/>
        <w:spacing w:before="450" w:after="450" w:line="312" w:lineRule="auto"/>
      </w:pPr>
      <w:r>
        <w:rPr>
          <w:rFonts w:ascii="宋体" w:hAnsi="宋体" w:eastAsia="宋体" w:cs="宋体"/>
          <w:color w:val="000"/>
          <w:sz w:val="28"/>
          <w:szCs w:val="28"/>
        </w:rPr>
        <w:t xml:space="preserve">加强社区党员干部学习。以社区“两委”班子理论学习为抓手，不断提高班子成员及干部的思想理论素养。系统地学习党的十七大和十七届四中、五中全会精神、社会主义核心价值观、廉政准则等篇目，迅速掀起学习新高潮。充分利用农村党员远程教育系统，在重点学与系统学、辅导和自学相结合的基础上切实做到学以致用，学习做到有内容、有笔记、有考勤、有检查，通过</w:t>
      </w:r>
    </w:p>
    <w:p>
      <w:pPr>
        <w:ind w:left="0" w:right="0" w:firstLine="560"/>
        <w:spacing w:before="450" w:after="450" w:line="312" w:lineRule="auto"/>
      </w:pPr>
      <w:r>
        <w:rPr>
          <w:rFonts w:ascii="宋体" w:hAnsi="宋体" w:eastAsia="宋体" w:cs="宋体"/>
          <w:color w:val="000"/>
          <w:sz w:val="28"/>
          <w:szCs w:val="28"/>
        </w:rPr>
        <w:t xml:space="preserve">1学习，激发了干部学习理论知识的热情。</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对社区居民进行20字公民基本道德规范和“三德”为主要内容的思想道德教育，不断引导居民群众提升文明素质。</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利用各种节日及纪念日，在辖区进行爱国卫生、低碳减排环保、社会治安综合治理、防灾减灾、文明礼仪等集中宣传活动；开辟健身场地1块，开展丰富多彩的文体活动；开展争当“五好文明家庭”、“文明楼院”活动，号召广大居民广泛参与，营造了全民健身、共享文化的良好氛围；开展政策法规、道德、文明礼仪宣传活动，打造平等友爱、融洽和谐、文明礼貌的人文环境；深入开展诚信教育，推进诚信建设不断深化；开展向杨水才等先进人物事迹学习活动，营造道德模范大家共尊敬、模范事迹大家同学习的良好氛围。</w:t>
      </w:r>
    </w:p>
    <w:p>
      <w:pPr>
        <w:ind w:left="0" w:right="0" w:firstLine="560"/>
        <w:spacing w:before="450" w:after="450" w:line="312" w:lineRule="auto"/>
      </w:pPr>
      <w:r>
        <w:rPr>
          <w:rFonts w:ascii="宋体" w:hAnsi="宋体" w:eastAsia="宋体" w:cs="宋体"/>
          <w:color w:val="000"/>
          <w:sz w:val="28"/>
          <w:szCs w:val="28"/>
        </w:rPr>
        <w:t xml:space="preserve">广泛宣传《未成年人保护法》等法律知识，弘扬文明和谐的道德风尚，引导社区青少年从小立志热爱家乡、建设家乡，进行未成年人主题实践活动，开展“小密蜂”活动，组织社区小学生参与社区公益活动，进行环境卫生整治，倡导小公民争做保护环境的小卫士，使青少年在自觉实践和自主参与社区公共事务、公益活动中增强道德意识，强化道德养成，践行道德规范。发出倡议书，号召社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推进志愿者服务。以党员志愿者、青年志愿者和社区志愿服务队伍为基础，广泛普及志愿服务理念，引导社区居民关注、支持和参与；组织志愿者广泛参与普及文明风尚、整治环境卫生、维稳以及文化、科技等志愿服务活动；慰问建国前老党员、贫困户、孤寡老人、残疾人15人次，送去价值5000元的慰问品；调解民事纠纷5起，调解成功率100%；完善社会保障制度，对社区150余名60岁以上失地农民办理了城镇低保；借助许昌县新型农村社会养老保险试点工作，为社区的60岁以上老人办理了新农保，参保率达到70%以上；推荐介绍就业60人。</w:t>
      </w:r>
    </w:p>
    <w:p>
      <w:pPr>
        <w:ind w:left="0" w:right="0" w:firstLine="560"/>
        <w:spacing w:before="450" w:after="450" w:line="312" w:lineRule="auto"/>
      </w:pPr>
      <w:r>
        <w:rPr>
          <w:rFonts w:ascii="宋体" w:hAnsi="宋体" w:eastAsia="宋体" w:cs="宋体"/>
          <w:color w:val="000"/>
          <w:sz w:val="28"/>
          <w:szCs w:val="28"/>
        </w:rPr>
        <w:t xml:space="preserve">建立了社区为民服务大厅，将医疗卫生、社区警务、社会救助、党员服务、计划生育、劳动保障、纠纷调解等集中办公，提供“一站式”服务。始终做到“用我们的.尊重取得沟通，用我们的工作取得信赖，用我们的情感取得支持”。截止目前已服务4000余人次，群众不出社区就能就能办好事情，在内心观念上和客观环境上逐步形成了对社区的一种自然的归属感、认同感。</w:t>
      </w:r>
    </w:p>
    <w:p>
      <w:pPr>
        <w:ind w:left="0" w:right="0" w:firstLine="560"/>
        <w:spacing w:before="450" w:after="450" w:line="312" w:lineRule="auto"/>
      </w:pPr>
      <w:r>
        <w:rPr>
          <w:rFonts w:ascii="宋体" w:hAnsi="宋体" w:eastAsia="宋体" w:cs="宋体"/>
          <w:color w:val="000"/>
          <w:sz w:val="28"/>
          <w:szCs w:val="28"/>
        </w:rPr>
        <w:t xml:space="preserve">坚持以人为本，完善居民文明公约，规范居民日常生活行为，形成团结友爱、互相关心、助人为乐、诚实守信、邻里守望、互</w:t>
      </w:r>
    </w:p>
    <w:p>
      <w:pPr>
        <w:ind w:left="0" w:right="0" w:firstLine="560"/>
        <w:spacing w:before="450" w:after="450" w:line="312" w:lineRule="auto"/>
      </w:pPr>
      <w:r>
        <w:rPr>
          <w:rFonts w:ascii="宋体" w:hAnsi="宋体" w:eastAsia="宋体" w:cs="宋体"/>
          <w:color w:val="000"/>
          <w:sz w:val="28"/>
          <w:szCs w:val="28"/>
        </w:rPr>
        <w:t xml:space="preserve">助互动的好风气，不断提高居民文明素质。社区干部也都能够沉下心来，扑下身子，尽心竭力办实事，尽心尽责解难题，坚持以人为本，进一步畅通党员、群众诉求渠道，健全完善服务群众工作的长效机制，在主干道进行日常保洁；对破损巷道路面进行了修补；对居民反映的土热点难点问题正在积极协调解决。</w:t>
      </w:r>
    </w:p>
    <w:p>
      <w:pPr>
        <w:ind w:left="0" w:right="0" w:firstLine="560"/>
        <w:spacing w:before="450" w:after="450" w:line="312" w:lineRule="auto"/>
      </w:pPr>
      <w:r>
        <w:rPr>
          <w:rFonts w:ascii="宋体" w:hAnsi="宋体" w:eastAsia="宋体" w:cs="宋体"/>
          <w:color w:val="000"/>
          <w:sz w:val="28"/>
          <w:szCs w:val="28"/>
        </w:rPr>
        <w:t xml:space="preserve">存在的问题：部分规章制度有待健全和规范；精神文明建设的投入与社区各项工作的结合还不够紧密；社区干部队伍有待进一步加强锻炼和培养，比、学、赶、帮、超的意识有待进一步增强；为居民服务的水平还有待提高等，在以后的工作中，我们会进一步加强社区“两委”自身建设，在干部队伍建设方面狠下功夫，同时重点做好精神文明建设、“创先争优”、“强两基、重民生、转方式、促发展”、“化矛盾、治乱点、优环境”等活动，全面推进文明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 社区精神文明建设年度工作计划三</w:t>
      </w:r>
    </w:p>
    <w:p>
      <w:pPr>
        <w:ind w:left="0" w:right="0" w:firstLine="560"/>
        <w:spacing w:before="450" w:after="450" w:line="312" w:lineRule="auto"/>
      </w:pPr>
      <w:r>
        <w:rPr>
          <w:rFonts w:ascii="宋体" w:hAnsi="宋体" w:eastAsia="宋体" w:cs="宋体"/>
          <w:color w:val="000"/>
          <w:sz w:val="28"/>
          <w:szCs w:val="28"/>
        </w:rPr>
        <w:t xml:space="preserve">1、社区状况简介：河南油田南阳社区成立于20xx年6月，直属中国石化河南石油勘探局(简称河南油田)领导，是河南油田地处×市区的社区，履行资产管理、离退休职工管理、居民管理、居民服务、物业管理、水电暖供应等职责。社区共有职工10；居民321，常住人口975，其中，离退休职工近200，未成年人175。</w:t>
      </w:r>
    </w:p>
    <w:p>
      <w:pPr>
        <w:ind w:left="0" w:right="0" w:firstLine="560"/>
        <w:spacing w:before="450" w:after="450" w:line="312" w:lineRule="auto"/>
      </w:pPr>
      <w:r>
        <w:rPr>
          <w:rFonts w:ascii="宋体" w:hAnsi="宋体" w:eastAsia="宋体" w:cs="宋体"/>
          <w:color w:val="000"/>
          <w:sz w:val="28"/>
          <w:szCs w:val="28"/>
        </w:rPr>
        <w:t xml:space="preserve">2、取得的主要成绩：自成立以来，南阳社区下大力气致力于文明和谐社区的建设，用心开展群众性精神文明建立活动。两年来，社区先后被评为卫生先进单位、文明单位、绿化花园式单位和文明单位。去年，南阳社区作为精神文明建设示范点理解中央未成年人教育督导组的检查并获得高度赞誉；精神文明建设工作被河南电视台、《河南日报》等新闻媒体宣传报道。今年6月，南阳社区代表，作为全省一家社区单位，参加未成年人“三理”教育工作经验交流会，其经验做法得到与会代表的高度认可并在全省推广。</w:t>
      </w:r>
    </w:p>
    <w:p>
      <w:pPr>
        <w:ind w:left="0" w:right="0" w:firstLine="560"/>
        <w:spacing w:before="450" w:after="450" w:line="312" w:lineRule="auto"/>
      </w:pPr>
      <w:r>
        <w:rPr>
          <w:rFonts w:ascii="宋体" w:hAnsi="宋体" w:eastAsia="宋体" w:cs="宋体"/>
          <w:color w:val="000"/>
          <w:sz w:val="28"/>
          <w:szCs w:val="28"/>
        </w:rPr>
        <w:t xml:space="preserve">1、加强领导、完善机制，夯实工作基础。社区党委高度重视精神文明建设工作，社区成立之时便及时成立了精神文明建设指导委员会，建立完善了各项制度，明确了职能和职责；在安排年度工作时，对精神文明建设工作做好详细的计划和安排，并把工作落实状况纳入年终总体考核目标。</w:t>
      </w:r>
    </w:p>
    <w:p>
      <w:pPr>
        <w:ind w:left="0" w:right="0" w:firstLine="560"/>
        <w:spacing w:before="450" w:after="450" w:line="312" w:lineRule="auto"/>
      </w:pPr>
      <w:r>
        <w:rPr>
          <w:rFonts w:ascii="宋体" w:hAnsi="宋体" w:eastAsia="宋体" w:cs="宋体"/>
          <w:color w:val="000"/>
          <w:sz w:val="28"/>
          <w:szCs w:val="28"/>
        </w:rPr>
        <w:t xml:space="preserve">2、优化服务、提高素质，强化工作潜力。一是强化干部职工心贴居民、服务居民的意识，在职工中弘扬“十事十办”和“一二三四五六”工作理念，深化“以民为本、以情为民、以实为上、以助为乐、以苦为荣”的服务意识，做到“脑勤、耳勤、嘴勤、眼勤、手勤、腿勤”，让居民有亲切感、舒适感、安全感、文明感；二是针对领导干部队伍，强化“进取意识、职务意识、职责意识、奉献意识、群众意识、团队意识”，培养他们把握大局、创新工作、解决问题和化解矛盾的潜力；三是在在职工中开展读书活动和技能培训，组织职工学习《没有任何借口》、《你在为谁工作》、《细节决定成败》等书目，引导他们爱岗、惜岗，强化执行潜力；采取集中培训的方式做好职工技能培训，提高工作效率和工作质量，从而提高服务居民和管理居民的水平。</w:t>
      </w:r>
    </w:p>
    <w:p>
      <w:pPr>
        <w:ind w:left="0" w:right="0" w:firstLine="560"/>
        <w:spacing w:before="450" w:after="450" w:line="312" w:lineRule="auto"/>
      </w:pPr>
      <w:r>
        <w:rPr>
          <w:rFonts w:ascii="宋体" w:hAnsi="宋体" w:eastAsia="宋体" w:cs="宋体"/>
          <w:color w:val="000"/>
          <w:sz w:val="28"/>
          <w:szCs w:val="28"/>
        </w:rPr>
        <w:t xml:space="preserve">3、打造硬件、提高品位，开辟工作阵地。南阳社区是历时2x年的老区，道路老化、绿化不足、私搭乱建现象严重。对此，社区一方面以“四城联创”活动为契机，开展社区环境整治工作，在确保大局稳定的前提下，拆除所有违章建筑，分区域对小区实施了绿化、硬化、亮化和美化工程，人居环境得到改善，提高了社区品位。另一方面，社区腾出办公用房，改造装修，配置设备，建成了职工之家活动室；新建了图书室和阅览室，购置了新的图书；建成了由49种健身器材组成的健身广场，并在广场一角安装了由14块宣传橱窗组成的文化长廊。这些场所，均对居民实行全天开放。</w:t>
      </w:r>
    </w:p>
    <w:p>
      <w:pPr>
        <w:ind w:left="0" w:right="0" w:firstLine="560"/>
        <w:spacing w:before="450" w:after="450" w:line="312" w:lineRule="auto"/>
      </w:pPr>
      <w:r>
        <w:rPr>
          <w:rFonts w:ascii="宋体" w:hAnsi="宋体" w:eastAsia="宋体" w:cs="宋体"/>
          <w:color w:val="000"/>
          <w:sz w:val="28"/>
          <w:szCs w:val="28"/>
        </w:rPr>
        <w:t xml:space="preserve">4、强化教育、建立文明，突出工作目标。一是结合社区的阶段性重点工作，深入开展形势任务教育，宣传政策，解疑释惑，使广大职工和居民认清形势，理解改革，支持工作。二是利用座谈会、讲座、宣传单、宣传橱窗、广播等形式和阵地，用心开展“社会主义荣辱观”教育，使居民知荣明耻，做文明公民；三是定期开展法律进社区活动，对居民进行法律、法规以及有关政策的宣传教育，向居民发放《信访条例》200册、知识问卷200份；以支部为单位，组织开展了“法律知识竞赛”和“法律知识版报比赛”和“征文”活动，引导广大居民知法懂法，做守法居民。四是以学校为龙头，以社区为平台，以家庭为基础，在社区176未成年人中开展“三理”教育活动，透过“听革命故事、为烈士扫墓、给老人过节、征集文明用语、独生子女才艺展示”等主题活动的开展，扎实做好社区内未成年人思想道德建设工作，以孩子带动家庭，实现社区文明共建。</w:t>
      </w:r>
    </w:p>
    <w:p>
      <w:pPr>
        <w:ind w:left="0" w:right="0" w:firstLine="560"/>
        <w:spacing w:before="450" w:after="450" w:line="312" w:lineRule="auto"/>
      </w:pPr>
      <w:r>
        <w:rPr>
          <w:rFonts w:ascii="宋体" w:hAnsi="宋体" w:eastAsia="宋体" w:cs="宋体"/>
          <w:color w:val="000"/>
          <w:sz w:val="28"/>
          <w:szCs w:val="28"/>
        </w:rPr>
        <w:t xml:space="preserve">5、活化载体、构筑和谐，强化工作效果。社区党委用心创新工作方法，透过不断创新精神文明建设活动载体，到达丰富活动内涵，强化工作效果的目的。一是用心开展“三个文明”建立活动。社区党委以1非在职党支部为基本单位，从公民道德、传统美德、社会公德、家庭美德、个人品德等多方位入手，在居民中开展争创“文明楼栋、文明单元、文明家庭”和“五让”活动(让陌生的人熟悉起来，让劳累的人简单起来，让疏远的人亲近起来，让困难的人得到关爱，让奉献的人受到尊重)等系列主题活动，透过活动美化小区环境、改善楼道卫生、融洽邻里关系，建立文明社区。二是围绕提高居民队伍素质和提升社区文明程度，于20xx年和20xx年分别策划并开展了“爱护公共设施，珍爱花草树木，争做文明居民活动”和“好媳妇、好邻居、文明家庭、文明居民”评选活动。300x名居民在“争做文明居民”横幅上签名，以实际行动用心参与文明社区建设；经层层筛选、评议，“好媳妇”、4对“好邻居”、“文明家庭”和8位“文明居民”受到了居民的\'认可和称赞，起到了典型引路，以点带面的教育效果。三是以“共建和谐”为主题，组织居民开展了“共建和谐社区”演讲比赛。10x名居民登台演讲，抒发对构建和谐社区的信心和决心。</w:t>
      </w:r>
    </w:p>
    <w:p>
      <w:pPr>
        <w:ind w:left="0" w:right="0" w:firstLine="560"/>
        <w:spacing w:before="450" w:after="450" w:line="312" w:lineRule="auto"/>
      </w:pPr>
      <w:r>
        <w:rPr>
          <w:rFonts w:ascii="宋体" w:hAnsi="宋体" w:eastAsia="宋体" w:cs="宋体"/>
          <w:color w:val="000"/>
          <w:sz w:val="28"/>
          <w:szCs w:val="28"/>
        </w:rPr>
        <w:t xml:space="preserve">演讲者中，年龄最小的仅15岁，的近70岁。四是深化“三和”(即家庭和美、邻里和睦、人际和谐)行动内涵，用心策划、筹备社区“第一届邻居节”。活动以“邻里和睦，牵手明天”为主题，让邻里以“帮学习提高、帮子女教育、帮解决家庭困难”为主要资料相互签约；以“邻里之间招招手、有难互助帮帮手、环境卫生动动手、文化活动拉拉手、社区治安联联手”为活动活动主旨相互牵手，互帮互助，构成做文明居民、共建家园的良好氛围。目前，此项工作正在筹备之中，计划在7月26日正式启动。五是以“健身、健心、健精神”为目标，开展健康向上的文化体育活动。在居民中成立了门球、书画、戏曲舞蹈、太极拳等文体协会，社区从场地、设备、资金等方面给予支持。这些协会先后开展了“迎新春”系列文体活动、“庆元宵”戏曲晚会、纪念抗战胜利60周年专场晚会、居民书画展、“金秋之夜”文艺晚会、门球比赛、庆祝社区成立两周年等大型文化、文体活动。20xx年，在河南石油勘探局举办的歌咏比赛中，南阳社区选送的两支代表队分别获得第一名和第三名。同年，南阳社区被评为“老年文化体育先进单位”。六是关注离退休人员的精神生活，开办老年大学。社区离退休人员占居民总数的2左右，群体比较庞大。如何</w:t>
      </w:r>
    </w:p>
    <w:p>
      <w:pPr>
        <w:ind w:left="0" w:right="0" w:firstLine="560"/>
        <w:spacing w:before="450" w:after="450" w:line="312" w:lineRule="auto"/>
      </w:pPr>
      <w:r>
        <w:rPr>
          <w:rFonts w:ascii="宋体" w:hAnsi="宋体" w:eastAsia="宋体" w:cs="宋体"/>
          <w:color w:val="000"/>
          <w:sz w:val="28"/>
          <w:szCs w:val="28"/>
        </w:rPr>
        <w:t xml:space="preserve">让这些老人老有所学，老有所为，社区在广泛调研论证的基础上，利用现有场地、设备等，开办了河南油田老年大学南阳社区分校，制定了《教学大纲》和教职工管理条例等规章制度，26离退休老人走进课堂，成为分校的第一期学员。目前，老年大学已开设书法、声乐、舞蹈等x班。学员中70岁以上的老人近1，其中，年龄的已80岁高龄。老年大学的开设，有效提升了居民的文明程度和党组织在居民中的影响力。居民中，聚众打牌、扎堆乱议论的少了，关注社区建设发展的逐渐多了，同时，也化解了一些不稳定因素。</w:t>
      </w:r>
    </w:p>
    <w:p>
      <w:pPr>
        <w:ind w:left="0" w:right="0" w:firstLine="560"/>
        <w:spacing w:before="450" w:after="450" w:line="312" w:lineRule="auto"/>
      </w:pPr>
      <w:r>
        <w:rPr>
          <w:rFonts w:ascii="宋体" w:hAnsi="宋体" w:eastAsia="宋体" w:cs="宋体"/>
          <w:color w:val="000"/>
          <w:sz w:val="28"/>
          <w:szCs w:val="28"/>
        </w:rPr>
        <w:t xml:space="preserve">透过精神文明建立工作的开展，南阳社区居民的整体素质得到有效提升，大部分居民能够把精力集中到关心社区发展，参与社区建设上来，逐步唱响了“社区是我家，建设靠大家的主旋律”。</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 社区精神文明建设年度工作计划四</w:t>
      </w:r>
    </w:p>
    <w:p>
      <w:pPr>
        <w:ind w:left="0" w:right="0" w:firstLine="560"/>
        <w:spacing w:before="450" w:after="450" w:line="312" w:lineRule="auto"/>
      </w:pPr>
      <w:r>
        <w:rPr>
          <w:rFonts w:ascii="宋体" w:hAnsi="宋体" w:eastAsia="宋体" w:cs="宋体"/>
          <w:color w:val="000"/>
          <w:sz w:val="28"/>
          <w:szCs w:val="28"/>
        </w:rPr>
        <w:t xml:space="preserve">为了切实评选出创建工作成效显著、社会公认的单位，社区文明办本着“公平、公开、公正”的原则，注重工作创新，采取了申报单位集中培训、集中听取汇报开展互评等方式，真正把评选表彰工作打造成“阳光工程”。</w:t>
      </w:r>
    </w:p>
    <w:p>
      <w:pPr>
        <w:ind w:left="0" w:right="0" w:firstLine="560"/>
        <w:spacing w:before="450" w:after="450" w:line="312" w:lineRule="auto"/>
      </w:pPr>
      <w:r>
        <w:rPr>
          <w:rFonts w:ascii="宋体" w:hAnsi="宋体" w:eastAsia="宋体" w:cs="宋体"/>
          <w:color w:val="000"/>
          <w:sz w:val="28"/>
          <w:szCs w:val="28"/>
        </w:rPr>
        <w:t xml:space="preserve">社区改变以往到单位分散指导的工作方式，采取集中培训的办法，组织全社区所有申报单位进行集中培训，就创建工作的意义、申报评选流程、听取汇报、审核材料、实地考察、问卷调查等具体的创建知识进行讲解，并进行现场问答，进一步释疑解惑，从而实现了“三个转变”，即变少数单位掌握创建信息，为全社区所有申报单位都了解掌握创建信息；变掌握部分创建信息，为系统全面掌握创建信息；变盲目迎检，为主动筹备迎检，从起点上做到公平。</w:t>
      </w:r>
    </w:p>
    <w:p>
      <w:pPr>
        <w:ind w:left="0" w:right="0" w:firstLine="560"/>
        <w:spacing w:before="450" w:after="450" w:line="312" w:lineRule="auto"/>
      </w:pPr>
      <w:r>
        <w:rPr>
          <w:rFonts w:ascii="宋体" w:hAnsi="宋体" w:eastAsia="宋体" w:cs="宋体"/>
          <w:color w:val="000"/>
          <w:sz w:val="28"/>
          <w:szCs w:val="28"/>
        </w:rPr>
        <w:t xml:space="preserve">由于每届的.参评单位较多，而每个单位逐个听取汇报，又耗时长，程序多，因此，多采用集中汇报的形式听取参评单位的汇报。今年，社区在延用了这种方式的基础上，新增了一个环节，即参评单位互评环节。明确规定参加汇报会议的人员构成，分别是一名汇报人，一名中层干部代表，一名群众代表。在每个单位汇报完以后，与会人员统一在社区文明办提供的评定表上，对照“好”、“较好”、“一般”三个档次的具体条件，分别进行打分，通过互评方式体现出公平、公正，同时，也有利于展现创建单位的风采，形成一个横向的直观的比较。</w:t>
      </w:r>
    </w:p>
    <w:p>
      <w:pPr>
        <w:ind w:left="0" w:right="0" w:firstLine="560"/>
        <w:spacing w:before="450" w:after="450" w:line="312" w:lineRule="auto"/>
      </w:pPr>
      <w:r>
        <w:rPr>
          <w:rFonts w:ascii="宋体" w:hAnsi="宋体" w:eastAsia="宋体" w:cs="宋体"/>
          <w:color w:val="000"/>
          <w:sz w:val="28"/>
          <w:szCs w:val="28"/>
        </w:rPr>
        <w:t xml:space="preserve">在拟表彰对象确定后，我社区通过在报纸、网络等主流媒体发布公示的形式，接受社会的监督，让拟表彰对象过“群众关”，确保被表彰单位是真正被群众公认的单位，是真正被社会公认的单位。</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 社区精神文明建设年度工作计划五</w:t>
      </w:r>
    </w:p>
    <w:p>
      <w:pPr>
        <w:ind w:left="0" w:right="0" w:firstLine="560"/>
        <w:spacing w:before="450" w:after="450" w:line="312" w:lineRule="auto"/>
      </w:pPr>
      <w:r>
        <w:rPr>
          <w:rFonts w:ascii="宋体" w:hAnsi="宋体" w:eastAsia="宋体" w:cs="宋体"/>
          <w:color w:val="000"/>
          <w:sz w:val="28"/>
          <w:szCs w:val="28"/>
        </w:rPr>
        <w:t xml:space="preserve">一年来，新民社区在中和街道党工委、办事处的领导下，以抓科学发展为主题，紧紧围绕“人居中和，商务中和，和谐新区”的总体目标，积极开展精神文明创建工作，取得了可喜成效，现将今年新民社区精神文明建设总结如下：</w:t>
      </w:r>
    </w:p>
    <w:p>
      <w:pPr>
        <w:ind w:left="0" w:right="0" w:firstLine="560"/>
        <w:spacing w:before="450" w:after="450" w:line="312" w:lineRule="auto"/>
      </w:pPr>
      <w:r>
        <w:rPr>
          <w:rFonts w:ascii="宋体" w:hAnsi="宋体" w:eastAsia="宋体" w:cs="宋体"/>
          <w:color w:val="000"/>
          <w:sz w:val="28"/>
          <w:szCs w:val="28"/>
        </w:rPr>
        <w:t xml:space="preserve">首先，成立了以党支部书记为领导，其他同志为成员的精神文明建设领导小组，做到了责任到人，层层抓落实。在社区深入开展党的基本路线、方针、政策的宣传教育，并注重学习的针对性和实用性。本着一切为居民服务的思想，密切联系居民，切实解决居民的实际困难，依靠广大居民的力量，创造性地开展各项工作，同时结合“七一”党的生日，我们组织开展了法律培训，和技能培训、新社区民培训和精神文明问答卷活动等，逐步建立了与形势发展相适应的精神文明工作机制，为社区的精神文明建设奠定了坚实的基础。</w:t>
      </w:r>
    </w:p>
    <w:p>
      <w:pPr>
        <w:ind w:left="0" w:right="0" w:firstLine="560"/>
        <w:spacing w:before="450" w:after="450" w:line="312" w:lineRule="auto"/>
      </w:pPr>
      <w:r>
        <w:rPr>
          <w:rFonts w:ascii="宋体" w:hAnsi="宋体" w:eastAsia="宋体" w:cs="宋体"/>
          <w:color w:val="000"/>
          <w:sz w:val="28"/>
          <w:szCs w:val="28"/>
        </w:rPr>
        <w:t xml:space="preserve">认真组织干部群众深入学习《公民道德建设实施纲要》，利用专栏、黑板报等多种宣传形式，营造学习教育活动的舆论氛围。以为人民服务为核心、以集体主义为原则、以诚实守信为重点，加强社会公德、职业道德、家庭美德教育，提高了干部队伍的思想道德素质，让“爱国守法、明礼诚信、团结友善、勤俭自强、敬业奉献”的基本道德规范深入人心。</w:t>
      </w:r>
    </w:p>
    <w:p>
      <w:pPr>
        <w:ind w:left="0" w:right="0" w:firstLine="560"/>
        <w:spacing w:before="450" w:after="450" w:line="312" w:lineRule="auto"/>
      </w:pPr>
      <w:r>
        <w:rPr>
          <w:rFonts w:ascii="宋体" w:hAnsi="宋体" w:eastAsia="宋体" w:cs="宋体"/>
          <w:color w:val="000"/>
          <w:sz w:val="28"/>
          <w:szCs w:val="28"/>
        </w:rPr>
        <w:t xml:space="preserve">为丰富大家的文化知识，社区成立了图书室，藏书上万册，方便大家借阅。通过读书活动，邻里间吵架的少了，脏话少了，打牌的也少了。除此之外，社区还提供了健身器和健身场所。老百姓早晚强身健体，特别是每天晚上的练舞场上，摩肩接踵，人数与日俱增，灯光下，舞动的人群，交相辉映，形成一道靓丽的风景线。</w:t>
      </w:r>
    </w:p>
    <w:p>
      <w:pPr>
        <w:ind w:left="0" w:right="0" w:firstLine="560"/>
        <w:spacing w:before="450" w:after="450" w:line="312" w:lineRule="auto"/>
      </w:pPr>
      <w:r>
        <w:rPr>
          <w:rFonts w:ascii="宋体" w:hAnsi="宋体" w:eastAsia="宋体" w:cs="宋体"/>
          <w:color w:val="000"/>
          <w:sz w:val="28"/>
          <w:szCs w:val="28"/>
        </w:rPr>
        <w:t xml:space="preserve">同时社区继续培养各种文化骨干队伍，大力开展具有特色的社区文化活动，围绕“迎国庆讲文明树新风”活动开展了文艺汇演。今年6月6日，我社区女子“莲萧”队被邀请参加了第二届中国成都非物质文化遗产节xx县配套活动。同时，我们又于本月的12日被邀参加了“成都金沙遗址非物质文化”活动。今年我社区舞蹈队还参加了迎春文艺汇演，庆“七一”、庆重阳、颂祖国等表演，受到了居民的一致赞扬。</w:t>
      </w:r>
    </w:p>
    <w:p>
      <w:pPr>
        <w:ind w:left="0" w:right="0" w:firstLine="560"/>
        <w:spacing w:before="450" w:after="450" w:line="312" w:lineRule="auto"/>
      </w:pPr>
      <w:r>
        <w:rPr>
          <w:rFonts w:ascii="宋体" w:hAnsi="宋体" w:eastAsia="宋体" w:cs="宋体"/>
          <w:color w:val="000"/>
          <w:sz w:val="28"/>
          <w:szCs w:val="28"/>
        </w:rPr>
        <w:t xml:space="preserve">我们在宣传群众的同时，把开展惠民工程作为社区工作的重点，积极、诚信地为居民群众办实事、做好事。社区干部时刻牵挂着老百姓的生活情况，经常下去了解民情，并为病残贫困家庭送去了慰问金，为外环路500米低保户送去了炉气炉灶，解决了2、3、4、5社吃水难的问题。使居民有困难，找便民服务站的观念深入人心。</w:t>
      </w:r>
    </w:p>
    <w:p>
      <w:pPr>
        <w:ind w:left="0" w:right="0" w:firstLine="560"/>
        <w:spacing w:before="450" w:after="450" w:line="312" w:lineRule="auto"/>
      </w:pPr>
      <w:r>
        <w:rPr>
          <w:rFonts w:ascii="宋体" w:hAnsi="宋体" w:eastAsia="宋体" w:cs="宋体"/>
          <w:color w:val="000"/>
          <w:sz w:val="28"/>
          <w:szCs w:val="28"/>
        </w:rPr>
        <w:t xml:space="preserve">今年，社区对城乡劳动力进行免费职业技能培训106人，其中获得职业技能证书54人，创业培训4人；“96210”就业援助服务成功率92%以上，知晓率95%以上，进行跟踪服务，并开展了新春送温暖专项活动。在“邻居节”工作中，社区居委会首先从宣传工作入手，利用黑板报、宣传栏、学习讲座等形式，把党的\'政策和国家法律、法规辐射到千家万户，同时开展了“一帮一”结对子活动，这些活动促进了社区居民的团结。</w:t>
      </w:r>
    </w:p>
    <w:p>
      <w:pPr>
        <w:ind w:left="0" w:right="0" w:firstLine="560"/>
        <w:spacing w:before="450" w:after="450" w:line="312" w:lineRule="auto"/>
      </w:pPr>
      <w:r>
        <w:rPr>
          <w:rFonts w:ascii="宋体" w:hAnsi="宋体" w:eastAsia="宋体" w:cs="宋体"/>
          <w:color w:val="000"/>
          <w:sz w:val="28"/>
          <w:szCs w:val="28"/>
        </w:rPr>
        <w:t xml:space="preserve">今年社区居委会以全心全意为人民服务为宗旨，开展为老年人、残疾人、优抚对象提供社会服务，走访上门服务，为社区居民解决热点、难点问题15次。这些活动培养了社区居民相互关爱的和谐关系，形成良好社会风尚，促进了精神文明建设。</w:t>
      </w:r>
    </w:p>
    <w:p>
      <w:pPr>
        <w:ind w:left="0" w:right="0" w:firstLine="560"/>
        <w:spacing w:before="450" w:after="450" w:line="312" w:lineRule="auto"/>
      </w:pPr>
      <w:r>
        <w:rPr>
          <w:rFonts w:ascii="宋体" w:hAnsi="宋体" w:eastAsia="宋体" w:cs="宋体"/>
          <w:color w:val="000"/>
          <w:sz w:val="28"/>
          <w:szCs w:val="28"/>
        </w:rPr>
        <w:t xml:space="preserve">为进一步落实街办倡导的“人居中和，商务中和，和谐新区”的号召，以维护社区稳定为工作重心，在社区继续开展预防和打击破坏分子，配合公安机关严厉打击各类严重刑事犯罪活动，充分发挥义务联防队员、社区治保员的综合防范作用，同时还充分发挥治保会，调委会等基层群众的作用，今年我们有效地调处各类矛盾10余起，把问题最大限度地消灭在萌芽状态，不断加强流动人口的统一管理和计划生育工作，全年办证率达100%，为社区的精神文明建设贡献了力量。</w:t>
      </w:r>
    </w:p>
    <w:p>
      <w:pPr>
        <w:ind w:left="0" w:right="0" w:firstLine="560"/>
        <w:spacing w:before="450" w:after="450" w:line="312" w:lineRule="auto"/>
      </w:pPr>
      <w:r>
        <w:rPr>
          <w:rFonts w:ascii="宋体" w:hAnsi="宋体" w:eastAsia="宋体" w:cs="宋体"/>
          <w:color w:val="000"/>
          <w:sz w:val="28"/>
          <w:szCs w:val="28"/>
        </w:rPr>
        <w:t xml:space="preserve">新民社区的精神文明建设工作在街道办事处的指导下，取得了一定的成绩，回顾过去，我们信心百倍，展望未来，我们豪情满怀，在今后的工作中，我们将会努力提高精神文明建设的总体工作，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 社区精神文明建设年度工作计划六</w:t>
      </w:r>
    </w:p>
    <w:p>
      <w:pPr>
        <w:ind w:left="0" w:right="0" w:firstLine="560"/>
        <w:spacing w:before="450" w:after="450" w:line="312" w:lineRule="auto"/>
      </w:pPr>
      <w:r>
        <w:rPr>
          <w:rFonts w:ascii="宋体" w:hAnsi="宋体" w:eastAsia="宋体" w:cs="宋体"/>
          <w:color w:val="000"/>
          <w:sz w:val="28"/>
          <w:szCs w:val="28"/>
        </w:rPr>
        <w:t xml:space="preserve">今年来，孝义桥社区精神文明建设工作在办事处的领导下，创新思路、丰富载体、以建设社会主义核心价值体系为根本，扎实推进公民思想道德建设，深化拓展群众性精神文明创建工作，努力提高公民文明素质和社会文明程度，为加快共建和谐社区营造良好的社会环境，奠定坚实基础。结合社区实际情况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大力推进社会主义核心价值体系建设，切实把社会主义核心价值体系建设作为基础工程和灵魂工程，融入到精神文明创建工作全过程，体现在各项具体活动之中。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社会主义核心价值体系的重大意义，用马克思主义中国化最新成果武装党员干部教育人民群众，使中国特色社会主义理论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社会主义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要倡导“八个不”活动、即不随地吐痰、不乱扔垃圾、不横穿马路、不损坏公物、不说脏话粗话、不传播小道消息、不发送不文明的短信、不铺张浪费，引导人们从身边小事做起，从点滴做起，养成良好的行为习惯。</w:t>
      </w:r>
    </w:p>
    <w:p>
      <w:pPr>
        <w:ind w:left="0" w:right="0" w:firstLine="560"/>
        <w:spacing w:before="450" w:after="450" w:line="312" w:lineRule="auto"/>
      </w:pPr>
      <w:r>
        <w:rPr>
          <w:rFonts w:ascii="宋体" w:hAnsi="宋体" w:eastAsia="宋体" w:cs="宋体"/>
          <w:color w:val="000"/>
          <w:sz w:val="28"/>
          <w:szCs w:val="28"/>
        </w:rPr>
        <w:t xml:space="preserve">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2026-11-01T07:54:44+08:00</dcterms:created>
  <dcterms:modified xsi:type="dcterms:W3CDTF">2026-11-01T07:54:44+08:00</dcterms:modified>
</cp:coreProperties>
</file>

<file path=docProps/custom.xml><?xml version="1.0" encoding="utf-8"?>
<Properties xmlns="http://schemas.openxmlformats.org/officeDocument/2006/custom-properties" xmlns:vt="http://schemas.openxmlformats.org/officeDocument/2006/docPropsVTypes"/>
</file>