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精选社区个人工作总结范本</w:t>
      </w:r>
      <w:bookmarkEnd w:id="1"/>
    </w:p>
    <w:p>
      <w:pPr>
        <w:jc w:val="center"/>
        <w:spacing w:before="0" w:after="450"/>
      </w:pPr>
      <w:r>
        <w:rPr>
          <w:rFonts w:ascii="Arial" w:hAnsi="Arial" w:eastAsia="Arial" w:cs="Arial"/>
          <w:color w:val="999999"/>
          <w:sz w:val="20"/>
          <w:szCs w:val="20"/>
        </w:rPr>
        <w:t xml:space="preserve">来源：网络  作者：梦醉花间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精选社区个人工作总结范本一44. 创建文明和谐社区，建设安居乐业家园。45. 用我们的爱心和双手，共建温馨美好的家园。46. 普及志愿服务理念 促进和谐社区建设47. 创展文明社区，建美好家园。48. 打造平安大院，构建和谐社会。49. 互...</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精选社区个人工作总结范本一</w:t>
      </w:r>
    </w:p>
    <w:p>
      <w:pPr>
        <w:ind w:left="0" w:right="0" w:firstLine="560"/>
        <w:spacing w:before="450" w:after="450" w:line="312" w:lineRule="auto"/>
      </w:pPr>
      <w:r>
        <w:rPr>
          <w:rFonts w:ascii="宋体" w:hAnsi="宋体" w:eastAsia="宋体" w:cs="宋体"/>
          <w:color w:val="000"/>
          <w:sz w:val="28"/>
          <w:szCs w:val="28"/>
        </w:rPr>
        <w:t xml:space="preserve">44. 创建文明和谐社区，建设安居乐业家园。</w:t>
      </w:r>
    </w:p>
    <w:p>
      <w:pPr>
        <w:ind w:left="0" w:right="0" w:firstLine="560"/>
        <w:spacing w:before="450" w:after="450" w:line="312" w:lineRule="auto"/>
      </w:pPr>
      <w:r>
        <w:rPr>
          <w:rFonts w:ascii="宋体" w:hAnsi="宋体" w:eastAsia="宋体" w:cs="宋体"/>
          <w:color w:val="000"/>
          <w:sz w:val="28"/>
          <w:szCs w:val="28"/>
        </w:rPr>
        <w:t xml:space="preserve">45. 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46. 普及志愿服务理念 促进和谐社区建设</w:t>
      </w:r>
    </w:p>
    <w:p>
      <w:pPr>
        <w:ind w:left="0" w:right="0" w:firstLine="560"/>
        <w:spacing w:before="450" w:after="450" w:line="312" w:lineRule="auto"/>
      </w:pPr>
      <w:r>
        <w:rPr>
          <w:rFonts w:ascii="宋体" w:hAnsi="宋体" w:eastAsia="宋体" w:cs="宋体"/>
          <w:color w:val="000"/>
          <w:sz w:val="28"/>
          <w:szCs w:val="28"/>
        </w:rPr>
        <w:t xml:space="preserve">47. 创展文明社区，建美好家园。</w:t>
      </w:r>
    </w:p>
    <w:p>
      <w:pPr>
        <w:ind w:left="0" w:right="0" w:firstLine="560"/>
        <w:spacing w:before="450" w:after="450" w:line="312" w:lineRule="auto"/>
      </w:pPr>
      <w:r>
        <w:rPr>
          <w:rFonts w:ascii="宋体" w:hAnsi="宋体" w:eastAsia="宋体" w:cs="宋体"/>
          <w:color w:val="000"/>
          <w:sz w:val="28"/>
          <w:szCs w:val="28"/>
        </w:rPr>
        <w:t xml:space="preserve">48. 打造平安大院，构建和谐社会。</w:t>
      </w:r>
    </w:p>
    <w:p>
      <w:pPr>
        <w:ind w:left="0" w:right="0" w:firstLine="560"/>
        <w:spacing w:before="450" w:after="450" w:line="312" w:lineRule="auto"/>
      </w:pPr>
      <w:r>
        <w:rPr>
          <w:rFonts w:ascii="宋体" w:hAnsi="宋体" w:eastAsia="宋体" w:cs="宋体"/>
          <w:color w:val="000"/>
          <w:sz w:val="28"/>
          <w:szCs w:val="28"/>
        </w:rPr>
        <w:t xml:space="preserve">49. 互帮互助好邻里，互敬互爱好家庭。</w:t>
      </w:r>
    </w:p>
    <w:p>
      <w:pPr>
        <w:ind w:left="0" w:right="0" w:firstLine="560"/>
        <w:spacing w:before="450" w:after="450" w:line="312" w:lineRule="auto"/>
      </w:pPr>
      <w:r>
        <w:rPr>
          <w:rFonts w:ascii="宋体" w:hAnsi="宋体" w:eastAsia="宋体" w:cs="宋体"/>
          <w:color w:val="000"/>
          <w:sz w:val="28"/>
          <w:szCs w:val="28"/>
        </w:rPr>
        <w:t xml:space="preserve">50. 加强社区建设，创建美好家园。</w:t>
      </w:r>
    </w:p>
    <w:p>
      <w:pPr>
        <w:ind w:left="0" w:right="0" w:firstLine="560"/>
        <w:spacing w:before="450" w:after="450" w:line="312" w:lineRule="auto"/>
      </w:pPr>
      <w:r>
        <w:rPr>
          <w:rFonts w:ascii="宋体" w:hAnsi="宋体" w:eastAsia="宋体" w:cs="宋体"/>
          <w:color w:val="000"/>
          <w:sz w:val="28"/>
          <w:szCs w:val="28"/>
        </w:rPr>
        <w:t xml:space="preserve">51. 搞好社区居民委员会选举，促进社区改革发展和稳定</w:t>
      </w:r>
    </w:p>
    <w:p>
      <w:pPr>
        <w:ind w:left="0" w:right="0" w:firstLine="560"/>
        <w:spacing w:before="450" w:after="450" w:line="312" w:lineRule="auto"/>
      </w:pPr>
      <w:r>
        <w:rPr>
          <w:rFonts w:ascii="宋体" w:hAnsi="宋体" w:eastAsia="宋体" w:cs="宋体"/>
          <w:color w:val="000"/>
          <w:sz w:val="28"/>
          <w:szCs w:val="28"/>
        </w:rPr>
        <w:t xml:space="preserve">52. 加强居民民主自治，建设管理有序文明详和的新型社区</w:t>
      </w:r>
    </w:p>
    <w:p>
      <w:pPr>
        <w:ind w:left="0" w:right="0" w:firstLine="560"/>
        <w:spacing w:before="450" w:after="450" w:line="312" w:lineRule="auto"/>
      </w:pPr>
      <w:r>
        <w:rPr>
          <w:rFonts w:ascii="宋体" w:hAnsi="宋体" w:eastAsia="宋体" w:cs="宋体"/>
          <w:color w:val="000"/>
          <w:sz w:val="28"/>
          <w:szCs w:val="28"/>
        </w:rPr>
        <w:t xml:space="preserve">53. 民主选举社区居民委员会，是实行社区居民自治的第一步</w:t>
      </w:r>
    </w:p>
    <w:p>
      <w:pPr>
        <w:ind w:left="0" w:right="0" w:firstLine="560"/>
        <w:spacing w:before="450" w:after="450" w:line="312" w:lineRule="auto"/>
      </w:pPr>
      <w:r>
        <w:rPr>
          <w:rFonts w:ascii="宋体" w:hAnsi="宋体" w:eastAsia="宋体" w:cs="宋体"/>
          <w:color w:val="000"/>
          <w:sz w:val="28"/>
          <w:szCs w:val="28"/>
        </w:rPr>
        <w:t xml:space="preserve">54. 积极参加选举，行使当家作主权利</w:t>
      </w:r>
    </w:p>
    <w:p>
      <w:pPr>
        <w:ind w:left="0" w:right="0" w:firstLine="560"/>
        <w:spacing w:before="450" w:after="450" w:line="312" w:lineRule="auto"/>
      </w:pPr>
      <w:r>
        <w:rPr>
          <w:rFonts w:ascii="宋体" w:hAnsi="宋体" w:eastAsia="宋体" w:cs="宋体"/>
          <w:color w:val="000"/>
          <w:sz w:val="28"/>
          <w:szCs w:val="28"/>
        </w:rPr>
        <w:t xml:space="preserve">55. 尊重选民意愿，保障选民的民主选举权利</w:t>
      </w:r>
    </w:p>
    <w:p>
      <w:pPr>
        <w:ind w:left="0" w:right="0" w:firstLine="560"/>
        <w:spacing w:before="450" w:after="450" w:line="312" w:lineRule="auto"/>
      </w:pPr>
      <w:r>
        <w:rPr>
          <w:rFonts w:ascii="宋体" w:hAnsi="宋体" w:eastAsia="宋体" w:cs="宋体"/>
          <w:color w:val="000"/>
          <w:sz w:val="28"/>
          <w:szCs w:val="28"/>
        </w:rPr>
        <w:t xml:space="preserve">56. 坚持群众路线，充分发扬民主</w:t>
      </w:r>
    </w:p>
    <w:p>
      <w:pPr>
        <w:ind w:left="0" w:right="0" w:firstLine="560"/>
        <w:spacing w:before="450" w:after="450" w:line="312" w:lineRule="auto"/>
      </w:pPr>
      <w:r>
        <w:rPr>
          <w:rFonts w:ascii="宋体" w:hAnsi="宋体" w:eastAsia="宋体" w:cs="宋体"/>
          <w:color w:val="000"/>
          <w:sz w:val="28"/>
          <w:szCs w:val="28"/>
        </w:rPr>
        <w:t xml:space="preserve">57. 以诚相待恩爱相伴孝敬老人教抚小孩和睦相处幸福永远</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精选社区个人工作总结范本二</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我叫xxx，现任xx社区纪检委员、社区主任，一年来，在上级部门的正确领导下，在社区主任的帮助支持下，自换届以来能圆满的完成上级所交于的各项工作，各方面都得到了锻炼和提高。作为分管综治、卫生、武装办的社区副主任，下面，就我换届以来工作的情况简要汇报如下：</w:t>
      </w:r>
    </w:p>
    <w:p>
      <w:pPr>
        <w:ind w:left="0" w:right="0" w:firstLine="560"/>
        <w:spacing w:before="450" w:after="450" w:line="312" w:lineRule="auto"/>
      </w:pPr>
      <w:r>
        <w:rPr>
          <w:rFonts w:ascii="宋体" w:hAnsi="宋体" w:eastAsia="宋体" w:cs="宋体"/>
          <w:color w:val="000"/>
          <w:sz w:val="28"/>
          <w:szCs w:val="28"/>
        </w:rPr>
        <w:t xml:space="preserve">(一)明确工作目标，完善工作机制</w:t>
      </w:r>
    </w:p>
    <w:p>
      <w:pPr>
        <w:ind w:left="0" w:right="0" w:firstLine="560"/>
        <w:spacing w:before="450" w:after="450" w:line="312" w:lineRule="auto"/>
      </w:pPr>
      <w:r>
        <w:rPr>
          <w:rFonts w:ascii="宋体" w:hAnsi="宋体" w:eastAsia="宋体" w:cs="宋体"/>
          <w:color w:val="000"/>
          <w:sz w:val="28"/>
          <w:szCs w:val="28"/>
        </w:rPr>
        <w:t xml:space="preserve">重视开展综治和平安建设活动，切实加强领导，精心组织，精心实施，解决工作中的困难问题，把综治平安建设工作落实到位;加强督促检查，推进各项具体工作落实到位，进一步调动多方积极因素，努力整合社区力量，构成社区各部门齐抓共管综治平安建设的良好格局。每月组织召开了有辖区居民小组长、各小区物业负责人参加的综治与平安建设例会。今年以来，社区居委会下发了创建“综治与平安建设”责任书，与辖区物业、企业等签订责任书共25份，推动有关单位开展内部“创安”，参与综治和平安建设。加强对社区安全稳定排查，加强值班安排，确保辖区内的安全稳定。</w:t>
      </w:r>
    </w:p>
    <w:p>
      <w:pPr>
        <w:ind w:left="0" w:right="0" w:firstLine="560"/>
        <w:spacing w:before="450" w:after="450" w:line="312" w:lineRule="auto"/>
      </w:pPr>
      <w:r>
        <w:rPr>
          <w:rFonts w:ascii="宋体" w:hAnsi="宋体" w:eastAsia="宋体" w:cs="宋体"/>
          <w:color w:val="000"/>
          <w:sz w:val="28"/>
          <w:szCs w:val="28"/>
        </w:rPr>
        <w:t xml:space="preserve">(二)加大宣传力度，营造浓厚氛围</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我们把宣传作为综治平安工作的基础和经常性工作，切实抓紧抓好。采用版报、横幅、宣传材料、问卷等方式对平安创建活动进行广泛宣传，让平安创建活动家喻户晓。</w:t>
      </w:r>
    </w:p>
    <w:p>
      <w:pPr>
        <w:ind w:left="0" w:right="0" w:firstLine="560"/>
        <w:spacing w:before="450" w:after="450" w:line="312" w:lineRule="auto"/>
      </w:pPr>
      <w:r>
        <w:rPr>
          <w:rFonts w:ascii="宋体" w:hAnsi="宋体" w:eastAsia="宋体" w:cs="宋体"/>
          <w:color w:val="000"/>
          <w:sz w:val="28"/>
          <w:szCs w:val="28"/>
        </w:rPr>
        <w:t xml:space="preserve">1、以活动的形式，宣传平安创建工作，在综治宣传月和“6·26”全国禁毒日以及“12·4”全国法制宣传日等重大节日里，通过法制小品、法律知识问答、其他文艺演出及现场法律咨询，提倡法律援助等形式，加大对综治平安建设工作的宣传，提高宣传效果，增进居民群众对综治平安建设工作的共识。在活动期间，分发宣传材料3500份，并组织居民填写创建“平安厦门(湖里)”活动知识问卷，提高居民群众对创建活动的知晓率。</w:t>
      </w:r>
    </w:p>
    <w:p>
      <w:pPr>
        <w:ind w:left="0" w:right="0" w:firstLine="560"/>
        <w:spacing w:before="450" w:after="450" w:line="312" w:lineRule="auto"/>
      </w:pPr>
      <w:r>
        <w:rPr>
          <w:rFonts w:ascii="宋体" w:hAnsi="宋体" w:eastAsia="宋体" w:cs="宋体"/>
          <w:color w:val="000"/>
          <w:sz w:val="28"/>
          <w:szCs w:val="28"/>
        </w:rPr>
        <w:t xml:space="preserve">2、以入户的形式，对家庭拒绝邪教进行宣传，动员引导广大群众积极参与到反邪教斗争中来，增强广大群众识别邪教、抵御邪教的能力。让辖区居民签订家庭拒绝邪教承诺卡，共签订3067份。</w:t>
      </w:r>
    </w:p>
    <w:p>
      <w:pPr>
        <w:ind w:left="0" w:right="0" w:firstLine="560"/>
        <w:spacing w:before="450" w:after="450" w:line="312" w:lineRule="auto"/>
      </w:pPr>
      <w:r>
        <w:rPr>
          <w:rFonts w:ascii="宋体" w:hAnsi="宋体" w:eastAsia="宋体" w:cs="宋体"/>
          <w:color w:val="000"/>
          <w:sz w:val="28"/>
          <w:szCs w:val="28"/>
        </w:rPr>
        <w:t xml:space="preserve">3、为了更好的维持小区的稳定，在小区业主的积极配合下，主动积极的为社区居民牵头成立小区业主委员会，为更好的管理小区奠定了基础。今年以来陆续的在我辖区内圆满在完成了科技村在业委会换届工作和大唐七期、佳馨美墅小区的首届业委会选举。现在源益小区的业委会也进行到业委会候选人的公示阶段，下一步着重针对无物业管理的中汽东南花园进行牵头成立业委会，让小区得到更好的管理。</w:t>
      </w:r>
    </w:p>
    <w:p>
      <w:pPr>
        <w:ind w:left="0" w:right="0" w:firstLine="560"/>
        <w:spacing w:before="450" w:after="450" w:line="312" w:lineRule="auto"/>
      </w:pPr>
      <w:r>
        <w:rPr>
          <w:rFonts w:ascii="宋体" w:hAnsi="宋体" w:eastAsia="宋体" w:cs="宋体"/>
          <w:color w:val="000"/>
          <w:sz w:val="28"/>
          <w:szCs w:val="28"/>
        </w:rPr>
        <w:t xml:space="preserve">在辖区单位、物业配合下及社区工作人员的辛苦努力通过每月的市、区环境卫生考评及市、区各种点评会的检查。对市、区在考评、点评会存在的问题及时整改，把整改结果及时上报。建立了环境卫生工作管理机制，成立了卫生监督队，每日在辖区范围内进行卫生巡查、监督、劝导工作，纠正不文明的卫生习惯和行为。加大宣传环保知识，提高居民环保意识。与沿街店家签定“门前三包”责任状。</w:t>
      </w:r>
    </w:p>
    <w:p>
      <w:pPr>
        <w:ind w:left="0" w:right="0" w:firstLine="560"/>
        <w:spacing w:before="450" w:after="450" w:line="312" w:lineRule="auto"/>
      </w:pPr>
      <w:r>
        <w:rPr>
          <w:rFonts w:ascii="宋体" w:hAnsi="宋体" w:eastAsia="宋体" w:cs="宋体"/>
          <w:color w:val="000"/>
          <w:sz w:val="28"/>
          <w:szCs w:val="28"/>
        </w:rPr>
        <w:t xml:space="preserve">1、能够积极配合人武部的工作，加大兵役登记宣传力度，经过调查摸底与派出所紧密配合，对辖区内适龄青年办理了兵役登记。</w:t>
      </w:r>
    </w:p>
    <w:p>
      <w:pPr>
        <w:ind w:left="0" w:right="0" w:firstLine="560"/>
        <w:spacing w:before="450" w:after="450" w:line="312" w:lineRule="auto"/>
      </w:pPr>
      <w:r>
        <w:rPr>
          <w:rFonts w:ascii="宋体" w:hAnsi="宋体" w:eastAsia="宋体" w:cs="宋体"/>
          <w:color w:val="000"/>
          <w:sz w:val="28"/>
          <w:szCs w:val="28"/>
        </w:rPr>
        <w:t xml:space="preserve">2、在冬季征兵工作中，充分利用标语、板报等大力宣传《兵役法》、《国防法》把征兵宣传教育活动贯穿于征兵工作的全过程。把社区的优秀青年送到部队，去年选送1名优秀青年到部队中。</w:t>
      </w:r>
    </w:p>
    <w:p>
      <w:pPr>
        <w:ind w:left="0" w:right="0" w:firstLine="560"/>
        <w:spacing w:before="450" w:after="450" w:line="312" w:lineRule="auto"/>
      </w:pPr>
      <w:r>
        <w:rPr>
          <w:rFonts w:ascii="宋体" w:hAnsi="宋体" w:eastAsia="宋体" w:cs="宋体"/>
          <w:color w:val="000"/>
          <w:sz w:val="28"/>
          <w:szCs w:val="28"/>
        </w:rPr>
        <w:t xml:space="preserve">作为一名共产党员能积极参加支部生活及各种党员活动。完成党总支布置的各项学习、工作任务。注重党纪政纪条规学习，增强廉洁自律意识和纪律观念，树立良好的从政道德。自觉践行廉洁自律承诺，严格执行中央关于领导干部廉洁自律的各项规定。对廉洁自律的承诺内容，时处遵从，坚决执行。</w:t>
      </w:r>
    </w:p>
    <w:p>
      <w:pPr>
        <w:ind w:left="0" w:right="0" w:firstLine="560"/>
        <w:spacing w:before="450" w:after="450" w:line="312" w:lineRule="auto"/>
      </w:pPr>
      <w:r>
        <w:rPr>
          <w:rFonts w:ascii="宋体" w:hAnsi="宋体" w:eastAsia="宋体" w:cs="宋体"/>
          <w:color w:val="000"/>
          <w:sz w:val="28"/>
          <w:szCs w:val="28"/>
        </w:rPr>
        <w:t xml:space="preserve">这是我换届以来各项工作的小结，存在的不足之处请领导批评指正，我也将更好提高自己的能力水平，继续以饱满的工作热情，锐意创新，顽强拼搏，努力做好社区各项工作。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精选社区个人工作总结范本三</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w:t>
      </w:r>
    </w:p>
    <w:p>
      <w:pPr>
        <w:ind w:left="0" w:right="0" w:firstLine="560"/>
        <w:spacing w:before="450" w:after="450" w:line="312" w:lineRule="auto"/>
      </w:pPr>
      <w:r>
        <w:rPr>
          <w:rFonts w:ascii="宋体" w:hAnsi="宋体" w:eastAsia="宋体" w:cs="宋体"/>
          <w:color w:val="000"/>
          <w:sz w:val="28"/>
          <w:szCs w:val="28"/>
        </w:rPr>
        <w:t xml:space="preserve">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w:t>
      </w:r>
    </w:p>
    <w:p>
      <w:pPr>
        <w:ind w:left="0" w:right="0" w:firstLine="560"/>
        <w:spacing w:before="450" w:after="450" w:line="312" w:lineRule="auto"/>
      </w:pPr>
      <w:r>
        <w:rPr>
          <w:rFonts w:ascii="宋体" w:hAnsi="宋体" w:eastAsia="宋体" w:cs="宋体"/>
          <w:color w:val="000"/>
          <w:sz w:val="28"/>
          <w:szCs w:val="28"/>
        </w:rPr>
        <w:t xml:space="preserve">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w:t>
      </w:r>
    </w:p>
    <w:p>
      <w:pPr>
        <w:ind w:left="0" w:right="0" w:firstLine="560"/>
        <w:spacing w:before="450" w:after="450" w:line="312" w:lineRule="auto"/>
      </w:pPr>
      <w:r>
        <w:rPr>
          <w:rFonts w:ascii="宋体" w:hAnsi="宋体" w:eastAsia="宋体" w:cs="宋体"/>
          <w:color w:val="000"/>
          <w:sz w:val="28"/>
          <w:szCs w:val="28"/>
        </w:rPr>
        <w:t xml:space="preserve">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w:t>
      </w:r>
    </w:p>
    <w:p>
      <w:pPr>
        <w:ind w:left="0" w:right="0" w:firstLine="560"/>
        <w:spacing w:before="450" w:after="450" w:line="312" w:lineRule="auto"/>
      </w:pPr>
      <w:r>
        <w:rPr>
          <w:rFonts w:ascii="宋体" w:hAnsi="宋体" w:eastAsia="宋体" w:cs="宋体"/>
          <w:color w:val="000"/>
          <w:sz w:val="28"/>
          <w:szCs w:val="28"/>
        </w:rPr>
        <w:t xml:space="preserve">刑事发案率也比以往有所下降。社区居委会每月发街综治办、派出所给居民群众一封信，与专区民警一道上门巡查，转载请保留此标记。社区辖内街巷治安情况，了解社情，布置具体工作，把社区的治安防范工作做好。</w:t>
      </w:r>
    </w:p>
    <w:p>
      <w:pPr>
        <w:ind w:left="0" w:right="0" w:firstLine="560"/>
        <w:spacing w:before="450" w:after="450" w:line="312" w:lineRule="auto"/>
      </w:pPr>
      <w:r>
        <w:rPr>
          <w:rFonts w:ascii="宋体" w:hAnsi="宋体" w:eastAsia="宋体" w:cs="宋体"/>
          <w:color w:val="000"/>
          <w:sz w:val="28"/>
          <w:szCs w:val="28"/>
        </w:rPr>
        <w:t xml:space="preserve">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w:t>
      </w:r>
    </w:p>
    <w:p>
      <w:pPr>
        <w:ind w:left="0" w:right="0" w:firstLine="560"/>
        <w:spacing w:before="450" w:after="450" w:line="312" w:lineRule="auto"/>
      </w:pPr>
      <w:r>
        <w:rPr>
          <w:rFonts w:ascii="宋体" w:hAnsi="宋体" w:eastAsia="宋体" w:cs="宋体"/>
          <w:color w:val="000"/>
          <w:sz w:val="28"/>
          <w:szCs w:val="28"/>
        </w:rPr>
        <w:t xml:space="preserve">联合机团单位和娱乐场所、物业管理公司、商场等，组成禁毒工作小组，实施工作计划，坚持上门检查和巡查，开展全社区共同参与禁毒和打击毒品犯罪活动，并组织居民群众参加市、区、街在英雄广场、海珠广场、石室广场等活动近100人次，出版禁毒墙报12期，派发禁毒宣传单张近3000份，宣传画180张，并对吸毒人员进行定期上门访视，做好尿检工作。</w:t>
      </w:r>
    </w:p>
    <w:p>
      <w:pPr>
        <w:ind w:left="0" w:right="0" w:firstLine="560"/>
        <w:spacing w:before="450" w:after="450" w:line="312" w:lineRule="auto"/>
      </w:pPr>
      <w:r>
        <w:rPr>
          <w:rFonts w:ascii="宋体" w:hAnsi="宋体" w:eastAsia="宋体" w:cs="宋体"/>
          <w:color w:val="000"/>
          <w:sz w:val="28"/>
          <w:szCs w:val="28"/>
        </w:rPr>
        <w:t xml:space="preserve">专区民警，社区居委主任，治保专职等做了大量工作，并多年跟踪其表现，了解近况，与其家属一起成立帮教小组，最近，发现有一对象有反复现象，及时在公安部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w:t>
      </w:r>
    </w:p>
    <w:p>
      <w:pPr>
        <w:ind w:left="0" w:right="0" w:firstLine="560"/>
        <w:spacing w:before="450" w:after="450" w:line="312" w:lineRule="auto"/>
      </w:pPr>
      <w:r>
        <w:rPr>
          <w:rFonts w:ascii="宋体" w:hAnsi="宋体" w:eastAsia="宋体" w:cs="宋体"/>
          <w:color w:val="000"/>
          <w:sz w:val="28"/>
          <w:szCs w:val="28"/>
        </w:rPr>
        <w:t xml:space="preserve">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办证方便，一年来共出版近20期墙报，派法有关宣传资料、画报180多张，发给居民群众的一封信近20xx份，收到可喜的效果。</w:t>
      </w:r>
    </w:p>
    <w:p>
      <w:pPr>
        <w:ind w:left="0" w:right="0" w:firstLine="560"/>
        <w:spacing w:before="450" w:after="450" w:line="312" w:lineRule="auto"/>
      </w:pPr>
      <w:r>
        <w:rPr>
          <w:rFonts w:ascii="宋体" w:hAnsi="宋体" w:eastAsia="宋体" w:cs="宋体"/>
          <w:color w:val="000"/>
          <w:sz w:val="28"/>
          <w:szCs w:val="28"/>
        </w:rPr>
        <w:t xml:space="preserve">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w:t>
      </w:r>
    </w:p>
    <w:p>
      <w:pPr>
        <w:ind w:left="0" w:right="0" w:firstLine="560"/>
        <w:spacing w:before="450" w:after="450" w:line="312" w:lineRule="auto"/>
      </w:pPr>
      <w:r>
        <w:rPr>
          <w:rFonts w:ascii="宋体" w:hAnsi="宋体" w:eastAsia="宋体" w:cs="宋体"/>
          <w:color w:val="000"/>
          <w:sz w:val="28"/>
          <w:szCs w:val="28"/>
        </w:rPr>
        <w:t xml:space="preserve">制定社区各项工作计划及措施，突出抓好治安防范、防火安全、维稳及“6.10”工作;在维稳和“6.10”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精选社区个人工作总结范本四</w:t>
      </w:r>
    </w:p>
    <w:p>
      <w:pPr>
        <w:ind w:left="0" w:right="0" w:firstLine="560"/>
        <w:spacing w:before="450" w:after="450" w:line="312" w:lineRule="auto"/>
      </w:pPr>
      <w:r>
        <w:rPr>
          <w:rFonts w:ascii="宋体" w:hAnsi="宋体" w:eastAsia="宋体" w:cs="宋体"/>
          <w:color w:val="000"/>
          <w:sz w:val="28"/>
          <w:szCs w:val="28"/>
        </w:rPr>
        <w:t xml:space="preserve">1、摸清家底。胡锦涛同志说：居民是最大的资源。为了摸清社区的资源，我们社区成立后，就进行居民情况的调查摸底。经过大家的努力，摸清了社区的人员结构、年龄结构、职业、爱好等基本情况，并建立了基础性档案，安装了社区软件，做好档案试点工作。</w:t>
      </w:r>
    </w:p>
    <w:p>
      <w:pPr>
        <w:ind w:left="0" w:right="0" w:firstLine="560"/>
        <w:spacing w:before="450" w:after="450" w:line="312" w:lineRule="auto"/>
      </w:pPr>
      <w:r>
        <w:rPr>
          <w:rFonts w:ascii="宋体" w:hAnsi="宋体" w:eastAsia="宋体" w:cs="宋体"/>
          <w:color w:val="000"/>
          <w:sz w:val="28"/>
          <w:szCs w:val="28"/>
        </w:rPr>
        <w:t xml:space="preserve">2、成立组织。为了让每一位热心于社区建设的居民群众都能参与到社区建设的活动中来，我们先后成立了计划生育、综合治理、创建绿色社区、工、青、妇、老等二十多个组织。还成立了法律、医疗、教育、护绿等十多支支愿者队伍。为开展工作打下了基矗</w:t>
      </w:r>
    </w:p>
    <w:p>
      <w:pPr>
        <w:ind w:left="0" w:right="0" w:firstLine="560"/>
        <w:spacing w:before="450" w:after="450" w:line="312" w:lineRule="auto"/>
      </w:pPr>
      <w:r>
        <w:rPr>
          <w:rFonts w:ascii="宋体" w:hAnsi="宋体" w:eastAsia="宋体" w:cs="宋体"/>
          <w:color w:val="000"/>
          <w:sz w:val="28"/>
          <w:szCs w:val="28"/>
        </w:rPr>
        <w:t xml:space="preserve">3、建立制度。我们根据社区的实际情况，制订了三年工作规划、年度工作计划，并建立了社区工作者考核制度、社区印章管理制度、居民来访接待制度、电脑使用管理制度、社区值班制度、学习交流制度等。还设立了居务公开、办事指南栏，为居民服务创造了良好的条件。</w:t>
      </w:r>
    </w:p>
    <w:p>
      <w:pPr>
        <w:ind w:left="0" w:right="0" w:firstLine="560"/>
        <w:spacing w:before="450" w:after="450" w:line="312" w:lineRule="auto"/>
      </w:pPr>
      <w:r>
        <w:rPr>
          <w:rFonts w:ascii="宋体" w:hAnsi="宋体" w:eastAsia="宋体" w:cs="宋体"/>
          <w:color w:val="000"/>
          <w:sz w:val="28"/>
          <w:szCs w:val="28"/>
        </w:rPr>
        <w:t xml:space="preserve">4、完善设施。在文新街道和各小区的房产开发商、物管公司、业委会的帮助支持下，从组建时借用32平方米办公用房开始，现基本落实了社区办公室、社区学院、老年星光之家、社区医疗服务等用房，设立了健身点，为居民的宣传、教育、活动、服务、健身提供了便利。</w:t>
      </w:r>
    </w:p>
    <w:p>
      <w:pPr>
        <w:ind w:left="0" w:right="0" w:firstLine="560"/>
        <w:spacing w:before="450" w:after="450" w:line="312" w:lineRule="auto"/>
      </w:pPr>
      <w:r>
        <w:rPr>
          <w:rFonts w:ascii="宋体" w:hAnsi="宋体" w:eastAsia="宋体" w:cs="宋体"/>
          <w:color w:val="000"/>
          <w:sz w:val="28"/>
          <w:szCs w:val="28"/>
        </w:rPr>
        <w:t xml:space="preserve">通过努力，年我社区获得了\"浙江省爱国卫生先进社区\"、杭州市\"文明社区\"、杭州市\"爱国卫生示范社区\"、杭州市\"科普社区\"、杭州市\"优秀特色社区\"、西湖区\"安全社区\"，这些成绩的取得与社区居民的参与，社区工作者的努力，社区内单位的支持，上级领导的关心是离不开的，以上是我在这当中自己也付出了不少努力，尽到了一名社区工作者的职责。今年获得了市\"优秀社区工作者\"称号。</w:t>
      </w:r>
    </w:p>
    <w:p>
      <w:pPr>
        <w:ind w:left="0" w:right="0" w:firstLine="560"/>
        <w:spacing w:before="450" w:after="450" w:line="312" w:lineRule="auto"/>
      </w:pPr>
      <w:r>
        <w:rPr>
          <w:rFonts w:ascii="宋体" w:hAnsi="宋体" w:eastAsia="宋体" w:cs="宋体"/>
          <w:color w:val="000"/>
          <w:sz w:val="28"/>
          <w:szCs w:val="28"/>
        </w:rPr>
        <w:t xml:space="preserve">以上汇报有不当之处，请批评指正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完善了《xx社区治安队规章制度》，实行“谁当班，谁负责”的责任奖罚制和责任追究制，队员分三班巡逻，如当月当班时间内无发案，则当班每人奖励200元，如有发案，则取消200元奖金，且每发一案，当班班长当月工资扣减120元，队员每人扣减100元。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今年共投入治安经费60多万元，同比去年增加了20多万元，超额完成了年初我社区承诺的25万元治安经费保证。具体用在：</w:t>
      </w:r>
    </w:p>
    <w:p>
      <w:pPr>
        <w:ind w:left="0" w:right="0" w:firstLine="560"/>
        <w:spacing w:before="450" w:after="450" w:line="312" w:lineRule="auto"/>
      </w:pPr>
      <w:r>
        <w:rPr>
          <w:rFonts w:ascii="宋体" w:hAnsi="宋体" w:eastAsia="宋体" w:cs="宋体"/>
          <w:color w:val="000"/>
          <w:sz w:val="28"/>
          <w:szCs w:val="28"/>
        </w:rPr>
        <w:t xml:space="preserve">(1)改建治安办和警务室。今冬，股份公司投入近30万元把原村委楼重新装修，并配备各项办公设备，给治安队提供了新的、现代化的办公场所。</w:t>
      </w:r>
    </w:p>
    <w:p>
      <w:pPr>
        <w:ind w:left="0" w:right="0" w:firstLine="560"/>
        <w:spacing w:before="450" w:after="450" w:line="312" w:lineRule="auto"/>
      </w:pPr>
      <w:r>
        <w:rPr>
          <w:rFonts w:ascii="宋体" w:hAnsi="宋体" w:eastAsia="宋体" w:cs="宋体"/>
          <w:color w:val="000"/>
          <w:sz w:val="28"/>
          <w:szCs w:val="28"/>
        </w:rPr>
        <w:t xml:space="preserve">(2)主动支持派出所的辖区防控建设，在隧道口新建1个岗亭。</w:t>
      </w:r>
    </w:p>
    <w:p>
      <w:pPr>
        <w:ind w:left="0" w:right="0" w:firstLine="560"/>
        <w:spacing w:before="450" w:after="450" w:line="312" w:lineRule="auto"/>
      </w:pPr>
      <w:r>
        <w:rPr>
          <w:rFonts w:ascii="宋体" w:hAnsi="宋体" w:eastAsia="宋体" w:cs="宋体"/>
          <w:color w:val="000"/>
          <w:sz w:val="28"/>
          <w:szCs w:val="28"/>
        </w:rPr>
        <w:t xml:space="preserve">(3)更新和完善设备。全面更换治安员服装，并购进一批高质量的对讲机及完善各项设施。</w:t>
      </w:r>
    </w:p>
    <w:p>
      <w:pPr>
        <w:ind w:left="0" w:right="0" w:firstLine="560"/>
        <w:spacing w:before="450" w:after="450" w:line="312" w:lineRule="auto"/>
      </w:pPr>
      <w:r>
        <w:rPr>
          <w:rFonts w:ascii="宋体" w:hAnsi="宋体" w:eastAsia="宋体" w:cs="宋体"/>
          <w:color w:val="000"/>
          <w:sz w:val="28"/>
          <w:szCs w:val="28"/>
        </w:rPr>
        <w:t xml:space="preserve">(4)扩充队伍，增员加薪，提高待遇。目前，队员已增加至15人，平均月薪提高到一千多元，壮大了治安力量，调动了队员积极性。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蔬导，依法处理，防止激化”的原则和“调防结合”的方针，发现一宗，排解一宗，早发现，早处理，及时把矛盾纠纷消灭在萌芽状态。在今年“五一”、“国庆”长假及社区多项重要工作中，如换届选举、转地、城中村整治、“清无”等，均派出了治安维护人员，即时处理现场突发事件，做到部署周密，措施到位，确保了各项工作的顺利开展。一年来，共排查、调解大小矛盾纠纷30多宗，涉及人员80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捷德厂环境污染的矛盾。在街道党工委的正确领导下，本支部充分发挥核心作用，通过先后召开五次协调会，层层反复讨论研究，并与捷德厂方沟通协商，再与部分群众代表座谈，历时半年多，终于使双方达成共建和谐社区的共识，捷德厂将继续改善环境并资助社区福利教育等公益事业，化解了双方十多年的矛盾，使得上级领导放心，捷德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本社区于20xx年创建了市无毒社区，至今已连续5年无出现新的吸毒人员。我们重视帮教、转化工作，主动为戒毒人员解决就业，解决率达到70%以上。今年10月份，新安排一名戒毒返乡人员到社区城管所工作。</w:t>
      </w:r>
    </w:p>
    <w:p>
      <w:pPr>
        <w:ind w:left="0" w:right="0" w:firstLine="560"/>
        <w:spacing w:before="450" w:after="450" w:line="312" w:lineRule="auto"/>
      </w:pPr>
      <w:r>
        <w:rPr>
          <w:rFonts w:ascii="宋体" w:hAnsi="宋体" w:eastAsia="宋体" w:cs="宋体"/>
          <w:color w:val="000"/>
          <w:sz w:val="28"/>
          <w:szCs w:val="28"/>
        </w:rPr>
        <w:t xml:space="preserve">今年6月，配合街道司法部门在本社区开展法制宣传工作，进一步增强了群众法制意识。总之，一年来，我对综治工作是尽心、尽力、尽责的，方法是对头的，所取得的成效，群众是满意的。</w:t>
      </w:r>
    </w:p>
    <w:p>
      <w:pPr>
        <w:ind w:left="0" w:right="0" w:firstLine="560"/>
        <w:spacing w:before="450" w:after="450" w:line="312" w:lineRule="auto"/>
      </w:pPr>
      <w:r>
        <w:rPr>
          <w:rFonts w:ascii="宋体" w:hAnsi="宋体" w:eastAsia="宋体" w:cs="宋体"/>
          <w:color w:val="000"/>
          <w:sz w:val="28"/>
          <w:szCs w:val="28"/>
        </w:rPr>
        <w:t xml:space="preserve">(含工资及车辆维修)</w:t>
      </w:r>
    </w:p>
    <w:p>
      <w:pPr>
        <w:ind w:left="0" w:right="0" w:firstLine="560"/>
        <w:spacing w:before="450" w:after="450" w:line="312" w:lineRule="auto"/>
      </w:pPr>
      <w:r>
        <w:rPr>
          <w:rFonts w:ascii="宋体" w:hAnsi="宋体" w:eastAsia="宋体" w:cs="宋体"/>
          <w:color w:val="000"/>
          <w:sz w:val="28"/>
          <w:szCs w:val="28"/>
        </w:rPr>
        <w:t xml:space="preserve">在新的一年里，我将继续以饱满的工作热情，锐意创新，顽强拼搏，努力抓好基层社会治安综合治理工作，促进我社区综治工作水平再上一个新台阶，为创建平安和谐、繁荣、美丽的xx海滨新城奠定坚实的基础。</w:t>
      </w:r>
    </w:p>
    <w:p>
      <w:pPr>
        <w:ind w:left="0" w:right="0" w:firstLine="560"/>
        <w:spacing w:before="450" w:after="450" w:line="312" w:lineRule="auto"/>
      </w:pPr>
      <w:r>
        <w:rPr>
          <w:rFonts w:ascii="宋体" w:hAnsi="宋体" w:eastAsia="宋体" w:cs="宋体"/>
          <w:color w:val="000"/>
          <w:sz w:val="28"/>
          <w:szCs w:val="28"/>
        </w:rPr>
        <w:t xml:space="preserve">xx社区个人述职报告</w:t>
      </w:r>
    </w:p>
    <w:p>
      <w:pPr>
        <w:ind w:left="0" w:right="0" w:firstLine="560"/>
        <w:spacing w:before="450" w:after="450" w:line="312" w:lineRule="auto"/>
      </w:pPr>
      <w:r>
        <w:rPr>
          <w:rFonts w:ascii="宋体" w:hAnsi="宋体" w:eastAsia="宋体" w:cs="宋体"/>
          <w:color w:val="000"/>
          <w:sz w:val="28"/>
          <w:szCs w:val="28"/>
        </w:rPr>
        <w:t xml:space="preserve">一年，在领导和同事们的悉心关怀和指导下,在社区居民的支持下，通过自身的不懈努力，在工作上取得了一定的成果，但也存在了许多不足。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我们服务里社区是由原来的4个居委会即：xxx、xxx、xxx、xxx合并而成的。3000户的大社区，对于年轻的新干部，对于我有5年社区工作经验的老干部来说，都是一个挑战，细算起来我们社区工作任务有30多项，来源于 再加上政府职能部门的临时任务，我们的工作任务的确很繁重，但是，自从我选择了这份职业，我就没有一天后悔过，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是一名预备党员。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由于xx区居委会体制的改革，老一届居委会干部被淘汰，新招聘的都是有学历的年轻干部，我的年龄也自然成为了被淘汰的对象。这正是长江后浪推前浪，一代新人胜旧人。</w:t>
      </w:r>
    </w:p>
    <w:p>
      <w:pPr>
        <w:ind w:left="0" w:right="0" w:firstLine="560"/>
        <w:spacing w:before="450" w:after="450" w:line="312" w:lineRule="auto"/>
      </w:pPr>
      <w:r>
        <w:rPr>
          <w:rFonts w:ascii="宋体" w:hAnsi="宋体" w:eastAsia="宋体" w:cs="宋体"/>
          <w:color w:val="000"/>
          <w:sz w:val="28"/>
          <w:szCs w:val="28"/>
        </w:rPr>
        <w:t xml:space="preserve">新旧交替，实属必然。于是，我于1月8日办完了交接手续，干起了我得心应手的房屋中介工作，两个月我就赚了4600块钱，就在这时(3月10号)我突然接到民政局的电话，我被聘为居委会干部，3月15日到港城大街办事处报到。</w:t>
      </w:r>
    </w:p>
    <w:p>
      <w:pPr>
        <w:ind w:left="0" w:right="0" w:firstLine="560"/>
        <w:spacing w:before="450" w:after="450" w:line="312" w:lineRule="auto"/>
      </w:pPr>
      <w:r>
        <w:rPr>
          <w:rFonts w:ascii="宋体" w:hAnsi="宋体" w:eastAsia="宋体" w:cs="宋体"/>
          <w:color w:val="000"/>
          <w:sz w:val="28"/>
          <w:szCs w:val="28"/>
        </w:rPr>
        <w:t xml:space="preserve">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后来我通过学习\\\\\\\"三个代表\\\\\\\"重要思想，学习党的\\\\\\\"十六大\\\\\\\"四中全会精神，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人大代表，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w:t>
      </w:r>
    </w:p>
    <w:p>
      <w:pPr>
        <w:ind w:left="0" w:right="0" w:firstLine="560"/>
        <w:spacing w:before="450" w:after="450" w:line="312" w:lineRule="auto"/>
      </w:pPr>
      <w:r>
        <w:rPr>
          <w:rFonts w:ascii="宋体" w:hAnsi="宋体" w:eastAsia="宋体" w:cs="宋体"/>
          <w:color w:val="000"/>
          <w:sz w:val="28"/>
          <w:szCs w:val="28"/>
        </w:rPr>
        <w:t xml:space="preserve">53岁的我在xx区居委会干部当中，可能是年岁最大的一个，上级领导能录用我，说明我还是有能力胜任的，我一定要克服种种困难，把本职工作干好。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 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w:t>
      </w:r>
    </w:p>
    <w:p>
      <w:pPr>
        <w:ind w:left="0" w:right="0" w:firstLine="560"/>
        <w:spacing w:before="450" w:after="450" w:line="312" w:lineRule="auto"/>
      </w:pPr>
      <w:r>
        <w:rPr>
          <w:rFonts w:ascii="宋体" w:hAnsi="宋体" w:eastAsia="宋体" w:cs="宋体"/>
          <w:color w:val="000"/>
          <w:sz w:val="28"/>
          <w:szCs w:val="28"/>
        </w:rPr>
        <w:t xml:space="preserve">在社区工作中我主抓社区文化、社区教育、妇联、民调等项工作。我刚接任社区文化工作时，社区内共有以高蕴珍老师为首的八九个人参加活动，文艺队处于瘫痪状态。在困难时刻，高蕴珍老师发扬共产党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w:t>
      </w:r>
    </w:p>
    <w:p>
      <w:pPr>
        <w:ind w:left="0" w:right="0" w:firstLine="560"/>
        <w:spacing w:before="450" w:after="450" w:line="312" w:lineRule="auto"/>
      </w:pPr>
      <w:r>
        <w:rPr>
          <w:rFonts w:ascii="宋体" w:hAnsi="宋体" w:eastAsia="宋体" w:cs="宋体"/>
          <w:color w:val="000"/>
          <w:sz w:val="28"/>
          <w:szCs w:val="28"/>
        </w:rPr>
        <w:t xml:space="preserve">一年来，我的工作开展的很红火，得到了办事处领导的肯定，广大居民的拥护。我们居委会班子力量很强，有办事处所有居委会干部中唯一的男性--韩博，有深藏内秀的--王学芹，有三名老主任且又是人大代表。搜一百虽然我的职务不是主任，但我事事以主任的标准严格要求自己，敢挑重担。</w:t>
      </w:r>
    </w:p>
    <w:p>
      <w:pPr>
        <w:ind w:left="0" w:right="0" w:firstLine="560"/>
        <w:spacing w:before="450" w:after="450" w:line="312" w:lineRule="auto"/>
      </w:pPr>
      <w:r>
        <w:rPr>
          <w:rFonts w:ascii="宋体" w:hAnsi="宋体" w:eastAsia="宋体" w:cs="宋体"/>
          <w:color w:val="000"/>
          <w:sz w:val="28"/>
          <w:szCs w:val="28"/>
        </w:rPr>
        <w:t xml:space="preserve">我社区居委会严格按照选举工作章程，执行县委县政府，鼓楼街道办事处，鼓楼街道党工委关于换届选举工作意见书。向社区居民发放选举宣传材料，在宣传栏中张贴选举法和选举工作流程，使选举工作深入人心，每个社区居民充分发挥主人翁意识及责任感，选出广大居民信任的，有领导能力的，能够真正为群众做实事的领导班子，更好的为社区居民服务。</w:t>
      </w:r>
    </w:p>
    <w:p>
      <w:pPr>
        <w:ind w:left="0" w:right="0" w:firstLine="560"/>
        <w:spacing w:before="450" w:after="450" w:line="312" w:lineRule="auto"/>
      </w:pPr>
      <w:r>
        <w:rPr>
          <w:rFonts w:ascii="宋体" w:hAnsi="宋体" w:eastAsia="宋体" w:cs="宋体"/>
          <w:color w:val="000"/>
          <w:sz w:val="28"/>
          <w:szCs w:val="28"/>
        </w:rPr>
        <w:t xml:space="preserve">1)4月15日圆满完成了居委会党总之换届选举工作，党员代表认真负责推选出党总支成员如下：....五名党总支成员。</w:t>
      </w:r>
    </w:p>
    <w:p>
      <w:pPr>
        <w:ind w:left="0" w:right="0" w:firstLine="560"/>
        <w:spacing w:before="450" w:after="450" w:line="312" w:lineRule="auto"/>
      </w:pPr>
      <w:r>
        <w:rPr>
          <w:rFonts w:ascii="宋体" w:hAnsi="宋体" w:eastAsia="宋体" w:cs="宋体"/>
          <w:color w:val="000"/>
          <w:sz w:val="28"/>
          <w:szCs w:val="28"/>
        </w:rPr>
        <w:t xml:space="preserve">2)历经两个多月的居委会换届选举工作的宣传，多次动员会议的召开，5月18日第七届换届选举工作胜利结束，广大居民通过自己的意愿，填写选票，选举产生，居委会主任：....共计九委，均全票通过。</w:t>
      </w:r>
    </w:p>
    <w:p>
      <w:pPr>
        <w:ind w:left="0" w:right="0" w:firstLine="560"/>
        <w:spacing w:before="450" w:after="450" w:line="312" w:lineRule="auto"/>
      </w:pPr>
      <w:r>
        <w:rPr>
          <w:rFonts w:ascii="宋体" w:hAnsi="宋体" w:eastAsia="宋体" w:cs="宋体"/>
          <w:color w:val="000"/>
          <w:sz w:val="28"/>
          <w:szCs w:val="28"/>
        </w:rPr>
        <w:t xml:space="preserve">3)同时，第一届妇联换届选举工作也在紧锣密鼓的筹备中，并于5月21日由本社区的妇女代表正式选举出妇联主席：....。</w:t>
      </w:r>
    </w:p>
    <w:p>
      <w:pPr>
        <w:ind w:left="0" w:right="0" w:firstLine="560"/>
        <w:spacing w:before="450" w:after="450" w:line="312" w:lineRule="auto"/>
      </w:pPr>
      <w:r>
        <w:rPr>
          <w:rFonts w:ascii="宋体" w:hAnsi="宋体" w:eastAsia="宋体" w:cs="宋体"/>
          <w:color w:val="000"/>
          <w:sz w:val="28"/>
          <w:szCs w:val="28"/>
        </w:rPr>
        <w:t xml:space="preserve">为使商户管理逐步规范化，制度化，根据鼓楼街道关于在全街道成立商管协会的意见办法书，从五月份开始，我长安社区积极组织居委会成员向辖区内的所有商铺发放商管协会宣传材料，耐心细致地向商户朋友们进行宣传讲解。居委会全体工作人员全情投入到商管协会工作中来，做到了宣传讲解广泛到位，深入人心，信息采集准确，电子台帐无误，于6月9日在居委会会议室，长安社区商管协会正式成立，并推选出以居委会主任刘伯珍为商管协会主席，辖区内有威望的商铺管理人员为商管协会理事，使长安社区各个商铺不再分散无管治，营造和谐稳定的商铺经营氛围。</w:t>
      </w:r>
    </w:p>
    <w:p>
      <w:pPr>
        <w:ind w:left="0" w:right="0" w:firstLine="560"/>
        <w:spacing w:before="450" w:after="450" w:line="312" w:lineRule="auto"/>
      </w:pPr>
      <w:r>
        <w:rPr>
          <w:rFonts w:ascii="宋体" w:hAnsi="宋体" w:eastAsia="宋体" w:cs="宋体"/>
          <w:color w:val="000"/>
          <w:sz w:val="28"/>
          <w:szCs w:val="28"/>
        </w:rPr>
        <w:t xml:space="preserve">围绕\\\\\\\"健康进社区\\\\\\\"这个宗旨，我长安社区居委会狠抓社</w:t>
      </w:r>
    </w:p>
    <w:p>
      <w:pPr>
        <w:ind w:left="0" w:right="0" w:firstLine="560"/>
        <w:spacing w:before="450" w:after="450" w:line="312" w:lineRule="auto"/>
      </w:pPr>
      <w:r>
        <w:rPr>
          <w:rFonts w:ascii="宋体" w:hAnsi="宋体" w:eastAsia="宋体" w:cs="宋体"/>
          <w:color w:val="000"/>
          <w:sz w:val="28"/>
          <w:szCs w:val="28"/>
        </w:rPr>
        <w:t xml:space="preserve">区环境卫生，为此，社区居委会及时进行了部署，成立了创建领导小组，召开了创建动员会和社区成员单位，进行了分工。从宣传、组织、措施、落实等各方面进行了大量工作。我们结合环保模范城市的创建，县生态文明县的创建，全国绿色社区的创建等，综合性地、全方位地打造长安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据不完全统计，今年以来，我们为营造创建气氛，在各住宅小区、公园等悬挂横幅标语三十余条(分批分次);出版宣传栏、墙报10期;由党员代头，居委会组织，对本社区的环境卫生进行彻底清扫。</w:t>
      </w:r>
    </w:p>
    <w:p>
      <w:pPr>
        <w:ind w:left="0" w:right="0" w:firstLine="560"/>
        <w:spacing w:before="450" w:after="450" w:line="312" w:lineRule="auto"/>
      </w:pPr>
      <w:r>
        <w:rPr>
          <w:rFonts w:ascii="宋体" w:hAnsi="宋体" w:eastAsia="宋体" w:cs="宋体"/>
          <w:color w:val="000"/>
          <w:sz w:val="28"/>
          <w:szCs w:val="28"/>
        </w:rPr>
        <w:t xml:space="preserve">针对今年的流感病毒h1n1的肆虐，我社区特别在志愿者宣传日举办了\\\\\\\"h1n1专场讲座\\\\\\\"特别聘请了共建单位密云县医院的有关专家，为60多名志愿者进行了详细讲解，并在讲座结束时向居民朋友们发放了预防流感的宣传材料，通过志愿者们的宣传，使社区居民真正了解什么是h1n1，如何正确预防，从而避免因为不了解引起的恐慌。</w:t>
      </w:r>
    </w:p>
    <w:p>
      <w:pPr>
        <w:ind w:left="0" w:right="0" w:firstLine="560"/>
        <w:spacing w:before="450" w:after="450" w:line="312" w:lineRule="auto"/>
      </w:pPr>
      <w:r>
        <w:rPr>
          <w:rFonts w:ascii="宋体" w:hAnsi="宋体" w:eastAsia="宋体" w:cs="宋体"/>
          <w:color w:val="000"/>
          <w:sz w:val="28"/>
          <w:szCs w:val="28"/>
        </w:rPr>
        <w:t xml:space="preserve">根据街道工作指示，我社区对留外人员进行了登记，避免输入型流感病毒的发生。</w:t>
      </w:r>
    </w:p>
    <w:p>
      <w:pPr>
        <w:ind w:left="0" w:right="0" w:firstLine="560"/>
        <w:spacing w:before="450" w:after="450" w:line="312" w:lineRule="auto"/>
      </w:pPr>
      <w:r>
        <w:rPr>
          <w:rFonts w:ascii="宋体" w:hAnsi="宋体" w:eastAsia="宋体" w:cs="宋体"/>
          <w:color w:val="000"/>
          <w:sz w:val="28"/>
          <w:szCs w:val="28"/>
        </w:rPr>
        <w:t xml:space="preserve">为了减少女性宫颈癌，乳腺癌的发病率，我社区特别举办了\\\\\\\"两癌讲座\\\\\\\"。让社区女性了解两癌，预防两癌，从而健康自我。为创建\\\\\\\"健康社区\\\\\\\"奠定基础。</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围绕\\\\\\\"社区建设、服务居民\\\\\\\"这个宗旨，社区居委会在上半年继续狠抓精神文明建设、计划生育、安保、社区服务做为重点工作。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文体活动方面。上半年我们社区除积极参与县、街道组织的各种文体宣传活动外，立足自身、重在参与，动员社区居民开展日常文体活动。在社区文体协会组织下，各支文体队伍都常年进行正常活动。星期一至星期五，从清晨到晚上，每天都能看见居民文体活动的场面。在鼓楼街道举办的居民运动会中，我社区的李少珍获得飞镖比赛第一名的好成绩。进入五月份，我社区参加了街道举办的所有文艺比赛，李丽银获得了\\\\\\\"激情红歌会\\\\\\\"三等奖，特殊群体石玉在\\\\\\\"国庆六十年艺术节\\\\\\\"声乐组比赛中获得三等奖，年过七旬的穆瑞森老先生京腔京韵的大鼓书感染了在场所有的观众和评委获得曲艺类三等奖的好成绩。</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我们还结合创建工作，对居民养狗扰民、车辆乱停放等老大难问题坚持不懈地进行工作。特别是对大排档夜间扰民，居民反映强烈问题，居委会对大排档做了很大工作，使大排档扰民得到了一定的治理。</w:t>
      </w:r>
    </w:p>
    <w:p>
      <w:pPr>
        <w:ind w:left="0" w:right="0" w:firstLine="560"/>
        <w:spacing w:before="450" w:after="450" w:line="312" w:lineRule="auto"/>
      </w:pPr>
      <w:r>
        <w:rPr>
          <w:rFonts w:ascii="宋体" w:hAnsi="宋体" w:eastAsia="宋体" w:cs="宋体"/>
          <w:color w:val="000"/>
          <w:sz w:val="28"/>
          <w:szCs w:val="28"/>
        </w:rPr>
        <w:t xml:space="preserve">因东区无物业管理，曾一度出现垃圾无人收，积水无人排，楼灯无人修的状况，与创建生态县完全不符。我社区结合创建工作精神，本着遵重民意，服务居民的工作指导思想，特别实行了\\\\\\\"东区自治\\\\\\\"。居民自己进行管理，成立居民自治小组，自己管卫生，自己管环境。居委会协调清华同方物业对东区进行了彻底环境治理，清理污水管道，两天一宿抽出地下室积水，修理楼道灯。一系列的整治便民措施的实施，得到了广大居民的好评。当然，这项工作难度较大，存在各方面困难。我们一定一如既往地努力，争取社区成员单位和广大居民互相理解、善意行事、化解矛盾、共建和谐社区。让长安社区这颗明珠不褪色!</w:t>
      </w:r>
    </w:p>
    <w:p>
      <w:pPr>
        <w:ind w:left="0" w:right="0" w:firstLine="560"/>
        <w:spacing w:before="450" w:after="450" w:line="312" w:lineRule="auto"/>
      </w:pPr>
      <w:r>
        <w:rPr>
          <w:rFonts w:ascii="宋体" w:hAnsi="宋体" w:eastAsia="宋体" w:cs="宋体"/>
          <w:color w:val="000"/>
          <w:sz w:val="28"/>
          <w:szCs w:val="28"/>
        </w:rPr>
        <w:t xml:space="preserve">在计划生育方面，我们充分发挥计生网络和计生协管员的作用，加大宣传力度，加大\\\\\\\"追踪\\\\\\\"调查力度，不放过死角和难点，不断完善建档资料，主动为工作对象服务;上半年，出版计生宣传栏五期;公示计生工作资料三次;上门联系计生宣传对象23人次;发放计生宣传品上百份，发放避孕药具xx盒，为流动人口办理临时婚育证68份。</w:t>
      </w:r>
    </w:p>
    <w:p>
      <w:pPr>
        <w:ind w:left="0" w:right="0" w:firstLine="560"/>
        <w:spacing w:before="450" w:after="450" w:line="312" w:lineRule="auto"/>
      </w:pPr>
      <w:r>
        <w:rPr>
          <w:rFonts w:ascii="宋体" w:hAnsi="宋体" w:eastAsia="宋体" w:cs="宋体"/>
          <w:color w:val="000"/>
          <w:sz w:val="28"/>
          <w:szCs w:val="28"/>
        </w:rPr>
        <w:t xml:space="preserve">现在，社区居民、社区单位和社区商家中的流动育龄人员，全部建档建卡，全部采取了节育避孕措施。新统计建档流动人口798人，小区已婚育龄妇女438人，组织长安社区育龄妇女参加免费妇科体检900人。春节期间慰问走访了三户困难家庭，两户独生子女户，为他们送去了米、面、油等生活必需品。让社区居民体会到政府的关怀，温暖人心。</w:t>
      </w:r>
    </w:p>
    <w:p>
      <w:pPr>
        <w:ind w:left="0" w:right="0" w:firstLine="560"/>
        <w:spacing w:before="450" w:after="450" w:line="312" w:lineRule="auto"/>
      </w:pPr>
      <w:r>
        <w:rPr>
          <w:rFonts w:ascii="宋体" w:hAnsi="宋体" w:eastAsia="宋体" w:cs="宋体"/>
          <w:color w:val="000"/>
          <w:sz w:val="28"/>
          <w:szCs w:val="28"/>
        </w:rPr>
        <w:t xml:space="preserve">为了进一步加强社区计生宣传服务工作，居委会新增一名专职流动人口计划生育协管员。充分体现了上级部门对本社区工作的重视。</w:t>
      </w:r>
    </w:p>
    <w:p>
      <w:pPr>
        <w:ind w:left="0" w:right="0" w:firstLine="560"/>
        <w:spacing w:before="450" w:after="450" w:line="312" w:lineRule="auto"/>
      </w:pPr>
      <w:r>
        <w:rPr>
          <w:rFonts w:ascii="宋体" w:hAnsi="宋体" w:eastAsia="宋体" w:cs="宋体"/>
          <w:color w:val="000"/>
          <w:sz w:val="28"/>
          <w:szCs w:val="28"/>
        </w:rPr>
        <w:t xml:space="preserve">在安保方面，根据我社区属少数民族聚居地的特殊化，特别成立了志愿者活动站。志愿者带袖标上岗，每天按时来居委会签到，分片分楼进行巡逻。两会期间，治安巡逻队发挥了重要作用，通过志愿者们的辛苦劳动，防止了个别居民因不满现状而上访事件的发生。在8964期间，志愿者们走街串楼巡逻，确保社区的安定稳定团结</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精选社区个人工作总结范本六</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是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xx年10月底，*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市社区党组织紧紧围绕市委提出的打造“绿色、人文、宜居、和谐”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xx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市党政机关事权下放实施方案(试行)》(塔市党办[20xx]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xx-20xx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地区邮政局为新城社区捐助1万元的办公经费，制作了10块文明引导牌;*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市多民族融合文化、口岸文化、戍边文化的学习、挖掘和宣传工作力度，在把*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市地处祖国西北边陲，作为地委、行署所在地，是进入新疆的重要门户，长期以来一直处在反分裂、反恐怖斗争的前沿。但受境内外各种因素的影响，尤其是随着*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xx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意识、公德意识。为构建和谐社会，社区可以开展“绿色社区”考评活动，创造整洁、优美的社区环境，或创建“安全文明小区”活动，培育法律环境;结合推进社区警务室的建设，开展经常性、群众性的法制教育，消除各种社会不稳定因素，将社区的综合治理渗透到每个角落。二是抓环境卫生，保居民健康。社区环境卫生水平的高低，反映了社区经济发展水平和居民精神面貌及文化素养，关系着居民的身心、身体健康。社区工作者要切实强化对社区日常卫生的检查指导，并将社区环境管理规范、环境问题投诉电话等环境管理制度公示上墙，并有环保记录、环境建设档案等种类环保档案，并指定人员负责。社区物业也要积极配合社区的工作，做到垃圾日产目清，公共设施及时维护，建立垃圾房，垃圾袋装化、拆违建绿。三是加强社区基础设施建设。规划要先行，社区建设用地要纳入城市设施规划，由民政部门提出，规划部门合理布局进行编制，从根本上解决社区办公阵地问题。要分类实施，多条腿走路。建议按照人口、管辖区域、办公场所达标情况等对所有社区进行分类，采用辖区开发商建设、政府财政出资、驻区单位共建等方法分类实施。升级改造一批。对老城区原有社区和已经改造完成的新小区，社区基础设施不达标的，由市、区两级财政共同承担，进行规划和改造。共建一批。政府主导，明确驻社区单位的共建责任，按照有关政策，引导驻区单位把闲置房屋无偿提供给社区使用，或采取集资的办法共同建设。新建一批。严格落实政策，所有新开发建设的小区，开发商要按照社区建设用房标准，无偿提供社区配套用房。整合一批。对人口较少，规模较小，户数少、功能不健全，又解决不了办公用房和或发挥不了作用的社区，按照就近原则，与较大社区进行合并。并充分调动社区内各单位、各种组织等一切力量，广泛参与社区建设，使社区内各单位的所有文化、体育等基础设施对外开放，最大限度地实现社区资源的共有、共享。</w:t>
      </w:r>
    </w:p>
    <w:p>
      <w:pPr>
        <w:ind w:left="0" w:right="0" w:firstLine="560"/>
        <w:spacing w:before="450" w:after="450" w:line="312" w:lineRule="auto"/>
      </w:pPr>
      <w:r>
        <w:rPr>
          <w:rFonts w:ascii="宋体" w:hAnsi="宋体" w:eastAsia="宋体" w:cs="宋体"/>
          <w:color w:val="000"/>
          <w:sz w:val="28"/>
          <w:szCs w:val="28"/>
        </w:rPr>
        <w:t xml:space="preserve">(四)提高社区为民服务能力</w:t>
      </w:r>
    </w:p>
    <w:p>
      <w:pPr>
        <w:ind w:left="0" w:right="0" w:firstLine="560"/>
        <w:spacing w:before="450" w:after="450" w:line="312" w:lineRule="auto"/>
      </w:pPr>
      <w:r>
        <w:rPr>
          <w:rFonts w:ascii="宋体" w:hAnsi="宋体" w:eastAsia="宋体" w:cs="宋体"/>
          <w:color w:val="000"/>
          <w:sz w:val="28"/>
          <w:szCs w:val="28"/>
        </w:rPr>
        <w:t xml:space="preserve">社区要在做好居民办证、低保、治安维护、计划生育等工作的基础上，不断拓展服务内容、扩大服务领域，特别是在繁荣社区文化、增进邻里和眭、完善便民设施、提供快捷服务、关爱空巢老人、发展社区养老事业等方面，要加大探索和尝试力度，做好网络化管理工作的同时，因地制宜，打造特色。同时，政府部门应加大资金扶持力度，创新社区服务管理新模式，不断提升社服务水平和质量，努力构建和谐社区，提高居民幸福指数。一是开展党员义务服务活动。充分发挥党员志愿者服务队的作用，扩大服务者队伍，扩大服务范围，组建以党团员为主体的社区志愿者服务队，根据居民不同层次的需要，开展各类服务，切实帮助居民解决生产、生活中的各种难题。二是要大力开展就业服务。社区要积极开展再就业培训及职业介绍服务，大力开发就业岗位，形成市、街道、社区三级全方位、多层面的就业网络。既培训了再就业人员又安置了下岗失业人员。对困难群众也可以开展“送政策、送技能、送岗位、送服务”的活动，落实创业专项贷款和贴息优惠政策，以鼓励失业人员自强自立、自主创业帮助失业人员自谋职业，或与辖区企业单位签订劳动合同，安置下岗失业人员就业，切实解决下岗失业人员特别是生活困难的失业人员的再就业和生活困难问题。社区居委会要充分发挥密切联系居民的优势，协助政府摸清困难群众的真实情况，把所有符合条件的特困失业人员都纳入“低保”范围，既做到“应保尽保”，又可以避免“错保”。保证低保资金的足额发放，不断改善低保服务工作方式、方法，注重引导有劳动能力的低保人员，积极参加社区公益性劳动和就业培训活动。三是开展群众文体活动。以社区居委会、楼院、小区为单位开展经常性的群众文体活动，丰富群众的业余文化生活。四是开展以党员责任区、党员联系户为主的“连民心”活动。组织社区党员参加联系户、责任区活动，负责责任区的政策宣传、治安巡逻、民事调解、环境卫生、计划生育、绿化美化、流动人口管理等方面的工作。五是以服务居民为重点，充分挖掘辖区内的各种资源优势，按照“项目化运作、市场化管理、产业化发展、社会化服务”的思路，加大社区服务业市场管理力度，开发服务项目，采用房屋租赁、合作经营、吸引社会力量投资等多种方式，兴办小市场、小门点、小公司，使社区服务领域进一步拓展，服务方式从分散经营、零星服务、个别活动逐步向产业化、实体化、规模化、社会化方向转变。既能方便居民生活，又能转移居民的家务负担，缓解居民在衣、食、住、行以至学习、娱乐等各方面的难题，使他们能够安居乐业，从而形成覆盖大街小巷、满足居民需要的多方位、广角度的社区服务体系，在极大地方便社区居民生活的同时，增加社区经济创收，拉动经济增长，扩大社会就业。</w:t>
      </w:r>
    </w:p>
    <w:p>
      <w:pPr>
        <w:ind w:left="0" w:right="0" w:firstLine="560"/>
        <w:spacing w:before="450" w:after="450" w:line="312" w:lineRule="auto"/>
      </w:pPr>
      <w:r>
        <w:rPr>
          <w:rFonts w:ascii="宋体" w:hAnsi="宋体" w:eastAsia="宋体" w:cs="宋体"/>
          <w:color w:val="000"/>
          <w:sz w:val="28"/>
          <w:szCs w:val="28"/>
        </w:rPr>
        <w:t xml:space="preserve">(五)流动人口和重点人员管理</w:t>
      </w:r>
    </w:p>
    <w:p>
      <w:pPr>
        <w:ind w:left="0" w:right="0" w:firstLine="560"/>
        <w:spacing w:before="450" w:after="450" w:line="312" w:lineRule="auto"/>
      </w:pPr>
      <w:r>
        <w:rPr>
          <w:rFonts w:ascii="宋体" w:hAnsi="宋体" w:eastAsia="宋体" w:cs="宋体"/>
          <w:color w:val="000"/>
          <w:sz w:val="28"/>
          <w:szCs w:val="28"/>
        </w:rPr>
        <w:t xml:space="preserve">1、按照“谁主管，谁负责;谁留宿，谁负责”的原则，认真做好流动人口管理工作。在实际工作中根据辖区的治安情况，流动人口的多少，合理划分责任区。管区民警和社区干部共同深入管区，对暂住人口进行登记、造册、办证，并对各自管辖的暂住人口按不同职业、暂住时间长短、流动性大小从四个方面进行建档，区别对待，分类管理。提高管理级别，理顺管理体制，形成分工细、职责明，协调形成流动人口管理新格局，确保管理合力。从立法、管理、宣传、经费保障、人员配备等环节，加强管理。建议把流动人口管理的经费纳入财政预算，建立一支流动人口协管员队伍，切实防止工作的遗漏和重叠。居委会、片区民警要采取向出租房屋的房主宣传法律法规知识，提高房主的法律意识和防范意识。通过严格办证制度和“谁主管、谁负责;谁出租、谁负责”的原则，出租人，承租人与派出所签订责任书、保证书，责任区民警下管区时加强与流动人口的见面率，掌握其日常表现，尤其是通过房主全面了解暂住人口的活动情况，及时将其纳入视线范围，对可疑人员情况迅速提交刑侦部门，为打击流窜作案奠定基础。</w:t>
      </w:r>
    </w:p>
    <w:p>
      <w:pPr>
        <w:ind w:left="0" w:right="0" w:firstLine="560"/>
        <w:spacing w:before="450" w:after="450" w:line="312" w:lineRule="auto"/>
      </w:pPr>
      <w:r>
        <w:rPr>
          <w:rFonts w:ascii="宋体" w:hAnsi="宋体" w:eastAsia="宋体" w:cs="宋体"/>
          <w:color w:val="000"/>
          <w:sz w:val="28"/>
          <w:szCs w:val="28"/>
        </w:rPr>
        <w:t xml:space="preserve">2、开展经常性的清理整顿，对重点人口进行列管、帮教。社区和派出所要有重点的经常开展对流动人口的清理整顿工作，在清理中发现线索，破获案件。其中着重对“三无”人员、租赁房屋、流动人口居住集中区域、用工人员多的单位进行清查、查验身份证和暂住证。清理整顿中，对其中的重点人口进行列管并逐人进行登记造册，建立真实、齐全的档案。同时做好函调工作，通过多种渠道了解其前科、劣迹，掌握其动向。对其中有重大现实危害的可疑人员由派出所领导直接掌握情况，具体落实管理、监控措施。与流出地公安机关通报情况，委托协查及提供线索，以利抓住战机，及早破案，消除隐患。在对违法的重点人口实施打击的同时，贯彻“教育、感化、挽救”的方针，由民警和有关单位的治保组织联合施教，对其进行耐心、细致的法制教育及思想转化工作。</w:t>
      </w:r>
    </w:p>
    <w:p>
      <w:pPr>
        <w:ind w:left="0" w:right="0" w:firstLine="560"/>
        <w:spacing w:before="450" w:after="450" w:line="312" w:lineRule="auto"/>
      </w:pPr>
      <w:r>
        <w:rPr>
          <w:rFonts w:ascii="宋体" w:hAnsi="宋体" w:eastAsia="宋体" w:cs="宋体"/>
          <w:color w:val="000"/>
          <w:sz w:val="28"/>
          <w:szCs w:val="28"/>
        </w:rPr>
        <w:t xml:space="preserve">(六)加强宗教事务管理</w:t>
      </w:r>
    </w:p>
    <w:p>
      <w:pPr>
        <w:ind w:left="0" w:right="0" w:firstLine="560"/>
        <w:spacing w:before="450" w:after="450" w:line="312" w:lineRule="auto"/>
      </w:pPr>
      <w:r>
        <w:rPr>
          <w:rFonts w:ascii="宋体" w:hAnsi="宋体" w:eastAsia="宋体" w:cs="宋体"/>
          <w:color w:val="000"/>
          <w:sz w:val="28"/>
          <w:szCs w:val="28"/>
        </w:rPr>
        <w:t xml:space="preserve">一是结合“五个一”活动的开展，继续落实好部门领导包宗教活动场所制度。在社区建立以“四老”人员、在职党员、“两代表一委员”为主的志愿者工作队伍，充分调动广大党员、楼栋长、巷道长等各类积极分子参与宗教事务管理工作的主动性。二是充分利用节假日或每周五的主麻日，在居民小区或清真寺对各族居民或信教群众积极开展爱国主义教育宣讲，并做到社区书记或主任及社区网格管理员每周定期走访慰问清真寺管理人员，切实做到维护稳定网络全覆盖。三是政府必须大力加强宗教管理机构的职能，加强所有宗教人物、宗教场所、宗教活动的严密监控，确保所有宗教活动都要在政府的严密控制之下。</w:t>
      </w:r>
    </w:p>
    <w:p>
      <w:pPr>
        <w:ind w:left="0" w:right="0" w:firstLine="560"/>
        <w:spacing w:before="450" w:after="450" w:line="312" w:lineRule="auto"/>
      </w:pPr>
      <w:r>
        <w:rPr>
          <w:rFonts w:ascii="宋体" w:hAnsi="宋体" w:eastAsia="宋体" w:cs="宋体"/>
          <w:color w:val="000"/>
          <w:sz w:val="28"/>
          <w:szCs w:val="28"/>
        </w:rPr>
        <w:t xml:space="preserve">(七)协调解决调研中其他方面存在的突出问题</w:t>
      </w:r>
    </w:p>
    <w:p>
      <w:pPr>
        <w:ind w:left="0" w:right="0" w:firstLine="560"/>
        <w:spacing w:before="450" w:after="450" w:line="312" w:lineRule="auto"/>
      </w:pPr>
      <w:r>
        <w:rPr>
          <w:rFonts w:ascii="宋体" w:hAnsi="宋体" w:eastAsia="宋体" w:cs="宋体"/>
          <w:color w:val="000"/>
          <w:sz w:val="28"/>
          <w:szCs w:val="28"/>
        </w:rPr>
        <w:t xml:space="preserve">一是结合即将开展的“党的群众路线教育实践活动”，认真查摆党员干部存在“四风”方面的问题，贯彻落实教育实践活动“照镜子、正衣冠、洗洗澡、治治病”的总要求，将学习教育贯穿始终，并逐步进行整改。二是对涉及民生方面的问题，逐步递交有关部门，协调解决。建议对劳务市场安装防护栏和电子监控设备，确保人员安全;建立劳务大厅，设立不同窗口，接待不同需求的人群，成立“支部+派遣公司+劳务市场”的新模式;加大黑车市场的打击力度，避免市场出现混乱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2026-11-01T08:53:44+08:00</dcterms:created>
  <dcterms:modified xsi:type="dcterms:W3CDTF">2026-11-01T08:53:44+08:00</dcterms:modified>
</cp:coreProperties>
</file>

<file path=docProps/custom.xml><?xml version="1.0" encoding="utf-8"?>
<Properties xmlns="http://schemas.openxmlformats.org/officeDocument/2006/custom-properties" xmlns:vt="http://schemas.openxmlformats.org/officeDocument/2006/docPropsVTypes"/>
</file>