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关于社区个人计划生育工作总结度社区计划生育工作总结范文(精)(3篇)</w:t>
      </w:r>
      <w:bookmarkEnd w:id="1"/>
    </w:p>
    <w:p>
      <w:pPr>
        <w:jc w:val="center"/>
        <w:spacing w:before="0" w:after="450"/>
      </w:pPr>
      <w:r>
        <w:rPr>
          <w:rFonts w:ascii="Arial" w:hAnsi="Arial" w:eastAsia="Arial" w:cs="Arial"/>
          <w:color w:val="999999"/>
          <w:sz w:val="20"/>
          <w:szCs w:val="20"/>
        </w:rPr>
        <w:t xml:space="preserve">来源：网络  作者：雪域冰心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关于社区个人计划生育工作总结度社区计划生育工作总结范文(精)一一、齐抓共管，共建和谐：1、基础不牢，地动山摇，今年，我社区认真贯彻上级有关指示精神，结合本社区实际，以创建“平安社区”为目标，突出固本强基，切实加大防控力度，狠抓防范长效机制建...</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关于社区个人计划生育工作总结度社区计划生育工作总结范文(精)一</w:t>
      </w:r>
    </w:p>
    <w:p>
      <w:pPr>
        <w:ind w:left="0" w:right="0" w:firstLine="560"/>
        <w:spacing w:before="450" w:after="450" w:line="312" w:lineRule="auto"/>
      </w:pPr>
      <w:r>
        <w:rPr>
          <w:rFonts w:ascii="宋体" w:hAnsi="宋体" w:eastAsia="宋体" w:cs="宋体"/>
          <w:color w:val="000"/>
          <w:sz w:val="28"/>
          <w:szCs w:val="28"/>
        </w:rPr>
        <w:t xml:space="preserve">一、齐抓共管，共建和谐：</w:t>
      </w:r>
    </w:p>
    <w:p>
      <w:pPr>
        <w:ind w:left="0" w:right="0" w:firstLine="560"/>
        <w:spacing w:before="450" w:after="450" w:line="312" w:lineRule="auto"/>
      </w:pPr>
      <w:r>
        <w:rPr>
          <w:rFonts w:ascii="宋体" w:hAnsi="宋体" w:eastAsia="宋体" w:cs="宋体"/>
          <w:color w:val="000"/>
          <w:sz w:val="28"/>
          <w:szCs w:val="28"/>
        </w:rPr>
        <w:t xml:space="preserve">1、基础不牢，地动山摇，今年，我社区认真贯彻上级有关指示精神，结合本社区实际，以创建“平安社区”为目标，突出固本强基，切实加大防控力度，狠抓防范长效机制建设，进一步夯实了基层基础工作。</w:t>
      </w:r>
    </w:p>
    <w:p>
      <w:pPr>
        <w:ind w:left="0" w:right="0" w:firstLine="560"/>
        <w:spacing w:before="450" w:after="450" w:line="312" w:lineRule="auto"/>
      </w:pPr>
      <w:r>
        <w:rPr>
          <w:rFonts w:ascii="宋体" w:hAnsi="宋体" w:eastAsia="宋体" w:cs="宋体"/>
          <w:color w:val="000"/>
          <w:sz w:val="28"/>
          <w:szCs w:val="28"/>
        </w:rPr>
        <w:t xml:space="preserve">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w:t>
      </w:r>
    </w:p>
    <w:p>
      <w:pPr>
        <w:ind w:left="0" w:right="0" w:firstLine="560"/>
        <w:spacing w:before="450" w:after="450" w:line="312" w:lineRule="auto"/>
      </w:pPr>
      <w:r>
        <w:rPr>
          <w:rFonts w:ascii="宋体" w:hAnsi="宋体" w:eastAsia="宋体" w:cs="宋体"/>
          <w:color w:val="000"/>
          <w:sz w:val="28"/>
          <w:szCs w:val="28"/>
        </w:rPr>
        <w:t xml:space="preserve">社区动员辖区内的企事业单位干部职工和居民群众，进行宣传教育，在主要街道、居民院落悬挂横幅10余条、张贴宣传标语近百张，使我们的创建平安社会活动宣传教育达到了预期的效果。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上半年我社区共出动义务巡逻队300多人次，社区工作人员每天佩戴义务巡逻袖章下户巡逻已形成制度化。社区居民群众防范意识明显提高，防范力量建设显著增强，上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w:t>
      </w:r>
    </w:p>
    <w:p>
      <w:pPr>
        <w:ind w:left="0" w:right="0" w:firstLine="560"/>
        <w:spacing w:before="450" w:after="450" w:line="312" w:lineRule="auto"/>
      </w:pPr>
      <w:r>
        <w:rPr>
          <w:rFonts w:ascii="宋体" w:hAnsi="宋体" w:eastAsia="宋体" w:cs="宋体"/>
          <w:color w:val="000"/>
          <w:sz w:val="28"/>
          <w:szCs w:val="28"/>
        </w:rPr>
        <w:t xml:space="preserve">通过20__年3至4月的流动人口信息采集工作，明确了我社区的流动人口数据，目前我辖区内登记在册的流动人口为4726人，共有出租房屋850余户，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w:t>
      </w:r>
    </w:p>
    <w:p>
      <w:pPr>
        <w:ind w:left="0" w:right="0" w:firstLine="560"/>
        <w:spacing w:before="450" w:after="450" w:line="312" w:lineRule="auto"/>
      </w:pPr>
      <w:r>
        <w:rPr>
          <w:rFonts w:ascii="宋体" w:hAnsi="宋体" w:eastAsia="宋体" w:cs="宋体"/>
          <w:color w:val="000"/>
          <w:sz w:val="28"/>
          <w:szCs w:val="28"/>
        </w:rPr>
        <w:t xml:space="preserve">按照《单位内部治安保卫条例》的要求，加强单位的治安保卫工作。特别是要按照“谁主管，谁负责”的原则，进一步落实企业法人责任制，加强对非公有制经济组织的综治工作;着力加强未成年人思想道德建设和青少年法制教育;深入推进“无毒社区”创建工作，继续开展对违规经营的网吧、网站和不健康“口袋书”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结合“五五”普法工作，扎实开展法律宣传工作。切实开展对干部、群众的法制教育，组织辖区居民全面开展“法律进社区”宣传活动，积极开展各项普法宣传工作，营造辖区浓厚的法制舆论氛围，上半年开展法制学习6次，学习《信访条例》《安全、生产法》等。</w:t>
      </w:r>
    </w:p>
    <w:p>
      <w:pPr>
        <w:ind w:left="0" w:right="0" w:firstLine="560"/>
        <w:spacing w:before="450" w:after="450" w:line="312" w:lineRule="auto"/>
      </w:pPr>
      <w:r>
        <w:rPr>
          <w:rFonts w:ascii="宋体" w:hAnsi="宋体" w:eastAsia="宋体" w:cs="宋体"/>
          <w:color w:val="000"/>
          <w:sz w:val="28"/>
          <w:szCs w:val="28"/>
        </w:rPr>
        <w:t xml:space="preserve">我社区悬挂各类法制宣传横幅4条，海报6期，出各项普法宣传板报6期，发放各类普法宣传单500余份，组织法制培训2次，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四、依法调处，化解矛盾：</w:t>
      </w:r>
    </w:p>
    <w:p>
      <w:pPr>
        <w:ind w:left="0" w:right="0" w:firstLine="560"/>
        <w:spacing w:before="450" w:after="450" w:line="312" w:lineRule="auto"/>
      </w:pPr>
      <w:r>
        <w:rPr>
          <w:rFonts w:ascii="宋体" w:hAnsi="宋体" w:eastAsia="宋体" w:cs="宋体"/>
          <w:color w:val="000"/>
          <w:sz w:val="28"/>
          <w:szCs w:val="28"/>
        </w:rPr>
        <w:t xml:space="preserve">1、截止至今，我社区共有在押服刑人员4人，社区结合每人的实际情况进行了亲情帮教工作，社区帮教小组定期与在押服刑人员家属进行情况了解，同时将在押服刑人员的思想动态与改造情况反馈给家属，使服刑人员安心服刑。</w:t>
      </w:r>
    </w:p>
    <w:p>
      <w:pPr>
        <w:ind w:left="0" w:right="0" w:firstLine="560"/>
        <w:spacing w:before="450" w:after="450" w:line="312" w:lineRule="auto"/>
      </w:pPr>
      <w:r>
        <w:rPr>
          <w:rFonts w:ascii="宋体" w:hAnsi="宋体" w:eastAsia="宋体" w:cs="宋体"/>
          <w:color w:val="000"/>
          <w:sz w:val="28"/>
          <w:szCs w:val="28"/>
        </w:rPr>
        <w:t xml:space="preserve">2、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w:t>
      </w:r>
    </w:p>
    <w:p>
      <w:pPr>
        <w:ind w:left="0" w:right="0" w:firstLine="560"/>
        <w:spacing w:before="450" w:after="450" w:line="312" w:lineRule="auto"/>
      </w:pPr>
      <w:r>
        <w:rPr>
          <w:rFonts w:ascii="宋体" w:hAnsi="宋体" w:eastAsia="宋体" w:cs="宋体"/>
          <w:color w:val="000"/>
          <w:sz w:val="28"/>
          <w:szCs w:val="28"/>
        </w:rPr>
        <w:t xml:space="preserve">进一步健全矛盾纠纷信息网络，巩固、发展和完善多种形式的人民调解组织，提高依法调解的水平。把各类矛盾化解在萌芽状态，维护社会稳定。上半年，调委会共调解或参与调解纠纷4起，其中2起调解成功，2起因特殊情况未能调解成功，调成率50%。</w:t>
      </w:r>
    </w:p>
    <w:p>
      <w:pPr>
        <w:ind w:left="0" w:right="0" w:firstLine="560"/>
        <w:spacing w:before="450" w:after="450" w:line="312" w:lineRule="auto"/>
      </w:pPr>
      <w:r>
        <w:rPr>
          <w:rFonts w:ascii="宋体" w:hAnsi="宋体" w:eastAsia="宋体" w:cs="宋体"/>
          <w:color w:val="000"/>
          <w:sz w:val="28"/>
          <w:szCs w:val="28"/>
        </w:rPr>
        <w:t xml:space="preserve">五、安全为主，防患未然：</w:t>
      </w:r>
    </w:p>
    <w:p>
      <w:pPr>
        <w:ind w:left="0" w:right="0" w:firstLine="560"/>
        <w:spacing w:before="450" w:after="450" w:line="312" w:lineRule="auto"/>
      </w:pPr>
      <w:r>
        <w:rPr>
          <w:rFonts w:ascii="宋体" w:hAnsi="宋体" w:eastAsia="宋体" w:cs="宋体"/>
          <w:color w:val="000"/>
          <w:sz w:val="28"/>
          <w:szCs w:val="28"/>
        </w:rPr>
        <w:t xml:space="preserve">一年来，在全社区范围内开展了安全生产宣传活动，定期不定期的对烟花爆竹安全、危化物品安全、公共聚集场所进行安全大检查，特别是在元旦、春节、“五一”、学校放学上学等特殊期间前后开展安全生产大检查，检查侧重于查找安全隐患，并加大其整改力度，从而把安全隐患消灭在萌芽状态。1—6月份社区进行安全检查6次。</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积极开展岗位练兵活动。2月份，邀请社区法律顾问给社区工作人员和社区志愿者进行普法讲座;5月份，组织信访信息员培训班;对每一位社区工作人员进行了业务知识、应变能力的考核，使社区工作人员的业务水平不断提高，对自己辖区内的基本情况做到了如指掌，受到居民的好评和区领导的表扬。</w:t>
      </w:r>
    </w:p>
    <w:p>
      <w:pPr>
        <w:ind w:left="0" w:right="0" w:firstLine="560"/>
        <w:spacing w:before="450" w:after="450" w:line="312" w:lineRule="auto"/>
      </w:pPr>
      <w:r>
        <w:rPr>
          <w:rFonts w:ascii="宋体" w:hAnsi="宋体" w:eastAsia="宋体" w:cs="宋体"/>
          <w:color w:val="000"/>
          <w:sz w:val="28"/>
          <w:szCs w:val="28"/>
        </w:rPr>
        <w:t xml:space="preserve">通过这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关于社区个人计划生育工作总结度社区计划生育工作总结范文(精)二</w:t>
      </w:r>
    </w:p>
    <w:p>
      <w:pPr>
        <w:ind w:left="0" w:right="0" w:firstLine="560"/>
        <w:spacing w:before="450" w:after="450" w:line="312" w:lineRule="auto"/>
      </w:pPr>
      <w:r>
        <w:rPr>
          <w:rFonts w:ascii="宋体" w:hAnsi="宋体" w:eastAsia="宋体" w:cs="宋体"/>
          <w:color w:val="000"/>
          <w:sz w:val="28"/>
          <w:szCs w:val="28"/>
        </w:rPr>
        <w:t xml:space="preserve">尊敬的各位领导、居民代表：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进驻社区以来，在街道、社区领导的指导下，在社区同志们的帮助下，我在深入政治、业务学习的同时，不断提高为人民服务的自觉性，求真务实、廉洁自律、努力工作。在社区创建“安全生产文化示范社区”、“全国文明城市”等重点任务中，协助社区领导克服困难、迎难而进，各项工作均取得了一定的成绩，也受到了上级领导的表彰。</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主动参加社区组织的各项活动，在劳动中、在考察调研中、在过组织生活时，在扶贫帮困活动中都能踊跃带头。主动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计算机、网络问题，提高了社区的办公效率。在社区创建安全生产文化示范社区工作中，协助社区综治员完善安全生产制度8项，整理工作资料10余本，组织、主持“庆中秋、迎国庆-安全文化文艺晚会”一场，以有奖问答形式向观看居民宣传文明礼仪、安全知识，受教150余人。</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主动参与到社区文明建设、创城宣传、环境卫生治理等工作中，累计协助社区补充、完善《志愿者服务》、《未成年人思想道德教育》工作资料11本;设计、悬挂宣传挂图20余份、宣传横幅(树幅)50余条，发放宣传单200余份;召开以______等主题的居民座谈会5场，参与居民180人次，有效的提升了辖区居民对____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关于社区个人计划生育工作总结度社区计划生育工作总结范文(精)三</w:t>
      </w:r>
    </w:p>
    <w:p>
      <w:pPr>
        <w:ind w:left="0" w:right="0" w:firstLine="560"/>
        <w:spacing w:before="450" w:after="450" w:line="312" w:lineRule="auto"/>
      </w:pPr>
      <w:r>
        <w:rPr>
          <w:rFonts w:ascii="宋体" w:hAnsi="宋体" w:eastAsia="宋体" w:cs="宋体"/>
          <w:color w:val="000"/>
          <w:sz w:val="28"/>
          <w:szCs w:val="28"/>
        </w:rPr>
        <w:t xml:space="preserve">尊敬的各位居民代表：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x年即将过去，盘点自己在社区主任岗位的这一年，有工作的经验、有学习的收获、实践的感慨，也有反思的遗憾。籍此机会，我也将从自己学习、思想和履职情况等方面向代表们汇报：</w:t>
      </w:r>
    </w:p>
    <w:p>
      <w:pPr>
        <w:ind w:left="0" w:right="0" w:firstLine="560"/>
        <w:spacing w:before="450" w:after="450" w:line="312" w:lineRule="auto"/>
      </w:pPr>
      <w:r>
        <w:rPr>
          <w:rFonts w:ascii="宋体" w:hAnsi="宋体" w:eastAsia="宋体" w:cs="宋体"/>
          <w:color w:val="000"/>
          <w:sz w:val="28"/>
          <w:szCs w:val="28"/>
        </w:rPr>
        <w:t xml:space="preserve">一、 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为此，我带头投入到科学发展观的学习中，学理论、悟精神，活学活用，力求实效，社区也顺利完成作为试点社区的科学发展观学习，个人的理论水平、统筹工作能力都得到提高;今年下半年，我有幸得以参加柳南区的行动学习法学习和促进师培训的机会，成为社区党建和社区建设课题组的学员，也是区里唯一一名社区学员，我非常珍惜区领导给我的这次机会，在学习中行动，在行动中学习，反思不足，总结经验，并把自己的学习心得用于团队建设、社区工作中，让个人的成长融入到集体的荣誉和进步中;为使自己的工作水平不断提高，我还利用业余时间不断自学社会工作方面的知识，顺利地通过了全国社会工作中级资格考试，成为目前河西街道办事处唯一取得中级社会工作师资格的社区主任。</w:t>
      </w:r>
    </w:p>
    <w:p>
      <w:pPr>
        <w:ind w:left="0" w:right="0" w:firstLine="560"/>
        <w:spacing w:before="450" w:after="450" w:line="312" w:lineRule="auto"/>
      </w:pPr>
      <w:r>
        <w:rPr>
          <w:rFonts w:ascii="宋体" w:hAnsi="宋体" w:eastAsia="宋体" w:cs="宋体"/>
          <w:color w:val="000"/>
          <w:sz w:val="28"/>
          <w:szCs w:val="28"/>
        </w:rPr>
        <w:t xml:space="preserve">二、 认真履职，带班子抓建设，当好“领头羊”;</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为民。我也充分了解，培养好副职，当好助手和参谋，社区工作才能有条不紊地大步向前。因此，我推行层级管理模式，鼓励和支持副职们大胆工作，有展示的平台，责任我来承担，工作让她们放心去做，同时要求副职们带好、管理好各块口工作人员、协管员，层层管理带头，充分听取副职们对工作的意见和建议，发挥好中坚力量的作用，在工作中，充分发挥同志们的主动性和能动性，扬长避短，合理分配和安排工作，使社区能圆满完成各项指标任务和迎检、现场会工作，受到各级领导的好评。</w:t>
      </w:r>
    </w:p>
    <w:p>
      <w:pPr>
        <w:ind w:left="0" w:right="0" w:firstLine="560"/>
        <w:spacing w:before="450" w:after="450" w:line="312" w:lineRule="auto"/>
      </w:pPr>
      <w:r>
        <w:rPr>
          <w:rFonts w:ascii="宋体" w:hAnsi="宋体" w:eastAsia="宋体" w:cs="宋体"/>
          <w:color w:val="000"/>
          <w:sz w:val="28"/>
          <w:szCs w:val="28"/>
        </w:rPr>
        <w:t xml:space="preserve">三、 多方协调，做实事解民忧;</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w:t>
      </w:r>
    </w:p>
    <w:p>
      <w:pPr>
        <w:ind w:left="0" w:right="0" w:firstLine="560"/>
        <w:spacing w:before="450" w:after="450" w:line="312" w:lineRule="auto"/>
      </w:pPr>
      <w:r>
        <w:rPr>
          <w:rFonts w:ascii="宋体" w:hAnsi="宋体" w:eastAsia="宋体" w:cs="宋体"/>
          <w:color w:val="000"/>
          <w:sz w:val="28"/>
          <w:szCs w:val="28"/>
        </w:rPr>
        <w:t xml:space="preserve">因此，对群众反映的热点难点问题，我不回避不推诿，带头协调，充分发挥社区职能作用。如针对下户中了解到居民对小学学区划分不合理，导致接送小孩不方便的难题后，我利用自已是人大代表的身份，将此情况写成议案反映到柳南区人大，在得到人大重视后，区教育局又找到我做情况调查时，我带领同志们多方奔走，收集居民签名意见呈报，又在学校和教育局之间多次反映社区居民的呼声，最终促成了我社区小学学区就近划归到和平路小学学区的方案。对居民反映的水电费不合理、水沟异味扰民、马路市场堵路等老大难问题，也不断积极奔走呼吁，争取早日得到彻底解决。</w:t>
      </w:r>
    </w:p>
    <w:p>
      <w:pPr>
        <w:ind w:left="0" w:right="0" w:firstLine="560"/>
        <w:spacing w:before="450" w:after="450" w:line="312" w:lineRule="auto"/>
      </w:pPr>
      <w:r>
        <w:rPr>
          <w:rFonts w:ascii="宋体" w:hAnsi="宋体" w:eastAsia="宋体" w:cs="宋体"/>
          <w:color w:val="000"/>
          <w:sz w:val="28"/>
          <w:szCs w:val="28"/>
        </w:rPr>
        <w:t xml:space="preserve">四、 开拓创新，丰富载体内容;</w:t>
      </w:r>
    </w:p>
    <w:p>
      <w:pPr>
        <w:ind w:left="0" w:right="0" w:firstLine="560"/>
        <w:spacing w:before="450" w:after="450" w:line="312" w:lineRule="auto"/>
      </w:pPr>
      <w:r>
        <w:rPr>
          <w:rFonts w:ascii="宋体" w:hAnsi="宋体" w:eastAsia="宋体" w:cs="宋体"/>
          <w:color w:val="000"/>
          <w:sz w:val="28"/>
          <w:szCs w:val="28"/>
        </w:rPr>
        <w:t xml:space="preserve">为了更好明确社区工作方向，收集社情民意，在我的筹划和建议下，社区推出了“居务恳谈会”制度，同时创办了社区工作小刊物《宏都季讯》向居民代表们发放，这两项工作的实施，使社区为民办实事的方向更具体，与居民们的联系更紧密，同时，也使居民们有了直接了解、参与社区事务的平台。为方便居民们反映民情，推出了24小时开通的“主任热线”，公开电话号码，随时接受居民反映诉求。为扩大社区工作宣传面，在网络上开通了“柳州宏都博客”，记载民情，发布社区信息。为了使志愿者服务活动在社区能持续开展，推出每月一次的“社区服务日”志愿者活动巡回入区入户，满足不同层次的居民需求。</w:t>
      </w:r>
    </w:p>
    <w:p>
      <w:pPr>
        <w:ind w:left="0" w:right="0" w:firstLine="560"/>
        <w:spacing w:before="450" w:after="450" w:line="312" w:lineRule="auto"/>
      </w:pPr>
      <w:r>
        <w:rPr>
          <w:rFonts w:ascii="宋体" w:hAnsi="宋体" w:eastAsia="宋体" w:cs="宋体"/>
          <w:color w:val="000"/>
          <w:sz w:val="28"/>
          <w:szCs w:val="28"/>
        </w:rPr>
        <w:t xml:space="preserve">五、 反思工作总结经验，明确目标再上台阶。</w:t>
      </w:r>
    </w:p>
    <w:p>
      <w:pPr>
        <w:ind w:left="0" w:right="0" w:firstLine="560"/>
        <w:spacing w:before="450" w:after="450" w:line="312" w:lineRule="auto"/>
      </w:pPr>
      <w:r>
        <w:rPr>
          <w:rFonts w:ascii="宋体" w:hAnsi="宋体" w:eastAsia="宋体" w:cs="宋体"/>
          <w:color w:val="000"/>
          <w:sz w:val="28"/>
          <w:szCs w:val="28"/>
        </w:rPr>
        <w:t xml:space="preserve">在这一年的工作中，在领导的关心和同志们的大力支持下，社区的工作更加规范和系统，自己也获得了很多学习机会和荣誉。本人也荣获了柳州市“爱国星”家庭称号、柳南区优秀员称号、柳南区科学发展观演讲比赛三等奖，并推荐作为柳州市唯一的社区代表陪同郑俊康市长到北京中央文明网作现场网络访谈节目，展示柳州市社区工作者的风采。荣誉代表着对过去工作的肯定，也提醒着我如何走好下一步，我清楚地知道，我的成长和进步，离不开领导、居民代表和社区全体工作人员的大力支持，我也清醒地知道，社区工作还有很多有待完善和解决的地方，随着创建和谐社区工作地深入开展，社区建设的道路任重道远，我将继续努力，不断充实自己，以居民需求为工作出发点，带好班子，抓好团队建设，使每一位同志能在工作岗位上一展所长，使社区成为和谐建设的基地，为建设宏都社区美好和谐的明天尽职尽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2026-02-09T07:10:12+08:00</dcterms:created>
  <dcterms:modified xsi:type="dcterms:W3CDTF">2026-02-09T07:10:12+08:00</dcterms:modified>
</cp:coreProperties>
</file>

<file path=docProps/custom.xml><?xml version="1.0" encoding="utf-8"?>
<Properties xmlns="http://schemas.openxmlformats.org/officeDocument/2006/custom-properties" xmlns:vt="http://schemas.openxmlformats.org/officeDocument/2006/docPropsVTypes"/>
</file>