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最新社区会计工作总结范本(7篇)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社区会计工作总结范本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最新社区会计工作总结范本二</w:t>
      </w:r>
    </w:p>
    <w:p>
      <w:pPr>
        <w:ind w:left="0" w:right="0" w:firstLine="560"/>
        <w:spacing w:before="450" w:after="450" w:line="312" w:lineRule="auto"/>
      </w:pPr>
      <w:r>
        <w:rPr>
          <w:rFonts w:ascii="宋体" w:hAnsi="宋体" w:eastAsia="宋体" w:cs="宋体"/>
          <w:color w:val="000"/>
          <w:sz w:val="28"/>
          <w:szCs w:val="28"/>
        </w:rPr>
        <w:t xml:space="preserve">关于社区近两年消费情况变化的调查</w:t>
      </w:r>
    </w:p>
    <w:p>
      <w:pPr>
        <w:ind w:left="0" w:right="0" w:firstLine="560"/>
        <w:spacing w:before="450" w:after="450" w:line="312" w:lineRule="auto"/>
      </w:pPr>
      <w:r>
        <w:rPr>
          <w:rFonts w:ascii="宋体" w:hAnsi="宋体" w:eastAsia="宋体" w:cs="宋体"/>
          <w:color w:val="000"/>
          <w:sz w:val="28"/>
          <w:szCs w:val="28"/>
        </w:rPr>
        <w:t xml:space="preserve">学校名称：大连广播电视大学 年 级：20xx秋</w:t>
      </w:r>
    </w:p>
    <w:p>
      <w:pPr>
        <w:ind w:left="0" w:right="0" w:firstLine="560"/>
        <w:spacing w:before="450" w:after="450" w:line="312" w:lineRule="auto"/>
      </w:pPr>
      <w:r>
        <w:rPr>
          <w:rFonts w:ascii="宋体" w:hAnsi="宋体" w:eastAsia="宋体" w:cs="宋体"/>
          <w:color w:val="000"/>
          <w:sz w:val="28"/>
          <w:szCs w:val="28"/>
        </w:rPr>
        <w:t xml:space="preserve">专 业：行政管理(专)二班 学 号：112120xx51664 报告作者：宫丽妮 指导教师：霍虹</w:t>
      </w:r>
    </w:p>
    <w:p>
      <w:pPr>
        <w:ind w:left="0" w:right="0" w:firstLine="560"/>
        <w:spacing w:before="450" w:after="450" w:line="312" w:lineRule="auto"/>
      </w:pPr>
      <w:r>
        <w:rPr>
          <w:rFonts w:ascii="宋体" w:hAnsi="宋体" w:eastAsia="宋体" w:cs="宋体"/>
          <w:color w:val="000"/>
          <w:sz w:val="28"/>
          <w:szCs w:val="28"/>
        </w:rPr>
        <w:t xml:space="preserve">工作完成日期：20xx-05-08</w:t>
      </w:r>
    </w:p>
    <w:p>
      <w:pPr>
        <w:ind w:left="0" w:right="0" w:firstLine="560"/>
        <w:spacing w:before="450" w:after="450" w:line="312" w:lineRule="auto"/>
      </w:pPr>
      <w:r>
        <w:rPr>
          <w:rFonts w:ascii="宋体" w:hAnsi="宋体" w:eastAsia="宋体" w:cs="宋体"/>
          <w:color w:val="000"/>
          <w:sz w:val="28"/>
          <w:szCs w:val="28"/>
        </w:rPr>
        <w:t xml:space="preserve">大连红旗街道所属社区消费状况调查报告</w:t>
      </w:r>
    </w:p>
    <w:p>
      <w:pPr>
        <w:ind w:left="0" w:right="0" w:firstLine="560"/>
        <w:spacing w:before="450" w:after="450" w:line="312" w:lineRule="auto"/>
      </w:pPr>
      <w:r>
        <w:rPr>
          <w:rFonts w:ascii="宋体" w:hAnsi="宋体" w:eastAsia="宋体" w:cs="宋体"/>
          <w:color w:val="000"/>
          <w:sz w:val="28"/>
          <w:szCs w:val="28"/>
        </w:rPr>
        <w:t xml:space="preserve">——社区居民购买力调查</w:t>
      </w:r>
    </w:p>
    <w:p>
      <w:pPr>
        <w:ind w:left="0" w:right="0" w:firstLine="560"/>
        <w:spacing w:before="450" w:after="450" w:line="312" w:lineRule="auto"/>
      </w:pPr>
      <w:r>
        <w:rPr>
          <w:rFonts w:ascii="宋体" w:hAnsi="宋体" w:eastAsia="宋体" w:cs="宋体"/>
          <w:color w:val="000"/>
          <w:sz w:val="28"/>
          <w:szCs w:val="28"/>
        </w:rPr>
        <w:t xml:space="preserve">调查时间：20xx年5月4日</w:t>
      </w:r>
    </w:p>
    <w:p>
      <w:pPr>
        <w:ind w:left="0" w:right="0" w:firstLine="560"/>
        <w:spacing w:before="450" w:after="450" w:line="312" w:lineRule="auto"/>
      </w:pPr>
      <w:r>
        <w:rPr>
          <w:rFonts w:ascii="宋体" w:hAnsi="宋体" w:eastAsia="宋体" w:cs="宋体"/>
          <w:color w:val="000"/>
          <w:sz w:val="28"/>
          <w:szCs w:val="28"/>
        </w:rPr>
        <w:t xml:space="preserve">调查对象(范围)：居住在本区域范围内的有消费能力家庭 调查方式：街头随机拦截调查</w:t>
      </w:r>
    </w:p>
    <w:p>
      <w:pPr>
        <w:ind w:left="0" w:right="0" w:firstLine="560"/>
        <w:spacing w:before="450" w:after="450" w:line="312" w:lineRule="auto"/>
      </w:pPr>
      <w:r>
        <w:rPr>
          <w:rFonts w:ascii="宋体" w:hAnsi="宋体" w:eastAsia="宋体" w:cs="宋体"/>
          <w:color w:val="000"/>
          <w:sz w:val="28"/>
          <w:szCs w:val="28"/>
        </w:rPr>
        <w:t xml:space="preserve">调查内容：两年内本区域内居民消费状况的对比 小组成员：组长：宫丽妮 组员：曲扬</w:t>
      </w:r>
    </w:p>
    <w:p>
      <w:pPr>
        <w:ind w:left="0" w:right="0" w:firstLine="560"/>
        <w:spacing w:before="450" w:after="450" w:line="312" w:lineRule="auto"/>
      </w:pPr>
      <w:r>
        <w:rPr>
          <w:rFonts w:ascii="宋体" w:hAnsi="宋体" w:eastAsia="宋体" w:cs="宋体"/>
          <w:color w:val="000"/>
          <w:sz w:val="28"/>
          <w:szCs w:val="28"/>
        </w:rPr>
        <w:t xml:space="preserve">小组成员工作分工：曲扬负责马兰广场至魏台桥的红旗东路沿线社区居民进行调查，宫丽妮负责对魏台桥至西山水库车站的红旗中路沿线社区居民进行调查;调查方案由组长宫丽妮撰写，调查数据整理由曲扬负责，调查结果分析由小组全体成员负责。 报告提交：本报告一式两份，小组成员两人各执一份。</w:t>
      </w:r>
    </w:p>
    <w:p>
      <w:pPr>
        <w:ind w:left="0" w:right="0" w:firstLine="560"/>
        <w:spacing w:before="450" w:after="450" w:line="312" w:lineRule="auto"/>
      </w:pPr>
      <w:r>
        <w:rPr>
          <w:rFonts w:ascii="宋体" w:hAnsi="宋体" w:eastAsia="宋体" w:cs="宋体"/>
          <w:color w:val="000"/>
          <w:sz w:val="28"/>
          <w:szCs w:val="28"/>
        </w:rPr>
        <w:t xml:space="preserve">调查报告细则：</w:t>
      </w:r>
    </w:p>
    <w:p>
      <w:pPr>
        <w:ind w:left="0" w:right="0" w:firstLine="560"/>
        <w:spacing w:before="450" w:after="450" w:line="312" w:lineRule="auto"/>
      </w:pPr>
      <w:r>
        <w:rPr>
          <w:rFonts w:ascii="宋体" w:hAnsi="宋体" w:eastAsia="宋体" w:cs="宋体"/>
          <w:color w:val="000"/>
          <w:sz w:val="28"/>
          <w:szCs w:val="28"/>
        </w:rPr>
        <w:t xml:space="preserve">一、活动主题的提出</w:t>
      </w:r>
    </w:p>
    <w:p>
      <w:pPr>
        <w:ind w:left="0" w:right="0" w:firstLine="560"/>
        <w:spacing w:before="450" w:after="450" w:line="312" w:lineRule="auto"/>
      </w:pPr>
      <w:r>
        <w:rPr>
          <w:rFonts w:ascii="宋体" w:hAnsi="宋体" w:eastAsia="宋体" w:cs="宋体"/>
          <w:color w:val="000"/>
          <w:sz w:val="28"/>
          <w:szCs w:val="28"/>
        </w:rPr>
        <w:t xml:space="preserve">社区服务与社会实践作为综合实践活动课程的有机组成部分，是我们进行社会实践性学习、接触社会、认识和了解社会、增强社会实践能力和社会责任感的重要学习活动。为了更好的了解社区居民的基本生活状况，特别是在cpi不断上涨的环境下社区居民的购买力，特设立该调查题目，并加以实践。</w:t>
      </w:r>
    </w:p>
    <w:p>
      <w:pPr>
        <w:ind w:left="0" w:right="0" w:firstLine="560"/>
        <w:spacing w:before="450" w:after="450" w:line="312" w:lineRule="auto"/>
      </w:pPr>
      <w:r>
        <w:rPr>
          <w:rFonts w:ascii="宋体" w:hAnsi="宋体" w:eastAsia="宋体" w:cs="宋体"/>
          <w:color w:val="000"/>
          <w:sz w:val="28"/>
          <w:szCs w:val="28"/>
        </w:rPr>
        <w:t xml:space="preserve">二、活动的具体目标</w:t>
      </w:r>
    </w:p>
    <w:p>
      <w:pPr>
        <w:ind w:left="0" w:right="0" w:firstLine="560"/>
        <w:spacing w:before="450" w:after="450" w:line="312" w:lineRule="auto"/>
      </w:pPr>
      <w:r>
        <w:rPr>
          <w:rFonts w:ascii="宋体" w:hAnsi="宋体" w:eastAsia="宋体" w:cs="宋体"/>
          <w:color w:val="000"/>
          <w:sz w:val="28"/>
          <w:szCs w:val="28"/>
        </w:rPr>
        <w:t xml:space="preserve">1、 在活动中学会用客观的的态度关注自己的生活，关注身边的事;用科学的方法分析客观存在的原因以及趋势，做一个关注社会、负有责任的人。</w:t>
      </w:r>
    </w:p>
    <w:p>
      <w:pPr>
        <w:ind w:left="0" w:right="0" w:firstLine="560"/>
        <w:spacing w:before="450" w:after="450" w:line="312" w:lineRule="auto"/>
      </w:pPr>
      <w:r>
        <w:rPr>
          <w:rFonts w:ascii="宋体" w:hAnsi="宋体" w:eastAsia="宋体" w:cs="宋体"/>
          <w:color w:val="000"/>
          <w:sz w:val="28"/>
          <w:szCs w:val="28"/>
        </w:rPr>
        <w:t xml:space="preserve">2、 通过调查、采访，知道社区的有关知识，并锻炼调查题目的设置以及关注细节的能力，培养积极思考的习惯。</w:t>
      </w:r>
    </w:p>
    <w:p>
      <w:pPr>
        <w:ind w:left="0" w:right="0" w:firstLine="560"/>
        <w:spacing w:before="450" w:after="450" w:line="312" w:lineRule="auto"/>
      </w:pPr>
      <w:r>
        <w:rPr>
          <w:rFonts w:ascii="宋体" w:hAnsi="宋体" w:eastAsia="宋体" w:cs="宋体"/>
          <w:color w:val="000"/>
          <w:sz w:val="28"/>
          <w:szCs w:val="28"/>
        </w:rPr>
        <w:t xml:space="preserve">3、 进一步学会社会实践调查的方法，提高发现问题、分析问题、解决问题的能力，并能撰写社区调查报告。</w:t>
      </w:r>
    </w:p>
    <w:p>
      <w:pPr>
        <w:ind w:left="0" w:right="0" w:firstLine="560"/>
        <w:spacing w:before="450" w:after="450" w:line="312" w:lineRule="auto"/>
      </w:pPr>
      <w:r>
        <w:rPr>
          <w:rFonts w:ascii="宋体" w:hAnsi="宋体" w:eastAsia="宋体" w:cs="宋体"/>
          <w:color w:val="000"/>
          <w:sz w:val="28"/>
          <w:szCs w:val="28"/>
        </w:rPr>
        <w:t xml:space="preserve">4、 通过沟通能力的提高，学会交往与合作，培养动手、创新等多方面的能力。</w:t>
      </w:r>
    </w:p>
    <w:p>
      <w:pPr>
        <w:ind w:left="0" w:right="0" w:firstLine="560"/>
        <w:spacing w:before="450" w:after="450" w:line="312" w:lineRule="auto"/>
      </w:pPr>
      <w:r>
        <w:rPr>
          <w:rFonts w:ascii="宋体" w:hAnsi="宋体" w:eastAsia="宋体" w:cs="宋体"/>
          <w:color w:val="000"/>
          <w:sz w:val="28"/>
          <w:szCs w:val="28"/>
        </w:rPr>
        <w:t xml:space="preserve">三、活动的实施</w:t>
      </w:r>
    </w:p>
    <w:p>
      <w:pPr>
        <w:ind w:left="0" w:right="0" w:firstLine="560"/>
        <w:spacing w:before="450" w:after="450" w:line="312" w:lineRule="auto"/>
      </w:pPr>
      <w:r>
        <w:rPr>
          <w:rFonts w:ascii="宋体" w:hAnsi="宋体" w:eastAsia="宋体" w:cs="宋体"/>
          <w:color w:val="000"/>
          <w:sz w:val="28"/>
          <w:szCs w:val="28"/>
        </w:rPr>
        <w:t xml:space="preserve">整个主题活动分三阶段实施：</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2、走入社区，实地调查;</w:t>
      </w:r>
    </w:p>
    <w:p>
      <w:pPr>
        <w:ind w:left="0" w:right="0" w:firstLine="560"/>
        <w:spacing w:before="450" w:after="450" w:line="312" w:lineRule="auto"/>
      </w:pPr>
      <w:r>
        <w:rPr>
          <w:rFonts w:ascii="宋体" w:hAnsi="宋体" w:eastAsia="宋体" w:cs="宋体"/>
          <w:color w:val="000"/>
          <w:sz w:val="28"/>
          <w:szCs w:val="28"/>
        </w:rPr>
        <w:t xml:space="preserve">3、了解社区现状，发现存在的问题，交流调查结果; 4、活动的结果与评价。</w:t>
      </w:r>
    </w:p>
    <w:p>
      <w:pPr>
        <w:ind w:left="0" w:right="0" w:firstLine="560"/>
        <w:spacing w:before="450" w:after="450" w:line="312" w:lineRule="auto"/>
      </w:pPr>
      <w:r>
        <w:rPr>
          <w:rFonts w:ascii="宋体" w:hAnsi="宋体" w:eastAsia="宋体" w:cs="宋体"/>
          <w:color w:val="000"/>
          <w:sz w:val="28"/>
          <w:szCs w:val="28"/>
        </w:rPr>
        <w:t xml:space="preserve">1.1 活动准备</w:t>
      </w:r>
    </w:p>
    <w:p>
      <w:pPr>
        <w:ind w:left="0" w:right="0" w:firstLine="560"/>
        <w:spacing w:before="450" w:after="450" w:line="312" w:lineRule="auto"/>
      </w:pPr>
      <w:r>
        <w:rPr>
          <w:rFonts w:ascii="宋体" w:hAnsi="宋体" w:eastAsia="宋体" w:cs="宋体"/>
          <w:color w:val="000"/>
          <w:sz w:val="28"/>
          <w:szCs w:val="28"/>
        </w:rPr>
        <w:t xml:space="preserve">a、概念理解：了解什么是社区</w:t>
      </w:r>
    </w:p>
    <w:p>
      <w:pPr>
        <w:ind w:left="0" w:right="0" w:firstLine="560"/>
        <w:spacing w:before="450" w:after="450" w:line="312" w:lineRule="auto"/>
      </w:pPr>
      <w:r>
        <w:rPr>
          <w:rFonts w:ascii="宋体" w:hAnsi="宋体" w:eastAsia="宋体" w:cs="宋体"/>
          <w:color w:val="000"/>
          <w:sz w:val="28"/>
          <w:szCs w:val="28"/>
        </w:rPr>
        <w:t xml:space="preserve">什么是社区?“社”是指相互有联系、有某些共同特征的人群，“区”是指一定的地域范围。所以，“社区”可以说是相互有联系、有某些共同特征的人群共同居住的一定的区域。</w:t>
      </w:r>
    </w:p>
    <w:p>
      <w:pPr>
        <w:ind w:left="0" w:right="0" w:firstLine="560"/>
        <w:spacing w:before="450" w:after="450" w:line="312" w:lineRule="auto"/>
      </w:pPr>
      <w:r>
        <w:rPr>
          <w:rFonts w:ascii="宋体" w:hAnsi="宋体" w:eastAsia="宋体" w:cs="宋体"/>
          <w:color w:val="000"/>
          <w:sz w:val="28"/>
          <w:szCs w:val="28"/>
        </w:rPr>
        <w:t xml:space="preserve">一个社区至少包括以下特征：有一定的地理区域;有一定数量的人口;居民之间有共同的意识和利益，并有着较密切的社会交往。一个村落、一条街道、一个县、一个市，都是规模不等的社区。在日常生活中，人们常提及的社区往往是与个人的生活关系最密切的、有直接关系的较小型的社区，如农村的村或乡、城市的住宅小区。 社区无论大小，都有居民居住，通常还饮食若干个 社会组织或单位。 在我国农村，设有村委会等组织，有的村还兴办若干个乡镇企业。在城市，一条街道上往往就分布着党政机关、企业、学校、商店、医院等各种社会组织或单位。一个乡、县或较大的城市包括的社会组织和单位就更多了。</w:t>
      </w:r>
    </w:p>
    <w:p>
      <w:pPr>
        <w:ind w:left="0" w:right="0" w:firstLine="560"/>
        <w:spacing w:before="450" w:after="450" w:line="312" w:lineRule="auto"/>
      </w:pPr>
      <w:r>
        <w:rPr>
          <w:rFonts w:ascii="宋体" w:hAnsi="宋体" w:eastAsia="宋体" w:cs="宋体"/>
          <w:color w:val="000"/>
          <w:sz w:val="28"/>
          <w:szCs w:val="28"/>
        </w:rPr>
        <w:t xml:space="preserve">人们的生活和工作都是集中在社区里进行的。社区里的人们通过共同生活、共同劳动而相互熟悉，形成共同的社区意识。社区意识就是人们对所在社区的认同感、归属感和参与感。在小型居住社区里，人们还会形成相互帮助、相互照应的亲密情感联系。</w:t>
      </w:r>
    </w:p>
    <w:p>
      <w:pPr>
        <w:ind w:left="0" w:right="0" w:firstLine="560"/>
        <w:spacing w:before="450" w:after="450" w:line="312" w:lineRule="auto"/>
      </w:pPr>
      <w:r>
        <w:rPr>
          <w:rFonts w:ascii="宋体" w:hAnsi="宋体" w:eastAsia="宋体" w:cs="宋体"/>
          <w:color w:val="000"/>
          <w:sz w:val="28"/>
          <w:szCs w:val="28"/>
        </w:rPr>
        <w:t xml:space="preserve">以我们住的社区为例，该区域包括大连市马兰广场到西山水库范围内的典型区域，该区域包括学校、机关、医院、商业、银行、邮局、工厂、公园、通讯服务部门、公安、消防等基础设施，基本上构成了一个完整的社区。此次调查范围将选取该区域内的各类居民作为调查样本，进行相关的数据统计及分析工作。</w:t>
      </w:r>
    </w:p>
    <w:p>
      <w:pPr>
        <w:ind w:left="0" w:right="0" w:firstLine="560"/>
        <w:spacing w:before="450" w:after="450" w:line="312" w:lineRule="auto"/>
      </w:pPr>
      <w:r>
        <w:rPr>
          <w:rFonts w:ascii="宋体" w:hAnsi="宋体" w:eastAsia="宋体" w:cs="宋体"/>
          <w:color w:val="000"/>
          <w:sz w:val="28"/>
          <w:szCs w:val="28"/>
        </w:rPr>
        <w:t xml:space="preserve">b、根据居民住址确定调查的地点和内容，设计调查表(见附件)。</w:t>
      </w:r>
    </w:p>
    <w:p>
      <w:pPr>
        <w:ind w:left="0" w:right="0" w:firstLine="560"/>
        <w:spacing w:before="450" w:after="450" w:line="312" w:lineRule="auto"/>
      </w:pPr>
      <w:r>
        <w:rPr>
          <w:rFonts w:ascii="宋体" w:hAnsi="宋体" w:eastAsia="宋体" w:cs="宋体"/>
          <w:color w:val="000"/>
          <w:sz w:val="28"/>
          <w:szCs w:val="28"/>
        </w:rPr>
        <w:t xml:space="preserve">调查地点：马兰广场至西山水库沿街主要人流集散地，比如车站、商场、市场等。 调查人群：考虑到本次调查目的是针对消费状况的调查，选取已婚无子青年、已婚有子青年、离退休老年人等三种有收入有支付能力的人群作为调查对象。</w:t>
      </w:r>
    </w:p>
    <w:p>
      <w:pPr>
        <w:ind w:left="0" w:right="0" w:firstLine="560"/>
        <w:spacing w:before="450" w:after="450" w:line="312" w:lineRule="auto"/>
      </w:pPr>
      <w:r>
        <w:rPr>
          <w:rFonts w:ascii="宋体" w:hAnsi="宋体" w:eastAsia="宋体" w:cs="宋体"/>
          <w:color w:val="000"/>
          <w:sz w:val="28"/>
          <w:szCs w:val="28"/>
        </w:rPr>
        <w:t xml:space="preserve">样本数量：以上三种人群，每种选取20人(家庭)作为调查样本。</w:t>
      </w:r>
    </w:p>
    <w:p>
      <w:pPr>
        <w:ind w:left="0" w:right="0" w:firstLine="560"/>
        <w:spacing w:before="450" w:after="450" w:line="312" w:lineRule="auto"/>
      </w:pPr>
      <w:r>
        <w:rPr>
          <w:rFonts w:ascii="宋体" w:hAnsi="宋体" w:eastAsia="宋体" w:cs="宋体"/>
          <w:color w:val="000"/>
          <w:sz w:val="28"/>
          <w:szCs w:val="28"/>
        </w:rPr>
        <w:t xml:space="preserve">调 查 项 目</w:t>
      </w:r>
    </w:p>
    <w:p>
      <w:pPr>
        <w:ind w:left="0" w:right="0" w:firstLine="560"/>
        <w:spacing w:before="450" w:after="450" w:line="312" w:lineRule="auto"/>
      </w:pPr>
      <w:r>
        <w:rPr>
          <w:rFonts w:ascii="宋体" w:hAnsi="宋体" w:eastAsia="宋体" w:cs="宋体"/>
          <w:color w:val="000"/>
          <w:sz w:val="28"/>
          <w:szCs w:val="28"/>
        </w:rPr>
        <w:t xml:space="preserve">调查项目主要涉及日常生活的衣食住行四个基本方面来进行。</w:t>
      </w:r>
    </w:p>
    <w:p>
      <w:pPr>
        <w:ind w:left="0" w:right="0" w:firstLine="560"/>
        <w:spacing w:before="450" w:after="450" w:line="312" w:lineRule="auto"/>
      </w:pPr>
      <w:r>
        <w:rPr>
          <w:rFonts w:ascii="宋体" w:hAnsi="宋体" w:eastAsia="宋体" w:cs="宋体"/>
          <w:color w:val="000"/>
          <w:sz w:val="28"/>
          <w:szCs w:val="28"/>
        </w:rPr>
        <w:t xml:space="preserve">调 查 内 容</w:t>
      </w:r>
    </w:p>
    <w:p>
      <w:pPr>
        <w:ind w:left="0" w:right="0" w:firstLine="560"/>
        <w:spacing w:before="450" w:after="450" w:line="312" w:lineRule="auto"/>
      </w:pPr>
      <w:r>
        <w:rPr>
          <w:rFonts w:ascii="宋体" w:hAnsi="宋体" w:eastAsia="宋体" w:cs="宋体"/>
          <w:color w:val="000"/>
          <w:sz w:val="28"/>
          <w:szCs w:val="28"/>
        </w:rPr>
        <w:t xml:space="preserve">本次调查内容主要涉及到医疗、教育、服装、食品、交通、通讯、娱乐等方面的消费状况。</w:t>
      </w:r>
    </w:p>
    <w:p>
      <w:pPr>
        <w:ind w:left="0" w:right="0" w:firstLine="560"/>
        <w:spacing w:before="450" w:after="450" w:line="312" w:lineRule="auto"/>
      </w:pPr>
      <w:r>
        <w:rPr>
          <w:rFonts w:ascii="宋体" w:hAnsi="宋体" w:eastAsia="宋体" w:cs="宋体"/>
          <w:color w:val="000"/>
          <w:sz w:val="28"/>
          <w:szCs w:val="28"/>
        </w:rPr>
        <w:t xml:space="preserve">1.2 走入社区，实地调查(形成调查总结)</w:t>
      </w:r>
    </w:p>
    <w:p>
      <w:pPr>
        <w:ind w:left="0" w:right="0" w:firstLine="560"/>
        <w:spacing w:before="450" w:after="450" w:line="312" w:lineRule="auto"/>
      </w:pPr>
      <w:r>
        <w:rPr>
          <w:rFonts w:ascii="宋体" w:hAnsi="宋体" w:eastAsia="宋体" w:cs="宋体"/>
          <w:color w:val="000"/>
          <w:sz w:val="28"/>
          <w:szCs w:val="28"/>
        </w:rPr>
        <w:t xml:space="preserve">调 查 总 结</w:t>
      </w:r>
    </w:p>
    <w:p>
      <w:pPr>
        <w:ind w:left="0" w:right="0" w:firstLine="560"/>
        <w:spacing w:before="450" w:after="450" w:line="312" w:lineRule="auto"/>
      </w:pPr>
      <w:r>
        <w:rPr>
          <w:rFonts w:ascii="宋体" w:hAnsi="宋体" w:eastAsia="宋体" w:cs="宋体"/>
          <w:color w:val="000"/>
          <w:sz w:val="28"/>
          <w:szCs w:val="28"/>
        </w:rPr>
        <w:t xml:space="preserve">根据调查的数据，进行样本分析，我们获得如下印象：</w:t>
      </w:r>
    </w:p>
    <w:p>
      <w:pPr>
        <w:ind w:left="0" w:right="0" w:firstLine="560"/>
        <w:spacing w:before="450" w:after="450" w:line="312" w:lineRule="auto"/>
      </w:pPr>
      <w:r>
        <w:rPr>
          <w:rFonts w:ascii="宋体" w:hAnsi="宋体" w:eastAsia="宋体" w:cs="宋体"/>
          <w:color w:val="000"/>
          <w:sz w:val="28"/>
          <w:szCs w:val="28"/>
        </w:rPr>
        <w:t xml:space="preserve">1、 老年群体中，消费状况发生的改变为：在交通、娱乐、通讯等的消费内容上，并没有发</w:t>
      </w:r>
    </w:p>
    <w:p>
      <w:pPr>
        <w:ind w:left="0" w:right="0" w:firstLine="560"/>
        <w:spacing w:before="450" w:after="450" w:line="312" w:lineRule="auto"/>
      </w:pPr>
      <w:r>
        <w:rPr>
          <w:rFonts w:ascii="宋体" w:hAnsi="宋体" w:eastAsia="宋体" w:cs="宋体"/>
          <w:color w:val="000"/>
          <w:sz w:val="28"/>
          <w:szCs w:val="28"/>
        </w:rPr>
        <w:t xml:space="preserve">生明显的变化，这主要是因为他们的基本生活开销并没有发生太大的变化;而在去大型商场购物的方面，却减少了一些，主要是减少了冲动购物的机会，这说明在这方面开销上，已经开始注意节省了。值得注意的是，在日常疾病的处理上，很大程度上选择了诊所和自购药品，减少了去大医院看病的次数，这说明医疗成本以及物价上涨对这部分人群的就医行为影响还是挺大的，他们希望能够尽量节省开销。</w:t>
      </w:r>
    </w:p>
    <w:p>
      <w:pPr>
        <w:ind w:left="0" w:right="0" w:firstLine="560"/>
        <w:spacing w:before="450" w:after="450" w:line="312" w:lineRule="auto"/>
      </w:pPr>
      <w:r>
        <w:rPr>
          <w:rFonts w:ascii="宋体" w:hAnsi="宋体" w:eastAsia="宋体" w:cs="宋体"/>
          <w:color w:val="000"/>
          <w:sz w:val="28"/>
          <w:szCs w:val="28"/>
        </w:rPr>
        <w:t xml:space="preserve">2、 年轻家庭中暂时还没有孩子的，消费状况变化为：大型商场购物的次数稍显增多，主副</w:t>
      </w:r>
    </w:p>
    <w:p>
      <w:pPr>
        <w:ind w:left="0" w:right="0" w:firstLine="560"/>
        <w:spacing w:before="450" w:after="450" w:line="312" w:lineRule="auto"/>
      </w:pPr>
      <w:r>
        <w:rPr>
          <w:rFonts w:ascii="宋体" w:hAnsi="宋体" w:eastAsia="宋体" w:cs="宋体"/>
          <w:color w:val="000"/>
          <w:sz w:val="28"/>
          <w:szCs w:val="28"/>
        </w:rPr>
        <w:t xml:space="preserve">食的采购也开始倾向于大型商场或大型农贸市场，他们已经开始在乎生活的品位以及食品安全。然而其中有一部分人的选择却逐渐的放弃了大型商场的主副食产品，进而选择了农贸市场，他们认为农贸市场里边都是靠回头客赚钱的，食品质量应该更可靠。从数据上看，在食品消费方面总体趋势还是更多的人开始偏向于大型商场。而在娱乐以及旅游等消费方面，这部分人群的开销比较往年要增加了很多，特别是旅游，这部分人有一定的支付能力，在能够满足生活基本开销的情况下，更多的选择了旅游消费。在日常疾病方面，这部分人群比往年更加注重于大型医院。所有数据来看，这部分人群由于没有太大的家庭负担，在收入增加的情况下，各方面倾向于品牌化、层次化消费。需要补充的是，与其他年轻人一样，网络购物也越来越成为主要消费的一种方式，但是这部分人更多的是消费，而不是省钱。这在调查表里没有反映出来，只能在随机访谈时感觉到。 3、 年轻家庭中有孩子的，较前两年相比，消费模式发生了很大变化：大型商场购物的次数</w:t>
      </w:r>
    </w:p>
    <w:p>
      <w:pPr>
        <w:ind w:left="0" w:right="0" w:firstLine="560"/>
        <w:spacing w:before="450" w:after="450" w:line="312" w:lineRule="auto"/>
      </w:pPr>
      <w:r>
        <w:rPr>
          <w:rFonts w:ascii="宋体" w:hAnsi="宋体" w:eastAsia="宋体" w:cs="宋体"/>
          <w:color w:val="000"/>
          <w:sz w:val="28"/>
          <w:szCs w:val="28"/>
        </w:rPr>
        <w:t xml:space="preserve">明显减少，取而代之的是农贸市场或者早市，在访谈中发现，采购内容上却不一样，大型商场以及网购主要是孩子用的东西，农贸市场采购的主要是大人用的以及生活必需品，如主副食等，这些由于孩子带来的生活成本增加导致。娱乐消费也倾向于减少。在通讯以及交通等方面，较之以前有了大幅增加，打车的次数明显增多。在子女教育问题上，已经越来越理智，更多的人不再追求“高起点”“神童”教育诉求上，开始选择了正常的国家教育大纲规定的教育内容，并适当选择一些特长班，孩子比以前减负了不少。</w:t>
      </w:r>
    </w:p>
    <w:p>
      <w:pPr>
        <w:ind w:left="0" w:right="0" w:firstLine="560"/>
        <w:spacing w:before="450" w:after="450" w:line="312" w:lineRule="auto"/>
      </w:pPr>
      <w:r>
        <w:rPr>
          <w:rFonts w:ascii="宋体" w:hAnsi="宋体" w:eastAsia="宋体" w:cs="宋体"/>
          <w:color w:val="000"/>
          <w:sz w:val="28"/>
          <w:szCs w:val="28"/>
        </w:rPr>
        <w:t xml:space="preserve">1.3 社区现状及存在的问题</w:t>
      </w:r>
    </w:p>
    <w:p>
      <w:pPr>
        <w:ind w:left="0" w:right="0" w:firstLine="560"/>
        <w:spacing w:before="450" w:after="450" w:line="312" w:lineRule="auto"/>
      </w:pPr>
      <w:r>
        <w:rPr>
          <w:rFonts w:ascii="宋体" w:hAnsi="宋体" w:eastAsia="宋体" w:cs="宋体"/>
          <w:color w:val="000"/>
          <w:sz w:val="28"/>
          <w:szCs w:val="28"/>
        </w:rPr>
        <w:t xml:space="preserve">综上所述：由于物价上涨带来的生活成本的增加，以及有收入群体的工资上涨，不同的人群选择的消费模式发生了不同的改变，归根结底，居民的消费已经越来越理性，能够有意识的进行理财活动，能够有理性的分析市场现象，并规划出适合于自己的消费模式。而总体上的cpi上涨带来的负面效应是显而易见的，居民们已经开始控制各项开销，感觉生活质量较之前两年有所下降，他们都希望能够通过消费方式的调整来尽量保持一定的生活质量。</w:t>
      </w:r>
    </w:p>
    <w:p>
      <w:pPr>
        <w:ind w:left="0" w:right="0" w:firstLine="560"/>
        <w:spacing w:before="450" w:after="450" w:line="312" w:lineRule="auto"/>
      </w:pPr>
      <w:r>
        <w:rPr>
          <w:rFonts w:ascii="宋体" w:hAnsi="宋体" w:eastAsia="宋体" w:cs="宋体"/>
          <w:color w:val="000"/>
          <w:sz w:val="28"/>
          <w:szCs w:val="28"/>
        </w:rPr>
        <w:t xml:space="preserve">1.4活动的结果与评价</w:t>
      </w:r>
    </w:p>
    <w:p>
      <w:pPr>
        <w:ind w:left="0" w:right="0" w:firstLine="560"/>
        <w:spacing w:before="450" w:after="450" w:line="312" w:lineRule="auto"/>
      </w:pPr>
      <w:r>
        <w:rPr>
          <w:rFonts w:ascii="宋体" w:hAnsi="宋体" w:eastAsia="宋体" w:cs="宋体"/>
          <w:color w:val="000"/>
          <w:sz w:val="28"/>
          <w:szCs w:val="28"/>
        </w:rPr>
        <w:t xml:space="preserve">经过本次活动的体验，基本达到了本次社会实践的目的，确确实实的了解了社区的概念以及社区生活的诸多方面，在实际上提高了沟通能力以及活动策划和执行的能力。毫不否认，这次活动确实存在着策划不精细、经验不够全、准备不够充分、数据分析不太科学等缺陷，但是毫无疑问的是，这次经历为我们以后的活动打下了扎实的基础，具有重要意义!</w:t>
      </w:r>
    </w:p>
    <w:p>
      <w:pPr>
        <w:ind w:left="0" w:right="0" w:firstLine="560"/>
        <w:spacing w:before="450" w:after="450" w:line="312" w:lineRule="auto"/>
      </w:pPr>
      <w:r>
        <w:rPr>
          <w:rFonts w:ascii="宋体" w:hAnsi="宋体" w:eastAsia="宋体" w:cs="宋体"/>
          <w:color w:val="000"/>
          <w:sz w:val="28"/>
          <w:szCs w:val="28"/>
        </w:rPr>
        <w:t xml:space="preserve">附件：调查活动中使用的表格</w:t>
      </w:r>
    </w:p>
    <w:p>
      <w:pPr>
        <w:ind w:left="0" w:right="0" w:firstLine="560"/>
        <w:spacing w:before="450" w:after="450" w:line="312" w:lineRule="auto"/>
      </w:pPr>
      <w:r>
        <w:rPr>
          <w:rFonts w:ascii="宋体" w:hAnsi="宋体" w:eastAsia="宋体" w:cs="宋体"/>
          <w:color w:val="000"/>
          <w:sz w:val="28"/>
          <w:szCs w:val="28"/>
        </w:rPr>
        <w:t xml:space="preserve">一、调查表(表样)：</w:t>
      </w:r>
    </w:p>
    <w:p>
      <w:pPr>
        <w:ind w:left="0" w:right="0" w:firstLine="560"/>
        <w:spacing w:before="450" w:after="450" w:line="312" w:lineRule="auto"/>
      </w:pPr>
      <w:r>
        <w:rPr>
          <w:rFonts w:ascii="宋体" w:hAnsi="宋体" w:eastAsia="宋体" w:cs="宋体"/>
          <w:color w:val="000"/>
          <w:sz w:val="28"/>
          <w:szCs w:val="28"/>
        </w:rPr>
        <w:t xml:space="preserve">红旗街道社区消费状况调查表</w:t>
      </w:r>
    </w:p>
    <w:p>
      <w:pPr>
        <w:ind w:left="0" w:right="0" w:firstLine="560"/>
        <w:spacing w:before="450" w:after="450" w:line="312" w:lineRule="auto"/>
      </w:pPr>
      <w:r>
        <w:rPr>
          <w:rFonts w:ascii="宋体" w:hAnsi="宋体" w:eastAsia="宋体" w:cs="宋体"/>
          <w:color w:val="000"/>
          <w:sz w:val="28"/>
          <w:szCs w:val="28"/>
        </w:rPr>
        <w:t xml:space="preserve">参与人： 分类：已婚有子 □ 已婚暂无子 □ 老人 □</w:t>
      </w:r>
    </w:p>
    <w:p>
      <w:pPr>
        <w:ind w:left="0" w:right="0" w:firstLine="560"/>
        <w:spacing w:before="450" w:after="450" w:line="312" w:lineRule="auto"/>
      </w:pPr>
      <w:r>
        <w:rPr>
          <w:rFonts w:ascii="宋体" w:hAnsi="宋体" w:eastAsia="宋体" w:cs="宋体"/>
          <w:color w:val="000"/>
          <w:sz w:val="28"/>
          <w:szCs w:val="28"/>
        </w:rPr>
        <w:t xml:space="preserve">二、数据整合(表样)：</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最新社区会计工作总结范本三</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调查研究</w:t>
      </w:r>
    </w:p>
    <w:p>
      <w:pPr>
        <w:ind w:left="0" w:right="0" w:firstLine="560"/>
        <w:spacing w:before="450" w:after="450" w:line="312" w:lineRule="auto"/>
      </w:pPr>
      <w:r>
        <w:rPr>
          <w:rFonts w:ascii="宋体" w:hAnsi="宋体" w:eastAsia="宋体" w:cs="宋体"/>
          <w:color w:val="000"/>
          <w:sz w:val="28"/>
          <w:szCs w:val="28"/>
        </w:rPr>
        <w:t xml:space="preserve">我镇共有52个行政村，总人口为4.2万人，地理位置处于市东北部。目前我镇共接管14名社区矫正对象.通过走访，我们了解到矫正人员主要有以下几方面的特征：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犯罪性质、家庭经济情况、认罪悔过的程度、家庭人员对其犯罪及被惩处的态度、预测矫正对象重新犯罪可能性等情况，有针对性地制定矫正措施并根据改造情况适时进行调整，做到“一把钥匙开一把锁”，区别对待，因人施矫，对症下药，提高教育矫正的针对性和矫正质量。严格落实走访、谈心、教育、思想汇报、公益劳动等经常性工作制度，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三是帮困解难，管理逐渐向服务转变。针对矫正对象不同的心理，为了努力消除矫正对象的对立情绪，引导其顺利融入社会，我们召开了矫正工作志愿者和社区服刑人员法律知识培训暨座谈会，邀请局矫正科同志对他们进行知识讲座并参加座谈。通过座谈，拉近服刑人员与社区矫正工作者的距离，从根本上促进其思想转化，“动之以情，晓之以理”，管理型向服务型转变，开展送温暖、献爱心多种形式帮困解难。如保外就医人员俞某，患有间歇性精神分裂症，由于经济基础差，家庭生活十分困难，再加自己又不能工作，仅靠姐姐的资助看病，我们在座谈中了解到这一情况后，将其作为重点帮扶对象，想方设法帮助他解决生活困难，在春节前送上爱心帮扶慰问金500元，让他过一个快乐的年。</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社会主义法律制度的人性化，我们把矫正对象的亲属、所在地联村干部等纳入帮教监管网络，实施人性化教育管理。在矫正过程中，根据矫正对象工作情况“量身定制”教育改造方式。如：对胡某走访，了解到他的犯罪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宋体" w:hAnsi="宋体" w:eastAsia="宋体" w:cs="宋体"/>
          <w:color w:val="000"/>
          <w:sz w:val="28"/>
          <w:szCs w:val="28"/>
        </w:rPr>
        <w:t xml:space="preserve">（一）群众的认同度不高。社区矫正是需要执法机关、矫正对象和社会群体的三方配合，由国家机关借助社会综合资源的帮助而对矫正对象进行的开放式行刑方式，在我国它还是一种新生事物，在调研过程中，据了解，矫正工作者认为在试点阶段，由于社区矫正还没有任何法律上的依据，如果工作得不到地方的政府领导的重视，工作就很难开展，但现在的状况是很多领导都不了解社区矫正究竟为何物，社会上的一般群众就更不用说了。由此，需要进一步加强社区矫正工作的宣传力度，大力挖掘各试点地区的成功经验进行推广，同时可以通过电视，广播，新闻，讲座等多种形式向人民大众进行宣传。扩大社会影响面，增强社会影响力，争取社会各界的认同和支持。</w:t>
      </w:r>
    </w:p>
    <w:p>
      <w:pPr>
        <w:ind w:left="0" w:right="0" w:firstLine="560"/>
        <w:spacing w:before="450" w:after="450" w:line="312" w:lineRule="auto"/>
      </w:pPr>
      <w:r>
        <w:rPr>
          <w:rFonts w:ascii="宋体" w:hAnsi="宋体" w:eastAsia="宋体" w:cs="宋体"/>
          <w:color w:val="000"/>
          <w:sz w:val="28"/>
          <w:szCs w:val="28"/>
        </w:rPr>
        <w:t xml:space="preserve">（二）机构不健全，司法行政系统陷于孤军作战的被动局面。社区矫正是执法工作，又是教育矫正人的工作，涉及到对罪犯的教育改造和心理矫治，具有很强的专业性和政策性。要将社区矫正工作落到实处，必须健全社区矫正机构，配齐工作人员。目前，我们既无专门的执行机构，又缺乏执行人员，志愿者力量不足，导致社区矫正工作只是简单停留在转接材料、建立监管档案阶段。</w:t>
      </w:r>
    </w:p>
    <w:p>
      <w:pPr>
        <w:ind w:left="0" w:right="0" w:firstLine="560"/>
        <w:spacing w:before="450" w:after="450" w:line="312" w:lineRule="auto"/>
      </w:pPr>
      <w:r>
        <w:rPr>
          <w:rFonts w:ascii="宋体" w:hAnsi="宋体" w:eastAsia="宋体" w:cs="宋体"/>
          <w:color w:val="000"/>
          <w:sz w:val="28"/>
          <w:szCs w:val="28"/>
        </w:rPr>
        <w:t xml:space="preserve">（三）经费投入严重不足，社区矫正的质量难以保证。矫正经费短缺问题是一个普遍性的问题。公安机关是我国现行法律规定的社区矫正工作的主体，但现在具体矫正工作主要由司法局极其下属的司法所进行，司法所缺乏必要的交通工具和教育设施。矫正工作需要社会力量的支持，但它仍然是一种国家机关的行刑方式，缺乏国家专门的财政支援是不可能进行的。</w:t>
      </w:r>
    </w:p>
    <w:p>
      <w:pPr>
        <w:ind w:left="0" w:right="0" w:firstLine="560"/>
        <w:spacing w:before="450" w:after="450" w:line="312" w:lineRule="auto"/>
      </w:pPr>
      <w:r>
        <w:rPr>
          <w:rFonts w:ascii="宋体" w:hAnsi="宋体" w:eastAsia="宋体" w:cs="宋体"/>
          <w:color w:val="000"/>
          <w:sz w:val="28"/>
          <w:szCs w:val="28"/>
        </w:rPr>
        <w:t xml:space="preserve">（四）各部门之间工作配合、衔接不密切。社区矫正是一项综合性很强的工作。根据两高两部的通知精神，司法行政机关是具体组织实施部门，法院、检察院、公安、民政、监狱等部门分工负责，密切配合，共同做好社区矫正试点工作。但实践中由于牵涉的部门较多，权利义务不明确，且没有固定的统一办公场所，各部门为了局部利益，对做好这项工作缺乏热情和主动性，反而使工作复杂化。</w:t>
      </w:r>
    </w:p>
    <w:p>
      <w:pPr>
        <w:ind w:left="0" w:right="0" w:firstLine="560"/>
        <w:spacing w:before="450" w:after="450" w:line="312" w:lineRule="auto"/>
      </w:pPr>
      <w:r>
        <w:rPr>
          <w:rFonts w:ascii="宋体" w:hAnsi="宋体" w:eastAsia="宋体" w:cs="宋体"/>
          <w:color w:val="000"/>
          <w:sz w:val="28"/>
          <w:szCs w:val="28"/>
        </w:rPr>
        <w:t xml:space="preserve">为此，面对当前新形势和新问题，社区矫正工作必须与时俱进，在实践中不断摸索经验，总结规律，积极探索长效、稳定、务实的新机制，做好社区矫正人员的管理与服务工作。</w:t>
      </w:r>
    </w:p>
    <w:p>
      <w:pPr>
        <w:ind w:left="0" w:right="0" w:firstLine="560"/>
        <w:spacing w:before="450" w:after="450" w:line="312" w:lineRule="auto"/>
      </w:pPr>
      <w:r>
        <w:rPr>
          <w:rFonts w:ascii="宋体" w:hAnsi="宋体" w:eastAsia="宋体" w:cs="宋体"/>
          <w:color w:val="000"/>
          <w:sz w:val="28"/>
          <w:szCs w:val="28"/>
        </w:rPr>
        <w:t xml:space="preserve">（一）提高认识，加强领导。要做好归正人员安置帮教工作，仅靠镇综治办、司法所力量是远远不够的。要充分发挥安置帮教工作领导小组及其工作机构的作用，特别是党委、政府对这项工作要负起直接领导责任并给予大力支持。实行齐抓共管，动员全社会各界积极参与。派出所、司法所、工办、民政、团委、妇联等组织，要积极发挥其职能作用，单靠司法行政机构唱独角戏，搞孤军奋战，都是行不通的。</w:t>
      </w:r>
    </w:p>
    <w:p>
      <w:pPr>
        <w:ind w:left="0" w:right="0" w:firstLine="560"/>
        <w:spacing w:before="450" w:after="450" w:line="312" w:lineRule="auto"/>
      </w:pPr>
      <w:r>
        <w:rPr>
          <w:rFonts w:ascii="宋体" w:hAnsi="宋体" w:eastAsia="宋体" w:cs="宋体"/>
          <w:color w:val="000"/>
          <w:sz w:val="28"/>
          <w:szCs w:val="28"/>
        </w:rPr>
        <w:t xml:space="preserve">（二）保证工作经费，建立安置帮教基金。基金使用：给于归正人员回籍初期生活无着落、重大疾病、遭受灾害及服刑在教人员家属遇到特殊困难等方面提供社会救济和帮助，给于家庭人均收入低于最低生活保障标准的归正人员落实最低生活保障。必须建立社区矫正工作专项基金，数额由上级社区矫正工作领导小组和同级财务部门根据各地区经济发展情况制定标准，保证足额下发，专款专用，对于贫困地区，上级要在经费方面给予必要的支持，确保整个地区的平衡性。</w:t>
      </w:r>
    </w:p>
    <w:p>
      <w:pPr>
        <w:ind w:left="0" w:right="0" w:firstLine="560"/>
        <w:spacing w:before="450" w:after="450" w:line="312" w:lineRule="auto"/>
      </w:pPr>
      <w:r>
        <w:rPr>
          <w:rFonts w:ascii="宋体" w:hAnsi="宋体" w:eastAsia="宋体" w:cs="宋体"/>
          <w:color w:val="000"/>
          <w:sz w:val="28"/>
          <w:szCs w:val="28"/>
        </w:rPr>
        <w:t xml:space="preserve">（三）优化环境，为社区矫正人员和谐共处的营造良好氛围。要紧紧抓住社区这个平台，充分利用宣传橱窗、宣传画，要做到真正让每个村民了解社区矫正工作，把握好宣传工作的尺度。</w:t>
      </w:r>
    </w:p>
    <w:p>
      <w:pPr>
        <w:ind w:left="0" w:right="0" w:firstLine="560"/>
        <w:spacing w:before="450" w:after="450" w:line="312" w:lineRule="auto"/>
      </w:pPr>
      <w:r>
        <w:rPr>
          <w:rFonts w:ascii="宋体" w:hAnsi="宋体" w:eastAsia="宋体" w:cs="宋体"/>
          <w:color w:val="000"/>
          <w:sz w:val="28"/>
          <w:szCs w:val="28"/>
        </w:rPr>
        <w:t xml:space="preserve">（四）尽快成立统一的社区矫正工作管理机构。加快司法体制改革步伐，自上而下地成立统一领导的社区矫正管理机构，由法院、检察院、公安、司法行政、民政、劳动和社会保障等诸部门指定人员参加，设立固定办公地点，由上述部门合署办公，便于社区矫正工作的衔接与协调。</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最新社区会计工作总结范本四</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最新社区会计工作总结范本五</w:t>
      </w:r>
    </w:p>
    <w:p>
      <w:pPr>
        <w:ind w:left="0" w:right="0" w:firstLine="560"/>
        <w:spacing w:before="450" w:after="450" w:line="312" w:lineRule="auto"/>
      </w:pPr>
      <w:r>
        <w:rPr>
          <w:rFonts w:ascii="宋体" w:hAnsi="宋体" w:eastAsia="宋体" w:cs="宋体"/>
          <w:color w:val="000"/>
          <w:sz w:val="28"/>
          <w:szCs w:val="28"/>
        </w:rPr>
        <w:t xml:space="preserve">各位领导、各位党员、各位代表同志：</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20_年即将过去了。一年来在街道党工委、办事处和社区党委的领导下，在社区全体居干和社区居民、党员以及辖区单位的大力支持下， 我本着“亲民、为民、便民、利民”的服务宗旨，来为广大群众提供便捷、优质、高效的服务，取得了很大成效，下面我将一年来的工作情况总结如下：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间的关系，在工作和事业面前顾全大局，不争名夺利，不计较个人得失，任劳任怨。自从担任社区居委会主任以来，始终保持良好的精神状态，满腔热情地投入到繁忙的工作之中。在工作中勤奋认真，勤劳奋进，以身作则。</w:t>
      </w:r>
    </w:p>
    <w:p>
      <w:pPr>
        <w:ind w:left="0" w:right="0" w:firstLine="560"/>
        <w:spacing w:before="450" w:after="450" w:line="312" w:lineRule="auto"/>
      </w:pPr>
      <w:r>
        <w:rPr>
          <w:rFonts w:ascii="宋体" w:hAnsi="宋体" w:eastAsia="宋体" w:cs="宋体"/>
          <w:color w:val="000"/>
          <w:sz w:val="28"/>
          <w:szCs w:val="28"/>
        </w:rPr>
        <w:t xml:space="preserve">在过去的一年里，我们侧重于建机构、强服务、抓管理，开展了计生、社保、综治、民政、文体等各方面工作。</w:t>
      </w:r>
    </w:p>
    <w:p>
      <w:pPr>
        <w:ind w:left="0" w:right="0" w:firstLine="560"/>
        <w:spacing w:before="450" w:after="450" w:line="312" w:lineRule="auto"/>
      </w:pPr>
      <w:r>
        <w:rPr>
          <w:rFonts w:ascii="宋体" w:hAnsi="宋体" w:eastAsia="宋体" w:cs="宋体"/>
          <w:color w:val="000"/>
          <w:sz w:val="28"/>
          <w:szCs w:val="28"/>
        </w:rPr>
        <w:t xml:space="preserve">1、计生工作：根据区域范围和小区居民入住的情况，建立了32名计生网络人员队伍，为社区居民开展计划生育服务和宣传教育工作，同时积极组织计生网络人员培训，学习计划生育政策法规以及计划生育服务的知识，提高了计生网络人员的专业知识、工作质量和服务水平，为更好的开展工作打下坚实的基础。</w:t>
      </w:r>
    </w:p>
    <w:p>
      <w:pPr>
        <w:ind w:left="0" w:right="0" w:firstLine="560"/>
        <w:spacing w:before="450" w:after="450" w:line="312" w:lineRule="auto"/>
      </w:pPr>
      <w:r>
        <w:rPr>
          <w:rFonts w:ascii="宋体" w:hAnsi="宋体" w:eastAsia="宋体" w:cs="宋体"/>
          <w:color w:val="000"/>
          <w:sz w:val="28"/>
          <w:szCs w:val="28"/>
        </w:rPr>
        <w:t xml:space="preserve">2、社保工作：我们社区今年共登记失业人员54人，就业率97。0588%;办理就业困难人员认定59人，就业率100%;高校毕业生24人，就业率92。3%;上门走访357人次;岗位推荐87人次;参加免费职业培训13人次;参加创业培训7人次;办理自办实体享受社保补贴1人。对企业退休人员实行动态管理和退管服务，通知70岁以上退休老人体检。我们还抓好政策宣传落实，利用小区每个单元宣传栏、电子滚动屏幕、发放宣传资料、上门宣传等多种手段及时宣传社保政策和就业信息，给群众带来方便和实惠。</w:t>
      </w:r>
    </w:p>
    <w:p>
      <w:pPr>
        <w:ind w:left="0" w:right="0" w:firstLine="560"/>
        <w:spacing w:before="450" w:after="450" w:line="312" w:lineRule="auto"/>
      </w:pPr>
      <w:r>
        <w:rPr>
          <w:rFonts w:ascii="宋体" w:hAnsi="宋体" w:eastAsia="宋体" w:cs="宋体"/>
          <w:color w:val="000"/>
          <w:sz w:val="28"/>
          <w:szCs w:val="28"/>
        </w:rPr>
        <w:t xml:space="preserve">x社区在各级政府部门的正确领导下，根据“创建充分就业社区”工作目标，认真落实就业和再就业工作目标责任，积极创造各种条件，千方百计认真做好解决居民就业和再就业工作，使社区就业和再就业工作取得了较好的成效，并在20x年度的市级充分就业社区考评中验收合格。</w:t>
      </w:r>
    </w:p>
    <w:p>
      <w:pPr>
        <w:ind w:left="0" w:right="0" w:firstLine="560"/>
        <w:spacing w:before="450" w:after="450" w:line="312" w:lineRule="auto"/>
      </w:pPr>
      <w:r>
        <w:rPr>
          <w:rFonts w:ascii="宋体" w:hAnsi="宋体" w:eastAsia="宋体" w:cs="宋体"/>
          <w:color w:val="000"/>
          <w:sz w:val="28"/>
          <w:szCs w:val="28"/>
        </w:rPr>
        <w:t xml:space="preserve">3、综合治理工作</w:t>
      </w:r>
    </w:p>
    <w:p>
      <w:pPr>
        <w:ind w:left="0" w:right="0" w:firstLine="560"/>
        <w:spacing w:before="450" w:after="450" w:line="312" w:lineRule="auto"/>
      </w:pPr>
      <w:r>
        <w:rPr>
          <w:rFonts w:ascii="宋体" w:hAnsi="宋体" w:eastAsia="宋体" w:cs="宋体"/>
          <w:color w:val="000"/>
          <w:sz w:val="28"/>
          <w:szCs w:val="28"/>
        </w:rPr>
        <w:t xml:space="preserve">①由于受开发商历史遗留问题影响，花苑的基础设施较差，如：安全技防设施、绿化设施不到位;一下雨车库就浸泡在水里等情况时有发生，业主通过拒缴物业费消极维权现象突出，造成物业在提供了事实服务而收不到应有的物业费也不满意，致使物业服务质量和态度更差，形成恶性循环。为维护居民的切身利益，x社区在正式成立后不久，通过各种途径着手协调开发商、物业与业主之间关于小区历史遗留问题，并得到了有效改善。</w:t>
      </w:r>
    </w:p>
    <w:p>
      <w:pPr>
        <w:ind w:left="0" w:right="0" w:firstLine="560"/>
        <w:spacing w:before="450" w:after="450" w:line="312" w:lineRule="auto"/>
      </w:pPr>
      <w:r>
        <w:rPr>
          <w:rFonts w:ascii="宋体" w:hAnsi="宋体" w:eastAsia="宋体" w:cs="宋体"/>
          <w:color w:val="000"/>
          <w:sz w:val="28"/>
          <w:szCs w:val="28"/>
        </w:rPr>
        <w:t xml:space="preserve">②为切实改善社区住宅小区的整体环境，x街道两次会同、公安、工商、城管、社区、物业等单位对花苑、湖畔佳苑、湖畔翠庭、山水映象小区内的车库出租问题进行专项整治。同时以迎检苏州市公共文明测评工作为契机，开展多项活动，查找薄弱环节，整治社区环境卫生，使小区噪声扰民和整体环境得到改观。</w:t>
      </w:r>
    </w:p>
    <w:p>
      <w:pPr>
        <w:ind w:left="0" w:right="0" w:firstLine="560"/>
        <w:spacing w:before="450" w:after="450" w:line="312" w:lineRule="auto"/>
      </w:pPr>
      <w:r>
        <w:rPr>
          <w:rFonts w:ascii="宋体" w:hAnsi="宋体" w:eastAsia="宋体" w:cs="宋体"/>
          <w:color w:val="000"/>
          <w:sz w:val="28"/>
          <w:szCs w:val="28"/>
        </w:rPr>
        <w:t xml:space="preserve">③加强法制建设。社区会同警务站，开展了形式多样的法制宣传教育工作。加强矛盾纠纷的排查力度，做到早发现、早解决，切实将不稳定因素化解在萌芽状态。定期对辖区内企业经营户进行安全检查，发现问题及时整改，做到警钟长鸣，确保安全无事故。20x年荣获“区民主法制示范社区”称号。</w:t>
      </w:r>
    </w:p>
    <w:p>
      <w:pPr>
        <w:ind w:left="0" w:right="0" w:firstLine="560"/>
        <w:spacing w:before="450" w:after="450" w:line="312" w:lineRule="auto"/>
      </w:pPr>
      <w:r>
        <w:rPr>
          <w:rFonts w:ascii="宋体" w:hAnsi="宋体" w:eastAsia="宋体" w:cs="宋体"/>
          <w:color w:val="000"/>
          <w:sz w:val="28"/>
          <w:szCs w:val="28"/>
        </w:rPr>
        <w:t xml:space="preserve">4、民政工作：搞好老龄工作，为社区老年人办理老龄、高龄优待证180余人;搞好残疾人康复服务，完善台帐资料，新建康复室一个，新增康复设备一套。</w:t>
      </w:r>
    </w:p>
    <w:p>
      <w:pPr>
        <w:ind w:left="0" w:right="0" w:firstLine="560"/>
        <w:spacing w:before="450" w:after="450" w:line="312" w:lineRule="auto"/>
      </w:pPr>
      <w:r>
        <w:rPr>
          <w:rFonts w:ascii="宋体" w:hAnsi="宋体" w:eastAsia="宋体" w:cs="宋体"/>
          <w:color w:val="000"/>
          <w:sz w:val="28"/>
          <w:szCs w:val="28"/>
        </w:rPr>
        <w:t xml:space="preserve">5、群团工作：充分发挥妇联、共青团、工会、民兵营在服务大局，构建和谐社会中所起的作用。积极开展人武、兵役工作，动员适龄青年应征入伍，社区积极宣传发动，张贴标语、挂横幅，对应征入伍对象及时送检，并协助派出所做好应征青年的政审工作、复查工作。有7名适龄青年参加体检，经过严格筛选有一名青年光荣入伍，圆满完成了20x年冬季征兵工作。</w:t>
      </w:r>
    </w:p>
    <w:p>
      <w:pPr>
        <w:ind w:left="0" w:right="0" w:firstLine="560"/>
        <w:spacing w:before="450" w:after="450" w:line="312" w:lineRule="auto"/>
      </w:pPr>
      <w:r>
        <w:rPr>
          <w:rFonts w:ascii="宋体" w:hAnsi="宋体" w:eastAsia="宋体" w:cs="宋体"/>
          <w:color w:val="000"/>
          <w:sz w:val="28"/>
          <w:szCs w:val="28"/>
        </w:rPr>
        <w:t xml:space="preserve">6、文体工作：正确引导、积极支持，丰富居民业余文化生活，开展了多种多样的文体活动。社区文艺团队、腰鼓队、老年合唱队等队伍相继形成，在9月份举办的迎国庆文艺汇演上，各表演团队豪情高涨，载歌载舞，充分体现社区居民自娱自乐的热情。</w:t>
      </w:r>
    </w:p>
    <w:p>
      <w:pPr>
        <w:ind w:left="0" w:right="0" w:firstLine="560"/>
        <w:spacing w:before="450" w:after="450" w:line="312" w:lineRule="auto"/>
      </w:pPr>
      <w:r>
        <w:rPr>
          <w:rFonts w:ascii="宋体" w:hAnsi="宋体" w:eastAsia="宋体" w:cs="宋体"/>
          <w:color w:val="000"/>
          <w:sz w:val="28"/>
          <w:szCs w:val="28"/>
        </w:rPr>
        <w:t xml:space="preserve">7、顺利完成全国第六次人口普查工作：面对艰巨任务，社区两委高度重视，成立领导小组，划分普查区，配备普查员，组织培训。在入户摸底和正式登记阶段，普查员和社区工作人员放弃中秋、国庆休假，抓住节假日居民放假在家的好时机，对社区居民的信息进行登记。虽然过程较为艰辛，但在全体指导员和普查员的共同努力下，在居民的积极配合下，顺利的完成了普查任务。</w:t>
      </w:r>
    </w:p>
    <w:p>
      <w:pPr>
        <w:ind w:left="0" w:right="0" w:firstLine="560"/>
        <w:spacing w:before="450" w:after="450" w:line="312" w:lineRule="auto"/>
      </w:pPr>
      <w:r>
        <w:rPr>
          <w:rFonts w:ascii="宋体" w:hAnsi="宋体" w:eastAsia="宋体" w:cs="宋体"/>
          <w:color w:val="000"/>
          <w:sz w:val="28"/>
          <w:szCs w:val="28"/>
        </w:rPr>
        <w:t xml:space="preserve">我是一名中共党员，在廉洁自律方面，坚持做到自重、自省、自警、自励。要自重：就要珍重自己的言行，人格、和名誉，决不干那些自轻自贱、与党员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决不辜负领导对我的期望。</w:t>
      </w:r>
    </w:p>
    <w:p>
      <w:pPr>
        <w:ind w:left="0" w:right="0" w:firstLine="560"/>
        <w:spacing w:before="450" w:after="450" w:line="312" w:lineRule="auto"/>
      </w:pPr>
      <w:r>
        <w:rPr>
          <w:rFonts w:ascii="宋体" w:hAnsi="宋体" w:eastAsia="宋体" w:cs="宋体"/>
          <w:color w:val="000"/>
          <w:sz w:val="28"/>
          <w:szCs w:val="28"/>
        </w:rPr>
        <w:t xml:space="preserve">近一年来，在工作中取得的成绩是在街道领导关心下、社区党委的领导下，与全体工作人员团结一心、密切配合、辛勤劳动的结果。今后我将立足自身，结合实际，与时俱进，不断完善自己，围绕“亲民、为民、便民、利民”的宗旨，创新服务方式，提高服务质量，始终把服务居民作为出发点和落脚点，创新工作，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最新社区会计工作总结范本六</w:t>
      </w:r>
    </w:p>
    <w:p>
      <w:pPr>
        <w:ind w:left="0" w:right="0" w:firstLine="560"/>
        <w:spacing w:before="450" w:after="450" w:line="312" w:lineRule="auto"/>
      </w:pPr>
      <w:r>
        <w:rPr>
          <w:rFonts w:ascii="宋体" w:hAnsi="宋体" w:eastAsia="宋体" w:cs="宋体"/>
          <w:color w:val="000"/>
          <w:sz w:val="28"/>
          <w:szCs w:val="28"/>
        </w:rPr>
        <w:t xml:space="preserve">社区文化活动中心(与梅陇文化馆资源共享)作为社区精神礼貌创立、社区文化建设和供给公共文化服务的主阵地之一，在创立和谐文化、共建社区文化、构建学习型社区的进程中起着举足轻重的推动和促进作用。现将调查情景报告如下：</w:t>
      </w:r>
    </w:p>
    <w:p>
      <w:pPr>
        <w:ind w:left="0" w:right="0" w:firstLine="560"/>
        <w:spacing w:before="450" w:after="450" w:line="312" w:lineRule="auto"/>
      </w:pPr>
      <w:r>
        <w:rPr>
          <w:rFonts w:ascii="宋体" w:hAnsi="宋体" w:eastAsia="宋体" w:cs="宋体"/>
          <w:color w:val="000"/>
          <w:sz w:val="28"/>
          <w:szCs w:val="28"/>
        </w:rPr>
        <w:t xml:space="preserve">社区文化活动中心，是与梅陇文化馆资源共享的社区公共文化馆。该馆系东上海国际文化影视集团下属(原市委宣传部下属)的公共文化馆，与街道于年初几乎同步成立后，一向与社区坚持着紧密型合作共建、资源共享的良好关系。年被列入市府实事项目首批20家社区文化活动中心改扩建工程并首批经过达标；当年12月28日社区与梅陇文化馆双方正式签约，挂牌社区文化中心。双方合作紧密，配合默契，在日常运行管理、开展群文、创立活动和机制创新架构等方面都取得了明显的效果。</w:t>
      </w:r>
    </w:p>
    <w:p>
      <w:pPr>
        <w:ind w:left="0" w:right="0" w:firstLine="560"/>
        <w:spacing w:before="450" w:after="450" w:line="312" w:lineRule="auto"/>
      </w:pPr>
      <w:r>
        <w:rPr>
          <w:rFonts w:ascii="宋体" w:hAnsi="宋体" w:eastAsia="宋体" w:cs="宋体"/>
          <w:color w:val="000"/>
          <w:sz w:val="28"/>
          <w:szCs w:val="28"/>
        </w:rPr>
        <w:t xml:space="preserve">1、设施建设</w:t>
      </w:r>
    </w:p>
    <w:p>
      <w:pPr>
        <w:ind w:left="0" w:right="0" w:firstLine="560"/>
        <w:spacing w:before="450" w:after="450" w:line="312" w:lineRule="auto"/>
      </w:pPr>
      <w:r>
        <w:rPr>
          <w:rFonts w:ascii="宋体" w:hAnsi="宋体" w:eastAsia="宋体" w:cs="宋体"/>
          <w:color w:val="000"/>
          <w:sz w:val="28"/>
          <w:szCs w:val="28"/>
        </w:rPr>
        <w:t xml:space="preserve">年改扩建后的社区文化中心面积达8000余平方米，其中用于文化活动的面积达6000余平方米，设有图书馆、影剧院、评弹书场、排练厅、教室、老年茶室、乒乓房等20多种功能的活动设施和项目；有面积各为近80平方米的电子阅览室和200平方米的多媒体教室：前者可让居民经过数字图书馆、视频点播等享受科技和文化盛宴，具有强大的信息服务功能，也为未成年人健康上网供给绿色通道；后者则配有标准音响灯光电脑和投影仪，适合举办各类文化、科普等社教类讲座和报告会，也可经过信息化平台实现电子阅览及教学。而两个楼面计400余平方米的展示大厅，是展示各类社区文化艺术作品和成果的平台；另外，年下半年街道又在位于梅陇三村内的街道社区学校内设分中心，建造成使用面积达200平方米的社区信息苑，内设有多功能演播厅、培训室、电子政务区、游戏区四大功能区域。</w:t>
      </w:r>
    </w:p>
    <w:p>
      <w:pPr>
        <w:ind w:left="0" w:right="0" w:firstLine="560"/>
        <w:spacing w:before="450" w:after="450" w:line="312" w:lineRule="auto"/>
      </w:pPr>
      <w:r>
        <w:rPr>
          <w:rFonts w:ascii="宋体" w:hAnsi="宋体" w:eastAsia="宋体" w:cs="宋体"/>
          <w:color w:val="000"/>
          <w:sz w:val="28"/>
          <w:szCs w:val="28"/>
        </w:rPr>
        <w:t xml:space="preserve">2、经费投入</w:t>
      </w:r>
    </w:p>
    <w:p>
      <w:pPr>
        <w:ind w:left="0" w:right="0" w:firstLine="560"/>
        <w:spacing w:before="450" w:after="450" w:line="312" w:lineRule="auto"/>
      </w:pPr>
      <w:r>
        <w:rPr>
          <w:rFonts w:ascii="宋体" w:hAnsi="宋体" w:eastAsia="宋体" w:cs="宋体"/>
          <w:color w:val="000"/>
          <w:sz w:val="28"/>
          <w:szCs w:val="28"/>
        </w:rPr>
        <w:t xml:space="preserve">社区文化中心改扩建投资近450万元(其中街道斥资95万元)；社区信息苑建设又斥资90万元(其中市、区、街道各投入30万元)，建设经费投入近550万元；每年用于社区公益文化的日常运行和管理经费(包括固定资产折旧)近200万元，其中以梅陇文化馆以房养文的经费开支为主，社区精神礼貌建设和群众文化活动(包括图书馆购书款等)的开支10余万费用由街道支付。</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街道配置了专兼职人员从事社区文化中心工作，由梅陇文化馆馆长任社区文化活动中心名誉主任，由街道社会发展科科长兼任社区文化中心主任，由梅陇文化馆群文部主任兼任中心副主任，梅陇文化馆群文部和图书馆的全体管理人员任文化活动中心的工作人员。以后还将成立文化活动中心指导和管理委员会，进一步开放人员构成，强化人员配备，优化人员配置，吸纳社会文化指导员、地区单位、居民区、两新组织和文体团队代表等人员参与社区文化活动中心的建设和管理。</w:t>
      </w:r>
    </w:p>
    <w:p>
      <w:pPr>
        <w:ind w:left="0" w:right="0" w:firstLine="560"/>
        <w:spacing w:before="450" w:after="450" w:line="312" w:lineRule="auto"/>
      </w:pPr>
      <w:r>
        <w:rPr>
          <w:rFonts w:ascii="宋体" w:hAnsi="宋体" w:eastAsia="宋体" w:cs="宋体"/>
          <w:color w:val="000"/>
          <w:sz w:val="28"/>
          <w:szCs w:val="28"/>
        </w:rPr>
        <w:t xml:space="preserve">4、运行管理</w:t>
      </w:r>
    </w:p>
    <w:p>
      <w:pPr>
        <w:ind w:left="0" w:right="0" w:firstLine="560"/>
        <w:spacing w:before="450" w:after="450" w:line="312" w:lineRule="auto"/>
      </w:pPr>
      <w:r>
        <w:rPr>
          <w:rFonts w:ascii="宋体" w:hAnsi="宋体" w:eastAsia="宋体" w:cs="宋体"/>
          <w:color w:val="000"/>
          <w:sz w:val="28"/>
          <w:szCs w:val="28"/>
        </w:rPr>
        <w:t xml:space="preserve">(1)日常运作：以梅陇文化馆自主自行独立管理为基本模式。街道除每年给予图书馆固定的购书款外，也在人、财、物上经过共同组织和开展群文活动、租赁场地设施等方式给予必须的支持和帮忙。该馆在自收自支、自负盈亏的经营模式下，能常年坚持文化馆公益性服务方向并开展了卓有成效的活动，更显得殊为难得。他们长期为书画社、舞蹈队、健身队等社区文体团队和社区学校办班免费供给教室场地、团队排练厅和活动室设施和后勤保障。暑期为未成年人供给的免费文化服务项目主要有：打乒乓等体育锻炼活动、国产优秀影片vcd播放、少儿图书快餐活动；也培育了沪剧、收藏、摄影三大沙龙，并从中发现了一批群文骨干和人才，如收藏有数千种《红楼梦》藏品并建成家庭红楼收藏博物馆的张道华，多次获得全国性和市摄影比赛金奖的胡雅君，举办个人画展的周形海以及沪剧个人演唱会的王金秀等优秀群文骨干。</w:t>
      </w:r>
    </w:p>
    <w:p>
      <w:pPr>
        <w:ind w:left="0" w:right="0" w:firstLine="560"/>
        <w:spacing w:before="450" w:after="450" w:line="312" w:lineRule="auto"/>
      </w:pPr>
      <w:r>
        <w:rPr>
          <w:rFonts w:ascii="宋体" w:hAnsi="宋体" w:eastAsia="宋体" w:cs="宋体"/>
          <w:color w:val="000"/>
          <w:sz w:val="28"/>
          <w:szCs w:val="28"/>
        </w:rPr>
        <w:t xml:space="preserve">(2)群文活动：年底与梅陇文化馆资源共享的社区文化活动中心改建并挂牌后，每年都以社区文化中心和梅陇文化馆的名义联手开展一系列群众文化共建共享活动，如抗战胜利60周年、长征胜利70周年，迎特奥倒计时、迎奥运倒计时等大型系列活动；晓晖与你相遇著名二胡演奏家马晓晖与社区民乐爱好者见面会暨二胡艺术鉴赏会；连续五年的春色满园十大书法名家为社区居民写春联活动；连续三届被称为地区小春晚的共享和谐春节联欢会；有汪华忠、胡璇等名家参加的戏曲名家进社区戏曲汇演，已成为每年一度居民翘首以待的传统保留节目；三八、六一、国庆系列活动、社区家庭电脑大赛、暑期靓女孩才艺对决、暑期托儿班等主题活动和项目也连续多年成为社区的特色品牌项目。</w:t>
      </w:r>
    </w:p>
    <w:p>
      <w:pPr>
        <w:ind w:left="0" w:right="0" w:firstLine="560"/>
        <w:spacing w:before="450" w:after="450" w:line="312" w:lineRule="auto"/>
      </w:pPr>
      <w:r>
        <w:rPr>
          <w:rFonts w:ascii="宋体" w:hAnsi="宋体" w:eastAsia="宋体" w:cs="宋体"/>
          <w:color w:val="000"/>
          <w:sz w:val="28"/>
          <w:szCs w:val="28"/>
        </w:rPr>
        <w:t xml:space="preserve">1、资源共享考核标准尚不明晰</w:t>
      </w:r>
    </w:p>
    <w:p>
      <w:pPr>
        <w:ind w:left="0" w:right="0" w:firstLine="560"/>
        <w:spacing w:before="450" w:after="450" w:line="312" w:lineRule="auto"/>
      </w:pPr>
      <w:r>
        <w:rPr>
          <w:rFonts w:ascii="宋体" w:hAnsi="宋体" w:eastAsia="宋体" w:cs="宋体"/>
          <w:color w:val="000"/>
          <w:sz w:val="28"/>
          <w:szCs w:val="28"/>
        </w:rPr>
        <w:t xml:space="preserve">目前从市到区，还没有专门针对资源共享建立起来的社区文化活动中心相对统一标准的实施管理办法和考核评估体系，对资源共享双方评估的奖惩性、制约性和操作性不够，主要靠共建共享关系的方式来自我调节和润滑，而并未从制度设计和机制建设上来予以确认和加以保证。</w:t>
      </w:r>
    </w:p>
    <w:p>
      <w:pPr>
        <w:ind w:left="0" w:right="0" w:firstLine="560"/>
        <w:spacing w:before="450" w:after="450" w:line="312" w:lineRule="auto"/>
      </w:pPr>
      <w:r>
        <w:rPr>
          <w:rFonts w:ascii="宋体" w:hAnsi="宋体" w:eastAsia="宋体" w:cs="宋体"/>
          <w:color w:val="000"/>
          <w:sz w:val="28"/>
          <w:szCs w:val="28"/>
        </w:rPr>
        <w:t xml:space="preserve">2、经费支撑机制保证存在缺口</w:t>
      </w:r>
    </w:p>
    <w:p>
      <w:pPr>
        <w:ind w:left="0" w:right="0" w:firstLine="560"/>
        <w:spacing w:before="450" w:after="450" w:line="312" w:lineRule="auto"/>
      </w:pPr>
      <w:r>
        <w:rPr>
          <w:rFonts w:ascii="宋体" w:hAnsi="宋体" w:eastAsia="宋体" w:cs="宋体"/>
          <w:color w:val="000"/>
          <w:sz w:val="28"/>
          <w:szCs w:val="28"/>
        </w:rPr>
        <w:t xml:space="preserve">街道在财力相对薄弱的情景下，尽管近年来每年都加大对社区文化，尤其是社区文化活动中心经费的投入额度，可是与快速发展的社区文化建设的要求，与居民日益增长和提高的精神文化需求相比，还存在不小差距和滞后。而梅陇文化馆作为自收自支、自负盈亏进行独立市场化运作的单位，在坚持文化馆公益性方向的同时，要维系生存、坚持日程运转有很大难度。所以从经费支撑，尤其是经费增长的支撑上存在不小的缺口。</w:t>
      </w:r>
    </w:p>
    <w:p>
      <w:pPr>
        <w:ind w:left="0" w:right="0" w:firstLine="560"/>
        <w:spacing w:before="450" w:after="450" w:line="312" w:lineRule="auto"/>
      </w:pPr>
      <w:r>
        <w:rPr>
          <w:rFonts w:ascii="宋体" w:hAnsi="宋体" w:eastAsia="宋体" w:cs="宋体"/>
          <w:color w:val="000"/>
          <w:sz w:val="28"/>
          <w:szCs w:val="28"/>
        </w:rPr>
        <w:t xml:space="preserve">1、建立对资源共享型社区文化中心考评体系并给予机制保证</w:t>
      </w:r>
    </w:p>
    <w:p>
      <w:pPr>
        <w:ind w:left="0" w:right="0" w:firstLine="560"/>
        <w:spacing w:before="450" w:after="450" w:line="312" w:lineRule="auto"/>
      </w:pPr>
      <w:r>
        <w:rPr>
          <w:rFonts w:ascii="宋体" w:hAnsi="宋体" w:eastAsia="宋体" w:cs="宋体"/>
          <w:color w:val="000"/>
          <w:sz w:val="28"/>
          <w:szCs w:val="28"/>
        </w:rPr>
        <w:t xml:space="preserve">有关部门应就社区文化资源(尤其是场地设施资源)共建共享，尽快建立相对统一的、明晰的、具备规范性和可操作性的具体实施细则和考评体系，从机制上对考核评估体系予以落实和保证。</w:t>
      </w:r>
    </w:p>
    <w:p>
      <w:pPr>
        <w:ind w:left="0" w:right="0" w:firstLine="560"/>
        <w:spacing w:before="450" w:after="450" w:line="312" w:lineRule="auto"/>
      </w:pPr>
      <w:r>
        <w:rPr>
          <w:rFonts w:ascii="宋体" w:hAnsi="宋体" w:eastAsia="宋体" w:cs="宋体"/>
          <w:color w:val="000"/>
          <w:sz w:val="28"/>
          <w:szCs w:val="28"/>
        </w:rPr>
        <w:t xml:space="preserve">2、加大对资源共享型社区文化中心经费投入及经费机制保证</w:t>
      </w:r>
    </w:p>
    <w:p>
      <w:pPr>
        <w:ind w:left="0" w:right="0" w:firstLine="560"/>
        <w:spacing w:before="450" w:after="450" w:line="312" w:lineRule="auto"/>
      </w:pPr>
      <w:r>
        <w:rPr>
          <w:rFonts w:ascii="宋体" w:hAnsi="宋体" w:eastAsia="宋体" w:cs="宋体"/>
          <w:color w:val="000"/>
          <w:sz w:val="28"/>
          <w:szCs w:val="28"/>
        </w:rPr>
        <w:t xml:space="preserve">为保证文化中心的正常运行，有关部门亟待对这些共享单位在政策、资金、物力及人员配备上给予必须经费或有关经费的政策性投入、倾斜、优惠和支持，并从经费的产生和运行机制上给予落实。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最新社区会计工作总结范本七</w:t>
      </w:r>
    </w:p>
    <w:p>
      <w:pPr>
        <w:ind w:left="0" w:right="0" w:firstLine="560"/>
        <w:spacing w:before="450" w:after="450" w:line="312" w:lineRule="auto"/>
      </w:pPr>
      <w:r>
        <w:rPr>
          <w:rFonts w:ascii="宋体" w:hAnsi="宋体" w:eastAsia="宋体" w:cs="宋体"/>
          <w:color w:val="000"/>
          <w:sz w:val="28"/>
          <w:szCs w:val="28"/>
        </w:rPr>
        <w:t xml:space="preserve">作为一名社区主任，年已经过去。回想起一年来的社区工作有经验、有学习收获、实践感慨、也有反思和遗憾。下面我将一年来的工作情况向各位领导和同志们做如下汇报：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社区工作的关键。随着形势的发展，提高社区服务水平。社区服务的内容也随之增多，群众对社区的服务要求也越来高，所以我首先要加强学习适应工作需要，社区工作者坚持每周学习一小时，有学习笔记，重点学习党的方针、政策、法律、法规和相关的业务知识，以增强社区工作者的服务意识和责任感，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w:t>
      </w:r>
    </w:p>
    <w:p>
      <w:pPr>
        <w:ind w:left="0" w:right="0" w:firstLine="560"/>
        <w:spacing w:before="450" w:after="450" w:line="312" w:lineRule="auto"/>
      </w:pPr>
      <w:r>
        <w:rPr>
          <w:rFonts w:ascii="宋体" w:hAnsi="宋体" w:eastAsia="宋体" w:cs="宋体"/>
          <w:color w:val="000"/>
          <w:sz w:val="28"/>
          <w:szCs w:val="28"/>
        </w:rPr>
        <w:t xml:space="preserve">最重要的带好班子，一名合格的社区主任。打造一支战斗力强、充溢活力的社区队伍。热心服务居民，鼓励和支持副职大胆工作，让他有展示的平台。工作中，充分听取副职的意见和建议，培养副职当好助手和参谋，社区工作才干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三、为居民办实事、解民忧并且坚持24小时开机。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年初我社区干部就把电话号码公布于众。而民生则是社区工作的试金石”因此，对群众反映的难点热点问题，不回避，不推诿，带头协调，充分发挥社区的职能作用。如：针对居民反映的外来人员徐文在农机厂院内加工废旧编织袋，作业时冒出有害气体，污染环境，附近居民提出强烈抗议，要求徐文把加工厂搬出居民区，多次与业主交涉无果的情况下，把此事及时向上级有关部门进行反应。有关部门领导现场实地检查后，责令徐文立即停产，问题得到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食品公司院内养鱼池的水出槽，雨季。致使周围十几户居民房屋被淹，居民的生命财富面临危险，为此居民有上访的苗头。得知此事后，马上组织有关人员前往受灾地点，检查具体情况，研究解决方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铁北社区居民一直要求装置环城路灯。以人大代表的身份，多年来。将此事写成提案反映到县人大，得到人大领导的重视，春节前路灯终于亮了起来，居民非常满意。党和政府的一个“暖心工程”此方面我依照县和城区办民政的有关政策要求，社会救助和低保工作。年初对辖区内的低收入家庭和困难群体进行入户走访，登记造册，确保符合低保条件的居民全部纳入了最低生活保证范围，做到工作底数清、情况明，达到应保尽保的要求。全年共为23户39人办理了乡村最低生活保证金，为96户23 人发放困难补贴 550元，为94户没有住房低保户办理了住房补贴，料理申请廉租住房48户。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本着“稳定压倒一切”方针，年初以来。认真落实治安防范措施。定期召开小组长和退休老党员老干部工作会议，充分发挥他作用，共创平安社区，利用各种形式向居民进行法制教育，加强社区工作人员治安员和居民的法律知识学习。全年共组织干部居民法律知识学习640人次，参与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为营造和谐美好家园，自创卫活动起动以来,孙吴县上省级卫生城之年。多方位、多角度、多手段对创卫进行宣传,居民区内张贴标语、发放宣传单、组织居民健康知识讲座等多种形式，向居民宣传卫生知识，力争做到家喻户晓，人人皆知。活动开展以来，清理边沟余米，全年共组织大型卫生会战8次，参与人数达 345人次，清理垃圾3 余车，清理卫生死角8处，发放蟑螂药 000袋，老鼠药600袋，使居民的生活环境有了明显的改善，为我县创建省级卫生城奠定了基础。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2026-04-28T01:59:50+08:00</dcterms:created>
  <dcterms:modified xsi:type="dcterms:W3CDTF">2026-04-28T01:59:50+08:00</dcterms:modified>
</cp:coreProperties>
</file>

<file path=docProps/custom.xml><?xml version="1.0" encoding="utf-8"?>
<Properties xmlns="http://schemas.openxmlformats.org/officeDocument/2006/custom-properties" xmlns:vt="http://schemas.openxmlformats.org/officeDocument/2006/docPropsVTypes"/>
</file>