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如何写社区环保工作总结范文(推荐)(五篇)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社区环保工作总结范文(推荐)一你们好!我是郝穴小学的环保志愿者，以往的社会活动都是“大手牵小手”，而这次我想以我的小手牵您的大手，让我们共同努力，把我们小区环境搞好。我们小区有十多年的历史了，刚开始那几年真是很美丽的小区，可是现在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我是郝穴小学的环保志愿者，以往的社会活动都是“大手牵小手”，而这次我想以我的小手牵您的大手，让我们共同努力，把我们小区环境搞好。</w:t>
      </w:r>
    </w:p>
    <w:p>
      <w:pPr>
        <w:ind w:left="0" w:right="0" w:firstLine="560"/>
        <w:spacing w:before="450" w:after="450" w:line="312" w:lineRule="auto"/>
      </w:pPr>
      <w:r>
        <w:rPr>
          <w:rFonts w:ascii="宋体" w:hAnsi="宋体" w:eastAsia="宋体" w:cs="宋体"/>
          <w:color w:val="000"/>
          <w:sz w:val="28"/>
          <w:szCs w:val="28"/>
        </w:rPr>
        <w:t xml:space="preserve">我们小区有十多年的历史了，刚开始那几年真是很美丽的小区，可是现在呢，环境有些脏乱差，这些都跟我们居民的日常行为有关啊！</w:t>
      </w:r>
    </w:p>
    <w:p>
      <w:pPr>
        <w:ind w:left="0" w:right="0" w:firstLine="560"/>
        <w:spacing w:before="450" w:after="450" w:line="312" w:lineRule="auto"/>
      </w:pPr>
      <w:r>
        <w:rPr>
          <w:rFonts w:ascii="宋体" w:hAnsi="宋体" w:eastAsia="宋体" w:cs="宋体"/>
          <w:color w:val="000"/>
          <w:sz w:val="28"/>
          <w:szCs w:val="28"/>
        </w:rPr>
        <w:t xml:space="preserve">其实要说我们这里的物业公司为小区环境也做了很多工作，他们在南山修了景色宜人的“景山游园”和休闲小广场，可我们百姓在受益的时候，又是怎样做的呢？有些爷爷、叔叔们，在广场打扑克、下棋时经常在旁边的草坪和小树林里“方便”，长此以往，这里异味熏人，树木和草坪变得枯黄，难道你们就一点不自责自己的不文明行为吗？</w:t>
      </w:r>
    </w:p>
    <w:p>
      <w:pPr>
        <w:ind w:left="0" w:right="0" w:firstLine="560"/>
        <w:spacing w:before="450" w:after="450" w:line="312" w:lineRule="auto"/>
      </w:pPr>
      <w:r>
        <w:rPr>
          <w:rFonts w:ascii="宋体" w:hAnsi="宋体" w:eastAsia="宋体" w:cs="宋体"/>
          <w:color w:val="000"/>
          <w:sz w:val="28"/>
          <w:szCs w:val="28"/>
        </w:rPr>
        <w:t xml:space="preserve">去年，中山区城建局又耗资百万在我们北山修了“近邻公园”，它与“景山游园”遥相对应，为辖区休闲运动的人增加了好去处，可你们又是怎样做的呢？有人随意往广场和公园扔垃圾袋或废弃物，造成环境的人为污染，很令人伤心啊，而小区有那么多垃圾箱，为什么要吝惜自己的举手之劳呢？许多时候，我们小学生志愿者和社区物业人员一起来清理这些垃圾，但最重要的还是百姓们日常自觉保持啊！</w:t>
      </w:r>
    </w:p>
    <w:p>
      <w:pPr>
        <w:ind w:left="0" w:right="0" w:firstLine="560"/>
        <w:spacing w:before="450" w:after="450" w:line="312" w:lineRule="auto"/>
      </w:pPr>
      <w:r>
        <w:rPr>
          <w:rFonts w:ascii="宋体" w:hAnsi="宋体" w:eastAsia="宋体" w:cs="宋体"/>
          <w:color w:val="000"/>
          <w:sz w:val="28"/>
          <w:szCs w:val="28"/>
        </w:rPr>
        <w:t xml:space="preserve">还有一点不能不说，现在我们小区养宠物的住户太多了，其实，养宠物不要紧，关键是不能让狗在大街上随地大小便，养狗的主人怎么就不能自觉呢？</w:t>
      </w:r>
    </w:p>
    <w:p>
      <w:pPr>
        <w:ind w:left="0" w:right="0" w:firstLine="560"/>
        <w:spacing w:before="450" w:after="450" w:line="312" w:lineRule="auto"/>
      </w:pPr>
      <w:r>
        <w:rPr>
          <w:rFonts w:ascii="宋体" w:hAnsi="宋体" w:eastAsia="宋体" w:cs="宋体"/>
          <w:color w:val="000"/>
          <w:sz w:val="28"/>
          <w:szCs w:val="28"/>
        </w:rPr>
        <w:t xml:space="preserve">现在，我们大连在创建文明城市，那二十字公民基本道德规范和市民文明行为“十个不”我们小学生都知道，而你们大人更要做出好榜样啊！</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如何写社区环保工作总结范文(推荐)二</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领导任组长，班子成员为副组长，辖区共建单位、环保网格员、信息员和环保专干任成员的环境保护工作领导小组，加强对辖区内环境保护工作的领导和管理。二是严格落实环境监管网格化管理，由社区主要领导担任三级网格长，分管领导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三是我们还将环保工作列入社区年度重点工作目标，年初制定工作方案，定期研究环保工作，严格落实“一岗双责”制度，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组织开展各项宣传教育活动，以达到凝心聚力、全社会共同参与和支持的目的。一是利用今年“6.5”世界环境日，以“改善环境质量，推动绿色发展”为主题开展了形式多样的宣传活动，向辖区居民发放宣传资料300余份。二是通过宣传橱窗、横幅标语、宣传栏及各种会议进行宣传，使广大居民群众的环保意识进一步增强，使“人人参与、个个关心”环保工作的氛围进一步形成。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一是不断培育社区环境文化氛围。通过修建环保配套设施、增加环保宣传栏、布置制度文化墙等措施有力提升社区环境文化氛围。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党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调查，共同商讨社区内的环境事务，并将创建计划和实施方案以居民大会、张贴公告等方式公开征求居民的意见或告知。通过环境管理协调机制推动环境工作迈向深入，最大限度的让老百姓参与进来。</w:t>
      </w:r>
    </w:p>
    <w:p>
      <w:pPr>
        <w:ind w:left="0" w:right="0" w:firstLine="560"/>
        <w:spacing w:before="450" w:after="450" w:line="312" w:lineRule="auto"/>
      </w:pPr>
      <w:r>
        <w:rPr>
          <w:rFonts w:ascii="宋体" w:hAnsi="宋体" w:eastAsia="宋体" w:cs="宋体"/>
          <w:color w:val="000"/>
          <w:sz w:val="28"/>
          <w:szCs w:val="28"/>
        </w:rPr>
        <w:t xml:space="preserve">五是开展专项整治工作。一是在今年高考、中考期间积极配合区环保部门在辖区内集中开展环境噪声污染综合整治专项行动，为考生营造一个良好的考试、休息环境;二是严格按照上级要求，严禁居民“秸秆焚烧”行为，对于在巡查中发现的个别居民焚烧菜梗、杂物行为及时予以制止，发放《关于秸秆禁烧等烟尘污染防治工作致全区市民朋友的一封信》宣传材料并结合电子宣传栏做好秸秆禁烧工作。切实改善了辖区环境质量，保障居民身心健康，维护社会稳定。</w:t>
      </w:r>
    </w:p>
    <w:p>
      <w:pPr>
        <w:ind w:left="0" w:right="0" w:firstLine="560"/>
        <w:spacing w:before="450" w:after="450" w:line="312" w:lineRule="auto"/>
      </w:pPr>
      <w:r>
        <w:rPr>
          <w:rFonts w:ascii="宋体" w:hAnsi="宋体" w:eastAsia="宋体" w:cs="宋体"/>
          <w:color w:val="000"/>
          <w:sz w:val="28"/>
          <w:szCs w:val="28"/>
        </w:rPr>
        <w:t xml:space="preserve">六是结合双创工作，彻底整治辖区卫生。按照双创工作要求，辖区内大力开展了以普扫大环境、清运暴露垃圾、清除卫生死角、整治道路环境卫生、疏通下水道，清理乱贴乱画等为重点内容的环境卫生大整治活动。突出抓好了 “清垃圾、清杂物”。对于背街小巷、城乡结合部、铁路沿线、小区建筑垃圾和生活垃圾，安排人员及时进行清运，对于已整治的卫生死角安排专人进行保洁。同时加大日常保洁力度，防止新的卫生死角和垃圾的产生。为居民创造了一个健康整洁的绿色社区。</w:t>
      </w:r>
    </w:p>
    <w:p>
      <w:pPr>
        <w:ind w:left="0" w:right="0" w:firstLine="560"/>
        <w:spacing w:before="450" w:after="450" w:line="312" w:lineRule="auto"/>
      </w:pPr>
      <w:r>
        <w:rPr>
          <w:rFonts w:ascii="宋体" w:hAnsi="宋体" w:eastAsia="宋体" w:cs="宋体"/>
          <w:color w:val="000"/>
          <w:sz w:val="28"/>
          <w:szCs w:val="28"/>
        </w:rPr>
        <w:t xml:space="preserve">继获得省级、市级绿色社区荣誉后，多年来我社区始终把创建省级绿色社区作为重点工作目标，我们通过提高居民创建绿色社区意识着手，建立健全《创建绿色社区实施方案》、《居民环保行为公约》、《居民日常卫生公约》等一系列规章制度，不断完善环境监管网格化管理体系，积极引导社区楼栋长、居民代表、老党员和企事业单位等社会力量共同参与打造和谐社区、绿色社区，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社区环保工作人员工作总结</w:t>
      </w:r>
    </w:p>
    <w:p>
      <w:pPr>
        <w:ind w:left="0" w:right="0" w:firstLine="560"/>
        <w:spacing w:before="450" w:after="450" w:line="312" w:lineRule="auto"/>
      </w:pPr>
      <w:r>
        <w:rPr>
          <w:rFonts w:ascii="宋体" w:hAnsi="宋体" w:eastAsia="宋体" w:cs="宋体"/>
          <w:color w:val="000"/>
          <w:sz w:val="28"/>
          <w:szCs w:val="28"/>
        </w:rPr>
        <w:t xml:space="preserve">宝星里社区以加强环境保护、防治大气污染为目标，社区成立了以党工委书记为第一责任人，由副主任分管，环保专干具体落实，网格监督员组成的环保工作领导小组，对大气污染防治工作及时部署安排，建立健全各项管理制度，进一步细化任务、量化责任，扎实做好大气污染防治工作。同时，结合“小网格、微服务”工作品牌，根据条块结合、无缝对接的网格划分原则，坚持污染源治理和网格化管理两轮驱动，坚持以属地管理、分级责任，完善分包责任机制，从网格长、社区书记、分管领导层层落实，每级“定人、定岗、定责”制度。</w:t>
      </w:r>
    </w:p>
    <w:p>
      <w:pPr>
        <w:ind w:left="0" w:right="0" w:firstLine="560"/>
        <w:spacing w:before="450" w:after="450" w:line="312" w:lineRule="auto"/>
      </w:pPr>
      <w:r>
        <w:rPr>
          <w:rFonts w:ascii="宋体" w:hAnsi="宋体" w:eastAsia="宋体" w:cs="宋体"/>
          <w:color w:val="000"/>
          <w:sz w:val="28"/>
          <w:szCs w:val="28"/>
        </w:rPr>
        <w:t xml:space="preserve">为切实改善社区环境空气质量，一是利用宣传单、横幅标语、led屏等方式，大力宣传大污染防治有关知识及法律法规政策，提高辖区单位和居民的知晓度。同时，在社区微信公众号设立环保专栏，培养公众环保意识，充分调动广大居民群众参与大气污染防治工作的积极性，形成保护环境光荣、污染环境可耻的社会氛围。截至目前，共发放宣传手册100余份，各种环境保护倡议书1400余份，电子屏宣传标语3条，利用微信平台宣传环保知识12次。二是为进一步加强禁止燃放烟花爆竹宣传工作，通过在辖区内各宣传橱窗、楼道等张贴《关于禁止燃放烟花爆竹的通告》，入户上门向辖区居民分发禁止燃放烟花爆竹宣传单，提高了居民大气污染环保防治意识。同时，联合社区物业保安加强对社区重点区域的巡查，在辖区营造了人人争当文明市民、共建和谐安全社区的浓厚氛围。 截止目前，共印发倡议书1000余张，张贴禁止燃放烟花爆竹通告1500余份，上门宣传1300余人次。三是为摒弃祭祀陋习，树立文明祭祀新风尚，于每年清明节、中元节、春节等节日，社区组织网格员和志愿者们开展以“文明祭祀”为主题的宣传活动，通过拉横幅、发放宣传资料等方式，在辖区居民中树立环保、绿色、生态的理念，自觉维护生态环境，动员广大社区居民要提高环境保护意识，自觉参与到环境保护工作中来。</w:t>
      </w:r>
    </w:p>
    <w:p>
      <w:pPr>
        <w:ind w:left="0" w:right="0" w:firstLine="560"/>
        <w:spacing w:before="450" w:after="450" w:line="312" w:lineRule="auto"/>
      </w:pPr>
      <w:r>
        <w:rPr>
          <w:rFonts w:ascii="宋体" w:hAnsi="宋体" w:eastAsia="宋体" w:cs="宋体"/>
          <w:color w:val="000"/>
          <w:sz w:val="28"/>
          <w:szCs w:val="28"/>
        </w:rPr>
        <w:t xml:space="preserve">一是坚持做好督查记录，加强日常巡查。充分发挥网格员、楼栋长、热心居民的作用，对网格内焚烧垃圾、小区清扫扬尘、个体餐饮门店污染、居民燃煤炉取暖等进行检查，及时填写环保网格巡查日志，劝导居民不要燃煤炉及注意燃煤安全防治，切实控制小煤炉的低空污染。 二是社区充分发挥环保志愿者队伍的服务作用，以创建“全国文明城市”、“全国卫生城市”、“国家园林城市”为契机，定期组织辖区居民和志愿者开展铲除“野广告”，清运死角垃圾等专项整治活动，扎实开展环境容貌整洁行动，下大力气解决环境污染问题，维护人居环境安全。三是加强对辖区绿化带的保洁，定期清理死角垃圾，防治非点源污染所引起的空气、地下水和土壤污染等问题，保障居民的生活健康有序。</w:t>
      </w:r>
    </w:p>
    <w:p>
      <w:pPr>
        <w:ind w:left="0" w:right="0" w:firstLine="560"/>
        <w:spacing w:before="450" w:after="450" w:line="312" w:lineRule="auto"/>
      </w:pPr>
      <w:r>
        <w:rPr>
          <w:rFonts w:ascii="宋体" w:hAnsi="宋体" w:eastAsia="宋体" w:cs="宋体"/>
          <w:color w:val="000"/>
          <w:sz w:val="28"/>
          <w:szCs w:val="28"/>
        </w:rPr>
        <w:t xml:space="preserve">下一步，我社区将进一步创新思路，开拓进取，继续做好大气污染防治工作。一是严格执行环境保工作 “一岗双责”制，按照职责分工做好相关工作;二是加大网格员日常巡查力度，做好辖区环境监管工作;三是加大对辖区企业、商业门店、居民的环保知识宣传。</w:t>
      </w:r>
    </w:p>
    <w:p>
      <w:pPr>
        <w:ind w:left="0" w:right="0" w:firstLine="560"/>
        <w:spacing w:before="450" w:after="450" w:line="312" w:lineRule="auto"/>
      </w:pPr>
      <w:r>
        <w:rPr>
          <w:rFonts w:ascii="宋体" w:hAnsi="宋体" w:eastAsia="宋体" w:cs="宋体"/>
          <w:color w:val="000"/>
          <w:sz w:val="28"/>
          <w:szCs w:val="28"/>
        </w:rPr>
        <w:t xml:space="preserve">社区环保工作人员工作总结</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 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如何写社区环保工作总结范文(推荐)四</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社区的绿化环境工作光靠社区居委会一方面是不行的，为此我们在社区动员社区居民参与到保护环境卫生的活动中来，20_年社区居住在一楼的居民基本上都参加了树木认领的活动中。</w:t>
      </w:r>
    </w:p>
    <w:p>
      <w:pPr>
        <w:ind w:left="0" w:right="0" w:firstLine="560"/>
        <w:spacing w:before="450" w:after="450" w:line="312" w:lineRule="auto"/>
      </w:pPr>
      <w:r>
        <w:rPr>
          <w:rFonts w:ascii="宋体" w:hAnsi="宋体" w:eastAsia="宋体" w:cs="宋体"/>
          <w:color w:val="000"/>
          <w:sz w:val="28"/>
          <w:szCs w:val="28"/>
        </w:rPr>
        <w:t xml:space="preserve">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如何写社区环保工作总结范文(推荐)五</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2026-04-07T02:26:38+08:00</dcterms:created>
  <dcterms:modified xsi:type="dcterms:W3CDTF">2026-04-07T02:26:38+08:00</dcterms:modified>
</cp:coreProperties>
</file>

<file path=docProps/custom.xml><?xml version="1.0" encoding="utf-8"?>
<Properties xmlns="http://schemas.openxmlformats.org/officeDocument/2006/custom-properties" xmlns:vt="http://schemas.openxmlformats.org/officeDocument/2006/docPropsVTypes"/>
</file>