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精选社区创建低碳环保工作总结范文(推荐)(九篇)</w:t>
      </w:r>
      <w:bookmarkEnd w:id="1"/>
    </w:p>
    <w:p>
      <w:pPr>
        <w:jc w:val="center"/>
        <w:spacing w:before="0" w:after="450"/>
      </w:pPr>
      <w:r>
        <w:rPr>
          <w:rFonts w:ascii="Arial" w:hAnsi="Arial" w:eastAsia="Arial" w:cs="Arial"/>
          <w:color w:val="999999"/>
          <w:sz w:val="20"/>
          <w:szCs w:val="20"/>
        </w:rPr>
        <w:t xml:space="preserve">来源：网络  作者：醉人清风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精选社区创建低碳环保工作总结范文(推荐)一辖区内有淡水渔业、南洋学院企业事业等驻区单位23家，有宝界山庄高档别墅区四个。自20_年9社区成立以来，社区在山水城党工委、管委会的正确领导下，在无锡市、区环保局的精心指导下，党建工作、经济建设、社...</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精选社区创建低碳环保工作总结范文(推荐)一</w:t>
      </w:r>
    </w:p>
    <w:p>
      <w:pPr>
        <w:ind w:left="0" w:right="0" w:firstLine="560"/>
        <w:spacing w:before="450" w:after="450" w:line="312" w:lineRule="auto"/>
      </w:pPr>
      <w:r>
        <w:rPr>
          <w:rFonts w:ascii="宋体" w:hAnsi="宋体" w:eastAsia="宋体" w:cs="宋体"/>
          <w:color w:val="000"/>
          <w:sz w:val="28"/>
          <w:szCs w:val="28"/>
        </w:rPr>
        <w:t xml:space="preserve">辖区内有淡水渔业、南洋学院企业事业等驻区单位23家，有宝界山庄高档别墅区四个。自20_年9社区成立以来，社区在山水城党工委、管委会的正确领导下，在无锡市、区环保局的精心指导下，党建工作、经济建设、社会事业一起抓，生态保护、太湖治理、示范社区、绿色社区等创建热点同建设。20xx年1月启动“创建绿色社区，建设旅游家园”的绿色社区创建活动，努力打造太湖新城西区人与自然的和谐统一的优美环境。实现了持续发展、和谐幸福、生态文明的同步规划、同步实施、同步考核、同步发展的良好格局。为建设大浮一方山水营造氛围。</w:t>
      </w:r>
    </w:p>
    <w:p>
      <w:pPr>
        <w:ind w:left="0" w:right="0" w:firstLine="560"/>
        <w:spacing w:before="450" w:after="450" w:line="312" w:lineRule="auto"/>
      </w:pPr>
      <w:r>
        <w:rPr>
          <w:rFonts w:ascii="宋体" w:hAnsi="宋体" w:eastAsia="宋体" w:cs="宋体"/>
          <w:color w:val="000"/>
          <w:sz w:val="28"/>
          <w:szCs w:val="28"/>
        </w:rPr>
        <w:t xml:space="preserve">创造良好的人居环境是社区“以人为本”管理理念的具体体现，是构建“和谐大浮、幸福大浮”的需要，是环境管理深入社区生活的深动实践。自成立社区以来，社区就确立了“生产与生活并重，经济、环境与社会效益相统一”的指导思想，把环境改善工作列入了社区工作的议事日程，大力开展环保工作，做到有计划、有部署、有检查、有考核、有成效，使环境保护工作和社区工作走上了同步规划、同步实施、同步发展的轨道。</w:t>
      </w:r>
    </w:p>
    <w:p>
      <w:pPr>
        <w:ind w:left="0" w:right="0" w:firstLine="560"/>
        <w:spacing w:before="450" w:after="450" w:line="312" w:lineRule="auto"/>
      </w:pPr>
      <w:r>
        <w:rPr>
          <w:rFonts w:ascii="宋体" w:hAnsi="宋体" w:eastAsia="宋体" w:cs="宋体"/>
          <w:color w:val="000"/>
          <w:sz w:val="28"/>
          <w:szCs w:val="28"/>
        </w:rPr>
        <w:t xml:space="preserve">（1）领导重视，目标明确，组织机构健全</w:t>
      </w:r>
    </w:p>
    <w:p>
      <w:pPr>
        <w:ind w:left="0" w:right="0" w:firstLine="560"/>
        <w:spacing w:before="450" w:after="450" w:line="312" w:lineRule="auto"/>
      </w:pPr>
      <w:r>
        <w:rPr>
          <w:rFonts w:ascii="宋体" w:hAnsi="宋体" w:eastAsia="宋体" w:cs="宋体"/>
          <w:color w:val="000"/>
          <w:sz w:val="28"/>
          <w:szCs w:val="28"/>
        </w:rPr>
        <w:t xml:space="preserve">（2）健全制度，规范管理</w:t>
      </w:r>
    </w:p>
    <w:p>
      <w:pPr>
        <w:ind w:left="0" w:right="0" w:firstLine="560"/>
        <w:spacing w:before="450" w:after="450" w:line="312" w:lineRule="auto"/>
      </w:pPr>
      <w:r>
        <w:rPr>
          <w:rFonts w:ascii="宋体" w:hAnsi="宋体" w:eastAsia="宋体" w:cs="宋体"/>
          <w:color w:val="000"/>
          <w:sz w:val="28"/>
          <w:szCs w:val="28"/>
        </w:rPr>
        <w:t xml:space="preserve">围绕创建工作，社区制定了针对居民和单位实行的门前“四包”责任制：一包环境卫生；二包市容市貌；三包绿化美化；四包公共秩序。即每个单位、每栋楼房、每个摊点、每个门面、每家住户必须实行门前四包。制定了《社区环境卫生管理办法》，《安置小区装修制度》、《志愿者培训制度》、《生活噪声接着社区加大投入，先后投入资金850万元用于环境美化、绿化等活动。一是对三国水浒景区停车场进行改造，新增绿化面积1.50万㎡。二是重点对谢古和董坞里两个创建亮点进行美化，种植花草，大大提升该地区的整体面貌。三是结合果品种植业发展，对空地荒地鼓励居民种植杨梅醉李等果树，即美化了环境又增加居民的收入。四是加强山水西路景观路段的绿化，进一步完善节点改建，完成羊岐路段的美化工作。五是结合漆塘安置小区的综合改造，新建五块绿化园地，提升小区的绿化率。</w:t>
      </w:r>
    </w:p>
    <w:p>
      <w:pPr>
        <w:ind w:left="0" w:right="0" w:firstLine="560"/>
        <w:spacing w:before="450" w:after="450" w:line="312" w:lineRule="auto"/>
      </w:pPr>
      <w:r>
        <w:rPr>
          <w:rFonts w:ascii="宋体" w:hAnsi="宋体" w:eastAsia="宋体" w:cs="宋体"/>
          <w:color w:val="000"/>
          <w:sz w:val="28"/>
          <w:szCs w:val="28"/>
        </w:rPr>
        <w:t xml:space="preserve">其次在社区重大节日期间，广泛向居民宣传绿色社区的概念、创建绿色社区的好处，鼓励居民爱护花草、树木，不要践踏花草，培养居民绿色文明的生活习惯，不吃野生动物，不吃被污染的食物，培养居民绿色消费和环境价值观念。使广大居民珍惜大浮今天的优美环境，认识到好山好水对大浮每个人甚至子孙后代是多么重要，起到了共同关心爱护大浮旅游家园的效果。同时在居民中我们还大力倡导“做大浮文明人，创绿色社区”的思想理念。通过会议中心户学习、专题讲座、村民代表会议等机会组织居民群众学习相关的环保法律法规知识、学习绿色社区居民基本要求、居民公约等，倡导居民家中都要自觉使用清洁能源，增强节水、节电的意识。在社区教育和带动下，居民的环保意识普遍得到了增强，从而使广大居民由被动的转到主动参与，形成了人人参与创建绿色社区的良好氛围，绿色社区、绿色消费的观念逐渐在我社区形成。</w:t>
      </w:r>
    </w:p>
    <w:p>
      <w:pPr>
        <w:ind w:left="0" w:right="0" w:firstLine="560"/>
        <w:spacing w:before="450" w:after="450" w:line="312" w:lineRule="auto"/>
      </w:pPr>
      <w:r>
        <w:rPr>
          <w:rFonts w:ascii="宋体" w:hAnsi="宋体" w:eastAsia="宋体" w:cs="宋体"/>
          <w:color w:val="000"/>
          <w:sz w:val="28"/>
          <w:szCs w:val="28"/>
        </w:rPr>
        <w:t xml:space="preserve">近年来，社区围绕着山水城党工委、管委会提出的一流的旅游度假区、生态休闲区、富裕和谐宜居区的目标，以打造美丽大浮优美人居环境为宗旨，以营造绿色文化为手段，在进一步加强大浮社区整洁的基础上，力争建设一个人与自然，人与社会和谐的美好家园。</w:t>
      </w:r>
    </w:p>
    <w:p>
      <w:pPr>
        <w:ind w:left="0" w:right="0" w:firstLine="560"/>
        <w:spacing w:before="450" w:after="450" w:line="312" w:lineRule="auto"/>
      </w:pPr>
      <w:r>
        <w:rPr>
          <w:rFonts w:ascii="宋体" w:hAnsi="宋体" w:eastAsia="宋体" w:cs="宋体"/>
          <w:color w:val="000"/>
          <w:sz w:val="28"/>
          <w:szCs w:val="28"/>
        </w:rPr>
        <w:t xml:space="preserve">我们首先开展了资源再生工作。在全社区内，垃圾点分别设立了可回收和不可回收垃圾桶，居民将废弃物按类投放，并统一组织回收；为充分利用水资源，特别倡导一楼的住户将水综合利用，浇水养花，提高水的综合利用；减少噪声污染，让社区远离噪声。商业网点的噪声和社区车辆的噪声污染已成为一种公害，为使广大居民有一个良好的居住休息环境，噪声污染是我们必须解决的问题。因此我们分类排队，登记造册，对社区景区、学校、景点等周边商业网点的噪声污染源和停放在小区内的所有车辆逐一登记，掌握第一手资料。在此基础上，我们要求各饭店在营业期间，机器设备必须达到环保局所规定分贝以下，并且运行的设备必须是环保产品，车辆通行不准鸣喇叭。</w:t>
      </w:r>
    </w:p>
    <w:p>
      <w:pPr>
        <w:ind w:left="0" w:right="0" w:firstLine="560"/>
        <w:spacing w:before="450" w:after="450" w:line="312" w:lineRule="auto"/>
      </w:pPr>
      <w:r>
        <w:rPr>
          <w:rFonts w:ascii="宋体" w:hAnsi="宋体" w:eastAsia="宋体" w:cs="宋体"/>
          <w:color w:val="000"/>
          <w:sz w:val="28"/>
          <w:szCs w:val="28"/>
        </w:rPr>
        <w:t xml:space="preserve">着力做好大浮地区污水接管工作，先后完成饭店、企业、自然村、驻地单位的接管工作，完成董坞里点源式污水处理工程，投入75万元对漆塘浜清淤，同时大力开展山水西路环境整治一期工程。</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精选社区创建低碳环保工作总结范文(推荐)二</w:t>
      </w:r>
    </w:p>
    <w:p>
      <w:pPr>
        <w:ind w:left="0" w:right="0" w:firstLine="560"/>
        <w:spacing w:before="450" w:after="450" w:line="312" w:lineRule="auto"/>
      </w:pPr>
      <w:r>
        <w:rPr>
          <w:rFonts w:ascii="宋体" w:hAnsi="宋体" w:eastAsia="宋体" w:cs="宋体"/>
          <w:color w:val="000"/>
          <w:sz w:val="28"/>
          <w:szCs w:val="28"/>
        </w:rPr>
        <w:t xml:space="preserve">创新亮点活动机制</w:t>
      </w:r>
    </w:p>
    <w:p>
      <w:pPr>
        <w:ind w:left="0" w:right="0" w:firstLine="560"/>
        <w:spacing w:before="450" w:after="450" w:line="312" w:lineRule="auto"/>
      </w:pPr>
      <w:r>
        <w:rPr>
          <w:rFonts w:ascii="宋体" w:hAnsi="宋体" w:eastAsia="宋体" w:cs="宋体"/>
          <w:color w:val="000"/>
          <w:sz w:val="28"/>
          <w:szCs w:val="28"/>
        </w:rPr>
        <w:t xml:space="preserve">xx年社区党建工作按照创新亮点机制，突出特点，管理规范，与时俱进的工作思路，重点抓好思想建设，组织建设、制度建设，信息网络建设，开展在职党员同社区认岗定责活动和主题实践活动，六个方面的工作：</w:t>
      </w:r>
    </w:p>
    <w:p>
      <w:pPr>
        <w:ind w:left="0" w:right="0" w:firstLine="560"/>
        <w:spacing w:before="450" w:after="450" w:line="312" w:lineRule="auto"/>
      </w:pPr>
      <w:r>
        <w:rPr>
          <w:rFonts w:ascii="宋体" w:hAnsi="宋体" w:eastAsia="宋体" w:cs="宋体"/>
          <w:color w:val="000"/>
          <w:sz w:val="28"/>
          <w:szCs w:val="28"/>
        </w:rPr>
        <w:t xml:space="preserve">1、开展思想建设活动。重点做好党员思想稳定，拥护党的领导，拥护社会主义制度，拥护改革开</w:t>
      </w:r>
    </w:p>
    <w:p>
      <w:pPr>
        <w:ind w:left="0" w:right="0" w:firstLine="560"/>
        <w:spacing w:before="450" w:after="450" w:line="312" w:lineRule="auto"/>
      </w:pPr>
      <w:r>
        <w:rPr>
          <w:rFonts w:ascii="宋体" w:hAnsi="宋体" w:eastAsia="宋体" w:cs="宋体"/>
          <w:color w:val="000"/>
          <w:sz w:val="28"/>
          <w:szCs w:val="28"/>
        </w:rPr>
        <w:t xml:space="preserve">放政策，结合“十七”精神，做好时事教育工作，每季度召开一次。通过时事教育工作，使我社区党员无反党反社会主义反国家的言论，无参加××功等非法组织，无群访、无上访，无违反法律法规者和无严重违返党纪党规的人和事。</w:t>
      </w:r>
    </w:p>
    <w:p>
      <w:pPr>
        <w:ind w:left="0" w:right="0" w:firstLine="560"/>
        <w:spacing w:before="450" w:after="450" w:line="312" w:lineRule="auto"/>
      </w:pPr>
      <w:r>
        <w:rPr>
          <w:rFonts w:ascii="宋体" w:hAnsi="宋体" w:eastAsia="宋体" w:cs="宋体"/>
          <w:color w:val="000"/>
          <w:sz w:val="28"/>
          <w:szCs w:val="28"/>
        </w:rPr>
        <w:t xml:space="preserve">2、开展组织建设活动，重点是建设一本文来源：文秘范文 个坚强有力、战斗堡垒作用，强化党支部班子，抓好党员队伍和思想骨干队伍建设，建立健全党员党小组、党员对向“服务小组、宣传小组、文体小组、调解小组、帮扶小组”。达到的标准：组织健全，作用明显、领导得力、活动经常。</w:t>
      </w:r>
    </w:p>
    <w:p>
      <w:pPr>
        <w:ind w:left="0" w:right="0" w:firstLine="560"/>
        <w:spacing w:before="450" w:after="450" w:line="312" w:lineRule="auto"/>
      </w:pPr>
      <w:r>
        <w:rPr>
          <w:rFonts w:ascii="宋体" w:hAnsi="宋体" w:eastAsia="宋体" w:cs="宋体"/>
          <w:color w:val="000"/>
          <w:sz w:val="28"/>
          <w:szCs w:val="28"/>
        </w:rPr>
        <w:t xml:space="preserve">3、开展制度建设活动：除了严格认真落实好党的生活七项制度外，会议制度、党员制度，党课制度、报告工作制度、民主生活制度、党员汇报制度、民主评议党员制度，还要扎实抓好党建联席委员会制度，居民群众意见反馈制度及讲评制度的落实。每季度召开党建联席会议，每半年反馈一次，社区党员现实表现的居民群众评议情况，每年对住社区党员进行一次讲评，达到的标准，制度落实，教育经常，管理规范，评议民主，功绩公开。</w:t>
      </w:r>
    </w:p>
    <w:p>
      <w:pPr>
        <w:ind w:left="0" w:right="0" w:firstLine="560"/>
        <w:spacing w:before="450" w:after="450" w:line="312" w:lineRule="auto"/>
      </w:pPr>
      <w:r>
        <w:rPr>
          <w:rFonts w:ascii="宋体" w:hAnsi="宋体" w:eastAsia="宋体" w:cs="宋体"/>
          <w:color w:val="000"/>
          <w:sz w:val="28"/>
          <w:szCs w:val="28"/>
        </w:rPr>
        <w:t xml:space="preserve">4、开展信息网络建设活动，建立“横向到边、纵向到底”的信息网络，即：街道工委—社区党总支—楼院党支部—庭院党小组—党员志愿者队伍—党员责任区的纵向工作网络和社区共建工作联席委员会—民主社区单位党组织—党员志愿者队伍—党支部—党员活动小组—党员社区服务联系点(责任区)”的横向的工作网络。纵横两个工作网络，围绕创建和谐社区，争创四个文化楼院为目标，发挥各自的作用，达到的标准：网络畅通，资料完善，档案活动内容及时准确，安全保密。</w:t>
      </w:r>
    </w:p>
    <w:p>
      <w:pPr>
        <w:ind w:left="0" w:right="0" w:firstLine="560"/>
        <w:spacing w:before="450" w:after="450" w:line="312" w:lineRule="auto"/>
      </w:pPr>
      <w:r>
        <w:rPr>
          <w:rFonts w:ascii="宋体" w:hAnsi="宋体" w:eastAsia="宋体" w:cs="宋体"/>
          <w:color w:val="000"/>
          <w:sz w:val="28"/>
          <w:szCs w:val="28"/>
        </w:rPr>
        <w:t xml:space="preserve">5、开展在职党员同社区认岗定责活动。xx年根据街道党工委的要求，结合我社区的实际情况，根据社区在册党员的特长及意愿，继续坚持每月组织安排一次党员自愿者活动，活动内容有扶贫帮困助残、便民利民服务、纠纷调解、法律咨询、科普知识讲座、文化体育活动等，达到的标准：活动有主题，有安排有领导。</w:t>
      </w:r>
    </w:p>
    <w:p>
      <w:pPr>
        <w:ind w:left="0" w:right="0" w:firstLine="560"/>
        <w:spacing w:before="450" w:after="450" w:line="312" w:lineRule="auto"/>
      </w:pPr>
      <w:r>
        <w:rPr>
          <w:rFonts w:ascii="宋体" w:hAnsi="宋体" w:eastAsia="宋体" w:cs="宋体"/>
          <w:color w:val="000"/>
          <w:sz w:val="28"/>
          <w:szCs w:val="28"/>
        </w:rPr>
        <w:t xml:space="preserve">6、开展群众喜闻乐见的主题实践活动，积极开展以“便民、利民、富民、安民、育民”为主题的活动。营造温馨良好和谐的政治氛围，使党员在活动中得到锻炼，居民在活动中受到教育，密切党群关系，增进党群感情。</w:t>
      </w:r>
    </w:p>
    <w:p>
      <w:pPr>
        <w:ind w:left="0" w:right="0" w:firstLine="560"/>
        <w:spacing w:before="450" w:after="450" w:line="312" w:lineRule="auto"/>
      </w:pPr>
      <w:r>
        <w:rPr>
          <w:rFonts w:ascii="宋体" w:hAnsi="宋体" w:eastAsia="宋体" w:cs="宋体"/>
          <w:color w:val="000"/>
          <w:sz w:val="28"/>
          <w:szCs w:val="28"/>
        </w:rPr>
        <w:t xml:space="preserve">总之，在xx年党建工作，把党组织对党员的要求具体化为一件件看得见、摸得着的活动，对社区不同层次的党员都能产生感召力和凝聚力，较好地顺应新时期党建活动的新鲜，实在管用的新要求。</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精选社区创建低碳环保工作总结范文(推荐)三</w:t>
      </w:r>
    </w:p>
    <w:p>
      <w:pPr>
        <w:ind w:left="0" w:right="0" w:firstLine="560"/>
        <w:spacing w:before="450" w:after="450" w:line="312" w:lineRule="auto"/>
      </w:pPr>
      <w:r>
        <w:rPr>
          <w:rFonts w:ascii="宋体" w:hAnsi="宋体" w:eastAsia="宋体" w:cs="宋体"/>
          <w:color w:val="000"/>
          <w:sz w:val="28"/>
          <w:szCs w:val="28"/>
        </w:rPr>
        <w:t xml:space="preserve">根据**市文明社区创建标准和管理办法的要求，社区党委、社委会经过充分调查研究，针对新形势下目前社区的种种状况，坚持以邓小平理论和“三个代表”重要思想为指导，以人的全面发展为主题，发挥社区党委核心力量和全体党员先锋模范作用，积极调动社区各层面人员参与社区活动的积极性，充分利用社区资源，通过政府和各类社区组织的支持、援助，把社区建成一个服务便利、秩序安定、环境优美、文化丰富、管理先进的文明社区，将是一个，具体规划如下：</w:t>
      </w:r>
    </w:p>
    <w:p>
      <w:pPr>
        <w:ind w:left="0" w:right="0" w:firstLine="560"/>
        <w:spacing w:before="450" w:after="450" w:line="312" w:lineRule="auto"/>
      </w:pPr>
      <w:r>
        <w:rPr>
          <w:rFonts w:ascii="宋体" w:hAnsi="宋体" w:eastAsia="宋体" w:cs="宋体"/>
          <w:color w:val="000"/>
          <w:sz w:val="28"/>
          <w:szCs w:val="28"/>
        </w:rPr>
        <w:t xml:space="preserve">1．社区服务组织机构随着居民要求提高要不断健全，特别是网点布局要增加调整，目前社区有工疗站，但卫生站没有，利用社区商业点，将海王星晨列入服务网点，坚持每周一为居民量血压和医疗咨询。</w:t>
      </w:r>
    </w:p>
    <w:p>
      <w:pPr>
        <w:ind w:left="0" w:right="0" w:firstLine="560"/>
        <w:spacing w:before="450" w:after="450" w:line="312" w:lineRule="auto"/>
      </w:pPr>
      <w:r>
        <w:rPr>
          <w:rFonts w:ascii="宋体" w:hAnsi="宋体" w:eastAsia="宋体" w:cs="宋体"/>
          <w:color w:val="000"/>
          <w:sz w:val="28"/>
          <w:szCs w:val="28"/>
        </w:rPr>
        <w:t xml:space="preserve">2．充分利用好350平方活动室、设施，尽一切可能满足、扶持老年合唱队、戏曲队、拳操队等群众文体队伍的需求，全方位地服务好居民群众。</w:t>
      </w:r>
    </w:p>
    <w:p>
      <w:pPr>
        <w:ind w:left="0" w:right="0" w:firstLine="560"/>
        <w:spacing w:before="450" w:after="450" w:line="312" w:lineRule="auto"/>
      </w:pPr>
      <w:r>
        <w:rPr>
          <w:rFonts w:ascii="宋体" w:hAnsi="宋体" w:eastAsia="宋体" w:cs="宋体"/>
          <w:color w:val="000"/>
          <w:sz w:val="28"/>
          <w:szCs w:val="28"/>
        </w:rPr>
        <w:t xml:space="preserve">3．认真对待每个居民的求助，做到有求必应，当天能解决的事决不拖到明天做。</w:t>
      </w:r>
    </w:p>
    <w:p>
      <w:pPr>
        <w:ind w:left="0" w:right="0" w:firstLine="560"/>
        <w:spacing w:before="450" w:after="450" w:line="312" w:lineRule="auto"/>
      </w:pPr>
      <w:r>
        <w:rPr>
          <w:rFonts w:ascii="宋体" w:hAnsi="宋体" w:eastAsia="宋体" w:cs="宋体"/>
          <w:color w:val="000"/>
          <w:sz w:val="28"/>
          <w:szCs w:val="28"/>
        </w:rPr>
        <w:t xml:space="preserve">4．继续做好扶贫帮困工作，对辖区困难户情况特别是孤寡老人、残疾病人、有重病家庭人员，社区要每周走访一次，做到及时了解、及时帮助，把党和政府的温暖送到每个需要帮助的弱势群体身上。</w:t>
      </w:r>
    </w:p>
    <w:p>
      <w:pPr>
        <w:ind w:left="0" w:right="0" w:firstLine="560"/>
        <w:spacing w:before="450" w:after="450" w:line="312" w:lineRule="auto"/>
      </w:pPr>
      <w:r>
        <w:rPr>
          <w:rFonts w:ascii="宋体" w:hAnsi="宋体" w:eastAsia="宋体" w:cs="宋体"/>
          <w:color w:val="000"/>
          <w:sz w:val="28"/>
          <w:szCs w:val="28"/>
        </w:rPr>
        <w:t xml:space="preserve">5．做好再就业的宣传工作，将失业率降到最低限度。</w:t>
      </w:r>
    </w:p>
    <w:p>
      <w:pPr>
        <w:ind w:left="0" w:right="0" w:firstLine="560"/>
        <w:spacing w:before="450" w:after="450" w:line="312" w:lineRule="auto"/>
      </w:pPr>
      <w:r>
        <w:rPr>
          <w:rFonts w:ascii="宋体" w:hAnsi="宋体" w:eastAsia="宋体" w:cs="宋体"/>
          <w:color w:val="000"/>
          <w:sz w:val="28"/>
          <w:szCs w:val="28"/>
        </w:rPr>
        <w:t xml:space="preserve">1．建立社区治安、综合治理小组，健全综治、组织、网络，切实做到组织人员落实，加强群防群治队伍建设，根据目前三元一村社区地理位置，治安大封闭已不适合形势需要，必须加强群防群治队伍建设，针对小区情况相对措施，如：小区汽车停车太多，有时甚至汽车开到居民生活小区，社区要调动一切积极因素，保持社区良好秩序。</w:t>
      </w:r>
    </w:p>
    <w:p>
      <w:pPr>
        <w:ind w:left="0" w:right="0" w:firstLine="560"/>
        <w:spacing w:before="450" w:after="450" w:line="312" w:lineRule="auto"/>
      </w:pPr>
      <w:r>
        <w:rPr>
          <w:rFonts w:ascii="宋体" w:hAnsi="宋体" w:eastAsia="宋体" w:cs="宋体"/>
          <w:color w:val="000"/>
          <w:sz w:val="28"/>
          <w:szCs w:val="28"/>
        </w:rPr>
        <w:t xml:space="preserve">2．对二劳人员的跟踪教育工作，使他们在社区大家庭里享受温暖，正确面对现实生活中的困难。</w:t>
      </w:r>
    </w:p>
    <w:p>
      <w:pPr>
        <w:ind w:left="0" w:right="0" w:firstLine="560"/>
        <w:spacing w:before="450" w:after="450" w:line="312" w:lineRule="auto"/>
      </w:pPr>
      <w:r>
        <w:rPr>
          <w:rFonts w:ascii="宋体" w:hAnsi="宋体" w:eastAsia="宋体" w:cs="宋体"/>
          <w:color w:val="000"/>
          <w:sz w:val="28"/>
          <w:szCs w:val="28"/>
        </w:rPr>
        <w:t xml:space="preserve">苏州经济发展，大量外来人员、离退休人员、下网失业人员涌入社区，由于经济状况、生活习性不同，大量矛盾滞留在社区，面对种种矛盾，社区必须加强学习各种法律知识，做好调解工作，将社会矛盾在最基层社区处理掉，为创建和谐社区做出努力。</w:t>
      </w:r>
    </w:p>
    <w:p>
      <w:pPr>
        <w:ind w:left="0" w:right="0" w:firstLine="560"/>
        <w:spacing w:before="450" w:after="450" w:line="312" w:lineRule="auto"/>
      </w:pPr>
      <w:r>
        <w:rPr>
          <w:rFonts w:ascii="宋体" w:hAnsi="宋体" w:eastAsia="宋体" w:cs="宋体"/>
          <w:color w:val="000"/>
          <w:sz w:val="28"/>
          <w:szCs w:val="28"/>
        </w:rPr>
        <w:t xml:space="preserve">定期除“四害”，维护、保养、绿化，保持路面整洁，做到垃圾日产日清，因地制宜，尽可能提高居民居住质量。</w:t>
      </w:r>
    </w:p>
    <w:p>
      <w:pPr>
        <w:ind w:left="0" w:right="0" w:firstLine="560"/>
        <w:spacing w:before="450" w:after="450" w:line="312" w:lineRule="auto"/>
      </w:pPr>
      <w:r>
        <w:rPr>
          <w:rFonts w:ascii="宋体" w:hAnsi="宋体" w:eastAsia="宋体" w:cs="宋体"/>
          <w:color w:val="000"/>
          <w:sz w:val="28"/>
          <w:szCs w:val="28"/>
        </w:rPr>
        <w:t xml:space="preserve">随着汽车日益增多，辖区内乱停现象严重，社区在创建过程中，要注意这方面管理，要尽一切力量制止乱设摊、乱停车现象。</w:t>
      </w:r>
    </w:p>
    <w:p>
      <w:pPr>
        <w:ind w:left="0" w:right="0" w:firstLine="560"/>
        <w:spacing w:before="450" w:after="450" w:line="312" w:lineRule="auto"/>
      </w:pPr>
      <w:r>
        <w:rPr>
          <w:rFonts w:ascii="宋体" w:hAnsi="宋体" w:eastAsia="宋体" w:cs="宋体"/>
          <w:color w:val="000"/>
          <w:sz w:val="28"/>
          <w:szCs w:val="28"/>
        </w:rPr>
        <w:t xml:space="preserve">督促卫生服务站做好服务工作，定期设置量血压、自我保健咨询服务。</w:t>
      </w:r>
    </w:p>
    <w:p>
      <w:pPr>
        <w:ind w:left="0" w:right="0" w:firstLine="560"/>
        <w:spacing w:before="450" w:after="450" w:line="312" w:lineRule="auto"/>
      </w:pPr>
      <w:r>
        <w:rPr>
          <w:rFonts w:ascii="宋体" w:hAnsi="宋体" w:eastAsia="宋体" w:cs="宋体"/>
          <w:color w:val="000"/>
          <w:sz w:val="28"/>
          <w:szCs w:val="28"/>
        </w:rPr>
        <w:t xml:space="preserve">做好计划生育工作，特别是外来人员的动态管理工作，做到计划生育率为100%，社区居民对社区服务满意度达85%以上。</w:t>
      </w:r>
    </w:p>
    <w:p>
      <w:pPr>
        <w:ind w:left="0" w:right="0" w:firstLine="560"/>
        <w:spacing w:before="450" w:after="450" w:line="312" w:lineRule="auto"/>
      </w:pPr>
      <w:r>
        <w:rPr>
          <w:rFonts w:ascii="宋体" w:hAnsi="宋体" w:eastAsia="宋体" w:cs="宋体"/>
          <w:color w:val="000"/>
          <w:sz w:val="28"/>
          <w:szCs w:val="28"/>
        </w:rPr>
        <w:t xml:space="preserve">定期进行健康讲座，以科学的方法倡导一种健康生活方式。</w:t>
      </w:r>
    </w:p>
    <w:p>
      <w:pPr>
        <w:ind w:left="0" w:right="0" w:firstLine="560"/>
        <w:spacing w:before="450" w:after="450" w:line="312" w:lineRule="auto"/>
      </w:pPr>
      <w:r>
        <w:rPr>
          <w:rFonts w:ascii="宋体" w:hAnsi="宋体" w:eastAsia="宋体" w:cs="宋体"/>
          <w:color w:val="000"/>
          <w:sz w:val="28"/>
          <w:szCs w:val="28"/>
        </w:rPr>
        <w:t xml:space="preserve">坚持社区文明论坛讲座活动，积极宣传国家关于教育的政策法规，倡导尊师重教新风尚，关心青少年课余文化生活，定期向学生开放电子阅览室。</w:t>
      </w:r>
    </w:p>
    <w:p>
      <w:pPr>
        <w:ind w:left="0" w:right="0" w:firstLine="560"/>
        <w:spacing w:before="450" w:after="450" w:line="312" w:lineRule="auto"/>
      </w:pPr>
      <w:r>
        <w:rPr>
          <w:rFonts w:ascii="宋体" w:hAnsi="宋体" w:eastAsia="宋体" w:cs="宋体"/>
          <w:color w:val="000"/>
          <w:sz w:val="28"/>
          <w:szCs w:val="28"/>
        </w:rPr>
        <w:t xml:space="preserve">举办家长学校，指导家庭教育，开展多种健康有益的活动，搞好青少年及社区居民的教育活动。</w:t>
      </w:r>
    </w:p>
    <w:p>
      <w:pPr>
        <w:ind w:left="0" w:right="0" w:firstLine="560"/>
        <w:spacing w:before="450" w:after="450" w:line="312" w:lineRule="auto"/>
      </w:pPr>
      <w:r>
        <w:rPr>
          <w:rFonts w:ascii="宋体" w:hAnsi="宋体" w:eastAsia="宋体" w:cs="宋体"/>
          <w:color w:val="000"/>
          <w:sz w:val="28"/>
          <w:szCs w:val="28"/>
        </w:rPr>
        <w:t xml:space="preserve">1、 继续保持三元一村社区良好的文化氛围，2、 坚持老有所乐、有益健康、增进友谊、提高素质的宗旨，3、 社区做好对七支文体队伍4、 的扶持工作，5、 使他们健康发展，6、 每年举办两次大型文体活动。7、 发挥社区科协作用，8、 积极开展科普教育活动，9、 组织居民科普游。建立和健全寒暑假活动网络，10、 开展多种健康有益活动，11、 积极开展市民文明知识普及教育工作。</w:t>
      </w:r>
    </w:p>
    <w:p>
      <w:pPr>
        <w:ind w:left="0" w:right="0" w:firstLine="560"/>
        <w:spacing w:before="450" w:after="450" w:line="312" w:lineRule="auto"/>
      </w:pPr>
      <w:r>
        <w:rPr>
          <w:rFonts w:ascii="宋体" w:hAnsi="宋体" w:eastAsia="宋体" w:cs="宋体"/>
          <w:color w:val="000"/>
          <w:sz w:val="28"/>
          <w:szCs w:val="28"/>
        </w:rPr>
        <w:t xml:space="preserve">创建文明社区是一个系统工程，社区党委要发挥党组织核心作用，全面落实创建文明社区各项任务，实行目标管理，责任到人，要发动群众积极参加创建文明户、特色户、五好文明家庭活动，全面开展创建学习型社区活动，通过学习，营造良好的社区氛围。举办较大的社区活动2次。积极开展创建文明户、特色户、五好文明家庭活动。</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精选社区创建低碳环保工作总结范文(推荐)四</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按照_街道党工委关于社区书记述职的要求，结合我社区实际情况，做如下述职：</w:t>
      </w:r>
    </w:p>
    <w:p>
      <w:pPr>
        <w:ind w:left="0" w:right="0" w:firstLine="560"/>
        <w:spacing w:before="450" w:after="450" w:line="312" w:lineRule="auto"/>
      </w:pPr>
      <w:r>
        <w:rPr>
          <w:rFonts w:ascii="宋体" w:hAnsi="宋体" w:eastAsia="宋体" w:cs="宋体"/>
          <w:color w:val="000"/>
          <w:sz w:val="28"/>
          <w:szCs w:val="28"/>
        </w:rPr>
        <w:t xml:space="preserve">一、一年来工作开展情况</w:t>
      </w:r>
    </w:p>
    <w:p>
      <w:pPr>
        <w:ind w:left="0" w:right="0" w:firstLine="560"/>
        <w:spacing w:before="450" w:after="450" w:line="312" w:lineRule="auto"/>
      </w:pPr>
      <w:r>
        <w:rPr>
          <w:rFonts w:ascii="宋体" w:hAnsi="宋体" w:eastAsia="宋体" w:cs="宋体"/>
          <w:color w:val="000"/>
          <w:sz w:val="28"/>
          <w:szCs w:val="28"/>
        </w:rPr>
        <w:t xml:space="preserve">1、认真落实党建工作职责，打造服务型干部队伍。我社区现有1个党支部，共有党员66人，其中大专以上学历36人，20_年新迁入党员15人。20_年，我能够按要求带头指导社区党建工作，组织政治理论学习，打造服务型干部队伍。党支部坚持每月一次中心组学习，社区工作人员坚持每周五理论学习制度，交流心得，通过政治学习结合工作找差距，用于指导工作、推动工作，由此启发了社区工作人员的干劲;根据社区成员各自的特点，科学分工，层层制定岗位目标，明确具体职责，继续推行“网格化管理”制度，每名社区干部都是“格长”，负责自己“网格”内的各类事项的沟通、协调、落实;进一步完善制度，落实_街道党工委的各项规定，定期召开党支部会议，落实工作10件。通过社区全体工作人员的努力，20_年我们社区获得无邪教创建示范社区和无传销社区先进称号。</w:t>
      </w:r>
    </w:p>
    <w:p>
      <w:pPr>
        <w:ind w:left="0" w:right="0" w:firstLine="560"/>
        <w:spacing w:before="450" w:after="450" w:line="312" w:lineRule="auto"/>
      </w:pPr>
      <w:r>
        <w:rPr>
          <w:rFonts w:ascii="宋体" w:hAnsi="宋体" w:eastAsia="宋体" w:cs="宋体"/>
          <w:color w:val="000"/>
          <w:sz w:val="28"/>
          <w:szCs w:val="28"/>
        </w:rPr>
        <w:t xml:space="preserve">2、实施“先锋模范、战斗堡垒”工程，提高社区党员干部服务居民的能力。进一步落实基层党建工作责任制，切实承担领导责任，靠前指挥，掌握情况，使各项措施得到贯彻落实，使社区党员干部的宗旨意识、创优争先意识不断加强。工作中，我们根据各类不同群体实行“分类”服务，做到“五服务，五到位”。即为弱势群体服务，解决困难到位;为老年人服务，精心照料到位;为青少年服务，关心帮教到位;为矫正人员服务，监督管控到位;为弃管楼居民服务，沟通协调到位。充分发挥党员的先锋模范作用，在党员的管理上，坚持“严”字当头，通过建立健全规章制度等方式，对党员进行规范化、制度化管理，党员干部的工作作风有了明显转变，有效地提高了工作效率，密切了党群、干群关系，树立了社区党支部良好形象;在党员的发展上，我们坚持“成熟一个发展一个”的原则，从源头上保证党员队伍的质量，为党组织输入新鲜的血液。</w:t>
      </w:r>
    </w:p>
    <w:p>
      <w:pPr>
        <w:ind w:left="0" w:right="0" w:firstLine="560"/>
        <w:spacing w:before="450" w:after="450" w:line="312" w:lineRule="auto"/>
      </w:pPr>
      <w:r>
        <w:rPr>
          <w:rFonts w:ascii="宋体" w:hAnsi="宋体" w:eastAsia="宋体" w:cs="宋体"/>
          <w:color w:val="000"/>
          <w:sz w:val="28"/>
          <w:szCs w:val="28"/>
        </w:rPr>
        <w:t xml:space="preserve">3、夯实党建工作基础，积极建设“便民服务型”党组织。党建工作有效的促进了各项常规工作的开展，今年以来，我社区为居家养老的前期开展做了充分的核查准备;圆满完成了为期半年的全国第三次经济普查;关心下一代工作长期有效的进行;协助社区内妇女微利创业无息贷款项目，使辖区内下岗女工和无业女性得到了很好的创业机会，真正实现下岗再就业。社区党支部根据实际情况，大力宣传免费职业培训政策，积极搜集岗位信息，鼓励失业人员零活就业，将社区的为民服务延伸，由点带面，有力促进保民生、保稳定、促和谐的社会效应。努力建设“便民服务型”党组织，充分发挥党群义工的志愿服务作用，提高党员的服务质量和水平。为社区建国前老党员陈桂兰、殷书婷家打扫室内卫生多次;雪天为方便居民出行为弃管楼楼道清理积雪;五四青年节我社区全体工作人员利用发放宣传单方式向青年宣传五四运动的由来以及其意义;与环保局开展了“珍爱生命保护环境造福人类”为主题的环境保护宣传活动;七一来临之际，与鸡西和美妇产医院联合举办“相约健康行，专家直通车”免费义诊活动。为居民和党员量血压、测血糖，并由主任医师石艳君做了常见疾病的预防知识讲座，在活动中共发放宣传单50余份、手册30本，达到了很好的宣传、服务效果。8月为社区十余户老年人安装“一键通”，一键通服务的开展，让辖区老人能够享受到更多、更优质的居家服务，增强社区居民幸福感。</w:t>
      </w:r>
    </w:p>
    <w:p>
      <w:pPr>
        <w:ind w:left="0" w:right="0" w:firstLine="560"/>
        <w:spacing w:before="450" w:after="450" w:line="312" w:lineRule="auto"/>
      </w:pPr>
      <w:r>
        <w:rPr>
          <w:rFonts w:ascii="宋体" w:hAnsi="宋体" w:eastAsia="宋体" w:cs="宋体"/>
          <w:color w:val="000"/>
          <w:sz w:val="28"/>
          <w:szCs w:val="28"/>
        </w:rPr>
        <w:t xml:space="preserve">4、加强作风建设，深入开展群众路线教育实践活动。按照“四必谈”要求，与社区干部谈话6人次，累计谈心谈话3小时，征求意见建议7条，向对方提出的意见建议6条。深入群众，采取召开座谈会形式，与群众“面对面”谈心8余人次，征求意见16余条，通过听取意见和检查对照，发现并解决了“四风”问题5例。对与民争利，损害群众利益的不正之风和突出问题进行专项治理。通过专项整治，社区工作人员的凝聚力、战斗力得到提升，工作作风明显改善。充分发挥“双报到”党员的作用，取得显著成效，自党员双报到进社区活动开展以来，_社区已有430名党员来报到，其中建井医院8人、矿务局物资供应部19人、国土资源局117人、环保局36人、中级法院34人、市检察院7人、实验中学148人、个人报到61人。社区党支部与双报到的党员共同对社区内的困难群众进行了走访慰问，通过各种途径解决群众实际困难，让他们感受到了党组织的关心。实施反腐倡廉工程，增强廉洁自律的自觉性。进一步加强对社区党员的廉政准则和警示教育，定期组织社区党员观看反腐教育影片，结合群众路线教育，查找自身廉政建设过程中的薄弱环节，强化党支部的监督检查作用。同时结合廉政风险点的自查活动，科学规范了业务流程，共查找出岗位风险点3个，制定防范措施5条，极大地调高了社区干部廉洁自律的主动性与自觉性，形成了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二、存在的问题及下步打算</w:t>
      </w:r>
    </w:p>
    <w:p>
      <w:pPr>
        <w:ind w:left="0" w:right="0" w:firstLine="560"/>
        <w:spacing w:before="450" w:after="450" w:line="312" w:lineRule="auto"/>
      </w:pPr>
      <w:r>
        <w:rPr>
          <w:rFonts w:ascii="宋体" w:hAnsi="宋体" w:eastAsia="宋体" w:cs="宋体"/>
          <w:color w:val="000"/>
          <w:sz w:val="28"/>
          <w:szCs w:val="28"/>
        </w:rPr>
        <w:t xml:space="preserve">我社区20_年，党建工作取得的一点成绩是_办事处党工委正确领导的结果，是_社区广大党员群众共同努力的结果，是社区群众支持的结果。抛开成绩，冷静反思，我社区党支部党建工作实际上还存在不少问题和不足，如党支部领导班子的整体工作水平还不适应新形势的需要，其战斗力还有待提高;个别党员素质较低;党员年龄结构老化等问题都有待于继续认真解决。就我个人而言，也还存在政策理论水平不够高、党建工作经验欠缺等问题和不足。</w:t>
      </w:r>
    </w:p>
    <w:p>
      <w:pPr>
        <w:ind w:left="0" w:right="0" w:firstLine="560"/>
        <w:spacing w:before="450" w:after="450" w:line="312" w:lineRule="auto"/>
      </w:pPr>
      <w:r>
        <w:rPr>
          <w:rFonts w:ascii="宋体" w:hAnsi="宋体" w:eastAsia="宋体" w:cs="宋体"/>
          <w:color w:val="000"/>
          <w:sz w:val="28"/>
          <w:szCs w:val="28"/>
        </w:rPr>
        <w:t xml:space="preserve">在今后的党建工作中，我将继续完善自己，努力弥补自己的不足，在此基础上，充分履行好社区党支部书记的职责，围绕领导班子好、党员队伍好、工作机制好、工作业绩好、群众反映好的“五好”目标，团结党支部班子成员一道，改进工作方法，进一步落实党建工作责任制，努力在社区党支部战斗力上实现新提升、在党员自身素质上实现新提升、在党员队伍生机活力上实现新提升、在社区党建制度化水平上实现新提升。切实增强党的基层组织服务能力，为实现_社区，健康快速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精选社区创建低碳环保工作总结范文(推荐)五</w:t>
      </w:r>
    </w:p>
    <w:p>
      <w:pPr>
        <w:ind w:left="0" w:right="0" w:firstLine="560"/>
        <w:spacing w:before="450" w:after="450" w:line="312" w:lineRule="auto"/>
      </w:pPr>
      <w:r>
        <w:rPr>
          <w:rFonts w:ascii="宋体" w:hAnsi="宋体" w:eastAsia="宋体" w:cs="宋体"/>
          <w:color w:val="000"/>
          <w:sz w:val="28"/>
          <w:szCs w:val="28"/>
        </w:rPr>
        <w:t xml:space="preserve">1. 人人都有文明形象，处处都是和谐环境。</w:t>
      </w:r>
    </w:p>
    <w:p>
      <w:pPr>
        <w:ind w:left="0" w:right="0" w:firstLine="560"/>
        <w:spacing w:before="450" w:after="450" w:line="312" w:lineRule="auto"/>
      </w:pPr>
      <w:r>
        <w:rPr>
          <w:rFonts w:ascii="宋体" w:hAnsi="宋体" w:eastAsia="宋体" w:cs="宋体"/>
          <w:color w:val="000"/>
          <w:sz w:val="28"/>
          <w:szCs w:val="28"/>
        </w:rPr>
        <w:t xml:space="preserve">2. 同创文明社区，共建美好家园。</w:t>
      </w:r>
    </w:p>
    <w:p>
      <w:pPr>
        <w:ind w:left="0" w:right="0" w:firstLine="560"/>
        <w:spacing w:before="450" w:after="450" w:line="312" w:lineRule="auto"/>
      </w:pPr>
      <w:r>
        <w:rPr>
          <w:rFonts w:ascii="宋体" w:hAnsi="宋体" w:eastAsia="宋体" w:cs="宋体"/>
          <w:color w:val="000"/>
          <w:sz w:val="28"/>
          <w:szCs w:val="28"/>
        </w:rPr>
        <w:t xml:space="preserve">3. 社区是我家，洁美靠大家。</w:t>
      </w:r>
    </w:p>
    <w:p>
      <w:pPr>
        <w:ind w:left="0" w:right="0" w:firstLine="560"/>
        <w:spacing w:before="450" w:after="450" w:line="312" w:lineRule="auto"/>
      </w:pPr>
      <w:r>
        <w:rPr>
          <w:rFonts w:ascii="宋体" w:hAnsi="宋体" w:eastAsia="宋体" w:cs="宋体"/>
          <w:color w:val="000"/>
          <w:sz w:val="28"/>
          <w:szCs w:val="28"/>
        </w:rPr>
        <w:t xml:space="preserve">4. 社区是一家，情系你我他。</w:t>
      </w:r>
    </w:p>
    <w:p>
      <w:pPr>
        <w:ind w:left="0" w:right="0" w:firstLine="560"/>
        <w:spacing w:before="450" w:after="450" w:line="312" w:lineRule="auto"/>
      </w:pPr>
      <w:r>
        <w:rPr>
          <w:rFonts w:ascii="宋体" w:hAnsi="宋体" w:eastAsia="宋体" w:cs="宋体"/>
          <w:color w:val="000"/>
          <w:sz w:val="28"/>
          <w:szCs w:val="28"/>
        </w:rPr>
        <w:t xml:space="preserve">5. 遵守公民基本道德规范，提升社区居民道德水准。</w:t>
      </w:r>
    </w:p>
    <w:p>
      <w:pPr>
        <w:ind w:left="0" w:right="0" w:firstLine="560"/>
        <w:spacing w:before="450" w:after="450" w:line="312" w:lineRule="auto"/>
      </w:pPr>
      <w:r>
        <w:rPr>
          <w:rFonts w:ascii="宋体" w:hAnsi="宋体" w:eastAsia="宋体" w:cs="宋体"/>
          <w:color w:val="000"/>
          <w:sz w:val="28"/>
          <w:szCs w:val="28"/>
        </w:rPr>
        <w:t xml:space="preserve">6. 倡导文明，从我先行，服务居民，奉献社区。</w:t>
      </w:r>
    </w:p>
    <w:p>
      <w:pPr>
        <w:ind w:left="0" w:right="0" w:firstLine="560"/>
        <w:spacing w:before="450" w:after="450" w:line="312" w:lineRule="auto"/>
      </w:pPr>
      <w:r>
        <w:rPr>
          <w:rFonts w:ascii="宋体" w:hAnsi="宋体" w:eastAsia="宋体" w:cs="宋体"/>
          <w:color w:val="000"/>
          <w:sz w:val="28"/>
          <w:szCs w:val="28"/>
        </w:rPr>
        <w:t xml:space="preserve">7. 当文明使者，育社区新风。</w:t>
      </w:r>
    </w:p>
    <w:p>
      <w:pPr>
        <w:ind w:left="0" w:right="0" w:firstLine="560"/>
        <w:spacing w:before="450" w:after="450" w:line="312" w:lineRule="auto"/>
      </w:pPr>
      <w:r>
        <w:rPr>
          <w:rFonts w:ascii="宋体" w:hAnsi="宋体" w:eastAsia="宋体" w:cs="宋体"/>
          <w:color w:val="000"/>
          <w:sz w:val="28"/>
          <w:szCs w:val="28"/>
        </w:rPr>
        <w:t xml:space="preserve">8. 告别陈规陋习，拥抱科学文明。</w:t>
      </w:r>
    </w:p>
    <w:p>
      <w:pPr>
        <w:ind w:left="0" w:right="0" w:firstLine="560"/>
        <w:spacing w:before="450" w:after="450" w:line="312" w:lineRule="auto"/>
      </w:pPr>
      <w:r>
        <w:rPr>
          <w:rFonts w:ascii="宋体" w:hAnsi="宋体" w:eastAsia="宋体" w:cs="宋体"/>
          <w:color w:val="000"/>
          <w:sz w:val="28"/>
          <w:szCs w:val="28"/>
        </w:rPr>
        <w:t xml:space="preserve">9. 热心公益，奉献社区。</w:t>
      </w:r>
    </w:p>
    <w:p>
      <w:pPr>
        <w:ind w:left="0" w:right="0" w:firstLine="560"/>
        <w:spacing w:before="450" w:after="450" w:line="312" w:lineRule="auto"/>
      </w:pPr>
      <w:r>
        <w:rPr>
          <w:rFonts w:ascii="宋体" w:hAnsi="宋体" w:eastAsia="宋体" w:cs="宋体"/>
          <w:color w:val="000"/>
          <w:sz w:val="28"/>
          <w:szCs w:val="28"/>
        </w:rPr>
        <w:t xml:space="preserve">10. 共创平安社区，同筑一方乐园。</w:t>
      </w:r>
    </w:p>
    <w:p>
      <w:pPr>
        <w:ind w:left="0" w:right="0" w:firstLine="560"/>
        <w:spacing w:before="450" w:after="450" w:line="312" w:lineRule="auto"/>
      </w:pPr>
      <w:r>
        <w:rPr>
          <w:rFonts w:ascii="宋体" w:hAnsi="宋体" w:eastAsia="宋体" w:cs="宋体"/>
          <w:color w:val="000"/>
          <w:sz w:val="28"/>
          <w:szCs w:val="28"/>
        </w:rPr>
        <w:t xml:space="preserve">11. 加强社区文化建设，增强社区凝聚力和向心力。</w:t>
      </w:r>
    </w:p>
    <w:p>
      <w:pPr>
        <w:ind w:left="0" w:right="0" w:firstLine="560"/>
        <w:spacing w:before="450" w:after="450" w:line="312" w:lineRule="auto"/>
      </w:pPr>
      <w:r>
        <w:rPr>
          <w:rFonts w:ascii="宋体" w:hAnsi="宋体" w:eastAsia="宋体" w:cs="宋体"/>
          <w:color w:val="000"/>
          <w:sz w:val="28"/>
          <w:szCs w:val="28"/>
        </w:rPr>
        <w:t xml:space="preserve">12. 尽社区所能，服务居民所求。</w:t>
      </w:r>
    </w:p>
    <w:p>
      <w:pPr>
        <w:ind w:left="0" w:right="0" w:firstLine="560"/>
        <w:spacing w:before="450" w:after="450" w:line="312" w:lineRule="auto"/>
      </w:pPr>
      <w:r>
        <w:rPr>
          <w:rFonts w:ascii="宋体" w:hAnsi="宋体" w:eastAsia="宋体" w:cs="宋体"/>
          <w:color w:val="000"/>
          <w:sz w:val="28"/>
          <w:szCs w:val="28"/>
        </w:rPr>
        <w:t xml:space="preserve">13. 居家贵和睦，近邻胜远亲。</w:t>
      </w:r>
    </w:p>
    <w:p>
      <w:pPr>
        <w:ind w:left="0" w:right="0" w:firstLine="560"/>
        <w:spacing w:before="450" w:after="450" w:line="312" w:lineRule="auto"/>
      </w:pPr>
      <w:r>
        <w:rPr>
          <w:rFonts w:ascii="宋体" w:hAnsi="宋体" w:eastAsia="宋体" w:cs="宋体"/>
          <w:color w:val="000"/>
          <w:sz w:val="28"/>
          <w:szCs w:val="28"/>
        </w:rPr>
        <w:t xml:space="preserve">14. 邻里一家人，互助大家亲。</w:t>
      </w:r>
    </w:p>
    <w:p>
      <w:pPr>
        <w:ind w:left="0" w:right="0" w:firstLine="560"/>
        <w:spacing w:before="450" w:after="450" w:line="312" w:lineRule="auto"/>
      </w:pPr>
      <w:r>
        <w:rPr>
          <w:rFonts w:ascii="宋体" w:hAnsi="宋体" w:eastAsia="宋体" w:cs="宋体"/>
          <w:color w:val="000"/>
          <w:sz w:val="28"/>
          <w:szCs w:val="28"/>
        </w:rPr>
        <w:t xml:space="preserve">15. 互帮互助好邻里，互敬互爱好家庭。</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精选社区创建低碳环保工作总结范文(推荐)六</w:t>
      </w:r>
    </w:p>
    <w:p>
      <w:pPr>
        <w:ind w:left="0" w:right="0" w:firstLine="560"/>
        <w:spacing w:before="450" w:after="450" w:line="312" w:lineRule="auto"/>
      </w:pPr>
      <w:r>
        <w:rPr>
          <w:rFonts w:ascii="宋体" w:hAnsi="宋体" w:eastAsia="宋体" w:cs="宋体"/>
          <w:color w:val="000"/>
          <w:sz w:val="28"/>
          <w:szCs w:val="28"/>
        </w:rPr>
        <w:t xml:space="preserve">在基层组织年建设中，我区结合实际，认真贯彻落实上级部门有关文件精神，不断推动和深化社区工作经费保障制度建设。对照调研内容，现将我区的社区工作经费保障情况汇报如下：</w:t>
      </w:r>
    </w:p>
    <w:p>
      <w:pPr>
        <w:ind w:left="0" w:right="0" w:firstLine="560"/>
        <w:spacing w:before="450" w:after="450" w:line="312" w:lineRule="auto"/>
      </w:pPr>
      <w:r>
        <w:rPr>
          <w:rFonts w:ascii="宋体" w:hAnsi="宋体" w:eastAsia="宋体" w:cs="宋体"/>
          <w:color w:val="000"/>
          <w:sz w:val="28"/>
          <w:szCs w:val="28"/>
        </w:rPr>
        <w:t xml:space="preserve">一、 出台社区党建、“两委”运转和人员经费保障制度的情 况及其主要内容</w:t>
      </w:r>
    </w:p>
    <w:p>
      <w:pPr>
        <w:ind w:left="0" w:right="0" w:firstLine="560"/>
        <w:spacing w:before="450" w:after="450" w:line="312" w:lineRule="auto"/>
      </w:pPr>
      <w:r>
        <w:rPr>
          <w:rFonts w:ascii="宋体" w:hAnsi="宋体" w:eastAsia="宋体" w:cs="宋体"/>
          <w:color w:val="000"/>
          <w:sz w:val="28"/>
          <w:szCs w:val="28"/>
        </w:rPr>
        <w:t xml:space="preserve">1、完善保障社区工作经费制度。为加大社区经费保障力度，我区结合实际，先后出台了一系列保障社区工作经费的规章制度。一是下发了《关于印发湛江经济技术开发区农村(社区)基层组织工作经费保障实施办法的通知》(湛开发[20xx]47号);二是出台了《湛江经济技术开发区行政村(社区)干部绩效考核实施细则试行》;三是制定了《开发区农村(社区)基层党员干部廉政规定(十条)》，明确了社区党组织书记及其他社区干部岗位职责，对社区党组织书记和其他干部建立了科学的绩效考核职责。</w:t>
      </w:r>
    </w:p>
    <w:p>
      <w:pPr>
        <w:ind w:left="0" w:right="0" w:firstLine="560"/>
        <w:spacing w:before="450" w:after="450" w:line="312" w:lineRule="auto"/>
      </w:pPr>
      <w:r>
        <w:rPr>
          <w:rFonts w:ascii="宋体" w:hAnsi="宋体" w:eastAsia="宋体" w:cs="宋体"/>
          <w:color w:val="000"/>
          <w:sz w:val="28"/>
          <w:szCs w:val="28"/>
        </w:rPr>
        <w:t xml:space="preserve">2、完善社区党建工作激励制度。在建立保障制度的同时，我区还在党建方面建立社区党支部政治成长激励制度。一是加强区党委、镇(街)党(工)委的中心组学习，定期邀请部分社区党支部书记参加;二是优先考虑社区党支部书记作为市、区、镇(街)级的党代表、人大代表候选人;三是优先考虑社区党支部书记作为省、市、区评先评优对象;四是区、镇(街)事业单位招聘人员时，将社区党支部书记列为优先考虑对象。</w:t>
      </w:r>
    </w:p>
    <w:p>
      <w:pPr>
        <w:ind w:left="0" w:right="0" w:firstLine="560"/>
        <w:spacing w:before="450" w:after="450" w:line="312" w:lineRule="auto"/>
      </w:pPr>
      <w:r>
        <w:rPr>
          <w:rFonts w:ascii="宋体" w:hAnsi="宋体" w:eastAsia="宋体" w:cs="宋体"/>
          <w:color w:val="000"/>
          <w:sz w:val="28"/>
          <w:szCs w:val="28"/>
        </w:rPr>
        <w:t xml:space="preserve">二、各级财政补贴社区工作经费的方式、个数和额度</w:t>
      </w:r>
    </w:p>
    <w:p>
      <w:pPr>
        <w:ind w:left="0" w:right="0" w:firstLine="560"/>
        <w:spacing w:before="450" w:after="450" w:line="312" w:lineRule="auto"/>
      </w:pPr>
      <w:r>
        <w:rPr>
          <w:rFonts w:ascii="宋体" w:hAnsi="宋体" w:eastAsia="宋体" w:cs="宋体"/>
          <w:color w:val="000"/>
          <w:sz w:val="28"/>
          <w:szCs w:val="28"/>
        </w:rPr>
        <w:t xml:space="preserve">两区整合以来，我区列入财政预算的社区共有15个，每年每个社区经费数额平均110000元。其中，区财政每年补贴社区办公经费20xx0元，街道补贴办公经费10000元，每个社区每年平均补贴党员活动经费1800元，补贴党员活动场所经费3000元，补贴工作人员工资和津贴收入76000元，全部列入财政预算的经费由财政局和街道财务部门直接拨付。</w:t>
      </w:r>
    </w:p>
    <w:p>
      <w:pPr>
        <w:ind w:left="0" w:right="0" w:firstLine="560"/>
        <w:spacing w:before="450" w:after="450" w:line="312" w:lineRule="auto"/>
      </w:pPr>
      <w:r>
        <w:rPr>
          <w:rFonts w:ascii="宋体" w:hAnsi="宋体" w:eastAsia="宋体" w:cs="宋体"/>
          <w:color w:val="000"/>
          <w:sz w:val="28"/>
          <w:szCs w:val="28"/>
        </w:rPr>
        <w:t xml:space="preserve">三、社区党组织、居委会、公共服务站等工作人员的主要保障方式和总体待遇水平</w:t>
      </w:r>
    </w:p>
    <w:p>
      <w:pPr>
        <w:ind w:left="0" w:right="0" w:firstLine="560"/>
        <w:spacing w:before="450" w:after="450" w:line="312" w:lineRule="auto"/>
      </w:pPr>
      <w:r>
        <w:rPr>
          <w:rFonts w:ascii="宋体" w:hAnsi="宋体" w:eastAsia="宋体" w:cs="宋体"/>
          <w:color w:val="000"/>
          <w:sz w:val="28"/>
          <w:szCs w:val="28"/>
        </w:rPr>
        <w:t xml:space="preserve">1、两区整合并后，我区15个社区分6个城市社区和9个村转社区，城市社区按照合并前原开发区财政补贴标准发放，其中，城市社区有11名社区干部属事业单位编制，工资按区事业单位工资标准发放，人均收入每年8万元，其他干部工资按照开发区合同工标准发放，人均收入每年3万元，均购买了“五险一金”。村转社区按照两区合并后出台的《湛江经济技术开发区农村(社区)基层组织工作经费保障实施办法》(湛开发[20xx]47号)发放，以社区党支部书记为例，20xx年1月起，社区党支部书记每人每月850元，每月通讯费100元，20xx年1月起每人每月950元，每月通讯费100元。从20xx年1月起每人每月1150元，通讯费100元，按逐年每月增长100-200元的增长幅度，从20xx年1月起落实到位，均没有购买“五险一金”。</w:t>
      </w:r>
    </w:p>
    <w:p>
      <w:pPr>
        <w:ind w:left="0" w:right="0" w:firstLine="560"/>
        <w:spacing w:before="450" w:after="450" w:line="312" w:lineRule="auto"/>
      </w:pPr>
      <w:r>
        <w:rPr>
          <w:rFonts w:ascii="宋体" w:hAnsi="宋体" w:eastAsia="宋体" w:cs="宋体"/>
          <w:color w:val="000"/>
          <w:sz w:val="28"/>
          <w:szCs w:val="28"/>
        </w:rPr>
        <w:t xml:space="preserve">2、全区建立社区干部离任生活补贴制度，除城市社区外，村转社区采取固定补助与一次性补助相结合的方式，逐步健立离任村干部生活补助制度。到20xx年，任社区干部20xx年以上，正常离任的社区干部每人每月生活补助200元;任社区干部20xx年</w:t>
      </w:r>
    </w:p>
    <w:p>
      <w:pPr>
        <w:ind w:left="0" w:right="0" w:firstLine="560"/>
        <w:spacing w:before="450" w:after="450" w:line="312" w:lineRule="auto"/>
      </w:pPr>
      <w:r>
        <w:rPr>
          <w:rFonts w:ascii="宋体" w:hAnsi="宋体" w:eastAsia="宋体" w:cs="宋体"/>
          <w:color w:val="000"/>
          <w:sz w:val="28"/>
          <w:szCs w:val="28"/>
        </w:rPr>
        <w:t xml:space="preserve">四、社区工作中遇到的保障方面的困难和问题以及相关建议</w:t>
      </w:r>
    </w:p>
    <w:p>
      <w:pPr>
        <w:ind w:left="0" w:right="0" w:firstLine="560"/>
        <w:spacing w:before="450" w:after="450" w:line="312" w:lineRule="auto"/>
      </w:pPr>
      <w:r>
        <w:rPr>
          <w:rFonts w:ascii="宋体" w:hAnsi="宋体" w:eastAsia="宋体" w:cs="宋体"/>
          <w:color w:val="000"/>
          <w:sz w:val="28"/>
          <w:szCs w:val="28"/>
        </w:rPr>
        <w:t xml:space="preserve">1、经费保障水平偏低。我区社区每年度的办公经费总额仅为2万元。目前，社区居委会承担着计划生育、综合治理、社区服务、劳动保障、城市低保等多项工作任务，社区工作人员不仅十分忙碌，而且还要为工作经费发愁。有些部门在布臵工作任务时，只交工作，不给经费，社区干部为此叫苦不迭、苦不堪言。为此，建议上级财政部门加大对基层社区的补贴力度，并建立社区经费按适当比例逐年递增的经费增长机制。</w:t>
      </w:r>
    </w:p>
    <w:p>
      <w:pPr>
        <w:ind w:left="0" w:right="0" w:firstLine="560"/>
        <w:spacing w:before="450" w:after="450" w:line="312" w:lineRule="auto"/>
      </w:pPr>
      <w:r>
        <w:rPr>
          <w:rFonts w:ascii="宋体" w:hAnsi="宋体" w:eastAsia="宋体" w:cs="宋体"/>
          <w:color w:val="000"/>
          <w:sz w:val="28"/>
          <w:szCs w:val="28"/>
        </w:rPr>
        <w:t xml:space="preserve">2、社区人口多，工作量大。我区15个社区中城市社区占了6个，因为地处全市经济文化中心，社区的城市人口剧增，给社区工作造成很大的压力，但由于社区配备的人员偏少，造致社区工作疲于应对，难以保证工作质量，例如乐华街道办明哲社区常住人口有1万人，流动人口4万人，但该社区仅有5名社区干部，社区干部经常超负荷工作，使得社区办事效率低下。为此，建议为人口较多的社区增加工作人员编制数。</w:t>
      </w:r>
    </w:p>
    <w:p>
      <w:pPr>
        <w:ind w:left="0" w:right="0" w:firstLine="560"/>
        <w:spacing w:before="450" w:after="450" w:line="312" w:lineRule="auto"/>
      </w:pPr>
      <w:r>
        <w:rPr>
          <w:rFonts w:ascii="宋体" w:hAnsi="宋体" w:eastAsia="宋体" w:cs="宋体"/>
          <w:color w:val="000"/>
          <w:sz w:val="28"/>
          <w:szCs w:val="28"/>
        </w:rPr>
        <w:t xml:space="preserve">3、村转社区工作人员待遇低。村转社区工作人员的待遇与行政村干部相同，但是社区的工作量却远比行政村工作量多，而且村转社区工作人员的社保问题至今没有解决，未能解决社区工作人员的后顾之忧，极大地挫伤了社区人员的工作积极性。为此，建议政府部门继续提高社区干部待遇。</w:t>
      </w:r>
    </w:p>
    <w:p>
      <w:pPr>
        <w:ind w:left="0" w:right="0" w:firstLine="560"/>
        <w:spacing w:before="450" w:after="450" w:line="312" w:lineRule="auto"/>
      </w:pPr>
      <w:r>
        <w:rPr>
          <w:rFonts w:ascii="宋体" w:hAnsi="宋体" w:eastAsia="宋体" w:cs="宋体"/>
          <w:color w:val="000"/>
          <w:sz w:val="28"/>
          <w:szCs w:val="28"/>
        </w:rPr>
        <w:t xml:space="preserve">4、部分社区活动场所较简陋。社区活动场所的建设，能进一</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精选社区创建低碳环保工作总结范文(推荐)七</w:t>
      </w:r>
    </w:p>
    <w:p>
      <w:pPr>
        <w:ind w:left="0" w:right="0" w:firstLine="560"/>
        <w:spacing w:before="450" w:after="450" w:line="312" w:lineRule="auto"/>
      </w:pPr>
      <w:r>
        <w:rPr>
          <w:rFonts w:ascii="宋体" w:hAnsi="宋体" w:eastAsia="宋体" w:cs="宋体"/>
          <w:color w:val="000"/>
          <w:sz w:val="28"/>
          <w:szCs w:val="28"/>
        </w:rPr>
        <w:t xml:space="preserve">以党的十九大精神为指导，深入贯彻落实科学发展观，全面贯彻中央、省委和市委的一系列重大部署要求，在街道办事处的领导下，在区委组织部和南街办事处领导的参与支持下，紧紧围绕广大社区居民，组建着一支“中老年艺术队”。</w:t>
      </w:r>
    </w:p>
    <w:p>
      <w:pPr>
        <w:ind w:left="0" w:right="0" w:firstLine="560"/>
        <w:spacing w:before="450" w:after="450" w:line="312" w:lineRule="auto"/>
      </w:pPr>
      <w:r>
        <w:rPr>
          <w:rFonts w:ascii="宋体" w:hAnsi="宋体" w:eastAsia="宋体" w:cs="宋体"/>
          <w:color w:val="000"/>
          <w:sz w:val="28"/>
          <w:szCs w:val="28"/>
        </w:rPr>
        <w:t xml:space="preserve">中老年艺术队遵照“增长知识、丰富生活、陶冶情操、促进健康、服务社会”的宗旨，合理组织锻炼，积极开展活动，努力成为践行科学发展观、弘扬先进文化、构建和谐社会和开展社会主义精神文明建设的重要阵地，成为老年人健康向上的精神文化生活的乐园。</w:t>
      </w:r>
    </w:p>
    <w:p>
      <w:pPr>
        <w:ind w:left="0" w:right="0" w:firstLine="560"/>
        <w:spacing w:before="450" w:after="450" w:line="312" w:lineRule="auto"/>
      </w:pPr>
      <w:r>
        <w:rPr>
          <w:rFonts w:ascii="宋体" w:hAnsi="宋体" w:eastAsia="宋体" w:cs="宋体"/>
          <w:color w:val="000"/>
          <w:sz w:val="28"/>
          <w:szCs w:val="28"/>
        </w:rPr>
        <w:t xml:space="preserve">1.以科学发展观引领老年艺术队的工作。围绕党的中心工作，积极宣传党和政府的方针政策，弘扬社会主义精神文明，展示居民活动风采和精神面貌及我社区的新建设成果。</w:t>
      </w:r>
    </w:p>
    <w:p>
      <w:pPr>
        <w:ind w:left="0" w:right="0" w:firstLine="560"/>
        <w:spacing w:before="450" w:after="450" w:line="312" w:lineRule="auto"/>
      </w:pPr>
      <w:r>
        <w:rPr>
          <w:rFonts w:ascii="宋体" w:hAnsi="宋体" w:eastAsia="宋体" w:cs="宋体"/>
          <w:color w:val="000"/>
          <w:sz w:val="28"/>
          <w:szCs w:val="28"/>
        </w:rPr>
        <w:t xml:space="preserve">2.树立全局意识全体队员应做到服从领导，尊重教练，服从老师对角色的统一安排，顾全大局，不以角色安排影响训练和演出，确保学习、训练和演出正常有序开展。</w:t>
      </w:r>
    </w:p>
    <w:p>
      <w:pPr>
        <w:ind w:left="0" w:right="0" w:firstLine="560"/>
        <w:spacing w:before="450" w:after="450" w:line="312" w:lineRule="auto"/>
      </w:pPr>
      <w:r>
        <w:rPr>
          <w:rFonts w:ascii="宋体" w:hAnsi="宋体" w:eastAsia="宋体" w:cs="宋体"/>
          <w:color w:val="000"/>
          <w:sz w:val="28"/>
          <w:szCs w:val="28"/>
        </w:rPr>
        <w:t xml:space="preserve">3.纪律严明自觉遵守领导和教练的统一安排，自觉维护社区及办事处的声誉，杜绝一切不利于团结的行为，在老年艺术队活动中发扬团队精神，加强团队纪律，构建全队上下和谐融洽的良好氛围。</w:t>
      </w:r>
    </w:p>
    <w:p>
      <w:pPr>
        <w:ind w:left="0" w:right="0" w:firstLine="560"/>
        <w:spacing w:before="450" w:after="450" w:line="312" w:lineRule="auto"/>
      </w:pPr>
      <w:r>
        <w:rPr>
          <w:rFonts w:ascii="宋体" w:hAnsi="宋体" w:eastAsia="宋体" w:cs="宋体"/>
          <w:color w:val="000"/>
          <w:sz w:val="28"/>
          <w:szCs w:val="28"/>
        </w:rPr>
        <w:t xml:space="preserve">我社区根据实际情况和社区居民群众的意愿需求，确定了自己要创建的社区特色和品牌,塑造我社区的工作典型。</w:t>
      </w:r>
    </w:p>
    <w:p>
      <w:pPr>
        <w:ind w:left="0" w:right="0" w:firstLine="560"/>
        <w:spacing w:before="450" w:after="450" w:line="312" w:lineRule="auto"/>
      </w:pPr>
      <w:r>
        <w:rPr>
          <w:rFonts w:ascii="宋体" w:hAnsi="宋体" w:eastAsia="宋体" w:cs="宋体"/>
          <w:color w:val="000"/>
          <w:sz w:val="28"/>
          <w:szCs w:val="28"/>
        </w:rPr>
        <w:t xml:space="preserve">我社区以“文艺活动型社区”为创建目标，强化社区宣传阵地和老年文艺队建设。“中老年人文艺活动队”，招募有专长的人才，特别是发拓年轻党员中有文艺表演体育特长的人才，借助在职党员的人际信息网络等资源，引进一批适合社区居民活动的文艺体育项目，举办社区文化节、小区文化周、楼栋文化日等文化活动，突出文化特色，打造社区的品牌，繁荣文化、凝聚人心、促进我社区和谐上的新突破。</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精选社区创建低碳环保工作总结范文(推荐)八</w:t>
      </w:r>
    </w:p>
    <w:p>
      <w:pPr>
        <w:ind w:left="0" w:right="0" w:firstLine="560"/>
        <w:spacing w:before="450" w:after="450" w:line="312" w:lineRule="auto"/>
      </w:pPr>
      <w:r>
        <w:rPr>
          <w:rFonts w:ascii="宋体" w:hAnsi="宋体" w:eastAsia="宋体" w:cs="宋体"/>
          <w:color w:val="000"/>
          <w:sz w:val="28"/>
          <w:szCs w:val="28"/>
        </w:rPr>
        <w:t xml:space="preserve">为推进新一轮建设健康社区工作，更好地在全镇范围内全面深入地开展健康社区建设工作，根据《关于开展年度市建设健康社区工作的通知》的要求以及当前我镇健康社区建设工作的现状，特制订工作计划如下。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重要思想为指导，坚持以人为本的科学发展观，围绕把建设成现代化新城镇的发展目标，以人民群众的健康为着眼点，以改善市民工作、生活环境，提高市民健康水平和综合素质为宗旨，强化健康促进，积极干预和控制影响人群健康的危险因素，坚持推进城镇综合管理，持续推进人与环境和社会的全面、协调发展。</w:t>
      </w:r>
    </w:p>
    <w:p>
      <w:pPr>
        <w:ind w:left="0" w:right="0" w:firstLine="560"/>
        <w:spacing w:before="450" w:after="450" w:line="312" w:lineRule="auto"/>
      </w:pPr>
      <w:r>
        <w:rPr>
          <w:rFonts w:ascii="宋体" w:hAnsi="宋体" w:eastAsia="宋体" w:cs="宋体"/>
          <w:color w:val="000"/>
          <w:sz w:val="28"/>
          <w:szCs w:val="28"/>
        </w:rPr>
        <w:t xml:space="preserve">二、总体要求</w:t>
      </w:r>
    </w:p>
    <w:p>
      <w:pPr>
        <w:ind w:left="0" w:right="0" w:firstLine="560"/>
        <w:spacing w:before="450" w:after="450" w:line="312" w:lineRule="auto"/>
      </w:pPr>
      <w:r>
        <w:rPr>
          <w:rFonts w:ascii="宋体" w:hAnsi="宋体" w:eastAsia="宋体" w:cs="宋体"/>
          <w:color w:val="000"/>
          <w:sz w:val="28"/>
          <w:szCs w:val="28"/>
        </w:rPr>
        <w:t xml:space="preserve">继续按照整体推进、个性发展的健康社区建设工作原则，广泛发动社区居民，充分利用社区资源，组织各类社会团体的支持和志愿者的参与，大力开展健康促进工作，努力形成全民健康促进支持系统，不断增强市民健康意识和行为能力，全面提升健康服务能力，满足市民健康服务需求。</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1、全面启动新一轮健康社区建设工作，紧密结合创建国家卫生镇这项重点工作，进一步推进本镇健康社区工作的深入开展。</w:t>
      </w:r>
    </w:p>
    <w:p>
      <w:pPr>
        <w:ind w:left="0" w:right="0" w:firstLine="560"/>
        <w:spacing w:before="450" w:after="450" w:line="312" w:lineRule="auto"/>
      </w:pPr>
      <w:r>
        <w:rPr>
          <w:rFonts w:ascii="宋体" w:hAnsi="宋体" w:eastAsia="宋体" w:cs="宋体"/>
          <w:color w:val="000"/>
          <w:sz w:val="28"/>
          <w:szCs w:val="28"/>
        </w:rPr>
        <w:t xml:space="preserve">2、按照市、区的总体要求，结合本镇实际情况，发挥社区的资源优势，继续深入开展建设“六个一”宣传活动，认真落实计划中“五项重点工作”，使社区居民从中受益，确保我镇年健康社区建设工作任务的全面完成。</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1、抓好社区环境的不断改善。</w:t>
      </w:r>
    </w:p>
    <w:p>
      <w:pPr>
        <w:ind w:left="0" w:right="0" w:firstLine="560"/>
        <w:spacing w:before="450" w:after="450" w:line="312" w:lineRule="auto"/>
      </w:pPr>
      <w:r>
        <w:rPr>
          <w:rFonts w:ascii="宋体" w:hAnsi="宋体" w:eastAsia="宋体" w:cs="宋体"/>
          <w:color w:val="000"/>
          <w:sz w:val="28"/>
          <w:szCs w:val="28"/>
        </w:rPr>
        <w:t xml:space="preserve">结合我镇创建国家卫生镇工作和社区实际，积极开展“清洁家园”活动，组织村(居)委、社区单位和专业队伍，开展居民区内环境卫生整治保洁活动，发动广大市民从身边的事做起，参加社区公共场所环境卫生公益劳动，倡导社区居民树立关心和爱护公共环境的意识，提高群众对社区环境的认同度和满意率，逐步形成良好的社会风尚。</w:t>
      </w:r>
    </w:p>
    <w:p>
      <w:pPr>
        <w:ind w:left="0" w:right="0" w:firstLine="560"/>
        <w:spacing w:before="450" w:after="450" w:line="312" w:lineRule="auto"/>
      </w:pPr>
      <w:r>
        <w:rPr>
          <w:rFonts w:ascii="宋体" w:hAnsi="宋体" w:eastAsia="宋体" w:cs="宋体"/>
          <w:color w:val="000"/>
          <w:sz w:val="28"/>
          <w:szCs w:val="28"/>
        </w:rPr>
        <w:t xml:space="preserve">2、抓好居民健康意识的逐步增强。</w:t>
      </w:r>
    </w:p>
    <w:p>
      <w:pPr>
        <w:ind w:left="0" w:right="0" w:firstLine="560"/>
        <w:spacing w:before="450" w:after="450" w:line="312" w:lineRule="auto"/>
      </w:pPr>
      <w:r>
        <w:rPr>
          <w:rFonts w:ascii="宋体" w:hAnsi="宋体" w:eastAsia="宋体" w:cs="宋体"/>
          <w:color w:val="000"/>
          <w:sz w:val="28"/>
          <w:szCs w:val="28"/>
        </w:rPr>
        <w:t xml:space="preserve">以倡导35岁以上居民每年至少测量1次血压活动为突破口，培养居民对慢性病自我控制管理的意识，逐步引导居民养成良好的健康生活方式。要借助社区卫生服务现有的组织网络，全面做好血压测量活动的组织发动工作;要按照市、区疾控中心的具体要求，充分发挥社区卫生服务中心在专业技术、设施资源和人才资源上的优势，做好此项活动的方案制定、宣传动员、志愿者培训和质控评估工作;要利用社区卫生服务点、红十字站、村(居)委及小区的活动室等场所，定期设置血压测量点，以提供足够的条件保证社区内35岁以上的居民能够参加社区组织的免费血压测量活动，居民对定期测量血压知识的掌握率基本达到全覆盖。</w:t>
      </w:r>
    </w:p>
    <w:p>
      <w:pPr>
        <w:ind w:left="0" w:right="0" w:firstLine="560"/>
        <w:spacing w:before="450" w:after="450" w:line="312" w:lineRule="auto"/>
      </w:pPr>
      <w:r>
        <w:rPr>
          <w:rFonts w:ascii="宋体" w:hAnsi="宋体" w:eastAsia="宋体" w:cs="宋体"/>
          <w:color w:val="000"/>
          <w:sz w:val="28"/>
          <w:szCs w:val="28"/>
        </w:rPr>
        <w:t xml:space="preserve">3、抓好“人人运动”活动的持续开展。</w:t>
      </w:r>
    </w:p>
    <w:p>
      <w:pPr>
        <w:ind w:left="0" w:right="0" w:firstLine="560"/>
        <w:spacing w:before="450" w:after="450" w:line="312" w:lineRule="auto"/>
      </w:pPr>
      <w:r>
        <w:rPr>
          <w:rFonts w:ascii="宋体" w:hAnsi="宋体" w:eastAsia="宋体" w:cs="宋体"/>
          <w:color w:val="000"/>
          <w:sz w:val="28"/>
          <w:szCs w:val="28"/>
        </w:rPr>
        <w:t xml:space="preserve">继续全面普及科学健身知识，广泛开展全民健身运动，进一步加强社区内各类体育健身团队的建设，保持体育设施完好，做好社区居(村)委会、主要单位和各类团队的发动工作，利用社区体育设施，发挥体育指导员和居民体锻积极分子的作用，组织各种项目的体育锻炼活动，吸引和鼓励更多的居民参加一项固定的体育运动，使居民的健身活动具有更强的目的性和针对性。</w:t>
      </w:r>
    </w:p>
    <w:p>
      <w:pPr>
        <w:ind w:left="0" w:right="0" w:firstLine="560"/>
        <w:spacing w:before="450" w:after="450" w:line="312" w:lineRule="auto"/>
      </w:pPr>
      <w:r>
        <w:rPr>
          <w:rFonts w:ascii="宋体" w:hAnsi="宋体" w:eastAsia="宋体" w:cs="宋体"/>
          <w:color w:val="000"/>
          <w:sz w:val="28"/>
          <w:szCs w:val="28"/>
        </w:rPr>
        <w:t xml:space="preserve">4、抓好重点场所防病知识的宣传教育。</w:t>
      </w:r>
    </w:p>
    <w:p>
      <w:pPr>
        <w:ind w:left="0" w:right="0" w:firstLine="560"/>
        <w:spacing w:before="450" w:after="450" w:line="312" w:lineRule="auto"/>
      </w:pPr>
      <w:r>
        <w:rPr>
          <w:rFonts w:ascii="宋体" w:hAnsi="宋体" w:eastAsia="宋体" w:cs="宋体"/>
          <w:color w:val="000"/>
          <w:sz w:val="28"/>
          <w:szCs w:val="28"/>
        </w:rPr>
        <w:t xml:space="preserve">联合镇的人口计生、民政、人口办、综治办、社区卫生服务中心、派出所等部门，针对社区内的发廊、足浴店、ktv等娱乐场所和外来务工人员集居地等重点场所，开展以艾滋病和结核病防治为重点内容的知识宣传和行为干预工作，要基本做到各类重点场所的知识宣传全覆盖，并逐步提高从业人员和外来务工人员的知晓率。</w:t>
      </w:r>
    </w:p>
    <w:p>
      <w:pPr>
        <w:ind w:left="0" w:right="0" w:firstLine="560"/>
        <w:spacing w:before="450" w:after="450" w:line="312" w:lineRule="auto"/>
      </w:pPr>
      <w:r>
        <w:rPr>
          <w:rFonts w:ascii="宋体" w:hAnsi="宋体" w:eastAsia="宋体" w:cs="宋体"/>
          <w:color w:val="000"/>
          <w:sz w:val="28"/>
          <w:szCs w:val="28"/>
        </w:rPr>
        <w:t xml:space="preserve">5、抓好健康场所建设活动。</w:t>
      </w:r>
    </w:p>
    <w:p>
      <w:pPr>
        <w:ind w:left="0" w:right="0" w:firstLine="560"/>
        <w:spacing w:before="450" w:after="450" w:line="312" w:lineRule="auto"/>
      </w:pPr>
      <w:r>
        <w:rPr>
          <w:rFonts w:ascii="宋体" w:hAnsi="宋体" w:eastAsia="宋体" w:cs="宋体"/>
          <w:color w:val="000"/>
          <w:sz w:val="28"/>
          <w:szCs w:val="28"/>
        </w:rPr>
        <w:t xml:space="preserve">深入开展健康单位、健康家庭建设活动，按照市制定的有关工作要求，发动社区单位和居民参加健康单位、健康家庭建设活动。年内争取有10%的居民户参加健康家庭活动，其中有10%的家庭被评为市、区、镇的健康家庭，各家庭成员能够积极参加社区健康志愿者组织，并至少要参加一次健康城市的公益劳动，同时结合年度重点任务有组织的对家庭宣传健康知识和培训相关技能。组织督促社区内单位按照年健康单位建设的“五项”工作，开展健康单位建设活动，重点做好辖区内建筑工地、中小型超市、民营企业和农贸市场等单位的发动工作，确保员工能够参加社区组织的血压测量和体锻活动。</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1、继续强化建设健康社区宣传活动</w:t>
      </w:r>
    </w:p>
    <w:p>
      <w:pPr>
        <w:ind w:left="0" w:right="0" w:firstLine="560"/>
        <w:spacing w:before="450" w:after="450" w:line="312" w:lineRule="auto"/>
      </w:pPr>
      <w:r>
        <w:rPr>
          <w:rFonts w:ascii="宋体" w:hAnsi="宋体" w:eastAsia="宋体" w:cs="宋体"/>
          <w:color w:val="000"/>
          <w:sz w:val="28"/>
          <w:szCs w:val="28"/>
        </w:rPr>
        <w:t xml:space="preserve">强化宣传，提高宣传工作的针对性、有效性，让全镇居民进一步了解建设健康社区的目的、意义，掌握健康社区的理念、标准和健康知识、技能，营造浓厚的社会参与氛围，形成政府、社会、市民互动的良好局面。</w:t>
      </w:r>
    </w:p>
    <w:p>
      <w:pPr>
        <w:ind w:left="0" w:right="0" w:firstLine="560"/>
        <w:spacing w:before="450" w:after="450" w:line="312" w:lineRule="auto"/>
      </w:pPr>
      <w:r>
        <w:rPr>
          <w:rFonts w:ascii="宋体" w:hAnsi="宋体" w:eastAsia="宋体" w:cs="宋体"/>
          <w:color w:val="000"/>
          <w:sz w:val="28"/>
          <w:szCs w:val="28"/>
        </w:rPr>
        <w:t xml:space="preserve">(1)组织开展好“六个一”宣传活动，积极配合区的工作要求，组织开展建设健康社区一系列主题宣传活动。镇各相关部门和各村(居)委要结合创建国家卫生镇、爱国卫生月、植树节、世界环境日、世界水日等活动，整合各方力量，共同参与健康社区宣传。在全镇唱响一首健康城市主题歌，组织有关部门在媒体、公共场所播放健康城市主题歌，配合上级部门组织一次歌咏比赛。开展一系列健康相关知识竞赛、市民自救、互救知识和技能竞赛，不断提高市民自我保健意识和技能。配合编印健康相关知识系列读本。组织一次群众看、评健康社区建设成果活动。每个家庭拥有一份健康宣传资料。</w:t>
      </w:r>
    </w:p>
    <w:p>
      <w:pPr>
        <w:ind w:left="0" w:right="0" w:firstLine="560"/>
        <w:spacing w:before="450" w:after="450" w:line="312" w:lineRule="auto"/>
      </w:pPr>
      <w:r>
        <w:rPr>
          <w:rFonts w:ascii="宋体" w:hAnsi="宋体" w:eastAsia="宋体" w:cs="宋体"/>
          <w:color w:val="000"/>
          <w:sz w:val="28"/>
          <w:szCs w:val="28"/>
        </w:rPr>
        <w:t xml:space="preserve">(2)发挥媒体宣传教育作用，建立健康社区理念的传播机制。充分利用发展网、文明和科普画廊等新闻媒体，利用大型广告、灯箱广告、宣传板面、黑板报等形式广泛开展多层次、多形式的宣传健康社区的理念、创建国家卫生镇的意义、健康知识与技能，提高宣传教育的渗透力。及时报道、表扬先进典型和经验，公开揭露和批评不文明、不健康行为，提高居民和单位“知、信、行”能力。</w:t>
      </w:r>
    </w:p>
    <w:p>
      <w:pPr>
        <w:ind w:left="0" w:right="0" w:firstLine="560"/>
        <w:spacing w:before="450" w:after="450" w:line="312" w:lineRule="auto"/>
      </w:pPr>
      <w:r>
        <w:rPr>
          <w:rFonts w:ascii="宋体" w:hAnsi="宋体" w:eastAsia="宋体" w:cs="宋体"/>
          <w:color w:val="000"/>
          <w:sz w:val="28"/>
          <w:szCs w:val="28"/>
        </w:rPr>
        <w:t xml:space="preserve">2、大力倡导五个“人人”健康行为活动</w:t>
      </w:r>
    </w:p>
    <w:p>
      <w:pPr>
        <w:ind w:left="0" w:right="0" w:firstLine="560"/>
        <w:spacing w:before="450" w:after="450" w:line="312" w:lineRule="auto"/>
      </w:pPr>
      <w:r>
        <w:rPr>
          <w:rFonts w:ascii="宋体" w:hAnsi="宋体" w:eastAsia="宋体" w:cs="宋体"/>
          <w:color w:val="000"/>
          <w:sz w:val="28"/>
          <w:szCs w:val="28"/>
        </w:rPr>
        <w:t xml:space="preserve">各村(居)委、各单位要大力提倡和引导广大居民树立公共责任意识，形成公共健康行为。年内，全面组织开展五个“人人”行动，即人人参加健身运动、人人掌握救护技能、人人知道自己血压、人人参与无偿献血活动、人人养成健康行为。</w:t>
      </w:r>
    </w:p>
    <w:p>
      <w:pPr>
        <w:ind w:left="0" w:right="0" w:firstLine="560"/>
        <w:spacing w:before="450" w:after="450" w:line="312" w:lineRule="auto"/>
      </w:pPr>
      <w:r>
        <w:rPr>
          <w:rFonts w:ascii="宋体" w:hAnsi="宋体" w:eastAsia="宋体" w:cs="宋体"/>
          <w:color w:val="000"/>
          <w:sz w:val="28"/>
          <w:szCs w:val="28"/>
        </w:rPr>
        <w:t xml:space="preserve">3、建管并举，重在管理</w:t>
      </w:r>
    </w:p>
    <w:p>
      <w:pPr>
        <w:ind w:left="0" w:right="0" w:firstLine="560"/>
        <w:spacing w:before="450" w:after="450" w:line="312" w:lineRule="auto"/>
      </w:pPr>
      <w:r>
        <w:rPr>
          <w:rFonts w:ascii="宋体" w:hAnsi="宋体" w:eastAsia="宋体" w:cs="宋体"/>
          <w:color w:val="000"/>
          <w:sz w:val="28"/>
          <w:szCs w:val="28"/>
        </w:rPr>
        <w:t xml:space="preserve">各村(居)委、各单位要根据镇的工作部署，加强领导，建立统一高效的建设健康社区工作管理机制;落实相应的目标、任务、措施、经费和行动计划;做好各项重点工作实施中的政策保障、培训指导、质量管理和效果考评，确保各项工作能够保质保量的完成;同时要根据各项重点工作的内容，结合各自实际工作情况，树立大局观念，强化协作意识，建立联系合作机制，形成工作资源的有效整合，推进各项工作深入开展;要关注健康社区建设工作的进程，加强管理，注重挖掘、培养在工作中的经验和做法，能够为市、区、镇提供健康社区建设的工作经验、信息新闻和现场交流活动，起到典型带路的作用。</w:t>
      </w:r>
    </w:p>
    <w:p>
      <w:pPr>
        <w:ind w:left="0" w:right="0" w:firstLine="560"/>
        <w:spacing w:before="450" w:after="450" w:line="312" w:lineRule="auto"/>
      </w:pPr>
      <w:r>
        <w:rPr>
          <w:rFonts w:ascii="宋体" w:hAnsi="宋体" w:eastAsia="宋体" w:cs="宋体"/>
          <w:color w:val="000"/>
          <w:sz w:val="28"/>
          <w:szCs w:val="28"/>
        </w:rPr>
        <w:t xml:space="preserve">4、加强健康志愿者队伍建设</w:t>
      </w:r>
    </w:p>
    <w:p>
      <w:pPr>
        <w:ind w:left="0" w:right="0" w:firstLine="560"/>
        <w:spacing w:before="450" w:after="450" w:line="312" w:lineRule="auto"/>
      </w:pPr>
      <w:r>
        <w:rPr>
          <w:rFonts w:ascii="宋体" w:hAnsi="宋体" w:eastAsia="宋体" w:cs="宋体"/>
          <w:color w:val="000"/>
          <w:sz w:val="28"/>
          <w:szCs w:val="28"/>
        </w:rPr>
        <w:t xml:space="preserve">各村(居)委、各单位要积极开展健康志愿者队伍建设，倡导“健康为人人，人人为健康”的理念，积极探索健康促进志愿者服务的良性互动模式。在鼓励健康促进志愿者为社会无私奉献的同时，建立为志愿者服务的机制，引导企业、社团等社会资源积极介入，充分体现政府、社会对志愿者的关爱和尊重，吸引更多市民加入健康促进志愿者队伍。</w:t>
      </w:r>
    </w:p>
    <w:p>
      <w:pPr>
        <w:ind w:left="0" w:right="0" w:firstLine="560"/>
        <w:spacing w:before="450" w:after="450" w:line="312" w:lineRule="auto"/>
      </w:pPr>
      <w:r>
        <w:rPr>
          <w:rFonts w:ascii="宋体" w:hAnsi="宋体" w:eastAsia="宋体" w:cs="宋体"/>
          <w:color w:val="000"/>
          <w:sz w:val="28"/>
          <w:szCs w:val="28"/>
        </w:rPr>
        <w:t xml:space="preserve">5、创建“健康安全社区”。</w:t>
      </w:r>
    </w:p>
    <w:p>
      <w:pPr>
        <w:ind w:left="0" w:right="0" w:firstLine="560"/>
        <w:spacing w:before="450" w:after="450" w:line="312" w:lineRule="auto"/>
      </w:pPr>
      <w:r>
        <w:rPr>
          <w:rFonts w:ascii="宋体" w:hAnsi="宋体" w:eastAsia="宋体" w:cs="宋体"/>
          <w:color w:val="000"/>
          <w:sz w:val="28"/>
          <w:szCs w:val="28"/>
        </w:rPr>
        <w:t xml:space="preserve">以健康社区建设为工作平台，以创建“健康安全社区”为目标，将健康促进的理念应用于涉及市民交通安全、工作场所安全(职业安全)、公共场所安全、涉水安全、学校安全、老年人安全、儿童安全、居家安全、体育运动安全等9方面的伤害防制。倡导社区居民、单位树立“安全、健康、文化”理念，改变不健康安全的生活环境和行为方式，提高社区单位、全体人员的安全意识和自我保护能力，减少事故发生，减少人员伤亡，确保社会稳定，确保市民生活健康、安全。</w:t>
      </w:r>
    </w:p>
    <w:p>
      <w:pPr>
        <w:ind w:left="0" w:right="0" w:firstLine="560"/>
        <w:spacing w:before="450" w:after="450" w:line="312" w:lineRule="auto"/>
      </w:pPr>
      <w:r>
        <w:rPr>
          <w:rFonts w:ascii="宋体" w:hAnsi="宋体" w:eastAsia="宋体" w:cs="宋体"/>
          <w:color w:val="000"/>
          <w:sz w:val="28"/>
          <w:szCs w:val="28"/>
        </w:rPr>
        <w:t xml:space="preserve">6、开展建设健康社区先进评比活动</w:t>
      </w:r>
    </w:p>
    <w:p>
      <w:pPr>
        <w:ind w:left="0" w:right="0" w:firstLine="560"/>
        <w:spacing w:before="450" w:after="450" w:line="312" w:lineRule="auto"/>
      </w:pPr>
      <w:r>
        <w:rPr>
          <w:rFonts w:ascii="宋体" w:hAnsi="宋体" w:eastAsia="宋体" w:cs="宋体"/>
          <w:color w:val="000"/>
          <w:sz w:val="28"/>
          <w:szCs w:val="28"/>
        </w:rPr>
        <w:t xml:space="preserve">积极参加市开展的“2211”建设健康城市工作先进评选，全镇争创 1—2个建设健康单位市级先进，3个健康城市志愿者市级先进， 30—40户健康家庭市级先进。并按照1：1的名额比例，开展健康社区、健康单位、健康志愿者区级先进的评比活动。希望各村(居)委、各单位要认真组织好评比、选拔、表彰等活动，树立典型，以点带面，引领全镇建设健康社区工作。</w:t>
      </w:r>
    </w:p>
    <w:p>
      <w:pPr>
        <w:ind w:left="0" w:right="0" w:firstLine="560"/>
        <w:spacing w:before="450" w:after="450" w:line="312" w:lineRule="auto"/>
      </w:pPr>
      <w:r>
        <w:rPr>
          <w:rFonts w:ascii="宋体" w:hAnsi="宋体" w:eastAsia="宋体" w:cs="宋体"/>
          <w:color w:val="000"/>
          <w:sz w:val="28"/>
          <w:szCs w:val="28"/>
        </w:rPr>
        <w:t xml:space="preserve">7、组织实施富有特色的健康社区个性项目</w:t>
      </w:r>
    </w:p>
    <w:p>
      <w:pPr>
        <w:ind w:left="0" w:right="0" w:firstLine="560"/>
        <w:spacing w:before="450" w:after="450" w:line="312" w:lineRule="auto"/>
      </w:pPr>
      <w:r>
        <w:rPr>
          <w:rFonts w:ascii="宋体" w:hAnsi="宋体" w:eastAsia="宋体" w:cs="宋体"/>
          <w:color w:val="000"/>
          <w:sz w:val="28"/>
          <w:szCs w:val="28"/>
        </w:rPr>
        <w:t xml:space="preserve">根据《年市建设健康城市暨爱国卫生工作计划》中关于“健康社区个性项目”的要求，希望各村(居)委、各单位从社区的客观实际出发，以社区居民对健康的实际需求为依据，有重点地开展符合社区特点和居民需求的个性工作项目建设，实实在在地解决影响居民健康的热点难点问题，并能取得显著的成效。</w:t>
      </w:r>
    </w:p>
    <w:p>
      <w:pPr>
        <w:ind w:left="0" w:right="0" w:firstLine="560"/>
        <w:spacing w:before="450" w:after="450" w:line="312" w:lineRule="auto"/>
      </w:pPr>
      <w:r>
        <w:rPr>
          <w:rFonts w:ascii="宋体" w:hAnsi="宋体" w:eastAsia="宋体" w:cs="宋体"/>
          <w:color w:val="000"/>
          <w:sz w:val="28"/>
          <w:szCs w:val="28"/>
        </w:rPr>
        <w:t xml:space="preserve">8、注重加强资料的收集整理工作</w:t>
      </w:r>
    </w:p>
    <w:p>
      <w:pPr>
        <w:ind w:left="0" w:right="0" w:firstLine="560"/>
        <w:spacing w:before="450" w:after="450" w:line="312" w:lineRule="auto"/>
      </w:pPr>
      <w:r>
        <w:rPr>
          <w:rFonts w:ascii="宋体" w:hAnsi="宋体" w:eastAsia="宋体" w:cs="宋体"/>
          <w:color w:val="000"/>
          <w:sz w:val="28"/>
          <w:szCs w:val="28"/>
        </w:rPr>
        <w:t xml:space="preserve">各村(居)委、各单位要按照《市建设健康社区工作资料管理基本要求》的内容，注重工作实施中各类资料的收集整理工作，做到有完善的健康社区建设工作资料，确保各项重点工作任务的有效实施。</w:t>
      </w:r>
    </w:p>
    <w:p>
      <w:pPr>
        <w:ind w:left="0" w:right="0" w:firstLine="560"/>
        <w:spacing w:before="450" w:after="450" w:line="312" w:lineRule="auto"/>
      </w:pPr>
      <w:r>
        <w:rPr>
          <w:rFonts w:ascii="黑体" w:hAnsi="黑体" w:eastAsia="黑体" w:cs="黑体"/>
          <w:color w:val="000000"/>
          <w:sz w:val="36"/>
          <w:szCs w:val="36"/>
          <w:b w:val="1"/>
          <w:bCs w:val="1"/>
        </w:rPr>
        <w:t xml:space="preserve">精选社区创建低碳环保工作总结范文(推荐)九</w:t>
      </w:r>
    </w:p>
    <w:p>
      <w:pPr>
        <w:ind w:left="0" w:right="0" w:firstLine="560"/>
        <w:spacing w:before="450" w:after="450" w:line="312" w:lineRule="auto"/>
      </w:pPr>
      <w:r>
        <w:rPr>
          <w:rFonts w:ascii="宋体" w:hAnsi="宋体" w:eastAsia="宋体" w:cs="宋体"/>
          <w:color w:val="000"/>
          <w:sz w:val="28"/>
          <w:szCs w:val="28"/>
        </w:rPr>
        <w:t xml:space="preserve">xx社区地处六合城区中心，商业繁华地段。辖区内现有米巷小区，长江新苑，河滨花园，金宁广场，永宁雅苑五个规模较大的小区组成，面积1、2平方公里。居民住宅楼48栋，住户2530户，常住人口7425人，流动人口662人，辖区单位12个，有志愿者队伍10支130人。党总支下设七个支部，共有党员54名，离退休党员13名，生活困难党员3名。</w:t>
      </w:r>
    </w:p>
    <w:p>
      <w:pPr>
        <w:ind w:left="0" w:right="0" w:firstLine="560"/>
        <w:spacing w:before="450" w:after="450" w:line="312" w:lineRule="auto"/>
      </w:pPr>
      <w:r>
        <w:rPr>
          <w:rFonts w:ascii="宋体" w:hAnsi="宋体" w:eastAsia="宋体" w:cs="宋体"/>
          <w:color w:val="000"/>
          <w:sz w:val="28"/>
          <w:szCs w:val="28"/>
        </w:rPr>
        <w:t xml:space="preserve">今年以来，我社区将按照街道党工委的总体部署和要求，以\"五\"社区创建工作为抓手，坚持以明确的责任分工强化组织领导，加大资金投入，强化阵地建设，强力推进我社区平安创建工作：</w:t>
      </w:r>
    </w:p>
    <w:p>
      <w:pPr>
        <w:ind w:left="0" w:right="0" w:firstLine="560"/>
        <w:spacing w:before="450" w:after="450" w:line="312" w:lineRule="auto"/>
      </w:pPr>
      <w:r>
        <w:rPr>
          <w:rFonts w:ascii="宋体" w:hAnsi="宋体" w:eastAsia="宋体" w:cs="宋体"/>
          <w:color w:val="000"/>
          <w:sz w:val="28"/>
          <w:szCs w:val="28"/>
        </w:rPr>
        <w:t xml:space="preserve">一、加强领导，完善各项综治制度。</w:t>
      </w:r>
    </w:p>
    <w:p>
      <w:pPr>
        <w:ind w:left="0" w:right="0" w:firstLine="560"/>
        <w:spacing w:before="450" w:after="450" w:line="312" w:lineRule="auto"/>
      </w:pPr>
      <w:r>
        <w:rPr>
          <w:rFonts w:ascii="宋体" w:hAnsi="宋体" w:eastAsia="宋体" w:cs="宋体"/>
          <w:color w:val="000"/>
          <w:sz w:val="28"/>
          <w:szCs w:val="28"/>
        </w:rPr>
        <w:t xml:space="preserve">在街道综治办的指导下，社区成立了社会管理综合治理领导小组，由社区书记任组长、副主任任副组长，社区小组长、两委委员为成员，具体负责平安创建的具体事项，同时，社区成立了治保会、社区人民调解委员会，整个社区划分为4个治安小区，实行社区干部包片区治安制度，每个片区有一名小组长具体负责各小区的治安工作。建立社区干部、小组长、小区治安员的三级治安防范网络。</w:t>
      </w:r>
    </w:p>
    <w:p>
      <w:pPr>
        <w:ind w:left="0" w:right="0" w:firstLine="560"/>
        <w:spacing w:before="450" w:after="450" w:line="312" w:lineRule="auto"/>
      </w:pPr>
      <w:r>
        <w:rPr>
          <w:rFonts w:ascii="宋体" w:hAnsi="宋体" w:eastAsia="宋体" w:cs="宋体"/>
          <w:color w:val="000"/>
          <w:sz w:val="28"/>
          <w:szCs w:val="28"/>
        </w:rPr>
        <w:t xml:space="preserve">二、创新载体，全力做好矛盾排查和化解。</w:t>
      </w:r>
    </w:p>
    <w:p>
      <w:pPr>
        <w:ind w:left="0" w:right="0" w:firstLine="560"/>
        <w:spacing w:before="450" w:after="450" w:line="312" w:lineRule="auto"/>
      </w:pPr>
      <w:r>
        <w:rPr>
          <w:rFonts w:ascii="宋体" w:hAnsi="宋体" w:eastAsia="宋体" w:cs="宋体"/>
          <w:color w:val="000"/>
          <w:sz w:val="28"/>
          <w:szCs w:val="28"/>
        </w:rPr>
        <w:t xml:space="preserve">以创建五社区为载体，努力打造管理有序、服务完善、环境优美、文明祥和的新型社区。充分发挥社区综治社工、治安志愿者、居民小组长的力量，每半月对辖区社会矛盾纠纷进行一次集中排查，对出现的矛盾，社区干部第一时间到达现场进行调解，将矛盾化解在初始阶段。现场不能及时调解的疑难矛盾纠纷，带回社区调解室，由社区组织调解，仍不成功再按规定移交到街道综治中心调解。上半年，社区调解工作小组共开展矛盾纠纷排查27次，接待群众3批14人次，受理矛盾纠纷4件，调解成功4件，调解成功率为100%。</w:t>
      </w:r>
    </w:p>
    <w:p>
      <w:pPr>
        <w:ind w:left="0" w:right="0" w:firstLine="560"/>
        <w:spacing w:before="450" w:after="450" w:line="312" w:lineRule="auto"/>
      </w:pPr>
      <w:r>
        <w:rPr>
          <w:rFonts w:ascii="宋体" w:hAnsi="宋体" w:eastAsia="宋体" w:cs="宋体"/>
          <w:color w:val="000"/>
          <w:sz w:val="28"/>
          <w:szCs w:val="28"/>
        </w:rPr>
        <w:t xml:space="preserve">三、强化措施，扎实开展群防群治。</w:t>
      </w:r>
    </w:p>
    <w:p>
      <w:pPr>
        <w:ind w:left="0" w:right="0" w:firstLine="560"/>
        <w:spacing w:before="450" w:after="450" w:line="312" w:lineRule="auto"/>
      </w:pPr>
      <w:r>
        <w:rPr>
          <w:rFonts w:ascii="宋体" w:hAnsi="宋体" w:eastAsia="宋体" w:cs="宋体"/>
          <w:color w:val="000"/>
          <w:sz w:val="28"/>
          <w:szCs w:val="28"/>
        </w:rPr>
        <w:t xml:space="preserve">由于我社区地处城中心，侵财性案件高发，又被列为\"市文明创建示范点\"这也是我社区平安建设的一个重点。我们将努力做到：一是针对4个封闭式管理的住宅小区，我们积极与物业管理部门共同配合、协调管理。实行24小时轮流值班，对小区的平安、机动车辆、非机动车辆进行管理和登记。二是对无物业管理的2个住宅小区，由社区保安和治安志愿者佩带袖章，按时在所负责的区域内进行巡查，禁止收破烂人员和流动摊贩进入，尤其是对流动人口、外来人员、流动商贩进行询问登记，发现问题及时与社区干部和片警联系解决。保安、治安志愿者实行每周一次例会制度，汇报各小区的巡查情况和治安防范情况，对各种矛盾纠纷进行排查。三是加强对出租房屋和流动人员管理。针对我社区地处城中心，门面房较多，我们将与社区民警不定期进行检查，建立了出租房屋和流动人口管理档案，与出租房主签定治安保证书，使社区管理到位，确保了其住宅区的治安防范工作，减少了治安案件的发生。四是广泛开展治安模范小区的创建活动。为了认真做好\"平安社区\"的创建工作，计划五月份对辖区的治安防范工作进行了认真的摸底调查，在各个小区开展创建治安模范小区活动，每个社区干部按照网格化分工负责1个小区的创建活动，与各小区的物业公司及时联系，取得他们的支持，社区干部与社区民警配合，经常深入到小区，监督检查治安防范工作，使每个小区的停车棚都有专人看管、值班室24小时有人值班，做到楼房有人管、院落有人护、大门有人看，确保治安防范工作取得实效。</w:t>
      </w:r>
    </w:p>
    <w:p>
      <w:pPr>
        <w:ind w:left="0" w:right="0" w:firstLine="560"/>
        <w:spacing w:before="450" w:after="450" w:line="312" w:lineRule="auto"/>
      </w:pPr>
      <w:r>
        <w:rPr>
          <w:rFonts w:ascii="宋体" w:hAnsi="宋体" w:eastAsia="宋体" w:cs="宋体"/>
          <w:color w:val="000"/>
          <w:sz w:val="28"/>
          <w:szCs w:val="28"/>
        </w:rPr>
        <w:t xml:space="preserve">四、加强宣传，提高群众对平安创建的认识。</w:t>
      </w:r>
    </w:p>
    <w:p>
      <w:pPr>
        <w:ind w:left="0" w:right="0" w:firstLine="560"/>
        <w:spacing w:before="450" w:after="450" w:line="312" w:lineRule="auto"/>
      </w:pPr>
      <w:r>
        <w:rPr>
          <w:rFonts w:ascii="宋体" w:hAnsi="宋体" w:eastAsia="宋体" w:cs="宋体"/>
          <w:color w:val="000"/>
          <w:sz w:val="28"/>
          <w:szCs w:val="28"/>
        </w:rPr>
        <w:t xml:space="preserve">我们将在街道党工委、办事处的大力支持下，采用法制宣传栏、宣传展板、发放宣传材料、举办法制培训班等多种形式向广大居民宣传防火、防盗、反邪教、崇尚科学、破除迷信等方面的知识，针对不同年龄和人群，组织他们进行法律培训。在5月份的综治宣传月中，我们将邀请街道司法所的干部为居民进行\"预防青少年违法犯罪\"法律知识讲座，组织社区文艺队参加平安创建宣传活动，通过开展这些活动，使居民的自我平安意识、家庭法律意识、青少年自我保护意识和识别罪犯的能力有所提高。</w:t>
      </w:r>
    </w:p>
    <w:p>
      <w:pPr>
        <w:ind w:left="0" w:right="0" w:firstLine="560"/>
        <w:spacing w:before="450" w:after="450" w:line="312" w:lineRule="auto"/>
      </w:pPr>
      <w:r>
        <w:rPr>
          <w:rFonts w:ascii="宋体" w:hAnsi="宋体" w:eastAsia="宋体" w:cs="宋体"/>
          <w:color w:val="000"/>
          <w:sz w:val="28"/>
          <w:szCs w:val="28"/>
        </w:rPr>
        <w:t xml:space="preserve">五、切实加强刑释解教人员的安置帮教工作。</w:t>
      </w:r>
    </w:p>
    <w:p>
      <w:pPr>
        <w:ind w:left="0" w:right="0" w:firstLine="560"/>
        <w:spacing w:before="450" w:after="450" w:line="312" w:lineRule="auto"/>
      </w:pPr>
      <w:r>
        <w:rPr>
          <w:rFonts w:ascii="宋体" w:hAnsi="宋体" w:eastAsia="宋体" w:cs="宋体"/>
          <w:color w:val="000"/>
          <w:sz w:val="28"/>
          <w:szCs w:val="28"/>
        </w:rPr>
        <w:t xml:space="preserve">为了做好刑释解教人员的安置帮教工作，社区成立了刑释解教人员帮教领导小组，切实做好刑释解教人员的帮教工作，与他们签定帮教协议书，每季度定期对他们进行一次回访，及时了解他们的思想动态、生活及工作状况，通过回访谈心消除他们思想上的顾虑、鼓励帮助他们尽快就业，对一时无法就业生活确有困难的社区积极主动地为其办理低保使他们处处感受到政府和社会对他们的关心。目前社区7名刑释解教人员帮教工作均已得到落实。将有效地减少和预防了刑释解教人员的重新犯罪。</w:t>
      </w:r>
    </w:p>
    <w:p>
      <w:pPr>
        <w:ind w:left="0" w:right="0" w:firstLine="560"/>
        <w:spacing w:before="450" w:after="450" w:line="312" w:lineRule="auto"/>
      </w:pPr>
      <w:r>
        <w:rPr>
          <w:rFonts w:ascii="宋体" w:hAnsi="宋体" w:eastAsia="宋体" w:cs="宋体"/>
          <w:color w:val="000"/>
          <w:sz w:val="28"/>
          <w:szCs w:val="28"/>
        </w:rPr>
        <w:t xml:space="preserve">下一步我们将针对不足，把工作重点放在加强巡逻队伍，健全群防群治组织，整改突出治安问题，化解不安定因素;把落脚点放在减少发案上，增强居民群众平安感上。认真履行保一方平安职责，全面提升平安社区创建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2026-09-24T11:43:17+08:00</dcterms:created>
  <dcterms:modified xsi:type="dcterms:W3CDTF">2026-09-24T11:43:17+08:00</dcterms:modified>
</cp:coreProperties>
</file>

<file path=docProps/custom.xml><?xml version="1.0" encoding="utf-8"?>
<Properties xmlns="http://schemas.openxmlformats.org/officeDocument/2006/custom-properties" xmlns:vt="http://schemas.openxmlformats.org/officeDocument/2006/docPropsVTypes"/>
</file>