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精选社区居委会年度工作总结怎么写(七篇)</w:t>
      </w:r>
      <w:bookmarkEnd w:id="1"/>
    </w:p>
    <w:p>
      <w:pPr>
        <w:jc w:val="center"/>
        <w:spacing w:before="0" w:after="450"/>
      </w:pPr>
      <w:r>
        <w:rPr>
          <w:rFonts w:ascii="Arial" w:hAnsi="Arial" w:eastAsia="Arial" w:cs="Arial"/>
          <w:color w:val="999999"/>
          <w:sz w:val="20"/>
          <w:szCs w:val="20"/>
        </w:rPr>
        <w:t xml:space="preserve">来源：网络  作者：落霞与孤鹜齐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精选社区居委会年度工作总结怎么写一一、宣传阶段本着街道换届领导小组的总体部署确定为 2 月 x 日为换届选举工作的宣传阶段， 社区通过板报和悬挂横额的 形式，向广大居民宣传社区换届是加强社区建设的有利途 径，也使社区换届意思在广大居民中家喻...</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精选社区居委会年度工作总结怎么写一</w:t>
      </w:r>
    </w:p>
    <w:p>
      <w:pPr>
        <w:ind w:left="0" w:right="0" w:firstLine="560"/>
        <w:spacing w:before="450" w:after="450" w:line="312" w:lineRule="auto"/>
      </w:pPr>
      <w:r>
        <w:rPr>
          <w:rFonts w:ascii="宋体" w:hAnsi="宋体" w:eastAsia="宋体" w:cs="宋体"/>
          <w:color w:val="000"/>
          <w:sz w:val="28"/>
          <w:szCs w:val="28"/>
        </w:rPr>
        <w:t xml:space="preserve">一、宣传阶段</w:t>
      </w:r>
    </w:p>
    <w:p>
      <w:pPr>
        <w:ind w:left="0" w:right="0" w:firstLine="560"/>
        <w:spacing w:before="450" w:after="450" w:line="312" w:lineRule="auto"/>
      </w:pPr>
      <w:r>
        <w:rPr>
          <w:rFonts w:ascii="宋体" w:hAnsi="宋体" w:eastAsia="宋体" w:cs="宋体"/>
          <w:color w:val="000"/>
          <w:sz w:val="28"/>
          <w:szCs w:val="28"/>
        </w:rPr>
        <w:t xml:space="preserve">本着街道换届领导小组的总体部署确定为 2 月 x 日为换届选举工作的宣传阶段， 社区通过板报和悬挂横额的 形式，向广大居民宣传社区换届是加强社区建设的有利途 径，也使社区换届意思在广大居民中家喻户晓，从而让老百 姓了解社区换届的重要性和必然性。</w:t>
      </w:r>
    </w:p>
    <w:p>
      <w:pPr>
        <w:ind w:left="0" w:right="0" w:firstLine="560"/>
        <w:spacing w:before="450" w:after="450" w:line="312" w:lineRule="auto"/>
      </w:pPr>
      <w:r>
        <w:rPr>
          <w:rFonts w:ascii="宋体" w:hAnsi="宋体" w:eastAsia="宋体" w:cs="宋体"/>
          <w:color w:val="000"/>
          <w:sz w:val="28"/>
          <w:szCs w:val="28"/>
        </w:rPr>
        <w:t xml:space="preserve">二、换届工作的准备阶段</w:t>
      </w:r>
    </w:p>
    <w:p>
      <w:pPr>
        <w:ind w:left="0" w:right="0" w:firstLine="560"/>
        <w:spacing w:before="450" w:after="450" w:line="312" w:lineRule="auto"/>
      </w:pPr>
      <w:r>
        <w:rPr>
          <w:rFonts w:ascii="宋体" w:hAnsi="宋体" w:eastAsia="宋体" w:cs="宋体"/>
          <w:color w:val="000"/>
          <w:sz w:val="28"/>
          <w:szCs w:val="28"/>
        </w:rPr>
        <w:t xml:space="preserve">1 、审核并确定选民资格，认真做好选民登记。通过各 式的宣传，号召广大居民积极参与，踊跃登记，行使自已的 权力。</w:t>
      </w:r>
    </w:p>
    <w:p>
      <w:pPr>
        <w:ind w:left="0" w:right="0" w:firstLine="560"/>
        <w:spacing w:before="450" w:after="450" w:line="312" w:lineRule="auto"/>
      </w:pPr>
      <w:r>
        <w:rPr>
          <w:rFonts w:ascii="宋体" w:hAnsi="宋体" w:eastAsia="宋体" w:cs="宋体"/>
          <w:color w:val="000"/>
          <w:sz w:val="28"/>
          <w:szCs w:val="28"/>
        </w:rPr>
        <w:t xml:space="preserve">并告之居民， 根据本社区的居住人口数量已达到 6152 户，16552 人。所以采取居民代表参加的形式进行选举。宣 传内容严重强调了具备选民资格的条件是年满十八周岁，享 有政治权利，具有表达自己意思，行使选举权利行为能力的 居民积极参加选举民登记。对特殊情况的，户籍和居住均不 在本社区的社区工作者， 经本人申请， 社区选举委员会同意， 可予以选民登记，对人户分离的居民，愿意参加户口所在地 或居住所在地选举的，尊重其自主选择的权利，但不得重复 登记，对居住在本社区一年以上的外来人员愿意参加本社区 选举的，经社区选举委员会同意，可以予以选民登记，对驻 社区单位物业公司等，可选派代表 1-2 人，凭单位委托书 进行选民登记。</w:t>
      </w:r>
    </w:p>
    <w:p>
      <w:pPr>
        <w:ind w:left="0" w:right="0" w:firstLine="560"/>
        <w:spacing w:before="450" w:after="450" w:line="312" w:lineRule="auto"/>
      </w:pPr>
      <w:r>
        <w:rPr>
          <w:rFonts w:ascii="宋体" w:hAnsi="宋体" w:eastAsia="宋体" w:cs="宋体"/>
          <w:color w:val="000"/>
          <w:sz w:val="28"/>
          <w:szCs w:val="28"/>
        </w:rPr>
        <w:t xml:space="preserve">2 月 15 日开始正式选民登记。</w:t>
      </w:r>
    </w:p>
    <w:p>
      <w:pPr>
        <w:ind w:left="0" w:right="0" w:firstLine="560"/>
        <w:spacing w:before="450" w:after="450" w:line="312" w:lineRule="auto"/>
      </w:pPr>
      <w:r>
        <w:rPr>
          <w:rFonts w:ascii="宋体" w:hAnsi="宋体" w:eastAsia="宋体" w:cs="宋体"/>
          <w:color w:val="000"/>
          <w:sz w:val="28"/>
          <w:szCs w:val="28"/>
        </w:rPr>
        <w:t xml:space="preserve">2 、推选并产生社区居民换届选举委员。第八届社区党 委召集社区居民代表大会，共同研究推选出社区换届选举委 员会成员。并确定选举委员会主任一名，副主任一名，委员 四名。</w:t>
      </w:r>
    </w:p>
    <w:p>
      <w:pPr>
        <w:ind w:left="0" w:right="0" w:firstLine="560"/>
        <w:spacing w:before="450" w:after="450" w:line="312" w:lineRule="auto"/>
      </w:pPr>
      <w:r>
        <w:rPr>
          <w:rFonts w:ascii="宋体" w:hAnsi="宋体" w:eastAsia="宋体" w:cs="宋体"/>
          <w:color w:val="000"/>
          <w:sz w:val="28"/>
          <w:szCs w:val="28"/>
        </w:rPr>
        <w:t xml:space="preserve">西小区业主委员会主任为换届选举委员会主任， 社区干事 为副主任， 其他四名委员分别是， ， ， ，。换届选举委员会旦生后，开始了全面的换届准 备工作。最后由选举委员会成员共同审核确定本次换届选举 居民代表人数为 人。于 2 月 28 日张贴居民代表名单， 并加盖选举委员会章。公示时间为 15 天。如居民对选民名 单有异议者，可在选举名单公布日后 3 日内向选举委员会提 出，选举委员会应在 2 日内作出解释或调整。</w:t>
      </w:r>
    </w:p>
    <w:p>
      <w:pPr>
        <w:ind w:left="0" w:right="0" w:firstLine="560"/>
        <w:spacing w:before="450" w:after="450" w:line="312" w:lineRule="auto"/>
      </w:pPr>
      <w:r>
        <w:rPr>
          <w:rFonts w:ascii="宋体" w:hAnsi="宋体" w:eastAsia="宋体" w:cs="宋体"/>
          <w:color w:val="000"/>
          <w:sz w:val="28"/>
          <w:szCs w:val="28"/>
        </w:rPr>
        <w:t xml:space="preserve">3 、推选正式候选人，明确选举时间地点。本着换届选 举工作的流程，选举委员会于 3 月 3 日召开居民代表大会， 并由第八届社区居民委员会和居民代表大会选举出七名社 区工作者为正式候选人，她们分别为;主任候选人; 、 。委员候选人;、 。会上这七 名同志分别做了演讲。会后当日即公示了七名候选人的名 单。同时签了候选人公正竞选行为规范承诺书。并确定 3 月 日早上 9 点 30 分开始正式选举。选举大会前 5 天，即 3 月 日早上张贴了开会通知。</w:t>
      </w:r>
    </w:p>
    <w:p>
      <w:pPr>
        <w:ind w:left="0" w:right="0" w:firstLine="560"/>
        <w:spacing w:before="450" w:after="450" w:line="312" w:lineRule="auto"/>
      </w:pPr>
      <w:r>
        <w:rPr>
          <w:rFonts w:ascii="宋体" w:hAnsi="宋体" w:eastAsia="宋体" w:cs="宋体"/>
          <w:color w:val="000"/>
          <w:sz w:val="28"/>
          <w:szCs w:val="28"/>
        </w:rPr>
        <w:t xml:space="preserve">三、选举阶段</w:t>
      </w:r>
    </w:p>
    <w:p>
      <w:pPr>
        <w:ind w:left="0" w:right="0" w:firstLine="560"/>
        <w:spacing w:before="450" w:after="450" w:line="312" w:lineRule="auto"/>
      </w:pPr>
      <w:r>
        <w:rPr>
          <w:rFonts w:ascii="宋体" w:hAnsi="宋体" w:eastAsia="宋体" w:cs="宋体"/>
          <w:color w:val="000"/>
          <w:sz w:val="28"/>
          <w:szCs w:val="28"/>
        </w:rPr>
        <w:t xml:space="preserve">1 、推选出监、计票人。由选举委员会推选出选举大会 的主持人一名，总监票人一名，监票人两名，计票人两名。</w:t>
      </w:r>
    </w:p>
    <w:p>
      <w:pPr>
        <w:ind w:left="0" w:right="0" w:firstLine="560"/>
        <w:spacing w:before="450" w:after="450" w:line="312" w:lineRule="auto"/>
      </w:pPr>
      <w:r>
        <w:rPr>
          <w:rFonts w:ascii="宋体" w:hAnsi="宋体" w:eastAsia="宋体" w:cs="宋体"/>
          <w:color w:val="000"/>
          <w:sz w:val="28"/>
          <w:szCs w:val="28"/>
        </w:rPr>
        <w:t xml:space="preserve">经推选产生主持人为 ，总监票人 ，监票人 、 ，计票人 、 。</w:t>
      </w:r>
    </w:p>
    <w:p>
      <w:pPr>
        <w:ind w:left="0" w:right="0" w:firstLine="560"/>
        <w:spacing w:before="450" w:after="450" w:line="312" w:lineRule="auto"/>
      </w:pPr>
      <w:r>
        <w:rPr>
          <w:rFonts w:ascii="宋体" w:hAnsi="宋体" w:eastAsia="宋体" w:cs="宋体"/>
          <w:color w:val="000"/>
          <w:sz w:val="28"/>
          <w:szCs w:val="28"/>
        </w:rPr>
        <w:t xml:space="preserve">2、大会进行时。</w:t>
      </w:r>
    </w:p>
    <w:p>
      <w:pPr>
        <w:ind w:left="0" w:right="0" w:firstLine="560"/>
        <w:spacing w:before="450" w:after="450" w:line="312" w:lineRule="auto"/>
      </w:pPr>
      <w:r>
        <w:rPr>
          <w:rFonts w:ascii="宋体" w:hAnsi="宋体" w:eastAsia="宋体" w:cs="宋体"/>
          <w:color w:val="000"/>
          <w:sz w:val="28"/>
          <w:szCs w:val="28"/>
        </w:rPr>
        <w:t xml:space="preserve">社区居委会换届选举大会于 3 月 日早上 9 点即时召开。</w:t>
      </w:r>
    </w:p>
    <w:p>
      <w:pPr>
        <w:ind w:left="0" w:right="0" w:firstLine="560"/>
        <w:spacing w:before="450" w:after="450" w:line="312" w:lineRule="auto"/>
      </w:pPr>
      <w:r>
        <w:rPr>
          <w:rFonts w:ascii="宋体" w:hAnsi="宋体" w:eastAsia="宋体" w:cs="宋体"/>
          <w:color w:val="000"/>
          <w:sz w:val="28"/>
          <w:szCs w:val="28"/>
        </w:rPr>
        <w:t xml:space="preserve">主持大会。首先由第八届居 委会主任 做了上届三年的工作报告。其次由总监票人 宣读了选举办法， 并由大会代表举手表决通过。</w:t>
      </w:r>
    </w:p>
    <w:p>
      <w:pPr>
        <w:ind w:left="0" w:right="0" w:firstLine="560"/>
        <w:spacing w:before="450" w:after="450" w:line="312" w:lineRule="auto"/>
      </w:pPr>
      <w:r>
        <w:rPr>
          <w:rFonts w:ascii="宋体" w:hAnsi="宋体" w:eastAsia="宋体" w:cs="宋体"/>
          <w:color w:val="000"/>
          <w:sz w:val="28"/>
          <w:szCs w:val="28"/>
        </w:rPr>
        <w:t xml:space="preserve">第三步; 由总监票人 主持选举工作;先由大会举手通过了选举 大会的两名监票人 和 ，两名计票人 和 。</w:t>
      </w:r>
    </w:p>
    <w:p>
      <w:pPr>
        <w:ind w:left="0" w:right="0" w:firstLine="560"/>
        <w:spacing w:before="450" w:after="450" w:line="312" w:lineRule="auto"/>
      </w:pPr>
      <w:r>
        <w:rPr>
          <w:rFonts w:ascii="宋体" w:hAnsi="宋体" w:eastAsia="宋体" w:cs="宋体"/>
          <w:color w:val="000"/>
          <w:sz w:val="28"/>
          <w:szCs w:val="28"/>
        </w:rPr>
        <w:t xml:space="preserve">第四步;主持人 先把投票箱向大家展示了确定是空箱， 然后在她的指挥下，总监票人和监票人先后投完票后，全体 代表们顺时针开始投票。第五步;由监票人 和 ， 计票人 和 开始工作，通过画“正”字形式在白板上 公然唱票。最后由计票人填写每个人的得结果报告单，计算 出每个人的赞成票数量和反对票数量，交给总监票人，再由 总监票人 填写每个的得票结果报告单，按照得票最高 数量排序填写当选结果报告单交给大会主持人，大会主持人 最终当选结果为，主任： ，委员， ， ，， 。</w:t>
      </w:r>
    </w:p>
    <w:p>
      <w:pPr>
        <w:ind w:left="0" w:right="0" w:firstLine="560"/>
        <w:spacing w:before="450" w:after="450" w:line="312" w:lineRule="auto"/>
      </w:pPr>
      <w:r>
        <w:rPr>
          <w:rFonts w:ascii="宋体" w:hAnsi="宋体" w:eastAsia="宋体" w:cs="宋体"/>
          <w:color w:val="000"/>
          <w:sz w:val="28"/>
          <w:szCs w:val="28"/>
        </w:rPr>
        <w:t xml:space="preserve">3 、选举社区协商议事委员会。这是大会的最后一项议 程，由新一届社成员代表以推选出了协商议事委员会成员。</w:t>
      </w:r>
    </w:p>
    <w:p>
      <w:pPr>
        <w:ind w:left="0" w:right="0" w:firstLine="560"/>
        <w:spacing w:before="450" w:after="450" w:line="312" w:lineRule="auto"/>
      </w:pPr>
      <w:r>
        <w:rPr>
          <w:rFonts w:ascii="宋体" w:hAnsi="宋体" w:eastAsia="宋体" w:cs="宋体"/>
          <w:color w:val="000"/>
          <w:sz w:val="28"/>
          <w:szCs w:val="28"/>
        </w:rPr>
        <w:t xml:space="preserve">共十一名，大会主持人分别介绍了十一名成员的自然情，并 与代表见面。最终推选出协商议事委员主任为 ，委员为 老总 、 老总 、政协委员 、 党代表 、 物业项目经理 、 物业经理 、 社区退休党员 、 社区退休党员 、 社区退休党员 、 社区居民志愿者 。</w:t>
      </w:r>
    </w:p>
    <w:p>
      <w:pPr>
        <w:ind w:left="0" w:right="0" w:firstLine="560"/>
        <w:spacing w:before="450" w:after="450" w:line="312" w:lineRule="auto"/>
      </w:pPr>
      <w:r>
        <w:rPr>
          <w:rFonts w:ascii="宋体" w:hAnsi="宋体" w:eastAsia="宋体" w:cs="宋体"/>
          <w:color w:val="000"/>
          <w:sz w:val="28"/>
          <w:szCs w:val="28"/>
        </w:rPr>
        <w:t xml:space="preserve">最后， 社区第九届居委会选举大会在紧张有序的进 程中愉快而圆满地结束了。当日张贴了公告三，即居委会成 员名单，公告四，即协商议事委员会成员名单。同时将大会 选举产生的四份报告单及选票一拼封档上报了街道办事处。</w:t>
      </w:r>
    </w:p>
    <w:p>
      <w:pPr>
        <w:ind w:left="0" w:right="0" w:firstLine="560"/>
        <w:spacing w:before="450" w:after="450" w:line="312" w:lineRule="auto"/>
      </w:pPr>
      <w:r>
        <w:rPr>
          <w:rFonts w:ascii="宋体" w:hAnsi="宋体" w:eastAsia="宋体" w:cs="宋体"/>
          <w:color w:val="000"/>
          <w:sz w:val="28"/>
          <w:szCs w:val="28"/>
        </w:rPr>
        <w:t xml:space="preserve">希望通过这次换届选举，能给 社区队伍增添新的活 力和生机，从每位居民为我们投上的真诚一票的霎那间，我 们的心被震撼了，那每一张票上都寄托了百姓对我们的厚厚 的期待和深深的信任。这将是我们无怨无悔，鞠躬尽瘁服务 百姓的不竭动力。</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精选社区居委会年度工作总结怎么写二</w:t>
      </w:r>
    </w:p>
    <w:p>
      <w:pPr>
        <w:ind w:left="0" w:right="0" w:firstLine="560"/>
        <w:spacing w:before="450" w:after="450" w:line="312" w:lineRule="auto"/>
      </w:pPr>
      <w:r>
        <w:rPr>
          <w:rFonts w:ascii="宋体" w:hAnsi="宋体" w:eastAsia="宋体" w:cs="宋体"/>
          <w:color w:val="000"/>
          <w:sz w:val="28"/>
          <w:szCs w:val="28"/>
        </w:rPr>
        <w:t xml:space="preserve">20xx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首先协助镇政府抓好灶头片新农村特色村建设的工作，按照高规划、高起点的建设要求，结合灶头的实际情况，突出特色建设，同时计划在西岸村、小塘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四、加强人口与计划生育管理工作，居委会干部坚持分片包干责任制，在管理好本地人口计划生育工作的同时，加强对外来流动人口的管理，努力完成上级下达的人口与计划生育各项工作指标。</w:t>
      </w:r>
    </w:p>
    <w:p>
      <w:pPr>
        <w:ind w:left="0" w:right="0" w:firstLine="560"/>
        <w:spacing w:before="450" w:after="450" w:line="312" w:lineRule="auto"/>
      </w:pPr>
      <w:r>
        <w:rPr>
          <w:rFonts w:ascii="宋体" w:hAnsi="宋体" w:eastAsia="宋体" w:cs="宋体"/>
          <w:color w:val="000"/>
          <w:sz w:val="28"/>
          <w:szCs w:val="28"/>
        </w:rPr>
        <w:t xml:space="preserve">五、加强社会治安综合治理，群防群治。在有条件的村建立安全文明小区，减少刑事犯罪等案件的发生，确保社会治安稳定。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六、加强党组织基层建设。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七、加大力度抓好精神文明建设，坚持对居民进行爱国主义精神及“爱我白坭，爱我富景”的集体主义精神教育，加强法律教育，提倡团结和睦，互助互爱，共同富裕的精神，要丰富社区的文化生活，推动移风易俗，坚决扫除村中的各种歪风邪气，为社区居民群众创造一个良好的劳动、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精选社区居委会年度工作总结怎么写三</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刑事发案率也比以往有所下降。社区居委会每月发街综治办、派出所给居民群众一封信，与专区民警一道上门巡查，转载请保留此标记。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联合机团单位和娱乐场所、物业管理公司、商场等，组成禁毒工作小组，实施工作计划，坚持上门检查和巡查，开展全社区共同参与禁毒和打击毒品犯罪活动，并组织居民群众参加市、区、街在英雄广场、海珠广场、石室广场等活动近100人次，出版禁毒墙报12期，派发禁毒宣传单张近3000份，宣传画180张，并对吸毒人员进行定期上门访视，做好尿检工作，专区民警，社区居委主任，治保专职等做了大量工作，并多年跟踪其表现，了解近况，与其家属一起成立帮教小组，最近，发现有一对象有反复现象，及时在公安部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制定社区各项工作计划及措施，突出抓好治安防范、防火安全、维稳及“6.10”工作;在维稳和“6.10”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总结上一年的工作，有存在不足的地方我们会好好反省，争取改正，做的好的方面会继续发扬，下一年根据街布置的要求，努力做好工作，全面配合建设综治信息中心的工作，为维护社会稳定，搞好安全社区，创建和谐生活小区而努力，充分发挥好社区信息员的作用。</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精选社区居委会年度工作总结怎么写四</w:t>
      </w:r>
    </w:p>
    <w:p>
      <w:pPr>
        <w:ind w:left="0" w:right="0" w:firstLine="560"/>
        <w:spacing w:before="450" w:after="450" w:line="312" w:lineRule="auto"/>
      </w:pPr>
      <w:r>
        <w:rPr>
          <w:rFonts w:ascii="宋体" w:hAnsi="宋体" w:eastAsia="宋体" w:cs="宋体"/>
          <w:color w:val="000"/>
          <w:sz w:val="28"/>
          <w:szCs w:val="28"/>
        </w:rPr>
        <w:t xml:space="preserve">今年的--月--日，经过笔试、面试等层层选拔，我有幸成为了一名社会工作者，并被分配到杨家园社区居委会工作。经过--个月的学习与磨练，我对社区这项工作有了更深层次的了解，也学到了很多的理论知识和实践经验：我懂得了要有耐心去面对性格不同的社区居民;明白了要真心为每一位居民服务;学会了要充满爱心的去关爱身边的每个人;也养成了在压力和困难面前永远保持坚强和乐观的心态。</w:t>
      </w:r>
    </w:p>
    <w:p>
      <w:pPr>
        <w:ind w:left="0" w:right="0" w:firstLine="560"/>
        <w:spacing w:before="450" w:after="450" w:line="312" w:lineRule="auto"/>
      </w:pPr>
      <w:r>
        <w:rPr>
          <w:rFonts w:ascii="宋体" w:hAnsi="宋体" w:eastAsia="宋体" w:cs="宋体"/>
          <w:color w:val="000"/>
          <w:sz w:val="28"/>
          <w:szCs w:val="28"/>
        </w:rPr>
        <w:t xml:space="preserve">下面，我就自己在这--个月来的工作情况和心理历程做一下汇报和总结：由于初到居委会，要学习完善的地方还很多，社区居委会领导并未让我负责某项专门业务，只是让我多听，多学，多练，哪里需要帮忙就往哪里走。所以我认识到，我的首要任务就是学习待人接物的技巧与社区工作的各项业务知识。</w:t>
      </w:r>
    </w:p>
    <w:p>
      <w:pPr>
        <w:ind w:left="0" w:right="0" w:firstLine="560"/>
        <w:spacing w:before="450" w:after="450" w:line="312" w:lineRule="auto"/>
      </w:pPr>
      <w:r>
        <w:rPr>
          <w:rFonts w:ascii="宋体" w:hAnsi="宋体" w:eastAsia="宋体" w:cs="宋体"/>
          <w:color w:val="000"/>
          <w:sz w:val="28"/>
          <w:szCs w:val="28"/>
        </w:rPr>
        <w:t xml:space="preserve">首先，在平时的工作中，我努力向同事学习。社区的工作关键是和老百姓打交道，其中有通情达理的、蛮不讲理的;有思想超前的、有思想保守的等一些问题。因此在只有工作中不断的向社区里的老同事学习，积累社区知识与工作经验。在这段时间中，社区的同事与领导给了我极大的帮助和支持，他们都是我的导师，让我学到了很多东西。来社区工作以来，才发现做社区工作需要懂得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居民和社区、社区工作人员之间关系是盘根错节，息息相关，处理问题时必须知辖区情、解民意、体民情。作为一名社区工作者，就要直接和老百姓打交道，直接接触老百姓的民情民意，为百姓办实事做好事，把党和政府的政策规则明明白白的办给居民百姓，为百姓排忧解难，就是为国家排忧解难。做为刚毕业的大学生，我是一个拥有一定文化知识和满腔热情的年轻人，社区正是我展示才华、释放激情的工作岗位，在以后的工作中我将充分发挥自己，展示自己，用尽全力做好自身的工作。</w:t>
      </w:r>
    </w:p>
    <w:p>
      <w:pPr>
        <w:ind w:left="0" w:right="0" w:firstLine="560"/>
        <w:spacing w:before="450" w:after="450" w:line="312" w:lineRule="auto"/>
      </w:pPr>
      <w:r>
        <w:rPr>
          <w:rFonts w:ascii="宋体" w:hAnsi="宋体" w:eastAsia="宋体" w:cs="宋体"/>
          <w:color w:val="000"/>
          <w:sz w:val="28"/>
          <w:szCs w:val="28"/>
        </w:rPr>
        <w:t xml:space="preserve">其次，向书本学习，不断学习各方面知识，提高自身素质。初到居委会我深感自己在业务知识方面和电脑知识方面所具备的技能还很不够。为了更好地胜任未来的工作，我认真阅读、学习居委会工作的有关书籍，放弃了中午休息时间，利用双休日，认真学习各项政策。为了提高工作效率，精心钻研各项电脑办公软件的使用方法，力争熟练掌握。</w:t>
      </w:r>
    </w:p>
    <w:p>
      <w:pPr>
        <w:ind w:left="0" w:right="0" w:firstLine="560"/>
        <w:spacing w:before="450" w:after="450" w:line="312" w:lineRule="auto"/>
      </w:pPr>
      <w:r>
        <w:rPr>
          <w:rFonts w:ascii="宋体" w:hAnsi="宋体" w:eastAsia="宋体" w:cs="宋体"/>
          <w:color w:val="000"/>
          <w:sz w:val="28"/>
          <w:szCs w:val="28"/>
        </w:rPr>
        <w:t xml:space="preserve">最后，向实践学习，通过3个月的工作，我发现在社区居委会这个工作岗位上，我还有很多不足之处。</w:t>
      </w:r>
    </w:p>
    <w:p>
      <w:pPr>
        <w:ind w:left="0" w:right="0" w:firstLine="560"/>
        <w:spacing w:before="450" w:after="450" w:line="312" w:lineRule="auto"/>
      </w:pPr>
      <w:r>
        <w:rPr>
          <w:rFonts w:ascii="宋体" w:hAnsi="宋体" w:eastAsia="宋体" w:cs="宋体"/>
          <w:color w:val="000"/>
          <w:sz w:val="28"/>
          <w:szCs w:val="28"/>
        </w:rPr>
        <w:t xml:space="preserve">1、工作方法简单，有时缺乏耐心，有急躁情绪。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3、工作作风还不够深入，与领导、同事交流学习不够。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w:t>
      </w:r>
    </w:p>
    <w:p>
      <w:pPr>
        <w:ind w:left="0" w:right="0" w:firstLine="560"/>
        <w:spacing w:before="450" w:after="450" w:line="312" w:lineRule="auto"/>
      </w:pPr>
      <w:r>
        <w:rPr>
          <w:rFonts w:ascii="宋体" w:hAnsi="宋体" w:eastAsia="宋体" w:cs="宋体"/>
          <w:color w:val="000"/>
          <w:sz w:val="28"/>
          <w:szCs w:val="28"/>
        </w:rPr>
        <w:t xml:space="preserve">在新的一年中面对新的起点与新的挑战，我将继续提高思想、工作水平，创造新的工作局面。不断加强自身学习，拓宽知识面，包括政治和业务知识。努力为杨家园社区贡献自己的一份力量。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精选社区居委会年度工作总结怎么写五</w:t>
      </w:r>
    </w:p>
    <w:p>
      <w:pPr>
        <w:ind w:left="0" w:right="0" w:firstLine="560"/>
        <w:spacing w:before="450" w:after="450" w:line="312" w:lineRule="auto"/>
      </w:pPr>
      <w:r>
        <w:rPr>
          <w:rFonts w:ascii="宋体" w:hAnsi="宋体" w:eastAsia="宋体" w:cs="宋体"/>
          <w:color w:val="000"/>
          <w:sz w:val="28"/>
          <w:szCs w:val="28"/>
        </w:rPr>
        <w:t xml:space="preserve">根据今年制定的社区文化教育工作计划安排，本着提高社区居民生活质量，丰富社区文化娱乐生活的宗旨，充分发挥好社区居委会服务职能，在过去的一年中，--社区通过开展内容丰富、形式多样的教育培训活动，有效地适应和满足社区居民广泛多样的学习需求，为社区各类人员提供培训、活动61次。其中下岗职工受训率达86.6%，老年人受训率为80.8%，流动人口受训率达74.7%，残疾人教育达78%，而青少年和婴幼儿的受训率更是高达100%，全年共有4300余名居民群众参加了各类培训活动，受教育率达63%。全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w:t>
      </w:r>
    </w:p>
    <w:p>
      <w:pPr>
        <w:ind w:left="0" w:right="0" w:firstLine="560"/>
        <w:spacing w:before="450" w:after="450" w:line="312" w:lineRule="auto"/>
      </w:pPr>
      <w:r>
        <w:rPr>
          <w:rFonts w:ascii="宋体" w:hAnsi="宋体" w:eastAsia="宋体" w:cs="宋体"/>
          <w:color w:val="000"/>
          <w:sz w:val="28"/>
          <w:szCs w:val="28"/>
        </w:rPr>
        <w:t xml:space="preserve">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精选社区居委会年度工作总结怎么写六</w:t>
      </w:r>
    </w:p>
    <w:p>
      <w:pPr>
        <w:ind w:left="0" w:right="0" w:firstLine="560"/>
        <w:spacing w:before="450" w:after="450" w:line="312" w:lineRule="auto"/>
      </w:pPr>
      <w:r>
        <w:rPr>
          <w:rFonts w:ascii="宋体" w:hAnsi="宋体" w:eastAsia="宋体" w:cs="宋体"/>
          <w:color w:val="000"/>
          <w:sz w:val="28"/>
          <w:szCs w:val="28"/>
        </w:rPr>
        <w:t xml:space="preserve">20xx年我社区党建工作的总体思路是认真贯彻落党的十x大和十x届x全会精神,以党的执政能力建设和先进性建设为主线,突出抓好社区组织建设和党员干部队伍建设。</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精选社区居委会年度工作总结怎么写七</w:t>
      </w:r>
    </w:p>
    <w:p>
      <w:pPr>
        <w:ind w:left="0" w:right="0" w:firstLine="560"/>
        <w:spacing w:before="450" w:after="450" w:line="312" w:lineRule="auto"/>
      </w:pPr>
      <w:r>
        <w:rPr>
          <w:rFonts w:ascii="宋体" w:hAnsi="宋体" w:eastAsia="宋体" w:cs="宋体"/>
          <w:color w:val="000"/>
          <w:sz w:val="28"/>
          <w:szCs w:val="28"/>
        </w:rPr>
        <w:t xml:space="preserve">一次调解三十二栋韩黄两家的矛盾纠纷，我和主任分别到双方当事人家中作思想工作。韩黄两家本是邻里，却由于脏水倾倒问题结下了冤仇，因韩家母亲是个哑巴，只能用肢体语言来表达自己的意思，这给调解工作带来了很大的难度。在跟韩母耐心的交涉下，我逐步了解了实情的原委，并对双方当事人都进行了劝解和安慰，正当事态往好的方向发展时，不知是什么人的过激举动刺激了韩母，她回家抄起一把菜刀挥舞着向黄某砍去，在这关键时刻，我大喝一声“把刀放下”，镇住了韩母，防止了一起民转刑案件的发生。那件事之后我经常单独到韩黄两家走访，耐心的跟他们做思想工作，现在韩黄两家已是战火平息和好如初了。</w:t>
      </w:r>
    </w:p>
    <w:p>
      <w:pPr>
        <w:ind w:left="0" w:right="0" w:firstLine="560"/>
        <w:spacing w:before="450" w:after="450" w:line="312" w:lineRule="auto"/>
      </w:pPr>
      <w:r>
        <w:rPr>
          <w:rFonts w:ascii="宋体" w:hAnsi="宋体" w:eastAsia="宋体" w:cs="宋体"/>
          <w:color w:val="000"/>
          <w:sz w:val="28"/>
          <w:szCs w:val="28"/>
        </w:rPr>
        <w:t xml:space="preserve">经过我和同事的不懈努力，社区矛盾纠纷普遍下降，两年来社区调委会共受理矛盾纠纷40起，其中口头调解22起，解答16次，书面调解18起，开庭调解5起，与三道江村调委会联合调解1起。调解率100%，成功率95%。纠纷调结后，无一起因民间纠纷激化引起的非正常死亡、无民转刑案件、无群众性械斗、无群体性上访事件。达到了“四无”社区的标准。</w:t>
      </w:r>
    </w:p>
    <w:p>
      <w:pPr>
        <w:ind w:left="0" w:right="0" w:firstLine="560"/>
        <w:spacing w:before="450" w:after="450" w:line="312" w:lineRule="auto"/>
      </w:pPr>
      <w:r>
        <w:rPr>
          <w:rFonts w:ascii="宋体" w:hAnsi="宋体" w:eastAsia="宋体" w:cs="宋体"/>
          <w:color w:val="000"/>
          <w:sz w:val="28"/>
          <w:szCs w:val="28"/>
        </w:rPr>
        <w:t xml:space="preserve">一、环境卫生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初春，居民楼顶冰挂开化，居民出行有严重安全隐患，我几次联系物业部门，并亲自拜访消防队请求支援，最终解决了这些危险源。在全区春季灭鼠工作当中，我精心组织人员，周密安排工作，组织广大楼长组长提前领取鼠药集中投放，起到了很好的灭鼠效果。</w:t>
      </w:r>
    </w:p>
    <w:p>
      <w:pPr>
        <w:ind w:left="0" w:right="0" w:firstLine="560"/>
        <w:spacing w:before="450" w:after="450" w:line="312" w:lineRule="auto"/>
      </w:pPr>
      <w:r>
        <w:rPr>
          <w:rFonts w:ascii="宋体" w:hAnsi="宋体" w:eastAsia="宋体" w:cs="宋体"/>
          <w:color w:val="000"/>
          <w:sz w:val="28"/>
          <w:szCs w:val="28"/>
        </w:rPr>
        <w:t xml:space="preserve">三十二栋地区一直受垃圾清理难的困扰，为此我与主任多次联系环卫部门。20--年，社区与环卫处商定建造一座建造垃圾中转站，集中清理三十二栋垃圾，我实地考察后认定了唯一的一处适合建造垃圾中转站的地点，就是位于我家经销店对面空地，但环境卫生差肯定会影响经销店生意，为了解决整个三十二栋地区垃圾问题，我首先诚恳地做自家人的工作，尽管家人最初不理解，但最终为了全局利益还是同意了。由于该地处于三道江村与三十二栋区域交界处，归属问题一直争议很大，为了处理好垃圾问题，我几次找到三道江村委会干部，协商借地建造垃圾中转站事宜;之后我又找到在该地开荒种菜的居民，耐心讲解利害关系，最终该居民同意接受社区适当赔偿，让出该地建造垃圾中转站。</w:t>
      </w:r>
    </w:p>
    <w:p>
      <w:pPr>
        <w:ind w:left="0" w:right="0" w:firstLine="560"/>
        <w:spacing w:before="450" w:after="450" w:line="312" w:lineRule="auto"/>
      </w:pPr>
      <w:r>
        <w:rPr>
          <w:rFonts w:ascii="宋体" w:hAnsi="宋体" w:eastAsia="宋体" w:cs="宋体"/>
          <w:color w:val="000"/>
          <w:sz w:val="28"/>
          <w:szCs w:val="28"/>
        </w:rPr>
        <w:t xml:space="preserve">20--年，由于卫生费难以收缴等问题，环卫处改变了工作策略，垃圾中转站不再修建，同时放弃了对三十二栋地区的管理。我与主任又多次协商环卫部门，最后环卫处免费出车清理了2次。由于一些小胡同垃圾车辆无法清理，社区又从紧张得办公经费中拿出1000余元，花钱雇私人垃圾车，同时发动三十二栋居民自发清理自家胡同口堆放的垃圾，作为社区干部中唯一的男同志，每次的垃圾清理活动中，我都是身先士卒奋战在臭气熏天的垃圾堆旁。</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在开展消防工作当中，我首先在辖区显著位置设立了防火宣传板，定期与宣传委员出板报。20--年6月，组织居民参加了在龙山社区进行的消防演习和防火安全培训，提高了居民的整体防火意识。在春秋两季对辖区内各公共场所进行的消防大检查中，我走遍辖区各经营网点，认真将辖区所有公共场所消防器材分布、数量登记在册，对检查出问题的单位和经营场所责令其限期整改，对无消防设施的部门提出警告，并在重大节假日对重点防火单位实行亲自留守、重点监控。每当辖区发生火灾时，我都是在第一时间与消防科的同志出现场调查火灾原因，并在三个工作日内查明火灾原因，撰写调查报告。两年来，辖区内仅发生火灾4起，其中楼房2起，平房2起，火灾未造成人员伤亡。</w:t>
      </w:r>
    </w:p>
    <w:p>
      <w:pPr>
        <w:ind w:left="0" w:right="0" w:firstLine="560"/>
        <w:spacing w:before="450" w:after="450" w:line="312" w:lineRule="auto"/>
      </w:pPr>
      <w:r>
        <w:rPr>
          <w:rFonts w:ascii="宋体" w:hAnsi="宋体" w:eastAsia="宋体" w:cs="宋体"/>
          <w:color w:val="000"/>
          <w:sz w:val="28"/>
          <w:szCs w:val="28"/>
        </w:rPr>
        <w:t xml:space="preserve">三、武装工作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年我社区选派了6人参加在辉南的为期一周的民兵集训。同年9月，震惊全国的“9.24”特大连环杀人案发生之后，通化市委高度重视，组织了12000余人的万人大围捕行动，我在收到街道武装部赵部长通知后的半小时内迅速组织了民兵3人赶到了区政府大院，手中接过唯一的防身武器(一根锹把)后，我和大家一起乘车赶赴抓捕第一线，在接近零下的温度下坚守了20小时后，最终协助警方成功抓获杀人犯，而抓捕的第一现场距离我的哨位仅不足300米。在今年9月末的民兵集训中，我社区又选派3名民兵参训;10月的征兵工作中，我与同事积极做好前期征兵宣传活动，虽然宣传力度很大但效果不佳。后来我们改变工作方法，主动到适龄青年家中作思想工作，经过耐心讲解，许多家长打消了顾虑，将孩子送到了部队。今年我社区报送适龄青年6人，圆满完成上级交办的征兵任务。</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年汛期降雨量很大，我协调通钢一中团委出动100余人对三十二栋大沟护坡下的排水沟渠和路面进行了清理，清理出河道淤泥5吨，清理路面50平方米。20--年夏季，我又积极与通钢技校校办工厂商讨联合防汛事宜，该厂的赵副厂长对于社区的工作大力支持，出动工人在道路积水区挖开了排水沟，排干了道路积水，为居民的出行提供了方便。最近，社区团总支又积极与通钢一中团委商洽，准备在发动在校学生团员在全社区开展长效性的“关心弱势群体，亲情走进家门”的关爱活动，主要针对独居老人和空巢家庭及残疾人家庭等社会弱势群体，组织学生团员实行包保责任制，定期到包保人家中作义工，为那些弱势群体送亲情、送温暖。目前，此项活动正在筹备当中，预计将于明年春正式启动。</w:t>
      </w:r>
    </w:p>
    <w:p>
      <w:pPr>
        <w:ind w:left="0" w:right="0" w:firstLine="560"/>
        <w:spacing w:before="450" w:after="450" w:line="312" w:lineRule="auto"/>
      </w:pPr>
      <w:r>
        <w:rPr>
          <w:rFonts w:ascii="宋体" w:hAnsi="宋体" w:eastAsia="宋体" w:cs="宋体"/>
          <w:color w:val="000"/>
          <w:sz w:val="28"/>
          <w:szCs w:val="28"/>
        </w:rPr>
        <w:t xml:space="preserve">公益性活动的开展提高了在校团员青年的整体素质，而我本身作为一名团干部，也积极投身到青年志愿者服务的行列。20--年7月的一天，一位80多岁的老大娘找到社区求助，说她家的电源这些天坏了，想求社区找人帮忙给她看看。经查询得知她是一名独居老人，家住311栋，了解她的情况后，曾经学过电工专业的我主动承担下这个任务，带着工具来到她家。经过仔细察看后，发现是墙角的固定插座接触不良，出现电打火问题烧焦了固定螺丝，若不及时更换插座，有可能造成电起火。看到这个情形，我个人掏钱到五金电料供应处给老大娘买了一个全新的安全性很高的可控式电源插座，可是安装时才发现她家没有电源总闸，要更换只能带电作业。看着老大娘焦急的样子，我只能冒一次险，在没有专业设备的条件下，带电作业将新插座安装完毕，同时还耐心的讲解，教会了老大娘新插座的使用方法。安装完毕后，我已经是大汗淋漓，可是看到大娘满意得笑脸，我心中倍感欣慰。两年中，像这样的事情我自己都记不清作过多少次，但我相信每一个热爱社区的人都会像我一样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2026-11-01T06:55:44+08:00</dcterms:created>
  <dcterms:modified xsi:type="dcterms:W3CDTF">2026-11-01T06:55:44+08:00</dcterms:modified>
</cp:coreProperties>
</file>

<file path=docProps/custom.xml><?xml version="1.0" encoding="utf-8"?>
<Properties xmlns="http://schemas.openxmlformats.org/officeDocument/2006/custom-properties" xmlns:vt="http://schemas.openxmlformats.org/officeDocument/2006/docPropsVTypes"/>
</file>