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有关文明和谐社区工作总结通用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文明和谐社区工作总结通用一大家好!我是来自七年级15班的谢昕。今天我演讲的题目是：做文明学生，构建和谐校园。文明，在我国已经有五千年的历史了，从小我们就接受文明的教育：见到师长要问好，撞到别人要道歉，不乱丢垃圾，不随地吐痰，不破坏公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大家好!我是来自七年级15班的谢昕。今天我演讲的题目是：做文明学生，构建和谐校园。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国已经有五千年的历史了，从小我们就接受文明的教育：见到师长要问好，撞到别人要道歉，不乱丢垃圾，不随地吐痰，不破坏公物，不践踏草坪。身边的点点滴滴都是文明的体现。文明是一种品质，文明是一种修养，文明更是一种被大家广泛推崇的优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然而现实中我们真的做到这些了吗?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的校园，当你细心观察一番后，你会觉得在这美丽的校园中，也会存在一些不和谐的音符。书声琅琅的课堂上，有人却左顾右盼窃窃私语，有人竞把手伸进课桌里偷偷地吃零食;下课后，有些同学用脚直接踹门，有些同学在走廊里互相推挤，追逐打闹甚至讲粗话说脏话，大大影响团结;整洁的校园有些同学随手丢弃纸团，塑料袋甚至零食袋，更令人生气的是，大厅里刚刚设计好的版报，转作文眼间就涂抹的面目全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唉，看到这一切的一切，我不禁心头一震，引起深深的反思……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我们不能对这些不文明的行为等闲视之，我们应该和不文明的行为决裂!因为只有文明才能缔造美好，只有文明才能缔造和谐!做文明学生，构建和谐校园已经成为我们每个中学生义不容辞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如果说一分文明好像一滴水，那许多文明就是一片海;如果说一分文明好像一棵树，那许多文明就是一片森林!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波光粼粼，我只是浪花一朵，霞光万丈，我只是金光一缕，平凡的我愿做一个忠诚的卫士，用青春的激情吹响文明的号角，我愿做一个小小的音符，用优美的旋律谱写新时代的和谐乐章!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俗话说：“众人拾柴火焰高”。老师们，同学们，行动起来吧!让我们携起手来，加入文明的行列，争做文明的使者，为创造更加和谐美丽的校园而共同努力吧!相信我们新泰的明天一定会更加美好!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亲爱的海大学子们：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众所周知，吸烟有害健康，在公共场所吸烟，不仅损害了周围人的健康，同时也破坏了清新舒适的公共环境，乱丢弃的烟蒂也会影响环境，甚至可能会引发火灾。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为营造良好的公共环境，建设空气清新、文明健康的海大校园，参照《公共场所控制吸烟条例》和《教育部关于在全国各级各类学校禁烟有关事项的通知》，我们发出如下倡议：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从我做起，不在室外公共场所、室内工作场所、学习场所、学生宿舍等区域吸烟，倡导健康生活方式，自觉远离烟草，营造无烟校园环境。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看到他人在公共场所吸烟，为了自己和大家的健康，避免“二手烟”，可以及时对其进行友好的提醒和劝阻。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自觉参加禁烟、控烟活动，学习禁烟、控烟知识，让家人、朋友知晓在公共场所吸烟造成的危害，争取让更多的人参与进禁烟、控烟活动中。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积极参与禁止公共场所吸烟宣传，互相监督，进而形成全校参与公共场所禁烟工作、学习的良好氛围。不要让公共场所禁烟成为一句只是说说的空话。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为了自己和周围人的健康，让我们一起行动起来，拒绝公共场所吸烟，争做文明海大人，共创一个没有烟草危害、健康舒适、清新和谐的海大校园吧!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文明礼仪在校园》。礼仪是无处不在的，它可以表现出一个人的道德修养，它可以增进人与人之间的友谊，它的作用太多太多了。在这阳春三月，春意浓浓、生机勃勃，意味着我们该有一个崭新面貌。那么怎样才能使小学生礼仪洋溢在美丽的校园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升旗仪式，最为庄严。这凝聚了文明与热血的国旗，在礼仪的包围中更显得鲜艳。此时此刻，国旗下的我们要严肃认真、精神饱满、高唱国歌，不负于“礼仪之邦”这个美誉。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礼仪对老师的教学影响很大，因为它直接关系到一个班的荣誉与凝聚力，体现了这个班的班风班貌。校园礼仪就更重要了，下课后的休息时间，不随地吐痰、乱扔纸屑、不拿粉笔头玩、上下楼梯一律右行、见老师和客人要用普通话主动问好。我们还应该爱护花草树木和一切设施，不穿越绿化带，爱护清洁卫生，服从老师管理和接受值周学生的批评劝阻。受到老师的帮助，应主动诚恳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这个文明礼貌月，全中国都弥漫着文明礼貌的芳香。而这些芳香正来自于各种花朵，你，便是他们中的一份子，相信自己，我们一定能行。创建文明和谐校园演讲稿3篇创建文明和谐校园演讲稿3篇。我们将挑起传承礼仪的使命，无负于未来，无负于这教育我们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我今天演讲的题目是《和谐校园需要你我》。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“不学礼，无以立”。就是说，你不学“礼”，就没法在社会中立身。那么，什么是礼仪呢？简单地说，礼仪就是律己、敬人的一种行为规范，是表现对他人尊重和理解的过程和手段。文明礼仪，不仅是个人素质、教养的体现，也是个人道德和社会公德的体现。是校园的脸面，更是城市的脸面，更是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在10月这个文明礼貌月，到处充满丰收的喜悦，也即将迎来崭新的一年，也意味着我们该有一个崭新的面貌。那么怎样才能使我们小学生的文明礼仪洋溢在美丽的校园里呢？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小学生的着装要得体，符合学生身份，体现出新世纪学生篷勃向上的风采，因为仪表、仪容、仪态可以让人一看便知道你的修养。特别在升旗仪式的时候，最为庄严。我们一定要穿好校服，佩戴好红领巾。国旗下的我们一定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老师和同学讲文明，懂礼仪。前几天，在班主任老师课的课堂上，我和几个同学在私底下玩游戏网游戏，被老师严厉批评，并叫了家长。当时我满不在乎，认为是很小的一件事。后来，在老师和家长的耐心说服下，我反省了自己的行为。是啊，课堂礼仪对老师的教学影响很大，它直接关系着一个班的荣誉与凝聚力，体现这个班的班风班貌。这些小事中孕着大道理，比如，下课后的休息时间，不随地吐痰、乱扔纸屑、不拿粉笔头玩、见老师和客人要用普通话主动问好。我们还应该爱护花草树木和一切设施，不穿越绿化带，爱护清洁卫生，服从老师管理和接受值周学生的批评劝阻。受到老师的帮助，应主动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如果同学之间有矛盾，多进行自我反省。如果我们总是埋怨同学的“不拘小节”，而我们自己又往往懒得去理那些“小节”，这就错了。我们一定要互相理解、宽容待人，培养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离开校园，一定也要把文明礼仪带到那里。一次，我乘坐公交车的时候，看见两个大人为了一个座位，大声争吵。最后，我把座位让给了其中的一个人，他们才停止了争执。所以，当我们乘坐公共汽车的时候，不要为了能抢到座位而沾沾自喜，甚至挤到、踩到别人的时候从不屑于说对不起。我们一定要做到，见了老人和抱小孩的，一定要主动让座；麻烦了别人一定要说一声“对不起”。另外，管好自己的嘴，不随地吐痰、乱吐口香糖；管好自己的手和腿，不在文物上乱写乱涂，不踩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离不开你我；和谐社会，离不开你我。中国是5000年文明史的“礼仪之邦”，我们是祖国大家庭的一员，祖国是个大花园，你，我，便是其中的一份子。相信自己，我们一定能行。我们将挑起传承礼仪的使命，无负于未来，无负于这教育我们的美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