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精选村干部和社区街道工作总结(精)</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村干部和社区街道工作总结(精)一（一）熟悉村情、贴近农民。在农村的工作经历告诉我，要想改变农村的旧面貌，就必须统筹抓好农村的物质礼貌、精神礼貌、政治礼貌和生态礼貌建设，作为大学生村干部要进取推进\"四个礼貌\"建设。而一个农民和农村干部眼中...</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精选村干部和社区街道工作总结(精)一</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礼貌、精神礼貌、政治礼貌和生态礼貌建设，作为大学生村干部要进取推进\"四个礼貌\"建设。而一个农民和农村干部眼中的\"外人\"、\"小年轻人\"，如何成为他们信任的\"知心人\"、信服的\"村干部\"，就成为了大学生村干部首先要解决的问题。于是，我就从调查摸底，熟悉情景，贴近农民做起，以解决农民最现实、最直接、最迫切的利益问题入手，取得了群众的信任和依靠。从入村第一天起，我就在村干部的的带领下，到村里的党员干部和群众家里进行走访，每到一户，都详细了解村情和他们的生产生活情景，并认真做好记录，这无形中拉近了与群众之间的距离。入村以来，不管村里的大事小情都进取参与，替五保户老人收拾屋子，与群众一齐收麦子、打玉米。赢得了全村老百姓的信任，成为了他们中间具有先进性的一员，为指导...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礼貌\"建设。在充分了解村情、吃透政策的基础之上，我和村干部一道提出了\"突出生产，统筹兼顾；规划先行、分布实施；两委主导，村民主体；群众自愿，多方筹资\"的建设思路，并在规划、动员、筹资、实施等方面做了很多工作。我翻阅了很多资料，咨询了相关部门和人员，制订了《xx村礼貌建设规划编制》，涵盖了农村四个礼貌建设的方方面面，并在村民会议上予以经过，成为该村发展建设的核心规划。为构成建设四个礼貌浓厚氛围，我不遗余力地在村干部和群众中做了很多的宣传动员，用一个月时间走遍了每个农户，提高了他们建设新农村的进取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我严格要求，以围绕中心、服务大局、坚守岗位、履行职责的精神投入到工作中去。一方面是进取参与全镇中心工作，认真做好镇党委、政府交办的各项工作。做好了镇党委政府会议组织、文件材料起草、工作方案拟定、工作督促检查及大学生村干部管理工作。列席镇党政班子联席会议，为全镇各项工作的开展尽了自我的努力。在夏秋秸秆禁烧中担任宣传巡逻队队长、在第六届村\"两委\"换届选举工作中负责镇换届办工作等，为全镇的部分工作走在全县前列发挥了进取作用。另一方面是坚守工作岗位，认真履行村干部职责，完成村\"两委\"安排的各项工作。发挥自我文字功底的优势，在各种材料的起草、发展规划的拟定中发挥了主要作用。组织群众向地震灾区捐款万余元，本人在各种场合捐款近千元。依法组织村内选举，按要求完成村\"两委\"换届选举工作任务，自我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（四）认真工作、遵守制度。一年来，本人努力工作，严格执行大学生村干部的各项规章制度，为做好各项工作供给了有力保证。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一是认真执行请销假制度。在今年因公负伤前，一向坚持着全勤的记录，从未发生迟到、旷工和请假现象，双休日和节假日一般都在村里工作。去年腊月二十九还在村里开展新农村建设。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三是坚持工作记录。每一天都要做翔实的大学生村干部工作日志，双休日和节假日也要记录。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我的工作进行总结，在总结的过程中既肯定了成绩，又查找了问题和不足，明确下步努力方向。在严格要求自我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（五）扎根基层、服务群众。进取帮忙群众解决生产生活中的实际困难和问题，为群众做了很多好事、实事。主要有：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齐到有关部门引进安全饮水、道路硬化、电网改造等项目，在项目实施过程中与干部群众同吃、同住、同劳动，为这些项目的引进和顺利实施做出了自我的贡献。在该村的各项建设中，组织了青年义务建设突击队，并亲自任队长，发扬不怕脏、不怕累、不怕苦的\"三不\"精神，做了很多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忙困难群众和缺少劳力家庭开展农业生产。在\"三夏\"大忙、秋收种田、植树造林等工作中，进取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进取组织开展群众性精神文化活动，帮忙村老年文艺队开展活动，带领他们到县城参加演出比赛，荣获多项奖项。村民，是文艺队的活跃分子，我为她编排节目供给了许多提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进取利用农村党员远程教育平台，向广大养殖户和蔬菜种植户传授技术并经常邀请畜牧专家到村里授课，还经常为养殖户跑资金、销路。村民...就是经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景，解决问题，起草了关于企业情景的多个材料，并公布于众，使广大村民了解了情景，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礼貌\"建设。20xx年农民人均纯收入到达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以及村文化大院正在紧张建设中，成为全市生态礼貌村先进典型。荣获河南省先进\"五好\"农村党支部，新乡市新农村建设示范村，县级礼貌村、计划生育先进村等荣誉。我本人也被连续第四次被县委表彰命名为\"优秀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我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进取寻找适合村里发展的项目，努力向上争取，经过项目带动后寺村整体发展。想方设法筹集资金，继续为后寺村的公益事业做贡献。更加注意与周围班子成员以及村民关系的和谐。没有和谐的关系，没有村干部以及村民的支持，自我的创新和点子就会没有施展的平台，就会失去发展的根基。不断加强自我各个方面的素质，加深对农村政策的理解和运用，利用自我的各方面进取因素为老百姓谋实事，成为村干部和村民眼中一名合格的村干部，才能够不辜负各级领导的嘱托和信任要始终把工作摆在首位，把帮忙百姓致富作为头等大事，勤勤恳恳做人，踏踏实实做事，坚定信念，开拓进取，努力去实现自我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必须会全心全意用知识、青春和热情去改变农村面貌，改善农民生活，改造农业现状，服务一方水土，造福一方百姓，用实际行动践行李源潮部长为大学生\"村官\"题写\"艰难困苦，玉汝于成\"时的殷切期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现将一阶段来的村干部述职工作汇报如下：</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九大精神和中纪委全会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服务基层服务群众，在实践中锻炼自己，提高自己的工作能力。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20xx年村级换届有三个复杂村未能如期完成换届选举工作，能深入群众，广泛听取人大代表和群众的意见，针对各村的实际情况，加强法律法规的宣传教育，以理服人，化解矛盾，引导村民依法参加选举，创造公平公正的竞选环境，终于在20xx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精选村干部和社区街道工作总结(精)三</w:t>
      </w:r>
    </w:p>
    <w:p>
      <w:pPr>
        <w:ind w:left="0" w:right="0" w:firstLine="560"/>
        <w:spacing w:before="450" w:after="450" w:line="312" w:lineRule="auto"/>
      </w:pPr>
      <w:r>
        <w:rPr>
          <w:rFonts w:ascii="宋体" w:hAnsi="宋体" w:eastAsia="宋体" w:cs="宋体"/>
          <w:color w:val="000"/>
          <w:sz w:val="28"/>
          <w:szCs w:val="28"/>
        </w:rPr>
        <w:t xml:space="preserve">20xx年7月22日，在省委组织部的选派下，我怀着无比激动的心情来到了这片帝王故里，从事我的村官生活，从繁华喧闹的都市生活到农村单调繁琐的工作，说实话，初来咋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通过“五五”普法宣传，人民群众学法、守法的意识得到提高。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精选村干部和社区街道工作总结(精)四</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大精神和中纪委全会精神，树立正确的人生观价值观，保持较强的道德水准。</w:t>
      </w:r>
    </w:p>
    <w:p>
      <w:pPr>
        <w:ind w:left="0" w:right="0" w:firstLine="560"/>
        <w:spacing w:before="450" w:after="450" w:line="312" w:lineRule="auto"/>
      </w:pPr>
      <w:r>
        <w:rPr>
          <w:rFonts w:ascii="宋体" w:hAnsi="宋体" w:eastAsia="宋体" w:cs="宋体"/>
          <w:color w:val="000"/>
          <w:sz w:val="28"/>
          <w:szCs w:val="28"/>
        </w:rPr>
        <w:t xml:space="preserve">能服从领导、服从大局，团结协作，配合支持同事开展各项业务工作，推进工作的开展。注重学习农村工作所需的各项业务知识，掌握电子政务等知识，不断拓宽自己的知识面，使自己能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w:t>
      </w:r>
    </w:p>
    <w:p>
      <w:pPr>
        <w:ind w:left="0" w:right="0" w:firstLine="560"/>
        <w:spacing w:before="450" w:after="450" w:line="312" w:lineRule="auto"/>
      </w:pPr>
      <w:r>
        <w:rPr>
          <w:rFonts w:ascii="宋体" w:hAnsi="宋体" w:eastAsia="宋体" w:cs="宋体"/>
          <w:color w:val="000"/>
          <w:sz w:val="28"/>
          <w:szCs w:val="28"/>
        </w:rPr>
        <w:t xml:space="preserve">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三、努力履行自己的职责，较好地完成目标任务。</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年村级换届有、等三个复杂村未能如期完成换届选举工作，能深入群众，广泛听取人大代表和群众的意见，针对各村的实际情况，加强法律法规的宣传教育，以理服人，化解矛盾，引导村民依法参加选举，创造公平公正的竞选环境，终于在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精选村干部和社区街道工作总结(精)六</w:t>
      </w:r>
    </w:p>
    <w:p>
      <w:pPr>
        <w:ind w:left="0" w:right="0" w:firstLine="560"/>
        <w:spacing w:before="450" w:after="450" w:line="312" w:lineRule="auto"/>
      </w:pPr>
      <w:r>
        <w:rPr>
          <w:rFonts w:ascii="宋体" w:hAnsi="宋体" w:eastAsia="宋体" w:cs="宋体"/>
          <w:color w:val="000"/>
          <w:sz w:val="28"/>
          <w:szCs w:val="28"/>
        </w:rPr>
        <w:t xml:space="preserve">一、新探索</w:t>
      </w:r>
    </w:p>
    <w:p>
      <w:pPr>
        <w:ind w:left="0" w:right="0" w:firstLine="560"/>
        <w:spacing w:before="450" w:after="450" w:line="312" w:lineRule="auto"/>
      </w:pPr>
      <w:r>
        <w:rPr>
          <w:rFonts w:ascii="宋体" w:hAnsi="宋体" w:eastAsia="宋体" w:cs="宋体"/>
          <w:color w:val="000"/>
          <w:sz w:val="28"/>
          <w:szCs w:val="28"/>
        </w:rPr>
        <w:t xml:space="preserve">1、大幅度提高村干部报酬待遇，实现报酬工薪化。—x年，先后制定出台《关于调整部分村级规模的通知》、《x县村干部待遇激励保障机制实施方案》、《x县村妇代会主任、团支部书记报酬待遇实施办法》等政策文件，将150个村撤并到100个，村民小组由648个缩减到504个，村常设干部年报酬平均达到3400元，较x年前1x元增长1.8倍，落实青妇干部年报酬专职720元、兼职480元，使村干部报酬实现了从无到有、由低到高。x0年，研究出台《关于调整村干部报酬待遇健全激励保障机制的实施方案》，对村常设干部实行基本补贴+奖励补贴+绩效补贴的结构补贴制度，年报酬将由人均3400元提高到10000元，其中公选村主要干部年报酬最高12600元、最低7x元、平均10875元;“一肩挑”的年报酬最高13800元、最低8400元、平均12075元;非公选村主要干部年报酬最高10x元、最低4800元、平均8475元;“一肩挑”的年报酬最高11400元、最低6000元、平均9675元;副职和文书报酬最高8560元、最低3840元、平均7005元。同时，奖励补贴与新农村建设星级管理挂钩，每升一个星人均奖励500元，每升一个阶人均奖励300元。对组干部年报酬由原来300元提高到1800元，青妇干部年报酬由原来720元提高到1x元。在大幅度提高村干部报酬待遇的同时，适当提高村级组织办公经费，将村级办公经费按大小村由3000元、3500元提高到8000元、10000元;将青妇组织活动经费按每名妇女、每名青年各1元列入村级(社区)办公经费预算。x2年，及时建立健全村常设干部报酬正常增长和农村基层党建经费保障机制，对连续两年年度考核称职及以上的村主要干部基本补贴每人每月增加50元，，副职和文书基本补贴每人每月增加40元，村级办公经费每年再增加x0元，按大小村分别达到10000、1x0元，并对9个镇按每名党员50元的标准下拨党建专项经费。村干部报酬待遇“普调”后，县财政每年拿出576万元用于提高农村村干部待遇和办公经费，引起了各级组织和广大党员干部群众的强烈反响和广泛好评。</w:t>
      </w:r>
    </w:p>
    <w:p>
      <w:pPr>
        <w:ind w:left="0" w:right="0" w:firstLine="560"/>
        <w:spacing w:before="450" w:after="450" w:line="312" w:lineRule="auto"/>
      </w:pPr>
      <w:r>
        <w:rPr>
          <w:rFonts w:ascii="宋体" w:hAnsi="宋体" w:eastAsia="宋体" w:cs="宋体"/>
          <w:color w:val="000"/>
          <w:sz w:val="28"/>
          <w:szCs w:val="28"/>
        </w:rPr>
        <w:t xml:space="preserve">2、健全村干部生活补贴和养老保险制度，实现待遇保障化。在继续执行对连续或累计担任村党支部书记、村委会主任20—30年和31年以上，年满60岁且正常离任的，每人每年分别发放600元、800元补贴的基础上，适当扩大离任村干部生活补贴发放范围，对连续或累计担任村主要干部10—20xx年、15—20xx年，年满60周岁且正常离任的，每年分别发放离任生活补贴360元、480元。建立现任村干部养老保险制度，对现任村主要干部办理农村新型养老保险。保险缴纳标准由村主要干部按当年农村新型养老保险政策自愿选择，县财政每人每年定额补助x元，个人缴纳标准不低于当年农保缴纳最低标准。采取措施实行新老制度对接，在坚持自愿的前提下，对任职满9年的现任村主要干部，养老保险从第20xx年起补缴至x9年，年缴纳标准为434元，县财政负担x元，个人负担234元。x年以后离任的村干部不再享受离任补贴。截止x2年，全县共有259人享受离任村干部生活补贴，141名现任村干部享受养老保险补贴政策。通过扩大离任村干部生活补贴发放范围，进一步健全村干部养老保险制度，有效解决了离任村干部的后顾之忧，使在职村干部吃上了“定心丸”。</w:t>
      </w:r>
    </w:p>
    <w:p>
      <w:pPr>
        <w:ind w:left="0" w:right="0" w:firstLine="560"/>
        <w:spacing w:before="450" w:after="450" w:line="312" w:lineRule="auto"/>
      </w:pPr>
      <w:r>
        <w:rPr>
          <w:rFonts w:ascii="宋体" w:hAnsi="宋体" w:eastAsia="宋体" w:cs="宋体"/>
          <w:color w:val="000"/>
          <w:sz w:val="28"/>
          <w:szCs w:val="28"/>
        </w:rPr>
        <w:t xml:space="preserve">3、实行全日制工作法和便民服务代理制，实现岗位职业化。以岗位职业化为要求，对村常设干部实行集中办公和全日制工作法，每月上班时间不少于22天，每天工作时间保证8小时，做到人人有事干、坐班有制度、工作有日志。对不能履行职责、不能专职从事村上工作的村常设干部，采取“一筛二推三承诺”办法予以调整。对村常设干部日常管理实行日考勤、周抽查、月报告制度，聘请监督员加强日常监督。县委组织部、县民政局和镇党委、政府定期或不定期对村常设干部进行明察暗访，发现脱岗1次提醒教育，2次通报批评，3次以上罚x元交县委组织部，作为困难党员帮扶基金，从而改变了村干部过去被动干事转变为主动找事做的局面，混日子、撂担子的村干部少了，想干事、干实事、干成事的村干部多了，切实解决了干与不干一个样、干好干坏都一样的问题。在全县全面推行便民服务代理制，设立镇级便民服务中心9个、村级便民公共服务站100个，聘请村民小组民情代理员504名，全面推行民事代理制、民情报告单、干部去向告知栏的“一制一单一栏”的便民服务措施，开发农村综合管理服务软件，实现了群众办事方便化、工作制度化、办事效率高效化。</w:t>
      </w:r>
    </w:p>
    <w:p>
      <w:pPr>
        <w:ind w:left="0" w:right="0" w:firstLine="560"/>
        <w:spacing w:before="450" w:after="450" w:line="312" w:lineRule="auto"/>
      </w:pPr>
      <w:r>
        <w:rPr>
          <w:rFonts w:ascii="宋体" w:hAnsi="宋体" w:eastAsia="宋体" w:cs="宋体"/>
          <w:color w:val="000"/>
          <w:sz w:val="28"/>
          <w:szCs w:val="28"/>
        </w:rPr>
        <w:t xml:space="preserve">4、建立务实管用的管理考核制度，实现管理规范化。以管理规范化为方向，每年年初按照村提村议—镇初审—组织部严审—镇村签订—公开承诺—广泛公示的“六步工作法”，由镇与村、村与组层层签订目标任务书，全面推行村“两委会”班子和村干部年度目标责任管理，并严格实行一票否决制。以考核科学化为手段，强力实施以“双述双评”为主要内容的村“两委会”班子和村干部年度考核办法，通过村述民评、村述镇评，把“下评上”与“上评下”、乡镇考评权与群众评判权有机地结合起来，真正考出了压力、考出了动力、考出了激情、考出了导向，使“双述双评”成为x县村“两委会”班子和村干部考核的特有模式。加强以村党组织为核心的村级组织规范化建设，研究制定《x县村级组织规范化管理实施细则(试行)》，从领导体制、民主决策、民主管理、印章档案管理、干部职数与选拔任用、干部教育培训与管理监督、党员发展与教育管理、村级活动场所和农村社区服务中心建设等方面进行规范，实现了村级组织基础工作规范化、决策机制民主化、队伍建设科学化、干部岗位职业化、组织管理制度化、阵地建设标准化。</w:t>
      </w:r>
    </w:p>
    <w:p>
      <w:pPr>
        <w:ind w:left="0" w:right="0" w:firstLine="560"/>
        <w:spacing w:before="450" w:after="450" w:line="312" w:lineRule="auto"/>
      </w:pPr>
      <w:r>
        <w:rPr>
          <w:rFonts w:ascii="宋体" w:hAnsi="宋体" w:eastAsia="宋体" w:cs="宋体"/>
          <w:color w:val="000"/>
          <w:sz w:val="28"/>
          <w:szCs w:val="28"/>
        </w:rPr>
        <w:t xml:space="preserve">二、新问题</w:t>
      </w:r>
    </w:p>
    <w:p>
      <w:pPr>
        <w:ind w:left="0" w:right="0" w:firstLine="560"/>
        <w:spacing w:before="450" w:after="450" w:line="312" w:lineRule="auto"/>
      </w:pPr>
      <w:r>
        <w:rPr>
          <w:rFonts w:ascii="宋体" w:hAnsi="宋体" w:eastAsia="宋体" w:cs="宋体"/>
          <w:color w:val="000"/>
          <w:sz w:val="28"/>
          <w:szCs w:val="28"/>
        </w:rPr>
        <w:t xml:space="preserve">通过走访座谈、发放问卷调查以及平时了解掌握，绝大多数农村基层干部对我县实施的村干部待遇激励保障机制比较满意，但一些基层干部提出的问题和建议，值得深入思考和认真研究。</w:t>
      </w:r>
    </w:p>
    <w:p>
      <w:pPr>
        <w:ind w:left="0" w:right="0" w:firstLine="560"/>
        <w:spacing w:before="450" w:after="450" w:line="312" w:lineRule="auto"/>
      </w:pPr>
      <w:r>
        <w:rPr>
          <w:rFonts w:ascii="宋体" w:hAnsi="宋体" w:eastAsia="宋体" w:cs="宋体"/>
          <w:color w:val="000"/>
          <w:sz w:val="28"/>
          <w:szCs w:val="28"/>
        </w:rPr>
        <w:t xml:space="preserve">1、村干部被提拔机会少，政治上难“出头”。村干部身份“说官非官，说民非民”，他们不是国家公职人员，在选拔任用方面只能下不能上，既不能进事业单位，更难进入公务员行列。在职时倍受重视，退职后缺乏关心，家庭不理解，社会有偏见，自己心理上也不平衡。近年来，全县从村干部中招录公务员2名，选拔副镇长1名，仅占村常设干部总数的1%。</w:t>
      </w:r>
    </w:p>
    <w:p>
      <w:pPr>
        <w:ind w:left="0" w:right="0" w:firstLine="560"/>
        <w:spacing w:before="450" w:after="450" w:line="312" w:lineRule="auto"/>
      </w:pPr>
      <w:r>
        <w:rPr>
          <w:rFonts w:ascii="宋体" w:hAnsi="宋体" w:eastAsia="宋体" w:cs="宋体"/>
          <w:color w:val="000"/>
          <w:sz w:val="28"/>
          <w:szCs w:val="28"/>
        </w:rPr>
        <w:t xml:space="preserve">2、村干部报酬来源渠道窄，增资没“靠头”。财政转移支付是村干部报酬待遇和办公经费的主要来源。x县先后两次大幅度调资后，县财政负担从 年的211万元(村干部工资180万元、办公经费31万元)提高到现在的576万元(村干部工资451.2万元、办公经费124.8万元)。从x7年下半年起，财政转移支付标准多年没有变化。如果国家转移支付政策没有大的调整，省市不补贴一部分，再想提高待遇必然愈加困难。另外，在调研中，绝大多数村干部反映，当前农村工作事务不断增多，管理服务范围扩大，发展任务加重，各类矛盾日益凸显，他们面临前所未有的压力，相反收入与付出却不对等，强烈建议再次提高村干部报酬待遇。</w:t>
      </w:r>
    </w:p>
    <w:p>
      <w:pPr>
        <w:ind w:left="0" w:right="0" w:firstLine="560"/>
        <w:spacing w:before="450" w:after="450" w:line="312" w:lineRule="auto"/>
      </w:pPr>
      <w:r>
        <w:rPr>
          <w:rFonts w:ascii="宋体" w:hAnsi="宋体" w:eastAsia="宋体" w:cs="宋体"/>
          <w:color w:val="000"/>
          <w:sz w:val="28"/>
          <w:szCs w:val="28"/>
        </w:rPr>
        <w:t xml:space="preserve">3、村级债务化解难，抓发展没“奔头”。调研中发现，全县除一少部分村有零星集体经济收入外，66%的村都是空壳村，县财政每年拨付的办公经费，70-80%用于订阅报刊，经费开支捉襟见肘，集体公益事业无钱落实，出现村干部“有心办事，无钱落实”的尴尬局面，村干部对群众许下的承诺不能兑现，不仅挫伤了村干部工作的积极性，成为压在村干部身上的沉重包袱，也影响了村级组织和村干部在广大群众中的威信，影响党组织的凝聚力、战斗力和号召力。</w:t>
      </w:r>
    </w:p>
    <w:p>
      <w:pPr>
        <w:ind w:left="0" w:right="0" w:firstLine="560"/>
        <w:spacing w:before="450" w:after="450" w:line="312" w:lineRule="auto"/>
      </w:pPr>
      <w:r>
        <w:rPr>
          <w:rFonts w:ascii="宋体" w:hAnsi="宋体" w:eastAsia="宋体" w:cs="宋体"/>
          <w:color w:val="000"/>
          <w:sz w:val="28"/>
          <w:szCs w:val="28"/>
        </w:rPr>
        <w:t xml:space="preserve">三、新思考</w:t>
      </w:r>
    </w:p>
    <w:p>
      <w:pPr>
        <w:ind w:left="0" w:right="0" w:firstLine="560"/>
        <w:spacing w:before="450" w:after="450" w:line="312" w:lineRule="auto"/>
      </w:pPr>
      <w:r>
        <w:rPr>
          <w:rFonts w:ascii="宋体" w:hAnsi="宋体" w:eastAsia="宋体" w:cs="宋体"/>
          <w:color w:val="000"/>
          <w:sz w:val="28"/>
          <w:szCs w:val="28"/>
        </w:rPr>
        <w:t xml:space="preserve">1、择优提拔录用，激发干事创业热情。建议加大从优秀村干部中招录公务员、乡镇副职的力度，对符合条件的村党组织书记、村主任鼓励报考国家公务员，每年拿出一定比例事业单位岗位定向从村干部中公开招聘。对德才兼备、实绩突出的村干部，采取“升职不挪位”的方式，享受乡科级副职待遇，仍然留在村里任职。</w:t>
      </w:r>
    </w:p>
    <w:p>
      <w:pPr>
        <w:ind w:left="0" w:right="0" w:firstLine="560"/>
        <w:spacing w:before="450" w:after="450" w:line="312" w:lineRule="auto"/>
      </w:pPr>
      <w:r>
        <w:rPr>
          <w:rFonts w:ascii="宋体" w:hAnsi="宋体" w:eastAsia="宋体" w:cs="宋体"/>
          <w:color w:val="000"/>
          <w:sz w:val="28"/>
          <w:szCs w:val="28"/>
        </w:rPr>
        <w:t xml:space="preserve">2、提高报酬标准，加大转移支付力度。建议市上尽快研究出台提高村干部报酬待遇的政策文件，按照不低于全市农民人均纯收入3倍的要求，统一全市村干部报酬待遇标准(参考大学生村官工资，每年2万元左右)，实行基本补贴+奖励补贴+绩效补贴的结构补贴制度，并建立健全村常设干部报酬正常增长机制，对连续两年年度考核称职及以上的村常设干部晋升基本补贴。对现任村干部统一办理新型农村社会养老保险，每人限办1份，任职期间由财政负担，离任后自行续缴。对离任村干部，按工作年限一次性发放离任生活补贴，每年不低于1000元。对村级办公经费，可按大中小村或按人口，拨付不低于2万元的办公经费。村干部报酬待遇及办公经费，建议由省、市、县三级按5:3:2的比例共同分担。</w:t>
      </w:r>
    </w:p>
    <w:p>
      <w:pPr>
        <w:ind w:left="0" w:right="0" w:firstLine="560"/>
        <w:spacing w:before="450" w:after="450" w:line="312" w:lineRule="auto"/>
      </w:pPr>
      <w:r>
        <w:rPr>
          <w:rFonts w:ascii="宋体" w:hAnsi="宋体" w:eastAsia="宋体" w:cs="宋体"/>
          <w:color w:val="000"/>
          <w:sz w:val="28"/>
          <w:szCs w:val="28"/>
        </w:rPr>
        <w:t xml:space="preserve">3、壮大集体经济，强化村级组织功能。建议建立地方财政支农补贴机制，每年采取以奖代补方式，对农业产业开发、新科技应用等实行财政补贴，并根据财力状况逐年增加。整合市县帮扶部门资源优势，捆绑支持经济薄弱村发展产业化项目，增强村集体“造血”功能。积极化解村级债务，每年组织财政、经济管理部门对村级债务进行全面清理，制定清欠还债、节支还债等办法。实行经济“反哺”政策，扩大公共财政覆盖农村范围，重点解决新农村建设资金不足的问题。鼓励支持村级组织创办农民专业合作社，通过土地流转、承包租赁、股份合作等形式，兴办旅游业、服务业、信息业等，培植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精选村干部和社区街道工作总结(精)七</w:t>
      </w:r>
    </w:p>
    <w:p>
      <w:pPr>
        <w:ind w:left="0" w:right="0" w:firstLine="560"/>
        <w:spacing w:before="450" w:after="450" w:line="312" w:lineRule="auto"/>
      </w:pPr>
      <w:r>
        <w:rPr>
          <w:rFonts w:ascii="宋体" w:hAnsi="宋体" w:eastAsia="宋体" w:cs="宋体"/>
          <w:color w:val="000"/>
          <w:sz w:val="28"/>
          <w:szCs w:val="28"/>
        </w:rPr>
        <w:t xml:space="preserve">作为村村主任，我在镇党委政府的正确领导下，在群众全村干部共同努力下，紧紧围绕建设社会主义新农村工作为重点，尽职尽责，与时俱进，开拓进取，使得全村的各项事业按照预定的目标全部完成。</w:t>
      </w:r>
    </w:p>
    <w:p>
      <w:pPr>
        <w:ind w:left="0" w:right="0" w:firstLine="560"/>
        <w:spacing w:before="450" w:after="450" w:line="312" w:lineRule="auto"/>
      </w:pPr>
      <w:r>
        <w:rPr>
          <w:rFonts w:ascii="宋体" w:hAnsi="宋体" w:eastAsia="宋体" w:cs="宋体"/>
          <w:color w:val="000"/>
          <w:sz w:val="28"/>
          <w:szCs w:val="28"/>
        </w:rPr>
        <w:t xml:space="preserve">现在就上半年年一年来的工作向领导和同志们述职如下，请予审核。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1、突出重点，不断壮大村级经济。一是加强农业产业结构调整。在我村大力发展科技种植项目。</w:t>
      </w:r>
    </w:p>
    <w:p>
      <w:pPr>
        <w:ind w:left="0" w:right="0" w:firstLine="560"/>
        <w:spacing w:before="450" w:after="450" w:line="312" w:lineRule="auto"/>
      </w:pPr>
      <w:r>
        <w:rPr>
          <w:rFonts w:ascii="宋体" w:hAnsi="宋体" w:eastAsia="宋体" w:cs="宋体"/>
          <w:color w:val="000"/>
          <w:sz w:val="28"/>
          <w:szCs w:val="28"/>
        </w:rPr>
        <w:t xml:space="preserve">2、注重民生，稳步发展社会事业。在经济快速发展的同时，主动发展社会事业。让广大群众真正享受到发展的实惠。目前，新型合作医疗参保率达98%，使广大村民有病不发愁，国补有保证。</w:t>
      </w:r>
    </w:p>
    <w:p>
      <w:pPr>
        <w:ind w:left="0" w:right="0" w:firstLine="560"/>
        <w:spacing w:before="450" w:after="450" w:line="312" w:lineRule="auto"/>
      </w:pPr>
      <w:r>
        <w:rPr>
          <w:rFonts w:ascii="宋体" w:hAnsi="宋体" w:eastAsia="宋体" w:cs="宋体"/>
          <w:color w:val="000"/>
          <w:sz w:val="28"/>
          <w:szCs w:val="28"/>
        </w:rPr>
        <w:t xml:space="preserve">3、统筹兼顾，切实加强党建精神文明建设。主动开展百姓故事会活动。高度重视稳定工作，主动做好民事调解工作，切实把矛盾控制在萌芽状态，大事化小，小事化了，没有把任何矛盾交给领导，群访群治工作取得显著成效，为建设和谐社会，保护村民的安定生活发挥了很好的作用。计划生育工作连年达到100%。外来人口管理逐步规范，老年活动健康正常。主动壮大党的组织，党员队伍不断壮大。许多先进分子不断加入党组织。目前我们村共有党员14名。</w:t>
      </w:r>
    </w:p>
    <w:p>
      <w:pPr>
        <w:ind w:left="0" w:right="0" w:firstLine="560"/>
        <w:spacing w:before="450" w:after="450" w:line="312" w:lineRule="auto"/>
      </w:pPr>
      <w:r>
        <w:rPr>
          <w:rFonts w:ascii="宋体" w:hAnsi="宋体" w:eastAsia="宋体" w:cs="宋体"/>
          <w:color w:val="000"/>
          <w:sz w:val="28"/>
          <w:szCs w:val="28"/>
        </w:rPr>
        <w:t xml:space="preserve">4、廉洁从政，严格要求自己。作为一名村主任，我认为自身的一言一行都关互着党在人民群众中的形象。</w:t>
      </w:r>
    </w:p>
    <w:p>
      <w:pPr>
        <w:ind w:left="0" w:right="0" w:firstLine="560"/>
        <w:spacing w:before="450" w:after="450" w:line="312" w:lineRule="auto"/>
      </w:pPr>
      <w:r>
        <w:rPr>
          <w:rFonts w:ascii="宋体" w:hAnsi="宋体" w:eastAsia="宋体" w:cs="宋体"/>
          <w:color w:val="000"/>
          <w:sz w:val="28"/>
          <w:szCs w:val="28"/>
        </w:rPr>
        <w:t xml:space="preserve">为此，在日常工作中我始终坚持严格要求自己，不该说的话不说，不该做的事不做。带头落实党风廉政建设责任制，镇党委、政府安排。我任村主任一职，这是对我工作的信任和支持，我也深感责任大，压力大。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一年来，在上级党委、政府的正确指导下，自己作为村主任，能主动贯彻执行党的各项农村方针、政策，使自己不断提高思想觉悟，增强了改革认识、解放思想、改革创新，强化了服务认识，时时处处作好表彰，起先锋指导带头作用，严格的要求自己，提高个人素质，带领一班人为我村的各项工作。按上级要求圆满的完成。结合第二批党的群众路线教育学习。自己作为一个领导干部，能主动参加学习，并作了心得体会笔记，落实科学发展观，领会精神实质，促进新农村建设。</w:t>
      </w:r>
    </w:p>
    <w:p>
      <w:pPr>
        <w:ind w:left="0" w:right="0" w:firstLine="560"/>
        <w:spacing w:before="450" w:after="450" w:line="312" w:lineRule="auto"/>
      </w:pPr>
      <w:r>
        <w:rPr>
          <w:rFonts w:ascii="宋体" w:hAnsi="宋体" w:eastAsia="宋体" w:cs="宋体"/>
          <w:color w:val="000"/>
          <w:sz w:val="28"/>
          <w:szCs w:val="28"/>
        </w:rPr>
        <w:t xml:space="preserve">在工作取得较好成绩时，也存在着一些不足。主要表现为：一是思想上对学习不够重视。由于工作经验少，总觉得忙，没时间，缺乏学习的自觉性。即便学习，也是在培训时学一学。轻视政治理论学习。对政治理论缺乏全面了解。二是在工作中落实不够全面，表现在抓全盘、注重经济，轻精神文明建设，重视建设，放松了农业。三是作风上随大流，廉洁自律标准不高，要求不严。这些不足我以后将在工作中高度重视，切实予以解决。</w:t>
      </w:r>
    </w:p>
    <w:p>
      <w:pPr>
        <w:ind w:left="0" w:right="0" w:firstLine="560"/>
        <w:spacing w:before="450" w:after="450" w:line="312" w:lineRule="auto"/>
      </w:pPr>
      <w:r>
        <w:rPr>
          <w:rFonts w:ascii="宋体" w:hAnsi="宋体" w:eastAsia="宋体" w:cs="宋体"/>
          <w:color w:val="000"/>
          <w:sz w:val="28"/>
          <w:szCs w:val="28"/>
        </w:rPr>
        <w:t xml:space="preserve">总之，我在任职六年来，在镇领导和广大镇村干部党员的大力支持帮助下，我的工作取得了一定成绩。这些成绩取得是镇党委政府正确领导的结果，也是全体镇村干部广大党员群众主动参与配合支持的结果。但这些成绩与党和人民群众的要求和希望相比，与发展的形势和任务相比，还有很大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团结全村人民，努力实践“十大”重要思想。牢固树立为人民服务的概念，坚决贯彻落实科学发展观，坚持党性原则，增强致富本领，起到带头作用，树立好自身形象，发扬光荣传统，解放思想，把握机遇，求真务实，进一步增强组织观念，遵守党的章程和党纪党规。事事处理严格要求自己，模范地努力工作，为我村的经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精选村干部和社区街道工作总结(精)八</w:t>
      </w:r>
    </w:p>
    <w:p>
      <w:pPr>
        <w:ind w:left="0" w:right="0" w:firstLine="560"/>
        <w:spacing w:before="450" w:after="450" w:line="312" w:lineRule="auto"/>
      </w:pPr>
      <w:r>
        <w:rPr>
          <w:rFonts w:ascii="宋体" w:hAnsi="宋体" w:eastAsia="宋体" w:cs="宋体"/>
          <w:color w:val="000"/>
          <w:sz w:val="28"/>
          <w:szCs w:val="28"/>
        </w:rPr>
        <w:t xml:space="preserve">尊敬的各位领导、全体党员、各村书记、村民代表： 大家好!</w:t>
      </w:r>
    </w:p>
    <w:p>
      <w:pPr>
        <w:ind w:left="0" w:right="0" w:firstLine="560"/>
        <w:spacing w:before="450" w:after="450" w:line="312" w:lineRule="auto"/>
      </w:pPr>
      <w:r>
        <w:rPr>
          <w:rFonts w:ascii="宋体" w:hAnsi="宋体" w:eastAsia="宋体" w:cs="宋体"/>
          <w:color w:val="000"/>
          <w:sz w:val="28"/>
          <w:szCs w:val="28"/>
        </w:rPr>
        <w:t xml:space="preserve">作为我们马场村新一届村委会班子成员的候选人，今天能够在这里做竞选演讲，我的心情感到非常激动，又感到责任重大。 在今天这样一个严肃的场合下，我不敢夸夸其谈地做什么竞选演讲。因为作为一名普通的马场村人，此前我还没有为本村村民和支持我的父老乡亲做什么值得说的事情。同时不想在任期内有过多的承诺，因为面对全村村民的信任，我只有满腔地热情工作，时刻准备着为我们村长远发展付出实际行动。</w:t>
      </w:r>
    </w:p>
    <w:p>
      <w:pPr>
        <w:ind w:left="0" w:right="0" w:firstLine="560"/>
        <w:spacing w:before="450" w:after="450" w:line="312" w:lineRule="auto"/>
      </w:pPr>
      <w:r>
        <w:rPr>
          <w:rFonts w:ascii="宋体" w:hAnsi="宋体" w:eastAsia="宋体" w:cs="宋体"/>
          <w:color w:val="000"/>
          <w:sz w:val="28"/>
          <w:szCs w:val="28"/>
        </w:rPr>
        <w:t xml:space="preserve">首先自我介绍：我叫林招运，初中文化，今年36岁，现任双溪村卫生站负责人。我属于生在新中国，长在红旗下的一代人。青春年少时，家境贫困，也曾打工。和许多人一样，心中时刻都作着一个脱贫致富的梦。这些年承蒙上级有关部门和村党支部、村委会的关心，尤其是咱们淳朴善良、厚道的父老乡亲的支持和帮助下，办起了一所合法规范的卫生站。</w:t>
      </w:r>
    </w:p>
    <w:p>
      <w:pPr>
        <w:ind w:left="0" w:right="0" w:firstLine="560"/>
        <w:spacing w:before="450" w:after="450" w:line="312" w:lineRule="auto"/>
      </w:pPr>
      <w:r>
        <w:rPr>
          <w:rFonts w:ascii="宋体" w:hAnsi="宋体" w:eastAsia="宋体" w:cs="宋体"/>
          <w:color w:val="000"/>
          <w:sz w:val="28"/>
          <w:szCs w:val="28"/>
        </w:rPr>
        <w:t xml:space="preserve">老实说：我有自己的事业，也曾有过一生行医治病的路走下去的设想和打算。对于我竞选村干部，当一名村干部或许不同的人有不同的看法，也一定存在有些议论。有人会猜测我当这个村官的动机到底是什么。也有一些好心人劝我不要揽这份恐怕是吃力不讨好的差事等等。是的，在面临这个人生道路上的重大抉择的时候，在新一届村委会换届选举到来之时，面对众多村民的推选，我想了很多，如果从我个人事业和利益的角度考虑我完全可以放弃，但是一直以来一种盼望着能够为村民做更多的事情，尽自己绵薄之力的强烈愿望驱使着我，因为我有这特殊的职业，每天门诊时，要面对很多村民，可以获得很多信息、意见;利用出诊的机会又能深入群众，了解民情，又可以为本村村民做更多事情，所以我坚定了竞选的信念，我想个人富不算富，只有全村人都走上小康之路才算富，不为别的，想为全村人实实在在地做一些事情。</w:t>
      </w:r>
    </w:p>
    <w:p>
      <w:pPr>
        <w:ind w:left="0" w:right="0" w:firstLine="560"/>
        <w:spacing w:before="450" w:after="450" w:line="312" w:lineRule="auto"/>
      </w:pPr>
      <w:r>
        <w:rPr>
          <w:rFonts w:ascii="宋体" w:hAnsi="宋体" w:eastAsia="宋体" w:cs="宋体"/>
          <w:color w:val="000"/>
          <w:sz w:val="28"/>
          <w:szCs w:val="28"/>
        </w:rPr>
        <w:t xml:space="preserve">各位领导、村民代表：我深深感到当村干部难，当一名能够聚人心，得，让群众放心的干部更难。我是抱着一种用自己最大努力为双溪村人民服务、做好事的心情而来。如果能够得到群众的信任和认可，当选，全村父老乡亲对我的信任和期待就是干好工作最大的精神鼓舞。</w:t>
      </w:r>
    </w:p>
    <w:p>
      <w:pPr>
        <w:ind w:left="0" w:right="0" w:firstLine="560"/>
        <w:spacing w:before="450" w:after="450" w:line="312" w:lineRule="auto"/>
      </w:pPr>
      <w:r>
        <w:rPr>
          <w:rFonts w:ascii="宋体" w:hAnsi="宋体" w:eastAsia="宋体" w:cs="宋体"/>
          <w:color w:val="000"/>
          <w:sz w:val="28"/>
          <w:szCs w:val="28"/>
        </w:rPr>
        <w:t xml:space="preserve">如果当选，我想着重从以下几个方面入手工作。</w:t>
      </w:r>
    </w:p>
    <w:p>
      <w:pPr>
        <w:ind w:left="0" w:right="0" w:firstLine="560"/>
        <w:spacing w:before="450" w:after="450" w:line="312" w:lineRule="auto"/>
      </w:pPr>
      <w:r>
        <w:rPr>
          <w:rFonts w:ascii="宋体" w:hAnsi="宋体" w:eastAsia="宋体" w:cs="宋体"/>
          <w:color w:val="000"/>
          <w:sz w:val="28"/>
          <w:szCs w:val="28"/>
        </w:rPr>
        <w:t xml:space="preserve">一、树立良好的思想品德。好学进取、主动向老干部学习，请教，充分听取广大群众意见。了解民情、体察，不断完善调整提高自己。全村干部群众团结起来，思想上、认识上形成共识，行动上形成一致，营造一种向上的氛围。按照法规、有序地开展工作，村干部身先士卒、一心为公，干部群众心往一处想，劲往一处使，共同把双溪村建设得更加美好。</w:t>
      </w:r>
    </w:p>
    <w:p>
      <w:pPr>
        <w:ind w:left="0" w:right="0" w:firstLine="560"/>
        <w:spacing w:before="450" w:after="450" w:line="312" w:lineRule="auto"/>
      </w:pPr>
      <w:r>
        <w:rPr>
          <w:rFonts w:ascii="宋体" w:hAnsi="宋体" w:eastAsia="宋体" w:cs="宋体"/>
          <w:color w:val="000"/>
          <w:sz w:val="28"/>
          <w:szCs w:val="28"/>
        </w:rPr>
        <w:t xml:space="preserve">二、做表率、建设务实班子。在思想上、行动上与上级党组织保持高度一致，一切工作以广大群众的利益出发，想村民所想，</w:t>
      </w:r>
    </w:p>
    <w:p>
      <w:pPr>
        <w:ind w:left="0" w:right="0" w:firstLine="560"/>
        <w:spacing w:before="450" w:after="450" w:line="312" w:lineRule="auto"/>
      </w:pPr>
      <w:r>
        <w:rPr>
          <w:rFonts w:ascii="宋体" w:hAnsi="宋体" w:eastAsia="宋体" w:cs="宋体"/>
          <w:color w:val="000"/>
          <w:sz w:val="28"/>
          <w:szCs w:val="28"/>
        </w:rPr>
        <w:t xml:space="preserve">村民所急，为村民所需。当好广大村民的代言人和带头人，建设一个凝聚人心、务实打真的坚强班子。</w:t>
      </w:r>
    </w:p>
    <w:p>
      <w:pPr>
        <w:ind w:left="0" w:right="0" w:firstLine="560"/>
        <w:spacing w:before="450" w:after="450" w:line="312" w:lineRule="auto"/>
      </w:pPr>
      <w:r>
        <w:rPr>
          <w:rFonts w:ascii="宋体" w:hAnsi="宋体" w:eastAsia="宋体" w:cs="宋体"/>
          <w:color w:val="000"/>
          <w:sz w:val="28"/>
          <w:szCs w:val="28"/>
        </w:rPr>
        <w:t xml:space="preserve">三、抓公开、打造透明村务。在村党支部的领导和监督下，推行并真正落实好以财务公开为主要内容的村务公开制度，用干部自身的清白，给百姓一个明白。</w:t>
      </w:r>
    </w:p>
    <w:p>
      <w:pPr>
        <w:ind w:left="0" w:right="0" w:firstLine="560"/>
        <w:spacing w:before="450" w:after="450" w:line="312" w:lineRule="auto"/>
      </w:pPr>
      <w:r>
        <w:rPr>
          <w:rFonts w:ascii="宋体" w:hAnsi="宋体" w:eastAsia="宋体" w:cs="宋体"/>
          <w:color w:val="000"/>
          <w:sz w:val="28"/>
          <w:szCs w:val="28"/>
        </w:rPr>
        <w:t xml:space="preserve">四、为实事、健全保障制度。千方百计搞好经济建设，社会安定团结，村民收入逐年提高，村容村貌不断改善，尤其要建立社会保障制度，使那些贫困家庭、残疾人、孤寡老人、助学儿童，得到应有救助，使他们尽快摆脱困境，实现共同富裕目标。</w:t>
      </w:r>
    </w:p>
    <w:p>
      <w:pPr>
        <w:ind w:left="0" w:right="0" w:firstLine="560"/>
        <w:spacing w:before="450" w:after="450" w:line="312" w:lineRule="auto"/>
      </w:pPr>
      <w:r>
        <w:rPr>
          <w:rFonts w:ascii="宋体" w:hAnsi="宋体" w:eastAsia="宋体" w:cs="宋体"/>
          <w:color w:val="000"/>
          <w:sz w:val="28"/>
          <w:szCs w:val="28"/>
        </w:rPr>
        <w:t xml:space="preserve">五、树立真正为双溪人民服务的宗旨。通过种养、劳务输出等方式，带动指导群众发展生产，改善生活。</w:t>
      </w:r>
    </w:p>
    <w:p>
      <w:pPr>
        <w:ind w:left="0" w:right="0" w:firstLine="560"/>
        <w:spacing w:before="450" w:after="450" w:line="312" w:lineRule="auto"/>
      </w:pPr>
      <w:r>
        <w:rPr>
          <w:rFonts w:ascii="宋体" w:hAnsi="宋体" w:eastAsia="宋体" w:cs="宋体"/>
          <w:color w:val="000"/>
          <w:sz w:val="28"/>
          <w:szCs w:val="28"/>
        </w:rPr>
        <w:t xml:space="preserve">六、构造良好的村容、村貌。防止丢耕弃耕，完成进坑机耕路村道路的硬底化工程并且安装路灯。</w:t>
      </w:r>
    </w:p>
    <w:p>
      <w:pPr>
        <w:ind w:left="0" w:right="0" w:firstLine="560"/>
        <w:spacing w:before="450" w:after="450" w:line="312" w:lineRule="auto"/>
      </w:pPr>
      <w:r>
        <w:rPr>
          <w:rFonts w:ascii="宋体" w:hAnsi="宋体" w:eastAsia="宋体" w:cs="宋体"/>
          <w:color w:val="000"/>
          <w:sz w:val="28"/>
          <w:szCs w:val="28"/>
        </w:rPr>
        <w:t xml:space="preserve">七、谋发展、坚持开拓创新。认真落实各项文明工程，创新文化教育、计划生育、社会治安综合治理等目标任务，营造文明、安定、活跃的良好村风。支持发展教育，防止外界因素，扰乱学校正常的教学秩序，使教师安心教书，培养后代;医疗事业加大宣传合作医疗好处、优点，争取参合率达100%。</w:t>
      </w:r>
    </w:p>
    <w:p>
      <w:pPr>
        <w:ind w:left="0" w:right="0" w:firstLine="560"/>
        <w:spacing w:before="450" w:after="450" w:line="312" w:lineRule="auto"/>
      </w:pPr>
      <w:r>
        <w:rPr>
          <w:rFonts w:ascii="宋体" w:hAnsi="宋体" w:eastAsia="宋体" w:cs="宋体"/>
          <w:color w:val="000"/>
          <w:sz w:val="28"/>
          <w:szCs w:val="28"/>
        </w:rPr>
        <w:t xml:space="preserve">八、管理好双溪的：山水、田、林、路、电等等。</w:t>
      </w:r>
    </w:p>
    <w:p>
      <w:pPr>
        <w:ind w:left="0" w:right="0" w:firstLine="560"/>
        <w:spacing w:before="450" w:after="450" w:line="312" w:lineRule="auto"/>
      </w:pPr>
      <w:r>
        <w:rPr>
          <w:rFonts w:ascii="宋体" w:hAnsi="宋体" w:eastAsia="宋体" w:cs="宋体"/>
          <w:color w:val="000"/>
          <w:sz w:val="28"/>
          <w:szCs w:val="28"/>
        </w:rPr>
        <w:t xml:space="preserve">无论完美的计划还是良好的愿望，都需要脚踏实地以务实的精神来实施，离不开坚强的物质基础做保障，离不开上级党委、政府的正确领导和村干部之间的相互配合，更离不开广大群众的大力支持和一致努力。以上打算只是我个人的一些粗浅见识和想法。我不想做大多不切合实际的口头承诺，也没有把自己塑造成一个什么样的干部形象，只想做好自己的本职工作，如果这次能够当选村干部，我将珍惜机会，以端正的工作作风、求真务实的工作态度，进取的工作精神，积极做好本职工作，为家乡小康做新的贡献。不妥之处请大家批评、指正。最后，我只想向全体村民说一句话：“给我一次机会，还您一个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市政府的统一安排，今天举行第四期村主职干部集中轮训班。很高兴能参加今天的开班典礼，首先，我要向在座各位担任新一届村委会主任表示祝贺。应该说，前三期的培训班工作，在市委组织部、市委党校等相关部门的精心组织下，在全体学员的共同努力下，取得了很好的培训效果。为切实抓好最后一期培训工作，在此，我想谈几点想法和大家交流。</w:t>
      </w:r>
    </w:p>
    <w:p>
      <w:pPr>
        <w:ind w:left="0" w:right="0" w:firstLine="560"/>
        <w:spacing w:before="450" w:after="450" w:line="312" w:lineRule="auto"/>
      </w:pPr>
      <w:r>
        <w:rPr>
          <w:rFonts w:ascii="宋体" w:hAnsi="宋体" w:eastAsia="宋体" w:cs="宋体"/>
          <w:color w:val="000"/>
          <w:sz w:val="28"/>
          <w:szCs w:val="28"/>
        </w:rPr>
        <w:t xml:space="preserve">一、要认清肩负的使命</w:t>
      </w:r>
    </w:p>
    <w:p>
      <w:pPr>
        <w:ind w:left="0" w:right="0" w:firstLine="560"/>
        <w:spacing w:before="450" w:after="450" w:line="312" w:lineRule="auto"/>
      </w:pPr>
      <w:r>
        <w:rPr>
          <w:rFonts w:ascii="宋体" w:hAnsi="宋体" w:eastAsia="宋体" w:cs="宋体"/>
          <w:color w:val="000"/>
          <w:sz w:val="28"/>
          <w:szCs w:val="28"/>
        </w:rPr>
        <w:t xml:space="preserve">村官不大，但当选不容易，当好不轻松。通过“自荐海选”严格程序，最终脱颖而出，担任各村村主任，证明你们的能力、素质组织上是放心的，群众是认可的。职位来之不易，你们肩负着组织的重托和群众的期望。如何正确定位，认清使命，担当好角色?值得好好的思考和掂量。可以从四个方面理解：</w:t>
      </w:r>
    </w:p>
    <w:p>
      <w:pPr>
        <w:ind w:left="0" w:right="0" w:firstLine="560"/>
        <w:spacing w:before="450" w:after="450" w:line="312" w:lineRule="auto"/>
      </w:pPr>
      <w:r>
        <w:rPr>
          <w:rFonts w:ascii="宋体" w:hAnsi="宋体" w:eastAsia="宋体" w:cs="宋体"/>
          <w:color w:val="000"/>
          <w:sz w:val="28"/>
          <w:szCs w:val="28"/>
        </w:rPr>
        <w:t xml:space="preserve">1、你们是固本强基的第一线。基础不牢，地动山摇。村级组织作为基层政权的重要组成部分，村支书、村主任作为村级干部的领头人，始终处在基层组织的最前沿，始终处在基层工作的第一线，组织建设的软与硬、作用发挥的好与坏，事关党的事业兴衰成败，事关农村改革发展稳定的大局。所以，巩固农村基层，就是巩固党的执政基础。只有抓住了农村基层组织建设这个关键点，各项工作才能取得事半功倍的效果。在座的各位都是农村基层组织建设的第一责任人，要切实担当“讲政治、强核心，夯基础”的领导责任，以“先锋工程”建设为抓手，按创建“五好”村党支部的要求，狠抓农村基层党建工作责任制的落实，狠抓村级组织工作规程的执行，为农村改革发展稳定提供坚强的政治和组织保证。</w:t>
      </w:r>
    </w:p>
    <w:p>
      <w:pPr>
        <w:ind w:left="0" w:right="0" w:firstLine="560"/>
        <w:spacing w:before="450" w:after="450" w:line="312" w:lineRule="auto"/>
      </w:pPr>
      <w:r>
        <w:rPr>
          <w:rFonts w:ascii="宋体" w:hAnsi="宋体" w:eastAsia="宋体" w:cs="宋体"/>
          <w:color w:val="000"/>
          <w:sz w:val="28"/>
          <w:szCs w:val="28"/>
        </w:rPr>
        <w:t xml:space="preserve">2、你们是操作执行的最前沿。上面千条线，下面一根针。这是基层工作的形象概括。党的各项方针政策能不能在下面落实好，关键要依靠一个个强有力的农村基层组织。农村基层干部身处农村工作第一线，其作用显而易见。你们既要做上情下达的纽带，又要做下情上传的桥梁，方方面面工作落实得怎样，就要看基层班子是否能发挥重要的作用。特别是村支书、村主任既是指挥员，又是战斗员，件件工作都要靠你们去组织实施。各级的政策再好、规划再美、项目再多，缺少你们的贯彻落实，都是无本之木、无源之水。大家要充分认识农村是各项工作落实的最基层、关键层，充分认识农村干部是各项工作落实的执行手、操作手，坚持求真务实，服务大局，创造性地开展工作，全力保障党在农村的各项工作顺利推进。</w:t>
      </w:r>
    </w:p>
    <w:p>
      <w:pPr>
        <w:ind w:left="0" w:right="0" w:firstLine="560"/>
        <w:spacing w:before="450" w:after="450" w:line="312" w:lineRule="auto"/>
      </w:pPr>
      <w:r>
        <w:rPr>
          <w:rFonts w:ascii="宋体" w:hAnsi="宋体" w:eastAsia="宋体" w:cs="宋体"/>
          <w:color w:val="000"/>
          <w:sz w:val="28"/>
          <w:szCs w:val="28"/>
        </w:rPr>
        <w:t xml:space="preserve">3、你们是加快发展的生力军。今年换届选举全面贯彻了“发展为先、干事为重”的为人导向。在座各位都是肯干事、会干事、懂经营、善致富的榜样，市委、市政府对你们寄予厚望。近几年，广大基层组织和农村干部在推动发展中发挥了积极的作用，我市是全省25个欠发达县市中惟一一个农民人均纯收入超过5000元的县，为我们追赶全国百强县创造了良好条件。下一步，农村要加快发展奔小康，关键在于村级组织能否集中精力抓发展，村干部队伍能否全力干事、争先创优，村支书、村主任能否带头致富、带领群众致富。所以，各位要通过各种途径抓好自身发展，作致富表率;要积极发挥传帮带作用，带领群众致富;要抢抓机遇，牢抓项目，壮大村集体经济。当前，我市围绕“缩小差距、争先进位”目标，全力实施“兴工强市、借力发展”战略和“六六”产业工程，形势催人，大家一定要充分认识自己的责任和价值，积极有为，助推发展。</w:t>
      </w:r>
    </w:p>
    <w:p>
      <w:pPr>
        <w:ind w:left="0" w:right="0" w:firstLine="560"/>
        <w:spacing w:before="450" w:after="450" w:line="312" w:lineRule="auto"/>
      </w:pPr>
      <w:r>
        <w:rPr>
          <w:rFonts w:ascii="宋体" w:hAnsi="宋体" w:eastAsia="宋体" w:cs="宋体"/>
          <w:color w:val="000"/>
          <w:sz w:val="28"/>
          <w:szCs w:val="28"/>
        </w:rPr>
        <w:t xml:space="preserve">4、你们是党和政府形象的体现者。当农村干部，就意味着要吃苦，甚至吃亏、受气，就不能想发财、想沾光。作为村支书、村主任，只有以身作则，作好表率，才能说话有人听，做事有人跟，才能在群众中有地位、有威望、有影响，才能真正体现党和政府的形象。具体要做到如下三点：一要讲团结。团结出合力、团结出形象、团结出口碑，特别是村支书、村主任就像“夫妻”，要带头维护团结，形成干事创业的合力。二要讲实干。空喊失民心，实干得民助。各位上任之初，当务之急是要如何兑现竞选时对选民的承诺，一定要慎重对待，立说立行，不负群众期望。当好村干部要“在其位谋其政”，要杜绝守摊子、混日子的思想，时刻心系百姓，努力为群众办实事办好事，赢得群众拥护。三要讲廉洁。廉洁是党员干部的立身之本，不廉洁就没有资格当党员、当干部。当前，群众反映比较强烈的主要是村干部账目不清、公款吃喝等问题。村支书、村主任一定要敢于负责，严于管理，珍惜集体资产，勤俭办事，为群众掌好权、理好财。你们在一线工作，代表着党和政府，一言一行、一举一动，群众都看在眼里，议在背后。要慎独、慎微、慎初，堂堂正正做人，认认真真做事，以自己的一身正气，树立农村党员干部的良好形象。</w:t>
      </w:r>
    </w:p>
    <w:p>
      <w:pPr>
        <w:ind w:left="0" w:right="0" w:firstLine="560"/>
        <w:spacing w:before="450" w:after="450" w:line="312" w:lineRule="auto"/>
      </w:pPr>
      <w:r>
        <w:rPr>
          <w:rFonts w:ascii="宋体" w:hAnsi="宋体" w:eastAsia="宋体" w:cs="宋体"/>
          <w:color w:val="000"/>
          <w:sz w:val="28"/>
          <w:szCs w:val="28"/>
        </w:rPr>
        <w:t xml:space="preserve">二、充分认识培训的重要意义</w:t>
      </w:r>
    </w:p>
    <w:p>
      <w:pPr>
        <w:ind w:left="0" w:right="0" w:firstLine="560"/>
        <w:spacing w:before="450" w:after="450" w:line="312" w:lineRule="auto"/>
      </w:pPr>
      <w:r>
        <w:rPr>
          <w:rFonts w:ascii="宋体" w:hAnsi="宋体" w:eastAsia="宋体" w:cs="宋体"/>
          <w:color w:val="000"/>
          <w:sz w:val="28"/>
          <w:szCs w:val="28"/>
        </w:rPr>
        <w:t xml:space="preserve">这次培训是我市村级换届刚结束及时组织的集中轮训，关系到大家领导水平和工作质量的提高，关系到今后农村的长远发展和全市经济社会发展全局，任务紧迫，意义深远。</w:t>
      </w:r>
    </w:p>
    <w:p>
      <w:pPr>
        <w:ind w:left="0" w:right="0" w:firstLine="560"/>
        <w:spacing w:before="450" w:after="450" w:line="312" w:lineRule="auto"/>
      </w:pPr>
      <w:r>
        <w:rPr>
          <w:rFonts w:ascii="宋体" w:hAnsi="宋体" w:eastAsia="宋体" w:cs="宋体"/>
          <w:color w:val="000"/>
          <w:sz w:val="28"/>
          <w:szCs w:val="28"/>
        </w:rPr>
        <w:t xml:space="preserve">1、开展培训，是实施干部素质工程的迫切要求。干部培训是党的建设的一个重要内容。为了建设一支高素质农村基层干部队伍，近年来，我市不断加大村干部教育培训力度，积极采取岗位培训、学历培训、实用技术培训和集中轮训等行之有效的办法，取得了很好的成效。特别是20xx年和20xx年两次举办村书记、主任集中轮训班，规模大、覆盖广，为提高广大农村基层干部素质起到积极作用。所以，开展培训既是全市农村干部系统化培训工程的规定动作，更是实施干部素质工程首当其冲的重要内容，必须按照xx大提出的大规模轮训干部的要求，长期坚持，让干部长期受教育。</w:t>
      </w:r>
    </w:p>
    <w:p>
      <w:pPr>
        <w:ind w:left="0" w:right="0" w:firstLine="560"/>
        <w:spacing w:before="450" w:after="450" w:line="312" w:lineRule="auto"/>
      </w:pPr>
      <w:r>
        <w:rPr>
          <w:rFonts w:ascii="宋体" w:hAnsi="宋体" w:eastAsia="宋体" w:cs="宋体"/>
          <w:color w:val="000"/>
          <w:sz w:val="28"/>
          <w:szCs w:val="28"/>
        </w:rPr>
        <w:t xml:space="preserve">2、开展培训，是加强新一届村级班子建设的有效途径。通过这次换届，村级班子结构有了较大改善，农村基层干部队伍的整体素质有了较大提高。但也应当看到，新当选的或者刚挑重担的同志当中，有不少领导农村工作的经验不够丰富，对涉及农村的政策法规缺乏应有的了解，对农村工作的基本方法缺乏亲身体验;有的同志政治理论素养不够深厚，驾驭农村经济的本领不够强;即使那些继续当选的同志，虽然长期在农村工作，有一定经验，但也有一个继续学习、不断提高的过程。市委将今年确定为“能力建设年”，提出了提高领会感悟、理解应对、操作执行和改革创新“四种能力”的要求。广大村支书、村主任是执政能力建设的主体，你们的能力如何提升，是全市各级组织和干部队伍执政能力建设的关键。因此，必须将开展轮训作为加强执政能力建设的有效途径，进一步促进大家更新思想观念，转变领导方式，改进工作方法，全面提高领导水平。</w:t>
      </w:r>
    </w:p>
    <w:p>
      <w:pPr>
        <w:ind w:left="0" w:right="0" w:firstLine="560"/>
        <w:spacing w:before="450" w:after="450" w:line="312" w:lineRule="auto"/>
      </w:pPr>
      <w:r>
        <w:rPr>
          <w:rFonts w:ascii="宋体" w:hAnsi="宋体" w:eastAsia="宋体" w:cs="宋体"/>
          <w:color w:val="000"/>
          <w:sz w:val="28"/>
          <w:szCs w:val="28"/>
        </w:rPr>
        <w:t xml:space="preserve">3、开展培训，是团结带领群众致富的现实需要。当前，群众最盼的就是致富。能否带领群众致富是评价干部的重要标准。近年来，广大农村基层干部为带领群众脱贫致富奔小康，倾注了大量的心血和汗水。但也有少数干部不注意加强学习，不注重提高自身素质，思想观念陈旧，跟不上形势，工作老套套、老办法，找不到致富的路子;有的安心当太平官，当传话筒，不干工作，更谈不上创新;有的只顾自己富，不管他人穷，甚至依仗权势侵占集体和群众利益。与上级的要求、与群众的期望相比，还有不少差距。必须通过学习培训，进一步增强加快发展的责任感，提高抓机遇、抓项目、抓经济的本领，引领群众脱贫致富奔小康。</w:t>
      </w:r>
    </w:p>
    <w:p>
      <w:pPr>
        <w:ind w:left="0" w:right="0" w:firstLine="560"/>
        <w:spacing w:before="450" w:after="450" w:line="312" w:lineRule="auto"/>
      </w:pPr>
      <w:r>
        <w:rPr>
          <w:rFonts w:ascii="宋体" w:hAnsi="宋体" w:eastAsia="宋体" w:cs="宋体"/>
          <w:color w:val="000"/>
          <w:sz w:val="28"/>
          <w:szCs w:val="28"/>
        </w:rPr>
        <w:t xml:space="preserve">4、开展培训，是争先进位、缩小差距的重要抓手。近年来，我市深入实施“兴工强市、借力发展”战略，全面推进“六六”产业工程，经济总量不断增长，gdp增速连续三年超过全省平均水平。但与发达地区和全国百强县相比，综合实力仍然较弱，要实现缩小差距、争先进位目标，面临的困难很多、问题不少，特别是农村的差距更大，发展任务很重。如何加快融入城乡一体进程，实现农村经济社会的快速发展，是村支书、村主任面临的紧迫任务。目标的实现归根结底要靠人。因此，开展村书记、主任轮训，造就一支“敢干事、能干事、干好事”的农村基层干部队伍，是一项直接关系全市经济社会发展的基础性、战略性工作。要通过培训，促使大家进一步增强责任意识、忧患意识、前列意识，掌握新形势、新知识、新技术，争先创优，全力干事，为我市缩小差距、争先进位作出新的贡献。</w:t>
      </w:r>
    </w:p>
    <w:p>
      <w:pPr>
        <w:ind w:left="0" w:right="0" w:firstLine="560"/>
        <w:spacing w:before="450" w:after="450" w:line="312" w:lineRule="auto"/>
      </w:pPr>
      <w:r>
        <w:rPr>
          <w:rFonts w:ascii="宋体" w:hAnsi="宋体" w:eastAsia="宋体" w:cs="宋体"/>
          <w:color w:val="000"/>
          <w:sz w:val="28"/>
          <w:szCs w:val="28"/>
        </w:rPr>
        <w:t xml:space="preserve">三、珍惜机会，认真学习，务求实效</w:t>
      </w:r>
    </w:p>
    <w:p>
      <w:pPr>
        <w:ind w:left="0" w:right="0" w:firstLine="560"/>
        <w:spacing w:before="450" w:after="450" w:line="312" w:lineRule="auto"/>
      </w:pPr>
      <w:r>
        <w:rPr>
          <w:rFonts w:ascii="宋体" w:hAnsi="宋体" w:eastAsia="宋体" w:cs="宋体"/>
          <w:color w:val="000"/>
          <w:sz w:val="28"/>
          <w:szCs w:val="28"/>
        </w:rPr>
        <w:t xml:space="preserve">市委、市政府对这次培训工作十分重视，多次召开会议专门研究，下了很大决心，哪怕花钱再多、财政再困难、工作再忙也要把这件事安排好。大家要深刻领悟市委、市政府的良苦用心，安心、专心、用心学习，确保实效。</w:t>
      </w:r>
    </w:p>
    <w:p>
      <w:pPr>
        <w:ind w:left="0" w:right="0" w:firstLine="560"/>
        <w:spacing w:before="450" w:after="450" w:line="312" w:lineRule="auto"/>
      </w:pPr>
      <w:r>
        <w:rPr>
          <w:rFonts w:ascii="宋体" w:hAnsi="宋体" w:eastAsia="宋体" w:cs="宋体"/>
          <w:color w:val="000"/>
          <w:sz w:val="28"/>
          <w:szCs w:val="28"/>
        </w:rPr>
        <w:t xml:space="preserve">一是要珍惜机会，自觉学习。市里加强统筹，加大人力、物力和财力投入，在同志们的学、食、住等各方面都作了精心安排，创造了良好的培训环境。可以说是近几年培训条件最好、安排最为合理的一次，对你们是有针对性和吸引力的。希望大家端正态度，集中精力。学习期间要认真听讲，记好学习笔记，多写心得体会，不搞应付，力求学的更多一点，更好一点，高效完成学习任务。要利用这个良好的机会，从繁杂的事务中解脱出来，坐下来读点书、听点课、交流点经验;静下来思考一些问题，理清今后的发展思路。要把培训当作学习、交流、交友的好机会，生活上互相关心，学习上互相帮助，工作上互相交流，取长补短，共同提高。通过这次培训，真正使自己认识上有新提高、理论上要有新长进、工作上有新启发。</w:t>
      </w:r>
    </w:p>
    <w:p>
      <w:pPr>
        <w:ind w:left="0" w:right="0" w:firstLine="560"/>
        <w:spacing w:before="450" w:after="450" w:line="312" w:lineRule="auto"/>
      </w:pPr>
      <w:r>
        <w:rPr>
          <w:rFonts w:ascii="宋体" w:hAnsi="宋体" w:eastAsia="宋体" w:cs="宋体"/>
          <w:color w:val="000"/>
          <w:sz w:val="28"/>
          <w:szCs w:val="28"/>
        </w:rPr>
        <w:t xml:space="preserve">二是要学以致用，推动发展。培训后大家如何做，是检验培训效果的根本。因此，本次培训，学懂、学深、学透是前提，用好、用精、用活是关键。如何处理好学与用的关系，真正做到学以致用、学用结合才是我们本次培训的最终落脚点。通过这次培训，要把所学的知识吸收消化，结合工作实际进行创新，深入思考适合村情的发展对策;要把所学的理论知识运用到带班子建组织强队伍、抓经济促发展保稳定的实践中，运用到农村基层实际工作当中去，做到武装头脑，指导实践，推动工作;同时要把学习交流过程中掌握的信息、技术和市场等资源充分整合，积极找项目、谋发展。</w:t>
      </w:r>
    </w:p>
    <w:p>
      <w:pPr>
        <w:ind w:left="0" w:right="0" w:firstLine="560"/>
        <w:spacing w:before="450" w:after="450" w:line="312" w:lineRule="auto"/>
      </w:pPr>
      <w:r>
        <w:rPr>
          <w:rFonts w:ascii="宋体" w:hAnsi="宋体" w:eastAsia="宋体" w:cs="宋体"/>
          <w:color w:val="000"/>
          <w:sz w:val="28"/>
          <w:szCs w:val="28"/>
        </w:rPr>
        <w:t xml:space="preserve">三是要遵守纪律，树立形象。各位都来自农村生产第一线，是一个家庭的主心骨，维系一个家庭的生计。同时，又是村两委的主要领导，有的还是企业的负责人，抽出时间脱产学习，一定有这样那样的困难。对此，我们作了考虑，将这次培训班由前两次的8期缩短到4期，每期授课时间也从5天压缩为4天。大家要合理安排好家务和村务，善始善终坚持到底。今天你们来参加培训，现在的身份就是学员了，当务之急是要尽快进入角色，既来之，则安之。我希望在培训中，大家要自觉配合，服从管理。不旷课、不迟到、早退，中午不喝酒，不该去的地方坚决不去，不该做的事情坚决不做，严以律己，树好形象。</w:t>
      </w:r>
    </w:p>
    <w:p>
      <w:pPr>
        <w:ind w:left="0" w:right="0" w:firstLine="560"/>
        <w:spacing w:before="450" w:after="450" w:line="312" w:lineRule="auto"/>
      </w:pPr>
      <w:r>
        <w:rPr>
          <w:rFonts w:ascii="宋体" w:hAnsi="宋体" w:eastAsia="宋体" w:cs="宋体"/>
          <w:color w:val="000"/>
          <w:sz w:val="28"/>
          <w:szCs w:val="28"/>
        </w:rPr>
        <w:t xml:space="preserve">最后，预祝本次培训圆满成功!预祝同志们学习开心、吃住舒心、生活顺心!谢谢!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2026-03-10T10:46:00+08:00</dcterms:created>
  <dcterms:modified xsi:type="dcterms:W3CDTF">2026-03-10T10:46:00+08:00</dcterms:modified>
</cp:coreProperties>
</file>

<file path=docProps/custom.xml><?xml version="1.0" encoding="utf-8"?>
<Properties xmlns="http://schemas.openxmlformats.org/officeDocument/2006/custom-properties" xmlns:vt="http://schemas.openxmlformats.org/officeDocument/2006/docPropsVTypes"/>
</file>