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精选社区工会工作总结怎么写</w:t>
      </w:r>
      <w:bookmarkEnd w:id="1"/>
    </w:p>
    <w:p>
      <w:pPr>
        <w:jc w:val="center"/>
        <w:spacing w:before="0" w:after="450"/>
      </w:pPr>
      <w:r>
        <w:rPr>
          <w:rFonts w:ascii="Arial" w:hAnsi="Arial" w:eastAsia="Arial" w:cs="Arial"/>
          <w:color w:val="999999"/>
          <w:sz w:val="20"/>
          <w:szCs w:val="20"/>
        </w:rPr>
        <w:t xml:space="preserve">来源：网络  作者：寂夜思潮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社区工会工作总结怎么写一一、加强工会工作，注重工会的自身建设xx社区党总支十分重视工会工作，把工会(妇联)工作纳入党建工作的职责范畴。在统筹加强党建工作的同时，始终将工会工作与妇联工作通盘考虑，尤其在提高工会参与社区民主管理方面以及关乎...</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精选社区工会工作总结怎么写一</w:t>
      </w:r>
    </w:p>
    <w:p>
      <w:pPr>
        <w:ind w:left="0" w:right="0" w:firstLine="560"/>
        <w:spacing w:before="450" w:after="450" w:line="312" w:lineRule="auto"/>
      </w:pPr>
      <w:r>
        <w:rPr>
          <w:rFonts w:ascii="宋体" w:hAnsi="宋体" w:eastAsia="宋体" w:cs="宋体"/>
          <w:color w:val="000"/>
          <w:sz w:val="28"/>
          <w:szCs w:val="28"/>
        </w:rPr>
        <w:t xml:space="preserve">一、加强工会工作，注重工会的自身建设</w:t>
      </w:r>
    </w:p>
    <w:p>
      <w:pPr>
        <w:ind w:left="0" w:right="0" w:firstLine="560"/>
        <w:spacing w:before="450" w:after="450" w:line="312" w:lineRule="auto"/>
      </w:pPr>
      <w:r>
        <w:rPr>
          <w:rFonts w:ascii="宋体" w:hAnsi="宋体" w:eastAsia="宋体" w:cs="宋体"/>
          <w:color w:val="000"/>
          <w:sz w:val="28"/>
          <w:szCs w:val="28"/>
        </w:rPr>
        <w:t xml:space="preserve">xx社区党总支十分重视工会工作，把工会(妇联)工作纳入党建工作的职责范畴。在统筹加强党建工作的同时，始终将工会工作与妇联工作通盘考虑，尤其在提高工会参与社区民主管理方面以及关乎社区居民群众切身利益重大决策时，发挥了积极地作用，全力做到年初有计划、年中有活动、年末有总结。</w:t>
      </w:r>
    </w:p>
    <w:p>
      <w:pPr>
        <w:ind w:left="0" w:right="0" w:firstLine="560"/>
        <w:spacing w:before="450" w:after="450" w:line="312" w:lineRule="auto"/>
      </w:pPr>
      <w:r>
        <w:rPr>
          <w:rFonts w:ascii="宋体" w:hAnsi="宋体" w:eastAsia="宋体" w:cs="宋体"/>
          <w:color w:val="000"/>
          <w:sz w:val="28"/>
          <w:szCs w:val="28"/>
        </w:rPr>
        <w:t xml:space="preserve">社区自20xx年9月11日成立了社区工会委员会以来，始终注重加强社区工会(妇联)组织的自身建设，专门配备了工会工作人员，工会的各项工作得以正常开展。工会(妇联)活动经费给予充分地保障。</w:t>
      </w:r>
    </w:p>
    <w:p>
      <w:pPr>
        <w:ind w:left="0" w:right="0" w:firstLine="560"/>
        <w:spacing w:before="450" w:after="450" w:line="312" w:lineRule="auto"/>
      </w:pPr>
      <w:r>
        <w:rPr>
          <w:rFonts w:ascii="宋体" w:hAnsi="宋体" w:eastAsia="宋体" w:cs="宋体"/>
          <w:color w:val="000"/>
          <w:sz w:val="28"/>
          <w:szCs w:val="28"/>
        </w:rPr>
        <w:t xml:space="preserve">二、各部门相互协调、积极支持、密切配合</w:t>
      </w:r>
    </w:p>
    <w:p>
      <w:pPr>
        <w:ind w:left="0" w:right="0" w:firstLine="560"/>
        <w:spacing w:before="450" w:after="450" w:line="312" w:lineRule="auto"/>
      </w:pPr>
      <w:r>
        <w:rPr>
          <w:rFonts w:ascii="宋体" w:hAnsi="宋体" w:eastAsia="宋体" w:cs="宋体"/>
          <w:color w:val="000"/>
          <w:sz w:val="28"/>
          <w:szCs w:val="28"/>
        </w:rPr>
        <w:t xml:space="preserve">工会组织是国家政权的重要支柱，随着社会经济发展的不断深入，工会的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社区党总支积极支持工会(妇联)工作，工会(妇联)组织开展的各类活动，社区主要领导都积极参与，各部门相互协调、积极支持、密切配合，圆满完成和发挥了工会(妇联)的各项任务和作用。</w:t>
      </w:r>
    </w:p>
    <w:p>
      <w:pPr>
        <w:ind w:left="0" w:right="0" w:firstLine="560"/>
        <w:spacing w:before="450" w:after="450" w:line="312" w:lineRule="auto"/>
      </w:pPr>
      <w:r>
        <w:rPr>
          <w:rFonts w:ascii="宋体" w:hAnsi="宋体" w:eastAsia="宋体" w:cs="宋体"/>
          <w:color w:val="000"/>
          <w:sz w:val="28"/>
          <w:szCs w:val="28"/>
        </w:rPr>
        <w:t xml:space="preserve">三、以送温暖为载体，关心困难弱势群体</w:t>
      </w:r>
    </w:p>
    <w:p>
      <w:pPr>
        <w:ind w:left="0" w:right="0" w:firstLine="560"/>
        <w:spacing w:before="450" w:after="450" w:line="312" w:lineRule="auto"/>
      </w:pPr>
      <w:r>
        <w:rPr>
          <w:rFonts w:ascii="宋体" w:hAnsi="宋体" w:eastAsia="宋体" w:cs="宋体"/>
          <w:color w:val="000"/>
          <w:sz w:val="28"/>
          <w:szCs w:val="28"/>
        </w:rPr>
        <w:t xml:space="preserve">送温暖活动是工会心系居民群众，帮助困难居民的有效途径，也是工会增强凝聚力的重要措施。</w:t>
      </w:r>
    </w:p>
    <w:p>
      <w:pPr>
        <w:ind w:left="0" w:right="0" w:firstLine="560"/>
        <w:spacing w:before="450" w:after="450" w:line="312" w:lineRule="auto"/>
      </w:pPr>
      <w:r>
        <w:rPr>
          <w:rFonts w:ascii="宋体" w:hAnsi="宋体" w:eastAsia="宋体" w:cs="宋体"/>
          <w:color w:val="000"/>
          <w:sz w:val="28"/>
          <w:szCs w:val="28"/>
        </w:rPr>
        <w:t xml:space="preserve">1、做好扶贫帮困工作。建立健全了扶贫帮困的长效机制，社区成立了困难居民帮扶站，制定了社区居家养老服务工作安排等制度，开展了进百家门、知百家情、管百家事、解百家难、暖百家心的“五百”活动。</w:t>
      </w:r>
    </w:p>
    <w:p>
      <w:pPr>
        <w:ind w:left="0" w:right="0" w:firstLine="560"/>
        <w:spacing w:before="450" w:after="450" w:line="312" w:lineRule="auto"/>
      </w:pPr>
      <w:r>
        <w:rPr>
          <w:rFonts w:ascii="宋体" w:hAnsi="宋体" w:eastAsia="宋体" w:cs="宋体"/>
          <w:color w:val="000"/>
          <w:sz w:val="28"/>
          <w:szCs w:val="28"/>
        </w:rPr>
        <w:t xml:space="preserve">社区工作人员通过走访、入户、了解、掌握每户居民的具体情况，做到申请、救助程序公开、公示。在去年为2名贫困家庭品学兼优的大学生申请10000元的西部助学工程资助金;今年又为1名贫困家庭品学兼优的大学生申请5000元的西部助学工程资助金;为有残障家庭申请资助2200元，社区低保对象4户，保障人口11人，累计发放保障金16500元;临时救济8户，发放救济金3100元;医疗救助2人11858元。同时积极落实特别救助等送温暖工作。依托师民政“爱心慈善超市”救助贫困居民。到目前为止，免费为师直6个单位233户贫困居民已发放衣被、生活日用品等捐赠物资121件(套)，大米2330公斤，面粉3250公斤，清油233桶，购买平价商品2361人次。</w:t>
      </w:r>
    </w:p>
    <w:p>
      <w:pPr>
        <w:ind w:left="0" w:right="0" w:firstLine="560"/>
        <w:spacing w:before="450" w:after="450" w:line="312" w:lineRule="auto"/>
      </w:pPr>
      <w:r>
        <w:rPr>
          <w:rFonts w:ascii="宋体" w:hAnsi="宋体" w:eastAsia="宋体" w:cs="宋体"/>
          <w:color w:val="000"/>
          <w:sz w:val="28"/>
          <w:szCs w:val="28"/>
        </w:rPr>
        <w:t xml:space="preserve">2、开展居家养老服务。把城镇60岁以上的贫困老人纳入城镇低保;制作“爱心慈善联系卡”、“居家养老服务卡”，安排专人与他们结成联系帮扶对子，利用每天清扫单元卫生的机会，及时了解和掌握他们的各种困难和需求;积极组织开展各种老年文体活动，努力营造爱老敬老的良好氛围。社区成立了老年健身操队、“青松”民乐队、老年合唱队、老年门球队，并经常举办老年健康知识讲座;依托社区卫生服务站为身体有病的老年人送医送药，并开展为社区老人义诊的活动和“送温暖”慰问工作;为残疾人办理残疾证，积极为行动不便老人申请轮椅等，深受广大居民群众的热情称赞。</w:t>
      </w:r>
    </w:p>
    <w:p>
      <w:pPr>
        <w:ind w:left="0" w:right="0" w:firstLine="560"/>
        <w:spacing w:before="450" w:after="450" w:line="312" w:lineRule="auto"/>
      </w:pPr>
      <w:r>
        <w:rPr>
          <w:rFonts w:ascii="宋体" w:hAnsi="宋体" w:eastAsia="宋体" w:cs="宋体"/>
          <w:color w:val="000"/>
          <w:sz w:val="28"/>
          <w:szCs w:val="28"/>
        </w:rPr>
        <w:t xml:space="preserve">3、为居民提供及时便利的物业服务。为保证居民群众自来水正常、安全、合理使用，社区多方筹措资金，通过居民群众自出，社区补贴部分的办法，投入3万余元用于自来水管道改造;积极为辖区居民群众提供生活便利服务，满足居民群众的生活需求，全年为居民提供维修、更换、安装各种水、暖、电设施、设备、线路153次，及时解决了居民生活中的困难，把居民群众生活中的“小事”当作社区工作“大事”来认真做实做好。</w:t>
      </w:r>
    </w:p>
    <w:p>
      <w:pPr>
        <w:ind w:left="0" w:right="0" w:firstLine="560"/>
        <w:spacing w:before="450" w:after="450" w:line="312" w:lineRule="auto"/>
      </w:pPr>
      <w:r>
        <w:rPr>
          <w:rFonts w:ascii="宋体" w:hAnsi="宋体" w:eastAsia="宋体" w:cs="宋体"/>
          <w:color w:val="000"/>
          <w:sz w:val="28"/>
          <w:szCs w:val="28"/>
        </w:rPr>
        <w:t xml:space="preserve">4、做好下岗失业人员再就业服务工作。建立健全了社区劳动保障工作九个台帐。发布就业信息100余条，发放就业再就业宣传资料1000余份，组织下岗失业人员参加师工会、师劳动就业中心的职业培训等30余人次，提供就业岗位21人，推荐就业59人次，成功实现再就业13人。</w:t>
      </w:r>
    </w:p>
    <w:p>
      <w:pPr>
        <w:ind w:left="0" w:right="0" w:firstLine="560"/>
        <w:spacing w:before="450" w:after="450" w:line="312" w:lineRule="auto"/>
      </w:pPr>
      <w:r>
        <w:rPr>
          <w:rFonts w:ascii="宋体" w:hAnsi="宋体" w:eastAsia="宋体" w:cs="宋体"/>
          <w:color w:val="000"/>
          <w:sz w:val="28"/>
          <w:szCs w:val="28"/>
        </w:rPr>
        <w:t xml:space="preserve">四、围绕社区中心工作，抓好创先争优活动</w:t>
      </w:r>
    </w:p>
    <w:p>
      <w:pPr>
        <w:ind w:left="0" w:right="0" w:firstLine="560"/>
        <w:spacing w:before="450" w:after="450" w:line="312" w:lineRule="auto"/>
      </w:pPr>
      <w:r>
        <w:rPr>
          <w:rFonts w:ascii="宋体" w:hAnsi="宋体" w:eastAsia="宋体" w:cs="宋体"/>
          <w:color w:val="000"/>
          <w:sz w:val="28"/>
          <w:szCs w:val="28"/>
        </w:rPr>
        <w:t xml:space="preserve">在居民中开展争创“和谐小康家庭”活动和在窗口服务岗位争创“巾帼文明示范岗”活动，仍然是今年xx社区工会的重点工作。社区工会在年初对争创“和谐小康家庭”进行了安排部署，制定了争创活动的实施方案，在社区居民区进行了张贴，经各居委会推荐、社区创建活动领导小组和社区工会审核，报社区党总支评定，在去年9户居民被评为社区“和谐小康家庭”的基础上今年又有20户居民被评为社区“和谐小康家庭”，并将在年底表彰大会上进行表彰。确定社区社政部为创建“巾帼文明岗”岗位，目前创建社区“巾帼文明岗”工作正在正常、有序、顺利进行之中。</w:t>
      </w:r>
    </w:p>
    <w:p>
      <w:pPr>
        <w:ind w:left="0" w:right="0" w:firstLine="560"/>
        <w:spacing w:before="450" w:after="450" w:line="312" w:lineRule="auto"/>
      </w:pPr>
      <w:r>
        <w:rPr>
          <w:rFonts w:ascii="宋体" w:hAnsi="宋体" w:eastAsia="宋体" w:cs="宋体"/>
          <w:color w:val="000"/>
          <w:sz w:val="28"/>
          <w:szCs w:val="28"/>
        </w:rPr>
        <w:t xml:space="preserve">维权工作是工会工作重中之重的。社区以宣传、教育、学习，以保证职工的合法权益为基础，建立维权长效宣传机制。社区在居民区制作了宣传专栏、宣传橱窗、文化长廊、墙报、简报，定期更换宣传、学习内容，如《劳动合同法》、《工会法》《刑法》、《社会保险法》等知识的宣传，引导好社区居民知法、懂法、用法，把居民的积极性、参与性引导好、保护好、发挥好，把这种思想理念贯穿到工会日常工作中去。针对维权工作中的突出问题，我们通过推行劳动合同的签订、工会会员及居民代表广泛参与的社区工作会议，维护下岗失业人员和再就业人员的合法权益，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1、推行劳动合同的签订制度，维护下岗失业人员的合法权益。推行劳动合同的签订是当前工会工作的“重头戏”。针对此项工作，我们主要从制订《农四师xx社区女职工权益保护专项集体合同》入手，对社区公益性岗位的女职工进行《劳动法》及集体合同等方面知识的培训，社区同15名女职工续签了《劳动合同书》，使公益性岗位的工作人员在劳动报酬、工作时间、安全卫生都得到较好的保障，劳动关系较为稳定，利益实现了双赢。</w:t>
      </w:r>
    </w:p>
    <w:p>
      <w:pPr>
        <w:ind w:left="0" w:right="0" w:firstLine="560"/>
        <w:spacing w:before="450" w:after="450" w:line="312" w:lineRule="auto"/>
      </w:pPr>
      <w:r>
        <w:rPr>
          <w:rFonts w:ascii="宋体" w:hAnsi="宋体" w:eastAsia="宋体" w:cs="宋体"/>
          <w:color w:val="000"/>
          <w:sz w:val="28"/>
          <w:szCs w:val="28"/>
        </w:rPr>
        <w:t xml:space="preserve">2、积极探索社区民主管理新路子，依法维护居民享有的民主权利。社区重大事项必须通过居民代表委员会和工会会议参与通过，并进行公示，通过积极培养居民的广泛参与，社区民主建设意识和民主管理意识明显提高，“社区连着你我他，平安建设靠大家”的和谐氛围得到了显著的增强。</w:t>
      </w:r>
    </w:p>
    <w:p>
      <w:pPr>
        <w:ind w:left="0" w:right="0" w:firstLine="560"/>
        <w:spacing w:before="450" w:after="450" w:line="312" w:lineRule="auto"/>
      </w:pPr>
      <w:r>
        <w:rPr>
          <w:rFonts w:ascii="宋体" w:hAnsi="宋体" w:eastAsia="宋体" w:cs="宋体"/>
          <w:color w:val="000"/>
          <w:sz w:val="28"/>
          <w:szCs w:val="28"/>
        </w:rPr>
        <w:t xml:space="preserve">五、组织开展文娱活动，丰富居民文化生活</w:t>
      </w:r>
    </w:p>
    <w:p>
      <w:pPr>
        <w:ind w:left="0" w:right="0" w:firstLine="560"/>
        <w:spacing w:before="450" w:after="450" w:line="312" w:lineRule="auto"/>
      </w:pPr>
      <w:r>
        <w:rPr>
          <w:rFonts w:ascii="宋体" w:hAnsi="宋体" w:eastAsia="宋体" w:cs="宋体"/>
          <w:color w:val="000"/>
          <w:sz w:val="28"/>
          <w:szCs w:val="28"/>
        </w:rPr>
        <w:t xml:space="preserve">一年来，由社区工会(妇联)牵头，工会会员和社区居民积极参与，举办一系列文体活动，发挥工会(妇联)的组织作用。如“三八”妇女健康知识专题讲座、“五一”居民趣味文体活动、开展“低碳家庭·时尚生活”主题活动、积极配合、响应师妇联巾帼志愿者行动计划、师妇联组织的“恒爱行动”“七一”组织离退休老党员赴72团“红军团”展览馆参观、积极参加“红歌大家唱”、“社区大舞台”歌咏活动、通过宣传、咨询活动的开展、积极宣传党的方针政策、公民道德、法律法规、健康生活等不同内容的教育，提高了居民的文明素质和倡导健康的生活方式、开展了以“消防知识”、“防灾减灾知识”等内容的宣传活动，在活动中普及了科学知识，也提高了居民的自我保护意识。</w:t>
      </w:r>
    </w:p>
    <w:p>
      <w:pPr>
        <w:ind w:left="0" w:right="0" w:firstLine="560"/>
        <w:spacing w:before="450" w:after="450" w:line="312" w:lineRule="auto"/>
      </w:pPr>
      <w:r>
        <w:rPr>
          <w:rFonts w:ascii="宋体" w:hAnsi="宋体" w:eastAsia="宋体" w:cs="宋体"/>
          <w:color w:val="000"/>
          <w:sz w:val="28"/>
          <w:szCs w:val="28"/>
        </w:rPr>
        <w:t xml:space="preserve">六、存在的问题和今后的工作打算</w:t>
      </w:r>
    </w:p>
    <w:p>
      <w:pPr>
        <w:ind w:left="0" w:right="0" w:firstLine="560"/>
        <w:spacing w:before="450" w:after="450" w:line="312" w:lineRule="auto"/>
      </w:pPr>
      <w:r>
        <w:rPr>
          <w:rFonts w:ascii="宋体" w:hAnsi="宋体" w:eastAsia="宋体" w:cs="宋体"/>
          <w:color w:val="000"/>
          <w:sz w:val="28"/>
          <w:szCs w:val="28"/>
        </w:rPr>
        <w:t xml:space="preserve">1、管理居民点多线长面广。辖区总户数637户、1567人，其中工会会员51人，离退休人员189人，下岗失业人员362人，少数民族48人。社区在编人员3人，聘用人员3人，特岗大学生2人。工会开展工作难度大。</w:t>
      </w:r>
    </w:p>
    <w:p>
      <w:pPr>
        <w:ind w:left="0" w:right="0" w:firstLine="560"/>
        <w:spacing w:before="450" w:after="450" w:line="312" w:lineRule="auto"/>
      </w:pPr>
      <w:r>
        <w:rPr>
          <w:rFonts w:ascii="宋体" w:hAnsi="宋体" w:eastAsia="宋体" w:cs="宋体"/>
          <w:color w:val="000"/>
          <w:sz w:val="28"/>
          <w:szCs w:val="28"/>
        </w:rPr>
        <w:t xml:space="preserve">2、社区经费较为紧张，工会工作开展形式较为单一，距广大社区居民群众的要求还有一定距离。</w:t>
      </w:r>
    </w:p>
    <w:p>
      <w:pPr>
        <w:ind w:left="0" w:right="0" w:firstLine="560"/>
        <w:spacing w:before="450" w:after="450" w:line="312" w:lineRule="auto"/>
      </w:pPr>
      <w:r>
        <w:rPr>
          <w:rFonts w:ascii="宋体" w:hAnsi="宋体" w:eastAsia="宋体" w:cs="宋体"/>
          <w:color w:val="000"/>
          <w:sz w:val="28"/>
          <w:szCs w:val="28"/>
        </w:rPr>
        <w:t xml:space="preserve">3、社区活动场所小，缺乏必要的办公、活动场所，不能开展大型活动。</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积极参加组织开展的各类培训活动，提高工会会员和居民的自身素质，为社区开展各类活动打下良好的基础。</w:t>
      </w:r>
    </w:p>
    <w:p>
      <w:pPr>
        <w:ind w:left="0" w:right="0" w:firstLine="560"/>
        <w:spacing w:before="450" w:after="450" w:line="312" w:lineRule="auto"/>
      </w:pPr>
      <w:r>
        <w:rPr>
          <w:rFonts w:ascii="宋体" w:hAnsi="宋体" w:eastAsia="宋体" w:cs="宋体"/>
          <w:color w:val="000"/>
          <w:sz w:val="28"/>
          <w:szCs w:val="28"/>
        </w:rPr>
        <w:t xml:space="preserve">继续做好扶贫帮困工作，使这项民心工作在公开、公平、公正、透明的环境中做实做好，让上级组织满意，让老百姓满意。</w:t>
      </w:r>
    </w:p>
    <w:p>
      <w:pPr>
        <w:ind w:left="0" w:right="0" w:firstLine="560"/>
        <w:spacing w:before="450" w:after="450" w:line="312" w:lineRule="auto"/>
      </w:pPr>
      <w:r>
        <w:rPr>
          <w:rFonts w:ascii="宋体" w:hAnsi="宋体" w:eastAsia="宋体" w:cs="宋体"/>
          <w:color w:val="000"/>
          <w:sz w:val="28"/>
          <w:szCs w:val="28"/>
        </w:rPr>
        <w:t xml:space="preserve">继续广泛开展丰富多彩的文体活动，增强工会组织的凝聚力。激发社区居民群众的生活激情和关心社区建设的热情，为全面推进花城社区的平安、和谐、文明建设多做贡献，为我师的跨越式发展和长治久安做出我们的积极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精选社区工会工作总结怎么写二</w:t>
      </w:r>
    </w:p>
    <w:p>
      <w:pPr>
        <w:ind w:left="0" w:right="0" w:firstLine="560"/>
        <w:spacing w:before="450" w:after="450" w:line="312" w:lineRule="auto"/>
      </w:pPr>
      <w:r>
        <w:rPr>
          <w:rFonts w:ascii="宋体" w:hAnsi="宋体" w:eastAsia="宋体" w:cs="宋体"/>
          <w:color w:val="000"/>
          <w:sz w:val="28"/>
          <w:szCs w:val="28"/>
        </w:rPr>
        <w:t xml:space="preserve">20xx年，南城社区工会联合会将在南城社区党工委的领导下，在平遥县总工会的指导下，紧紧围绕南城社区党工委20xx年中心工作的主要内容，以企业建会为基础，以维护职工合法权益为抓手，切实发挥好工会在经济建设、社会稳定、构建和谐社会中的积极作用，全面落实开展好20xx年工会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全面落实科学发展观，认真学习党的xx届三中、四中精神，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二、主要抓好的几项工作</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规章制度，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年度工作计划，做到同规划、同安排、同考核、同总结;二是要继续加强工会组建工作。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和贯彻党的xx届四中全会和市、区总工会和街道工会工委有关会议精神，紧紧联系社区实际，以服务基层工会会员，切实维护会员权益为出发点，按照“建起来，转起来，活起来”的要求，团结和动员广大社区工会会员为社区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坚持邓小平理论，进一步深入学习科学发展观，认真贯彻市总工会工作总体思想，进一步突出和履行维权职能，积极推进民主制度建设，加强工会思想政治工作，加强工会组织的自身建设，弘扬敬业奉献精神，促进社区工作水平更上一层楼，为创建“先进工会之家”努力奋斗。</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 、加强工会自身建设。增强新形势下社区工会工作的紧迫感和责任感，加强思想作风建设，提高理论水平，要把学习宣传贯彻《工会法》(修正)作为一项重要工作，抓紧抓好，统一思想，采取措施，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社区基层工会的民主管理和民主监督制度。认真依照工会章程，开好工会代表大会，按规定行使工代会的审议权、评议权、建议权或决定权，使社区更多的职工和会员参与社区重大问题的决策和日常活动的开展，增强主人翁责任感。三月份学雷锋日组织一次工会会员义务劳动，四月份和九月份分别组织一次工会会员外出参观学习，平时不定期组织开展工会各种活动。</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会员逝世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 、做好宣传发动，扩大工会会员队伍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社区积极动员广大失业、下岗人员进入社区工会队伍，切实为社区工会会员谋取利益，扩大工会组织的凝聚力和战斗力，年内预计增加会员 10名。</w:t>
      </w:r>
    </w:p>
    <w:p>
      <w:pPr>
        <w:ind w:left="0" w:right="0" w:firstLine="560"/>
        <w:spacing w:before="450" w:after="450" w:line="312" w:lineRule="auto"/>
      </w:pPr>
      <w:r>
        <w:rPr>
          <w:rFonts w:ascii="宋体" w:hAnsi="宋体" w:eastAsia="宋体" w:cs="宋体"/>
          <w:color w:val="000"/>
          <w:sz w:val="28"/>
          <w:szCs w:val="28"/>
        </w:rPr>
        <w:t xml:space="preserve">4 、积极开展各项有益活动，增强工会凝聚力。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两次，及在春节、五一、十月份等分别组织开展一次有意义的活动。增进会员的团结和友谊。满足会员的精神文化生活需求，增强工会的活力和凝聚力。</w:t>
      </w:r>
    </w:p>
    <w:p>
      <w:pPr>
        <w:ind w:left="0" w:right="0" w:firstLine="560"/>
        <w:spacing w:before="450" w:after="450" w:line="312" w:lineRule="auto"/>
      </w:pPr>
      <w:r>
        <w:rPr>
          <w:rFonts w:ascii="宋体" w:hAnsi="宋体" w:eastAsia="宋体" w:cs="宋体"/>
          <w:color w:val="000"/>
          <w:sz w:val="28"/>
          <w:szCs w:val="28"/>
        </w:rPr>
        <w:t xml:space="preserve">柳背桥社区工会委员会在社区党委的统一部署下，围绕社区中心工作，依照法律和工会章程独立自主地、创造性地开展工作，真正把工会建成党组织的好助手、行政的好帮手、会员的知心朋友和团结、民主、文明、温馨、进取的“家”。</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大精神为指导，全面落实科学发展观，认真学习党的十x届x中精神和习近平同志的重要讲话，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二、主要抓好的几项工作</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规章制度，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年度工作计划，做到同规划、同安排、同考核、同总结;二是要继续加强工会组建工作。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和贯彻党的xx届四中全会和市、区总工会和街道工会工委有关会议精神，紧紧联系社区实际，以服务基层工会会员，切实维护会员权益为出发点，按照“建起来，转起来，活起来”的要求，团结和动员广大社区工会会员为社区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1、坚持邓小平理论，进一步深入学习科学发展</w:t>
      </w:r>
    </w:p>
    <w:p>
      <w:pPr>
        <w:ind w:left="0" w:right="0" w:firstLine="560"/>
        <w:spacing w:before="450" w:after="450" w:line="312" w:lineRule="auto"/>
      </w:pPr>
      <w:r>
        <w:rPr>
          <w:rFonts w:ascii="宋体" w:hAnsi="宋体" w:eastAsia="宋体" w:cs="宋体"/>
          <w:color w:val="000"/>
          <w:sz w:val="28"/>
          <w:szCs w:val="28"/>
        </w:rPr>
        <w:t xml:space="preserve">充分发挥社区基层工会的民主管理和民主监督制度。认真依照工会章程，开好工会代表大会，按规定行使工代会的审议权、评议权、建议权或决定权，使社区更多的职工和会员参与社区重大问题的决策和日常活动的开展，增强主人翁责任感。三月份学雷锋日组织一次工会会员义务劳动，四月份和九月份分别组织一次工会会员外出参观学习，平时不定期组织开展工会各种活动。</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会员逝世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 、做好宣传发动，扩大工会会员队伍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社区积极动员广大失业、下岗人员进入社区工会队伍，切实为社区工会会员谋取利益，扩大工会组织的凝聚力和战斗力，年内预计增加会员 10名。</w:t>
      </w:r>
    </w:p>
    <w:p>
      <w:pPr>
        <w:ind w:left="0" w:right="0" w:firstLine="560"/>
        <w:spacing w:before="450" w:after="450" w:line="312" w:lineRule="auto"/>
      </w:pPr>
      <w:r>
        <w:rPr>
          <w:rFonts w:ascii="宋体" w:hAnsi="宋体" w:eastAsia="宋体" w:cs="宋体"/>
          <w:color w:val="000"/>
          <w:sz w:val="28"/>
          <w:szCs w:val="28"/>
        </w:rPr>
        <w:t xml:space="preserve">4 、积极开展各项有益活动，增强工会凝聚力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两次，及在春节、五一、十月份等分别组织开展一次有意义的活动。增进会员的团结和友谊。满足会员的精神文化生活需求，增强工会的活力和凝聚力。</w:t>
      </w:r>
    </w:p>
    <w:p>
      <w:pPr>
        <w:ind w:left="0" w:right="0" w:firstLine="560"/>
        <w:spacing w:before="450" w:after="450" w:line="312" w:lineRule="auto"/>
      </w:pPr>
      <w:r>
        <w:rPr>
          <w:rFonts w:ascii="宋体" w:hAnsi="宋体" w:eastAsia="宋体" w:cs="宋体"/>
          <w:color w:val="000"/>
          <w:sz w:val="28"/>
          <w:szCs w:val="28"/>
        </w:rPr>
        <w:t xml:space="preserve">柳背桥社区工会委员会在社区党委的统一部署下，围绕社区中心工作，依照法律和工会章程独立自主地、创造性地开展工作，真正把工会建成党组织的好助手、行政的好帮手、会员的知心朋友和团结、民主、文明、温馨、进取的“家”。</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精选社区工会工作总结怎么写六</w:t>
      </w:r>
    </w:p>
    <w:p>
      <w:pPr>
        <w:ind w:left="0" w:right="0" w:firstLine="560"/>
        <w:spacing w:before="450" w:after="450" w:line="312" w:lineRule="auto"/>
      </w:pPr>
      <w:r>
        <w:rPr>
          <w:rFonts w:ascii="宋体" w:hAnsi="宋体" w:eastAsia="宋体" w:cs="宋体"/>
          <w:color w:val="000"/>
          <w:sz w:val="28"/>
          <w:szCs w:val="28"/>
        </w:rPr>
        <w:t xml:space="preserve">社区工会在铺街道党工委、办事处的正确领导下，在街道工会工委的具体指导和安排下，在社区党委的大力支持下，充分发挥工会组织的积极作用，认真处理、协调广大居民、职工和工会会员的各项事务，协助社区党委、居委会做好居民思想工作，关心职工居民的生产、工作和生活。为社区文明建设做了一些实施，并取得了一定成绩。</w:t>
      </w:r>
    </w:p>
    <w:p>
      <w:pPr>
        <w:ind w:left="0" w:right="0" w:firstLine="560"/>
        <w:spacing w:before="450" w:after="450" w:line="312" w:lineRule="auto"/>
      </w:pPr>
      <w:r>
        <w:rPr>
          <w:rFonts w:ascii="宋体" w:hAnsi="宋体" w:eastAsia="宋体" w:cs="宋体"/>
          <w:color w:val="000"/>
          <w:sz w:val="28"/>
          <w:szCs w:val="28"/>
        </w:rPr>
        <w:t xml:space="preserve">工人阶级是领导阶级，工会组织是国家政权的重要支柱，随着企业改革的不断深入，工会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为了解决一部分困难居民、职工家庭的生产、生活问题，保障他们生活有序，今年，我们从维护社会稳定的角度出发，结合充分就业社区的创建工作，认真做好摸底、调查、走访和帮扶安置工作，并根据各户的实际情况，对辖区5户符合条件的特困家庭落实了居民最低生活保障，对29名下岗失业人员进行了再就业培训，对13名下岗失业人员和农民工实现了再就业，为两个私营企业办理了小额贷款，对13名特困居民进行一帮一结对帮扶，为辖区 名办理了社区医疗保险，对点四楼的30多家住户因噪音问题进行了法律援助等等，通过不同形式的方式帮助辖区居民、职工解决他们生活和生产中的实际问题。</w:t>
      </w:r>
    </w:p>
    <w:p>
      <w:pPr>
        <w:ind w:left="0" w:right="0" w:firstLine="560"/>
        <w:spacing w:before="450" w:after="450" w:line="312" w:lineRule="auto"/>
      </w:pPr>
      <w:r>
        <w:rPr>
          <w:rFonts w:ascii="宋体" w:hAnsi="宋体" w:eastAsia="宋体" w:cs="宋体"/>
          <w:color w:val="000"/>
          <w:sz w:val="28"/>
          <w:szCs w:val="28"/>
        </w:rPr>
        <w:t xml:space="preserve">按照全市总工会提出的“哪里有职工，哪里就要建立工会组织”的要求，我们今年5月份已圆满完成街道工会工委给我们下达组建两个新建企业工会的任务。辖区目前截止共组建非公有制企业22个。为推进社区服务的创新工作更进一步发展，我们动员辖区各方面力量和资源优势，最大限度地开展“共驻共建、资源共享”活动。全年召开了多次党建、社建及辖区企业工会工作交流会，分别与12家工会单位签订了“联建共创”和“用工”协议，为辖区开展各项工作打下坚实基础。</w:t>
      </w:r>
    </w:p>
    <w:p>
      <w:pPr>
        <w:ind w:left="0" w:right="0" w:firstLine="560"/>
        <w:spacing w:before="450" w:after="450" w:line="312" w:lineRule="auto"/>
      </w:pPr>
      <w:r>
        <w:rPr>
          <w:rFonts w:ascii="宋体" w:hAnsi="宋体" w:eastAsia="宋体" w:cs="宋体"/>
          <w:color w:val="000"/>
          <w:sz w:val="28"/>
          <w:szCs w:val="28"/>
        </w:rPr>
        <w:t xml:space="preserve">从今年3月至5月社区开展抗震救灾活动，春节开展的大型游园活动，5月份开展的“社区服务日”活动，9月底开展的迎国庆文艺演出等等。辖区工会会员及企业工会组织都积极响应和参与，并投入了一定资金，确保了各项重大活动的顺利进行，履行好了各自的职责。社区工会也主动利用现有的活动场所定期和不定期的为辖区单位提供大型会议厅，活动室、阅览室等等达到资源共享目的。</w:t>
      </w:r>
    </w:p>
    <w:p>
      <w:pPr>
        <w:ind w:left="0" w:right="0" w:firstLine="560"/>
        <w:spacing w:before="450" w:after="450" w:line="312" w:lineRule="auto"/>
      </w:pPr>
      <w:r>
        <w:rPr>
          <w:rFonts w:ascii="宋体" w:hAnsi="宋体" w:eastAsia="宋体" w:cs="宋体"/>
          <w:color w:val="000"/>
          <w:sz w:val="28"/>
          <w:szCs w:val="28"/>
        </w:rPr>
        <w:t xml:space="preserve">总之，我们坚持以服务会员，服务单位工会为宗旨，努力打造和谐社会。在社区党委统一领导下，团结一班人积极发挥每个工会会员的最大能力，为创建充分就业社区和保持谐示范社区和示范工会做出应有贡献。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认真学习和贯彻党的xx届三中、四中全会和市总、区总和街道工会有关会议精神，紧紧联系社区实际，以服务基层工会会员，切实维护会员权益为出发点，按照“建起来，转起来，活起来”的要求，团结和动员广大社区工会会员为社区三个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坚持邓小平理论，深入开展“三个代表”的教育活动，认真贯彻第三次全国教育工作会议精神和全总工作总体思想，进一步突出和履行维权职能，积极推进民主制度建设，加强教工思想政治工作计划，加强工会组织的自身建设，以德治教，弘扬敬业奉献精神，促进学校办学水平更上一层楼，为创建“先进教工之家”努力奋斗。</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加强工会自身建设。增强新形势下教育工会工作的紧迫感和责任感，加强思想作风建设，提高理论水平，要把学习宣传贯彻《工会法》（修正）作为一项重要工作，抓紧抓好，统一思想，采取措施，把它与依法治教紧密结合起来，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基层工会的民主管理和民主监督制度。认真依照工会章程，开好工会代表大会，按规定行使工代会的审议权、评议权、建议权或决定权，使教职员工参与学校重大问题的决策和日常事务的管理，增强主人翁责任感。3月中旬推选一名代表参加嘉定镇街道总工会第一届代表大会。</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亲属死亡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社区要积极动员广大失业、下岗、协保人员进入社区工会队伍，切实为社区工会会员谋取利益，扩大工会组织的凝聚力和战斗力，年内预计增加会员10名。</w:t>
      </w:r>
    </w:p>
    <w:p>
      <w:pPr>
        <w:ind w:left="0" w:right="0" w:firstLine="560"/>
        <w:spacing w:before="450" w:after="450" w:line="312" w:lineRule="auto"/>
      </w:pPr>
      <w:r>
        <w:rPr>
          <w:rFonts w:ascii="宋体" w:hAnsi="宋体" w:eastAsia="宋体" w:cs="宋体"/>
          <w:color w:val="000"/>
          <w:sz w:val="28"/>
          <w:szCs w:val="28"/>
        </w:rPr>
        <w:t xml:space="preserve">4、积极开展各项有益活动，增强工会凝聚力。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一次，及在春节、中秋节、十一月份开展一次有意义的活动。增进会员的团结和友谊。更好建设会员活动室，增添活动器材、设备，丰富会员的业余文化生活，满足会员的精神文化生活需求，增强工会的活力和凝聚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精选社区工会工作总结怎么写八</w:t>
      </w:r>
    </w:p>
    <w:p>
      <w:pPr>
        <w:ind w:left="0" w:right="0" w:firstLine="560"/>
        <w:spacing w:before="450" w:after="450" w:line="312" w:lineRule="auto"/>
      </w:pPr>
      <w:r>
        <w:rPr>
          <w:rFonts w:ascii="宋体" w:hAnsi="宋体" w:eastAsia="宋体" w:cs="宋体"/>
          <w:color w:val="000"/>
          <w:sz w:val="28"/>
          <w:szCs w:val="28"/>
        </w:rPr>
        <w:t xml:space="preserve">20xx年，社区工会在各级党组织的正确领导下，在师工会的大力指导下，深入学习实践科学发展观，认真学习贯彻党的十九大和农四师第xx次党代会会议精神，以开展“创先争优”暨“热爱伟大祖国，建设美好家园”主题实践活动为契机，按照“加大工会工作宣传，强化帮扶措施，抓好民主管理”的工作思路，围绕社区中心工作中扎实推进“和谐小康家庭”和“巾帼文明示范岗”创建活动。现就xx社区20xx年工会(妇联)工作情况汇报如下:</w:t>
      </w:r>
    </w:p>
    <w:p>
      <w:pPr>
        <w:ind w:left="0" w:right="0" w:firstLine="560"/>
        <w:spacing w:before="450" w:after="450" w:line="312" w:lineRule="auto"/>
      </w:pPr>
      <w:r>
        <w:rPr>
          <w:rFonts w:ascii="宋体" w:hAnsi="宋体" w:eastAsia="宋体" w:cs="宋体"/>
          <w:color w:val="000"/>
          <w:sz w:val="28"/>
          <w:szCs w:val="28"/>
        </w:rPr>
        <w:t xml:space="preserve">一、加强工会工作，注重工会的自身建设</w:t>
      </w:r>
    </w:p>
    <w:p>
      <w:pPr>
        <w:ind w:left="0" w:right="0" w:firstLine="560"/>
        <w:spacing w:before="450" w:after="450" w:line="312" w:lineRule="auto"/>
      </w:pPr>
      <w:r>
        <w:rPr>
          <w:rFonts w:ascii="宋体" w:hAnsi="宋体" w:eastAsia="宋体" w:cs="宋体"/>
          <w:color w:val="000"/>
          <w:sz w:val="28"/>
          <w:szCs w:val="28"/>
        </w:rPr>
        <w:t xml:space="preserve">xx社区党总支十分重视工会工作，把工会(妇联)工作纳入党建工作的职责范畴。在统筹加强党建工作的同时，始终将工会工作与妇联工作通盘考虑，尤其在提高工会参与社区民主管理方面以及关乎社区居民群众切身利益重大决策时，发挥了积极地作用，全力做到年初有计划、年中有活动、年末有总结。</w:t>
      </w:r>
    </w:p>
    <w:p>
      <w:pPr>
        <w:ind w:left="0" w:right="0" w:firstLine="560"/>
        <w:spacing w:before="450" w:after="450" w:line="312" w:lineRule="auto"/>
      </w:pPr>
      <w:r>
        <w:rPr>
          <w:rFonts w:ascii="宋体" w:hAnsi="宋体" w:eastAsia="宋体" w:cs="宋体"/>
          <w:color w:val="000"/>
          <w:sz w:val="28"/>
          <w:szCs w:val="28"/>
        </w:rPr>
        <w:t xml:space="preserve">社区自20xx年9月11日成立了社区工会委员会以来，始终注重加强社区工会(妇联)组织的自身建设，专门配备了工会工作人员，工会的各项工作得以正常开展。工会(妇联)活动经费给予充分地保障。</w:t>
      </w:r>
    </w:p>
    <w:p>
      <w:pPr>
        <w:ind w:left="0" w:right="0" w:firstLine="560"/>
        <w:spacing w:before="450" w:after="450" w:line="312" w:lineRule="auto"/>
      </w:pPr>
      <w:r>
        <w:rPr>
          <w:rFonts w:ascii="宋体" w:hAnsi="宋体" w:eastAsia="宋体" w:cs="宋体"/>
          <w:color w:val="000"/>
          <w:sz w:val="28"/>
          <w:szCs w:val="28"/>
        </w:rPr>
        <w:t xml:space="preserve">二、各部门相互协调、积极支持、密切配合</w:t>
      </w:r>
    </w:p>
    <w:p>
      <w:pPr>
        <w:ind w:left="0" w:right="0" w:firstLine="560"/>
        <w:spacing w:before="450" w:after="450" w:line="312" w:lineRule="auto"/>
      </w:pPr>
      <w:r>
        <w:rPr>
          <w:rFonts w:ascii="宋体" w:hAnsi="宋体" w:eastAsia="宋体" w:cs="宋体"/>
          <w:color w:val="000"/>
          <w:sz w:val="28"/>
          <w:szCs w:val="28"/>
        </w:rPr>
        <w:t xml:space="preserve">工会组织是国家政权的重要支柱，随着社会经济发展的不断深入，工会的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社区党总支积极支持工会(妇联)工作，工会(妇联)组织开展的各类活动，社区主要领导都积极参与，各部门相互协调、积极支持、密切配合，圆满完成和发挥了工会(妇联)的各项任务和作用。</w:t>
      </w:r>
    </w:p>
    <w:p>
      <w:pPr>
        <w:ind w:left="0" w:right="0" w:firstLine="560"/>
        <w:spacing w:before="450" w:after="450" w:line="312" w:lineRule="auto"/>
      </w:pPr>
      <w:r>
        <w:rPr>
          <w:rFonts w:ascii="宋体" w:hAnsi="宋体" w:eastAsia="宋体" w:cs="宋体"/>
          <w:color w:val="000"/>
          <w:sz w:val="28"/>
          <w:szCs w:val="28"/>
        </w:rPr>
        <w:t xml:space="preserve">三、以送温暖为载体，关心困难弱势群体</w:t>
      </w:r>
    </w:p>
    <w:p>
      <w:pPr>
        <w:ind w:left="0" w:right="0" w:firstLine="560"/>
        <w:spacing w:before="450" w:after="450" w:line="312" w:lineRule="auto"/>
      </w:pPr>
      <w:r>
        <w:rPr>
          <w:rFonts w:ascii="宋体" w:hAnsi="宋体" w:eastAsia="宋体" w:cs="宋体"/>
          <w:color w:val="000"/>
          <w:sz w:val="28"/>
          <w:szCs w:val="28"/>
        </w:rPr>
        <w:t xml:space="preserve">送温暖活动是工会心系居民群众，帮助困难居民的有效途径，也是工会增强凝聚力的重要措施。</w:t>
      </w:r>
    </w:p>
    <w:p>
      <w:pPr>
        <w:ind w:left="0" w:right="0" w:firstLine="560"/>
        <w:spacing w:before="450" w:after="450" w:line="312" w:lineRule="auto"/>
      </w:pPr>
      <w:r>
        <w:rPr>
          <w:rFonts w:ascii="宋体" w:hAnsi="宋体" w:eastAsia="宋体" w:cs="宋体"/>
          <w:color w:val="000"/>
          <w:sz w:val="28"/>
          <w:szCs w:val="28"/>
        </w:rPr>
        <w:t xml:space="preserve">1、做好扶贫帮困工作。建立健全了扶贫帮困的长效机制，社区成立了困难居民帮扶站，制定了社区居家养老服务工作安排等制度，开展了进百家门、知百家情、管百家事、解百家难、暖百家心的“五百”活动。</w:t>
      </w:r>
    </w:p>
    <w:p>
      <w:pPr>
        <w:ind w:left="0" w:right="0" w:firstLine="560"/>
        <w:spacing w:before="450" w:after="450" w:line="312" w:lineRule="auto"/>
      </w:pPr>
      <w:r>
        <w:rPr>
          <w:rFonts w:ascii="宋体" w:hAnsi="宋体" w:eastAsia="宋体" w:cs="宋体"/>
          <w:color w:val="000"/>
          <w:sz w:val="28"/>
          <w:szCs w:val="28"/>
        </w:rPr>
        <w:t xml:space="preserve">社区工作人员通过走访、入户、了解、掌握每户居民的具体情况，做到申请、救助程序公开、公示。在去年为2名贫困家庭品学兼优的大学生申请10000元的西部助学工程资助金;今年又为1名贫困家庭品学兼优的大学生申请5000元的西部助学工程资助金;为有残障家庭申请资助2200元，社区低保对象4户，保障人口11人，累计发放保障金16500元;临时救济8户，发放救济金3100元;医疗救助2人11858元。同时积极落实特别救助等送温暖工作。依托师民政“爱心慈善超市”救助贫困居民。到目前为止，免费为师直6个单位233户贫困居民已发放衣被、生活日用品等捐赠物资121件(套)，大米2330公斤，面粉3250公斤，清油233桶，购买平价商品2361人次。</w:t>
      </w:r>
    </w:p>
    <w:p>
      <w:pPr>
        <w:ind w:left="0" w:right="0" w:firstLine="560"/>
        <w:spacing w:before="450" w:after="450" w:line="312" w:lineRule="auto"/>
      </w:pPr>
      <w:r>
        <w:rPr>
          <w:rFonts w:ascii="宋体" w:hAnsi="宋体" w:eastAsia="宋体" w:cs="宋体"/>
          <w:color w:val="000"/>
          <w:sz w:val="28"/>
          <w:szCs w:val="28"/>
        </w:rPr>
        <w:t xml:space="preserve">2、开展居家养老服务。把城镇60岁以上的贫困老人纳入城镇低保;制作“爱心慈善联系卡”、“居家养老服务卡”，安排专人与他们结成联系帮扶对子，利用每天清扫单元卫生的机会，及时了解和掌握他们的各种困难和需求;积极组织开展各种老年文体活动，努力营造爱老敬老的良好氛围。社区成立了老年健身操队、“青松”民乐队、老年合唱队、老年门球队，并经常举办老年健康知识讲座;依托社区卫生服务站为身体有病的老年人送医送药，并开展为社区老人义诊的活动和“送温暖”慰问工作;为残疾人办理残疾证，积极为行动不便老人申请轮椅等，深受广大居民群众的热情称赞。</w:t>
      </w:r>
    </w:p>
    <w:p>
      <w:pPr>
        <w:ind w:left="0" w:right="0" w:firstLine="560"/>
        <w:spacing w:before="450" w:after="450" w:line="312" w:lineRule="auto"/>
      </w:pPr>
      <w:r>
        <w:rPr>
          <w:rFonts w:ascii="宋体" w:hAnsi="宋体" w:eastAsia="宋体" w:cs="宋体"/>
          <w:color w:val="000"/>
          <w:sz w:val="28"/>
          <w:szCs w:val="28"/>
        </w:rPr>
        <w:t xml:space="preserve">3、为居民提供及时便利的物业服务。为保证居民群众自来水正常、安全、合理使用，社区多方筹措资金，通过居民群众自出，社区补贴部分的办法，投入3万余元用于自来水管道改造;积极为辖区居民群众提供生活便利服务，满足居民群众的生活需求，全年为居民提供维修、更换、安装各种水、暖、电设施、设备、线路153次，及时解决了居民生活中的困难，把居民群众生活中的“小事”当作社区工作“大事”来认真做实做好。</w:t>
      </w:r>
    </w:p>
    <w:p>
      <w:pPr>
        <w:ind w:left="0" w:right="0" w:firstLine="560"/>
        <w:spacing w:before="450" w:after="450" w:line="312" w:lineRule="auto"/>
      </w:pPr>
      <w:r>
        <w:rPr>
          <w:rFonts w:ascii="宋体" w:hAnsi="宋体" w:eastAsia="宋体" w:cs="宋体"/>
          <w:color w:val="000"/>
          <w:sz w:val="28"/>
          <w:szCs w:val="28"/>
        </w:rPr>
        <w:t xml:space="preserve">4、做好下岗失业人员再就业服务工作。建立健全了社区劳动保障工作九个台帐。发布就业信息100余条，发放就业再就业宣传资料1000余份，组织下岗失业人员参加师工会、师劳动就业中心的职业培训等30余人次，提供就业岗位21人，推荐就业59人次，成功实现再就业13人。</w:t>
      </w:r>
    </w:p>
    <w:p>
      <w:pPr>
        <w:ind w:left="0" w:right="0" w:firstLine="560"/>
        <w:spacing w:before="450" w:after="450" w:line="312" w:lineRule="auto"/>
      </w:pPr>
      <w:r>
        <w:rPr>
          <w:rFonts w:ascii="宋体" w:hAnsi="宋体" w:eastAsia="宋体" w:cs="宋体"/>
          <w:color w:val="000"/>
          <w:sz w:val="28"/>
          <w:szCs w:val="28"/>
        </w:rPr>
        <w:t xml:space="preserve">四、围绕社区中心工作，抓好创先争优活动</w:t>
      </w:r>
    </w:p>
    <w:p>
      <w:pPr>
        <w:ind w:left="0" w:right="0" w:firstLine="560"/>
        <w:spacing w:before="450" w:after="450" w:line="312" w:lineRule="auto"/>
      </w:pPr>
      <w:r>
        <w:rPr>
          <w:rFonts w:ascii="宋体" w:hAnsi="宋体" w:eastAsia="宋体" w:cs="宋体"/>
          <w:color w:val="000"/>
          <w:sz w:val="28"/>
          <w:szCs w:val="28"/>
        </w:rPr>
        <w:t xml:space="preserve">在居民中开展争创“和谐小康家庭”活动和在窗口服务岗位争创“巾帼文明示范岗”活动，仍然是今年xx社区工会的重点工作。社区工会在年初对争创“和谐小康家庭”进行了安排部署，制定了争创活动的实施方案，在社区居民区进行了张贴，经各居委会推荐、社区创建活动领导小组和社区工会审核，报社区党总支评定，在去年9户居民被评为社区“和谐小康家庭”的基础上今年又有20户居民被评为社区“和谐小康家庭”，并将在年底表彰大会上进行表彰。确定社区社政部为创建“巾帼文明岗”岗位，目前创建社区“巾帼文明岗”工作正在正常、有序、顺利进行之中。</w:t>
      </w:r>
    </w:p>
    <w:p>
      <w:pPr>
        <w:ind w:left="0" w:right="0" w:firstLine="560"/>
        <w:spacing w:before="450" w:after="450" w:line="312" w:lineRule="auto"/>
      </w:pPr>
      <w:r>
        <w:rPr>
          <w:rFonts w:ascii="宋体" w:hAnsi="宋体" w:eastAsia="宋体" w:cs="宋体"/>
          <w:color w:val="000"/>
          <w:sz w:val="28"/>
          <w:szCs w:val="28"/>
        </w:rPr>
        <w:t xml:space="preserve">维权工作是工会工作重中之重的。社区以宣传、教育、学习，以保证职工的合法权益为基础，建立维权长效宣传机制。社区在居民区制作了宣传专栏、宣传橱窗、文化长廊、墙报、简报，定期更换宣传、学习内容，如《劳动合同法》、《工会法》《刑法》、《社会保险法》等知识的宣传，引导好社区居民知法、懂法、用法，把居民的积极性、参与性引导好、保护好、发挥好，把这种思想理念贯穿到工会日常工作中去。针对维权工作中的突出问题，我们通过推行劳动合同的签订、工会会员及居民代表广泛参与的社区工作会议，维护下岗失业人员和再就业人员的合法权益，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1、推行劳动合同的签订制度，维护下岗失业人员的合法权益。推行劳动合同的签订是当前工会工作的“重头戏”。针对此项工作，我们主要从制订《农四师xx社区女职工权益保护专项集体合同》入手，对社区公益性岗位的女职工进行《劳动法》及集体合同等方面知识的培训，社区同15名女职工续签了《劳动合同书》，使公益性岗位的工作人员在劳动报酬、工作时间、安全卫生都得到较好的保障，劳动关系较为稳定，利益实现了双赢。</w:t>
      </w:r>
    </w:p>
    <w:p>
      <w:pPr>
        <w:ind w:left="0" w:right="0" w:firstLine="560"/>
        <w:spacing w:before="450" w:after="450" w:line="312" w:lineRule="auto"/>
      </w:pPr>
      <w:r>
        <w:rPr>
          <w:rFonts w:ascii="宋体" w:hAnsi="宋体" w:eastAsia="宋体" w:cs="宋体"/>
          <w:color w:val="000"/>
          <w:sz w:val="28"/>
          <w:szCs w:val="28"/>
        </w:rPr>
        <w:t xml:space="preserve">2、积极探索社区民主管理新路子，依法维护居民享有的民主权利。社区重大事项必须通过居民代表委员会和工会会议参与通过，并进行公示，通过积极培养居民的广泛参与，社区民主建设意识和民主管理意识明显提高，“社区连着你我他，平安建设靠大家”的和谐氛围得到了显著的增强。</w:t>
      </w:r>
    </w:p>
    <w:p>
      <w:pPr>
        <w:ind w:left="0" w:right="0" w:firstLine="560"/>
        <w:spacing w:before="450" w:after="450" w:line="312" w:lineRule="auto"/>
      </w:pPr>
      <w:r>
        <w:rPr>
          <w:rFonts w:ascii="宋体" w:hAnsi="宋体" w:eastAsia="宋体" w:cs="宋体"/>
          <w:color w:val="000"/>
          <w:sz w:val="28"/>
          <w:szCs w:val="28"/>
        </w:rPr>
        <w:t xml:space="preserve">五、组织开展文娱活动，丰富居民文化生活</w:t>
      </w:r>
    </w:p>
    <w:p>
      <w:pPr>
        <w:ind w:left="0" w:right="0" w:firstLine="560"/>
        <w:spacing w:before="450" w:after="450" w:line="312" w:lineRule="auto"/>
      </w:pPr>
      <w:r>
        <w:rPr>
          <w:rFonts w:ascii="宋体" w:hAnsi="宋体" w:eastAsia="宋体" w:cs="宋体"/>
          <w:color w:val="000"/>
          <w:sz w:val="28"/>
          <w:szCs w:val="28"/>
        </w:rPr>
        <w:t xml:space="preserve">一年来，由社区工会(妇联)牵头，工会会员和社区居民积极参与，举办一系列文体活动，发挥工会(妇联)的组织作用。如“三八”妇女健康知识专题讲座、“五一”居民趣味文体活动、开展“低碳家庭·时尚生活”主题活动、积极配合、响应师妇联巾帼志愿者行动计划、师妇联组织的“恒爱行动”“七一”组织离退休老党员赴72团“红军团”展览馆参观、积极参加“红歌大家唱”、“社区大舞台”歌咏活动、通过宣传、咨询活动的开展、积极宣传党的方针政策、公民道德、法律法规、健康生活等不同内容的教育，提高了居民的文明素质和倡导健康的生活方式、开展了以“消防知识”、“防灾减灾知识”等内容的宣传活动，在活动中普及了科学知识，也提高了居民的自我保护意识。</w:t>
      </w:r>
    </w:p>
    <w:p>
      <w:pPr>
        <w:ind w:left="0" w:right="0" w:firstLine="560"/>
        <w:spacing w:before="450" w:after="450" w:line="312" w:lineRule="auto"/>
      </w:pPr>
      <w:r>
        <w:rPr>
          <w:rFonts w:ascii="宋体" w:hAnsi="宋体" w:eastAsia="宋体" w:cs="宋体"/>
          <w:color w:val="000"/>
          <w:sz w:val="28"/>
          <w:szCs w:val="28"/>
        </w:rPr>
        <w:t xml:space="preserve">六、存在的问题和今后的工作打算</w:t>
      </w:r>
    </w:p>
    <w:p>
      <w:pPr>
        <w:ind w:left="0" w:right="0" w:firstLine="560"/>
        <w:spacing w:before="450" w:after="450" w:line="312" w:lineRule="auto"/>
      </w:pPr>
      <w:r>
        <w:rPr>
          <w:rFonts w:ascii="宋体" w:hAnsi="宋体" w:eastAsia="宋体" w:cs="宋体"/>
          <w:color w:val="000"/>
          <w:sz w:val="28"/>
          <w:szCs w:val="28"/>
        </w:rPr>
        <w:t xml:space="preserve">1、管理居民点多线长面广。辖区总户数637户、1567人，其中工会会员51人，离退休人员189人，下岗失业人员362人，少数民族48人。社区在编人员3人，聘用人员3人，特岗大学生2人。工会开展工作难度大。</w:t>
      </w:r>
    </w:p>
    <w:p>
      <w:pPr>
        <w:ind w:left="0" w:right="0" w:firstLine="560"/>
        <w:spacing w:before="450" w:after="450" w:line="312" w:lineRule="auto"/>
      </w:pPr>
      <w:r>
        <w:rPr>
          <w:rFonts w:ascii="宋体" w:hAnsi="宋体" w:eastAsia="宋体" w:cs="宋体"/>
          <w:color w:val="000"/>
          <w:sz w:val="28"/>
          <w:szCs w:val="28"/>
        </w:rPr>
        <w:t xml:space="preserve">2、社区经费较为紧张，工会工作开展形式较为单一，距广大社区居民群众的要求还有一定距离。</w:t>
      </w:r>
    </w:p>
    <w:p>
      <w:pPr>
        <w:ind w:left="0" w:right="0" w:firstLine="560"/>
        <w:spacing w:before="450" w:after="450" w:line="312" w:lineRule="auto"/>
      </w:pPr>
      <w:r>
        <w:rPr>
          <w:rFonts w:ascii="宋体" w:hAnsi="宋体" w:eastAsia="宋体" w:cs="宋体"/>
          <w:color w:val="000"/>
          <w:sz w:val="28"/>
          <w:szCs w:val="28"/>
        </w:rPr>
        <w:t xml:space="preserve">3、社区活动场所小，缺乏必要的办公、活动场所，不能开展大型活动。</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积极参加组织开展的各类培训活动，提高工会会员和居民的自身素质，为社区开展各类活动打下良好的基础。</w:t>
      </w:r>
    </w:p>
    <w:p>
      <w:pPr>
        <w:ind w:left="0" w:right="0" w:firstLine="560"/>
        <w:spacing w:before="450" w:after="450" w:line="312" w:lineRule="auto"/>
      </w:pPr>
      <w:r>
        <w:rPr>
          <w:rFonts w:ascii="宋体" w:hAnsi="宋体" w:eastAsia="宋体" w:cs="宋体"/>
          <w:color w:val="000"/>
          <w:sz w:val="28"/>
          <w:szCs w:val="28"/>
        </w:rPr>
        <w:t xml:space="preserve">继续做好扶贫帮困工作，使这项民心工作在公开、公平、公正、透明的环境中做实做好，让上级组织满意，让老百姓满意。</w:t>
      </w:r>
    </w:p>
    <w:p>
      <w:pPr>
        <w:ind w:left="0" w:right="0" w:firstLine="560"/>
        <w:spacing w:before="450" w:after="450" w:line="312" w:lineRule="auto"/>
      </w:pPr>
      <w:r>
        <w:rPr>
          <w:rFonts w:ascii="宋体" w:hAnsi="宋体" w:eastAsia="宋体" w:cs="宋体"/>
          <w:color w:val="000"/>
          <w:sz w:val="28"/>
          <w:szCs w:val="28"/>
        </w:rPr>
        <w:t xml:space="preserve">继续广泛开展丰富多彩的文体活动，增强工会组织的凝聚力。激发社区居民群众的生活激情和关心社区建设的热情，为全面推进花城社区的平安、和谐、文明建设多做贡献，为我师的跨越式发展和长治久安做出我们的积极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精选社区工会工作总结怎么写九</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x，现在任职社区党总支委员、社区居委会副主任一职，主要分配管理的工作有宣传、精神文明、民政、社区建设、侨台、劳动保障、老人协、妇联等工作。自20_年居委会主任换届以来，本人始终坚持认真学习和贯彻 “***”精神和“三个代表”重要思想，勤奋工作，大胆实践，勇于创新，廉洁自律，扎实苦干，在工作上也取得了优秀的成绩。为单位集体荣获厦门市加强和创新社区建设先进单位、湖里区平安社区、湖里区还创建了第三届全省文明城区的先进优秀单位、为了优秀社区志愿服务工作站等荣誉称号做了积极努力。个人也荣获了20_-20_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_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w:t>
      </w:r>
    </w:p>
    <w:p>
      <w:pPr>
        <w:ind w:left="0" w:right="0" w:firstLine="560"/>
        <w:spacing w:before="450" w:after="450" w:line="312" w:lineRule="auto"/>
      </w:pPr>
      <w:r>
        <w:rPr>
          <w:rFonts w:ascii="宋体" w:hAnsi="宋体" w:eastAsia="宋体" w:cs="宋体"/>
          <w:color w:val="000"/>
          <w:sz w:val="28"/>
          <w:szCs w:val="28"/>
        </w:rPr>
        <w:t xml:space="preserve">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w:t>
      </w:r>
    </w:p>
    <w:p>
      <w:pPr>
        <w:ind w:left="0" w:right="0" w:firstLine="560"/>
        <w:spacing w:before="450" w:after="450" w:line="312" w:lineRule="auto"/>
      </w:pPr>
      <w:r>
        <w:rPr>
          <w:rFonts w:ascii="宋体" w:hAnsi="宋体" w:eastAsia="宋体" w:cs="宋体"/>
          <w:color w:val="000"/>
          <w:sz w:val="28"/>
          <w:szCs w:val="28"/>
        </w:rPr>
        <w:t xml:space="preserve">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中国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w:t>
      </w:r>
    </w:p>
    <w:p>
      <w:pPr>
        <w:ind w:left="0" w:right="0" w:firstLine="560"/>
        <w:spacing w:before="450" w:after="450" w:line="312" w:lineRule="auto"/>
      </w:pPr>
      <w:r>
        <w:rPr>
          <w:rFonts w:ascii="宋体" w:hAnsi="宋体" w:eastAsia="宋体" w:cs="宋体"/>
          <w:color w:val="000"/>
          <w:sz w:val="28"/>
          <w:szCs w:val="28"/>
        </w:rPr>
        <w:t xml:space="preserve">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w:t>
      </w:r>
    </w:p>
    <w:p>
      <w:pPr>
        <w:ind w:left="0" w:right="0" w:firstLine="560"/>
        <w:spacing w:before="450" w:after="450" w:line="312" w:lineRule="auto"/>
      </w:pPr>
      <w:r>
        <w:rPr>
          <w:rFonts w:ascii="宋体" w:hAnsi="宋体" w:eastAsia="宋体" w:cs="宋体"/>
          <w:color w:val="000"/>
          <w:sz w:val="28"/>
          <w:szCs w:val="28"/>
        </w:rPr>
        <w:t xml:space="preserve">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w:t>
      </w:r>
    </w:p>
    <w:p>
      <w:pPr>
        <w:ind w:left="0" w:right="0" w:firstLine="560"/>
        <w:spacing w:before="450" w:after="450" w:line="312" w:lineRule="auto"/>
      </w:pPr>
      <w:r>
        <w:rPr>
          <w:rFonts w:ascii="宋体" w:hAnsi="宋体" w:eastAsia="宋体" w:cs="宋体"/>
          <w:color w:val="000"/>
          <w:sz w:val="28"/>
          <w:szCs w:val="28"/>
        </w:rPr>
        <w:t xml:space="preserve">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w:t>
      </w:r>
    </w:p>
    <w:p>
      <w:pPr>
        <w:ind w:left="0" w:right="0" w:firstLine="560"/>
        <w:spacing w:before="450" w:after="450" w:line="312" w:lineRule="auto"/>
      </w:pPr>
      <w:r>
        <w:rPr>
          <w:rFonts w:ascii="宋体" w:hAnsi="宋体" w:eastAsia="宋体" w:cs="宋体"/>
          <w:color w:val="000"/>
          <w:sz w:val="28"/>
          <w:szCs w:val="28"/>
        </w:rPr>
        <w:t xml:space="preserve">一年来受理保障性商品房户，保障性租赁 户，入户协查 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 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w:t>
      </w:r>
    </w:p>
    <w:p>
      <w:pPr>
        <w:ind w:left="0" w:right="0" w:firstLine="560"/>
        <w:spacing w:before="450" w:after="450" w:line="312" w:lineRule="auto"/>
      </w:pPr>
      <w:r>
        <w:rPr>
          <w:rFonts w:ascii="宋体" w:hAnsi="宋体" w:eastAsia="宋体" w:cs="宋体"/>
          <w:color w:val="000"/>
          <w:sz w:val="28"/>
          <w:szCs w:val="28"/>
        </w:rPr>
        <w:t xml:space="preserve">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信访、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科学发展观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