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社区公务员工作总结(共7篇)</w:t>
      </w:r>
      <w:bookmarkEnd w:id="1"/>
    </w:p>
    <w:p>
      <w:pPr>
        <w:jc w:val="center"/>
        <w:spacing w:before="0" w:after="450"/>
      </w:pPr>
      <w:r>
        <w:rPr>
          <w:rFonts w:ascii="Arial" w:hAnsi="Arial" w:eastAsia="Arial" w:cs="Arial"/>
          <w:color w:val="999999"/>
          <w:sz w:val="20"/>
          <w:szCs w:val="20"/>
        </w:rPr>
        <w:t xml:space="preserve">来源：网络  作者：心上花开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社区公务员工作总结1乡镇工作一直以来都是以“多、杂、乱”著称，我们又是基层一线工作人员，直接面对群众工作，只有具备了扎实的基本功才能更好地为群众服务。为此，我从以下三个方面加强学习。一是向新闻媒体学习。每天观看新闻，了解时事动态，向领导、同...</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社区公务员工作总结1</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一是向新闻媒体学习。每天观看新闻，了解时事动态，向领导、同事和朋友学习。积极听取大家的意见和建议，工作中不断完善自己。</w:t>
      </w:r>
    </w:p>
    <w:p>
      <w:pPr>
        <w:ind w:left="0" w:right="0" w:firstLine="560"/>
        <w:spacing w:before="450" w:after="450" w:line="312" w:lineRule="auto"/>
      </w:pPr>
      <w:r>
        <w:rPr>
          <w:rFonts w:ascii="宋体" w:hAnsi="宋体" w:eastAsia="宋体" w:cs="宋体"/>
          <w:color w:val="000"/>
          <w:sz w:val="28"/>
          <w:szCs w:val="28"/>
        </w:rPr>
        <w:t xml:space="preserve">二是向群众学习。我们农业服务需要深入的学习、吸收先进、实用的农业知识才能更好地服务广大人民群众。</w:t>
      </w:r>
    </w:p>
    <w:p>
      <w:pPr>
        <w:ind w:left="0" w:right="0" w:firstLine="560"/>
        <w:spacing w:before="450" w:after="450" w:line="312" w:lineRule="auto"/>
      </w:pPr>
      <w:r>
        <w:rPr>
          <w:rFonts w:ascii="宋体" w:hAnsi="宋体" w:eastAsia="宋体" w:cs="宋体"/>
          <w:color w:val="000"/>
          <w:sz w:val="28"/>
          <w:szCs w:val="28"/>
        </w:rPr>
        <w:t xml:space="preserve">三是加强写作能力锻炼。积极总结提高，通过撰写网评、简报、心得体会等文章，在提炼思想意识的同时系统化自己的知识。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&gt;1、党政办工作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&gt;2、生态镇建设工作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积极完善申报市级生态镇、特色旅游乡镇相关资料。参与乡村旅游建设，协助xx居委、院星村为打造“十里花海”的相关基础设施建设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&gt;3、农田水利工作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&gt;4、种粮直补工作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兑现20xx年种粮补贴资金144、3026万元，补贴面积9684、74亩。完成全镇种粮直补身份证号码升位93人，合并分户85人次，完成20xx年的综合补贴、良种补贴、大户补贴申报工作。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&gt;5、科技、科协工作。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完善20xx年科技、科协相关材料。结合阳光工程培训开展xxx中药材培训400人次、院星李子培训200人次、玉泉蔬菜培训200人次、金狮村农业培训91人次。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&gt;6、其他工作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w:t>
      </w:r>
    </w:p>
    <w:p>
      <w:pPr>
        <w:ind w:left="0" w:right="0" w:firstLine="560"/>
        <w:spacing w:before="450" w:after="450" w:line="312" w:lineRule="auto"/>
      </w:pPr>
      <w:r>
        <w:rPr>
          <w:rFonts w:ascii="宋体" w:hAnsi="宋体" w:eastAsia="宋体" w:cs="宋体"/>
          <w:color w:val="000"/>
          <w:sz w:val="28"/>
          <w:szCs w:val="28"/>
        </w:rPr>
        <w:t xml:space="preserve">一是深入群众不够;</w:t>
      </w:r>
    </w:p>
    <w:p>
      <w:pPr>
        <w:ind w:left="0" w:right="0" w:firstLine="560"/>
        <w:spacing w:before="450" w:after="450" w:line="312" w:lineRule="auto"/>
      </w:pPr>
      <w:r>
        <w:rPr>
          <w:rFonts w:ascii="宋体" w:hAnsi="宋体" w:eastAsia="宋体" w:cs="宋体"/>
          <w:color w:val="000"/>
          <w:sz w:val="28"/>
          <w:szCs w:val="28"/>
        </w:rPr>
        <w:t xml:space="preserve">二是处理一些问题时，工作方法不够创新;</w:t>
      </w:r>
    </w:p>
    <w:p>
      <w:pPr>
        <w:ind w:left="0" w:right="0" w:firstLine="560"/>
        <w:spacing w:before="450" w:after="450" w:line="312" w:lineRule="auto"/>
      </w:pPr>
      <w:r>
        <w:rPr>
          <w:rFonts w:ascii="宋体" w:hAnsi="宋体" w:eastAsia="宋体" w:cs="宋体"/>
          <w:color w:val="000"/>
          <w:sz w:val="28"/>
          <w:szCs w:val="28"/>
        </w:rPr>
        <w:t xml:space="preserve">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社区公务员工作总结2</w:t>
      </w:r>
    </w:p>
    <w:p>
      <w:pPr>
        <w:ind w:left="0" w:right="0" w:firstLine="560"/>
        <w:spacing w:before="450" w:after="450" w:line="312" w:lineRule="auto"/>
      </w:pPr>
      <w:r>
        <w:rPr>
          <w:rFonts w:ascii="宋体" w:hAnsi="宋体" w:eastAsia="宋体" w:cs="宋体"/>
          <w:color w:val="000"/>
          <w:sz w:val="28"/>
          <w:szCs w:val="28"/>
        </w:rPr>
        <w:t xml:space="preserve">20xx年x月，我通过公务员录用考试被招录到X局，成为一名光荣的国家公务员。一年来，在局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具体工作情况总结如下：</w:t>
      </w:r>
    </w:p>
    <w:p>
      <w:pPr>
        <w:ind w:left="0" w:right="0" w:firstLine="560"/>
        <w:spacing w:before="450" w:after="450" w:line="312" w:lineRule="auto"/>
      </w:pPr>
      <w:r>
        <w:rPr>
          <w:rFonts w:ascii="宋体" w:hAnsi="宋体" w:eastAsia="宋体" w:cs="宋体"/>
          <w:color w:val="000"/>
          <w:sz w:val="28"/>
          <w:szCs w:val="28"/>
        </w:rPr>
        <w:t xml:space="preserve">一、认真加强思想政治学习，深入学习一系列重大方针、政策、措施，不断提高自己的政治理论水平，牢固树立全心全意为人民服务的宗旨和正确的世界观、人生观和价值观，强化廉洁自律的自觉性，使思想认识和自身素质都有了新的提高。同时积极向党组织靠拢，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在工作上本着对工作积极、认真、负责的态度，认真遵守各项规章制度，虚心向领导和经验丰富的同志请教，努力学习各项业务知识。能够按照领导的要求参与X监督检查工作和X举报平台的工作，在工作中主义寻找方法，通过不断学习，不断积累，逐步掌握X监督检查的技巧和规律，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在工作过程中，深深感到加强自身学习、提高自身素质的紧迫性，因此，每天都坚持挤出一定的时间不断充实自己，端正态度，改进方法，广泛汲取各种“营养”。同时向周围的同志学习，始终保持谦虚谨慎、虚心求教的态度，主动向领导、同事们请教，学习他们任劳任怨、求真务实的工作作风和处理问题的方法，努力使自己在尽短的时间内熟悉工作，并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教育和帮助下取得了一定的成绩，但我深知自己还存在一些缺点和不足，政治理论基础还不够扎实，业务知识还不够全面，工作方式还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社区公务员工作总结3</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社区公务员工作总结4</w:t>
      </w:r>
    </w:p>
    <w:p>
      <w:pPr>
        <w:ind w:left="0" w:right="0" w:firstLine="560"/>
        <w:spacing w:before="450" w:after="450" w:line="312" w:lineRule="auto"/>
      </w:pPr>
      <w:r>
        <w:rPr>
          <w:rFonts w:ascii="宋体" w:hAnsi="宋体" w:eastAsia="宋体" w:cs="宋体"/>
          <w:color w:val="000"/>
          <w:sz w:val="28"/>
          <w:szCs w:val="28"/>
        </w:rPr>
        <w:t xml:space="preserve">XX年X月，我通过有幸成为工作人员。根据局党组安排，入职后我到主要负责、等工作。半年来，在领导和同事们的大力的支持和热情帮助下，我在政治思想素质、业务能力水平等方面取得了明显提升和较快进步。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一、充分准备，迅速完成角色转变</w:t>
      </w:r>
    </w:p>
    <w:p>
      <w:pPr>
        <w:ind w:left="0" w:right="0" w:firstLine="560"/>
        <w:spacing w:before="450" w:after="450" w:line="312" w:lineRule="auto"/>
      </w:pPr>
      <w:r>
        <w:rPr>
          <w:rFonts w:ascii="宋体" w:hAnsi="宋体" w:eastAsia="宋体" w:cs="宋体"/>
          <w:color w:val="000"/>
          <w:sz w:val="28"/>
          <w:szCs w:val="28"/>
        </w:rPr>
        <w:t xml:space="preserve">XX年的工作磨练了我的意志，学会了如何更好的与人相处，自身驾驭复杂局面的能力也得到进一步提升和锻炼。过去4年的工作经历是我能够胜任工作的经验资本，但一名合格的公务员除了需要工作经验之外还应具备较高的政治修养、强烈的责任感、科学的工作方法及沟通协调、宣讲解读等综合素质，可以说未来的工作中有太多太多的内容需要我学习和提高，但其中最重要、最紧迫的一项就是——怎样转变长期以来形成的工作思路，怎样在心理上应对工作内容、目标的变化，即工作角色的转变。</w:t>
      </w:r>
    </w:p>
    <w:p>
      <w:pPr>
        <w:ind w:left="0" w:right="0" w:firstLine="560"/>
        <w:spacing w:before="450" w:after="450" w:line="312" w:lineRule="auto"/>
      </w:pPr>
      <w:r>
        <w:rPr>
          <w:rFonts w:ascii="宋体" w:hAnsi="宋体" w:eastAsia="宋体" w:cs="宋体"/>
          <w:color w:val="000"/>
          <w:sz w:val="28"/>
          <w:szCs w:val="28"/>
        </w:rPr>
        <w:t xml:space="preserve">我从以下两点出发对自己进行了严格要求，一是总结过去，从零开始。工作与公务员有一定区别，过去工作取得的辉煌也好，瑕疵也罢，我都把它当做一份珍贵的人生阅历和工作经验去认真总结，为开创新的工作局面夯实基础。更把“从零开始”视为自己进取向上的动力，以低调的姿态和高昂的斗志投入新的岗位，深掘潜能、丰富自我以胜任新工作。二是端正思想，调整心态。机关工作是一把双刃剑，平台高了，视野宽了，施展拳脚的舞台大了，与此同时，服务对象的层次高了，要求也高了，这就要求自己在工作中必须内心时时处处绷紧严格要求自己的弦，牢记责任和使命，时刻注意个人形象，把握应有荣誉感和责任感，杜绝高高在上的自我优越感，对群众提出的要求，在不违背规定和原则的情况下，应予以尽量满足，做到全心全意为人民服务。</w:t>
      </w:r>
    </w:p>
    <w:p>
      <w:pPr>
        <w:ind w:left="0" w:right="0" w:firstLine="560"/>
        <w:spacing w:before="450" w:after="450" w:line="312" w:lineRule="auto"/>
      </w:pPr>
      <w:r>
        <w:rPr>
          <w:rFonts w:ascii="宋体" w:hAnsi="宋体" w:eastAsia="宋体" w:cs="宋体"/>
          <w:color w:val="000"/>
          <w:sz w:val="28"/>
          <w:szCs w:val="28"/>
        </w:rPr>
        <w:t xml:space="preserve">二、加强学习，稳步提升政治思想素质</w:t>
      </w:r>
    </w:p>
    <w:p>
      <w:pPr>
        <w:ind w:left="0" w:right="0" w:firstLine="560"/>
        <w:spacing w:before="450" w:after="450" w:line="312" w:lineRule="auto"/>
      </w:pPr>
      <w:r>
        <w:rPr>
          <w:rFonts w:ascii="宋体" w:hAnsi="宋体" w:eastAsia="宋体" w:cs="宋体"/>
          <w:color w:val="000"/>
          <w:sz w:val="28"/>
          <w:szCs w:val="28"/>
        </w:rPr>
        <w:t xml:space="preserve">个人认为公务员必须是要政治思想素质过硬，熟知党的方针政策，能认清当前社会各种政治、经济形势，善于把握正确的前进方向，毫不动摇的坚持社会主义道路的。过硬的政治素质，高尚的政治情操是保证公务员正确方向的根本。当前的工作环境为我学习政治理论、提高思想素质提供了得天独厚的便利条件，不但在日常工作中可以接触到大量的学习资料，还有机会参加组织的培训、会议等高质量的学习教育活动，使我的政治觉悟、理论水平和实践能力都得到了进一步提升。在学习过程中，我坚持两个加强：一是加强政治理论的学习。</w:t>
      </w:r>
    </w:p>
    <w:p>
      <w:pPr>
        <w:ind w:left="0" w:right="0" w:firstLine="560"/>
        <w:spacing w:before="450" w:after="450" w:line="312" w:lineRule="auto"/>
      </w:pPr>
      <w:r>
        <w:rPr>
          <w:rFonts w:ascii="宋体" w:hAnsi="宋体" w:eastAsia="宋体" w:cs="宋体"/>
          <w:color w:val="000"/>
          <w:sz w:val="28"/>
          <w:szCs w:val="28"/>
        </w:rPr>
        <w:t xml:space="preserve">始终坚持以_理论和“三个代表”重要思想、科学发展观武装自己的头脑，认真学习党的精神和xx届三中全会精神，结合实际仔细学习研读党代会报告，始终保持自己的政治敏锐性，增强自己的大局意识，在思想上与党保持高度一致，坚持践行群众路线，强化建设责任感和使命感。二是加强业务知识训练和各项政策的学习。坚持干什么学什么，缺什么补什么的原则，从各方面严格要求自己，学业务，学处事，学做人，全面提升自身的素质能力，重视理论与实践相结合，向书本学习理论知识，向领导请教处世态度，向身边的同事学习工作方法，坚持在干中学，在学中用，多汇报，勤思考，努力将掌握的理论知识和政策信息转化为实用的工作技能。</w:t>
      </w:r>
    </w:p>
    <w:p>
      <w:pPr>
        <w:ind w:left="0" w:right="0" w:firstLine="560"/>
        <w:spacing w:before="450" w:after="450" w:line="312" w:lineRule="auto"/>
      </w:pPr>
      <w:r>
        <w:rPr>
          <w:rFonts w:ascii="宋体" w:hAnsi="宋体" w:eastAsia="宋体" w:cs="宋体"/>
          <w:color w:val="000"/>
          <w:sz w:val="28"/>
          <w:szCs w:val="28"/>
        </w:rPr>
        <w:t xml:space="preserve">三、不甘人后，切实提高业务能力水平</w:t>
      </w:r>
    </w:p>
    <w:p>
      <w:pPr>
        <w:ind w:left="0" w:right="0" w:firstLine="560"/>
        <w:spacing w:before="450" w:after="450" w:line="312" w:lineRule="auto"/>
      </w:pPr>
      <w:r>
        <w:rPr>
          <w:rFonts w:ascii="宋体" w:hAnsi="宋体" w:eastAsia="宋体" w:cs="宋体"/>
          <w:color w:val="000"/>
          <w:sz w:val="28"/>
          <w:szCs w:val="28"/>
        </w:rPr>
        <w:t xml:space="preserve">小事情里有大学问。到新单位上班后，对单位和当地情况不是很了解，需要一点一点的慢慢适用和学习，在适应的过程中，我坚持让自己做到“处处留心皆学问”，多看多问多思，“积小流以成江河、积沙以成塔”，从小事做起，从基础做起，积累知识和经验。离开了熟悉的工作环境踏上了新的征程，必须快速打开工作局面，我以不甘人后的精神为动力，以提高业务能力水平为目标，努力做到了以下几点。</w:t>
      </w:r>
    </w:p>
    <w:p>
      <w:pPr>
        <w:ind w:left="0" w:right="0" w:firstLine="560"/>
        <w:spacing w:before="450" w:after="450" w:line="312" w:lineRule="auto"/>
      </w:pPr>
      <w:r>
        <w:rPr>
          <w:rFonts w:ascii="宋体" w:hAnsi="宋体" w:eastAsia="宋体" w:cs="宋体"/>
          <w:color w:val="000"/>
          <w:sz w:val="28"/>
          <w:szCs w:val="28"/>
        </w:rPr>
        <w:t xml:space="preserve">一是提高学习的主动性。工作中我能够做到虚心地向领导同事们请教，主动学习组织人事工作所涉及到的业务知识，对工作中可能出现的问题提前做好准备。工作过程中做到勤请示、勤汇报，认真听取领导的指导意见并及时贯彻执行。二是掌握工作的核心内容。通过经常请教领导同事和翻阅文件初步掌握了XX处重点工作并基本掌握了工作流程。我在按时按要求完成日常工作的基础上，对重点工作采取了高标准、严要求的做法，使重点工作能够精益求精，成为工作中的亮点。三是重视语言表达和沟通协调能力的培养。我非常注重知识的积累和演讲的锻炼，平日里主动与同事交流工作心得和对各种事物的看法，增进了我与同事之间彼此的理解和信任，也不断地向领导和同事学习先进管理经验和组织能力。</w:t>
      </w:r>
    </w:p>
    <w:p>
      <w:pPr>
        <w:ind w:left="0" w:right="0" w:firstLine="560"/>
        <w:spacing w:before="450" w:after="450" w:line="312" w:lineRule="auto"/>
      </w:pPr>
      <w:r>
        <w:rPr>
          <w:rFonts w:ascii="宋体" w:hAnsi="宋体" w:eastAsia="宋体" w:cs="宋体"/>
          <w:color w:val="000"/>
          <w:sz w:val="28"/>
          <w:szCs w:val="28"/>
        </w:rPr>
        <w:t xml:space="preserve">四、勤于奉献，圆满完成各项工作任务</w:t>
      </w:r>
    </w:p>
    <w:p>
      <w:pPr>
        <w:ind w:left="0" w:right="0" w:firstLine="560"/>
        <w:spacing w:before="450" w:after="450" w:line="312" w:lineRule="auto"/>
      </w:pPr>
      <w:r>
        <w:rPr>
          <w:rFonts w:ascii="宋体" w:hAnsi="宋体" w:eastAsia="宋体" w:cs="宋体"/>
          <w:color w:val="000"/>
          <w:sz w:val="28"/>
          <w:szCs w:val="28"/>
        </w:rPr>
        <w:t xml:space="preserve">勤于实践是提高工作本领、做好本职工作的重要途径。半年以来，我在处里领导的帮助指导下，通过学习完成了、事业单位招聘、考核办法制定、半年考核实施、领导干部推荐选拔、退休干部备案等工作，确保各类工作不出问题;目前正在进行，材料也已报送;事业单位招聘工作已进入体检环节。通过这些实际工作，加深了我对整体工作的把握，也进一步加深了人事处工作的了解。通过工作我有机会学习各位领导、同事和群众在实践中创造出来的工作方法和经验，以增强自身解决问题的能力，提高综合情况、分析问题的能力，通过发现典型、总结经验、研究对策、提出解决问题的具体办法，形成一种务实、有效的工作作风。半年的工作我深深的感受到在工作中应当敢于尝试、勇于创新，善于创造性地开展工作，从而在实践锻炼中提高工作能力，逐渐通过应对错杂复杂的局面，学会处理实际工作中的各种矛盾，不断提高统揽全局、组织协调和处理各种辅助化问题的能力。</w:t>
      </w:r>
    </w:p>
    <w:p>
      <w:pPr>
        <w:ind w:left="0" w:right="0" w:firstLine="560"/>
        <w:spacing w:before="450" w:after="450" w:line="312" w:lineRule="auto"/>
      </w:pPr>
      <w:r>
        <w:rPr>
          <w:rFonts w:ascii="宋体" w:hAnsi="宋体" w:eastAsia="宋体" w:cs="宋体"/>
          <w:color w:val="000"/>
          <w:sz w:val="28"/>
          <w:szCs w:val="28"/>
        </w:rPr>
        <w:t xml:space="preserve">五、善于总结，全面查找自身不足</w:t>
      </w:r>
    </w:p>
    <w:p>
      <w:pPr>
        <w:ind w:left="0" w:right="0" w:firstLine="560"/>
        <w:spacing w:before="450" w:after="450" w:line="312" w:lineRule="auto"/>
      </w:pPr>
      <w:r>
        <w:rPr>
          <w:rFonts w:ascii="宋体" w:hAnsi="宋体" w:eastAsia="宋体" w:cs="宋体"/>
          <w:color w:val="000"/>
          <w:sz w:val="28"/>
          <w:szCs w:val="28"/>
        </w:rPr>
        <w:t xml:space="preserve">“三人行必有我师”。通过竞争有幸能够进入机关工作，或者自己曾经是“佼佼者”，但也不全是，而且大家都在一个平台上，更是不能沉醉在过去的成绩和荣誉中。在工作中，我认真总结自身的不足，虚心向领导和同事们请教，努力改正自身的缺点;在生活中我始终自觉遵守党风廉政建设各项规定，不乱花公家一分钱。私下里与同事互帮互助，互谅互让，以诚待人，大事讲原则，小事讲风格，做到不利于团结的话不说，不利于工作的事不做，以正直、谦虚、朴实的作风开展工作。</w:t>
      </w:r>
    </w:p>
    <w:p>
      <w:pPr>
        <w:ind w:left="0" w:right="0" w:firstLine="560"/>
        <w:spacing w:before="450" w:after="450" w:line="312" w:lineRule="auto"/>
      </w:pPr>
      <w:r>
        <w:rPr>
          <w:rFonts w:ascii="宋体" w:hAnsi="宋体" w:eastAsia="宋体" w:cs="宋体"/>
          <w:color w:val="000"/>
          <w:sz w:val="28"/>
          <w:szCs w:val="28"/>
        </w:rPr>
        <w:t xml:space="preserve">近半年的实习和学习，我对自身的定位有了更明晰的认识，在以后的工作中，我将以“政治上靠得住，工作上有本事，作风上过得硬，人民群众信得过”为准则，努力提高自身的素质能力，一边虚心学习，一边总结思考，发扬不怕吃苦、勤干事、肯干事、艰苦奋斗的作风，全面践行群众路线，明确自己的目标和方向，做一名优秀的公务员。</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社区公务员工作总结5</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xx”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区农村经济工作座谈会议材料》、《**区服务业发展情况汇报材料》、《某科xx年工作要点》等多篇文章。我从8月份开始担任科室信息员，负责根据科室的重点工作和突出事件撰写信息。在科长的指导下，我先后完成了;**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社区公务员工作总结6</w:t>
      </w:r>
    </w:p>
    <w:p>
      <w:pPr>
        <w:ind w:left="0" w:right="0" w:firstLine="560"/>
        <w:spacing w:before="450" w:after="450" w:line="312" w:lineRule="auto"/>
      </w:pPr>
      <w:r>
        <w:rPr>
          <w:rFonts w:ascii="宋体" w:hAnsi="宋体" w:eastAsia="宋体" w:cs="宋体"/>
          <w:color w:val="000"/>
          <w:sz w:val="28"/>
          <w:szCs w:val="28"/>
        </w:rPr>
        <w:t xml:space="preserve">一、德：忠诚可靠，实事求是</w:t>
      </w:r>
    </w:p>
    <w:p>
      <w:pPr>
        <w:ind w:left="0" w:right="0" w:firstLine="560"/>
        <w:spacing w:before="450" w:after="450" w:line="312" w:lineRule="auto"/>
      </w:pPr>
      <w:r>
        <w:rPr>
          <w:rFonts w:ascii="宋体" w:hAnsi="宋体" w:eastAsia="宋体" w:cs="宋体"/>
          <w:color w:val="000"/>
          <w:sz w:val="28"/>
          <w:szCs w:val="28"/>
        </w:rPr>
        <w:t xml:space="preserve">我认为，公务员的德可体现为“忠实”二字，即忠诚可靠、实事求是。一个合格的公务员应该忠于党，忠于人民，忠于自己的事业;在日常工作中，更要做到实事求是，谨慎踏实。</w:t>
      </w:r>
    </w:p>
    <w:p>
      <w:pPr>
        <w:ind w:left="0" w:right="0" w:firstLine="560"/>
        <w:spacing w:before="450" w:after="450" w:line="312" w:lineRule="auto"/>
      </w:pPr>
      <w:r>
        <w:rPr>
          <w:rFonts w:ascii="宋体" w:hAnsi="宋体" w:eastAsia="宋体" w:cs="宋体"/>
          <w:color w:val="000"/>
          <w:sz w:val="28"/>
          <w:szCs w:val="28"/>
        </w:rPr>
        <w:t xml:space="preserve">在半年的工作中，我一直牢记我党的宗旨“全心全意为人民服务”，在自己职责内的“一亩三分地”中，深入学习实践“以人为本”为核心的科学发展观，从我分局辖区内的广大企业、个体工商户以及消费者的根本利益出发，想群众之所想，急群众之所急，利群众之所利，履行好一个基层工商干部的职责。在工作中踏实做事，谦逊待人。努力完成职责内的工作和领导布置的任务，团结同事，尊重领导，支持、配合他人的工作，关心、帮助他人的生活学习。</w:t>
      </w:r>
    </w:p>
    <w:p>
      <w:pPr>
        <w:ind w:left="0" w:right="0" w:firstLine="560"/>
        <w:spacing w:before="450" w:after="450" w:line="312" w:lineRule="auto"/>
      </w:pPr>
      <w:r>
        <w:rPr>
          <w:rFonts w:ascii="宋体" w:hAnsi="宋体" w:eastAsia="宋体" w:cs="宋体"/>
          <w:color w:val="000"/>
          <w:sz w:val="28"/>
          <w:szCs w:val="28"/>
        </w:rPr>
        <w:t xml:space="preserve">二、能：内外兼修，新旧融会</w:t>
      </w:r>
    </w:p>
    <w:p>
      <w:pPr>
        <w:ind w:left="0" w:right="0" w:firstLine="560"/>
        <w:spacing w:before="450" w:after="450" w:line="312" w:lineRule="auto"/>
      </w:pPr>
      <w:r>
        <w:rPr>
          <w:rFonts w:ascii="宋体" w:hAnsi="宋体" w:eastAsia="宋体" w:cs="宋体"/>
          <w:color w:val="000"/>
          <w:sz w:val="28"/>
          <w:szCs w:val="28"/>
        </w:rPr>
        <w:t xml:space="preserve">我认为公务员的“能”可分为“内功”和“外功”，内练素质功底，外练业务技术。练好“内功”可为业务技能打好基础，勤练“外功”反过来可以强源固本，二者相辅相成，不可偏废。在进入工商系统工作的半年来，面对完全陌生的业务知识和工作环境，我为自己订立了具体的学习目标和计划，鞭策自己勤学苦练新业务，掌握新知识。在注册登记和执法办案方面，不断摸索如何使用业务电子平台，向老同志请教各种业务问题;在片区巡查方面，跟着老同志熟悉片区内的个体户和企业，协助完成巡查工作;在食品安全监管方面，摸索学习快速检测技术;为了适应工商电子化办公特点，我也有计划学习了一些计算机技能。同时我也有计划地开始学习工商的法律法规，锻炼公文写作能力，学习协调人际关系，在内功方面使自己更上一个台阶。</w:t>
      </w:r>
    </w:p>
    <w:p>
      <w:pPr>
        <w:ind w:left="0" w:right="0" w:firstLine="560"/>
        <w:spacing w:before="450" w:after="450" w:line="312" w:lineRule="auto"/>
      </w:pPr>
      <w:r>
        <w:rPr>
          <w:rFonts w:ascii="宋体" w:hAnsi="宋体" w:eastAsia="宋体" w:cs="宋体"/>
          <w:color w:val="000"/>
          <w:sz w:val="28"/>
          <w:szCs w:val="28"/>
        </w:rPr>
        <w:t xml:space="preserve">三、勤：勤于工作，勉于学习</w:t>
      </w:r>
    </w:p>
    <w:p>
      <w:pPr>
        <w:ind w:left="0" w:right="0" w:firstLine="560"/>
        <w:spacing w:before="450" w:after="450" w:line="312" w:lineRule="auto"/>
      </w:pPr>
      <w:r>
        <w:rPr>
          <w:rFonts w:ascii="宋体" w:hAnsi="宋体" w:eastAsia="宋体" w:cs="宋体"/>
          <w:color w:val="000"/>
          <w:sz w:val="28"/>
          <w:szCs w:val="28"/>
        </w:rPr>
        <w:t xml:space="preserve">“勤奋”是任何一个追求上进的公务员必须具备的品质，一个“勤”字贯穿了德、能、绩、廉的全部。作为一个初出茅庐的年轻公务员，我也一直把“勤奋”当做自己的座右铭。半年的工作中，我一直兢兢业业，认真履行职责，做好分内工作的同时也帮助同事做好工作，严守分局各项工作制度与纪律;在学习上，从不懈怠，扎实练习新业务，勤恳自学新知识。通过不断的工作实践和自主学习，我已经较好得掌握了分局各项业务技能，对相关的法律法规、制度规范也有了进一步认识，并在县局组织的法律业务考试中取得较好成绩。</w:t>
      </w:r>
    </w:p>
    <w:p>
      <w:pPr>
        <w:ind w:left="0" w:right="0" w:firstLine="560"/>
        <w:spacing w:before="450" w:after="450" w:line="312" w:lineRule="auto"/>
      </w:pPr>
      <w:r>
        <w:rPr>
          <w:rFonts w:ascii="宋体" w:hAnsi="宋体" w:eastAsia="宋体" w:cs="宋体"/>
          <w:color w:val="000"/>
          <w:sz w:val="28"/>
          <w:szCs w:val="28"/>
        </w:rPr>
        <w:t xml:space="preserve">四、绩：工作业绩</w:t>
      </w:r>
    </w:p>
    <w:p>
      <w:pPr>
        <w:ind w:left="0" w:right="0" w:firstLine="560"/>
        <w:spacing w:before="450" w:after="450" w:line="312" w:lineRule="auto"/>
      </w:pPr>
      <w:r>
        <w:rPr>
          <w:rFonts w:ascii="宋体" w:hAnsi="宋体" w:eastAsia="宋体" w:cs="宋体"/>
          <w:color w:val="000"/>
          <w:sz w:val="28"/>
          <w:szCs w:val="28"/>
        </w:rPr>
        <w:t xml:space="preserve">在工作业绩方面，半年来我严格按照县局下发的文件指示精神，完成分局布置的各项任务，扎实推进自己职责内的各项工作，取得了一定的成绩。在片区监管方面，认真落实食品经营户日常巡查、索证索票、农资经营户监管等制度，努力清理无照经营户，规范食品经营户经营秩序;在执法办案方面，认真管理行政处罚案卷档案，完善网上案件系统，受理12315消费者申诉举报;在食品安全监管方面，做好查处假冒伪劣、过期变质食品工作，利用快速检测设备完成检测任务三次;在内勤工作方面，管理好分局文件和会议记录，积极完成宣传报道稿件任务，认真做好分局布置的公文写作工作。</w:t>
      </w:r>
    </w:p>
    <w:p>
      <w:pPr>
        <w:ind w:left="0" w:right="0" w:firstLine="560"/>
        <w:spacing w:before="450" w:after="450" w:line="312" w:lineRule="auto"/>
      </w:pPr>
      <w:r>
        <w:rPr>
          <w:rFonts w:ascii="宋体" w:hAnsi="宋体" w:eastAsia="宋体" w:cs="宋体"/>
          <w:color w:val="000"/>
          <w:sz w:val="28"/>
          <w:szCs w:val="28"/>
        </w:rPr>
        <w:t xml:space="preserve">五、廉：廉洁奉公，清正自律</w:t>
      </w:r>
    </w:p>
    <w:p>
      <w:pPr>
        <w:ind w:left="0" w:right="0" w:firstLine="560"/>
        <w:spacing w:before="450" w:after="450" w:line="312" w:lineRule="auto"/>
      </w:pPr>
      <w:r>
        <w:rPr>
          <w:rFonts w:ascii="宋体" w:hAnsi="宋体" w:eastAsia="宋体" w:cs="宋体"/>
          <w:color w:val="000"/>
          <w:sz w:val="28"/>
          <w:szCs w:val="28"/>
        </w:rPr>
        <w:t xml:space="preserve">参加工作的半年来，我严格遵守国家关于廉洁自律的有关规定，以国家工商总局的“六项禁令”严格要求自己，自觉履行岗位责任制、服务承诺制、办结制、一次性告知制等制度规范。对前来的办事的群众礼貌相待，绝不以职权“吃拿卡要”;外出执行公务，不拿群众一根烟，不要群众一分钱，不吃群众一顿饭。以清廉的工作态度得到了当地群众较好的评价。</w:t>
      </w:r>
    </w:p>
    <w:p>
      <w:pPr>
        <w:ind w:left="0" w:right="0" w:firstLine="560"/>
        <w:spacing w:before="450" w:after="450" w:line="312" w:lineRule="auto"/>
      </w:pPr>
      <w:r>
        <w:rPr>
          <w:rFonts w:ascii="宋体" w:hAnsi="宋体" w:eastAsia="宋体" w:cs="宋体"/>
          <w:color w:val="000"/>
          <w:sz w:val="28"/>
          <w:szCs w:val="28"/>
        </w:rPr>
        <w:t xml:space="preserve">但是检查自己，工作中，我仍有许多不足。在业务方面，许多业务知识还没有接触过，特别是许多法律法规，亟待深入了解;在能力方面，学生气还比较重，为人处事并不成熟，为此还耽误了许多工作;在业绩上，协管的片区仍存在较严重的无照经营和不量照经营情况，食品流通市场食品安全状况仍待改善，自己对片区的经营户情况仍不了解。</w:t>
      </w:r>
    </w:p>
    <w:p>
      <w:pPr>
        <w:ind w:left="0" w:right="0" w:firstLine="560"/>
        <w:spacing w:before="450" w:after="450" w:line="312" w:lineRule="auto"/>
      </w:pPr>
      <w:r>
        <w:rPr>
          <w:rFonts w:ascii="宋体" w:hAnsi="宋体" w:eastAsia="宋体" w:cs="宋体"/>
          <w:color w:val="000"/>
          <w:sz w:val="28"/>
          <w:szCs w:val="28"/>
        </w:rPr>
        <w:t xml:space="preserve">总结上述不足，根源在于自己参加工作时间不长，工作经验不足，且来到不久，尚未融地的工作生活环境，使得工作开展得较不顺利。但是，我相信万事开头难，只要我勤恳做事，踏实做人，就能在接下来的时间里弥补不足，把工作搞上去。我决心在20xx年的工作中，继续努力学习，勤奋工作，以优异的业绩回报各位领导和同事的关心和帮助。</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社区公务员工作总结7</w:t>
      </w:r>
    </w:p>
    <w:p>
      <w:pPr>
        <w:ind w:left="0" w:right="0" w:firstLine="560"/>
        <w:spacing w:before="450" w:after="450" w:line="312" w:lineRule="auto"/>
      </w:pPr>
      <w:r>
        <w:rPr>
          <w:rFonts w:ascii="宋体" w:hAnsi="宋体" w:eastAsia="宋体" w:cs="宋体"/>
          <w:color w:val="000"/>
          <w:sz w:val="28"/>
          <w:szCs w:val="28"/>
        </w:rPr>
        <w:t xml:space="preserve">在局领导及业务主管部门的指导下，在同志们的帮助下，通过自己的努力，在思想上、业务工作水平上都有了很大的提高，圆满的完成了全年的工作、学习任务，并取得了一定的成绩。现将一年来个人工作总结报告</w:t>
      </w:r>
    </w:p>
    <w:p>
      <w:pPr>
        <w:ind w:left="0" w:right="0" w:firstLine="560"/>
        <w:spacing w:before="450" w:after="450" w:line="312" w:lineRule="auto"/>
      </w:pPr>
      <w:r>
        <w:rPr>
          <w:rFonts w:ascii="宋体" w:hAnsi="宋体" w:eastAsia="宋体" w:cs="宋体"/>
          <w:color w:val="000"/>
          <w:sz w:val="28"/>
          <w:szCs w:val="28"/>
        </w:rPr>
        <w:t xml:space="preserve">一、加强政治思想学习。加强政治理论学习，是坚定理想信念、与_保持一致的重要前提，是保持奋发向上和与时俱进精神状态的动力源泉。一年来，本人自觉提高学习积极性，以积极的态度参加“深入学习实践科学发展观”的教育活动;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政府在深圳举办的首届“山东名优农产品及食品在深圳展示订货会”。9月份又组织3家企业参加了“青岛国际农交会”11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xx年度销售收入500万元以上的龙头企业及xx年底前形成的符合一村一品专业村(镇)条件的调查统计工作。经过历时近2个月的调查统计工作，完成了我县xx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xx年推荐了临沭县宝康工业油脂有限公司、临沂东盛伊思德食品有限公司、山东三兴食品有限公司、临沭县供销棉麻有限公司、山东省沂蒙老区酒业有限公司、临沭祥兴工艺品有限公司等6家农业产业化龙头企业申报xx年省、市级农业产业化财政贴息项目，申请贴息资金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2026-09-17T08:14:57+08:00</dcterms:created>
  <dcterms:modified xsi:type="dcterms:W3CDTF">2026-09-17T08:14:57+08:00</dcterms:modified>
</cp:coreProperties>
</file>

<file path=docProps/custom.xml><?xml version="1.0" encoding="utf-8"?>
<Properties xmlns="http://schemas.openxmlformats.org/officeDocument/2006/custom-properties" xmlns:vt="http://schemas.openxmlformats.org/officeDocument/2006/docPropsVTypes"/>
</file>