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社区保险协会工作总结(56篇)</w:t>
      </w:r>
      <w:bookmarkEnd w:id="1"/>
    </w:p>
    <w:p>
      <w:pPr>
        <w:jc w:val="center"/>
        <w:spacing w:before="0" w:after="450"/>
      </w:pPr>
      <w:r>
        <w:rPr>
          <w:rFonts w:ascii="Arial" w:hAnsi="Arial" w:eastAsia="Arial" w:cs="Arial"/>
          <w:color w:val="999999"/>
          <w:sz w:val="20"/>
          <w:szCs w:val="20"/>
        </w:rPr>
        <w:t xml:space="preserve">来源：网络  作者：烟雨迷离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社区保险协会工作总结一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社区保险协会工作总结一</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我局充分利用“五一”前夕的劳动保障政策宣传日、十月份的劳动保障宣传周，走上街头，采取咨询、宣传单、标语等多种形式，就医疗保险的参保对象、缴费办法、医疗待遇、困难群体参保的优惠政策等进行了大力宣传，发放宣传单20_多份、《健康之路》刊物3000多份，同时，还通过上门服务、电话联系、实地走访以及召开座谈会等形式进行宣传，取得了较好的效果；截止11月底，全县医疗保险参保单位210个，参保人数7472人，完成市政府下达任务的104%，其中：企、事业和条块管理参保单位39个，参保人员1211人。</w:t>
      </w:r>
    </w:p>
    <w:p>
      <w:pPr>
        <w:ind w:left="0" w:right="0" w:firstLine="560"/>
        <w:spacing w:before="450" w:after="450" w:line="312" w:lineRule="auto"/>
      </w:pPr>
      <w:r>
        <w:rPr>
          <w:rFonts w:ascii="宋体" w:hAnsi="宋体" w:eastAsia="宋体" w:cs="宋体"/>
          <w:color w:val="000"/>
          <w:sz w:val="28"/>
          <w:szCs w:val="28"/>
        </w:rPr>
        <w:t xml:space="preserve">二、坚持“以人为本”，多层次的医疗保障体系基本建立</w:t>
      </w:r>
    </w:p>
    <w:p>
      <w:pPr>
        <w:ind w:left="0" w:right="0" w:firstLine="560"/>
        <w:spacing w:before="450" w:after="450" w:line="312" w:lineRule="auto"/>
      </w:pPr>
      <w:r>
        <w:rPr>
          <w:rFonts w:ascii="宋体" w:hAnsi="宋体" w:eastAsia="宋体" w:cs="宋体"/>
          <w:color w:val="000"/>
          <w:sz w:val="28"/>
          <w:szCs w:val="28"/>
        </w:rPr>
        <w:t xml:space="preserve">我县坚持“以人为本”的科学发展观，加大工作力度，已初步构筑了多层次的医疗保障体系：一是从20_年7月起全面启动了我县行政事业单位的基本医疗保险，全县行政事业单位人员的医疗待遇有了明显提高；二是出台了《x县城镇职工住院医疗保险管理办法》，从根本上解决了困难企业职工、已改制企业职工、失地农民、灵活就业人员等人员的医疗保险问题；三是为彻底解决农村户籍重点优抚对象的医疗保险问题，在全市创新地出台了《x县重点优抚对象医疗保障实施办法》（试行），对农村户籍的重点优抚对象在办理了新型农村合作医疗保险的基础上、再办理住院医疗保险、团体补充医疗保险手续，使他们享受了“三重保险”；城镇户籍的重点优抚对象，按基本医疗保险的有关规定办理，337名重点优抚对象均已办理了参保手续。</w:t>
      </w:r>
    </w:p>
    <w:p>
      <w:pPr>
        <w:ind w:left="0" w:right="0" w:firstLine="560"/>
        <w:spacing w:before="450" w:after="450" w:line="312" w:lineRule="auto"/>
      </w:pPr>
      <w:r>
        <w:rPr>
          <w:rFonts w:ascii="宋体" w:hAnsi="宋体" w:eastAsia="宋体" w:cs="宋体"/>
          <w:color w:val="000"/>
          <w:sz w:val="28"/>
          <w:szCs w:val="28"/>
        </w:rPr>
        <w:t xml:space="preserve">三、完善政策、强化管理，不断提高医保管理水平</w:t>
      </w:r>
    </w:p>
    <w:p>
      <w:pPr>
        <w:ind w:left="0" w:right="0" w:firstLine="560"/>
        <w:spacing w:before="450" w:after="450" w:line="312" w:lineRule="auto"/>
      </w:pPr>
      <w:r>
        <w:rPr>
          <w:rFonts w:ascii="宋体" w:hAnsi="宋体" w:eastAsia="宋体" w:cs="宋体"/>
          <w:color w:val="000"/>
          <w:sz w:val="28"/>
          <w:szCs w:val="28"/>
        </w:rPr>
        <w:t xml:space="preserve">四、离休干部、副县级以上待遇领导干部的医疗待遇得到保障</w:t>
      </w:r>
    </w:p>
    <w:p>
      <w:pPr>
        <w:ind w:left="0" w:right="0" w:firstLine="560"/>
        <w:spacing w:before="450" w:after="450" w:line="312" w:lineRule="auto"/>
      </w:pPr>
      <w:r>
        <w:rPr>
          <w:rFonts w:ascii="宋体" w:hAnsi="宋体" w:eastAsia="宋体" w:cs="宋体"/>
          <w:color w:val="000"/>
          <w:sz w:val="28"/>
          <w:szCs w:val="28"/>
        </w:rPr>
        <w:t xml:space="preserve">按照建立离休干部医药费两个机制的要求，已把全县78名离休干部和70多名副县以上待遇人员的医药费实行了单独统筹、单独核算、专户管理、台帐登记，确保了他们的医疗待遇；同时，积极为离休干部提供优质服务，今年五月上旬，组织全县的离休干部进行免费身体健康体检，并建立了《x县离休干部健康档案》，及时向他们反馈体检的结果，受到了离休干部的一致称赞；1-11月离休干部医药费单独统筹基金收入万元，专项基金支出万元</w:t>
      </w:r>
    </w:p>
    <w:p>
      <w:pPr>
        <w:ind w:left="0" w:right="0" w:firstLine="560"/>
        <w:spacing w:before="450" w:after="450" w:line="312" w:lineRule="auto"/>
      </w:pPr>
      <w:r>
        <w:rPr>
          <w:rFonts w:ascii="宋体" w:hAnsi="宋体" w:eastAsia="宋体" w:cs="宋体"/>
          <w:color w:val="000"/>
          <w:sz w:val="28"/>
          <w:szCs w:val="28"/>
        </w:rPr>
        <w:t xml:space="preserve">五、加强征缴、健全制度，医保基金收支基本趋于平衡</w:t>
      </w:r>
    </w:p>
    <w:p>
      <w:pPr>
        <w:ind w:left="0" w:right="0" w:firstLine="560"/>
        <w:spacing w:before="450" w:after="450" w:line="312" w:lineRule="auto"/>
      </w:pPr>
      <w:r>
        <w:rPr>
          <w:rFonts w:ascii="宋体" w:hAnsi="宋体" w:eastAsia="宋体" w:cs="宋体"/>
          <w:color w:val="000"/>
          <w:sz w:val="28"/>
          <w:szCs w:val="28"/>
        </w:rPr>
        <w:t xml:space="preserve">一年来，在基金管理方面，进一步加强了医保基金的预算、分析、控制和决算工作，建立健全了基金会计统计制度、内部控制制度、报表上报制度和基金预决算制度，同时还建立了审计公开制度，主动邀请财政、审计部门对基金进行审核，确保了基金的合理规范使用；在基金征缴方面，主要是采取电话催缴、下发催缴通知单、上门催缴以及提供灵活多样的缴费方式，如现金、转帐、托收、不管是按年缴纳、按季缴纳还是按月缴纳，都能最大程度的满足要求。通过这一系列的措施，今年1-11月医疗保险基金收入380万元，当期征缴率达，较上年增加75万元，增长19%；基金支出310万元，当期统筹基金结余和个人帐户积累分别为30万元和40万元；统筹基金累计结余59万元，个人帐户累计结累145万元。</w:t>
      </w:r>
    </w:p>
    <w:p>
      <w:pPr>
        <w:ind w:left="0" w:right="0" w:firstLine="560"/>
        <w:spacing w:before="450" w:after="450" w:line="312" w:lineRule="auto"/>
      </w:pPr>
      <w:r>
        <w:rPr>
          <w:rFonts w:ascii="宋体" w:hAnsi="宋体" w:eastAsia="宋体" w:cs="宋体"/>
          <w:color w:val="000"/>
          <w:sz w:val="28"/>
          <w:szCs w:val="28"/>
        </w:rPr>
        <w:t xml:space="preserve">六、强化学习、规范管理，自身建设进一步加强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社区保险协会工作总结二</w:t>
      </w:r>
    </w:p>
    <w:p>
      <w:pPr>
        <w:ind w:left="0" w:right="0" w:firstLine="560"/>
        <w:spacing w:before="450" w:after="450" w:line="312" w:lineRule="auto"/>
      </w:pPr>
      <w:r>
        <w:rPr>
          <w:rFonts w:ascii="宋体" w:hAnsi="宋体" w:eastAsia="宋体" w:cs="宋体"/>
          <w:color w:val="000"/>
          <w:sz w:val="28"/>
          <w:szCs w:val="28"/>
        </w:rPr>
        <w:t xml:space="preserve">1、城镇下岗失业人员实现就业1855人，完成年目标1800人的103%。</w:t>
      </w:r>
    </w:p>
    <w:p>
      <w:pPr>
        <w:ind w:left="0" w:right="0" w:firstLine="560"/>
        <w:spacing w:before="450" w:after="450" w:line="312" w:lineRule="auto"/>
      </w:pPr>
      <w:r>
        <w:rPr>
          <w:rFonts w:ascii="宋体" w:hAnsi="宋体" w:eastAsia="宋体" w:cs="宋体"/>
          <w:color w:val="000"/>
          <w:sz w:val="28"/>
          <w:szCs w:val="28"/>
        </w:rPr>
        <w:t xml:space="preserve">2、新增就业岗位2261个，完成年目标20xx个的113%。</w:t>
      </w:r>
    </w:p>
    <w:p>
      <w:pPr>
        <w:ind w:left="0" w:right="0" w:firstLine="560"/>
        <w:spacing w:before="450" w:after="450" w:line="312" w:lineRule="auto"/>
      </w:pPr>
      <w:r>
        <w:rPr>
          <w:rFonts w:ascii="宋体" w:hAnsi="宋体" w:eastAsia="宋体" w:cs="宋体"/>
          <w:color w:val="000"/>
          <w:sz w:val="28"/>
          <w:szCs w:val="28"/>
        </w:rPr>
        <w:t xml:space="preserve">3、政府购买岗位283个，完成年目标260个的108%。</w:t>
      </w:r>
    </w:p>
    <w:p>
      <w:pPr>
        <w:ind w:left="0" w:right="0" w:firstLine="560"/>
        <w:spacing w:before="450" w:after="450" w:line="312" w:lineRule="auto"/>
      </w:pPr>
      <w:r>
        <w:rPr>
          <w:rFonts w:ascii="宋体" w:hAnsi="宋体" w:eastAsia="宋体" w:cs="宋体"/>
          <w:color w:val="000"/>
          <w:sz w:val="28"/>
          <w:szCs w:val="28"/>
        </w:rPr>
        <w:t xml:space="preserve">4、养老扩面人数1456人，完成年目标1300人的1120%。</w:t>
      </w:r>
    </w:p>
    <w:p>
      <w:pPr>
        <w:ind w:left="0" w:right="0" w:firstLine="560"/>
        <w:spacing w:before="450" w:after="450" w:line="312" w:lineRule="auto"/>
      </w:pPr>
      <w:r>
        <w:rPr>
          <w:rFonts w:ascii="宋体" w:hAnsi="宋体" w:eastAsia="宋体" w:cs="宋体"/>
          <w:color w:val="000"/>
          <w:sz w:val="28"/>
          <w:szCs w:val="28"/>
        </w:rPr>
        <w:t xml:space="preserve">5、老年农民社会养老补贴发放率达100%。</w:t>
      </w:r>
    </w:p>
    <w:p>
      <w:pPr>
        <w:ind w:left="0" w:right="0" w:firstLine="560"/>
        <w:spacing w:before="450" w:after="450" w:line="312" w:lineRule="auto"/>
      </w:pPr>
      <w:r>
        <w:rPr>
          <w:rFonts w:ascii="宋体" w:hAnsi="宋体" w:eastAsia="宋体" w:cs="宋体"/>
          <w:color w:val="000"/>
          <w:sz w:val="28"/>
          <w:szCs w:val="28"/>
        </w:rPr>
        <w:t xml:space="preserve">1、围绕街道党工委、办事处确定的今年我们保障所的重点工作开好头。</w:t>
      </w:r>
    </w:p>
    <w:p>
      <w:pPr>
        <w:ind w:left="0" w:right="0" w:firstLine="560"/>
        <w:spacing w:before="450" w:after="450" w:line="312" w:lineRule="auto"/>
      </w:pPr>
      <w:r>
        <w:rPr>
          <w:rFonts w:ascii="宋体" w:hAnsi="宋体" w:eastAsia="宋体" w:cs="宋体"/>
          <w:color w:val="000"/>
          <w:sz w:val="28"/>
          <w:szCs w:val="28"/>
        </w:rPr>
        <w:t xml:space="preserve">（1）我们根据区下达的20xx年劳动保障各项考核指标，严格按照“科学、合理、可持续发展”的要求，将各项目标列入了对各社区“三个文明”建设的考核体系中，并确立了社区党政一把手为劳动保障目标落实的第一责任人。为街道劳动保障考核目标的全面实现提供了可靠的组织保证。</w:t>
      </w:r>
    </w:p>
    <w:p>
      <w:pPr>
        <w:ind w:left="0" w:right="0" w:firstLine="560"/>
        <w:spacing w:before="450" w:after="450" w:line="312" w:lineRule="auto"/>
      </w:pPr>
      <w:r>
        <w:rPr>
          <w:rFonts w:ascii="宋体" w:hAnsi="宋体" w:eastAsia="宋体" w:cs="宋体"/>
          <w:color w:val="000"/>
          <w:sz w:val="28"/>
          <w:szCs w:val="28"/>
        </w:rPr>
        <w:t xml:space="preserve">（2）、按照街道下达的20xx年劳动保障重点工作要求，我们在所内开展了“今年目标早知道，重点工作齐心做”的活动，统一了思想，做到两个明确：</w:t>
      </w:r>
    </w:p>
    <w:p>
      <w:pPr>
        <w:ind w:left="0" w:right="0" w:firstLine="560"/>
        <w:spacing w:before="450" w:after="450" w:line="312" w:lineRule="auto"/>
      </w:pPr>
      <w:r>
        <w:rPr>
          <w:rFonts w:ascii="宋体" w:hAnsi="宋体" w:eastAsia="宋体" w:cs="宋体"/>
          <w:color w:val="000"/>
          <w:sz w:val="28"/>
          <w:szCs w:val="28"/>
        </w:rPr>
        <w:t xml:space="preserve">明确了今年我们要做什么，为什么做，怎么做。并强化落实了各条线工作任务、措施和方法。</w:t>
      </w:r>
    </w:p>
    <w:p>
      <w:pPr>
        <w:ind w:left="0" w:right="0" w:firstLine="560"/>
        <w:spacing w:before="450" w:after="450" w:line="312" w:lineRule="auto"/>
      </w:pPr>
      <w:r>
        <w:rPr>
          <w:rFonts w:ascii="宋体" w:hAnsi="宋体" w:eastAsia="宋体" w:cs="宋体"/>
          <w:color w:val="000"/>
          <w:sz w:val="28"/>
          <w:szCs w:val="28"/>
        </w:rPr>
        <w:t xml:space="preserve">明确全体人员业务工作考核实施意见。做到练素质，塑形象，服务基层，服务群众。今年，窗口接待的劳动争议调解案23件，做到件件落实，就业工作中的退工、录用、招聘就业困难认定等分别办理了1260多人，为离岗退养、协保灵活就业人员等享受市区级社保补贴政策人员达1000多人次。为地区失业人员办理退休等相关事务120多人，市民卡办理人员达120_多人，城镇居民养老补贴、医保统筹等办理人员达1100多人，退休人员社会化管理各类慰问、活动、异地认证等办理人员达3000多人，社会化管理退休人员免费体检5600多人，企业军转干部慰问人员达300多人次。继续保持了窗口服务居民满意率90%以上。</w:t>
      </w:r>
    </w:p>
    <w:p>
      <w:pPr>
        <w:ind w:left="0" w:right="0" w:firstLine="560"/>
        <w:spacing w:before="450" w:after="450" w:line="312" w:lineRule="auto"/>
      </w:pPr>
      <w:r>
        <w:rPr>
          <w:rFonts w:ascii="宋体" w:hAnsi="宋体" w:eastAsia="宋体" w:cs="宋体"/>
          <w:color w:val="000"/>
          <w:sz w:val="28"/>
          <w:szCs w:val="28"/>
        </w:rPr>
        <w:t xml:space="preserve">通过以上活动及工作为街道劳动保障考核目标的全面实现、为创建人民满意保障所的民主测评活动的全面通过提供了可靠的工作保证。</w:t>
      </w:r>
    </w:p>
    <w:p>
      <w:pPr>
        <w:ind w:left="0" w:right="0" w:firstLine="560"/>
        <w:spacing w:before="450" w:after="450" w:line="312" w:lineRule="auto"/>
      </w:pPr>
      <w:r>
        <w:rPr>
          <w:rFonts w:ascii="宋体" w:hAnsi="宋体" w:eastAsia="宋体" w:cs="宋体"/>
          <w:color w:val="000"/>
          <w:sz w:val="28"/>
          <w:szCs w:val="28"/>
        </w:rPr>
        <w:t xml:space="preserve">2、夯实基础促就业，落实长效工作新机制。</w:t>
      </w:r>
    </w:p>
    <w:p>
      <w:pPr>
        <w:ind w:left="0" w:right="0" w:firstLine="560"/>
        <w:spacing w:before="450" w:after="450" w:line="312" w:lineRule="auto"/>
      </w:pPr>
      <w:r>
        <w:rPr>
          <w:rFonts w:ascii="宋体" w:hAnsi="宋体" w:eastAsia="宋体" w:cs="宋体"/>
          <w:color w:val="000"/>
          <w:sz w:val="28"/>
          <w:szCs w:val="28"/>
        </w:rPr>
        <w:t xml:space="preserve">（1）围绕创建“充分就业街道”、“充分就业社区”工作，街道出台了锡滨荣街政发（20xx）7号、8号文件，充分落实创业促就业工作各项措施。我们对街道范围内的低保家庭，零就业家庭等特殊就业困难对象，加大就业援助工作力度，提供有效的就业援助服务。至目前，全街道八个社区全部完成“创建充分就业社区”达标社区。并在接受省、市验收检查过程中获得了滨湖区的最高分而顺利达标。我们的做法是：为每一位失业人员上门送一张联系卡，送再就业优惠政策，送招聘信息及电话解答失业人员提出的各种问题，积极促进失业人员了解政策，转变择业观念。勤新社区、荣巷社区，在各类招商引资和资产租赁过程中，以降低租金的收入来促使企业优先安置社区失业人员就业。桃源社区，围绕城市化过程中拆迁家庭中的就业困难人员，对有劳动能力并有就业愿望且生活困难的，只要本人不挑不拣，承诺在一个月内提供2次基本符合本人条件的就业岗位信息。太康社区、龙山社区，在工业园区、社区商贸配套项目，居家养老活动中心项目中，加大了社区投资和开发形成的保安，后勤、物管等公益性岗位，优先安置就业困难人员就业。通过以上相关措施的实现，今年，我们街道的劳动就业率达98%。</w:t>
      </w:r>
    </w:p>
    <w:p>
      <w:pPr>
        <w:ind w:left="0" w:right="0" w:firstLine="560"/>
        <w:spacing w:before="450" w:after="450" w:line="312" w:lineRule="auto"/>
      </w:pPr>
      <w:r>
        <w:rPr>
          <w:rFonts w:ascii="宋体" w:hAnsi="宋体" w:eastAsia="宋体" w:cs="宋体"/>
          <w:color w:val="000"/>
          <w:sz w:val="28"/>
          <w:szCs w:val="28"/>
        </w:rPr>
        <w:t xml:space="preserve">（2）积极贯彻市、区“六个到位”要求，我们开展一系列扎实有效的基础管理工作，加大就业服务力度，实现就业业务的“一站式”服务。对就业困难群众实行及时服务、承诺服务。拓宽了就业困难人员的就业渠道。今年，我们积极争取落实了市、区街道三级扶持再就业“十项政策”的各类补贴，人员达1000多人次，资金达500多万元。我们通过对上述对象进行就业情况的随访，做到随时掌握他们的动态情况，并继续服务于他们。今年，月随访人员达1506人，其中就业困难人员534人，失业人员972人。</w:t>
      </w:r>
    </w:p>
    <w:p>
      <w:pPr>
        <w:ind w:left="0" w:right="0" w:firstLine="560"/>
        <w:spacing w:before="450" w:after="450" w:line="312" w:lineRule="auto"/>
      </w:pPr>
      <w:r>
        <w:rPr>
          <w:rFonts w:ascii="宋体" w:hAnsi="宋体" w:eastAsia="宋体" w:cs="宋体"/>
          <w:color w:val="000"/>
          <w:sz w:val="28"/>
          <w:szCs w:val="28"/>
        </w:rPr>
        <w:t xml:space="preserve">（3）积极参与市、区组织的各类培训、评比。今年，我们街道保障所与工会联合举办了各类培训班（自主创业、技能技术、失业人员政策等），培训人数达1131人。在此基础上，今年创建充分就业孵化基地一个。</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社区保险协会工作总结三</w:t>
      </w:r>
    </w:p>
    <w:p>
      <w:pPr>
        <w:ind w:left="0" w:right="0" w:firstLine="560"/>
        <w:spacing w:before="450" w:after="450" w:line="312" w:lineRule="auto"/>
      </w:pPr>
      <w:r>
        <w:rPr>
          <w:rFonts w:ascii="宋体" w:hAnsi="宋体" w:eastAsia="宋体" w:cs="宋体"/>
          <w:color w:val="000"/>
          <w:sz w:val="28"/>
          <w:szCs w:val="28"/>
        </w:rPr>
        <w:t xml:space="preserve">在过去的一年，我们劳动和社会保障工作确实是一个大进步、大丰收、大投入的一年。过去的一年，我们的就业和再就业工作不仅仅取得了预期的目标，新增岗位61万，而且实现了近几年来失业率的第一次下降，这是个了不起的成绩；养老保险工作不仅仅完成了**年提出的“抓两头、促中间”的阶段性目标，而且其他保险的扩面力度也是近几年来最大的；同时被征地农民的基本生活保障已经在全省各市县区全面实施，第一年我们全省就有139万失土农民纳入保障范围，而且近50万人享受基本生活保障待遇，这在全国也是首开先河；与此同时“五保”人员的集中供养的三年目标提前到两年完成，合作医疗和医疗救助、教育救助、住房救助都在进一步推进。作为^v^门，在围绕大社保体系建设的前提下做好这几项工作以外，劳动关系的调整、劳动监察、劳动队伍建设等方面都取得了进步。就应说，我们的社会保障工作值得回顾，经验值得总结，成绩值得肯定。下面我再强调三点：</w:t>
      </w:r>
    </w:p>
    <w:p>
      <w:pPr>
        <w:ind w:left="0" w:right="0" w:firstLine="560"/>
        <w:spacing w:before="450" w:after="450" w:line="312" w:lineRule="auto"/>
      </w:pPr>
      <w:r>
        <w:rPr>
          <w:rFonts w:ascii="宋体" w:hAnsi="宋体" w:eastAsia="宋体" w:cs="宋体"/>
          <w:color w:val="000"/>
          <w:sz w:val="28"/>
          <w:szCs w:val="28"/>
        </w:rPr>
        <w:t xml:space="preserve">第一，认真制订劳动保障工作的目标任务。**年，劳动保障工作和我省的经济社会发展一样，是重要的一年、关键的一年，也是承前启后、继往开来的一年。这一年我们不仅仅要全面完成省委省政府的目标和任务，要巩固本届政府前两年的成果，更重要的是要为“十一五”规划打好基础，为全面完成本届政府今后三年的目标打好基础，为做好新一年的社会保障工作打好基础，好处十分重大。刚才吕省长已经讲得十分深刻和具体。前几天，吕省长在修改政府工作报告的时候，要我们对今后三年，个性是新的一年要做的工作再进行推敲，提出一个明确的目标。总的来说今后三年要构筑一个不同保障体系、不同保障水平的大社保体系。总体而言有三个方面：</w:t>
      </w:r>
    </w:p>
    <w:p>
      <w:pPr>
        <w:ind w:left="0" w:right="0" w:firstLine="560"/>
        <w:spacing w:before="450" w:after="450" w:line="312" w:lineRule="auto"/>
      </w:pPr>
      <w:r>
        <w:rPr>
          <w:rFonts w:ascii="宋体" w:hAnsi="宋体" w:eastAsia="宋体" w:cs="宋体"/>
          <w:color w:val="000"/>
          <w:sz w:val="28"/>
          <w:szCs w:val="28"/>
        </w:rPr>
        <w:t xml:space="preserve">一是劳动就业。透过三年的努力，实现三个“基本”，即基本建立政府促进就业、调节就业、劳动者自主择业的机制；基本构成城乡统筹机制；基本缓解困难群体主要是下岗失业人员、大中专毕业生和农村富余劳动力的就业问题。**年的目标任务是：新增就业岗位52万，这是最低的要求，根据目前的测算，此刻各方面加起来每年要超过100万人需要就业，因此要进一步加大开发就业岗位的力度。培训工作，不仅仅要对在职的、下岗失业人员进行培训，关键是农村转移劳动力要进行培训。“千万劳动力素质工程”很大一部分就是农村转移劳动力进行培训。各地每年要计划，既要有量的目标又要有质的概念，要结合起来。</w:t>
      </w:r>
    </w:p>
    <w:p>
      <w:pPr>
        <w:ind w:left="0" w:right="0" w:firstLine="560"/>
        <w:spacing w:before="450" w:after="450" w:line="312" w:lineRule="auto"/>
      </w:pPr>
      <w:r>
        <w:rPr>
          <w:rFonts w:ascii="宋体" w:hAnsi="宋体" w:eastAsia="宋体" w:cs="宋体"/>
          <w:color w:val="000"/>
          <w:sz w:val="28"/>
          <w:szCs w:val="28"/>
        </w:rPr>
        <w:t xml:space="preserve">二是社会保险体系。透过三年努力，要实现三“基本”，基本构成适应经济发展水平的，独立于企事业单位之外的、满足人民基本要求的，构成资金多元化、资金社会化、管理规范化的社会保险体系；社会保险水平要和社会发展水平、社会保障水平基本相适应，也就是这几年在收支相平衡的基础上有所增强；困难企业困难职工的医疗保险问题能够初步解决。在定性的条件下，养老保险、医疗保险、失业保险、生育保险和工伤保险的扩面，每年都要有量的增长。</w:t>
      </w:r>
    </w:p>
    <w:p>
      <w:pPr>
        <w:ind w:left="0" w:right="0" w:firstLine="560"/>
        <w:spacing w:before="450" w:after="450" w:line="312" w:lineRule="auto"/>
      </w:pPr>
      <w:r>
        <w:rPr>
          <w:rFonts w:ascii="宋体" w:hAnsi="宋体" w:eastAsia="宋体" w:cs="宋体"/>
          <w:color w:val="000"/>
          <w:sz w:val="28"/>
          <w:szCs w:val="28"/>
        </w:rPr>
        <w:t xml:space="preserve">三是社会救助体系。做好三个“基本”，一是透过三年的努力，以最低基本生活保障为基础，包括养老救助、医疗救助、教育救助、住房救助等专项救助为支撑，社会互助为补充的、覆盖城乡的新型救助体系要基本建立；二是我们工作基本走上制度化、规范化、经常化的轨道；三是基本解决困难群体的生产生活问题。做好三个基本，我们首先要树立目标，每年在目标下有定量的要求，大家要结合自身实际，按照吕省长讲话，给自己定位，确定三年的工作目标，并设立每一年的阶段性目标，进行自身的考核。</w:t>
      </w:r>
    </w:p>
    <w:p>
      <w:pPr>
        <w:ind w:left="0" w:right="0" w:firstLine="560"/>
        <w:spacing w:before="450" w:after="450" w:line="312" w:lineRule="auto"/>
      </w:pPr>
      <w:r>
        <w:rPr>
          <w:rFonts w:ascii="宋体" w:hAnsi="宋体" w:eastAsia="宋体" w:cs="宋体"/>
          <w:color w:val="000"/>
          <w:sz w:val="28"/>
          <w:szCs w:val="28"/>
        </w:rPr>
        <w:t xml:space="preserve">第二，充分认识社会保障体系建设的重要性。刚才，吕省长的讲话把社会保障体系建设提高到了贯彻“三个代表”重要思想、立党为公、执政为民的高度，提到了树立和落实科学发展观、构建和谐社会的高度，提高到了全面贯彻“八八战略”、建设“平安浙江”的高度，提高到了政府推进依法行政、转变职能、履行职责的高度，提高到了全面建设小康社会、推进现代化建设的高度。这不仅仅仅是一个经济工作、部门工作、业务工作，还是一个社会工作、政治工作、全体工作，要把社会保障体系的工作纳入到一个地方经济社会发展的总体规划当中去，纳入到宏观调控的目标体系当中去，纳入到党政干部的政绩考核中去，使我们的认识真正到位。</w:t>
      </w:r>
    </w:p>
    <w:p>
      <w:pPr>
        <w:ind w:left="0" w:right="0" w:firstLine="560"/>
        <w:spacing w:before="450" w:after="450" w:line="312" w:lineRule="auto"/>
      </w:pPr>
      <w:r>
        <w:rPr>
          <w:rFonts w:ascii="宋体" w:hAnsi="宋体" w:eastAsia="宋体" w:cs="宋体"/>
          <w:color w:val="000"/>
          <w:sz w:val="28"/>
          <w:szCs w:val="28"/>
        </w:rPr>
        <w:t xml:space="preserve">第三，要进一步明确工作思路。社会保障工作，思路决定了出路，也决定了我们整个制度的设计是否贴合中国的国情、浙江的省情，能否体现中国的特色、浙江的特点，使制度设计体现出以人为本的理念、城乡统筹的理念。城乡统筹的理念不能理解为城乡一样，而是对城乡统筹思考、统筹兼顾的意思。我国国情决定城乡之间的差异将长期存在、不能立刻消除。如何体现相互促进的理念，因为劳动就业、社会保险、社会救助体系之间也是相互促进、互相保障的。就业是最根本的保障，就业解决了，从业人员就能够纳入到社会保险中去；反过来讲，社会保险、社会救助体系的建立，也有利于就业和再就业，这是一个相互促进的关系。</w:t>
      </w:r>
    </w:p>
    <w:p>
      <w:pPr>
        <w:ind w:left="0" w:right="0" w:firstLine="560"/>
        <w:spacing w:before="450" w:after="450" w:line="312" w:lineRule="auto"/>
      </w:pPr>
      <w:r>
        <w:rPr>
          <w:rFonts w:ascii="宋体" w:hAnsi="宋体" w:eastAsia="宋体" w:cs="宋体"/>
          <w:color w:val="000"/>
          <w:sz w:val="28"/>
          <w:szCs w:val="28"/>
        </w:rPr>
        <w:t xml:space="preserve">第四，要做好持续发展的问题。我们的工作要与经济发展水平要相适应，既不能严重的脱节、滞后，也不能过分超前，把口子拉的很大、胃口掉的很高，这是不负职责的，我们搞一、两年或许还能够，如果持续下去就会出现危机。一方面要解决社会保障建设，解决社会公正、公平的问题，防止在经济发展过程中陷入拉美陷阱；另一方面也不能走欧洲高工资、高福利、高税收的道路，这些国家的社会保障体系目前已开始出现难以支撑的状况，社会活力也受到了抑制，我们要树立可持续发展的观念。</w:t>
      </w:r>
    </w:p>
    <w:p>
      <w:pPr>
        <w:ind w:left="0" w:right="0" w:firstLine="560"/>
        <w:spacing w:before="450" w:after="450" w:line="312" w:lineRule="auto"/>
      </w:pPr>
      <w:r>
        <w:rPr>
          <w:rFonts w:ascii="宋体" w:hAnsi="宋体" w:eastAsia="宋体" w:cs="宋体"/>
          <w:color w:val="000"/>
          <w:sz w:val="28"/>
          <w:szCs w:val="28"/>
        </w:rPr>
        <w:t xml:space="preserve">在社会保障体系的建设中，我们应拿什么来支撑它、保障它？要研究社会保障体系的保障问题，包括领导保障、投入保障、政策保障、服务保障、队伍保障。吕省长在谈到加强领导时也说到这几个方面。解决我们社会保障的保障问题，个性是要做好领导保障。领导问题说到底就是一个职责问题，也就是要将职责的分解、职责的考核、职责的追究结合起来，在社会保障体系建设考核要象安全生产、社会治安那样，硬碰硬地考核，如果没有职责追究制度，一切考核还是空的。各地的社会保障工作如果确实是因为领导不重视、投入不增加、工作没有做好，造成老百姓的困难得不到解决、社会心理失衡，酿成重大恶果、造成重大社会影响，那还是要追究领导职责。省委省政府，个性是前几年吕省长亲自主管劳动保障工作，这项工作已经打下了十分扎实的基础。吕省长主持工作以来，还是亲自抓社会保障建设，一上任就带领我们到衢州开化、丽水等地调查社会保障体系建设问题，亲自主持全省的社会保障会议，亲自制定一系列的文件。就应说，重视程度在省内前所未有，在全国也是少有的。我们有这么好的条件、这么好的基础，作为分管领导、从事这项工作的领导既要把它当作一种动力，又要当作一种压力，抓紧抓好。吕省长的讲话不仅仅仅针对劳动保障</w:t>
      </w:r>
    </w:p>
    <w:p>
      <w:pPr>
        <w:ind w:left="0" w:right="0" w:firstLine="560"/>
        <w:spacing w:before="450" w:after="450" w:line="312" w:lineRule="auto"/>
      </w:pPr>
      <w:r>
        <w:rPr>
          <w:rFonts w:ascii="宋体" w:hAnsi="宋体" w:eastAsia="宋体" w:cs="宋体"/>
          <w:color w:val="000"/>
          <w:sz w:val="28"/>
          <w:szCs w:val="28"/>
        </w:rPr>
        <w:t xml:space="preserve">部门，也针对民政、财政、建设、教育、工会等涉及劳动保障工作的部门，同时还针对各级党委政府，个性是主管领导、分管领导。各地回去后要将吕省长的讲话向各市地认真传达，各级政府和各有关部门要结合年终工作要认真贯彻和部署，争取**年的社会保障工作更上一层楼，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社区保险协会工作总结四</w:t>
      </w:r>
    </w:p>
    <w:p>
      <w:pPr>
        <w:ind w:left="0" w:right="0" w:firstLine="560"/>
        <w:spacing w:before="450" w:after="450" w:line="312" w:lineRule="auto"/>
      </w:pPr>
      <w:r>
        <w:rPr>
          <w:rFonts w:ascii="宋体" w:hAnsi="宋体" w:eastAsia="宋体" w:cs="宋体"/>
          <w:color w:val="000"/>
          <w:sz w:val="28"/>
          <w:szCs w:val="28"/>
        </w:rPr>
        <w:t xml:space="preserve">200×年我公司各部门都取得了可喜的成就，作为公司出纳，我在收付、反映、监督、管理四个方面尽到了应尽的职责，特别是在非典期间，仍按时到银行保险等公共场合办理业务。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做好200_年各种财务报表及统计报表，并及时送交相关主管部门。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w:t>
      </w:r>
    </w:p>
    <w:p>
      <w:pPr>
        <w:ind w:left="0" w:right="0" w:firstLine="560"/>
        <w:spacing w:before="450" w:after="450" w:line="312" w:lineRule="auto"/>
      </w:pPr>
      <w:r>
        <w:rPr>
          <w:rFonts w:ascii="宋体" w:hAnsi="宋体" w:eastAsia="宋体" w:cs="宋体"/>
          <w:color w:val="000"/>
          <w:sz w:val="28"/>
          <w:szCs w:val="28"/>
        </w:rPr>
        <w:t xml:space="preserve">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20_年财务出纳工作总结</w:t>
      </w:r>
    </w:p>
    <w:p>
      <w:pPr>
        <w:ind w:left="0" w:right="0" w:firstLine="560"/>
        <w:spacing w:before="450" w:after="450" w:line="312" w:lineRule="auto"/>
      </w:pPr>
      <w:r>
        <w:rPr>
          <w:rFonts w:ascii="宋体" w:hAnsi="宋体" w:eastAsia="宋体" w:cs="宋体"/>
          <w:color w:val="000"/>
          <w:sz w:val="28"/>
          <w:szCs w:val="28"/>
        </w:rPr>
        <w:t xml:space="preserve">20_年，是本人在财务工作的第一年。也就是在这一年，我结束了四年的大学生活，踏上了迈入社会的道路，开始了一生生活的征程，从此，迈开了我走向社会的里程碑。经过领导的安排，我被分到财务管理部任出纳，开始了紧张和繁忙的工作。我的岗位工作职责是负责现金收付、银行结算、货币资金的核算、开具增殖税发票和现金及各种有价证券的保管等任务。刚刚开始的时候，让我担任出纳工作，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并且刚刚从学校走出来，毕竟理论和实践是有一定的差距的，理论很难和实践相结合，这就对实际工作造成了很大的困难，很是我以前很难完全意料到的。况且我对公司的情况不是完全的了解，对公司的运作方式也还不熟悉，处理起来不是很顺畅，因此，工作的效率很一般，对工作形成了难度，还好的是，在各位公司领导和同事的帮助下，知道了如何办理货币资金和各种票据的收入，保证自己经手的货币资金和票据的安全与完整，如何填制和审核许多原始凭证，以及如何进行账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努力使自己具备以下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五.出纳人员必须具备良好的职业道德修养，要热爱本职工作，精业、敬业，要竭力为本单位中心工作，为单位体利益、为全体职工服务，牢固的树立服务的思想。</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社区保险协会工作总结五</w:t>
      </w:r>
    </w:p>
    <w:p>
      <w:pPr>
        <w:ind w:left="0" w:right="0" w:firstLine="560"/>
        <w:spacing w:before="450" w:after="450" w:line="312" w:lineRule="auto"/>
      </w:pPr>
      <w:r>
        <w:rPr>
          <w:rFonts w:ascii="宋体" w:hAnsi="宋体" w:eastAsia="宋体" w:cs="宋体"/>
          <w:color w:val="000"/>
          <w:sz w:val="28"/>
          <w:szCs w:val="28"/>
        </w:rPr>
        <w:t xml:space="preserve">泾阳县城乡居民社会养老保险工作和农村</w:t>
      </w:r>
    </w:p>
    <w:p>
      <w:pPr>
        <w:ind w:left="0" w:right="0" w:firstLine="560"/>
        <w:spacing w:before="450" w:after="450" w:line="312" w:lineRule="auto"/>
      </w:pPr>
      <w:r>
        <w:rPr>
          <w:rFonts w:ascii="宋体" w:hAnsi="宋体" w:eastAsia="宋体" w:cs="宋体"/>
          <w:color w:val="000"/>
          <w:sz w:val="28"/>
          <w:szCs w:val="28"/>
        </w:rPr>
        <w:t xml:space="preserve">“八大员”待遇落实情况汇报</w:t>
      </w:r>
    </w:p>
    <w:p>
      <w:pPr>
        <w:ind w:left="0" w:right="0" w:firstLine="560"/>
        <w:spacing w:before="450" w:after="450" w:line="312" w:lineRule="auto"/>
      </w:pPr>
      <w:r>
        <w:rPr>
          <w:rFonts w:ascii="宋体" w:hAnsi="宋体" w:eastAsia="宋体" w:cs="宋体"/>
          <w:color w:val="000"/>
          <w:sz w:val="28"/>
          <w:szCs w:val="28"/>
        </w:rPr>
        <w:t xml:space="preserve">^v^泾阳县委 泾阳县人民政府（20_年7月25日）</w:t>
      </w:r>
    </w:p>
    <w:p>
      <w:pPr>
        <w:ind w:left="0" w:right="0" w:firstLine="560"/>
        <w:spacing w:before="450" w:after="450" w:line="312" w:lineRule="auto"/>
      </w:pPr>
      <w:r>
        <w:rPr>
          <w:rFonts w:ascii="宋体" w:hAnsi="宋体" w:eastAsia="宋体" w:cs="宋体"/>
          <w:color w:val="000"/>
          <w:sz w:val="28"/>
          <w:szCs w:val="28"/>
        </w:rPr>
        <w:t xml:space="preserve">我们泾阳县辖13镇231个行政村，总人口50万人，其中农业人口万人，城镇人口万人。近年来，在省、市各级领导的大力支持下，我县以提高城乡居民生活水平为目标，采取切实有效措施，扎实推进社会养老保险试点工作。20_年5月，我县在兴隆镇正式启动新农保先期试点工作，今年扩大试点范围，新增原白王镇、永乐镇、崇文镇三镇为试点镇。最近以来，我县抢抓被确定为国家级城乡居民社会养老保险试点县的机遇，认真贯彻落实全市城乡居民社会养老保险工作会议精神，及时安排部署，迅速启动全县城乡居民社会养老保险工作。现就有关情况汇报如下：</w:t>
      </w:r>
    </w:p>
    <w:p>
      <w:pPr>
        <w:ind w:left="0" w:right="0" w:firstLine="560"/>
        <w:spacing w:before="450" w:after="450" w:line="312" w:lineRule="auto"/>
      </w:pPr>
      <w:r>
        <w:rPr>
          <w:rFonts w:ascii="宋体" w:hAnsi="宋体" w:eastAsia="宋体" w:cs="宋体"/>
          <w:color w:val="000"/>
          <w:sz w:val="28"/>
          <w:szCs w:val="28"/>
        </w:rPr>
        <w:t xml:space="preserve">一、加强领导，迅速启动试点工作</w:t>
      </w:r>
    </w:p>
    <w:p>
      <w:pPr>
        <w:ind w:left="0" w:right="0" w:firstLine="560"/>
        <w:spacing w:before="450" w:after="450" w:line="312" w:lineRule="auto"/>
      </w:pPr>
      <w:r>
        <w:rPr>
          <w:rFonts w:ascii="宋体" w:hAnsi="宋体" w:eastAsia="宋体" w:cs="宋体"/>
          <w:color w:val="000"/>
          <w:sz w:val="28"/>
          <w:szCs w:val="28"/>
        </w:rPr>
        <w:t xml:space="preserve">全市城乡居民社会养老保险工作会后，县委、县政府高度重视，及时成立由县长任组长，主管副县长任副组长，各镇镇长和各有关部门主要负责人为成员的县城乡居民社会养老保险工作 1</w:t>
      </w:r>
    </w:p>
    <w:p>
      <w:pPr>
        <w:ind w:left="0" w:right="0" w:firstLine="560"/>
        <w:spacing w:before="450" w:after="450" w:line="312" w:lineRule="auto"/>
      </w:pPr>
      <w:r>
        <w:rPr>
          <w:rFonts w:ascii="宋体" w:hAnsi="宋体" w:eastAsia="宋体" w:cs="宋体"/>
          <w:color w:val="000"/>
          <w:sz w:val="28"/>
          <w:szCs w:val="28"/>
        </w:rPr>
        <w:t xml:space="preserve">领导小组，召开全县城乡居民社会养老保险全覆盖动员大会，全面安排部署，迅速启动试点工作。将此项工作纳入各镇年度目标责任考核，签订《目标责任书》，细化分解目标任务，夯实工作责任。结合我县实际，制定出台了《泾阳县城乡居民社会养老保险全覆盖实施意见》、《泾阳县城乡居民社会养老保险试行办法》，为试点工作开展提供政策支持。加大财政投入，在中省市配套资金未到位的情况下，我县先行拨付城乡居民社会养老保险7月份基础养老金万元，拨付经办机构办公经费100万元，确保全县城乡居民社会养老保险工作顺利推进。</w:t>
      </w:r>
    </w:p>
    <w:p>
      <w:pPr>
        <w:ind w:left="0" w:right="0" w:firstLine="560"/>
        <w:spacing w:before="450" w:after="450" w:line="312" w:lineRule="auto"/>
      </w:pPr>
      <w:r>
        <w:rPr>
          <w:rFonts w:ascii="宋体" w:hAnsi="宋体" w:eastAsia="宋体" w:cs="宋体"/>
          <w:color w:val="000"/>
          <w:sz w:val="28"/>
          <w:szCs w:val="28"/>
        </w:rPr>
        <w:t xml:space="preserve">二、健全机构，推动工作落实</w:t>
      </w:r>
    </w:p>
    <w:p>
      <w:pPr>
        <w:ind w:left="0" w:right="0" w:firstLine="560"/>
        <w:spacing w:before="450" w:after="450" w:line="312" w:lineRule="auto"/>
      </w:pPr>
      <w:r>
        <w:rPr>
          <w:rFonts w:ascii="宋体" w:hAnsi="宋体" w:eastAsia="宋体" w:cs="宋体"/>
          <w:color w:val="000"/>
          <w:sz w:val="28"/>
          <w:szCs w:val="28"/>
        </w:rPr>
        <w:t xml:space="preserve">我县农村社会养老保险经办中心20_年12月成立，副科级建制，编制8人。全县城乡居民社会养老保险工作启动后，我们及时抽调精干人员，充实工作力量，县农保经办中心现有工作人员11人，为各镇劳保所配备2名以上专职工作人员，为每村确定一名劳动保障信息员。县农保经办中心、各镇劳保所都有固定的办公场所，配备了计算机、打印机等办公设备。建立健全了经办岗位职责、业务办理流程、资格审核程序、基金管理等制度，确保试点工作高效开展。提前组织开展城乡居民入户调查登记，初步建立全县城乡居民信息库，在库人数达万人，16-59周岁符合参保缴费城乡居民 万人，60周岁以上符合待遇领取 2</w:t>
      </w:r>
    </w:p>
    <w:p>
      <w:pPr>
        <w:ind w:left="0" w:right="0" w:firstLine="560"/>
        <w:spacing w:before="450" w:after="450" w:line="312" w:lineRule="auto"/>
      </w:pPr>
      <w:r>
        <w:rPr>
          <w:rFonts w:ascii="宋体" w:hAnsi="宋体" w:eastAsia="宋体" w:cs="宋体"/>
          <w:color w:val="000"/>
          <w:sz w:val="28"/>
          <w:szCs w:val="28"/>
        </w:rPr>
        <w:t xml:space="preserve">6万余人。组织各镇分管领导、劳保所长、村级信息员230余人，开展业务经办、基金财务管理、信息管理系统操作等方面的培训，提高经办人员的业务素质和服务水平，为试点工作顺利开展奠定了基础。</w:t>
      </w:r>
    </w:p>
    <w:p>
      <w:pPr>
        <w:ind w:left="0" w:right="0" w:firstLine="560"/>
        <w:spacing w:before="450" w:after="450" w:line="312" w:lineRule="auto"/>
      </w:pPr>
      <w:r>
        <w:rPr>
          <w:rFonts w:ascii="宋体" w:hAnsi="宋体" w:eastAsia="宋体" w:cs="宋体"/>
          <w:color w:val="000"/>
          <w:sz w:val="28"/>
          <w:szCs w:val="28"/>
        </w:rPr>
        <w:t xml:space="preserve">三、强化措施，扎实做好参保和待遇发放工作</w:t>
      </w:r>
    </w:p>
    <w:p>
      <w:pPr>
        <w:ind w:left="0" w:right="0" w:firstLine="560"/>
        <w:spacing w:before="450" w:after="450" w:line="312" w:lineRule="auto"/>
      </w:pPr>
      <w:r>
        <w:rPr>
          <w:rFonts w:ascii="宋体" w:hAnsi="宋体" w:eastAsia="宋体" w:cs="宋体"/>
          <w:color w:val="000"/>
          <w:sz w:val="28"/>
          <w:szCs w:val="28"/>
        </w:rPr>
        <w:t xml:space="preserve">新农保试点工作开展以来，我们大力宣传动员，积极扩大参保覆盖面。截至6月底，全县三个试点镇参保人数达35657人，已为9855名符合条件人员足额发放养老金113万元。城乡居民社会养老保险工作启动后，我们组织工作人员，采取各种有效形式，大力宣传城乡居民养老保险的意义、政策和参保程序，使这项惠民政策家喻户晓，人人皆知，着力提高广大群众的参保积极性。目前，各镇已着手开展参保登记和保费收缴工作，正在以村组为单位进行待遇领取人员公示，公示结果将于25日上报县农保经办中心审核，力争月底前发放到位。</w:t>
      </w:r>
    </w:p>
    <w:p>
      <w:pPr>
        <w:ind w:left="0" w:right="0" w:firstLine="560"/>
        <w:spacing w:before="450" w:after="450" w:line="312" w:lineRule="auto"/>
      </w:pPr>
      <w:r>
        <w:rPr>
          <w:rFonts w:ascii="宋体" w:hAnsi="宋体" w:eastAsia="宋体" w:cs="宋体"/>
          <w:color w:val="000"/>
          <w:sz w:val="28"/>
          <w:szCs w:val="28"/>
        </w:rPr>
        <w:t xml:space="preserve">四、完善管理，加强信息化建设</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社区保险协会工作总结六</w:t>
      </w:r>
    </w:p>
    <w:p>
      <w:pPr>
        <w:ind w:left="0" w:right="0" w:firstLine="560"/>
        <w:spacing w:before="450" w:after="450" w:line="312" w:lineRule="auto"/>
      </w:pPr>
      <w:r>
        <w:rPr>
          <w:rFonts w:ascii="宋体" w:hAnsi="宋体" w:eastAsia="宋体" w:cs="宋体"/>
          <w:color w:val="000"/>
          <w:sz w:val="28"/>
          <w:szCs w:val="28"/>
        </w:rPr>
        <w:t xml:space="preserve">工作半年来，我劳动保障工作在街道各位领导的正确指导下，在市劳动保障局的大力支持下，各项工作取得了新进展，从中学习到的业务知识让我受益匪浅，现将工作汇报如下：</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1、城镇居民养老保险工作：为了让广大群众尽早享受到国家的惠民政策，并结合我们街道实际情况，今年x月份，就其工作就如火如荼的开展了！</w:t>
      </w:r>
    </w:p>
    <w:p>
      <w:pPr>
        <w:ind w:left="0" w:right="0" w:firstLine="560"/>
        <w:spacing w:before="450" w:after="450" w:line="312" w:lineRule="auto"/>
      </w:pPr>
      <w:r>
        <w:rPr>
          <w:rFonts w:ascii="宋体" w:hAnsi="宋体" w:eastAsia="宋体" w:cs="宋体"/>
          <w:color w:val="000"/>
          <w:sz w:val="28"/>
          <w:szCs w:val="28"/>
        </w:rPr>
        <w:t xml:space="preserve">首先开展全面的宣传工作，部署专人专职的咨询服务，散发大量的宣传彩页，召开各村委社区领导及负责人工作启动及政策培训会议。其次，审核整理每一份新参保材料。将群众递交的每一份参保信息认真把关，确保材料齐全，信息准确，输入统一！最后，建立通报评比平台，每日一公布各村委及社区的进度及名次，在各级负责人的共同努力下，养老保险征收发放工作圆满完成。参保情况良好，参保人数都有一定增长，完成了市下达的目标任务。</w:t>
      </w:r>
    </w:p>
    <w:p>
      <w:pPr>
        <w:ind w:left="0" w:right="0" w:firstLine="560"/>
        <w:spacing w:before="450" w:after="450" w:line="312" w:lineRule="auto"/>
      </w:pPr>
      <w:r>
        <w:rPr>
          <w:rFonts w:ascii="宋体" w:hAnsi="宋体" w:eastAsia="宋体" w:cs="宋体"/>
          <w:color w:val="000"/>
          <w:sz w:val="28"/>
          <w:szCs w:val="28"/>
        </w:rPr>
        <w:t xml:space="preserve">在我看来，养老保险办理是一项极为谨慎的工作。尤其是输入信息方面，一定要一丝不苟的.查看材料，身份证号码及其姓名等内容输入必须准确无误，若有误差就会直接影响到下一步工作，影响到老百姓的领取问题，所以，干工作来不得半点马虎，容不得丁点差错，一定做到精益求精！养老保险是一项惠民工程，工作涉及面广、工作量大、任务艰巨。我认为需要加大宣传力度，让广大农民知晓政策、踊跃参保；确保工作扎实推进，取得实效。</w:t>
      </w:r>
    </w:p>
    <w:p>
      <w:pPr>
        <w:ind w:left="0" w:right="0" w:firstLine="560"/>
        <w:spacing w:before="450" w:after="450" w:line="312" w:lineRule="auto"/>
      </w:pPr>
      <w:r>
        <w:rPr>
          <w:rFonts w:ascii="宋体" w:hAnsi="宋体" w:eastAsia="宋体" w:cs="宋体"/>
          <w:color w:val="000"/>
          <w:sz w:val="28"/>
          <w:szCs w:val="28"/>
        </w:rPr>
        <w:t xml:space="preserve">2、城镇居民医疗保险工作：城镇居民基本医疗保险是一项重要的民生工程，为落实好此项工作，我们保障所根据市社保局的要求，早谋划、早实施，全面部署了20xx年城镇居民基本医疗保险参保工作。医疗保险要专款专人收缴保管，然后拷盘报到市局，同时要求以社区及村委为平台，广泛宣传，简化程序，方便百姓，使城镇居民应保尽保。</w:t>
      </w:r>
    </w:p>
    <w:p>
      <w:pPr>
        <w:ind w:left="0" w:right="0" w:firstLine="560"/>
        <w:spacing w:before="450" w:after="450" w:line="312" w:lineRule="auto"/>
      </w:pPr>
      <w:r>
        <w:rPr>
          <w:rFonts w:ascii="宋体" w:hAnsi="宋体" w:eastAsia="宋体" w:cs="宋体"/>
          <w:color w:val="000"/>
          <w:sz w:val="28"/>
          <w:szCs w:val="28"/>
        </w:rPr>
        <w:t xml:space="preserve">3、灵活就业人员社会保险补贴工作：此项工作以我为主办理，感触极为深刻！灵活就业补贴针对4050人员、零就业家庭成员、抚养未成年子女的单亲家庭成员以及残疾人员等就业困难人员，他们年龄偏大亦或行动不便，符合条件的他们总是只身一人前来办理，就自己的名字都不会写，更别谈表格的其他内容了，对于这些办理者，只能一项一项的帮助其填写表格，看着他们满头大汗的填写完欣慰的笑了，对于我来说，心里暖暖的，用最大的耐心为他们服好务就是我工作的精彩！发表，收表，调查，审核，直到补贴的发放，每一步都要脚踏实地的完成，来不得半点虚假，来不得半点含糊，只有这样才能更加真实有效的将这项政策有效执行！</w:t>
      </w:r>
    </w:p>
    <w:p>
      <w:pPr>
        <w:ind w:left="0" w:right="0" w:firstLine="560"/>
        <w:spacing w:before="450" w:after="450" w:line="312" w:lineRule="auto"/>
      </w:pPr>
      <w:r>
        <w:rPr>
          <w:rFonts w:ascii="宋体" w:hAnsi="宋体" w:eastAsia="宋体" w:cs="宋体"/>
          <w:color w:val="000"/>
          <w:sz w:val="28"/>
          <w:szCs w:val="28"/>
        </w:rPr>
        <w:t xml:space="preserve">二、20xx年工作的不足之处</w:t>
      </w:r>
    </w:p>
    <w:p>
      <w:pPr>
        <w:ind w:left="0" w:right="0" w:firstLine="560"/>
        <w:spacing w:before="450" w:after="450" w:line="312" w:lineRule="auto"/>
      </w:pPr>
      <w:r>
        <w:rPr>
          <w:rFonts w:ascii="宋体" w:hAnsi="宋体" w:eastAsia="宋体" w:cs="宋体"/>
          <w:color w:val="000"/>
          <w:sz w:val="28"/>
          <w:szCs w:val="28"/>
        </w:rPr>
        <w:t xml:space="preserve">回顾这半年以来的基层工作，认识到了自身的很多不足地方。无论从思想上还是工作上都有待提高。工作中的不细心也要坚决杜绝，认识问题要更加深刻。更好的向领导学习向其他进步的同事学习，加强自己的综合能力，提高工作效率。真正做到理论与实际相结合。协理员是一项基层工作，这项工作就要求我们必须沉下去，沉到基层一线去，切实了解群众的需求，解决群众遇到的困难，传达好国家的政策。</w:t>
      </w:r>
    </w:p>
    <w:p>
      <w:pPr>
        <w:ind w:left="0" w:right="0" w:firstLine="560"/>
        <w:spacing w:before="450" w:after="450" w:line="312" w:lineRule="auto"/>
      </w:pPr>
      <w:r>
        <w:rPr>
          <w:rFonts w:ascii="宋体" w:hAnsi="宋体" w:eastAsia="宋体" w:cs="宋体"/>
          <w:color w:val="000"/>
          <w:sz w:val="28"/>
          <w:szCs w:val="28"/>
        </w:rPr>
        <w:t xml:space="preserve">三、展望全新的20xx</w:t>
      </w:r>
    </w:p>
    <w:p>
      <w:pPr>
        <w:ind w:left="0" w:right="0" w:firstLine="560"/>
        <w:spacing w:before="450" w:after="450" w:line="312" w:lineRule="auto"/>
      </w:pPr>
      <w:r>
        <w:rPr>
          <w:rFonts w:ascii="宋体" w:hAnsi="宋体" w:eastAsia="宋体" w:cs="宋体"/>
          <w:color w:val="000"/>
          <w:sz w:val="28"/>
          <w:szCs w:val="28"/>
        </w:rPr>
        <w:t xml:space="preserve">有了上述工作经验和工作体会，我想20xx年我会将工作更出色更完美的做好，做足，做实！我们就好比纽带，既要传达好党的新政策又要服务好社区群众，将工作做到更为细致化，人性化，实际化！巧妙学习业务精华，充分发挥自己的工作能力，不辜负领导的期望，不辜负自己的自信，严格要求自己为做好基层社会保障工作而努力，努力开创我街道劳动保障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社区保险协会工作总结七</w:t>
      </w:r>
    </w:p>
    <w:p>
      <w:pPr>
        <w:ind w:left="0" w:right="0" w:firstLine="560"/>
        <w:spacing w:before="450" w:after="450" w:line="312" w:lineRule="auto"/>
      </w:pPr>
      <w:r>
        <w:rPr>
          <w:rFonts w:ascii="宋体" w:hAnsi="宋体" w:eastAsia="宋体" w:cs="宋体"/>
          <w:color w:val="000"/>
          <w:sz w:val="28"/>
          <w:szCs w:val="28"/>
        </w:rPr>
        <w:t xml:space="preserve">一、全面落实积极的就业政策，努力扩大就业再就业</w:t>
      </w:r>
    </w:p>
    <w:p>
      <w:pPr>
        <w:ind w:left="0" w:right="0" w:firstLine="560"/>
        <w:spacing w:before="450" w:after="450" w:line="312" w:lineRule="auto"/>
      </w:pPr>
      <w:r>
        <w:rPr>
          <w:rFonts w:ascii="宋体" w:hAnsi="宋体" w:eastAsia="宋体" w:cs="宋体"/>
          <w:color w:val="000"/>
          <w:sz w:val="28"/>
          <w:szCs w:val="28"/>
        </w:rPr>
        <w:t xml:space="preserve">落实工作责任。把就业再就业工作摆在经济社会发展更加突出的位置，把增加就业和控制失业作为构建社会主义和谐社会的优先目标。严格实行目标管理责任制，落实就业再就业工作任务，保持就业和再就业人数稳定增长。全年按区就业局下达的工作目标任务新增就业再就业要达到900人，其中城镇下岗失业人员再就业300人，“困难人员安置100人”，农村劳动力转移就业要达到550人，其中有组织的236人。职业培训达到320人，技能鉴定27人，安置公益岗位24人，新办_点16户，纳人员29人，用工信息采集80条320岗。推荐有创业培训意愿的人员32人，小额贷款推荐72人，失业扩面120人，创业示范社区1个，充分就业社区1个。用工信息采集80条320岗，信息发布400条1600岗。</w:t>
      </w:r>
    </w:p>
    <w:p>
      <w:pPr>
        <w:ind w:left="0" w:right="0" w:firstLine="560"/>
        <w:spacing w:before="450" w:after="450" w:line="312" w:lineRule="auto"/>
      </w:pPr>
      <w:r>
        <w:rPr>
          <w:rFonts w:ascii="宋体" w:hAnsi="宋体" w:eastAsia="宋体" w:cs="宋体"/>
          <w:color w:val="000"/>
          <w:sz w:val="28"/>
          <w:szCs w:val="28"/>
        </w:rPr>
        <w:t xml:space="preserve">二、以统筹城乡就业、帮助困难群体就业、实现充分就业为目标，进一步落实新一轮积极就业政策;认真开展“再就业援助月活动”、“春风行动”、“民营企业招聘周活动”、“高校毕业生就业招聘活动”等专项活动;认真落实xx大报告提出的“以创业带动就业”精神，健全创业服务体系，大力推进创业带动就业工作;建立就业援助长效机制，着力援助有劳动能力、有就业愿望的就业困难人员就业，动态消除“零就业家庭”;加强公共就业服务体系建设，继续巩固街道、社区劳动保障平台“六个到位”成果，进一步提升基层劳动保障工作人员的业务素质;加强信息_络建设，及时更新信息，配合上级主管部门完善“福州市劳动力资源管理系统”，加大街道对劳动力资源和用工企业的录入工作，力争做到劳动力资源和企业用工需求“两头清”。全面推进就业再就业政策落实，就业再就业工作目标任务，开展就业再就业政策宣传，用好用足政策，充分发挥效应。以增加就业岗位为目标，继续把再就业作为工作重点，建立创业培训联动机制，着力解决体制转轨过程中的下岗失业人员再就业问题。</w:t>
      </w:r>
    </w:p>
    <w:p>
      <w:pPr>
        <w:ind w:left="0" w:right="0" w:firstLine="560"/>
        <w:spacing w:before="450" w:after="450" w:line="312" w:lineRule="auto"/>
      </w:pPr>
      <w:r>
        <w:rPr>
          <w:rFonts w:ascii="宋体" w:hAnsi="宋体" w:eastAsia="宋体" w:cs="宋体"/>
          <w:color w:val="000"/>
          <w:sz w:val="28"/>
          <w:szCs w:val="28"/>
        </w:rPr>
        <w:t xml:space="preserve">三、锐意进取，努力做好其它中心工作。</w:t>
      </w:r>
    </w:p>
    <w:p>
      <w:pPr>
        <w:ind w:left="0" w:right="0" w:firstLine="560"/>
        <w:spacing w:before="450" w:after="450" w:line="312" w:lineRule="auto"/>
      </w:pPr>
      <w:r>
        <w:rPr>
          <w:rFonts w:ascii="宋体" w:hAnsi="宋体" w:eastAsia="宋体" w:cs="宋体"/>
          <w:color w:val="000"/>
          <w:sz w:val="28"/>
          <w:szCs w:val="28"/>
        </w:rPr>
        <w:t xml:space="preserve">加强信息宣传工作。及时向上级部门报告劳动保障重要工作进展情况;做好政策宣传和典型宣传，形成全社会关心、理解和支持劳动保障事业的良好氛围;继续完善窗口服务制度建设，切实转变工作作风，改善精神面貌，提升业务能力;进一步简化办事程序，服务群众，树立优质的窗口单位形象。推进就业服务专业化、制度化和社会化。认真组织开展“再就业援助月”坚持城乡统筹就业的方针，加强对农村劳动力转移就业的培训、管理和服务，推行培训、就业、一体的工作模式，扩大劳务输出规模，打造劳务输出品牌，加强劳动力市场建设，突出抓好关闭破产企业下岗失业人员、城镇零就业家庭等特殊困难群体的就业再就业工作，努力做好大学毕业生、复员退役士兵等各类人员就业工作。</w:t>
      </w:r>
    </w:p>
    <w:p>
      <w:pPr>
        <w:ind w:left="0" w:right="0" w:firstLine="560"/>
        <w:spacing w:before="450" w:after="450" w:line="312" w:lineRule="auto"/>
      </w:pPr>
      <w:r>
        <w:rPr>
          <w:rFonts w:ascii="宋体" w:hAnsi="宋体" w:eastAsia="宋体" w:cs="宋体"/>
          <w:color w:val="000"/>
          <w:sz w:val="28"/>
          <w:szCs w:val="28"/>
        </w:rPr>
        <w:t xml:space="preserve">四、加强职业培训。坚持以就业为导向，以能力为核心，大力开展职业培训。全面实施有技能人才培训工作，加大在职培训力度，健全职业技能培训，加大农村劳动力转移培训力度不断扩大社会保险覆盖面，完善社会保障制度、完善基本养老保险制度。</w:t>
      </w:r>
    </w:p>
    <w:p>
      <w:pPr>
        <w:ind w:left="0" w:right="0" w:firstLine="560"/>
        <w:spacing w:before="450" w:after="450" w:line="312" w:lineRule="auto"/>
      </w:pPr>
      <w:r>
        <w:rPr>
          <w:rFonts w:ascii="宋体" w:hAnsi="宋体" w:eastAsia="宋体" w:cs="宋体"/>
          <w:color w:val="000"/>
          <w:sz w:val="28"/>
          <w:szCs w:val="28"/>
        </w:rPr>
        <w:t xml:space="preserve">五立足实际，加快完善社会保障体系</w:t>
      </w:r>
    </w:p>
    <w:p>
      <w:pPr>
        <w:ind w:left="0" w:right="0" w:firstLine="560"/>
        <w:spacing w:before="450" w:after="450" w:line="312" w:lineRule="auto"/>
      </w:pPr>
      <w:r>
        <w:rPr>
          <w:rFonts w:ascii="宋体" w:hAnsi="宋体" w:eastAsia="宋体" w:cs="宋体"/>
          <w:color w:val="000"/>
          <w:sz w:val="28"/>
          <w:szCs w:val="28"/>
        </w:rPr>
        <w:t xml:space="preserve">继续扩大各类社会保险覆盖范围，重点推进外来务工、个体工商户、灵活就业人员参保计划完成企业养老保险扩面2户，养老保险扩面100人;以建立完善企业退休人员社会化管理服务工作长效机制为主线，以建立社会化管理服务达标社区为中心工作，进一步提高管理水平和服务质量;继续落实好居民医保政策，做到应保尽保，做好居民医保的宣传、登记、申报等工作，力争做到全覆盖，切实做好残疾人、低保户的参保工作，让医保政策惠及每一位居民;计划完成城镇居民医保16001人。</w:t>
      </w:r>
    </w:p>
    <w:p>
      <w:pPr>
        <w:ind w:left="0" w:right="0" w:firstLine="560"/>
        <w:spacing w:before="450" w:after="450" w:line="312" w:lineRule="auto"/>
      </w:pPr>
      <w:r>
        <w:rPr>
          <w:rFonts w:ascii="宋体" w:hAnsi="宋体" w:eastAsia="宋体" w:cs="宋体"/>
          <w:color w:val="000"/>
          <w:sz w:val="28"/>
          <w:szCs w:val="28"/>
        </w:rPr>
        <w:t xml:space="preserve">六、立足特色、采取措施</w:t>
      </w:r>
    </w:p>
    <w:p>
      <w:pPr>
        <w:ind w:left="0" w:right="0" w:firstLine="560"/>
        <w:spacing w:before="450" w:after="450" w:line="312" w:lineRule="auto"/>
      </w:pPr>
      <w:r>
        <w:rPr>
          <w:rFonts w:ascii="宋体" w:hAnsi="宋体" w:eastAsia="宋体" w:cs="宋体"/>
          <w:color w:val="000"/>
          <w:sz w:val="28"/>
          <w:szCs w:val="28"/>
        </w:rPr>
        <w:t xml:space="preserve">1、立足辖区特色，采取有效措施，服务辖区就业困难群体，促进困难群体再就业。同时积极引导私营经济和非公有制经济组织，挖掘就业潜力，积极吸纳失业人员，把公益性岗位作为解决就业和再就业的主要渠道。</w:t>
      </w:r>
    </w:p>
    <w:p>
      <w:pPr>
        <w:ind w:left="0" w:right="0" w:firstLine="560"/>
        <w:spacing w:before="450" w:after="450" w:line="312" w:lineRule="auto"/>
      </w:pPr>
      <w:r>
        <w:rPr>
          <w:rFonts w:ascii="宋体" w:hAnsi="宋体" w:eastAsia="宋体" w:cs="宋体"/>
          <w:color w:val="000"/>
          <w:sz w:val="28"/>
          <w:szCs w:val="28"/>
        </w:rPr>
        <w:t xml:space="preserve">2、进一步落实国家政策。把社会保险补贴、小额担保贷款、失业保险政策落到实处，并尽可能简化申报程序，为再就业人员提供帮助。</w:t>
      </w:r>
    </w:p>
    <w:p>
      <w:pPr>
        <w:ind w:left="0" w:right="0" w:firstLine="560"/>
        <w:spacing w:before="450" w:after="450" w:line="312" w:lineRule="auto"/>
      </w:pPr>
      <w:r>
        <w:rPr>
          <w:rFonts w:ascii="宋体" w:hAnsi="宋体" w:eastAsia="宋体" w:cs="宋体"/>
          <w:color w:val="000"/>
          <w:sz w:val="28"/>
          <w:szCs w:val="28"/>
        </w:rPr>
        <w:t xml:space="preserve">3、积极探索下岗失业人员的就业渠道。加大培训力度，转变实地农民、下岗失业人员就业观念，帮助他们树立创业意识和主动择业意识，切实搞好劳务输转工作。</w:t>
      </w:r>
    </w:p>
    <w:p>
      <w:pPr>
        <w:ind w:left="0" w:right="0" w:firstLine="560"/>
        <w:spacing w:before="450" w:after="450" w:line="312" w:lineRule="auto"/>
      </w:pPr>
      <w:r>
        <w:rPr>
          <w:rFonts w:ascii="宋体" w:hAnsi="宋体" w:eastAsia="宋体" w:cs="宋体"/>
          <w:color w:val="000"/>
          <w:sz w:val="28"/>
          <w:szCs w:val="28"/>
        </w:rPr>
        <w:t xml:space="preserve">4、继续加大劳动保障和社会保险扩面工作的宣传力度。</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社区保险协会工作总结八</w:t>
      </w:r>
    </w:p>
    <w:p>
      <w:pPr>
        <w:ind w:left="0" w:right="0" w:firstLine="560"/>
        <w:spacing w:before="450" w:after="450" w:line="312" w:lineRule="auto"/>
      </w:pPr>
      <w:r>
        <w:rPr>
          <w:rFonts w:ascii="宋体" w:hAnsi="宋体" w:eastAsia="宋体" w:cs="宋体"/>
          <w:color w:val="000"/>
          <w:sz w:val="28"/>
          <w:szCs w:val="28"/>
        </w:rPr>
        <w:t xml:space="preserve">随着社会的发展，社区建设的深入推进，在开发区（头屯河区）人事劳动和社会保障局及街道办事处的统一安排部署下，劳动保障工作越来越受到社会的重视，我社区在劳动保障方面开展了很多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一、上半年主要完成的工作</w:t>
      </w:r>
    </w:p>
    <w:p>
      <w:pPr>
        <w:ind w:left="0" w:right="0" w:firstLine="560"/>
        <w:spacing w:before="450" w:after="450" w:line="312" w:lineRule="auto"/>
      </w:pPr>
      <w:r>
        <w:rPr>
          <w:rFonts w:ascii="宋体" w:hAnsi="宋体" w:eastAsia="宋体" w:cs="宋体"/>
          <w:color w:val="000"/>
          <w:sz w:val="28"/>
          <w:szCs w:val="28"/>
        </w:rPr>
        <w:t xml:space="preserve">1、每年的一月为“再就业援助月”，为认真完成就业援助月的总体工作任务，社区工作人员对辖区内就业再就业状况进行走访登记，随时掌握社区内下岗失业人员的动态变化，努力为失业人员解决就业问题掌握求职人员个人状况及求职意向，同时组织社区下岗失业人员参加市劳动保障局、区人力资源中心和本社区组织的再就业援助月专项招聘会，为失业人员牵线搭桥，寻找就业途径。</w:t>
      </w:r>
    </w:p>
    <w:p>
      <w:pPr>
        <w:ind w:left="0" w:right="0" w:firstLine="560"/>
        <w:spacing w:before="450" w:after="450" w:line="312" w:lineRule="auto"/>
      </w:pPr>
      <w:r>
        <w:rPr>
          <w:rFonts w:ascii="宋体" w:hAnsi="宋体" w:eastAsia="宋体" w:cs="宋体"/>
          <w:color w:val="000"/>
          <w:sz w:val="28"/>
          <w:szCs w:val="28"/>
        </w:rPr>
        <w:t xml:space="preserve">2、每年二、三月份为“春风行动”月，今年3月21日，我社区组织召开了一场专场招聘会，来自开发区一期、二期企业共计24家，发布招聘信息140余条，达成就业意向人员80余人，邀请了新疆电视台、乌鲁木齐晚报、都市报等媒体进行宣传报道，取得了很好的效果。</w:t>
      </w:r>
    </w:p>
    <w:p>
      <w:pPr>
        <w:ind w:left="0" w:right="0" w:firstLine="560"/>
        <w:spacing w:before="450" w:after="450" w:line="312" w:lineRule="auto"/>
      </w:pPr>
      <w:r>
        <w:rPr>
          <w:rFonts w:ascii="宋体" w:hAnsi="宋体" w:eastAsia="宋体" w:cs="宋体"/>
          <w:color w:val="000"/>
          <w:sz w:val="28"/>
          <w:szCs w:val="28"/>
        </w:rPr>
        <w:t xml:space="preserve">3、对小额担保贷款政策用心落实，认真学习具体业务政策，每一天抽出2-3小时，带上宣传资料下社区进行广泛宣传，尽可</w:t>
      </w:r>
    </w:p>
    <w:p>
      <w:pPr>
        <w:ind w:left="0" w:right="0" w:firstLine="560"/>
        <w:spacing w:before="450" w:after="450" w:line="312" w:lineRule="auto"/>
      </w:pPr>
      <w:r>
        <w:rPr>
          <w:rFonts w:ascii="宋体" w:hAnsi="宋体" w:eastAsia="宋体" w:cs="宋体"/>
          <w:color w:val="000"/>
          <w:sz w:val="28"/>
          <w:szCs w:val="28"/>
        </w:rPr>
        <w:t xml:space="preserve">能的让更多的人了解现行的相关优惠政策；对于前来办理小额担保贷款的人员，认真审核资料，严格把关，严审资料，尤其对于用担保人申请贷款的，详细向对方解释职责、义务和所要承担的法律职责，确保每一个贷款都是优良贷款。</w:t>
      </w:r>
    </w:p>
    <w:p>
      <w:pPr>
        <w:ind w:left="0" w:right="0" w:firstLine="560"/>
        <w:spacing w:before="450" w:after="450" w:line="312" w:lineRule="auto"/>
      </w:pPr>
      <w:r>
        <w:rPr>
          <w:rFonts w:ascii="宋体" w:hAnsi="宋体" w:eastAsia="宋体" w:cs="宋体"/>
          <w:color w:val="000"/>
          <w:sz w:val="28"/>
          <w:szCs w:val="28"/>
        </w:rPr>
        <w:t xml:space="preserve">4、对辖区内原企业退休人员基本状况登记造册，建立台帐，带给有关政策方面的咨询，上半年新办养老资格认证24人。</w:t>
      </w:r>
    </w:p>
    <w:p>
      <w:pPr>
        <w:ind w:left="0" w:right="0" w:firstLine="560"/>
        <w:spacing w:before="450" w:after="450" w:line="312" w:lineRule="auto"/>
      </w:pPr>
      <w:r>
        <w:rPr>
          <w:rFonts w:ascii="宋体" w:hAnsi="宋体" w:eastAsia="宋体" w:cs="宋体"/>
          <w:color w:val="000"/>
          <w:sz w:val="28"/>
          <w:szCs w:val="28"/>
        </w:rPr>
        <w:t xml:space="preserve">5、在辖区内利用公示栏、悬挂横幅、发放宣传单等形式加大宣传力度，为居民宣传劳动保障相关政策、法规方面的信息，使社区居民能维护自身权益，了解应享受的优惠政策，从而推进劳动保障工作的有效开展，目前收集空岗信息60余条，供社区内的失业人员选取，提高失业人员的就业率。</w:t>
      </w:r>
    </w:p>
    <w:p>
      <w:pPr>
        <w:ind w:left="0" w:right="0" w:firstLine="560"/>
        <w:spacing w:before="450" w:after="450" w:line="312" w:lineRule="auto"/>
      </w:pPr>
      <w:r>
        <w:rPr>
          <w:rFonts w:ascii="宋体" w:hAnsi="宋体" w:eastAsia="宋体" w:cs="宋体"/>
          <w:color w:val="000"/>
          <w:sz w:val="28"/>
          <w:szCs w:val="28"/>
        </w:rPr>
        <w:t xml:space="preserve">6、灵活就业人员社会保险和城镇居民医疗保险是劳动保障站的重要工作，为尽量扩大社会保险覆盖面，使居民了解参加社会保险和城镇医疗保险的重要性，我们在社区做了超多的宣传工作，增强了社区居民的参保意识，灵活就业新参保人员39人，办理城镇医疗保险23人。</w:t>
      </w:r>
    </w:p>
    <w:p>
      <w:pPr>
        <w:ind w:left="0" w:right="0" w:firstLine="560"/>
        <w:spacing w:before="450" w:after="450" w:line="312" w:lineRule="auto"/>
      </w:pPr>
      <w:r>
        <w:rPr>
          <w:rFonts w:ascii="宋体" w:hAnsi="宋体" w:eastAsia="宋体" w:cs="宋体"/>
          <w:color w:val="000"/>
          <w:sz w:val="28"/>
          <w:szCs w:val="28"/>
        </w:rPr>
        <w:t xml:space="preserve">7、对辖区内失业人员状况及时了解，并登记造册。做好下岗失业人员及“4050”人员台帐、失业人员台帐、大龄就业困难人员台帐、残疾人基本状况台帐、大中专毕业生台帐、低保人员、两劳释放人员、退役军人等的基本管理台帐工作，并实行专人管理。</w:t>
      </w:r>
    </w:p>
    <w:p>
      <w:pPr>
        <w:ind w:left="0" w:right="0" w:firstLine="560"/>
        <w:spacing w:before="450" w:after="450" w:line="312" w:lineRule="auto"/>
      </w:pPr>
      <w:r>
        <w:rPr>
          <w:rFonts w:ascii="宋体" w:hAnsi="宋体" w:eastAsia="宋体" w:cs="宋体"/>
          <w:color w:val="000"/>
          <w:sz w:val="28"/>
          <w:szCs w:val="28"/>
        </w:rPr>
        <w:t xml:space="preserve">8、上半年办理灵活就业城镇居民参保39人，城镇居民参保23人，办理就业失业证54人，小额担保贷款1人，报送驾驶培训2人，报销驾训培训费1人，审核老年资格证20人，新办老年资格证24人，办理40、50社保补贴10人，就业困难人员认定2人，未就业大中专毕业生14人，其中报送援疆培训本科生毕业生11人，办理五七工2人。</w:t>
      </w:r>
    </w:p>
    <w:p>
      <w:pPr>
        <w:ind w:left="0" w:right="0" w:firstLine="560"/>
        <w:spacing w:before="450" w:after="450" w:line="312" w:lineRule="auto"/>
      </w:pPr>
      <w:r>
        <w:rPr>
          <w:rFonts w:ascii="宋体" w:hAnsi="宋体" w:eastAsia="宋体" w:cs="宋体"/>
          <w:color w:val="000"/>
          <w:sz w:val="28"/>
          <w:szCs w:val="28"/>
        </w:rPr>
        <w:t xml:space="preserve">二、总结好的经验方面</w:t>
      </w:r>
    </w:p>
    <w:p>
      <w:pPr>
        <w:ind w:left="0" w:right="0" w:firstLine="560"/>
        <w:spacing w:before="450" w:after="450" w:line="312" w:lineRule="auto"/>
      </w:pPr>
      <w:r>
        <w:rPr>
          <w:rFonts w:ascii="宋体" w:hAnsi="宋体" w:eastAsia="宋体" w:cs="宋体"/>
          <w:color w:val="000"/>
          <w:sz w:val="28"/>
          <w:szCs w:val="28"/>
        </w:rPr>
        <w:t xml:space="preserve">1、用心收集空岗信息，并进行归类整理，对于前来求职人员，根据自身状况能够很快的选取适合自己的岗位，缩短了求职的时间。</w:t>
      </w:r>
    </w:p>
    <w:p>
      <w:pPr>
        <w:ind w:left="0" w:right="0" w:firstLine="560"/>
        <w:spacing w:before="450" w:after="450" w:line="312" w:lineRule="auto"/>
      </w:pPr>
      <w:r>
        <w:rPr>
          <w:rFonts w:ascii="宋体" w:hAnsi="宋体" w:eastAsia="宋体" w:cs="宋体"/>
          <w:color w:val="000"/>
          <w:sz w:val="28"/>
          <w:szCs w:val="28"/>
        </w:rPr>
        <w:t xml:space="preserve">2、档案归类整理较规范、完善，以便在日常工作中随时查阅，年底总结时便于整理档案。</w:t>
      </w:r>
    </w:p>
    <w:p>
      <w:pPr>
        <w:ind w:left="0" w:right="0" w:firstLine="560"/>
        <w:spacing w:before="450" w:after="450" w:line="312" w:lineRule="auto"/>
      </w:pPr>
      <w:r>
        <w:rPr>
          <w:rFonts w:ascii="宋体" w:hAnsi="宋体" w:eastAsia="宋体" w:cs="宋体"/>
          <w:color w:val="000"/>
          <w:sz w:val="28"/>
          <w:szCs w:val="28"/>
        </w:rPr>
        <w:t xml:space="preserve">3、因我辖区自建房多、流动人口多，因此，工作人员在进行日常检查、流动人口登记、夜查等工作时，用心向流动人口及其子女宣传办理社保的相关业务，提高入保率。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1、工作人员因值班、请假、培训等状况不在办公时，部分工作资料方面交接不清楚，造成工作延误。</w:t>
      </w:r>
    </w:p>
    <w:p>
      <w:pPr>
        <w:ind w:left="0" w:right="0" w:firstLine="560"/>
        <w:spacing w:before="450" w:after="450" w:line="312" w:lineRule="auto"/>
      </w:pPr>
      <w:r>
        <w:rPr>
          <w:rFonts w:ascii="宋体" w:hAnsi="宋体" w:eastAsia="宋体" w:cs="宋体"/>
          <w:color w:val="000"/>
          <w:sz w:val="28"/>
          <w:szCs w:val="28"/>
        </w:rPr>
        <w:t xml:space="preserve">2、组织活动、开展工作等信息上报不及时，不能把我们日常工作、特色工作很好的、及时的宣传出去。</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1、小额担保贷款、就业援助金、创业鼓励金工作要加大宣传力度，对于贴合条件的用心宣传，尽快给予办理。</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社区保险协会工作总结九</w:t>
      </w:r>
    </w:p>
    <w:p>
      <w:pPr>
        <w:ind w:left="0" w:right="0" w:firstLine="560"/>
        <w:spacing w:before="450" w:after="450" w:line="312" w:lineRule="auto"/>
      </w:pPr>
      <w:r>
        <w:rPr>
          <w:rFonts w:ascii="宋体" w:hAnsi="宋体" w:eastAsia="宋体" w:cs="宋体"/>
          <w:color w:val="000"/>
          <w:sz w:val="28"/>
          <w:szCs w:val="28"/>
        </w:rPr>
        <w:t xml:space="preserve">（二）加班加点，新农保工作圆满完成。全镇万人参保，已发放基础养老金万元，落实缴费万元。利用星期天节假日时间按照办事处、村共整理档案430册。</w:t>
      </w:r>
    </w:p>
    <w:p>
      <w:pPr>
        <w:ind w:left="0" w:right="0" w:firstLine="560"/>
        <w:spacing w:before="450" w:after="450" w:line="312" w:lineRule="auto"/>
      </w:pPr>
      <w:r>
        <w:rPr>
          <w:rFonts w:ascii="宋体" w:hAnsi="宋体" w:eastAsia="宋体" w:cs="宋体"/>
          <w:color w:val="000"/>
          <w:sz w:val="28"/>
          <w:szCs w:val="28"/>
        </w:rPr>
        <w:t xml:space="preserve">（三）城镇居民养老、居民医疗保险已全面完成，共为336人办理养老保险，101人发放养老保险金，解决了非农业人口无生活保障的问题，居民医保办理421人，完成全年任务的100%。</w:t>
      </w:r>
    </w:p>
    <w:p>
      <w:pPr>
        <w:ind w:left="0" w:right="0" w:firstLine="560"/>
        <w:spacing w:before="450" w:after="450" w:line="312" w:lineRule="auto"/>
      </w:pPr>
      <w:r>
        <w:rPr>
          <w:rFonts w:ascii="宋体" w:hAnsi="宋体" w:eastAsia="宋体" w:cs="宋体"/>
          <w:color w:val="000"/>
          <w:sz w:val="28"/>
          <w:szCs w:val="28"/>
        </w:rPr>
        <w:t xml:space="preserve">（四）劳务输出工作取得重大进展。实施动态管理，建立劳动力资源数据库，共输出6010人，增加农民收入750万元，完成任务指标的601%。</w:t>
      </w:r>
    </w:p>
    <w:p>
      <w:pPr>
        <w:ind w:left="0" w:right="0" w:firstLine="560"/>
        <w:spacing w:before="450" w:after="450" w:line="312" w:lineRule="auto"/>
      </w:pPr>
      <w:r>
        <w:rPr>
          <w:rFonts w:ascii="宋体" w:hAnsi="宋体" w:eastAsia="宋体" w:cs="宋体"/>
          <w:color w:val="000"/>
          <w:sz w:val="28"/>
          <w:szCs w:val="28"/>
        </w:rPr>
        <w:t xml:space="preserve">（五）社会保障工作日益完善，劳动关系总体和谐稳定。社保扩面、遗属补助、医保审核、门规申请、失业办理、社保补贴等工作进展顺利；劳动争议调解无一上访事件，劳动监察年检企业46家，已完成任务指标的100%，为原退休职工30多人办理了医保卡，解决了他们的后顾之忧。</w:t>
      </w:r>
    </w:p>
    <w:p>
      <w:pPr>
        <w:ind w:left="0" w:right="0" w:firstLine="560"/>
        <w:spacing w:before="450" w:after="450" w:line="312" w:lineRule="auto"/>
      </w:pPr>
      <w:r>
        <w:rPr>
          <w:rFonts w:ascii="宋体" w:hAnsi="宋体" w:eastAsia="宋体" w:cs="宋体"/>
          <w:color w:val="000"/>
          <w:sz w:val="28"/>
          <w:szCs w:val="28"/>
        </w:rPr>
        <w:t xml:space="preserve">（六）就业服务工作卓有成效。新增创业意识培训120人，职业指导培训460人，创业培训25人，发放证书25本，失业登记在4%以内。</w:t>
      </w:r>
    </w:p>
    <w:p>
      <w:pPr>
        <w:ind w:left="0" w:right="0" w:firstLine="560"/>
        <w:spacing w:before="450" w:after="450" w:line="312" w:lineRule="auto"/>
      </w:pPr>
      <w:r>
        <w:rPr>
          <w:rFonts w:ascii="宋体" w:hAnsi="宋体" w:eastAsia="宋体" w:cs="宋体"/>
          <w:color w:val="000"/>
          <w:sz w:val="28"/>
          <w:szCs w:val="28"/>
        </w:rPr>
        <w:t xml:space="preserve">（七）高校毕业生就业指导工作圆满完成。按照区局的要求，全镇进行就失业摸底调查，为134名符合条件的毕业生登记相关信息3886条。</w:t>
      </w:r>
    </w:p>
    <w:p>
      <w:pPr>
        <w:ind w:left="0" w:right="0" w:firstLine="560"/>
        <w:spacing w:before="450" w:after="450" w:line="312" w:lineRule="auto"/>
      </w:pPr>
      <w:r>
        <w:rPr>
          <w:rFonts w:ascii="宋体" w:hAnsi="宋体" w:eastAsia="宋体" w:cs="宋体"/>
          <w:color w:val="000"/>
          <w:sz w:val="28"/>
          <w:szCs w:val="28"/>
        </w:rPr>
        <w:t xml:space="preserve">（八）其他业务圆满完成。小额担保贷款已重点扶持5家个体工商户，解决了他们资金周转难的问题；技能扶贫8人，解决了贫困子女家庭上学难的问题。</w:t>
      </w:r>
    </w:p>
    <w:p>
      <w:pPr>
        <w:ind w:left="0" w:right="0" w:firstLine="560"/>
        <w:spacing w:before="450" w:after="450" w:line="312" w:lineRule="auto"/>
      </w:pPr>
      <w:r>
        <w:rPr>
          <w:rFonts w:ascii="宋体" w:hAnsi="宋体" w:eastAsia="宋体" w:cs="宋体"/>
          <w:color w:val="000"/>
          <w:sz w:val="28"/>
          <w:szCs w:val="28"/>
        </w:rPr>
        <w:t xml:space="preserve">1、劳保所工作量大，人员配备不足，经费短缺，不能保证工作正常开展。</w:t>
      </w:r>
    </w:p>
    <w:p>
      <w:pPr>
        <w:ind w:left="0" w:right="0" w:firstLine="560"/>
        <w:spacing w:before="450" w:after="450" w:line="312" w:lineRule="auto"/>
      </w:pPr>
      <w:r>
        <w:rPr>
          <w:rFonts w:ascii="宋体" w:hAnsi="宋体" w:eastAsia="宋体" w:cs="宋体"/>
          <w:color w:val="000"/>
          <w:sz w:val="28"/>
          <w:szCs w:val="28"/>
        </w:rPr>
        <w:t xml:space="preserve">2、社保扩面工作还因当地经济基础条件制约，农村居民基本都已参加新农保，很难完成上级下达的社保扩面任务。</w:t>
      </w:r>
    </w:p>
    <w:p>
      <w:pPr>
        <w:ind w:left="0" w:right="0" w:firstLine="560"/>
        <w:spacing w:before="450" w:after="450" w:line="312" w:lineRule="auto"/>
      </w:pPr>
      <w:r>
        <w:rPr>
          <w:rFonts w:ascii="宋体" w:hAnsi="宋体" w:eastAsia="宋体" w:cs="宋体"/>
          <w:color w:val="000"/>
          <w:sz w:val="28"/>
          <w:szCs w:val="28"/>
        </w:rPr>
        <w:t xml:space="preserve">3、村协理员整体素质有待提高，各项业务办理能力有待加强，办公经费不足。</w:t>
      </w:r>
    </w:p>
    <w:p>
      <w:pPr>
        <w:ind w:left="0" w:right="0" w:firstLine="560"/>
        <w:spacing w:before="450" w:after="450" w:line="312" w:lineRule="auto"/>
      </w:pPr>
      <w:r>
        <w:rPr>
          <w:rFonts w:ascii="宋体" w:hAnsi="宋体" w:eastAsia="宋体" w:cs="宋体"/>
          <w:color w:val="000"/>
          <w:sz w:val="28"/>
          <w:szCs w:val="28"/>
        </w:rPr>
        <w:t xml:space="preserve">4、在输出问题上，存在不固定性，输出人员流动性较强。</w:t>
      </w:r>
    </w:p>
    <w:p>
      <w:pPr>
        <w:ind w:left="0" w:right="0" w:firstLine="560"/>
        <w:spacing w:before="450" w:after="450" w:line="312" w:lineRule="auto"/>
      </w:pPr>
      <w:r>
        <w:rPr>
          <w:rFonts w:ascii="宋体" w:hAnsi="宋体" w:eastAsia="宋体" w:cs="宋体"/>
          <w:color w:val="000"/>
          <w:sz w:val="28"/>
          <w:szCs w:val="28"/>
        </w:rPr>
        <w:t xml:space="preserve">1、认真开展学习各项社会保障政策活动，根据党委政府的安排，结合本镇实际，制定实施方案，立足发展点，找准结合点，选准突破点，确定基本点，以优质服务，有目标、有重点的开展全民、全面劳保工作。</w:t>
      </w:r>
    </w:p>
    <w:p>
      <w:pPr>
        <w:ind w:left="0" w:right="0" w:firstLine="560"/>
        <w:spacing w:before="450" w:after="450" w:line="312" w:lineRule="auto"/>
      </w:pPr>
      <w:r>
        <w:rPr>
          <w:rFonts w:ascii="宋体" w:hAnsi="宋体" w:eastAsia="宋体" w:cs="宋体"/>
          <w:color w:val="000"/>
          <w:sz w:val="28"/>
          <w:szCs w:val="28"/>
        </w:rPr>
        <w:t xml:space="preserve">2、大力加强《劳动合同法》的宣传贯彻和落实，针对《劳动合同法》实施以来存在的问题，通过印制宣传材料和各种方式，深入驻地企业广泛宣传《劳动合同法》，形成良好的法律舆论氛围。</w:t>
      </w:r>
    </w:p>
    <w:p>
      <w:pPr>
        <w:ind w:left="0" w:right="0" w:firstLine="560"/>
        <w:spacing w:before="450" w:after="450" w:line="312" w:lineRule="auto"/>
      </w:pPr>
      <w:r>
        <w:rPr>
          <w:rFonts w:ascii="宋体" w:hAnsi="宋体" w:eastAsia="宋体" w:cs="宋体"/>
          <w:color w:val="000"/>
          <w:sz w:val="28"/>
          <w:szCs w:val="28"/>
        </w:rPr>
        <w:t xml:space="preserve">3、实施劳务输出与维权相结合的方式，不断拓展劳务输出和劳务派遣渠道。积极做好与用工企业的联系和协调，加强用工信息联络，及时向企业输出富余劳动力。对输出和派遣的务工人员，在跟踪服务的基础上，发现企业未实施《劳动合同法》的，及时与其协调沟通，视情分期予以签订劳动合同，依法缴纳社会养老保险。</w:t>
      </w:r>
    </w:p>
    <w:p>
      <w:pPr>
        <w:ind w:left="0" w:right="0" w:firstLine="560"/>
        <w:spacing w:before="450" w:after="450" w:line="312" w:lineRule="auto"/>
      </w:pPr>
      <w:r>
        <w:rPr>
          <w:rFonts w:ascii="宋体" w:hAnsi="宋体" w:eastAsia="宋体" w:cs="宋体"/>
          <w:color w:val="000"/>
          <w:sz w:val="28"/>
          <w:szCs w:val="28"/>
        </w:rPr>
        <w:t xml:space="preserve">4、加大措施，积极开展社会养老保险工作。通过各村协理员，广泛宣传、组织发动，确保了社保工作沿着健康轨道有序进行。</w:t>
      </w:r>
    </w:p>
    <w:p>
      <w:pPr>
        <w:ind w:left="0" w:right="0" w:firstLine="560"/>
        <w:spacing w:before="450" w:after="450" w:line="312" w:lineRule="auto"/>
      </w:pPr>
      <w:r>
        <w:rPr>
          <w:rFonts w:ascii="宋体" w:hAnsi="宋体" w:eastAsia="宋体" w:cs="宋体"/>
          <w:color w:val="000"/>
          <w:sz w:val="28"/>
          <w:szCs w:val="28"/>
        </w:rPr>
        <w:t xml:space="preserve">5、以技能和创业培训为结合点，积极与各企业联系协调，掌握各企业对各种技术人员的要求和需求人数，有针对性的开展定向技能培训。努力做到了培训、就业的有机结合。在技能培训方面，结合我镇实际，不拘形式，采取灵活多样的培训方式，我们及时实施了返乡的`农民工的创业培训，向他们提供了就业政策及开展创业的程序，如何发展自己的外部环境常识等，通过创业培训，结合他们的外出打工经验和积累，使他们坚定了靠自身才智创业的信心和斗志，致使不少人从此踏上了自主创业的征程。</w:t>
      </w:r>
    </w:p>
    <w:p>
      <w:pPr>
        <w:ind w:left="0" w:right="0" w:firstLine="560"/>
        <w:spacing w:before="450" w:after="450" w:line="312" w:lineRule="auto"/>
      </w:pPr>
      <w:r>
        <w:rPr>
          <w:rFonts w:ascii="宋体" w:hAnsi="宋体" w:eastAsia="宋体" w:cs="宋体"/>
          <w:color w:val="000"/>
          <w:sz w:val="28"/>
          <w:szCs w:val="28"/>
        </w:rPr>
        <w:t xml:space="preserve">6、争取就业、社区管理、小额贷款、城乡养老、医疗等重点工作取得更好的成绩。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w:t>
      </w:r>
    </w:p>
    <w:p>
      <w:pPr>
        <w:ind w:left="0" w:right="0" w:firstLine="560"/>
        <w:spacing w:before="450" w:after="450" w:line="312" w:lineRule="auto"/>
      </w:pPr>
      <w:r>
        <w:rPr>
          <w:rFonts w:ascii="宋体" w:hAnsi="宋体" w:eastAsia="宋体" w:cs="宋体"/>
          <w:color w:val="000"/>
          <w:sz w:val="28"/>
          <w:szCs w:val="28"/>
        </w:rPr>
        <w:t xml:space="preserve">乡不知不觉中20xx年过去了，在领导的关心和带领下，在同事的帮助下，我顺利地做好了自己的工作，同时在工作中有很多收获，在思想学觉悟和业务能力上自己也有进一步提高。过去的一年，乡镇劳动保障工作从年初新春劳务供需见面会开始展开熟悉而又不同的`一年。过完年依然有几个追讨工资的工人来投诉，对此我们也只能尽量电话上规劝用人方和报告上级。</w:t>
      </w:r>
    </w:p>
    <w:p>
      <w:pPr>
        <w:ind w:left="0" w:right="0" w:firstLine="560"/>
        <w:spacing w:before="450" w:after="450" w:line="312" w:lineRule="auto"/>
      </w:pPr>
      <w:r>
        <w:rPr>
          <w:rFonts w:ascii="宋体" w:hAnsi="宋体" w:eastAsia="宋体" w:cs="宋体"/>
          <w:color w:val="000"/>
          <w:sz w:val="28"/>
          <w:szCs w:val="28"/>
        </w:rPr>
        <w:t xml:space="preserve">城乡居民养老保险工作贯穿在一整年当中，二月份通知各村变更缴费信息登记，确定定补村干名单。四月份对特殊群体作变更档次操作，共440人。六月份开始的小额担保贷款贴息申请初审工作， 比起20xx年零零散散申报20xx年多了很多。针对县里下达的新农保缴费任务，九月份印发了做好镇新农保工作的通知。十月份开始新农合缴费工作，参20xx年医保22249人，比去年有所增加；同时也是新农保催缴保费工作的最后时段。到十二月底新农保20xx年新参保224人，缴费到账7722人，缴费比20xx年底减少了100多人。年前发出针对返乡人员相关工作各项通知。期间高龄津贴申报、4050社保补贴申报、劳动争议调解以及镇里的工作也一并进行。</w:t>
      </w:r>
    </w:p>
    <w:p>
      <w:pPr>
        <w:ind w:left="0" w:right="0" w:firstLine="560"/>
        <w:spacing w:before="450" w:after="450" w:line="312" w:lineRule="auto"/>
      </w:pPr>
      <w:r>
        <w:rPr>
          <w:rFonts w:ascii="宋体" w:hAnsi="宋体" w:eastAsia="宋体" w:cs="宋体"/>
          <w:color w:val="000"/>
          <w:sz w:val="28"/>
          <w:szCs w:val="28"/>
        </w:rPr>
        <w:t xml:space="preserve">几年以来，自已在工作上依然有许多不足之处应该改进：</w:t>
      </w:r>
    </w:p>
    <w:p>
      <w:pPr>
        <w:ind w:left="0" w:right="0" w:firstLine="560"/>
        <w:spacing w:before="450" w:after="450" w:line="312" w:lineRule="auto"/>
      </w:pPr>
      <w:r>
        <w:rPr>
          <w:rFonts w:ascii="宋体" w:hAnsi="宋体" w:eastAsia="宋体" w:cs="宋体"/>
          <w:color w:val="000"/>
          <w:sz w:val="28"/>
          <w:szCs w:val="28"/>
        </w:rPr>
        <w:t xml:space="preserve">1、办公室文件存档比较乱，以后应该做到有需要出具或对照文件时能快速提供，有用的文件不能丢失。</w:t>
      </w:r>
    </w:p>
    <w:p>
      <w:pPr>
        <w:ind w:left="0" w:right="0" w:firstLine="560"/>
        <w:spacing w:before="450" w:after="450" w:line="312" w:lineRule="auto"/>
      </w:pPr>
      <w:r>
        <w:rPr>
          <w:rFonts w:ascii="宋体" w:hAnsi="宋体" w:eastAsia="宋体" w:cs="宋体"/>
          <w:color w:val="000"/>
          <w:sz w:val="28"/>
          <w:szCs w:val="28"/>
        </w:rPr>
        <w:t xml:space="preserve">2、政策不太熟，应该对一些政策的关键要点把握清楚。</w:t>
      </w:r>
    </w:p>
    <w:p>
      <w:pPr>
        <w:ind w:left="0" w:right="0" w:firstLine="560"/>
        <w:spacing w:before="450" w:after="450" w:line="312" w:lineRule="auto"/>
      </w:pPr>
      <w:r>
        <w:rPr>
          <w:rFonts w:ascii="宋体" w:hAnsi="宋体" w:eastAsia="宋体" w:cs="宋体"/>
          <w:color w:val="000"/>
          <w:sz w:val="28"/>
          <w:szCs w:val="28"/>
        </w:rPr>
        <w:t xml:space="preserve">3、遇到事情不够主动积极，劳保所相关事情比较多，虽然现在所里做事有分工，但也要积极去了解各项政策，配合领导主动做好所里的事，方便群众。</w:t>
      </w:r>
    </w:p>
    <w:p>
      <w:pPr>
        <w:ind w:left="0" w:right="0" w:firstLine="560"/>
        <w:spacing w:before="450" w:after="450" w:line="312" w:lineRule="auto"/>
      </w:pPr>
      <w:r>
        <w:rPr>
          <w:rFonts w:ascii="宋体" w:hAnsi="宋体" w:eastAsia="宋体" w:cs="宋体"/>
          <w:color w:val="000"/>
          <w:sz w:val="28"/>
          <w:szCs w:val="28"/>
        </w:rPr>
        <w:t xml:space="preserve">4、对一些常规工作预备不足，新农保定补村干保费催缴要及早通知，针对年底的工资拖欠投诉多的现象也要早作准备。</w:t>
      </w:r>
    </w:p>
    <w:p>
      <w:pPr>
        <w:ind w:left="0" w:right="0" w:firstLine="560"/>
        <w:spacing w:before="450" w:after="450" w:line="312" w:lineRule="auto"/>
      </w:pPr>
      <w:r>
        <w:rPr>
          <w:rFonts w:ascii="宋体" w:hAnsi="宋体" w:eastAsia="宋体" w:cs="宋体"/>
          <w:color w:val="000"/>
          <w:sz w:val="28"/>
          <w:szCs w:val="28"/>
        </w:rPr>
        <w:t xml:space="preserve">5、受自己琐事影响，有时发生不能到岗情况，来劳保所办事情的群众多，以后应注意时间的安排。</w:t>
      </w:r>
    </w:p>
    <w:p>
      <w:pPr>
        <w:ind w:left="0" w:right="0" w:firstLine="560"/>
        <w:spacing w:before="450" w:after="450" w:line="312" w:lineRule="auto"/>
      </w:pPr>
      <w:r>
        <w:rPr>
          <w:rFonts w:ascii="宋体" w:hAnsi="宋体" w:eastAsia="宋体" w:cs="宋体"/>
          <w:color w:val="000"/>
          <w:sz w:val="28"/>
          <w:szCs w:val="28"/>
        </w:rPr>
        <w:t xml:space="preserve">20xx年已到来，去年底劳保和民政、残联、村建等部门已一起搬到镇里“三农服务中心”作为便民服务的窗口单位，一年之计在于春，希望今年自己工作能够更加规范、高效，对群众办事的服务使人满意，对上级下达的任务能预先设好可行方法，及时去做，按时完成，内业材料整理得有序。</w:t>
      </w:r>
    </w:p>
    <w:p>
      <w:pPr>
        <w:ind w:left="0" w:right="0" w:firstLine="560"/>
        <w:spacing w:before="450" w:after="450" w:line="312" w:lineRule="auto"/>
      </w:pPr>
      <w:r>
        <w:rPr>
          <w:rFonts w:ascii="黑体" w:hAnsi="黑体" w:eastAsia="黑体" w:cs="黑体"/>
          <w:color w:val="000000"/>
          <w:sz w:val="34"/>
          <w:szCs w:val="34"/>
          <w:b w:val="1"/>
          <w:bCs w:val="1"/>
        </w:rPr>
        <w:t xml:space="preserve">社区保险协会工作总结篇十一</w:t>
      </w:r>
    </w:p>
    <w:p>
      <w:pPr>
        <w:ind w:left="0" w:right="0" w:firstLine="560"/>
        <w:spacing w:before="450" w:after="450" w:line="312" w:lineRule="auto"/>
      </w:pPr>
      <w:r>
        <w:rPr>
          <w:rFonts w:ascii="宋体" w:hAnsi="宋体" w:eastAsia="宋体" w:cs="宋体"/>
          <w:color w:val="000"/>
          <w:sz w:val="28"/>
          <w:szCs w:val="28"/>
        </w:rPr>
        <w:t xml:space="preserve">努力提升行政服务水平 年个人年终总结 一年来，在市行政服务中心党组和市卫生局、卫生监督局的正确领导和亲切关怀下，在窗口同事默契配合和大力支持下，我始终坚持“依法行政、执法为民”原则，牢记“便民、规范、廉洁、高效”的服务宗旨，以满腔的工作热情和高度的敬业精神服务于广大行政相对人。在工作纪律、服务态度、办事效率等方面均取得了一定成绩,为打造和谐卫生窗口做出了积极贡献，现小结如下:</w:t>
      </w:r>
    </w:p>
    <w:p>
      <w:pPr>
        <w:ind w:left="0" w:right="0" w:firstLine="560"/>
        <w:spacing w:before="450" w:after="450" w:line="312" w:lineRule="auto"/>
      </w:pPr>
      <w:r>
        <w:rPr>
          <w:rFonts w:ascii="宋体" w:hAnsi="宋体" w:eastAsia="宋体" w:cs="宋体"/>
          <w:color w:val="000"/>
          <w:sz w:val="28"/>
          <w:szCs w:val="28"/>
        </w:rPr>
        <w:t xml:space="preserve">一、成绩与作法</w:t>
      </w:r>
    </w:p>
    <w:p>
      <w:pPr>
        <w:ind w:left="0" w:right="0" w:firstLine="560"/>
        <w:spacing w:before="450" w:after="450" w:line="312" w:lineRule="auto"/>
      </w:pPr>
      <w:r>
        <w:rPr>
          <w:rFonts w:ascii="宋体" w:hAnsi="宋体" w:eastAsia="宋体" w:cs="宋体"/>
          <w:color w:val="000"/>
          <w:sz w:val="28"/>
          <w:szCs w:val="28"/>
        </w:rPr>
        <w:t xml:space="preserve">（一）积极推进行政审批制度改革</w:t>
      </w:r>
    </w:p>
    <w:p>
      <w:pPr>
        <w:ind w:left="0" w:right="0" w:firstLine="560"/>
        <w:spacing w:before="450" w:after="450" w:line="312" w:lineRule="auto"/>
      </w:pPr>
      <w:r>
        <w:rPr>
          <w:rFonts w:ascii="宋体" w:hAnsi="宋体" w:eastAsia="宋体" w:cs="宋体"/>
          <w:color w:val="000"/>
          <w:sz w:val="28"/>
          <w:szCs w:val="28"/>
        </w:rPr>
        <w:t xml:space="preserve">为贯彻落实省委、省政府关于深入推进行政审批制度改革的有关精神，按照《湖北省人民政府办公厅关于推行行政审批“三集中”改革的通知》（鄂政办函[201x]24号）等规范性文件要求，紧跟市委、市政府统一部署，积极推进我局卫生行政审批制度改革工作。首先是行政许可实行一个窗口对外。今年我们将过去多头管理、分散审批的所有行政许可审批项目统一进驻黄冈市行政服务中心卫生局窗口，实现了“统一受理、统一审核、统一送达”，最大限度地方便了行政相对人；其次是健全完善各项规章制度。结合工作实际制定并实行了卫生行政许可首问负责、一次性告知、限时办结、执法过错责任追究等规章制度，规范和监督承办人的工作行</w:t>
      </w:r>
    </w:p>
    <w:p>
      <w:pPr>
        <w:ind w:left="0" w:right="0" w:firstLine="560"/>
        <w:spacing w:before="450" w:after="450" w:line="312" w:lineRule="auto"/>
      </w:pPr>
      <w:r>
        <w:rPr>
          <w:rFonts w:ascii="宋体" w:hAnsi="宋体" w:eastAsia="宋体" w:cs="宋体"/>
          <w:color w:val="000"/>
          <w:sz w:val="28"/>
          <w:szCs w:val="28"/>
        </w:rPr>
        <w:t xml:space="preserve">为，切实保障了“依法许可、规范许可、公平许可”；再之是实行“急办件”制度。为方便单位和个人办理工商营业执照、税务登记，特别是对招商引资项目、重大项目和特殊项目申请办理卫生许可事项的当事人等实行“急办件”制度，在不违反相关法律、法规的情况下指定专人优先办理，开辟绿色通道，受到了行政相对人充分好评。</w:t>
      </w:r>
    </w:p>
    <w:p>
      <w:pPr>
        <w:ind w:left="0" w:right="0" w:firstLine="560"/>
        <w:spacing w:before="450" w:after="450" w:line="312" w:lineRule="auto"/>
      </w:pPr>
      <w:r>
        <w:rPr>
          <w:rFonts w:ascii="宋体" w:hAnsi="宋体" w:eastAsia="宋体" w:cs="宋体"/>
          <w:color w:val="000"/>
          <w:sz w:val="28"/>
          <w:szCs w:val="28"/>
        </w:rPr>
        <w:t xml:space="preserve">据不完全统计，全年共受理办结餐饮服务等卫生许可事项（新办、换证、变更、注销）330多件，医护人员执业注册等公共服务项目5600多人次，顺利完成了我局依法承担的各项审批、服务工作。</w:t>
      </w:r>
    </w:p>
    <w:p>
      <w:pPr>
        <w:ind w:left="0" w:right="0" w:firstLine="560"/>
        <w:spacing w:before="450" w:after="450" w:line="312" w:lineRule="auto"/>
      </w:pPr>
      <w:r>
        <w:rPr>
          <w:rFonts w:ascii="宋体" w:hAnsi="宋体" w:eastAsia="宋体" w:cs="宋体"/>
          <w:color w:val="000"/>
          <w:sz w:val="28"/>
          <w:szCs w:val="28"/>
        </w:rPr>
        <w:t xml:space="preserve">（二）不断强化政治业务学习力度</w:t>
      </w:r>
    </w:p>
    <w:p>
      <w:pPr>
        <w:ind w:left="0" w:right="0" w:firstLine="560"/>
        <w:spacing w:before="450" w:after="450" w:line="312" w:lineRule="auto"/>
      </w:pPr>
      <w:r>
        <w:rPr>
          <w:rFonts w:ascii="宋体" w:hAnsi="宋体" w:eastAsia="宋体" w:cs="宋体"/>
          <w:color w:val="000"/>
          <w:sz w:val="28"/>
          <w:szCs w:val="28"/>
        </w:rPr>
        <w:t xml:space="preserve">一是积极参加各项政治活动。认真学习^v^理论、三个代表、科学发展观等重要思想，进一步提高个人政治素质，在政治上始终和^v^保持一致，旗帜鲜明地反对和抵制一切不正之风；二是认真学习法律法规知识。刻苦钻研《^v^行政许可法》、《^v^食品安全法》、《公共场所卫生管理条例实施细则》等相关卫生法律、法规，为做好窗口服务工作奠定坚实的法律基础；三是注重工作水平磨练。我从事窗口工作时间不长，很多业务工作还不够熟悉，因而，突出重点有针对性地学习行政管理、行政审批和办公自动化等相关知识，依法办事能力有较大的提高，法律意识和法制观念得到了进一步提升。</w:t>
      </w:r>
    </w:p>
    <w:p>
      <w:pPr>
        <w:ind w:left="0" w:right="0" w:firstLine="560"/>
        <w:spacing w:before="450" w:after="450" w:line="312" w:lineRule="auto"/>
      </w:pPr>
      <w:r>
        <w:rPr>
          <w:rFonts w:ascii="宋体" w:hAnsi="宋体" w:eastAsia="宋体" w:cs="宋体"/>
          <w:color w:val="000"/>
          <w:sz w:val="28"/>
          <w:szCs w:val="28"/>
        </w:rPr>
        <w:t xml:space="preserve">（三）努力提升行政服务办事效率</w:t>
      </w:r>
    </w:p>
    <w:p>
      <w:pPr>
        <w:ind w:left="0" w:right="0" w:firstLine="560"/>
        <w:spacing w:before="450" w:after="450" w:line="312" w:lineRule="auto"/>
      </w:pPr>
      <w:r>
        <w:rPr>
          <w:rFonts w:ascii="宋体" w:hAnsi="宋体" w:eastAsia="宋体" w:cs="宋体"/>
          <w:color w:val="000"/>
          <w:sz w:val="28"/>
          <w:szCs w:val="28"/>
        </w:rPr>
        <w:t xml:space="preserve">1、实行限时办结制度。认真贯彻执行《^v^行政许可法》，兑现项目审批的社会服务承诺，对属于审批权限内的项目，按照从快审批原则，对申请人提交的事项进行现场审检，确认无误、材料齐全后依法受理，并即时在黄冈市行政许可审批平台上进行登记。今年办理的各类审批和服务事项，均在承诺时限内办理结案，办结率达到100%。</w:t>
      </w:r>
    </w:p>
    <w:p>
      <w:pPr>
        <w:ind w:left="0" w:right="0" w:firstLine="560"/>
        <w:spacing w:before="450" w:after="450" w:line="312" w:lineRule="auto"/>
      </w:pPr>
      <w:r>
        <w:rPr>
          <w:rFonts w:ascii="宋体" w:hAnsi="宋体" w:eastAsia="宋体" w:cs="宋体"/>
          <w:color w:val="000"/>
          <w:sz w:val="28"/>
          <w:szCs w:val="28"/>
        </w:rPr>
        <w:t xml:space="preserve">2、热情服务，便民利民。认真落实市委、市政府有关进一步优化政务和社会环境的相关决定，在办理行政审批过程中，牢固树立执政为民的意识，把中心窗口当作拓展卫生局行政审批及服务功能的平台，作为联系单位和群众之间的情感纽带，全心全意地提供优质服务，高质高效的完成每一项审批工作。同时，坚持人性化服务，不厌其烦解决前来办事人员的咨询办理事项，能现场办结的就在现场办结，切实提高了窗口工作效率，实现了全年窗口零投诉。</w:t>
      </w:r>
    </w:p>
    <w:p>
      <w:pPr>
        <w:ind w:left="0" w:right="0" w:firstLine="560"/>
        <w:spacing w:before="450" w:after="450" w:line="312" w:lineRule="auto"/>
      </w:pPr>
      <w:r>
        <w:rPr>
          <w:rFonts w:ascii="宋体" w:hAnsi="宋体" w:eastAsia="宋体" w:cs="宋体"/>
          <w:color w:val="000"/>
          <w:sz w:val="28"/>
          <w:szCs w:val="28"/>
        </w:rPr>
        <w:t xml:space="preserve">3、严把受理办结审检关。按照^v^“八条禁令”、廉政工作“五项制度”和行政服务中心“十不准”作为自己行动准则，按照《行政许可法》等法律、法规授予的权限依法办理行政审批事项，做到了既不能失职不作为，又不能越权乱作为，树立了“秉公用权、廉洁从政”政府形象。</w:t>
      </w:r>
    </w:p>
    <w:p>
      <w:pPr>
        <w:ind w:left="0" w:right="0" w:firstLine="560"/>
        <w:spacing w:before="450" w:after="450" w:line="312" w:lineRule="auto"/>
      </w:pPr>
      <w:r>
        <w:rPr>
          <w:rFonts w:ascii="宋体" w:hAnsi="宋体" w:eastAsia="宋体" w:cs="宋体"/>
          <w:color w:val="000"/>
          <w:sz w:val="28"/>
          <w:szCs w:val="28"/>
        </w:rPr>
        <w:t xml:space="preserve">4、严于律已，守纪守法。严格遵守《市行政服务中心行为规范》和各项工作纪律，做到了仪容仪表端庄，待人热情大方，忠于职守，坚守岗位，从未随意串岗溜岗、闲谈聊天。一年来，我从没有因私事影响过工作，虽然工作是辛苦的，也是枯燥的，但当我看到服务对象满意地离去时，由衷地感到欣慰。</w:t>
      </w:r>
    </w:p>
    <w:p>
      <w:pPr>
        <w:ind w:left="0" w:right="0" w:firstLine="560"/>
        <w:spacing w:before="450" w:after="450" w:line="312" w:lineRule="auto"/>
      </w:pPr>
      <w:r>
        <w:rPr>
          <w:rFonts w:ascii="宋体" w:hAnsi="宋体" w:eastAsia="宋体" w:cs="宋体"/>
          <w:color w:val="000"/>
          <w:sz w:val="28"/>
          <w:szCs w:val="28"/>
        </w:rPr>
        <w:t xml:space="preserve">二、问题与打算</w:t>
      </w:r>
    </w:p>
    <w:p>
      <w:pPr>
        <w:ind w:left="0" w:right="0" w:firstLine="560"/>
        <w:spacing w:before="450" w:after="450" w:line="312" w:lineRule="auto"/>
      </w:pPr>
      <w:r>
        <w:rPr>
          <w:rFonts w:ascii="宋体" w:hAnsi="宋体" w:eastAsia="宋体" w:cs="宋体"/>
          <w:color w:val="000"/>
          <w:sz w:val="28"/>
          <w:szCs w:val="28"/>
        </w:rPr>
        <w:t xml:space="preserve">虽然取得了一点成绩，但是与全市经济、社会发展相比，与人民群众健康需求相比，与树立和落实科学发展观的要求相比，与各级领导的期望相比还存在一定的差距。主要表现在以下几个方面：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1、缺乏大胆尝试。作为中心的一个窗口单位，在平时工作过程中，如何进一步优化服务功能，缺乏大胆探索，缺乏新的尝试。</w:t>
      </w:r>
    </w:p>
    <w:p>
      <w:pPr>
        <w:ind w:left="0" w:right="0" w:firstLine="560"/>
        <w:spacing w:before="450" w:after="450" w:line="312" w:lineRule="auto"/>
      </w:pPr>
      <w:r>
        <w:rPr>
          <w:rFonts w:ascii="宋体" w:hAnsi="宋体" w:eastAsia="宋体" w:cs="宋体"/>
          <w:color w:val="000"/>
          <w:sz w:val="28"/>
          <w:szCs w:val="28"/>
        </w:rPr>
        <w:t xml:space="preserve">2、窗口间交流不足。与中心其他窗口同志联系不够，缺乏交流，没有达到相互学习、相互帮助、相互宣传的目的。</w:t>
      </w:r>
    </w:p>
    <w:p>
      <w:pPr>
        <w:ind w:left="0" w:right="0" w:firstLine="560"/>
        <w:spacing w:before="450" w:after="450" w:line="312" w:lineRule="auto"/>
      </w:pPr>
      <w:r>
        <w:rPr>
          <w:rFonts w:ascii="宋体" w:hAnsi="宋体" w:eastAsia="宋体" w:cs="宋体"/>
          <w:color w:val="000"/>
          <w:sz w:val="28"/>
          <w:szCs w:val="28"/>
        </w:rPr>
        <w:t xml:space="preserve">在今后的工作中，将认真查找不足，积极改进工作，锐意创新，以更大的热情，加倍的努力，使卫生行政审批工作迈上一个新台阶。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社区保险协会工作总结篇十二</w:t>
      </w:r>
    </w:p>
    <w:p>
      <w:pPr>
        <w:ind w:left="0" w:right="0" w:firstLine="560"/>
        <w:spacing w:before="450" w:after="450" w:line="312" w:lineRule="auto"/>
      </w:pPr>
      <w:r>
        <w:rPr>
          <w:rFonts w:ascii="宋体" w:hAnsi="宋体" w:eastAsia="宋体" w:cs="宋体"/>
          <w:color w:val="000"/>
          <w:sz w:val="28"/>
          <w:szCs w:val="28"/>
        </w:rPr>
        <w:t xml:space="preserve">一年以来，我所全面落实劳动保障各项政策，积极做好招工就业创业服务、城镇居民医保、退休人员管理、城乡居民社会养老保险、失地农民基本保障等社会保障工作，有力地推动和促进我镇劳动保障工作并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年来，我所采取有力措施，大力促进就业，不断提高劳动者职业技能，千方百计保障民生，顺利或超额完成各项工作任务：开展技能培训1200人次，特别是今年9月5、6日根据县委安排对辖区176名工匠进行培训；对“零就业家庭”实现动态归零；专门安排36名就业困难群体就业；通过产业优势并积极有效引导，培育4名典型自主创业人员；申请办理就业失业登记证40余人次；开展人力资源普查和居民基本信息采集，对人力资源状况有了比较清晰的了解和掌握并建立了台帐，更好的提供就业创业服务。</w:t>
      </w:r>
    </w:p>
    <w:p>
      <w:pPr>
        <w:ind w:left="0" w:right="0" w:firstLine="560"/>
        <w:spacing w:before="450" w:after="450" w:line="312" w:lineRule="auto"/>
      </w:pPr>
      <w:r>
        <w:rPr>
          <w:rFonts w:ascii="宋体" w:hAnsi="宋体" w:eastAsia="宋体" w:cs="宋体"/>
          <w:color w:val="000"/>
          <w:sz w:val="28"/>
          <w:szCs w:val="28"/>
        </w:rPr>
        <w:t xml:space="preserve">一是积极与职业技术培训部门联系，定期对有劳动能力、有就业意愿的.下岗失业人员、无业等人员进行就业再就业技能培训，累计培训达1200余人次。二是为搭建园区企业与社会求职人员供需平台，春节组织500余人参加招聘会。三是针对无业人员在所进行就业失业登记，领取就业失业登记证、全年领取就业失业登记证50余人。四是进一步完善用工信息的收集和发布制度。五是积极做好小额担保贷款工作。</w:t>
      </w:r>
    </w:p>
    <w:p>
      <w:pPr>
        <w:ind w:left="0" w:right="0" w:firstLine="560"/>
        <w:spacing w:before="450" w:after="450" w:line="312" w:lineRule="auto"/>
      </w:pPr>
      <w:r>
        <w:rPr>
          <w:rFonts w:ascii="宋体" w:hAnsi="宋体" w:eastAsia="宋体" w:cs="宋体"/>
          <w:color w:val="000"/>
          <w:sz w:val="28"/>
          <w:szCs w:val="28"/>
        </w:rPr>
        <w:t xml:space="preserve">积极做好社会保险服务和企业退休人员社会化管理工作。我镇加大了社会保险相关政策的宣传力度，切实做好企业退休人员社会化管理服务，准确掌握辖区内147位退休人员信息，对退休人员进行动态管理。大力开展城镇居民医疗保险工作。积极配合上级部门做好辖区内返城未安置就业知青养老保障初步审核认定工作。深入到各村组做好城乡居民社会养老保险工作。</w:t>
      </w:r>
    </w:p>
    <w:p>
      <w:pPr>
        <w:ind w:left="0" w:right="0" w:firstLine="560"/>
        <w:spacing w:before="450" w:after="450" w:line="312" w:lineRule="auto"/>
      </w:pPr>
      <w:r>
        <w:rPr>
          <w:rFonts w:ascii="宋体" w:hAnsi="宋体" w:eastAsia="宋体" w:cs="宋体"/>
          <w:color w:val="000"/>
          <w:sz w:val="28"/>
          <w:szCs w:val="28"/>
        </w:rPr>
        <w:t xml:space="preserve">实现机构、人员、经费、场地、制度、工作“六到位”，建立职责明确、分工合理、政令畅通、协调配合的劳动保障工作体系。</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社区保险协会工作总结篇十三</w:t>
      </w:r>
    </w:p>
    <w:p>
      <w:pPr>
        <w:ind w:left="0" w:right="0" w:firstLine="560"/>
        <w:spacing w:before="450" w:after="450" w:line="312" w:lineRule="auto"/>
      </w:pPr>
      <w:r>
        <w:rPr>
          <w:rFonts w:ascii="宋体" w:hAnsi="宋体" w:eastAsia="宋体" w:cs="宋体"/>
          <w:color w:val="000"/>
          <w:sz w:val="28"/>
          <w:szCs w:val="28"/>
        </w:rPr>
        <w:t xml:space="preserve">今年是##公司全面发展的战略转折期。这一年，我们围绕中心抓核心，突出创新求发展，完善了集团公司法人治理结构，构成了科学、合理的现代企业运行机制，集团公司“三个重点、两个提升、一个突破”的目标已基本实现，企业的各项工作都得到显著提升。现结合区劳动和社会保障部门劳动年审相关要求，总结和自查一、度劳动人事工作回顾20，##公司劳动保障工作在市区劳动部门的大力支持下，以“三个代表”重要思想为指针，开拓创新、锐意进取、真抓实干，劳动保障工作成效初显。一年来，用心支持就业和再就业，深入开展企业内部培训，切实维护员工权益，有效开展社会保险等工作，为我区经济建设、社会稳定、构建和谐社会，做出了用心贡献。由于工作扎实，成效较明显，我集团公司20先后荣获区“青年礼貌号”企业、区“企业贡献奖”、区“科技进步奖”、“安徽省优秀民营企业”等殊荣。回顾一年来的劳动保障工作，主要得益以下几方面工作的持续开展：㈠就业再就业工作成效明显。</w:t>
      </w:r>
    </w:p>
    <w:p>
      <w:pPr>
        <w:ind w:left="0" w:right="0" w:firstLine="560"/>
        <w:spacing w:before="450" w:after="450" w:line="312" w:lineRule="auto"/>
      </w:pPr>
      <w:r>
        <w:rPr>
          <w:rFonts w:ascii="宋体" w:hAnsi="宋体" w:eastAsia="宋体" w:cs="宋体"/>
          <w:color w:val="000"/>
          <w:sz w:val="28"/>
          <w:szCs w:val="28"/>
        </w:rPr>
        <w:t xml:space="preserve">年，我们根据下属各成员企业的生产经营特点，挖掘和开发就业岗位，用心支持政府的就业和再就业工作开展。年初，我们根据各下属各成员企业的实际状况和用工特点，透过多种内部政策充分调动他们吸纳安置下岗失业人员就业的用心性，同时，还针对“4050”人员多渠道、多途径的增加就业岗位和就业机会，并用心和市、区劳动就业指导部门持续及时和高效的联系，四月份和七月份，我们根据成员企业##公司新项目发展的需要，分别在市、区两级劳动就业部门的大力支持和帮忙下，对近百名有就业意向和就业潜力的下岗人员进行岗前培训、安置就业，并根据劳动就业相关要求，用心引导他们，鼓励他们的重新定位和自我发展。据统计，我集团公司自1994年创立以来，吸纳下岗失业人员占总人数的近40%。㈡企业内部培训工作卓有成效。对进入企业的下岗失业人员，我们针对其思想状况、个人素质及家庭现状等状况，及时的与其进行一对一沟通，排除其顾虑、化解其思想障碍和心理包袱，并帮忙其重新规划自己未来。同时，我们还根据其个人状况，有针对性的给予其劳动技能和文化素质上的重点培训，帮忙其尽快适应岗位要求并能拥有一技之长。多年来，我们企业内部完善的二级培训体系的作用逐步得到了发挥，培养出了一大批管理精英</w:t>
      </w:r>
    </w:p>
    <w:p>
      <w:pPr>
        <w:ind w:left="0" w:right="0" w:firstLine="560"/>
        <w:spacing w:before="450" w:after="450" w:line="312" w:lineRule="auto"/>
      </w:pPr>
      <w:r>
        <w:rPr>
          <w:rFonts w:ascii="宋体" w:hAnsi="宋体" w:eastAsia="宋体" w:cs="宋体"/>
          <w:color w:val="000"/>
          <w:sz w:val="28"/>
          <w:szCs w:val="28"/>
        </w:rPr>
        <w:t xml:space="preserve">、经营骨干、生产能手，有近百人获得了职称、职业技能的培训和鉴定。企业现有高学历、高职称、高技能的人才52人。㈢社会保险工作切实可行。为切实将社会保险工作做到实处，做出成效来。20_年，我们对企业内部员工劳动身份、劳动关系、劳动现状等问题进行了一次及时、详细、全面的摸底和登记。统计出企业内部劳动用工存在以下五种状况：</w:t>
      </w:r>
    </w:p>
    <w:p>
      <w:pPr>
        <w:ind w:left="0" w:right="0" w:firstLine="560"/>
        <w:spacing w:before="450" w:after="450" w:line="312" w:lineRule="auto"/>
      </w:pPr>
      <w:r>
        <w:rPr>
          <w:rFonts w:ascii="宋体" w:hAnsi="宋体" w:eastAsia="宋体" w:cs="宋体"/>
          <w:color w:val="000"/>
          <w:sz w:val="28"/>
          <w:szCs w:val="28"/>
        </w:rPr>
        <w:t xml:space="preserve">一是已与原单位解除劳动关系的下岗失业人员；二是未与原单位解除劳动关系的待改制和待身份置换的人员；三是在原单位已离退休人员；四是实习生和学徒工；五是在个私、民营企业和有关社会从业人员（一向不能购买社会保险）。为此，针对以上五种用人状况，我们从企业和员工共同发展及解决员工后顾之忧的角度出发，结合社会保险相关规定及我区实际状况等，对以上人员分别采取给予参加社会保险、发放社会保险补助等形式，切实做到应保尽保，也使社会保险的保健作用在企业得到最大程度的发挥，员工的工作用心性、主动性和职责感显著加强，企业员工的一些顾虑、思想障碍等都迎刃而解。㈣劳动者权益依法保障。集团公司自成立以来，就注重一流的员工素质和一流的企业管理，“以流程管事、以制度管人”的理念已深入人心，早已构成了一整套完备的企业管理制度，尤其是在劳动保障方面，我们严格按《劳动法》及相关法律法规规定，严把人员的进入关，精心做好人员引进的每个环节工作，对引进的每个人员我们都对其进行严格和科学的面试测评，并与其签订劳动合同、保密合同等，确保员工的劳动条件、劳动强度、劳动时间、劳动保护、劳动福利、劳动安全等贴合国家规定及企业要求。个性是集团公司自成立以来，从上到下约定</w:t>
      </w:r>
    </w:p>
    <w:p>
      <w:pPr>
        <w:ind w:left="0" w:right="0" w:firstLine="560"/>
        <w:spacing w:before="450" w:after="450" w:line="312" w:lineRule="auto"/>
      </w:pPr>
      <w:r>
        <w:rPr>
          <w:rFonts w:ascii="宋体" w:hAnsi="宋体" w:eastAsia="宋体" w:cs="宋体"/>
          <w:color w:val="000"/>
          <w:sz w:val="28"/>
          <w:szCs w:val="28"/>
        </w:rPr>
        <w:t xml:space="preserve">俗成了一条强制规定要求，无论各成员企业及项目的盈利状况如何，都要确保员工的工资按时、足额发放。多年来，##从未拖欠克扣过员工一分钱工资，更没有发生过员工维权“上访”的事，员工在企业都得到充分的尊重和信任，企业的凝聚力、向心力和员工的团队意识独树一帜，企业效益也因此年年上台阶。</w:t>
      </w:r>
    </w:p>
    <w:p>
      <w:pPr>
        <w:ind w:left="0" w:right="0" w:firstLine="560"/>
        <w:spacing w:before="450" w:after="450" w:line="312" w:lineRule="auto"/>
      </w:pPr>
      <w:r>
        <w:rPr>
          <w:rFonts w:ascii="宋体" w:hAnsi="宋体" w:eastAsia="宋体" w:cs="宋体"/>
          <w:color w:val="000"/>
          <w:sz w:val="28"/>
          <w:szCs w:val="28"/>
        </w:rPr>
        <w:t xml:space="preserve">二、完成工作所采取的主要措施㈠充分依靠市区两级劳动部门。在企业的实际工作中，我们始终把落实就业和再就业工作作为企业应有的社会职责，始终及时和高效的与市区两级劳动部门持续沟通，不断挖掘和开发就业岗位，利用劳动部门的相关资源拓宽和促进再就业工作，并以再就业政策用心引导就业；㈡突出重点，狠抓落实。针对每年的劳动状况及媒体报道的难点、热点及焦点问题等，我们都进行认真对照，突出重点环节，严格防范，自查落实，决不在这方面存有半点侥幸心理，从而确保企业劳动保障工作开展的合情、合法、合理；㈢重视员工的岗前培训和个人发展。对进入企业的每个员工，我们都加大培训投资，切实将培训作为员工的福利，并对每个人的生存和个人发展负责，提高其生存技能和职业专长，确保其能适应社会发展；㈣尊重人、关心人，挖掘每个人的潜力。“三人行，必有我师”。在实际工作中我们充分思考每个人的优势和特长，充分尊重每个人，把每个人都当作企业拥有的资源，并在工作上支持和帮忙，生活上关心和帮扶，事业上成就其舞台和空间，从而使每个人的主观能动性都得到了极大地发挥。</w:t>
      </w:r>
    </w:p>
    <w:p>
      <w:pPr>
        <w:ind w:left="0" w:right="0" w:firstLine="560"/>
        <w:spacing w:before="450" w:after="450" w:line="312" w:lineRule="auto"/>
      </w:pPr>
      <w:r>
        <w:rPr>
          <w:rFonts w:ascii="宋体" w:hAnsi="宋体" w:eastAsia="宋体" w:cs="宋体"/>
          <w:color w:val="000"/>
          <w:sz w:val="28"/>
          <w:szCs w:val="28"/>
        </w:rPr>
        <w:t xml:space="preserve">三、劳动保障工作计划20是“十五”规划的最后一年，也是##全面提升的关键之年，做好今年的劳动保障工作对全区经济的贡献和企业的持续、快速、健康发展都具有至关重要的好处。为此，我们在总结成绩的同时，对存在的不足和疏忽之处要引起足够的重视，并在工作中切实加以落实：㈠深入开展劳动普法宣传教育活动。在企业全面开展劳动普法宣传教育活动是切实提高劳动者维权意识和自身素质的重要途径，也是实现企业依法开展各项工作的基础，为此，我们要高度重视，采取多种方式方法全面发动，确保该项工作开展得卓有成效；㈡用心参与“劳动保障信用等级”的评定活动。实行劳动保障信用等级评价制度是建立社会主义市场经济和法制社会的基本要求，也是建立用人单位在劳动用工方面自我规范、自我约束、自我激励的一种有效管理机制。这对于规范劳动保障执法机构依法行政，用人单位合法用工，劳动者依法维权，维护社会都具有十分重要的好处；㈢进一步做好员工培训工作。在做好新人员岗前培训的同时，我们将加大投入，提升培训层次、培训质量和培训的针对性，以努力造就：一支站得高、看得远的决策队伍；一支懂经营、善管理的经营管理队伍；一支拉得出、打得响的员工队伍；㈣努力增加就业岗位。在</w:t>
      </w:r>
    </w:p>
    <w:p>
      <w:pPr>
        <w:ind w:left="0" w:right="0" w:firstLine="560"/>
        <w:spacing w:before="450" w:after="450" w:line="312" w:lineRule="auto"/>
      </w:pPr>
      <w:r>
        <w:rPr>
          <w:rFonts w:ascii="宋体" w:hAnsi="宋体" w:eastAsia="宋体" w:cs="宋体"/>
          <w:color w:val="000"/>
          <w:sz w:val="28"/>
          <w:szCs w:val="28"/>
        </w:rPr>
        <w:t xml:space="preserve">实际工作，我们将坚持“以企业发展促劳动就业、以劳动就业促企业发展”的方针，把扩大就业、增加就业岗位作为企业应承担的社会职责去努力实现；㈤继续巩固和提升劳动保障工作中的亮点。年，我们将充分争取劳动部门的支持和帮忙，充分发挥劳动部门的服务平台作用，在巩固去年工作成果的基础上，进一步完善劳动保障体系，把各项新的举措及时落到实处，努力实现劳动保障工作日常化、制度化、规范化。总之，做好20劳动保障工作，职责重大，任务繁重。为此，我们务必要在区委、区政府的领导下，在市区两级^v^门的大力支持和帮忙下，进一步提高认识，统一思想，切实增强做好今年劳动保障工作的信心和决心，同心同德，扎实苦干，全面完成今年的劳动保障工作任务，实现企业和员工的共同进步、共同发展。二00五年四月十日</w:t>
      </w:r>
    </w:p>
    <w:p>
      <w:pPr>
        <w:ind w:left="0" w:right="0" w:firstLine="560"/>
        <w:spacing w:before="450" w:after="450" w:line="312" w:lineRule="auto"/>
      </w:pPr>
      <w:r>
        <w:rPr>
          <w:rFonts w:ascii="宋体" w:hAnsi="宋体" w:eastAsia="宋体" w:cs="宋体"/>
          <w:color w:val="000"/>
          <w:sz w:val="28"/>
          <w:szCs w:val="28"/>
        </w:rPr>
        <w:t xml:space="preserve">20_年是##公司全面发展的战略转折期。这一年，我们围绕中心抓核心，突出创新求发展，完善了集团公司法人治理结构，构成了科学、合理的现代企业运行机制，集团公司“三个重点、两个提升、一个突破”的目标已基本实现，企业的各项工作都得到显著提升。现结合区劳动和社会保障部门20_年度劳动年审相关要求，总结和自查一、20_年度劳动人事工作回顾20_年，##公司劳动保障工作在市区劳动部门的大力支持下，以“三个代表”重要思想为指针，开拓创新、锐意进取、真抓实干，劳动保障工作成效初显。一年来，用心支持就业和再就业，深入开展企业内部培训，切实维护员工权益，有效开展社会保险等工作，为我区经济建设、社会稳定、构建和谐社会，做出了用心贡献。由于工作扎实，成效较明显，我集团公司20_年度先后荣获区“青年礼貌号”企业、区“企业贡献奖”、区“科技进步奖”、“安徽省优秀民营企业”等殊荣。回顾一年来的劳动保障工作，主要得益以下几方面工作的持续开展：㈠就业再就业工作成效明显。</w:t>
      </w:r>
    </w:p>
    <w:p>
      <w:pPr>
        <w:ind w:left="0" w:right="0" w:firstLine="560"/>
        <w:spacing w:before="450" w:after="450" w:line="312" w:lineRule="auto"/>
      </w:pPr>
      <w:r>
        <w:rPr>
          <w:rFonts w:ascii="宋体" w:hAnsi="宋体" w:eastAsia="宋体" w:cs="宋体"/>
          <w:color w:val="000"/>
          <w:sz w:val="28"/>
          <w:szCs w:val="28"/>
        </w:rPr>
        <w:t xml:space="preserve">20_年，我们根据下属各成员企业的生产经营特点，挖掘和开发就业岗位，用心支持政府的就业和再就业工作开展。年初，我们根据各下属各成员企业的实际状况和用工特点，透过多种内部政策充分调动他们吸纳安置下岗失业人员就业的用心性，同时，还针对“4050”人员多渠道、多途径的增加就业岗位和就业机会，并用心和市、区劳动就业指导部门持续及时和高效的联系，四月份和七月份，我们根据成员企业##公司新项目发展的需要，分别在市、区两级劳动就业部门的大力支持和帮忙下，对近百名有就业意向和就业潜力的下岗人员进行岗前培训、安置就业，并根据劳动就业相关要求，用心引导他们，鼓励他们的重新定位和自我发展。据统计，我集团公司自1994年创立以来，吸纳下岗失业人员占总人数的近40%。㈡企业内部培训工作卓有成效。对进入企业的下岗失业人员，我们针对其思想状况、个人素质及家庭现状等状况，及时的与其进行一对一沟通，排除其顾虑、化解其思想障碍和心理包袱，并帮忙其重新规划自己未来。同时，我们还根据其个人状况，有针对性的给予其劳动技能和文化素质上的重点培训，帮忙其尽快适应岗位要求并能拥有一技之长。多年来，我们企业内部完善的二级培训体系的作用逐步得到了发挥，培养出了一大批管理精英</w:t>
      </w:r>
    </w:p>
    <w:p>
      <w:pPr>
        <w:ind w:left="0" w:right="0" w:firstLine="560"/>
        <w:spacing w:before="450" w:after="450" w:line="312" w:lineRule="auto"/>
      </w:pPr>
      <w:r>
        <w:rPr>
          <w:rFonts w:ascii="宋体" w:hAnsi="宋体" w:eastAsia="宋体" w:cs="宋体"/>
          <w:color w:val="000"/>
          <w:sz w:val="28"/>
          <w:szCs w:val="28"/>
        </w:rPr>
        <w:t xml:space="preserve">、经营骨干、生产能手，有近百人获得了职称、职业技能的培训和鉴定。企业现有高学历、高职称、高技能的人才52人。㈢社会保险工作切实可行。为切实将社会保险工作做到实处，做出成效来。20_年，我们对企业内部员工劳动身份、劳动关系、劳动现状等问题进行了一次及时、详细、全面的摸底和登记。统计出企业内部劳动用工存在以下五种状况：</w:t>
      </w:r>
    </w:p>
    <w:p>
      <w:pPr>
        <w:ind w:left="0" w:right="0" w:firstLine="560"/>
        <w:spacing w:before="450" w:after="450" w:line="312" w:lineRule="auto"/>
      </w:pPr>
      <w:r>
        <w:rPr>
          <w:rFonts w:ascii="宋体" w:hAnsi="宋体" w:eastAsia="宋体" w:cs="宋体"/>
          <w:color w:val="000"/>
          <w:sz w:val="28"/>
          <w:szCs w:val="28"/>
        </w:rPr>
        <w:t xml:space="preserve">一是已与原单位解除劳动关系的下岗失业人员；二是未与原单位解除劳动关系的待改制和待身份置换的人员；三是在原单位已离退休人员；四是实习生和学徒工；五是在个私、民营企业和有关社会从业人员（一向不能购买社会保险）。为此，针对以上五种用人状况，我们从企业和员工共同发展及解决员工后顾之忧的角度出发，结合社会保险相关规定及我区实际状况等，对以上人员分别采取给予参加社会保险、发放社会保险补助等形式，切实做到应保尽保，也使社会保险的保健作用在企业得到最大程度的发挥，员工的工作用心性、主动性和职责感显著加强，企业员工的一些顾虑、思想障碍等都迎刃而解。㈣劳动者权益依法保障。集团公司自成立以来，就注重一流的员工素质和一流的企业管理，“以流程管事、以制度管人”的理念已深入人心，早已构成了一整套完备的企业管理制度，尤其是在劳动保障方面，我们严格按《劳动法》及相关法律法规规定，严把人员的进入关，精心做好人员引进的每个环节工作，对引进的每个人员我们都对其进行严格和科学的面试测评，并与其签订劳动合同、保密合同等，确保员工的劳动条件、劳动强度、劳动时间、劳动保护、劳动福利、劳动安全等贴合国家规定及企业要求。个性是集团公司自成立以来，从上到下约定</w:t>
      </w:r>
    </w:p>
    <w:p>
      <w:pPr>
        <w:ind w:left="0" w:right="0" w:firstLine="560"/>
        <w:spacing w:before="450" w:after="450" w:line="312" w:lineRule="auto"/>
      </w:pPr>
      <w:r>
        <w:rPr>
          <w:rFonts w:ascii="宋体" w:hAnsi="宋体" w:eastAsia="宋体" w:cs="宋体"/>
          <w:color w:val="000"/>
          <w:sz w:val="28"/>
          <w:szCs w:val="28"/>
        </w:rPr>
        <w:t xml:space="preserve">俗成了一条强制规定要求，无论各成员企业及项目的盈利状况如何，都要确保员工的工资按时、足额发放。多年来，##从未拖欠克扣过员工一分钱工资，更没有发生过员工维权“上访”的事，员工在企业都得到充分的尊重和信任，企业的凝聚力、向心力和员工的团队意识独树一帜，企业效益也因此年年上台阶。</w:t>
      </w:r>
    </w:p>
    <w:p>
      <w:pPr>
        <w:ind w:left="0" w:right="0" w:firstLine="560"/>
        <w:spacing w:before="450" w:after="450" w:line="312" w:lineRule="auto"/>
      </w:pPr>
      <w:r>
        <w:rPr>
          <w:rFonts w:ascii="宋体" w:hAnsi="宋体" w:eastAsia="宋体" w:cs="宋体"/>
          <w:color w:val="000"/>
          <w:sz w:val="28"/>
          <w:szCs w:val="28"/>
        </w:rPr>
        <w:t xml:space="preserve">二、完成工作所采取的主要措施㈠充分依靠市区两级劳动部门。在企业的实际工作中，我们始终把落实就业和再就业工作作为企业应有的社会职责，始终及时和高效的与市区两级劳动部门持续沟通，不断挖掘和开发就业岗位，利用劳动部门的相关资源拓宽和促进再就业工作，并以再就业政策用心引导就业；㈡突出重点，狠抓落实。针对每年的劳动状况及媒体报道的难点、热点及焦点问题等，我们都进行认真对照，突出重点环节，严格防范，自查落实，决不在这方面存有半点侥幸心理，从而确保企业劳动保障工作开展的合情、合法、合理；㈢重视员工的岗前培训和个人发展。对进入企业的每个员工，我们都加大培训投资，切实将培训作为员工的福利，并对每个人的生存和个人发展负责，提高其生存技能和职业专长，确保其能适应社会发展；㈣尊重人、关心人，挖掘每个人的潜力。“三人行，必有我师”。在实际工作中我们充分思考每个人的优势和特长，充分尊重每个人，把每个人都当作企业拥有的资源，并在工作上支持和帮忙，生活上关心和帮扶，事业上成就其舞台和空间，从而使每个人的主观能动性都得到了极大地发挥。</w:t>
      </w:r>
    </w:p>
    <w:p>
      <w:pPr>
        <w:ind w:left="0" w:right="0" w:firstLine="560"/>
        <w:spacing w:before="450" w:after="450" w:line="312" w:lineRule="auto"/>
      </w:pPr>
      <w:r>
        <w:rPr>
          <w:rFonts w:ascii="宋体" w:hAnsi="宋体" w:eastAsia="宋体" w:cs="宋体"/>
          <w:color w:val="000"/>
          <w:sz w:val="28"/>
          <w:szCs w:val="28"/>
        </w:rPr>
        <w:t xml:space="preserve">三、20_年劳动保障工作计划20_年是“十五”规划的最后一年，也是##全面提升的关键之年，做好今年的劳动保障工作对全区经济的贡献和企业的持续、快速、健康发展都具有至关重要的好处。为此，我们在总结成绩的同时，对存在的不足和疏忽之处要引起足够的重视，并在20_年度工作中切实加以落实：㈠深入开展劳动普法宣传教育活动。在企业全面开展劳动普法宣传教育活动是切实提高劳动者维权意识和自身素质的重要途径，也是实现企业依法开展各项工作的基础，为此，我们要高度重视，采取多种方式方法全面发动，确保该项工作开展得卓有成效；㈡用心参与“劳动保障信用等级”的评定活动。实行劳动保障信用等级评价制度是建立社会主义市场经济和法制社会的基本要求，也是建立用人单位在劳动用工方面自我规范、自我约束、自我激励的一种有效管理机制。这对于规范劳动保障执法机构依法行政，用人单位合法用工，劳动者依法维权，维护社会都具有十分重要的好处；㈢进一步做好员工培训工作。在做好新人员岗前培训的同时，我们将加大投入，提升培训层次、培训质量和培训的针对性，以努力造就：一支站得高、看得远的决策队伍；一支懂经营、善管理的经营管理队伍；一支拉得出、打得响的员工队伍；㈣努力增加就业岗位。在</w:t>
      </w:r>
    </w:p>
    <w:p>
      <w:pPr>
        <w:ind w:left="0" w:right="0" w:firstLine="560"/>
        <w:spacing w:before="450" w:after="450" w:line="312" w:lineRule="auto"/>
      </w:pPr>
      <w:r>
        <w:rPr>
          <w:rFonts w:ascii="宋体" w:hAnsi="宋体" w:eastAsia="宋体" w:cs="宋体"/>
          <w:color w:val="000"/>
          <w:sz w:val="28"/>
          <w:szCs w:val="28"/>
        </w:rPr>
        <w:t xml:space="preserve">实际工作，我们将坚持“以企业发展促劳动就业、以劳动就业促企业发展”的方针，把扩大就业、增加就业岗位作为企业应承担的社会职责去努力实现；㈤继续巩固和提升劳动保障工作中的亮点。20_年，我们将充分争取劳动部门的支持和帮忙，充分发挥劳动部门的服务平台作用，在巩固去年工作成果的基础上，进一步完善劳动保障体系，把各项新的举措及时落到实处，努力实现劳动保障工作日常化、制度化、规范化。总之，做好20_年度劳动保障工作，职责重大，任务繁重。为此，我们务必要在区委、区政府的领导下，在市区两级^v^门的大力支持和帮忙下，进一步提高认识，统一思想，切实增强做好今年劳动保障工作的信心和决心，同心同德，扎实苦干，全面完成今年的劳动保障工作任务，实现企业和员工的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社区保险协会工作总结篇十四</w:t>
      </w:r>
    </w:p>
    <w:p>
      <w:pPr>
        <w:ind w:left="0" w:right="0" w:firstLine="560"/>
        <w:spacing w:before="450" w:after="450" w:line="312" w:lineRule="auto"/>
      </w:pPr>
      <w:r>
        <w:rPr>
          <w:rFonts w:ascii="宋体" w:hAnsi="宋体" w:eastAsia="宋体" w:cs="宋体"/>
          <w:color w:val="000"/>
          <w:sz w:val="28"/>
          <w:szCs w:val="28"/>
        </w:rPr>
        <w:t xml:space="preserve">20__年是中国保险市场竞争更加激烈的一年，同时也中国人寿发展历史上重要的一年，__营销区部在市公司党委、总经理室的正确领导下，认真贯彻落实年初市保会和市公司总经理室提出的各项要求，紧紧围绕分公司下达的各项工作指标，以业务发展作为全年的工作主题，明确经营思路，把握经营重点，积极有效地开展工作，取得了较好的成绩。为了给今后工作提供有益的借鉴，现将十三区部20__年的工作情况和20__年的工作计划汇报如下：</w:t>
      </w:r>
    </w:p>
    <w:p>
      <w:pPr>
        <w:ind w:left="0" w:right="0" w:firstLine="560"/>
        <w:spacing w:before="450" w:after="450" w:line="312" w:lineRule="auto"/>
      </w:pPr>
      <w:r>
        <w:rPr>
          <w:rFonts w:ascii="宋体" w:hAnsi="宋体" w:eastAsia="宋体" w:cs="宋体"/>
          <w:color w:val="000"/>
          <w:sz w:val="28"/>
          <w:szCs w:val="28"/>
        </w:rPr>
        <w:t xml:space="preserve">一、20__年的经营成果和工作总结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11月30日，十三区部在全体业务同仁和工作人员的共同努力下，共实现新单保费收入____万元，其中期交保费___万元，趸交保费_____元，意外险保费____万元，提前两个月完成市公司下达的意外险指标;区部至11月有营销代理人____人，其中持证人数____人，持证率__%;各级主管__人，其中部经理_人，分部经理_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回顾20__年走过的历程，凝聚着__区部人顽强奋斗，执着拼搏的精神，围绕不同阶段的工作重点，针对各阶段实际状况，我们积极调整思路，跟上公司发展的节奏，主要采取了以下具体工作措施：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总经理室多次在各种会议中强调，今后的市场竞争日趋激烈，同业公司不断从各个方面和我们展开较量，在这种市场环境中，只有迎头赶上，积极发展才是硬道理。__区部上下充分领会上级精神，认识到决不能被动地围着市公司的计划指标转，而是应该积极地开拓市场，这是两种不同的发展观念，也将取得截然不同的发展结果。我们利用各种时机，转变区部各方面人员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区部从根本上增强了凝聚力，区部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(二)针对全年各阶段经营重点，我区部积极配合市公司各项安排，结合区部实际情况，适时推出竞赛方案，有针对性地进行业绩拉动。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从年初开始，区部就针对一年的工作方向，推出了“人人达标，争做明星”的竞赛方案，倡导全体业务伙伴达到基础目标，向明星业务员学习，并持续努力实现高要求。在全年的工作中，区部带领业务伙伴始终沿着既定方向努力，实现了整体工作的持续性和有效性。全年基本上可以分为三个阶段：</w:t>
      </w:r>
    </w:p>
    <w:p>
      <w:pPr>
        <w:ind w:left="0" w:right="0" w:firstLine="560"/>
        <w:spacing w:before="450" w:after="450" w:line="312" w:lineRule="auto"/>
      </w:pPr>
      <w:r>
        <w:rPr>
          <w:rFonts w:ascii="宋体" w:hAnsi="宋体" w:eastAsia="宋体" w:cs="宋体"/>
          <w:color w:val="000"/>
          <w:sz w:val="28"/>
          <w:szCs w:val="28"/>
        </w:rPr>
        <w:t xml:space="preserve">第一阶段：年初__趸交销售业务竞赛，我区部配合市公司“______”趸交推动方案，推出区部“金鸡报喜”趸交业务竞赛方案，全面提升规模保费，实现开门红。</w:t>
      </w:r>
    </w:p>
    <w:p>
      <w:pPr>
        <w:ind w:left="0" w:right="0" w:firstLine="560"/>
        <w:spacing w:before="450" w:after="450" w:line="312" w:lineRule="auto"/>
      </w:pPr>
      <w:r>
        <w:rPr>
          <w:rFonts w:ascii="宋体" w:hAnsi="宋体" w:eastAsia="宋体" w:cs="宋体"/>
          <w:color w:val="000"/>
          <w:sz w:val="28"/>
          <w:szCs w:val="28"/>
        </w:rPr>
        <w:t xml:space="preserve">第二阶段：二月份至八月份，区部围绕期交业务和增员工作，先后推出了春节期间的“正月十五闹元宵，新春佳节赛中赛”新春推动方案、“阳春三月换新装”期交业务推动方案、“雄鹰行动”期交业务推动方案、“激情初夏之六月风暴”业务推动方案等一系列有针对性的推动方案，有效地拉动了业绩增长。区部借助七月份乔迁新职场的契机，推出“火红七月，淘金行动”业绩、增员推动方案和“八月感恩勤拜访，人人举绩庆乔迁”推动方案，倡导“人人举绩，为新职场做贡献”，区部还借机提出了“天天拜访，周周举绩，月月增员，年年进步”的区训，在各个职场中悬挂，有效加强了团队凝聚力，取得了不俗战绩。</w:t>
      </w:r>
    </w:p>
    <w:p>
      <w:pPr>
        <w:ind w:left="0" w:right="0" w:firstLine="560"/>
        <w:spacing w:before="450" w:after="450" w:line="312" w:lineRule="auto"/>
      </w:pPr>
      <w:r>
        <w:rPr>
          <w:rFonts w:ascii="宋体" w:hAnsi="宋体" w:eastAsia="宋体" w:cs="宋体"/>
          <w:color w:val="000"/>
          <w:sz w:val="28"/>
          <w:szCs w:val="28"/>
        </w:rPr>
        <w:t xml:space="preserve">第三阶段：九月份至年底，区部利用___培训的有利时机，全面调动团队士气，提升销售技能，开展多层次对抗赛，冲刺年终目标。在市公司的安排下，九月份我区部组织了200余名伙伴参加__公司的全套培训，使广大伙伴从全新的角度得到了思想的升华和技能的提升。区部借势而行，在团队中大力倡导技能训练、氛围营造和目标追踪，在配合市公司开展并炒作“____”区部对抗赛的同时，积极开展区部内部的对抗竞争，先后发动了“狮王争霸”、“五虎争霸”、“精英擂台”等竞赛活动，区部推出的“九月争霸战鼓急，欢度中秋冲桂林”、“金秋十月燃战火，五虎争霸振雄风”、“众志成城，决胜深秋”十一月期交业务竞赛方案以及“决胜05大冲刺”十二月期交业务竞赛方案，都有效地提升了团队士气和工作积极性，为全年冲刺作了有益的拉动。</w:t>
      </w:r>
    </w:p>
    <w:p>
      <w:pPr>
        <w:ind w:left="0" w:right="0" w:firstLine="560"/>
        <w:spacing w:before="450" w:after="450" w:line="312" w:lineRule="auto"/>
      </w:pPr>
      <w:r>
        <w:rPr>
          <w:rFonts w:ascii="宋体" w:hAnsi="宋体" w:eastAsia="宋体" w:cs="宋体"/>
          <w:color w:val="000"/>
          <w:sz w:val="28"/>
          <w:szCs w:val="28"/>
        </w:rPr>
        <w:t xml:space="preserve">(三)针对各个层级人员，明确职责定位，强化岗位意识和工作责任心，使外勤伙伴和内勤工作人员都认清方向，各司其职。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区部在年初制定了针对整个年度的工作方向，并将各项目标进行细化分解，与全体主管签订了全年目标责任状，做到目标明确，奖惩有据，增强了全体主管带领团队冲刺全年工作目标的信心;在一年的工作当中，区部还每个工作月都结合团队的年度目标，制定月工作目标，并且不断地通过月工作总结会、周主管经策会的绩效分析，用数据说话，追踪团队目标的达成情况。在每次经策会上，区部会公布各级主管的个人举绩和增员情况，激励各级主管“打铁还需自身硬”，身先士卒带动属员。正是这种阶段追踪与检查的工作方法，引领着团队主管始终认清方向，带领团队追逐全年工作目标的。</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区部从20__年组建“精英俱乐部”以来，标准逐年提升，入会人数逐年增加，至20__年已有区部精英俱乐部会员36人，入选市公司精英俱乐部的有3人，加入美国百万圆桌协会(mdrt)1人。为了进一步促进精英队伍的成长，区部在年初重新制定了《精英俱乐部章程》，对20__年俱乐部入围标准再次上调，为精英业务员提供政策，有效地促进了团队争作优秀，努力加入俱乐部的热情。区部在搬入新职场后，专门为精英俱乐部制作了光荣榜，增强公司精英荣誉感，号召大家“向精英学习，向精英致敬”，区部内形成了的良好风气。为了加快精英成长，区部定期举办精英俱乐部例会，进行各种培训和目标追踪。特别是十月份以来，区部组建了60人的“精英突击队”进行分组对抗，每周日上午进行半天培训，邀请各区部高手、市公司领导和优秀讲师进行分享和授课，或提供外界交流机会、客户沟通机会。这些举措有力地提升了精英伙伴的水平，从观念、态度、技巧和习惯几个方面受益匪浅。至11月底，区部已有大批业务伙伴达到或接近20__年精英俱乐部入围标准，绩优人员的基础越来越牢固。</w:t>
      </w:r>
    </w:p>
    <w:p>
      <w:pPr>
        <w:ind w:left="0" w:right="0" w:firstLine="560"/>
        <w:spacing w:before="450" w:after="450" w:line="312" w:lineRule="auto"/>
      </w:pPr>
      <w:r>
        <w:rPr>
          <w:rFonts w:ascii="宋体" w:hAnsi="宋体" w:eastAsia="宋体" w:cs="宋体"/>
          <w:color w:val="000"/>
          <w:sz w:val="28"/>
          <w:szCs w:val="28"/>
        </w:rPr>
        <w:t xml:space="preserve">3、针对区部工作人员，调整部门架构，明确岗位职责，切实作好团队的支持和服务工作。</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社区保险协会工作总结篇十五</w:t>
      </w:r>
    </w:p>
    <w:p>
      <w:pPr>
        <w:ind w:left="0" w:right="0" w:firstLine="560"/>
        <w:spacing w:before="450" w:after="450" w:line="312" w:lineRule="auto"/>
      </w:pPr>
      <w:r>
        <w:rPr>
          <w:rFonts w:ascii="宋体" w:hAnsi="宋体" w:eastAsia="宋体" w:cs="宋体"/>
          <w:color w:val="000"/>
          <w:sz w:val="28"/>
          <w:szCs w:val="28"/>
        </w:rPr>
        <w:t xml:space="preserve">陂镇城乡居民社会养老保险工作情况汇报</w:t>
      </w:r>
    </w:p>
    <w:p>
      <w:pPr>
        <w:ind w:left="0" w:right="0" w:firstLine="560"/>
        <w:spacing w:before="450" w:after="450" w:line="312" w:lineRule="auto"/>
      </w:pPr>
      <w:r>
        <w:rPr>
          <w:rFonts w:ascii="宋体" w:hAnsi="宋体" w:eastAsia="宋体" w:cs="宋体"/>
          <w:color w:val="000"/>
          <w:sz w:val="28"/>
          <w:szCs w:val="28"/>
        </w:rPr>
        <w:t xml:space="preserve">自城乡居民社会养老保险工作开展以来，周陂镇党委、政府高度重视，狠抓各项工作落实，社会养老保险工作取得了初步成效。截至目前，我镇农村新农保应参保人数20_3人，实参保人数15192人，参保率75%，缴费人数10319人，领取待遇人数4873人；城镇新农保应参保人数644人，实参保人数132人，参保率20%，缴费人数19人，领取待遇113人。现将我镇城乡居民社会养老保险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（一）加强组织领导，确保高位推动实施。</w:t>
      </w:r>
    </w:p>
    <w:p>
      <w:pPr>
        <w:ind w:left="0" w:right="0" w:firstLine="560"/>
        <w:spacing w:before="450" w:after="450" w:line="312" w:lineRule="auto"/>
      </w:pPr>
      <w:r>
        <w:rPr>
          <w:rFonts w:ascii="宋体" w:hAnsi="宋体" w:eastAsia="宋体" w:cs="宋体"/>
          <w:color w:val="000"/>
          <w:sz w:val="28"/>
          <w:szCs w:val="28"/>
        </w:rPr>
        <w:t xml:space="preserve">一是及时召开启动会。按照全县统筹城乡居民社会养老保险会议精神，于6月11日召开了全镇城乡居民社会养老保险动员大会，举行了城乡居民社会养老保险启动暨养老金首发仪式及政策咨询活动，全面部署了我镇城乡居民社会养老保险工作。</w:t>
      </w:r>
    </w:p>
    <w:p>
      <w:pPr>
        <w:ind w:left="0" w:right="0" w:firstLine="560"/>
        <w:spacing w:before="450" w:after="450" w:line="312" w:lineRule="auto"/>
      </w:pPr>
      <w:r>
        <w:rPr>
          <w:rFonts w:ascii="宋体" w:hAnsi="宋体" w:eastAsia="宋体" w:cs="宋体"/>
          <w:color w:val="000"/>
          <w:sz w:val="28"/>
          <w:szCs w:val="28"/>
        </w:rPr>
        <w:t xml:space="preserve">二是成立了工作机构。成立了以镇党委书记为组长，镇长、党委副书记为副组长，各相关负责人为成员的城乡居民养老保险工作领导小组，层层包干，责任到人，形成了镇级领导和成员包片抓，党委书记亲自抓，分管领导具体抓，班子成员配合抓，驻村干部共同抓的工作局面。</w:t>
      </w:r>
    </w:p>
    <w:p>
      <w:pPr>
        <w:ind w:left="0" w:right="0" w:firstLine="560"/>
        <w:spacing w:before="450" w:after="450" w:line="312" w:lineRule="auto"/>
      </w:pPr>
      <w:r>
        <w:rPr>
          <w:rFonts w:ascii="宋体" w:hAnsi="宋体" w:eastAsia="宋体" w:cs="宋体"/>
          <w:color w:val="000"/>
          <w:sz w:val="28"/>
          <w:szCs w:val="28"/>
        </w:rPr>
        <w:t xml:space="preserve">三是制定了工作方案。制定出台了《周陂镇城乡居民社会养老保险试点工作实施方案》，明确了目标要求、细化分解了任务。确保了城乡居民社会养老保险工作有计划、有步骤的组织实施。</w:t>
      </w:r>
    </w:p>
    <w:p>
      <w:pPr>
        <w:ind w:left="0" w:right="0" w:firstLine="560"/>
        <w:spacing w:before="450" w:after="450" w:line="312" w:lineRule="auto"/>
      </w:pPr>
      <w:r>
        <w:rPr>
          <w:rFonts w:ascii="宋体" w:hAnsi="宋体" w:eastAsia="宋体" w:cs="宋体"/>
          <w:color w:val="000"/>
          <w:sz w:val="28"/>
          <w:szCs w:val="28"/>
        </w:rPr>
        <w:t xml:space="preserve">（二）强化宣传发动，确保营造良好氛围</w:t>
      </w:r>
    </w:p>
    <w:p>
      <w:pPr>
        <w:ind w:left="0" w:right="0" w:firstLine="560"/>
        <w:spacing w:before="450" w:after="450" w:line="312" w:lineRule="auto"/>
      </w:pPr>
      <w:r>
        <w:rPr>
          <w:rFonts w:ascii="宋体" w:hAnsi="宋体" w:eastAsia="宋体" w:cs="宋体"/>
          <w:color w:val="000"/>
          <w:sz w:val="28"/>
          <w:szCs w:val="28"/>
        </w:rPr>
        <w:t xml:space="preserve">一是加强政策宣传。目前为止印发宣传资料两万余份、在周陂镇政府、周北街道、各村（居）委悬挂横幅标语25条。养老保险刚刚启动的攻坚阶段，镇党委书记、镇长带头率领全镇人员驻扎在镇上一个星期，利用晚上群众在家的黄金时间组织镇、村干部深入到各村入户宣传讲解，大力宣传城乡居民社会养老保险新政策。真正达到城乡居民社会养老保险政策家喻户晓、深入人心。</w:t>
      </w:r>
    </w:p>
    <w:p>
      <w:pPr>
        <w:ind w:left="0" w:right="0" w:firstLine="560"/>
        <w:spacing w:before="450" w:after="450" w:line="312" w:lineRule="auto"/>
      </w:pPr>
      <w:r>
        <w:rPr>
          <w:rFonts w:ascii="宋体" w:hAnsi="宋体" w:eastAsia="宋体" w:cs="宋体"/>
          <w:color w:val="000"/>
          <w:sz w:val="28"/>
          <w:szCs w:val="28"/>
        </w:rPr>
        <w:t xml:space="preserve">二是着重经办程序的宣传。养老保险启动以来，每逢周陂街日均在街道旁设点开展咨询活动，重点对如何参保缴费、如何申领待遇以及缴费标准、待遇标准等进行宣传。</w:t>
      </w:r>
    </w:p>
    <w:p>
      <w:pPr>
        <w:ind w:left="0" w:right="0" w:firstLine="560"/>
        <w:spacing w:before="450" w:after="450" w:line="312" w:lineRule="auto"/>
      </w:pPr>
      <w:r>
        <w:rPr>
          <w:rFonts w:ascii="宋体" w:hAnsi="宋体" w:eastAsia="宋体" w:cs="宋体"/>
          <w:color w:val="000"/>
          <w:sz w:val="28"/>
          <w:szCs w:val="28"/>
        </w:rPr>
        <w:t xml:space="preserve">三是做好重点对象的宣传。对于镇、村干部家庭及各村经济条件较好的家庭进行重点宣传。通过身边人带动身边人，身边事影响身边人。</w:t>
      </w:r>
    </w:p>
    <w:p>
      <w:pPr>
        <w:ind w:left="0" w:right="0" w:firstLine="560"/>
        <w:spacing w:before="450" w:after="450" w:line="312" w:lineRule="auto"/>
      </w:pPr>
      <w:r>
        <w:rPr>
          <w:rFonts w:ascii="宋体" w:hAnsi="宋体" w:eastAsia="宋体" w:cs="宋体"/>
          <w:color w:val="000"/>
          <w:sz w:val="28"/>
          <w:szCs w:val="28"/>
        </w:rPr>
        <w:t xml:space="preserve">（3）制定各项措施，确保工作落实到位。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社区保险协会工作总结篇十六</w:t>
      </w:r>
    </w:p>
    <w:p>
      <w:pPr>
        <w:ind w:left="0" w:right="0" w:firstLine="560"/>
        <w:spacing w:before="450" w:after="450" w:line="312" w:lineRule="auto"/>
      </w:pPr>
      <w:r>
        <w:rPr>
          <w:rFonts w:ascii="宋体" w:hAnsi="宋体" w:eastAsia="宋体" w:cs="宋体"/>
          <w:color w:val="000"/>
          <w:sz w:val="28"/>
          <w:szCs w:val="28"/>
        </w:rPr>
        <w:t xml:space="preserve">一、贯彻《条例》精神，强化基金收缴</w:t>
      </w:r>
    </w:p>
    <w:p>
      <w:pPr>
        <w:ind w:left="0" w:right="0" w:firstLine="560"/>
        <w:spacing w:before="450" w:after="450" w:line="312" w:lineRule="auto"/>
      </w:pPr>
      <w:r>
        <w:rPr>
          <w:rFonts w:ascii="宋体" w:hAnsi="宋体" w:eastAsia="宋体" w:cs="宋体"/>
          <w:color w:val="000"/>
          <w:sz w:val="28"/>
          <w:szCs w:val="28"/>
        </w:rPr>
        <w:t xml:space="preserve">^v^于今年元月颁布了《社会保险费征缴暂行条例》，标志着我国社会保险步入法制轨道，为社会保险费征缴提供了法律保证。为此，县委、县政府及时召开全县社会保险工作会议，贯彻《条例》精神，制订落实措施。劳动行政部门组织多种形式的宣传活动，印发宣传资料1万份，并通过电视媒体作连续宣传，做到《条例》精神，家喻户晓，不断增强社会保险意识。为了做好社会保险费征收工作，县政府、县劳动局领导经常带队深入企业，加大征收力度。县劳动局各职能股室严把基金收缴关，形成齐抓共管。社会保险费缴纳列入劳动监察重要内容之一，具有法律保证。社会保险经办机构全体工作人员实行基金收缴目标责任制，并与工资挂钩，调动了基金收缴积极性。全县参加养老保险的企业104个，在职职工18332人，全年应收养老保险费2025万元。在面临企业经济效益不佳，基金收缴十分困难的情况下，全年预计征收养老保险费1500万元，收缴率为，离退休人员参加医疗保险16个企业，预计收缴医疗保险费50万元。</w:t>
      </w:r>
    </w:p>
    <w:p>
      <w:pPr>
        <w:ind w:left="0" w:right="0" w:firstLine="560"/>
        <w:spacing w:before="450" w:after="450" w:line="312" w:lineRule="auto"/>
      </w:pPr>
      <w:r>
        <w:rPr>
          <w:rFonts w:ascii="宋体" w:hAnsi="宋体" w:eastAsia="宋体" w:cs="宋体"/>
          <w:color w:val="000"/>
          <w:sz w:val="28"/>
          <w:szCs w:val="28"/>
        </w:rPr>
        <w:t xml:space="preserve">二、实施“民心”工程，确保离退休人员基本生活</w:t>
      </w:r>
    </w:p>
    <w:p>
      <w:pPr>
        <w:ind w:left="0" w:right="0" w:firstLine="560"/>
        <w:spacing w:before="450" w:after="450" w:line="312" w:lineRule="auto"/>
      </w:pPr>
      <w:r>
        <w:rPr>
          <w:rFonts w:ascii="宋体" w:hAnsi="宋体" w:eastAsia="宋体" w:cs="宋体"/>
          <w:color w:val="000"/>
          <w:sz w:val="28"/>
          <w:szCs w:val="28"/>
        </w:rPr>
        <w:t xml:space="preserve">为贯彻落实中央12号文件精神，提高三条社会保障线，补发拖欠离退休人员养老金。在积累基金严重不足，企业补发十分困难的情况下，积极争取中央财政补助345万元，省市补助283万元，千方百计筹集资金，提高企业离退休人员养老金待遇，确保离退休人员基本生活。一是从今年7月起提高待遇标准4673人，月提高标准万元，共补发养老金万元;二是部分企业未按[97]53号文件提高离退休人员待遇标准，经逐个清理落实，共补发万元;三是拨付企业历年和当年受益款187万元;四是发放企业离休人员养老金万元;五是发放特困企业退休人员和补发拖欠养老金296万元(1896人);六是实行差额结算，企业代发养老金1030万元，全年预计发放企业离退休人员养老金1792万元，发放率为105%。今年所有参保离退休人员补发了养老金，深受广大离退休人员好评。</w:t>
      </w:r>
    </w:p>
    <w:p>
      <w:pPr>
        <w:ind w:left="0" w:right="0" w:firstLine="560"/>
        <w:spacing w:before="450" w:after="450" w:line="312" w:lineRule="auto"/>
      </w:pPr>
      <w:r>
        <w:rPr>
          <w:rFonts w:ascii="宋体" w:hAnsi="宋体" w:eastAsia="宋体" w:cs="宋体"/>
          <w:color w:val="000"/>
          <w:sz w:val="28"/>
          <w:szCs w:val="28"/>
        </w:rPr>
        <w:t xml:space="preserve">三、加强基础建设，提高服务水平</w:t>
      </w:r>
    </w:p>
    <w:p>
      <w:pPr>
        <w:ind w:left="0" w:right="0" w:firstLine="560"/>
        <w:spacing w:before="450" w:after="450" w:line="312" w:lineRule="auto"/>
      </w:pPr>
      <w:r>
        <w:rPr>
          <w:rFonts w:ascii="宋体" w:hAnsi="宋体" w:eastAsia="宋体" w:cs="宋体"/>
          <w:color w:val="000"/>
          <w:sz w:val="28"/>
          <w:szCs w:val="28"/>
        </w:rPr>
        <w:t xml:space="preserve">1、积极创造条件，试行社会化发放。在资金十分困难的情况下，企业离休人员、三个直发企业退休人员养老金，特困企业退休人员基本生活费共计1000余人，由社保机构每月按时足额发放，解除离退休人员后顾之忧。</w:t>
      </w:r>
    </w:p>
    <w:p>
      <w:pPr>
        <w:ind w:left="0" w:right="0" w:firstLine="560"/>
        <w:spacing w:before="450" w:after="450" w:line="312" w:lineRule="auto"/>
      </w:pPr>
      <w:r>
        <w:rPr>
          <w:rFonts w:ascii="宋体" w:hAnsi="宋体" w:eastAsia="宋体" w:cs="宋体"/>
          <w:color w:val="000"/>
          <w:sz w:val="28"/>
          <w:szCs w:val="28"/>
        </w:rPr>
        <w:t xml:space="preserve">2、推行医疗保险，实行老有所医。由于企业经济不景气，欠缴医疗保险费十分严重，为了确保离退休人员基本医疗。一是强化医疗保险基金管理，实行专款专用，全部用于离退休人员医疗费开支。二是努力提高服务质量，开展家庭病床，送医送药上门，及时核报医药费用。在做好离退休人员医疗保险的同时，按照上级部署，积极推进城镇职工医疗保险工作。</w:t>
      </w:r>
    </w:p>
    <w:p>
      <w:pPr>
        <w:ind w:left="0" w:right="0" w:firstLine="560"/>
        <w:spacing w:before="450" w:after="450" w:line="312" w:lineRule="auto"/>
      </w:pPr>
      <w:r>
        <w:rPr>
          <w:rFonts w:ascii="宋体" w:hAnsi="宋体" w:eastAsia="宋体" w:cs="宋体"/>
          <w:color w:val="000"/>
          <w:sz w:val="28"/>
          <w:szCs w:val="28"/>
        </w:rPr>
        <w:t xml:space="preserve">3、建立个人帐户，实现微机管理。按照国家规定，为每个参保职工建立基本养老保险个人帐户，年内完成了全部数据录入工作，运用微机结算、打卡、查询，确保数据安全、准确。并培训了专业技术人员，积极解决计算--年问题。</w:t>
      </w:r>
    </w:p>
    <w:p>
      <w:pPr>
        <w:ind w:left="0" w:right="0" w:firstLine="560"/>
        <w:spacing w:before="450" w:after="450" w:line="312" w:lineRule="auto"/>
      </w:pPr>
      <w:r>
        <w:rPr>
          <w:rFonts w:ascii="宋体" w:hAnsi="宋体" w:eastAsia="宋体" w:cs="宋体"/>
          <w:color w:val="000"/>
          <w:sz w:val="28"/>
          <w:szCs w:val="28"/>
        </w:rPr>
        <w:t xml:space="preserve">4、开展知识竞赛，提高自身素质。认真组织全体工作人员学习^v^《社会保险费征缴暂行条例》及劳动和社会保障部1、2、3号令，熟练掌握政策，精通业务，提高办事效率。并举办了“社会保险知识竞赛”，参赛率100%，均取得了较好的成绩，其中满分7人。</w:t>
      </w:r>
    </w:p>
    <w:p>
      <w:pPr>
        <w:ind w:left="0" w:right="0" w:firstLine="560"/>
        <w:spacing w:before="450" w:after="450" w:line="312" w:lineRule="auto"/>
      </w:pPr>
      <w:r>
        <w:rPr>
          <w:rFonts w:ascii="宋体" w:hAnsi="宋体" w:eastAsia="宋体" w:cs="宋体"/>
          <w:color w:val="000"/>
          <w:sz w:val="28"/>
          <w:szCs w:val="28"/>
        </w:rPr>
        <w:t xml:space="preserve">5、加强退管服务工作，丰富老年人晚年生活。在“老年节”期间，召开了全县离退休人员代表座谈会，县政府领导发表了重要讲话，离退休人员畅所欲言，欢聚一堂。年内并走访慰问离退休人员80人次，对特殊困难离退休人员发放慰问金20_0元。进一步办好离退休人员活动中心，开展门球、象棋、字牌、阅报等多项活动，并热情为老年人服务。</w:t>
      </w:r>
    </w:p>
    <w:p>
      <w:pPr>
        <w:ind w:left="0" w:right="0" w:firstLine="560"/>
        <w:spacing w:before="450" w:after="450" w:line="312" w:lineRule="auto"/>
      </w:pPr>
      <w:r>
        <w:rPr>
          <w:rFonts w:ascii="宋体" w:hAnsi="宋体" w:eastAsia="宋体" w:cs="宋体"/>
          <w:color w:val="000"/>
          <w:sz w:val="28"/>
          <w:szCs w:val="28"/>
        </w:rPr>
        <w:t xml:space="preserve">--年社会劳动保险工作取得了一定的成绩，但也面临着各种困难和问题。一是基金收缴难，由于企业经济处于低谷，停产、半停产企业增多，增加了基金收缴难度。二是扩大养老保险覆盖面困难重重，私营企业、个体工商户从业人员养老保险工作，曾经多方努力仍难以起步。三是基金积累严重不足，已是入不敷出，寅吃卯粮，离退休人员基本生活难以保障。四是社保机构经费严重不足，工作人员工资不能按时足额发放，影响工作积极性。上述困难和问题，亟待解决和克服，才能推进我县社会保险事业健康发展。</w:t>
      </w:r>
    </w:p>
    <w:p>
      <w:pPr>
        <w:ind w:left="0" w:right="0" w:firstLine="560"/>
        <w:spacing w:before="450" w:after="450" w:line="312" w:lineRule="auto"/>
      </w:pPr>
      <w:r>
        <w:rPr>
          <w:rFonts w:ascii="宋体" w:hAnsi="宋体" w:eastAsia="宋体" w:cs="宋体"/>
          <w:color w:val="000"/>
          <w:sz w:val="28"/>
          <w:szCs w:val="28"/>
        </w:rPr>
        <w:t xml:space="preserve">四、--年工作计划</w:t>
      </w:r>
    </w:p>
    <w:p>
      <w:pPr>
        <w:ind w:left="0" w:right="0" w:firstLine="560"/>
        <w:spacing w:before="450" w:after="450" w:line="312" w:lineRule="auto"/>
      </w:pPr>
      <w:r>
        <w:rPr>
          <w:rFonts w:ascii="宋体" w:hAnsi="宋体" w:eastAsia="宋体" w:cs="宋体"/>
          <w:color w:val="000"/>
          <w:sz w:val="28"/>
          <w:szCs w:val="28"/>
        </w:rPr>
        <w:t xml:space="preserve">1、继续加大社会保险基金收缴力度，力争基金收缴率达到90%以上。</w:t>
      </w:r>
    </w:p>
    <w:p>
      <w:pPr>
        <w:ind w:left="0" w:right="0" w:firstLine="560"/>
        <w:spacing w:before="450" w:after="450" w:line="312" w:lineRule="auto"/>
      </w:pPr>
      <w:r>
        <w:rPr>
          <w:rFonts w:ascii="宋体" w:hAnsi="宋体" w:eastAsia="宋体" w:cs="宋体"/>
          <w:color w:val="000"/>
          <w:sz w:val="28"/>
          <w:szCs w:val="28"/>
        </w:rPr>
        <w:t xml:space="preserve">2、积极创造条件，按照国家统一部署，实行全收全付结算办法，逐步实现养老金社会化发放，确保离退休人员基本生活。</w:t>
      </w:r>
    </w:p>
    <w:p>
      <w:pPr>
        <w:ind w:left="0" w:right="0" w:firstLine="560"/>
        <w:spacing w:before="450" w:after="450" w:line="312" w:lineRule="auto"/>
      </w:pPr>
      <w:r>
        <w:rPr>
          <w:rFonts w:ascii="宋体" w:hAnsi="宋体" w:eastAsia="宋体" w:cs="宋体"/>
          <w:color w:val="000"/>
          <w:sz w:val="28"/>
          <w:szCs w:val="28"/>
        </w:rPr>
        <w:t xml:space="preserve">3、国有、集体企业参保率100%，发展股份制企业、私营企业、个体工商户从业人员养老保险5000人。</w:t>
      </w:r>
    </w:p>
    <w:p>
      <w:pPr>
        <w:ind w:left="0" w:right="0" w:firstLine="560"/>
        <w:spacing w:before="450" w:after="450" w:line="312" w:lineRule="auto"/>
      </w:pPr>
      <w:r>
        <w:rPr>
          <w:rFonts w:ascii="宋体" w:hAnsi="宋体" w:eastAsia="宋体" w:cs="宋体"/>
          <w:color w:val="000"/>
          <w:sz w:val="28"/>
          <w:szCs w:val="28"/>
        </w:rPr>
        <w:t xml:space="preserve">4、积极推行医疗保险制度改革，按照^v^文件精神，年内全面实施城镇职工医疗保险。</w:t>
      </w:r>
    </w:p>
    <w:p>
      <w:pPr>
        <w:ind w:left="0" w:right="0" w:firstLine="560"/>
        <w:spacing w:before="450" w:after="450" w:line="312" w:lineRule="auto"/>
      </w:pPr>
      <w:r>
        <w:rPr>
          <w:rFonts w:ascii="宋体" w:hAnsi="宋体" w:eastAsia="宋体" w:cs="宋体"/>
          <w:color w:val="000"/>
          <w:sz w:val="28"/>
          <w:szCs w:val="28"/>
        </w:rPr>
        <w:t xml:space="preserve">5、及时完成县政府、劳动行政部门交办的其他各项工作。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社区保险协会工作总结篇十七</w:t>
      </w:r>
    </w:p>
    <w:p>
      <w:pPr>
        <w:ind w:left="0" w:right="0" w:firstLine="560"/>
        <w:spacing w:before="450" w:after="450" w:line="312" w:lineRule="auto"/>
      </w:pPr>
      <w:r>
        <w:rPr>
          <w:rFonts w:ascii="宋体" w:hAnsi="宋体" w:eastAsia="宋体" w:cs="宋体"/>
          <w:color w:val="000"/>
          <w:sz w:val="28"/>
          <w:szCs w:val="28"/>
        </w:rPr>
        <w:t xml:space="preserve">20xx年以来，我局把社会保险宣传工作作为推动社保工作的重要手段来抓，高度重视，精心部署，扎实推进，使社会保险宣传工作发挥了服务大局、宣传政策、凝聚人心的重要作用，有力推动了儋州市社保工作的顺利开展。</w:t>
      </w:r>
    </w:p>
    <w:p>
      <w:pPr>
        <w:ind w:left="0" w:right="0" w:firstLine="560"/>
        <w:spacing w:before="450" w:after="450" w:line="312" w:lineRule="auto"/>
      </w:pPr>
      <w:r>
        <w:rPr>
          <w:rFonts w:ascii="宋体" w:hAnsi="宋体" w:eastAsia="宋体" w:cs="宋体"/>
          <w:color w:val="000"/>
          <w:sz w:val="28"/>
          <w:szCs w:val="28"/>
        </w:rPr>
        <w:t xml:space="preserve">一、服务社保工作，加大宣传投入力度。20xx年以来，随着新农保、居民养老保险工作全面开展，我局加大社保宣传工作投入力度，先后投入资金20多万元，印发《儋州市居民养老保险政策解读》万份,印发全市农民《儋州市新型农村社会保险政策解读》人手一本。配合宣传贯彻《社会保险法》的实施，印发《社会保险法》宣传资料4万份，《社会保险法知识问答》3万份，宣传传单1万份。此外，配合新政策调整出台，印发《海南省城镇从业人员生育保险条例》和《工伤保险条例》等3万多份，印发《城镇居民基本医疗保险问答》1万份，使社保政策深入人心，家喻户晓。</w:t>
      </w:r>
    </w:p>
    <w:p>
      <w:pPr>
        <w:ind w:left="0" w:right="0" w:firstLine="560"/>
        <w:spacing w:before="450" w:after="450" w:line="312" w:lineRule="auto"/>
      </w:pPr>
      <w:r>
        <w:rPr>
          <w:rFonts w:ascii="宋体" w:hAnsi="宋体" w:eastAsia="宋体" w:cs="宋体"/>
          <w:color w:val="000"/>
          <w:sz w:val="28"/>
          <w:szCs w:val="28"/>
        </w:rPr>
        <w:t xml:space="preserve">保险保平安”字样的安全帽6000多件，时刻提醒职工预防事故。此外，我们每年都按时完成省下达的社保宣传工作征订任务。今年《海南社会保障》第二期刊发了我局曾志国副局长撰写的《儋州社保人》，增进了大家对儋州社保工作的了解。同时我局还与省社保研究中心协议制作社保宣传画册，进一步扩大宣传我局社保工作情况。</w:t>
      </w:r>
    </w:p>
    <w:p>
      <w:pPr>
        <w:ind w:left="0" w:right="0" w:firstLine="560"/>
        <w:spacing w:before="450" w:after="450" w:line="312" w:lineRule="auto"/>
      </w:pPr>
      <w:r>
        <w:rPr>
          <w:rFonts w:ascii="宋体" w:hAnsi="宋体" w:eastAsia="宋体" w:cs="宋体"/>
          <w:color w:val="000"/>
          <w:sz w:val="28"/>
          <w:szCs w:val="28"/>
        </w:rPr>
        <w:t xml:space="preserve">三、主动出击，“走出去”大力宣传社保政策。一是采取以会代训、培训班、咨询活动、进村入户宣讲等方式，深入宣传新农保、居民养老保险等有关政策知识。以工伤试点工作为契机，与有关部门联合组织开展工伤预防咨询活动，向群众、企业和职工发放工伤预防政策材料8万多册，提高企业和职工工伤预防意识。二是在儋州城区街道显要位置设立6块大型工伤预防公益广告牌，提醒企业主和农民工及时参加工伤保险，防范工伤风险。三是深入企业现场宣传政策。去年来，我们利用多次会同市安监局、总工会和卫生局等部门深入水泥厂、采石场和木材加工厂等企业联合开展粉尘和高毒物品危害治理专项行动的机会，现场解答企业和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2026-11-01T07:55:32+08:00</dcterms:created>
  <dcterms:modified xsi:type="dcterms:W3CDTF">2026-11-01T07:55:32+08:00</dcterms:modified>
</cp:coreProperties>
</file>

<file path=docProps/custom.xml><?xml version="1.0" encoding="utf-8"?>
<Properties xmlns="http://schemas.openxmlformats.org/officeDocument/2006/custom-properties" xmlns:vt="http://schemas.openxmlformats.org/officeDocument/2006/docPropsVTypes"/>
</file>