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打造睦邻社区工作总结(共11篇)</w:t>
      </w:r>
      <w:bookmarkEnd w:id="1"/>
    </w:p>
    <w:p>
      <w:pPr>
        <w:jc w:val="center"/>
        <w:spacing w:before="0" w:after="450"/>
      </w:pPr>
      <w:r>
        <w:rPr>
          <w:rFonts w:ascii="Arial" w:hAnsi="Arial" w:eastAsia="Arial" w:cs="Arial"/>
          <w:color w:val="999999"/>
          <w:sz w:val="20"/>
          <w:szCs w:val="20"/>
        </w:rPr>
        <w:t xml:space="preserve">来源：网络  作者：浅唱梦痕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打造睦邻社区工作总结1为积极推进落实省第十二次党代会决策部署和省委、市委关于下基层、察民情、解民忧、暖民心实践活动安排，根据《市委办公室、市政府办公室关于开展美好环境与幸福生活共同缔造活动试点工作方案的通知》，我办兼顾乡村振兴、基层社会治理...</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打造睦邻社区工作总结1</w:t>
      </w:r>
    </w:p>
    <w:p>
      <w:pPr>
        <w:ind w:left="0" w:right="0" w:firstLine="560"/>
        <w:spacing w:before="450" w:after="450" w:line="312" w:lineRule="auto"/>
      </w:pPr>
      <w:r>
        <w:rPr>
          <w:rFonts w:ascii="宋体" w:hAnsi="宋体" w:eastAsia="宋体" w:cs="宋体"/>
          <w:color w:val="000"/>
          <w:sz w:val="28"/>
          <w:szCs w:val="28"/>
        </w:rPr>
        <w:t xml:space="preserve">为积极推进落实省第十二次党代会决策部署和省委、市委关于下基层、察民情、解民忧、暖民心实践活动安排，根据《市委办公室、市政府办公室关于开展美好环境与幸福生活共同缔造活动试点工作方案的通知》，我办兼顾乡村振兴、基层社会治理等不同领域，确定了xx社区、xx社区、xx村作为试点。现将我办共同缔造试点工作进展情况报告如下：</w:t>
      </w:r>
    </w:p>
    <w:p>
      <w:pPr>
        <w:ind w:left="0" w:right="0" w:firstLine="560"/>
        <w:spacing w:before="450" w:after="450" w:line="312" w:lineRule="auto"/>
      </w:pPr>
      <w:r>
        <w:rPr>
          <w:rFonts w:ascii="宋体" w:hAnsi="宋体" w:eastAsia="宋体" w:cs="宋体"/>
          <w:color w:val="000"/>
          <w:sz w:val="28"/>
          <w:szCs w:val="28"/>
        </w:rPr>
        <w:t xml:space="preserve">&gt;（一）扎实开展学习，认真领会精神</w:t>
      </w:r>
    </w:p>
    <w:p>
      <w:pPr>
        <w:ind w:left="0" w:right="0" w:firstLine="560"/>
        <w:spacing w:before="450" w:after="450" w:line="312" w:lineRule="auto"/>
      </w:pPr>
      <w:r>
        <w:rPr>
          <w:rFonts w:ascii="宋体" w:hAnsi="宋体" w:eastAsia="宋体" w:cs="宋体"/>
          <w:color w:val="000"/>
          <w:sz w:val="28"/>
          <w:szCs w:val="28"/>
        </w:rPr>
        <w:t xml:space="preserve">xx月xx日，xx街道召开美好环境与幸福生活共同缔造工作部署会，全体机关干部、村（社区）党组织书记参加会议。会上分享了赴xx市、xx县考察学习美好环境与幸福生活共同缔造工作心得体会，学习了共同缔造政策要求和典型案例，通过召开工作部署会，集中研讨学习共同缔造的原则、主要任务和工作方法。xx月xx日，组织街道工作专班、试点村（社区）工作专班及“两委”干部集中收听《省共同缔造》精神专题解读，引导街道、村（社区）干部正确、全面理解共同缔造精神内涵，统一思想、统一行动、统一步调。同时xx社区、xx社区、xx村等3个试点村（社区）结合各自实际多次组织工作专班、“两委干部”、党员群众代表进行交流研讨，通过多种形式将共同缔造理念、方法、路径宣传到每一名党员群众。</w:t>
      </w:r>
    </w:p>
    <w:p>
      <w:pPr>
        <w:ind w:left="0" w:right="0" w:firstLine="560"/>
        <w:spacing w:before="450" w:after="450" w:line="312" w:lineRule="auto"/>
      </w:pPr>
      <w:r>
        <w:rPr>
          <w:rFonts w:ascii="宋体" w:hAnsi="宋体" w:eastAsia="宋体" w:cs="宋体"/>
          <w:color w:val="000"/>
          <w:sz w:val="28"/>
          <w:szCs w:val="28"/>
        </w:rPr>
        <w:t xml:space="preserve">&gt;（二）积极献计献策，不断完善方案</w:t>
      </w:r>
    </w:p>
    <w:p>
      <w:pPr>
        <w:ind w:left="0" w:right="0" w:firstLine="560"/>
        <w:spacing w:before="450" w:after="450" w:line="312" w:lineRule="auto"/>
      </w:pPr>
      <w:r>
        <w:rPr>
          <w:rFonts w:ascii="宋体" w:hAnsi="宋体" w:eastAsia="宋体" w:cs="宋体"/>
          <w:color w:val="000"/>
          <w:sz w:val="28"/>
          <w:szCs w:val="28"/>
        </w:rPr>
        <w:t xml:space="preserve">xx社区、xx社区、xx村通过到xx市、xx县参观学习先进经验，结合市级方案及培训会议精神，对共同缔造是什么、干什么、怎么干有了进一步认识。专班负责人及时组织专班人员、村（社区）“两委”干部和党员群众代表召开研讨会议，同时通过意见箱、“双指数”APP线下线上相结合，调研居民需求，及时梳理群众反映的问题，形成服务清单。对试点工作具体任务进行了细化，进一步完善了试点村（社区）实施方案，做到任务清、效果明、可操作性强。</w:t>
      </w:r>
    </w:p>
    <w:p>
      <w:pPr>
        <w:ind w:left="0" w:right="0" w:firstLine="560"/>
        <w:spacing w:before="450" w:after="450" w:line="312" w:lineRule="auto"/>
      </w:pPr>
      <w:r>
        <w:rPr>
          <w:rFonts w:ascii="宋体" w:hAnsi="宋体" w:eastAsia="宋体" w:cs="宋体"/>
          <w:color w:val="000"/>
          <w:sz w:val="28"/>
          <w:szCs w:val="28"/>
        </w:rPr>
        <w:t xml:space="preserve">&gt;（三）强化组织引领，及时进驻专班</w:t>
      </w:r>
    </w:p>
    <w:p>
      <w:pPr>
        <w:ind w:left="0" w:right="0" w:firstLine="560"/>
        <w:spacing w:before="450" w:after="450" w:line="312" w:lineRule="auto"/>
      </w:pPr>
      <w:r>
        <w:rPr>
          <w:rFonts w:ascii="宋体" w:hAnsi="宋体" w:eastAsia="宋体" w:cs="宋体"/>
          <w:color w:val="000"/>
          <w:sz w:val="28"/>
          <w:szCs w:val="28"/>
        </w:rPr>
        <w:t xml:space="preserve">在三个试点村（社区）按照“1名镇办领导班子副职+2名镇办机关干部”组建共同缔造工作专班，专班工作人员每个星期到试点村（社区）工作不少于2天。xx社区、xx社区以社区“大党委”为主导，建立小区党支部，按照楼栋、片区划分党小组，挑选骨干分子和党员家庭确立党员中心户，形成“街道党工委—社区大党委—小区党支部—楼栋党小组—党员中心户”的组织体系，促进党组织引领全覆盖。xx村以村党支部为主导，建立健全“党工委+党支部+党小组+党员中心户”的组织体系，以其下设的村民议事会、红白理事会、文化志愿者服务队、环境卫生服务队、妇女议事会等自治组织为切入点，把5家市场经营主体纳入xx村共同缔造示范点建设活动，依托共同缔造美好xx村，政府、村民、经营主体联动参与，搭建“五老”、乡贤、市场经营主体联动共治议事平台，实现主体联动，项目联动，效果联动，形成人人参与、人人奉献、人人享有的治理新格局。</w:t>
      </w:r>
    </w:p>
    <w:p>
      <w:pPr>
        <w:ind w:left="0" w:right="0" w:firstLine="560"/>
        <w:spacing w:before="450" w:after="450" w:line="312" w:lineRule="auto"/>
      </w:pPr>
      <w:r>
        <w:rPr>
          <w:rFonts w:ascii="宋体" w:hAnsi="宋体" w:eastAsia="宋体" w:cs="宋体"/>
          <w:color w:val="000"/>
          <w:sz w:val="28"/>
          <w:szCs w:val="28"/>
        </w:rPr>
        <w:t xml:space="preserve">&gt;（四）广泛宣传动员，发动群众参与</w:t>
      </w:r>
    </w:p>
    <w:p>
      <w:pPr>
        <w:ind w:left="0" w:right="0" w:firstLine="560"/>
        <w:spacing w:before="450" w:after="450" w:line="312" w:lineRule="auto"/>
      </w:pPr>
      <w:r>
        <w:rPr>
          <w:rFonts w:ascii="宋体" w:hAnsi="宋体" w:eastAsia="宋体" w:cs="宋体"/>
          <w:color w:val="000"/>
          <w:sz w:val="28"/>
          <w:szCs w:val="28"/>
        </w:rPr>
        <w:t xml:space="preserve">一是载体宣传。利用村（社区）宣传栏、广播、微信群积极宣传共同缔造工作，营造浓厚氛围；二是走访宣传。结合“下基层察民情解民忧暖民心”活动，中秋佳节走访活动，组织党员干部通过入户走访的形式宣传共同缔造的含义，收集居民意见和建议，强化群众的参与感，充分激发群众主人翁意识；三是会议宣传。结合支部主题党日活动，以视频、案例等形式组织党员群众开展学习讨论。</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打造睦邻社区工作总结2</w:t>
      </w:r>
    </w:p>
    <w:p>
      <w:pPr>
        <w:ind w:left="0" w:right="0" w:firstLine="560"/>
        <w:spacing w:before="450" w:after="450" w:line="312" w:lineRule="auto"/>
      </w:pPr>
      <w:r>
        <w:rPr>
          <w:rFonts w:ascii="宋体" w:hAnsi="宋体" w:eastAsia="宋体" w:cs="宋体"/>
          <w:color w:val="000"/>
          <w:sz w:val="28"/>
          <w:szCs w:val="28"/>
        </w:rPr>
        <w:t xml:space="preserve">导读：本文关于邻里节的活动总结范文，来源互联网,仅供读者阅读参考.邻里节活动总结篇一历时两个多月的南平里社区邻里节活动，在街道社建办指导下，在社区居的</w:t>
      </w:r>
    </w:p>
    <w:p>
      <w:pPr>
        <w:ind w:left="0" w:right="0" w:firstLine="560"/>
        <w:spacing w:before="450" w:after="450" w:line="312" w:lineRule="auto"/>
      </w:pPr>
      <w:r>
        <w:rPr>
          <w:rFonts w:ascii="宋体" w:hAnsi="宋体" w:eastAsia="宋体" w:cs="宋体"/>
          <w:color w:val="000"/>
          <w:sz w:val="28"/>
          <w:szCs w:val="28"/>
        </w:rPr>
        <w:t xml:space="preserve">精心策划、组织下，在各居民群众的积极参与、配合下，已圆满结束。为巩固、发展活动成果，汲取其成功经验和做法，现就本次社区邻里节活动情况作如下介绍：</w:t>
      </w:r>
    </w:p>
    <w:p>
      <w:pPr>
        <w:ind w:left="0" w:right="0" w:firstLine="560"/>
        <w:spacing w:before="450" w:after="450" w:line="312" w:lineRule="auto"/>
      </w:pPr>
      <w:r>
        <w:rPr>
          <w:rFonts w:ascii="宋体" w:hAnsi="宋体" w:eastAsia="宋体" w:cs="宋体"/>
          <w:color w:val="000"/>
          <w:sz w:val="28"/>
          <w:szCs w:val="28"/>
        </w:rPr>
        <w:t xml:space="preserve">一、基本情况：本届社区邻里节活动经前期有效计划，于7月在南平里社区正式启动。在本届社区邻里节活动中，社区以构建和谐社区为目标，以邻里互助服务为依托，以“感恩邻里，幸福社区”为主题，以搭建邻里、学习、交流、活动、互助四大平台为主要内容，以社区邻里节活动方案为导向，通过广泛发动，积极引导，慎密组织，认真实施，确保了各项活动朝着预定的目标和方向健康发展，稳步推进。社区通过搭建邻里学习平台和活动平台，加强了邻里居民间的沟通交流，为居民们提供了自我展示的机会，还通过邻里乒乓球友谊赛、清理家园卫生死角、邻里科普宣传等形式的活动，使邻里关系由陌生转为熟悉，由熟悉转为密切，增进了友谊和信任。二、主要成效：1、搭建了“邻里互动、社区联动”活动平台，拉近了邻里彼此间距离，增强了邻里亲情感和社区认同感。通过组织青少年邻里友谊赛等系列活动。搭建了“邻里互动、社区联动”新平台。2、激发了社区青少年参与邻里节活动的热情，推动了社区文明与和谐建设</w:t>
      </w:r>
    </w:p>
    <w:p>
      <w:pPr>
        <w:ind w:left="0" w:right="0" w:firstLine="560"/>
        <w:spacing w:before="450" w:after="450" w:line="312" w:lineRule="auto"/>
      </w:pPr>
      <w:r>
        <w:rPr>
          <w:rFonts w:ascii="宋体" w:hAnsi="宋体" w:eastAsia="宋体" w:cs="宋体"/>
          <w:color w:val="000"/>
          <w:sz w:val="28"/>
          <w:szCs w:val="28"/>
        </w:rPr>
        <w:t xml:space="preserve">的发展。进一步深化了青少年参与公共服务和公益性活动的内涵。对推动社区文明、和谐建设起到积极作用。</w:t>
      </w:r>
    </w:p>
    <w:p>
      <w:pPr>
        <w:ind w:left="0" w:right="0" w:firstLine="560"/>
        <w:spacing w:before="450" w:after="450" w:line="312" w:lineRule="auto"/>
      </w:pPr>
      <w:r>
        <w:rPr>
          <w:rFonts w:ascii="宋体" w:hAnsi="宋体" w:eastAsia="宋体" w:cs="宋体"/>
          <w:color w:val="000"/>
          <w:sz w:val="28"/>
          <w:szCs w:val="28"/>
        </w:rPr>
        <w:t xml:space="preserve">三、成功做法：一是在深入细致的社区调研基础上，出台了切实有效的邻里节活动方案。实践使我们体会到，只有贴切实际，可行性强的活动方案，才能引领社区按预定的方向、目标有效实施。居民对社区邻里节活动的评价，普遍认为有新意、有深度、有力度、有风度，经实践应用有效果。二是机制灵活、指导有方，邻里节活动推进效果好。主要表现在：第一，我们始终坚持将“感恩邻里，幸福社区”这一活动主题贯穿于邻里节开展的各项活动之中，从而确立了“施恩感恩，意义同在”，“权利义务、责任并重”的活动指向。使许多居民在施恩行善中分享到“赠人玫瑰，手留余香”的幸福感和在感恩还情中品偿到回报他人的责任意识和快乐情怀。</w:t>
      </w:r>
    </w:p>
    <w:p>
      <w:pPr>
        <w:ind w:left="0" w:right="0" w:firstLine="560"/>
        <w:spacing w:before="450" w:after="450" w:line="312" w:lineRule="auto"/>
      </w:pPr>
      <w:r>
        <w:rPr>
          <w:rFonts w:ascii="宋体" w:hAnsi="宋体" w:eastAsia="宋体" w:cs="宋体"/>
          <w:color w:val="000"/>
          <w:sz w:val="28"/>
          <w:szCs w:val="28"/>
        </w:rPr>
        <w:t xml:space="preserve">邻里节活动总结篇二全民修身行动是市委、市政府为培育现代公民，推动率先加快转型升级、构建幸福和美**的重要部署。今年5月12日至6月12日，我市组织开展了以“邻里和睦一家亲”为主题的邻里文化节活动，通过组织开展邻里“助”“和”“乐”系列活动，展现**文明互助、邻里相亲、新老**人融洽和谐的风貌，营造团结、互助、文明、祥和的良好氛围，推进全民修身行动，促进文明城市创建和社会和谐善治。一、以“和”为贵，展现邻里和睦新气象在活动中，我市以完善居民矛盾调解机制为根本，以开展邻里守望、义务巡</w:t>
      </w:r>
    </w:p>
    <w:p>
      <w:pPr>
        <w:ind w:left="0" w:right="0" w:firstLine="560"/>
        <w:spacing w:before="450" w:after="450" w:line="312" w:lineRule="auto"/>
      </w:pPr>
      <w:r>
        <w:rPr>
          <w:rFonts w:ascii="宋体" w:hAnsi="宋体" w:eastAsia="宋体" w:cs="宋体"/>
          <w:color w:val="000"/>
          <w:sz w:val="28"/>
          <w:szCs w:val="28"/>
        </w:rPr>
        <w:t xml:space="preserve">逻为抓手，组织开展“邻里话平安”、“志愿管家”活动，引领了邻里和睦新风尚，织就了睦邻友好的美好愿景，推动了邻里关系的回归。一是邻里座谈话和谐。市公安局组织全市社区民警、社区巡逻队积极与社区居民联系，派发警民联系卡，了解社区治安状况，排查化解社区各类矛盾纠纷。活动期间，还编发“邻里话平安”系列短信，宣传“全民治安”安全防范知识，倡导和谐邻里关系。部分社区民警还发起邻里名片交换活动，推动和谐邻里、和谐小区建设。二是志愿管家化纠纷。东区在实行“栋长制”基础上，不断扩展“栋长”内涵，在花苑社区试点开展“志愿管家”项目，协助社区开展计生、消防、户籍等宣传工作，协助调解邻里之间的各类矛盾纠纷，倡导守望相助的和谐社区新风尚，深得广大居民群众的认可。三是义务巡逻保平安。石岐区、东区、三角镇、南头镇等部分小区建立了“红袖章”义务巡逻队，利用空余时间在社区民警的带领下志愿参加小区巡逻，有效维护了小区平安。和睦为快乐之道，邻里和睦，利人利己。通过开展邻里“和”系列活动，树立了“以和为贵，以礼相待”“和睦相处、守望相助”的新观念，修出了“邻里和”，推动了邻里关系的新跨越。</w:t>
      </w:r>
    </w:p>
    <w:p>
      <w:pPr>
        <w:ind w:left="0" w:right="0" w:firstLine="560"/>
        <w:spacing w:before="450" w:after="450" w:line="312" w:lineRule="auto"/>
      </w:pPr>
      <w:r>
        <w:rPr>
          <w:rFonts w:ascii="宋体" w:hAnsi="宋体" w:eastAsia="宋体" w:cs="宋体"/>
          <w:color w:val="000"/>
          <w:sz w:val="28"/>
          <w:szCs w:val="28"/>
        </w:rPr>
        <w:t xml:space="preserve">二、以“乐”为美，引领邻里融和新风尚在活动中，我市以国际家庭日、六一国际儿童节、世界环境日、端午节为契机，以倡导群众参与“八个自我展示”为载体，组织开展亲子趣味运动会、文艺展示、绿色出行等活动，展现了邻里融洽新气象，营造了健康向上的精神氛围，促进了邻里关系的融洽。一是绿道畅游乐身心。市体育局、市妇联联合市委宣传部、市公安局、市卫生局、市住建局、团市委、市精神文明办、东区等单位开展绿道骑行活动，组织300多个家庭走出家门，绿色出行，体验健身乐，感受邻里情。二是文艺表演展才华。市文广新局组织开展社区广场舞、粤曲（粤剧）展</w:t>
      </w:r>
    </w:p>
    <w:p>
      <w:pPr>
        <w:ind w:left="0" w:right="0" w:firstLine="560"/>
        <w:spacing w:before="450" w:after="450" w:line="312" w:lineRule="auto"/>
      </w:pPr>
      <w:r>
        <w:rPr>
          <w:rFonts w:ascii="宋体" w:hAnsi="宋体" w:eastAsia="宋体" w:cs="宋体"/>
          <w:color w:val="000"/>
          <w:sz w:val="28"/>
          <w:szCs w:val="28"/>
        </w:rPr>
        <w:t xml:space="preserve">演、街坊邻里摄影展等活动，为广大市民搭建了展示才华的舞台。东区在各社区先后开展涉及粤曲、摄影、舞狮等14项内容丰富、形式多样、群众喜闻乐见的邻里活动，展示了市民的文体爱好。</w:t>
      </w:r>
    </w:p>
    <w:p>
      <w:pPr>
        <w:ind w:left="0" w:right="0" w:firstLine="560"/>
        <w:spacing w:before="450" w:after="450" w:line="312" w:lineRule="auto"/>
      </w:pPr>
      <w:r>
        <w:rPr>
          <w:rFonts w:ascii="宋体" w:hAnsi="宋体" w:eastAsia="宋体" w:cs="宋体"/>
          <w:color w:val="000"/>
          <w:sz w:val="28"/>
          <w:szCs w:val="28"/>
        </w:rPr>
        <w:t xml:space="preserve">邻里节活动总结篇三金秋送爽，丹挂飘香。在中秋国庆即将来临之际，9月26日下午，以“情系孤老残，爱在xx”为主题的首届社区邻里节在xx社区服务中心大会议室隆重开幕！在年初“时间银行”志愿者表彰大会暨龙年新春联欢会上，xx社区党委提出“时间银行”志愿服务活动要向爱心助老助残方向推进，并将此作为志愿服务的主要内容，让社区的独居、空巢老人和残疾人、困难群众得到更多的关爱和扶助。并将“情系孤老残，爱在xx”结对帮扶活动作为今年“一居一品”特色支部建设项目进行了申报。随着我国第一代独生子女的父母年龄的增长，“空巢老人”的队伍不断扩大，逐渐成为一个社会问题。城市现代化步伐加快，居民生活条件得到改善，但是人与人之间的距离却似乎越来越远了，有的甚至相邻多年却素不相识。生活在小环境里的人们，难免有求人帮忙的时候。远水解不了近渴，远亲不如近邻，近邻不如对门。一只手与另一只手相握，就会叠加两种温度；一颗心与另一颗心相连，就可以分享两种温馨。社区是社会的细胞，是构建和谐社会的基石。为了让左邻右舍不再陌生，让共同生活的楼院多一些暖意，经过积极筹备酝酿，xx社区正式推出首届邻里节。“时间银行”倡导“服务今天，享受明天”的理念，采取“时间储蓄”的方</w:t>
      </w:r>
    </w:p>
    <w:p>
      <w:pPr>
        <w:ind w:left="0" w:right="0" w:firstLine="560"/>
        <w:spacing w:before="450" w:after="450" w:line="312" w:lineRule="auto"/>
      </w:pPr>
      <w:r>
        <w:rPr>
          <w:rFonts w:ascii="宋体" w:hAnsi="宋体" w:eastAsia="宋体" w:cs="宋体"/>
          <w:color w:val="000"/>
          <w:sz w:val="28"/>
          <w:szCs w:val="28"/>
        </w:rPr>
        <w:t xml:space="preserve">式，让年轻人、准老年人以及身体健康的老人利用闲暇时间为“空巢老人”提供必要服务，以一种新型的社区互助模式，从制度上创新了社区工作，更从心灵上为高尚道德行为创造了无限的拓展空间。</w:t>
      </w:r>
    </w:p>
    <w:p>
      <w:pPr>
        <w:ind w:left="0" w:right="0" w:firstLine="560"/>
        <w:spacing w:before="450" w:after="450" w:line="312" w:lineRule="auto"/>
      </w:pPr>
      <w:r>
        <w:rPr>
          <w:rFonts w:ascii="宋体" w:hAnsi="宋体" w:eastAsia="宋体" w:cs="宋体"/>
          <w:color w:val="000"/>
          <w:sz w:val="28"/>
          <w:szCs w:val="28"/>
        </w:rPr>
        <w:t xml:space="preserve">“情系孤老残，爱在xx”以结对帮扶活动为载体，按照就近、就熟的原则，由志愿者组成互助小组，通过多对一的形式为高龄独居、失能半失能“空巢老人”、城市“三无”老人、残疾人、困难居民提供免费服务，倡导主动接近“空巢老人”，邻里互助，读读报、聊聊天、洗洗衣服，哪怕只是敲敲邻家门，道一声问候，也可以让他们感到爱和温暖。一份尊老敬老的温情，足以融化钢筋水泥的冷漠；一份超越血缘的守望，足以诠释和谐家园的蓝图。</w:t>
      </w:r>
    </w:p>
    <w:p>
      <w:pPr>
        <w:ind w:left="0" w:right="0" w:firstLine="560"/>
        <w:spacing w:before="450" w:after="450" w:line="312" w:lineRule="auto"/>
      </w:pPr>
      <w:r>
        <w:rPr>
          <w:rFonts w:ascii="宋体" w:hAnsi="宋体" w:eastAsia="宋体" w:cs="宋体"/>
          <w:color w:val="000"/>
          <w:sz w:val="28"/>
          <w:szCs w:val="28"/>
        </w:rPr>
        <w:t xml:space="preserve">在邻里节开幕式上，社区书记进行了宣传动员，介绍了xx社区获得xx市“好邻里”荣誉称号的xx同志的先进事迹；大学生村委宣读了《“情系孤老残，爱在xx”结对帮扶协议书》和参加首批结对帮扶人员名单；部分志愿者与帮扶对象签定了协议书。首批xx名志愿者组成xx个帮扶小组，参加“情系孤老残，爱在xx”结对帮扶活动，帮扶孤老残困家庭30户。志愿者每周与帮扶对象有一次问候联系，了解情况，掌握信息，对帮扶对象日常生活中的琐事、难事给予一些帮助和照顾；每月为帮扶对象提供不少于4个小时的志愿服务。当帮扶对象遇到特殊困难时及时向社区反映，积极协助解决。</w:t>
      </w:r>
    </w:p>
    <w:p>
      <w:pPr>
        <w:ind w:left="0" w:right="0" w:firstLine="560"/>
        <w:spacing w:before="450" w:after="450" w:line="312" w:lineRule="auto"/>
      </w:pPr>
      <w:r>
        <w:rPr>
          <w:rFonts w:ascii="宋体" w:hAnsi="宋体" w:eastAsia="宋体" w:cs="宋体"/>
          <w:color w:val="000"/>
          <w:sz w:val="28"/>
          <w:szCs w:val="28"/>
        </w:rPr>
        <w:t xml:space="preserve">邻里节开幕式特别邀请xx药房的xx老师进行了健康养生知识讲座。罗老师的讲课通俗易懂，深受欢迎。</w:t>
      </w:r>
    </w:p>
    <w:p>
      <w:pPr>
        <w:ind w:left="0" w:right="0" w:firstLine="560"/>
        <w:spacing w:before="450" w:after="450" w:line="312" w:lineRule="auto"/>
      </w:pPr>
      <w:r>
        <w:rPr>
          <w:rFonts w:ascii="宋体" w:hAnsi="宋体" w:eastAsia="宋体" w:cs="宋体"/>
          <w:color w:val="000"/>
          <w:sz w:val="28"/>
          <w:szCs w:val="28"/>
        </w:rPr>
        <w:t xml:space="preserve">邻里节是社区居民自己的节日，又逢中秋国庆喜相连，xx社区大家乐艺术团带来了精彩的歌舞节目，现场气氛十分热烈。节前，邻里互助小组的志愿者们将带上一份礼品走访慰问帮扶对象。</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打造睦邻社区工作总结3</w:t>
      </w:r>
    </w:p>
    <w:p>
      <w:pPr>
        <w:ind w:left="0" w:right="0" w:firstLine="560"/>
        <w:spacing w:before="450" w:after="450" w:line="312" w:lineRule="auto"/>
      </w:pPr>
      <w:r>
        <w:rPr>
          <w:rFonts w:ascii="宋体" w:hAnsi="宋体" w:eastAsia="宋体" w:cs="宋体"/>
          <w:color w:val="000"/>
          <w:sz w:val="28"/>
          <w:szCs w:val="28"/>
        </w:rPr>
        <w:t xml:space="preserve">共同缔造关键在“共同”，难点也在“共同”。只有把群众调动起来、社会力量发动起来，人人以“主人”身份参与社区治理，推动思想观念、治理主体、工作模式转变，真正做到群众事群众共同议、百姓事百姓共同干，共建共治共享才有牢固根基和强力支撑。</w:t>
      </w:r>
    </w:p>
    <w:p>
      <w:pPr>
        <w:ind w:left="0" w:right="0" w:firstLine="560"/>
        <w:spacing w:before="450" w:after="450" w:line="312" w:lineRule="auto"/>
      </w:pPr>
      <w:r>
        <w:rPr>
          <w:rFonts w:ascii="宋体" w:hAnsi="宋体" w:eastAsia="宋体" w:cs="宋体"/>
          <w:color w:val="000"/>
          <w:sz w:val="28"/>
          <w:szCs w:val="28"/>
        </w:rPr>
        <w:t xml:space="preserve">共同缔造，推动思想观念转变。政府对社区建设的介入，最根本的目的在于通过“穿针引线”实现“助人自助”，帮助居民从原来旁观社区治理的“观众”，慢慢变为能参与治理的“配角”，最终成长为主动当家做主的“主角”。如三义北街历史街区改造，尊重群众的首创精神，不是闭门造车规划成什么“盆景”，而是发动群众谈谈生产生活中需要改善什么、找找街区改造有什么自身条件和优势，鼓励群众通过捐老物件、讲故事、出主意等方式参与共建，也改变了群众只讲权利和福利、忽视自己义务和责任的现象，从而不断强化“共同体”意识自觉。</w:t>
      </w:r>
    </w:p>
    <w:p>
      <w:pPr>
        <w:ind w:left="0" w:right="0" w:firstLine="560"/>
        <w:spacing w:before="450" w:after="450" w:line="312" w:lineRule="auto"/>
      </w:pPr>
      <w:r>
        <w:rPr>
          <w:rFonts w:ascii="宋体" w:hAnsi="宋体" w:eastAsia="宋体" w:cs="宋体"/>
          <w:color w:val="000"/>
          <w:sz w:val="28"/>
          <w:szCs w:val="28"/>
        </w:rPr>
        <w:t xml:space="preserve">共同缔造，推动治理主体转变。群众所思、所想、所盼就是共同缔造的靶向，也是形成社区治理力量“最大化”和“同心圆”的本质基础，最终体现在依靠群众、发挥群众的主体作用上，建设人人有责、人人尽责、人人享有的社会治理共同体。街道以文庙、通会桥社区为试点，创新建立“一早”（民意“早餐会”）、“一晚”（“小板凳”议事会）民意收集机制，居民反映的问题和建议开诚布公并被一一采纳，社区工作人员和居民一起动手解决。三义街社区组织党员志愿者入户开展广场舞扰民问卷调查，帮助居民表达诉求，组织周边居民、舞蹈队及相关职能部门现场协商，引导形成社区广场舞文明公约，实现政府治理和社会自我调节、居民自治良性互动。</w:t>
      </w:r>
    </w:p>
    <w:p>
      <w:pPr>
        <w:ind w:left="0" w:right="0" w:firstLine="560"/>
        <w:spacing w:before="450" w:after="450" w:line="312" w:lineRule="auto"/>
      </w:pPr>
      <w:r>
        <w:rPr>
          <w:rFonts w:ascii="宋体" w:hAnsi="宋体" w:eastAsia="宋体" w:cs="宋体"/>
          <w:color w:val="000"/>
          <w:sz w:val="28"/>
          <w:szCs w:val="28"/>
        </w:rPr>
        <w:t xml:space="preserve">共同缔造，推动工作模式转变。要改变过去大包大揽的工作方式，通过搭平台、建载体、给资源、立机制等方式“引路搭桥”，让群众知情有渠道、参与有平台、监督有手段、当家有方法，激活群众和社会的力量，凝聚社会参与共识。通会桥社区引进武汉恩派社会创新发展中心，策划打造“大栋座·小益思”睦邻楼道提案项目，围绕“建什么”“怎么建”“谁来建”“谁来管”等问题，逐户敲门入户发动和引导居民畅谈楼道微改造设想，先后培育群众“金点子”6条，并给予物质奖励。下一步，计划通过惠民资金将“金点子”转化为“好项目”。群众的代入感增强，自然参与其中、建设其中、享受其中，从而自觉成为社区治理的主体。</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打造睦邻社区工作总结4</w:t>
      </w:r>
    </w:p>
    <w:p>
      <w:pPr>
        <w:ind w:left="0" w:right="0" w:firstLine="560"/>
        <w:spacing w:before="450" w:after="450" w:line="312" w:lineRule="auto"/>
      </w:pPr>
      <w:r>
        <w:rPr>
          <w:rFonts w:ascii="宋体" w:hAnsi="宋体" w:eastAsia="宋体" w:cs="宋体"/>
          <w:color w:val="000"/>
          <w:sz w:val="28"/>
          <w:szCs w:val="28"/>
        </w:rPr>
        <w:t xml:space="preserve">睦邻友好工作方案</w:t>
      </w:r>
    </w:p>
    <w:p>
      <w:pPr>
        <w:ind w:left="0" w:right="0" w:firstLine="560"/>
        <w:spacing w:before="450" w:after="450" w:line="312" w:lineRule="auto"/>
      </w:pPr>
      <w:r>
        <w:rPr>
          <w:rFonts w:ascii="宋体" w:hAnsi="宋体" w:eastAsia="宋体" w:cs="宋体"/>
          <w:color w:val="000"/>
          <w:sz w:val="28"/>
          <w:szCs w:val="28"/>
        </w:rPr>
        <w:t xml:space="preserve">睦邻友好工作方案</w:t>
      </w:r>
    </w:p>
    <w:p>
      <w:pPr>
        <w:ind w:left="0" w:right="0" w:firstLine="560"/>
        <w:spacing w:before="450" w:after="450" w:line="312" w:lineRule="auto"/>
      </w:pPr>
      <w:r>
        <w:rPr>
          <w:rFonts w:ascii="宋体" w:hAnsi="宋体" w:eastAsia="宋体" w:cs="宋体"/>
          <w:color w:val="000"/>
          <w:sz w:val="28"/>
          <w:szCs w:val="28"/>
        </w:rPr>
        <w:t xml:space="preserve">睦邻友好工作是密切我镇与周边乡镇和驻镇单位的关系,维护社会稳定,确保人民安居乐业,构建和谐社会,建设平安的重要工作之一。为了加强我镇睦邻友好工作,促进社会治安稳定和经济持续发展, 推进我镇社会主义新农村建设。现制定睦邻友好工作方案如下: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以_理论和“三个代表”重要思想为指导，紧紧围绕构建和谐社会，建设平安，及时化解处理与周边乡镇和驻镇单位的纠纷矛盾，做到边界平安稳定，企地睦邻友好。</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加强对睦邻友好工作的领导，镇政府成立睦邻友好工作领导小组，由党委书记欧阳海波任组长，镇长廖楚明和党委委员、政协联工委刘尧苏任副组长，李一顶、邓志文、曹红波、张庆娥、李俊书等同志为成员，领导小组下设办公室，由李一顶同志兼任办公室主任，具体负责日常事务。</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1、两乡党委书记、乡长对睦邻友好负总责，由各乡政法书记为联系人，开展睦邻友好活动。</w:t>
      </w:r>
    </w:p>
    <w:p>
      <w:pPr>
        <w:ind w:left="0" w:right="0" w:firstLine="560"/>
        <w:spacing w:before="450" w:after="450" w:line="312" w:lineRule="auto"/>
      </w:pPr>
      <w:r>
        <w:rPr>
          <w:rFonts w:ascii="宋体" w:hAnsi="宋体" w:eastAsia="宋体" w:cs="宋体"/>
          <w:color w:val="000"/>
          <w:sz w:val="28"/>
          <w:szCs w:val="28"/>
        </w:rPr>
        <w:t xml:space="preserve">2、两乡出现涉及对方纠纷苗头，应及时主动向对方通报情况，反馈信息，一旦发生纠纷，双方应秉着互谅互让，共同协商的原则，及时、妥善地调解纠纷，化解矛盾，预防矛盾激化，不请家门、不搬外氏。</w:t>
      </w:r>
    </w:p>
    <w:p>
      <w:pPr>
        <w:ind w:left="0" w:right="0" w:firstLine="560"/>
        <w:spacing w:before="450" w:after="450" w:line="312" w:lineRule="auto"/>
      </w:pPr>
      <w:r>
        <w:rPr>
          <w:rFonts w:ascii="宋体" w:hAnsi="宋体" w:eastAsia="宋体" w:cs="宋体"/>
          <w:color w:val="000"/>
          <w:sz w:val="28"/>
          <w:szCs w:val="28"/>
        </w:rPr>
        <w:t xml:space="preserve">3、两乡应遵守土改、三权四定的山界、地界及田土边界，对存在的一些边界纠纷经双方协商、妥善解决。如解决不了，-，管理类，工作总结类，工作计划类文档，下载--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应及时提请上级主管部门处理。</w:t>
      </w:r>
    </w:p>
    <w:p>
      <w:pPr>
        <w:ind w:left="0" w:right="0" w:firstLine="560"/>
        <w:spacing w:before="450" w:after="450" w:line="312" w:lineRule="auto"/>
      </w:pPr>
      <w:r>
        <w:rPr>
          <w:rFonts w:ascii="宋体" w:hAnsi="宋体" w:eastAsia="宋体" w:cs="宋体"/>
          <w:color w:val="000"/>
          <w:sz w:val="28"/>
          <w:szCs w:val="28"/>
        </w:rPr>
        <w:t xml:space="preserve">4、对港灌溉用水及饮用水，应尊重现实和历史习惯主动做好各自的工作，避免发生群众性宗派械斗。</w:t>
      </w:r>
    </w:p>
    <w:p>
      <w:pPr>
        <w:ind w:left="0" w:right="0" w:firstLine="560"/>
        <w:spacing w:before="450" w:after="450" w:line="312" w:lineRule="auto"/>
      </w:pPr>
      <w:r>
        <w:rPr>
          <w:rFonts w:ascii="宋体" w:hAnsi="宋体" w:eastAsia="宋体" w:cs="宋体"/>
          <w:color w:val="000"/>
          <w:sz w:val="28"/>
          <w:szCs w:val="28"/>
        </w:rPr>
        <w:t xml:space="preserve">5、对存在有争议的山土纠纷。因基本建设确需使用对方土地或搬迁祖坟的，事前应征得对方同意。尊重历史又注重现实，按照上级政府的有关文件通告精神办理。</w:t>
      </w:r>
    </w:p>
    <w:p>
      <w:pPr>
        <w:ind w:left="0" w:right="0" w:firstLine="560"/>
        <w:spacing w:before="450" w:after="450" w:line="312" w:lineRule="auto"/>
      </w:pPr>
      <w:r>
        <w:rPr>
          <w:rFonts w:ascii="宋体" w:hAnsi="宋体" w:eastAsia="宋体" w:cs="宋体"/>
          <w:color w:val="000"/>
          <w:sz w:val="28"/>
          <w:szCs w:val="28"/>
        </w:rPr>
        <w:t xml:space="preserve">6、双方乡人民应团结友爱，给双方乡提供一些力所能及的生产、生活等方便，不做有损对方利益的事情，做到和睦相处，友好往来，共创文明乡。</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1、建立快速联动机制。一旦出现涉及两乡镇和单位之间的纠纷矛盾，要快速联动，及时处置，将纠纷矛盾处理在萌芽状态，防止激化。</w:t>
      </w:r>
    </w:p>
    <w:p>
      <w:pPr>
        <w:ind w:left="0" w:right="0" w:firstLine="560"/>
        <w:spacing w:before="450" w:after="450" w:line="312" w:lineRule="auto"/>
      </w:pPr>
      <w:r>
        <w:rPr>
          <w:rFonts w:ascii="宋体" w:hAnsi="宋体" w:eastAsia="宋体" w:cs="宋体"/>
          <w:color w:val="000"/>
          <w:sz w:val="28"/>
          <w:szCs w:val="28"/>
        </w:rPr>
        <w:t xml:space="preserve">2、建立报告制度。出现双方难以解决的纠纷矛盾，要及时向上级有关部门报告，请求上级出面协调解决。</w:t>
      </w:r>
    </w:p>
    <w:p>
      <w:pPr>
        <w:ind w:left="0" w:right="0" w:firstLine="560"/>
        <w:spacing w:before="450" w:after="450" w:line="312" w:lineRule="auto"/>
      </w:pPr>
      <w:r>
        <w:rPr>
          <w:rFonts w:ascii="宋体" w:hAnsi="宋体" w:eastAsia="宋体" w:cs="宋体"/>
          <w:color w:val="000"/>
          <w:sz w:val="28"/>
          <w:szCs w:val="28"/>
        </w:rPr>
        <w:t xml:space="preserve">3、建立联谊会议制度，每年年初，双方-，管理类，工作总结类，工作计划类文档，下载--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负责人要召开联谊会议，签订睦邻友好协议书。每季度定期与各睦邻友好单位负责人召开会议，互通有关工作情况，加强合作，增进双方感情。</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打造睦邻社区工作总结5</w:t>
      </w:r>
    </w:p>
    <w:p>
      <w:pPr>
        <w:ind w:left="0" w:right="0" w:firstLine="560"/>
        <w:spacing w:before="450" w:after="450" w:line="312" w:lineRule="auto"/>
      </w:pPr>
      <w:r>
        <w:rPr>
          <w:rFonts w:ascii="宋体" w:hAnsi="宋体" w:eastAsia="宋体" w:cs="宋体"/>
          <w:color w:val="000"/>
          <w:sz w:val="28"/>
          <w:szCs w:val="28"/>
        </w:rPr>
        <w:t xml:space="preserve">龙泉里社区民政工作，在党工委正确指导下认真贯彻有关方针政策，积极开展救助、低保提标清查工作，努力做好民政各项工作安排和实施，切实为辖区困难家庭、低保户办实事，解决他们的生活困难。现对20xx年民政工作总结如下：</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1、及时宣传动员：4月上旬我社区召开了社区全体工作人员会议。布置宣传发动工作，要求大家按“责任田”包片工作区域，进巷入户进行宣传告知，充分利用社区的各种宣传活动及黑板报等宣传形式，积极宣传《甘肃省城市居民最低生活保障办法》等国家惠民政策，共宣传5次，共计发放宣传资料200余份。</w:t>
      </w:r>
    </w:p>
    <w:p>
      <w:pPr>
        <w:ind w:left="0" w:right="0" w:firstLine="560"/>
        <w:spacing w:before="450" w:after="450" w:line="312" w:lineRule="auto"/>
      </w:pPr>
      <w:r>
        <w:rPr>
          <w:rFonts w:ascii="宋体" w:hAnsi="宋体" w:eastAsia="宋体" w:cs="宋体"/>
          <w:color w:val="000"/>
          <w:sz w:val="28"/>
          <w:szCs w:val="28"/>
        </w:rPr>
        <w:t xml:space="preserve">2、认真收填申请材料：此次对享受满一年的低保家庭，重新重点认定、核查其家庭情况，家庭收入情况和家庭生活状况。社区工作人员认真核对每个申请户提供的原件、复印件，截止10月共收低保户书面申请及相关材料63份。</w:t>
      </w:r>
    </w:p>
    <w:p>
      <w:pPr>
        <w:ind w:left="0" w:right="0" w:firstLine="560"/>
        <w:spacing w:before="450" w:after="450" w:line="312" w:lineRule="auto"/>
      </w:pPr>
      <w:r>
        <w:rPr>
          <w:rFonts w:ascii="宋体" w:hAnsi="宋体" w:eastAsia="宋体" w:cs="宋体"/>
          <w:color w:val="000"/>
          <w:sz w:val="28"/>
          <w:szCs w:val="28"/>
        </w:rPr>
        <w:t xml:space="preserve">3、积极入户调查、民主评议公示：8月至9月，是入户调查、民主评议阶段，社区以民政专干为主，社区包片干部为辅，全员参与，组织了入户调查小组，深入到辖区申请低保户家中，认真听取申请户本人或家人陈述；细心观看申请户家庭摆设；礼貌走访左邻右舍；耐心询问申请户家庭成员情况。大家加班加点，不辞劳苦，在上级规定的时间内完成了入户调查、表格填写工作。龙泉里社区实施了边调查、边民主评议的工作方法，对已经入户调查过的低保申请户，进行民主评议工作，并建立了30名居民评议代表库。做到评议评审制度公平、公正、公开。民主评议会每场有11位评委和3位监督委员组成，民主评议采取当场公布评议结果。截止到10月，龙泉里社区对46户低保户进行了民主评议，其中27户通过评议。19户未通过评议。社区监督委员会王好学副书记全程跟踪监督、参加了审核、评议工作。社区对参加听证会的人员及评议结果进行了张榜公示，设置了举报箱，同时公布了社区监督举报电话。</w:t>
      </w:r>
    </w:p>
    <w:p>
      <w:pPr>
        <w:ind w:left="0" w:right="0" w:firstLine="560"/>
        <w:spacing w:before="450" w:after="450" w:line="312" w:lineRule="auto"/>
      </w:pPr>
      <w:r>
        <w:rPr>
          <w:rFonts w:ascii="宋体" w:hAnsi="宋体" w:eastAsia="宋体" w:cs="宋体"/>
          <w:color w:val="000"/>
          <w:sz w:val="28"/>
          <w:szCs w:val="28"/>
        </w:rPr>
        <w:t xml:space="preserve">4、实行动态管理：截止20xx年11月底，共有低保户81户，140人享受，人均覆盖面，月发放资金万元，全年累计发放低保金及各类补贴（含提标补发金额）共计万元。为33户困难群众发放冬春救助款万元。现有低保户中：享受全额家庭9户11人，其中：三无人员1户1人，残疾人家庭17户18人。差额家庭72户。我们认真准确地填写低保档案，一户一档，从而对社区享受低保人员有了更准确详细的了解。对全部低保户进行了重新核算家庭收入，做好了最低生活保障金的提标工作。在实施低保动态管理中，社区针对辖区内所有的低保对象家庭中，就业及收入的变化情况进行入户走访核实，做到低保对象有进有出，低保补差有升有降，定期对低保户进行走访慰问，真正实行动态管理。</w:t>
      </w:r>
    </w:p>
    <w:p>
      <w:pPr>
        <w:ind w:left="0" w:right="0" w:firstLine="560"/>
        <w:spacing w:before="450" w:after="450" w:line="312" w:lineRule="auto"/>
      </w:pPr>
      <w:r>
        <w:rPr>
          <w:rFonts w:ascii="宋体" w:hAnsi="宋体" w:eastAsia="宋体" w:cs="宋体"/>
          <w:color w:val="000"/>
          <w:sz w:val="28"/>
          <w:szCs w:val="28"/>
        </w:rPr>
        <w:t xml:space="preserve">二、廉租住房工作：</w:t>
      </w:r>
    </w:p>
    <w:p>
      <w:pPr>
        <w:ind w:left="0" w:right="0" w:firstLine="560"/>
        <w:spacing w:before="450" w:after="450" w:line="312" w:lineRule="auto"/>
      </w:pPr>
      <w:r>
        <w:rPr>
          <w:rFonts w:ascii="宋体" w:hAnsi="宋体" w:eastAsia="宋体" w:cs="宋体"/>
          <w:color w:val="000"/>
          <w:sz w:val="28"/>
          <w:szCs w:val="28"/>
        </w:rPr>
        <w:t xml:space="preserve">今年全年共为15户低保户中的无房户及9位低保户边缘户办理了廉租住房补贴。为27人已分配到廉租住房的低保户办理了低保转迁手续。在全辖区内张贴了公租房分配通知，确保符合条件的居民能进行保障性住房的申请。现已受理了1户。</w:t>
      </w:r>
    </w:p>
    <w:p>
      <w:pPr>
        <w:ind w:left="0" w:right="0" w:firstLine="560"/>
        <w:spacing w:before="450" w:after="450" w:line="312" w:lineRule="auto"/>
      </w:pPr>
      <w:r>
        <w:rPr>
          <w:rFonts w:ascii="宋体" w:hAnsi="宋体" w:eastAsia="宋体" w:cs="宋体"/>
          <w:color w:val="000"/>
          <w:sz w:val="28"/>
          <w:szCs w:val="28"/>
        </w:rPr>
        <w:t xml:space="preserve">三、积极救助，落实政策，保障困难群众的基本生活</w:t>
      </w:r>
    </w:p>
    <w:p>
      <w:pPr>
        <w:ind w:left="0" w:right="0" w:firstLine="560"/>
        <w:spacing w:before="450" w:after="450" w:line="312" w:lineRule="auto"/>
      </w:pPr>
      <w:r>
        <w:rPr>
          <w:rFonts w:ascii="宋体" w:hAnsi="宋体" w:eastAsia="宋体" w:cs="宋体"/>
          <w:color w:val="000"/>
          <w:sz w:val="28"/>
          <w:szCs w:val="28"/>
        </w:rPr>
        <w:t xml:space="preserve">社区认真落实《金昌市城市医疗救助暂行办法》、《金昌市教育救助暂行办法》，坚持公开、公平、公正的原则，切实解决贫困家庭困患重病导致医疗难的问题和子女上学难的问题。一年来，社区共为城市低保家庭中的4户4人申请教育救助5000元；为因病致贫家庭2户2人申请了医疗救助19400元；临时救助11户，前三季度救助金额16300元第四季度上报三户待审批。</w:t>
      </w:r>
    </w:p>
    <w:p>
      <w:pPr>
        <w:ind w:left="0" w:right="0" w:firstLine="560"/>
        <w:spacing w:before="450" w:after="450" w:line="312" w:lineRule="auto"/>
      </w:pPr>
      <w:r>
        <w:rPr>
          <w:rFonts w:ascii="宋体" w:hAnsi="宋体" w:eastAsia="宋体" w:cs="宋体"/>
          <w:color w:val="000"/>
          <w:sz w:val="28"/>
          <w:szCs w:val="28"/>
        </w:rPr>
        <w:t xml:space="preserve">四、开展便民利民服务，积极做好老年人工作</w:t>
      </w:r>
    </w:p>
    <w:p>
      <w:pPr>
        <w:ind w:left="0" w:right="0" w:firstLine="560"/>
        <w:spacing w:before="450" w:after="450" w:line="312" w:lineRule="auto"/>
      </w:pPr>
      <w:r>
        <w:rPr>
          <w:rFonts w:ascii="宋体" w:hAnsi="宋体" w:eastAsia="宋体" w:cs="宋体"/>
          <w:color w:val="000"/>
          <w:sz w:val="28"/>
          <w:szCs w:val="28"/>
        </w:rPr>
        <w:t xml:space="preserve">社区现有60岁以上老人1458人，其中三无老人1人，空巢老人10人，享受低保老人19人，享受送奶服务老人16人、享受送时服务老人2人。针对老年人居多的实际情况，社区工作人员进行了认真细致的入户调查，建立老龄人口台账，为80—89岁高龄老人226人发放高龄补贴120000元，为16位符合享受送奶送时服务老人发放送奶送时服务费12000余元。在节假日期间，社区班子成员带着慰问品走访慰问。依托社区活动室，组织老年人开展娱乐群体活动，丰富他们精神文化生活，并引导他们开展自娱自乐的文娱活动。开展老年人保健知识、社会救助政策宣传及义诊活动。一是在春节、重阳节期间有社区书记带队，走访慰问了辖区内高龄、三无、空巢及困难老人40多人，为他们带去了大米、清油、鸡蛋等慰问品，发放慰问金5000余元，并祝老人节日快乐；二是社区组织干部职工及志愿者队伍定期到空巢、三无老人家中服务，为他们打扫屋子，擦玻璃，洗衣服，帮助老人剪指甲，与他们聊天谈心，拉家常，了解老人的身体状况及生活情况，对存在的问题给予及时解决；三是在“七一”来临之际，开展了评选好婆婆、好媳妇活动，涌现出了大批尊老敬老文明家庭，社区进行了表彰奖励；四是在敬老月期间，评选出3户孝老爱亲模范户，开展了孝亲敬老联谊活动，社区200多位老人参加了联谊会。在联谊会上，社区为老人们发放礼品、纪念品200余份，并邀请了卫生服务站志愿者为老人免费测量了血压。</w:t>
      </w:r>
    </w:p>
    <w:p>
      <w:pPr>
        <w:ind w:left="0" w:right="0" w:firstLine="560"/>
        <w:spacing w:before="450" w:after="450" w:line="312" w:lineRule="auto"/>
      </w:pPr>
      <w:r>
        <w:rPr>
          <w:rFonts w:ascii="宋体" w:hAnsi="宋体" w:eastAsia="宋体" w:cs="宋体"/>
          <w:color w:val="000"/>
          <w:sz w:val="28"/>
          <w:szCs w:val="28"/>
        </w:rPr>
        <w:t xml:space="preserve">五、积极开展双拥共建活动</w:t>
      </w:r>
    </w:p>
    <w:p>
      <w:pPr>
        <w:ind w:left="0" w:right="0" w:firstLine="560"/>
        <w:spacing w:before="450" w:after="450" w:line="312" w:lineRule="auto"/>
      </w:pPr>
      <w:r>
        <w:rPr>
          <w:rFonts w:ascii="宋体" w:hAnsi="宋体" w:eastAsia="宋体" w:cs="宋体"/>
          <w:color w:val="000"/>
          <w:sz w:val="28"/>
          <w:szCs w:val="28"/>
        </w:rPr>
        <w:t xml:space="preserve">一是社区成立了优抚对象帮扶联系小组，畅通信息渠道，对所在地优抚对象进行政策、法规宣传，及时进行信息传递。二是在“八一”建军节来临之际，开展对重点优抚对象走访慰问活动，对辖区伤残军人马治国进行了慰问，为他们送去大米、清油、西瓜等慰问品。三是组织社区网格团队、与现役军人家属进行屈膝谈心并为其家庭悬挂光荣军属牌，让军人家属感受到荣誉感。四是与辖区共建单位结对帮扶困难家庭，充分彰显军民鱼水之情。</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一是家庭收入难界定。家庭实际收入的核算包括失业救济金、退休金、下岗后领取的基本生活费、打零工的收入、亲友的资助等所有收入。家庭收入隐形化是近年来低保家庭收入界定的最大难题，部分人通过隐报、瞒报等手段掩盖自己的实际家庭收入，而管理人员在调查中得不到相关部门的配合，银行存款、私有房产等做为公民的隐私权，社区无权强行查看，每个低保家庭的实际收入非常难确定。因此，对低保家庭实际收入的审定只能依靠对本人和邻居的询问，掌握情况的真实性难以保证；二是动态管理阻力大。就目前低保工作的运行机制而言，退出机制反应慢是一个普遍现象。另一方面对被保者的经济收入动态情况缺乏有效的监督机制。被保者的收入包括劳动所得、投资所得、继承所得、救助所得、意外所得等，但作为主管城市低保工作的民政部门，对被保者经济收入上的动态监控缺乏有效措施，社区也很难做到有效监控，使一部分收入高于低保线家庭不能及时退出，因而被保者的救济标准审定和“脱保”工作还存在很多困难；三是流动低保户难管理。近年来，由于城市拆迁、低保户流动大等因素使许多低保户已不能在原址居住，因龙泉里社区处于城乡结合部，区域面积较大，辖区平房多，低保工作面广量大，居民流动频率大，为社区人员的入户工作带来了一定困难，给低保管理工作增加了难度。</w:t>
      </w:r>
    </w:p>
    <w:p>
      <w:pPr>
        <w:ind w:left="0" w:right="0" w:firstLine="560"/>
        <w:spacing w:before="450" w:after="450" w:line="312" w:lineRule="auto"/>
      </w:pPr>
      <w:r>
        <w:rPr>
          <w:rFonts w:ascii="宋体" w:hAnsi="宋体" w:eastAsia="宋体" w:cs="宋体"/>
          <w:color w:val="000"/>
          <w:sz w:val="28"/>
          <w:szCs w:val="28"/>
        </w:rPr>
        <w:t xml:space="preserve">七、今后的工作打算</w:t>
      </w:r>
    </w:p>
    <w:p>
      <w:pPr>
        <w:ind w:left="0" w:right="0" w:firstLine="560"/>
        <w:spacing w:before="450" w:after="450" w:line="312" w:lineRule="auto"/>
      </w:pPr>
      <w:r>
        <w:rPr>
          <w:rFonts w:ascii="宋体" w:hAnsi="宋体" w:eastAsia="宋体" w:cs="宋体"/>
          <w:color w:val="000"/>
          <w:sz w:val="28"/>
          <w:szCs w:val="28"/>
        </w:rPr>
        <w:t xml:space="preserve">（一）进一步加强对流动低保户的管理。</w:t>
      </w:r>
    </w:p>
    <w:p>
      <w:pPr>
        <w:ind w:left="0" w:right="0" w:firstLine="560"/>
        <w:spacing w:before="450" w:after="450" w:line="312" w:lineRule="auto"/>
      </w:pPr>
      <w:r>
        <w:rPr>
          <w:rFonts w:ascii="宋体" w:hAnsi="宋体" w:eastAsia="宋体" w:cs="宋体"/>
          <w:color w:val="000"/>
          <w:sz w:val="28"/>
          <w:szCs w:val="28"/>
        </w:rPr>
        <w:t xml:space="preserve">（二）严格坚持低保动态管理制度。社区的低保工作人员要做到勤入户、勤跑腿，及时掌握低保家庭的现状，同时还要求有劳动能力的低保对象定时到居委会参加义务劳动或进行相关的政策学习或谈心，以了解他们的实际情况。坚持低保的周、季、半年、一年核查制度，保证低保工作的透明度，实现了低保的“能进能出、能上能下”的动态管理，逐步取消年轻的、有劳动能力的低保户，使那些真正有困难的残疾人、困难老人加入到享受低保的行列中来。</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打造睦邻社区工作总结6</w:t>
      </w:r>
    </w:p>
    <w:p>
      <w:pPr>
        <w:ind w:left="0" w:right="0" w:firstLine="560"/>
        <w:spacing w:before="450" w:after="450" w:line="312" w:lineRule="auto"/>
      </w:pPr>
      <w:r>
        <w:rPr>
          <w:rFonts w:ascii="宋体" w:hAnsi="宋体" w:eastAsia="宋体" w:cs="宋体"/>
          <w:color w:val="000"/>
          <w:sz w:val="28"/>
          <w:szCs w:val="28"/>
        </w:rPr>
        <w:t xml:space="preserve">自开展美好环境与共同缔造工作以来，市民政局党组高度重视，成立驻村帮扶工作专班，定期到高基庙镇xx村指导，与村“两委”班子座谈，结合共同缔造和村民议事协商、村规民约积分制管理、乡风文明建设等基层治理创新工作进行交流，深入了解该村在基层治理中的难点和急需解决的问题。现将相关工作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共同缔造”是践行以人民为中心的发展思想，是走好新时代党的群众路线的重要举措，也是当前乃至今后一段时间各级党委、政府的重要工作。该村坚持党建引领、以人民为中心，坚持群众主体，发挥群众主人翁意识作为关键，立足党群同心，上下一心，将基层治理创新与“美好环境与幸福生活共同缔造”的实践活动按照“五共”要求全面推进，走深走实。</w:t>
      </w:r>
    </w:p>
    <w:p>
      <w:pPr>
        <w:ind w:left="0" w:right="0" w:firstLine="560"/>
        <w:spacing w:before="450" w:after="450" w:line="312" w:lineRule="auto"/>
      </w:pPr>
      <w:r>
        <w:rPr>
          <w:rFonts w:ascii="宋体" w:hAnsi="宋体" w:eastAsia="宋体" w:cs="宋体"/>
          <w:color w:val="000"/>
          <w:sz w:val="28"/>
          <w:szCs w:val="28"/>
        </w:rPr>
        <w:t xml:space="preserve">1、决策共谋聚民意，谋出“金点子”</w:t>
      </w:r>
    </w:p>
    <w:p>
      <w:pPr>
        <w:ind w:left="0" w:right="0" w:firstLine="560"/>
        <w:spacing w:before="450" w:after="450" w:line="312" w:lineRule="auto"/>
      </w:pPr>
      <w:r>
        <w:rPr>
          <w:rFonts w:ascii="宋体" w:hAnsi="宋体" w:eastAsia="宋体" w:cs="宋体"/>
          <w:color w:val="000"/>
          <w:sz w:val="28"/>
          <w:szCs w:val="28"/>
        </w:rPr>
        <w:t xml:space="preserve">xx村是一个基础薄弱、资源少、人口多、产业单一的村，村内公共基础设施滞后，村庄卫生环境较差，群众参与建设的热情不高，群众所盼所想的事总认为都是村里该做的事。近几年来，该村党总支抓住脱贫攻坚与乡村振兴有效衔接的战略发展机遇，发动村民群众，让村民群众参与、共商共议发展大计，在民意中提取“发展真经”，一个个的小组会、一次次的群众座谈会，谈出了村里特色产业路径，一个个基层群众的想法，为村经济社会发展指明了方向。</w:t>
      </w:r>
    </w:p>
    <w:p>
      <w:pPr>
        <w:ind w:left="0" w:right="0" w:firstLine="560"/>
        <w:spacing w:before="450" w:after="450" w:line="312" w:lineRule="auto"/>
      </w:pPr>
      <w:r>
        <w:rPr>
          <w:rFonts w:ascii="宋体" w:hAnsi="宋体" w:eastAsia="宋体" w:cs="宋体"/>
          <w:color w:val="000"/>
          <w:sz w:val="28"/>
          <w:szCs w:val="28"/>
        </w:rPr>
        <w:t xml:space="preserve">20xx年，为改变村内农业生产传统落后的模式，村组织村民多次开展“_”活动，带领大家走出去看，坐下来议，静下心来想，最终商议出一个生态农业绿色发展的模式——党支部引领下的霞松生态农业专业合作社带领全村发展鸭蛙香稻种植。几年的探索与实践，该村特色农业远近闻名，相关效应凸显，富民兴村，一个又一个的项目落地见效，让基础设施逐步完善，交通、水利、文化、体育、电力网络等方面旧貌换新颜，完全能够满足广大群众需要，村民获得感、幸福感大幅提升。</w:t>
      </w:r>
    </w:p>
    <w:p>
      <w:pPr>
        <w:ind w:left="0" w:right="0" w:firstLine="560"/>
        <w:spacing w:before="450" w:after="450" w:line="312" w:lineRule="auto"/>
      </w:pPr>
      <w:r>
        <w:rPr>
          <w:rFonts w:ascii="宋体" w:hAnsi="宋体" w:eastAsia="宋体" w:cs="宋体"/>
          <w:color w:val="000"/>
          <w:sz w:val="28"/>
          <w:szCs w:val="28"/>
        </w:rPr>
        <w:t xml:space="preserve">2、发展共建，齐抓共管，村庄治理多元共治</w:t>
      </w:r>
    </w:p>
    <w:p>
      <w:pPr>
        <w:ind w:left="0" w:right="0" w:firstLine="560"/>
        <w:spacing w:before="450" w:after="450" w:line="312" w:lineRule="auto"/>
      </w:pPr>
      <w:r>
        <w:rPr>
          <w:rFonts w:ascii="宋体" w:hAnsi="宋体" w:eastAsia="宋体" w:cs="宋体"/>
          <w:color w:val="000"/>
          <w:sz w:val="28"/>
          <w:szCs w:val="28"/>
        </w:rPr>
        <w:t xml:space="preserve">该村坚持党建引领，抓好重大项目，不断完善基础设施建设，通过以奖代补服务于民，同时也持续开展环境卫生整治、文明乡风培育等活动，营造美好的外部环境和纯朴的人文环境。结合以工代赈，自主管理的方式加强共建共治，激发和鼓励村民和衷共济，同心协力参与“共同缔造”。众人划桨力量大、众手浇开幸福花，有了村民的共建责任感、共管责任心，多彩幸福湾，秀美xx不光金玉其外，还锦绣其中，内外兼修、光芒四射。近三年来，xx村先后获得了省级卫生村、生态农业示范村、xx市平安法治示范村、xx市乡村振兴示范村、xx市星创天地等荣誉，每年承办省级、市级现场会、观摩会；产业发展、乡村治理显现新气象，有一定的辐射性、影响力。</w:t>
      </w:r>
    </w:p>
    <w:p>
      <w:pPr>
        <w:ind w:left="0" w:right="0" w:firstLine="560"/>
        <w:spacing w:before="450" w:after="450" w:line="312" w:lineRule="auto"/>
      </w:pPr>
      <w:r>
        <w:rPr>
          <w:rFonts w:ascii="宋体" w:hAnsi="宋体" w:eastAsia="宋体" w:cs="宋体"/>
          <w:color w:val="000"/>
          <w:sz w:val="28"/>
          <w:szCs w:val="28"/>
        </w:rPr>
        <w:t xml:space="preserve">3、发展成效共评，幸福成果共享</w:t>
      </w:r>
    </w:p>
    <w:p>
      <w:pPr>
        <w:ind w:left="0" w:right="0" w:firstLine="560"/>
        <w:spacing w:before="450" w:after="450" w:line="312" w:lineRule="auto"/>
      </w:pPr>
      <w:r>
        <w:rPr>
          <w:rFonts w:ascii="宋体" w:hAnsi="宋体" w:eastAsia="宋体" w:cs="宋体"/>
          <w:color w:val="000"/>
          <w:sz w:val="28"/>
          <w:szCs w:val="28"/>
        </w:rPr>
        <w:t xml:space="preserve">“共同缔造”促进了乡村振兴提速，乡村治理增效，把“人民对美好生活的向往”作为活动的出发点和落脚点，通过回应群众的关切、解决群众急难愁盼的问题，以房前屋后的环境卫生整治为切入点，着力物质文明和精神文明两手抓，定期组织村民理事会、道德评议会等群众组织开展卫生评比、十星级文明户评选，通过开展“家风家训代代传”宣讲活动、引导群众以德治家、以学兴家，文明立家，忠厚传家，提升家庭幸福感和凝聚力。村规民约执行情况积分制管理，选树典型、褒扬先进、大力宣传先进榜样，传播正能量，以身边人感动身边人、用身边事教育身边人，营造崇德向善、人人争先的良好氛围。通过这些活动，激发了群众的内生动力，增进比学赶超、向善向好的社会风尚形成，村里的变化有目共睹：扯皮闹事的少了，和谐共处的多了；游手好闲、无所事事的人少了，兴业致富的人多了；不务正业、打牌赌博的人少了，参与文化活动的人多了；不讲公德、不文明行为少了，主动参与配合村里抓发展、搞建设的多了。目前的“三清四化”行动，拆违治乱活动，广大村民积极配合，大力支持，用心用情，不计较个人得失，为文明善治尽自己的义务和责任，为构造新型的基层治理带了好头。一场轰轰烈烈的美丽村庄建设与整治行动让大家清醒地认识到了：美好环境与幸福生活的共同缔造，我们责无旁贷。参与、奉献我们义不容辞，治理脏、乱、差，幸福你我他。</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人居环境亟待整治。村庄人居环境整治是共同缔造的重点，也是难点。在这个方面，表现突出的是农村“空壳”现象严重，房屋废弃，无人打理，房前屋后乱糟糟。沟、路、渠数量多，两边杂草、杂树丛生，缺乏统一管护。</w:t>
      </w:r>
    </w:p>
    <w:p>
      <w:pPr>
        <w:ind w:left="0" w:right="0" w:firstLine="560"/>
        <w:spacing w:before="450" w:after="450" w:line="312" w:lineRule="auto"/>
      </w:pPr>
      <w:r>
        <w:rPr>
          <w:rFonts w:ascii="宋体" w:hAnsi="宋体" w:eastAsia="宋体" w:cs="宋体"/>
          <w:color w:val="000"/>
          <w:sz w:val="28"/>
          <w:szCs w:val="28"/>
        </w:rPr>
        <w:t xml:space="preserve">2、水利管理设施老化。特别是U型渠破旧维护成本高，且无明显有效解决办法。</w:t>
      </w:r>
    </w:p>
    <w:p>
      <w:pPr>
        <w:ind w:left="0" w:right="0" w:firstLine="560"/>
        <w:spacing w:before="450" w:after="450" w:line="312" w:lineRule="auto"/>
      </w:pPr>
      <w:r>
        <w:rPr>
          <w:rFonts w:ascii="宋体" w:hAnsi="宋体" w:eastAsia="宋体" w:cs="宋体"/>
          <w:color w:val="000"/>
          <w:sz w:val="28"/>
          <w:szCs w:val="28"/>
        </w:rPr>
        <w:t xml:space="preserve">3、村民参与意识不强。开展共同缔造，需要全体村民共同参与。工作开展以来，村民参与意识还需加强。</w:t>
      </w:r>
    </w:p>
    <w:p>
      <w:pPr>
        <w:ind w:left="0" w:right="0" w:firstLine="560"/>
        <w:spacing w:before="450" w:after="450" w:line="312" w:lineRule="auto"/>
      </w:pPr>
      <w:r>
        <w:rPr>
          <w:rFonts w:ascii="宋体" w:hAnsi="宋体" w:eastAsia="宋体" w:cs="宋体"/>
          <w:color w:val="000"/>
          <w:sz w:val="28"/>
          <w:szCs w:val="28"/>
        </w:rPr>
        <w:t xml:space="preserve">&gt;三、对策建议</w:t>
      </w:r>
    </w:p>
    <w:p>
      <w:pPr>
        <w:ind w:left="0" w:right="0" w:firstLine="560"/>
        <w:spacing w:before="450" w:after="450" w:line="312" w:lineRule="auto"/>
      </w:pPr>
      <w:r>
        <w:rPr>
          <w:rFonts w:ascii="宋体" w:hAnsi="宋体" w:eastAsia="宋体" w:cs="宋体"/>
          <w:color w:val="000"/>
          <w:sz w:val="28"/>
          <w:szCs w:val="28"/>
        </w:rPr>
        <w:t xml:space="preserve">1、创新基层治理能力。着力解决基层党组织核心领导作用虚化、弱化问题。</w:t>
      </w:r>
    </w:p>
    <w:p>
      <w:pPr>
        <w:ind w:left="0" w:right="0" w:firstLine="560"/>
        <w:spacing w:before="450" w:after="450" w:line="312" w:lineRule="auto"/>
      </w:pPr>
      <w:r>
        <w:rPr>
          <w:rFonts w:ascii="宋体" w:hAnsi="宋体" w:eastAsia="宋体" w:cs="宋体"/>
          <w:color w:val="000"/>
          <w:sz w:val="28"/>
          <w:szCs w:val="28"/>
        </w:rPr>
        <w:t xml:space="preserve">2、充分调动群众积极性。鼓励村民对房前屋后杂草、垃圾进行清扫。</w:t>
      </w:r>
    </w:p>
    <w:p>
      <w:pPr>
        <w:ind w:left="0" w:right="0" w:firstLine="560"/>
        <w:spacing w:before="450" w:after="450" w:line="312" w:lineRule="auto"/>
      </w:pPr>
      <w:r>
        <w:rPr>
          <w:rFonts w:ascii="宋体" w:hAnsi="宋体" w:eastAsia="宋体" w:cs="宋体"/>
          <w:color w:val="000"/>
          <w:sz w:val="28"/>
          <w:szCs w:val="28"/>
        </w:rPr>
        <w:t xml:space="preserve">3、破除“等靠要”思想。拓宽融资渠道，完善村庄环境治理保障措施。</w:t>
      </w:r>
    </w:p>
    <w:p>
      <w:pPr>
        <w:ind w:left="0" w:right="0" w:firstLine="560"/>
        <w:spacing w:before="450" w:after="450" w:line="312" w:lineRule="auto"/>
      </w:pPr>
      <w:r>
        <w:rPr>
          <w:rFonts w:ascii="宋体" w:hAnsi="宋体" w:eastAsia="宋体" w:cs="宋体"/>
          <w:color w:val="000"/>
          <w:sz w:val="28"/>
          <w:szCs w:val="28"/>
        </w:rPr>
        <w:t xml:space="preserve">4、发展支柱型产业。发展壮大村级集体经济，为实现全村群众美好环境与幸福生活而努力。</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打造睦邻社区工作总结7</w:t>
      </w:r>
    </w:p>
    <w:p>
      <w:pPr>
        <w:ind w:left="0" w:right="0" w:firstLine="560"/>
        <w:spacing w:before="450" w:after="450" w:line="312" w:lineRule="auto"/>
      </w:pPr>
      <w:r>
        <w:rPr>
          <w:rFonts w:ascii="宋体" w:hAnsi="宋体" w:eastAsia="宋体" w:cs="宋体"/>
          <w:color w:val="000"/>
          <w:sz w:val="28"/>
          <w:szCs w:val="28"/>
        </w:rPr>
        <w:t xml:space="preserve">走进xx县xx镇xx村，一片群山环抱的世外桃源把人们瞬间带回了记忆中的家乡，沿着整洁的油柏路一路前行，一旁伴随的是清波荡漾的河水，放眼望去，远处一座座农家屋舍整齐有序，花草树木点缀于房前屋后，村庄道路一尘不染，大小院落干净整洁，人们脸上洋溢着幸福满足的笑容，好似走进了一幅美丽祥和的乡村画卷。</w:t>
      </w:r>
    </w:p>
    <w:p>
      <w:pPr>
        <w:ind w:left="0" w:right="0" w:firstLine="560"/>
        <w:spacing w:before="450" w:after="450" w:line="312" w:lineRule="auto"/>
      </w:pPr>
      <w:r>
        <w:rPr>
          <w:rFonts w:ascii="宋体" w:hAnsi="宋体" w:eastAsia="宋体" w:cs="宋体"/>
          <w:color w:val="000"/>
          <w:sz w:val="28"/>
          <w:szCs w:val="28"/>
        </w:rPr>
        <w:t xml:space="preserve">“现在政策好，党员干部什么事情都是跟我们老百姓商量着干，对我们的生活都很关心，在他们带领下，大家伙团结一心，现在的生活环境更好了，大家的素质也提升了，连小娃娃都知道保护环境，不乱扔垃圾……”村口坐在树下乘凉的村民聊起村子近年的变化滔滔不绝，自豪幸福的神情自然流露。</w:t>
      </w:r>
    </w:p>
    <w:p>
      <w:pPr>
        <w:ind w:left="0" w:right="0" w:firstLine="560"/>
        <w:spacing w:before="450" w:after="450" w:line="312" w:lineRule="auto"/>
      </w:pPr>
      <w:r>
        <w:rPr>
          <w:rFonts w:ascii="宋体" w:hAnsi="宋体" w:eastAsia="宋体" w:cs="宋体"/>
          <w:color w:val="000"/>
          <w:sz w:val="28"/>
          <w:szCs w:val="28"/>
        </w:rPr>
        <w:t xml:space="preserve">在人居环境整治过程中，xx镇党委政府和村“两委”充分结合村情民意，坚持“示范引领、因地制宜、全域推进”的原则，将xx村定为整治示范村打造，持续推进村庄绿化、美化、亮化、硬化、净化建设，近年来，拆除失修多年的破旧房屋4户260平方，改造旱厕32户，新建公厕2座，村庄绿化3500平方，房前屋后道路硬化800余米。同时，该村环境整治、建设过程得到了村民、驻村工作队、村“两委”及镇党委政府的大力支持，一些建设资金通过“乡贤捐赠一点、村民自筹一点、村集体支持一点、政策奖补一点”筹措起来，甚至部分旱厕和破旧房屋的拆除工程都是村民为了建设更美好的生活环境自愿进行拆除。</w:t>
      </w:r>
    </w:p>
    <w:p>
      <w:pPr>
        <w:ind w:left="0" w:right="0" w:firstLine="560"/>
        <w:spacing w:before="450" w:after="450" w:line="312" w:lineRule="auto"/>
      </w:pPr>
      <w:r>
        <w:rPr>
          <w:rFonts w:ascii="宋体" w:hAnsi="宋体" w:eastAsia="宋体" w:cs="宋体"/>
          <w:color w:val="000"/>
          <w:sz w:val="28"/>
          <w:szCs w:val="28"/>
        </w:rPr>
        <w:t xml:space="preserve">近年来，xx镇始终秉持“美好环境和幸福生活靠大家共同缔造”的理念，不断探索丰富“共谋、共建、共管、共评、共享”的“五共”模式，“两委”干部和村民理事会带领全体村民积极发挥主观能动性，共同参与到村庄建设中来，极大地激发了群众的参与感，提升了获得感和幸福感，不仅改善了村民生活环境，还凝聚了人心共识，形成了美好环境与幸福生活共同缔造的良好氛围。</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打造睦邻社区工作总结8</w:t>
      </w:r>
    </w:p>
    <w:p>
      <w:pPr>
        <w:ind w:left="0" w:right="0" w:firstLine="560"/>
        <w:spacing w:before="450" w:after="450" w:line="312" w:lineRule="auto"/>
      </w:pPr>
      <w:r>
        <w:rPr>
          <w:rFonts w:ascii="宋体" w:hAnsi="宋体" w:eastAsia="宋体" w:cs="宋体"/>
          <w:color w:val="000"/>
          <w:sz w:val="28"/>
          <w:szCs w:val="28"/>
        </w:rPr>
        <w:t xml:space="preserve">开展美好环境与幸福生活共同缔造行动，就是践行以人民为中心的发展思想，xx镇结合实际，将共同缔造贯穿于全镇工作中，紧紧依靠群众，充分发动群众，建设人人有责、人人尽责、人人享有的社会治理共同体。</w:t>
      </w:r>
    </w:p>
    <w:p>
      <w:pPr>
        <w:ind w:left="0" w:right="0" w:firstLine="560"/>
        <w:spacing w:before="450" w:after="450" w:line="312" w:lineRule="auto"/>
      </w:pPr>
      <w:r>
        <w:rPr>
          <w:rFonts w:ascii="宋体" w:hAnsi="宋体" w:eastAsia="宋体" w:cs="宋体"/>
          <w:color w:val="000"/>
          <w:sz w:val="28"/>
          <w:szCs w:val="28"/>
        </w:rPr>
        <w:t xml:space="preserve">&gt;共同缔造与重点工作相统一</w:t>
      </w:r>
    </w:p>
    <w:p>
      <w:pPr>
        <w:ind w:left="0" w:right="0" w:firstLine="560"/>
        <w:spacing w:before="450" w:after="450" w:line="312" w:lineRule="auto"/>
      </w:pPr>
      <w:r>
        <w:rPr>
          <w:rFonts w:ascii="宋体" w:hAnsi="宋体" w:eastAsia="宋体" w:cs="宋体"/>
          <w:color w:val="000"/>
          <w:sz w:val="28"/>
          <w:szCs w:val="28"/>
        </w:rPr>
        <w:t xml:space="preserve">共同缔造既是认识论也是方法论更是实践论，表明了以人民为中心的施政理念，指出了新时期群众工作的方法路径，明确了构建现代乡村治理体系的工作目标。镇村两级直接服务群众，在实际工作中必须将共同缔造与重点工作的理念统一、方法统一、目标统一，把共同缔造理念转化为统筹各项重点工作的方式方法，把共同缔造活动贯穿到各项重点工作中去，把经济发展、产业振兴、民生福祉、人居环境、基础设施、公共服务等群众关注度和期望值高的问题转化为“共同缔造”的实事项目，着力推进xx镇“三线两中心”发展体系，健全完善“五治融合”治理体系。</w:t>
      </w:r>
    </w:p>
    <w:p>
      <w:pPr>
        <w:ind w:left="0" w:right="0" w:firstLine="560"/>
        <w:spacing w:before="450" w:after="450" w:line="312" w:lineRule="auto"/>
      </w:pPr>
      <w:r>
        <w:rPr>
          <w:rFonts w:ascii="宋体" w:hAnsi="宋体" w:eastAsia="宋体" w:cs="宋体"/>
          <w:color w:val="000"/>
          <w:sz w:val="28"/>
          <w:szCs w:val="28"/>
        </w:rPr>
        <w:t xml:space="preserve">&gt;共同缔造与村情民情相结合</w:t>
      </w:r>
    </w:p>
    <w:p>
      <w:pPr>
        <w:ind w:left="0" w:right="0" w:firstLine="560"/>
        <w:spacing w:before="450" w:after="450" w:line="312" w:lineRule="auto"/>
      </w:pPr>
      <w:r>
        <w:rPr>
          <w:rFonts w:ascii="宋体" w:hAnsi="宋体" w:eastAsia="宋体" w:cs="宋体"/>
          <w:color w:val="000"/>
          <w:sz w:val="28"/>
          <w:szCs w:val="28"/>
        </w:rPr>
        <w:t xml:space="preserve">共同缔造的基础在村和社区，xx镇各村和社区在长期的发展过程中呈现了不同的特点，资源优势不一、发展难题不同。村和社区是基层自治的基本单元，群众自治推崇“情、理、法”，立足党建引领，找准发动群众的关键要素，调动村内多方资源共同出力，对开展共同缔造活动能起到事半功倍的效果。xx村点燃乡村红色引擎，激发红色治理动力，走出了“红色传承”的xx模式；双垱村充分发挥党支部战斗堡垒作用和党员先锋带头作用，走出了“支部引领”的双垱模式；联山村发挥乡贤能人作用，走出了“乡贤共建”的联山模式。</w:t>
      </w:r>
    </w:p>
    <w:p>
      <w:pPr>
        <w:ind w:left="0" w:right="0" w:firstLine="560"/>
        <w:spacing w:before="450" w:after="450" w:line="312" w:lineRule="auto"/>
      </w:pPr>
      <w:r>
        <w:rPr>
          <w:rFonts w:ascii="宋体" w:hAnsi="宋体" w:eastAsia="宋体" w:cs="宋体"/>
          <w:color w:val="000"/>
          <w:sz w:val="28"/>
          <w:szCs w:val="28"/>
        </w:rPr>
        <w:t xml:space="preserve">&gt;共同缔造与群众思想相促进</w:t>
      </w:r>
    </w:p>
    <w:p>
      <w:pPr>
        <w:ind w:left="0" w:right="0" w:firstLine="560"/>
        <w:spacing w:before="450" w:after="450" w:line="312" w:lineRule="auto"/>
      </w:pPr>
      <w:r>
        <w:rPr>
          <w:rFonts w:ascii="宋体" w:hAnsi="宋体" w:eastAsia="宋体" w:cs="宋体"/>
          <w:color w:val="000"/>
          <w:sz w:val="28"/>
          <w:szCs w:val="28"/>
        </w:rPr>
        <w:t xml:space="preserve">共同缔造的核心在于“五共”，关键在扭转干群思想认识、提高群众参与比例，让群众的参与度与共同缔造在发展中相互促进。近年来，村和社区人才外流严重，人口“老龄化”、“空心化”现象明显，逐渐产生了“干部提出的建议群众不认可、群众提出的建议不可行”等矛盾。xx村采取“请过来教、走出去学、学回来谋、坐下来议”的方法，将xx村一组户长组织到xx村参观学习乡村旅游和人居环境，群众思想和视野打开了，在返程途中，户长们当即表态支持xx村一组的发展规划，并对一组发展开展热烈讨论。在后续建设中，村民自发拆除了废弃建筑18处，村民自愿提供公共装饰老物件60余件，xx村一组6名泥瓦匠全部参与施工，村民自觉维护房前屋后环境与一组整体环境相呼应，人居环境和群众思想为之一变，xx村其他组村民看到一组变化，自发向村“两委”提出了“xx双堤协调发展”“沿湖风景区打造”“北湖水产品利用”等好的建议，xx村“共同缔造”实现“五共”良性循环。</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打造睦邻社区工作总结9</w:t>
      </w:r>
    </w:p>
    <w:p>
      <w:pPr>
        <w:ind w:left="0" w:right="0" w:firstLine="560"/>
        <w:spacing w:before="450" w:after="450" w:line="312" w:lineRule="auto"/>
      </w:pPr>
      <w:r>
        <w:rPr>
          <w:rFonts w:ascii="宋体" w:hAnsi="宋体" w:eastAsia="宋体" w:cs="宋体"/>
          <w:color w:val="000"/>
          <w:sz w:val="28"/>
          <w:szCs w:val="28"/>
        </w:rPr>
        <w:t xml:space="preserve">邻里节，是关于邻居之间的一个节日，通常是以居住在附近的左邻右舍为活动主体，以促进邻里和谐、推动邻居之间的互动、倡导互帮互助为活动主旨。下面是整理的举办邻里节活动的情况总结，仅供参考，欢迎阅读!</w:t>
      </w:r>
    </w:p>
    <w:p>
      <w:pPr>
        <w:ind w:left="0" w:right="0" w:firstLine="560"/>
        <w:spacing w:before="450" w:after="450" w:line="312" w:lineRule="auto"/>
      </w:pPr>
      <w:r>
        <w:rPr>
          <w:rFonts w:ascii="宋体" w:hAnsi="宋体" w:eastAsia="宋体" w:cs="宋体"/>
          <w:color w:val="000"/>
          <w:sz w:val="28"/>
          <w:szCs w:val="28"/>
        </w:rPr>
        <w:t xml:space="preserve">举办邻里节活动的情况总结1历时两个多月的南平里社区邻里节活动，在街道社建办指导下，在社区居的精心策划、组织下，在各居民群众的积极参与、配合下，已圆满结束。为巩固、发展活动成果，汲取其成功经验和做法，现就本次社区邻里节活动情况作如下介绍：一、基本情况：本届社区邻里节活动经前期有效计划，于7月在南平里社区正式启动。在本届社区邻里节活动中，社区以构建和谐社区为目标，以邻里互助服务为依托，以“感恩邻里，幸福社区”为主题，以搭建邻里、学习、交流、活动、互助四大平台为主要内容，以社区邻里节活动方案为导向，通过广泛发动，积极引导，慎密组织，认真实施，确保了各项活动朝着预定的目标和方向健康发展，稳步推进。社区通过搭建邻里学习的平台和活动平台，加强了邻里居民间的沟通交流，为居民们提供了自我展示的机会，还通过邻里乒乓球友谊赛、清理家园卫生死角、邻里科普宣传等形式的活动，使邻里关系由陌生转为熟悉，由熟悉转为密切，增进了友谊和信任。二、主要成效：1、搭建了“邻里互动、社区联动”活动平台，拉近了邻里彼此间距离，增强了邻里亲情感和社区认同感。通过组织青少年邻里友谊赛等系列活动。搭建了“邻里互动、社区联动”新平台。2、激发了社区青少年参与邻里节活动的热情，推动了社区文明与和谐建设的发展。进一步深化了青少年参与公共服务和公益性活动的内涵。对推动社区文</w:t>
      </w:r>
    </w:p>
    <w:p>
      <w:pPr>
        <w:ind w:left="0" w:right="0" w:firstLine="560"/>
        <w:spacing w:before="450" w:after="450" w:line="312" w:lineRule="auto"/>
      </w:pPr>
      <w:r>
        <w:rPr>
          <w:rFonts w:ascii="宋体" w:hAnsi="宋体" w:eastAsia="宋体" w:cs="宋体"/>
          <w:color w:val="000"/>
          <w:sz w:val="28"/>
          <w:szCs w:val="28"/>
        </w:rPr>
        <w:t xml:space="preserve">明、和谐建设起到积极作用。三、成功做法：一是在深入细致的社区调研基础上，出台了切实有效的邻里节活动方案。实</w:t>
      </w:r>
    </w:p>
    <w:p>
      <w:pPr>
        <w:ind w:left="0" w:right="0" w:firstLine="560"/>
        <w:spacing w:before="450" w:after="450" w:line="312" w:lineRule="auto"/>
      </w:pPr>
      <w:r>
        <w:rPr>
          <w:rFonts w:ascii="宋体" w:hAnsi="宋体" w:eastAsia="宋体" w:cs="宋体"/>
          <w:color w:val="000"/>
          <w:sz w:val="28"/>
          <w:szCs w:val="28"/>
        </w:rPr>
        <w:t xml:space="preserve">践使我们体会到，只有贴切实际，可行性强的活动方案，才能引领社区按预定的方向、目标有效实施。居民对社区邻里节活动的评价，普遍认为有新意、有深度、有力度、有风度，经实践应用有效果。</w:t>
      </w:r>
    </w:p>
    <w:p>
      <w:pPr>
        <w:ind w:left="0" w:right="0" w:firstLine="560"/>
        <w:spacing w:before="450" w:after="450" w:line="312" w:lineRule="auto"/>
      </w:pPr>
      <w:r>
        <w:rPr>
          <w:rFonts w:ascii="宋体" w:hAnsi="宋体" w:eastAsia="宋体" w:cs="宋体"/>
          <w:color w:val="000"/>
          <w:sz w:val="28"/>
          <w:szCs w:val="28"/>
        </w:rPr>
        <w:t xml:space="preserve">二是机制灵活、指导有方，邻里节活动推进效果好。主要表现在：第一，我们始终坚持将“感恩邻里，幸福社区”这一活动主题贯穿于邻里节开展的各项活动之中，从而确立了“施恩感恩，意义同在”，“权利义务、责任并重”的活动指向。使许多居民在施恩行善中分享到“赠人玫瑰，手留余香”的幸福感和在感恩还情中品偿到回报他人的责任意识和快乐情怀。</w:t>
      </w:r>
    </w:p>
    <w:p>
      <w:pPr>
        <w:ind w:left="0" w:right="0" w:firstLine="560"/>
        <w:spacing w:before="450" w:after="450" w:line="312" w:lineRule="auto"/>
      </w:pPr>
      <w:r>
        <w:rPr>
          <w:rFonts w:ascii="宋体" w:hAnsi="宋体" w:eastAsia="宋体" w:cs="宋体"/>
          <w:color w:val="000"/>
          <w:sz w:val="28"/>
          <w:szCs w:val="28"/>
        </w:rPr>
        <w:t xml:space="preserve">三是善于把邻里节与科普之夏紧密结合，带动青少年参与邻里节活动。社区在今后的“邻里节”活动中将继续发扬踏实肯干、开拓创新、广开思路的做法，积极将“邻里节”与科普之夏、青少年社会实践等活动相结合，力争将“邻里节活动”的质量及水平更上一个台阶。举办邻里节活动的情况总结2今年是社区邻里节开展的第一年，临江溪社区邻里节从6月9日拉开了序幕，到9月初结束，历时三个多月。在邻里节活动中，我们按照街道党工委、政府的整体工作安排部署，在辖区有关部门和共建单位的大力支持下，在辖区全体居民的积极配合下，精心组织，周密部署，深入开展了一系列活动，取得了明显成效。一、加强领导，夯实活动基础为了确保邻里节活动顺利开展，立足实际，超前谋划，做到了“三个到位”：一是思想认识到位。我们在广泛征求辖区居民对邻里节活动的内容、形式等方面的要求后，专门召开了临江溪水社区第一届邻里节活动讨论会，有45人参加会议，并制定了切实可行的实施方案，明确了活动内容和时间安排，为邻里节活动深入开展奠定了基础。二是责任机制到位。专门成立了由党支部书记任组长的“邻里节”活动领导小组，明确了社区干部的职责分工，要求近期社区一些工作要围绕邻里节活动开展，形成了各负其责、齐抓共管的.良好工作氛围。三是资金投入到位。我们采取“上级补一点、单位筹一点、共建单位出一点”的办法，多方</w:t>
      </w:r>
    </w:p>
    <w:p>
      <w:pPr>
        <w:ind w:left="0" w:right="0" w:firstLine="560"/>
        <w:spacing w:before="450" w:after="450" w:line="312" w:lineRule="auto"/>
      </w:pPr>
      <w:r>
        <w:rPr>
          <w:rFonts w:ascii="宋体" w:hAnsi="宋体" w:eastAsia="宋体" w:cs="宋体"/>
          <w:color w:val="000"/>
          <w:sz w:val="28"/>
          <w:szCs w:val="28"/>
        </w:rPr>
        <w:t xml:space="preserve">筹集资金，为邻里节活动顺利开展提供物质保证。二、广泛宣传，营造舆论氛围为了加大宣传力度，我们多层次、多角度、全方位地宣传邻里节活动的重要</w:t>
      </w:r>
    </w:p>
    <w:p>
      <w:pPr>
        <w:ind w:left="0" w:right="0" w:firstLine="560"/>
        <w:spacing w:before="450" w:after="450" w:line="312" w:lineRule="auto"/>
      </w:pPr>
      <w:r>
        <w:rPr>
          <w:rFonts w:ascii="宋体" w:hAnsi="宋体" w:eastAsia="宋体" w:cs="宋体"/>
          <w:color w:val="000"/>
          <w:sz w:val="28"/>
          <w:szCs w:val="28"/>
        </w:rPr>
        <w:t xml:space="preserve">意义、活动具体内容和要求，营造了“全民策划、全民参与”的浓厚舆论氛围，本次活动_参与居民达300余人次。在宣传活动中，一方面，我们在社区内开展大型宣传活动，通过下发宣传材料等形式，积极动员全体居民齐参与，营造了强大的舆论声势;另一方面，我们扩大了宣传面，在辖区内各个通道处较显眼的地方张贴宣传标语共10条，确保邻里节活动深入人心。</w:t>
      </w:r>
    </w:p>
    <w:p>
      <w:pPr>
        <w:ind w:left="0" w:right="0" w:firstLine="560"/>
        <w:spacing w:before="450" w:after="450" w:line="312" w:lineRule="auto"/>
      </w:pPr>
      <w:r>
        <w:rPr>
          <w:rFonts w:ascii="宋体" w:hAnsi="宋体" w:eastAsia="宋体" w:cs="宋体"/>
          <w:color w:val="000"/>
          <w:sz w:val="28"/>
          <w:szCs w:val="28"/>
        </w:rPr>
        <w:t xml:space="preserve">三、注重实效，丰富活动内容为了注重邻里节活动实效，我们始终围绕“真情连你我，和谐入万家”这个主题，坚持“与邻为德、与邻为善、与邻相助、与邻为乐”的原则，开展了喜迎“邻里节”演唱会、邻里百家宴、健身操等活动，通过一系列主题鲜明、内容丰富、形式多样的活动，增强了邻里节活动的氛围。在系列活动中，各个活动各具特色，形成了邻里共享大家庭温暖的生动局面，使居民邻里之间增强“远亲不如近邻、近邻不如对门”的亲情感，共同营造出一个和睦相处、互帮互助的邻里氛围。在邻里百家宴活动中，大家兴致勃勃地拿着筷子，挨盘尝这“百家宴”的美味。她们聚在一块儿，一边品尝味道，一边相互交流切磋厨艺，每个人脸上都绽放着笑容，形成了一幅“邻里和睦大家庭”的美景图;嘹亮的歌声唱出了邻里相识、相助、相亲的情怀，唱出了年轻人的热情，老年人的风采，唱出了社区邻里间的和谐之音。通过这次邻里节活动的开展，居民之间的关系变得更加融洽，社区的凝聚力、向心力得到了进一步提高，但是在活动中也存在一些问题和不足：一是活动的覆盖面还不够大，极个别居民由于工作忙等原因没有参加到活动中来，少数居民的积极性未充分调动起来;二是活动经费紧张，靠上级补助和社区自筹难以将活动长期开展下去。在今后工作中，我们将以此次活动为新的起点，强化工作措施，深化活动主题，为推动和谐社区建设提供保障。举办邻里节活动的情况总结3金秋送爽，丹挂飘香。在中秋_即将来临之际，9月26日下午，以“情系孤老残，爱在__”为主题的首届社区邻里节在__社区服务中心大会议室隆重开幕!</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打造睦邻社区工作总结10</w:t>
      </w:r>
    </w:p>
    <w:p>
      <w:pPr>
        <w:ind w:left="0" w:right="0" w:firstLine="560"/>
        <w:spacing w:before="450" w:after="450" w:line="312" w:lineRule="auto"/>
      </w:pPr>
      <w:r>
        <w:rPr>
          <w:rFonts w:ascii="宋体" w:hAnsi="宋体" w:eastAsia="宋体" w:cs="宋体"/>
          <w:color w:val="000"/>
          <w:sz w:val="28"/>
          <w:szCs w:val="28"/>
        </w:rPr>
        <w:t xml:space="preserve">开展美好环境与幸福生活共同缔造活动，就是践行以人民为中心的发展思想，是全过程人民民主的湖北生动实践。共同缔造，目的是实现人民对美好生活的向往，是创新基层治理、更好解决人民群众“急难愁盼”的迫切需要，也是发挥人民群众积极性、主动性、创造性的体现。</w:t>
      </w:r>
    </w:p>
    <w:p>
      <w:pPr>
        <w:ind w:left="0" w:right="0" w:firstLine="560"/>
        <w:spacing w:before="450" w:after="450" w:line="312" w:lineRule="auto"/>
      </w:pPr>
      <w:r>
        <w:rPr>
          <w:rFonts w:ascii="宋体" w:hAnsi="宋体" w:eastAsia="宋体" w:cs="宋体"/>
          <w:color w:val="000"/>
          <w:sz w:val="28"/>
          <w:szCs w:val="28"/>
        </w:rPr>
        <w:t xml:space="preserve">共同缔造，在于突出以人民为主体。推进基层社会治理，关键点在于让广大群众更多地参与进来，践行共同缔造理念就是要拓宽群众参与的广度和深度，突出主体是人民。当前，我市大力推进老旧小区改造，有效促进城市更新，改善居民生活环境。如何让老旧小区改造更好的体现为民“改”、为民“造”，在于以人民为主体的共同缔造，让“改造”不单单是政府的行为，而是由人民做主、人民提议、人民参与、人民监督、人民共享的“改造”，从而实现居民从“要我改”到“我要改”思想观念的转变。</w:t>
      </w:r>
    </w:p>
    <w:p>
      <w:pPr>
        <w:ind w:left="0" w:right="0" w:firstLine="560"/>
        <w:spacing w:before="450" w:after="450" w:line="312" w:lineRule="auto"/>
      </w:pPr>
      <w:r>
        <w:rPr>
          <w:rFonts w:ascii="宋体" w:hAnsi="宋体" w:eastAsia="宋体" w:cs="宋体"/>
          <w:color w:val="000"/>
          <w:sz w:val="28"/>
          <w:szCs w:val="28"/>
        </w:rPr>
        <w:t xml:space="preserve">共同缔造，在于突出以民主为内容。有事好商量，众人的事情由众人商量，是人民民主的真谛。共同缔造，缔造的是民主民意表达平台和载体。尊重人民群众主体地位和首创精神，把人民群众中蕴藏着的智慧和力量充分激发出来，问需于民，问计于民，才能在共同缔造中找准“钥匙孔”。通会桥社区在试点过程中，探索居民议事“圆桌会”“板凳会”，组织开展大栋座·小益思”睦邻楼道“金点子”活动，以“穿针引线”式做法，充分激发居民“主人翁”意识，畅通社区微改造项目民意征集渠道、改造协商渠道、共治共享渠道，实现民主决策、民主参与、民主共享新格局。</w:t>
      </w:r>
    </w:p>
    <w:p>
      <w:pPr>
        <w:ind w:left="0" w:right="0" w:firstLine="560"/>
        <w:spacing w:before="450" w:after="450" w:line="312" w:lineRule="auto"/>
      </w:pPr>
      <w:r>
        <w:rPr>
          <w:rFonts w:ascii="宋体" w:hAnsi="宋体" w:eastAsia="宋体" w:cs="宋体"/>
          <w:color w:val="000"/>
          <w:sz w:val="28"/>
          <w:szCs w:val="28"/>
        </w:rPr>
        <w:t xml:space="preserve">共同缔造，在于突出全过程民主参与。全过程人民民主是人民参与的民主。在共同缔造中，人民群众参与深度和广度是决定是否实现人民对美好生活向往的重要因素。共同缔造的“共谋、共建、共管、共评、共享”中，人民群众的参与贯穿始终，形成了全过程人民民主参与的良性闭环。围绕“建什么”“怎么建”“谁来建”“谁来管”等问题，把“话筒”交给群众，让群众“发声”，合力共唱美好环境与幸福生活的新时代赞歌。</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打造睦邻社区工作总结11</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一年来，在房产处各级组织和领导的关心和帮助下，在各单位的理解和支持下，我物业管理处经营班子和全体员工经过不懈的努力，实现了年初预定的目标。现将小区物业管理处20xx年的各项工作总结如下：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二、物业管理费用收取情况</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著提高，物业公司只有不断提高服务质量，才能最大限度的满足商户和业主的需求，才能稳步提升物业收入，树立良好的企业形象。通过管理处全体员工的汗水浇灌，长新小区上半年的工作扎实而富有成效，今年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20xx年是公司快速发展、硕果累累的一年，无论是经营效益还是企业品牌，都充分得到社会、市场、业户的认可，公司领导也因为他们卓越的贡献得到社会的高度评价。作为物业公司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面对机遇和挑战，我们有理由相信在公司的支持、关爱、帮助下，通过全体员工的精诚努力，协同奋进，开拓进取，我们物业的各项工作都取得了圆满的成果。我们也相信在之后的工作中我们会继续努力，为小区的和谐稳定不断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2026-09-21T04:48:06+08:00</dcterms:created>
  <dcterms:modified xsi:type="dcterms:W3CDTF">2026-09-21T04:48:06+08:00</dcterms:modified>
</cp:coreProperties>
</file>

<file path=docProps/custom.xml><?xml version="1.0" encoding="utf-8"?>
<Properties xmlns="http://schemas.openxmlformats.org/officeDocument/2006/custom-properties" xmlns:vt="http://schemas.openxmlformats.org/officeDocument/2006/docPropsVTypes"/>
</file>