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2025社区党委工作总结(推荐34篇)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20_社区党委工作总结1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推荐以及需要的帮忙，加以解决，如为老旧小区联系维修人员修复公用设施;为安居北一栋居民修缮楼梯扶手;为__小区修建不平路面;牵头成立红房子小区业主委员会;组织西津公寓小区业主委员会换届;为移民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民主生活会，会上班子成员坦诚相待，互提意见，到达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w:t>
      </w:r>
    </w:p>
    <w:p>
      <w:pPr>
        <w:ind w:left="0" w:right="0" w:firstLine="560"/>
        <w:spacing w:before="450" w:after="450" w:line="312" w:lineRule="auto"/>
      </w:pPr>
      <w:r>
        <w:rPr>
          <w:rFonts w:ascii="宋体" w:hAnsi="宋体" w:eastAsia="宋体" w:cs="宋体"/>
          <w:color w:val="000"/>
          <w:sz w:val="28"/>
          <w:szCs w:val="28"/>
        </w:rPr>
        <w:t xml:space="preserve">社区党建工作要坚持以_理论和“三个代表”重要思想为指导，深入落实科学发展观，深刻领会党的十九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社区党建工作主要完成的情况总结如下：</w:t>
      </w:r>
    </w:p>
    <w:p>
      <w:pPr>
        <w:ind w:left="0" w:right="0" w:firstLine="560"/>
        <w:spacing w:before="450" w:after="450" w:line="312" w:lineRule="auto"/>
      </w:pPr>
      <w:r>
        <w:rPr>
          <w:rFonts w:ascii="宋体" w:hAnsi="宋体" w:eastAsia="宋体" w:cs="宋体"/>
          <w:color w:val="000"/>
          <w:sz w:val="28"/>
          <w:szCs w:val="28"/>
        </w:rPr>
        <w:t xml:space="preserve">&gt;一、加强思想建设，提高党员干部的政治理论水平。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&gt;二、加强组织建设，增强党组织的凝聚力、战斗力。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&gt;三、强化领导班子建设形成整体合力。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w:t>
      </w:r>
    </w:p>
    <w:p>
      <w:pPr>
        <w:ind w:left="0" w:right="0" w:firstLine="560"/>
        <w:spacing w:before="450" w:after="450" w:line="312" w:lineRule="auto"/>
      </w:pPr>
      <w:r>
        <w:rPr>
          <w:rFonts w:ascii="宋体" w:hAnsi="宋体" w:eastAsia="宋体" w:cs="宋体"/>
          <w:color w:val="000"/>
          <w:sz w:val="28"/>
          <w:szCs w:val="28"/>
        </w:rPr>
        <w:t xml:space="preserve">二是坚持重大问题集体讨论决策，特别是干部任用问题一律由局党组会讨论决定。</w:t>
      </w:r>
    </w:p>
    <w:p>
      <w:pPr>
        <w:ind w:left="0" w:right="0" w:firstLine="560"/>
        <w:spacing w:before="450" w:after="450" w:line="312" w:lineRule="auto"/>
      </w:pPr>
      <w:r>
        <w:rPr>
          <w:rFonts w:ascii="宋体" w:hAnsi="宋体" w:eastAsia="宋体" w:cs="宋体"/>
          <w:color w:val="000"/>
          <w:sz w:val="28"/>
          <w:szCs w:val="28"/>
        </w:rPr>
        <w:t xml:space="preserve">三是加强工作沟通，班子成员相互交流各自分管工作开展情况，使党政班子成员全面了解全局各方面工作的进展情况，有利于班子成员的工作沟通和配合协调。</w:t>
      </w:r>
    </w:p>
    <w:p>
      <w:pPr>
        <w:ind w:left="0" w:right="0" w:firstLine="560"/>
        <w:spacing w:before="450" w:after="450" w:line="312" w:lineRule="auto"/>
      </w:pPr>
      <w:r>
        <w:rPr>
          <w:rFonts w:ascii="宋体" w:hAnsi="宋体" w:eastAsia="宋体" w:cs="宋体"/>
          <w:color w:val="000"/>
          <w:sz w:val="28"/>
          <w:szCs w:val="28"/>
        </w:rPr>
        <w:t xml:space="preserve">四是加强思想交流，健全党内民主生活制度，定期召开了专题民主生活会，通过班子民主生活会、党组会以及班子成员之间谈心活动，交流思想，相互勉励，共同促进。</w:t>
      </w:r>
    </w:p>
    <w:p>
      <w:pPr>
        <w:ind w:left="0" w:right="0" w:firstLine="560"/>
        <w:spacing w:before="450" w:after="450" w:line="312" w:lineRule="auto"/>
      </w:pPr>
      <w:r>
        <w:rPr>
          <w:rFonts w:ascii="宋体" w:hAnsi="宋体" w:eastAsia="宋体" w:cs="宋体"/>
          <w:color w:val="000"/>
          <w:sz w:val="28"/>
          <w:szCs w:val="28"/>
        </w:rPr>
        <w:t xml:space="preserve">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&gt;四、切实做好社区扶贫工作，确保实现扶贫目标。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社区党总支认清形势，把扶贫济困工作摆上议事日程，保障困难群众的基本生活，是展示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20_社区党委工作总结3</w:t>
      </w:r>
    </w:p>
    <w:p>
      <w:pPr>
        <w:ind w:left="0" w:right="0" w:firstLine="560"/>
        <w:spacing w:before="450" w:after="450" w:line="312" w:lineRule="auto"/>
      </w:pPr>
      <w:r>
        <w:rPr>
          <w:rFonts w:ascii="宋体" w:hAnsi="宋体" w:eastAsia="宋体" w:cs="宋体"/>
          <w:color w:val="000"/>
          <w:sz w:val="28"/>
          <w:szCs w:val="28"/>
        </w:rPr>
        <w:t xml:space="preserve">20xx年，xx社区党支部在xx街道党工委的正确领导下，在驻地单位及居民的积极配合和响应下，认真贯彻执行党的路线、方针、政策，本着共建和谐，共创文明的原则，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xx社区党支部20xx年的具体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x社区党支部，认真按照“五好党支部”严格要求自己。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社区党支部结合当前形势，用先进的理论思想激励每一位社区干部，奋发向上，努力工作；用严格的制度约束每一位党员，始终与_保持一致，团结协作，增强凝聚力。几年来，社区党员队伍建设得到了加强，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&gt;二、以社区党建为抓手，努力整合社区党建资源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&gt;三、两委共建和谐社区</w:t>
      </w:r>
    </w:p>
    <w:p>
      <w:pPr>
        <w:ind w:left="0" w:right="0" w:firstLine="560"/>
        <w:spacing w:before="450" w:after="450" w:line="312" w:lineRule="auto"/>
      </w:pPr>
      <w:r>
        <w:rPr>
          <w:rFonts w:ascii="宋体" w:hAnsi="宋体" w:eastAsia="宋体" w:cs="宋体"/>
          <w:color w:val="000"/>
          <w:sz w:val="28"/>
          <w:szCs w:val="28"/>
        </w:rPr>
        <w:t xml:space="preserve">我们社区工作的成功与否，取决于我们两委的书记主任，我们社区党支部没忘党的优良传统，把思想政治工作摆在了社区工作的首位，贯穿于工作始终，做到了两委人员、党员、居民小组长等保持经常开展交心谈心活动，达到彼此相互的谅解与支持，增进了社区两委的信任和团结，事事都能以社区工作为重，从不计较个人得失，让大家轻装上阵，不把矛盾带到工作中，保证了社区各项工作的顺利进行。</w:t>
      </w:r>
    </w:p>
    <w:p>
      <w:pPr>
        <w:ind w:left="0" w:right="0" w:firstLine="560"/>
        <w:spacing w:before="450" w:after="450" w:line="312" w:lineRule="auto"/>
      </w:pPr>
      <w:r>
        <w:rPr>
          <w:rFonts w:ascii="宋体" w:hAnsi="宋体" w:eastAsia="宋体" w:cs="宋体"/>
          <w:color w:val="000"/>
          <w:sz w:val="28"/>
          <w:szCs w:val="28"/>
        </w:rPr>
        <w:t xml:space="preserve">（一）尽职尽责，做好居民的公仆</w:t>
      </w:r>
    </w:p>
    <w:p>
      <w:pPr>
        <w:ind w:left="0" w:right="0" w:firstLine="560"/>
        <w:spacing w:before="450" w:after="450" w:line="312" w:lineRule="auto"/>
      </w:pPr>
      <w:r>
        <w:rPr>
          <w:rFonts w:ascii="宋体" w:hAnsi="宋体" w:eastAsia="宋体" w:cs="宋体"/>
          <w:color w:val="000"/>
          <w:sz w:val="28"/>
          <w:szCs w:val="28"/>
        </w:rPr>
        <w:t xml:space="preserve">要做好社区工作，我们认为，只停留在口头上做表面文章，不深入实际，听不到群众的呼声，更看不到群众的疾苦，谈不上给社区的居民解决问题，难以实现“察民情、知民心、解民忧”。因此，我们社区换届后，两委没有整天泡在办公室，而是按片分区轮流深入社区居民楼院，了解社区居民的现状和需要，及时解决居民生活中的问题和困难。做到了心怀群众，把群众当亲人、当朋友，从中知道群众最关心、最迫切需要解决的事情是什么，切实维护广大居民群众的根本利益。</w:t>
      </w:r>
    </w:p>
    <w:p>
      <w:pPr>
        <w:ind w:left="0" w:right="0" w:firstLine="560"/>
        <w:spacing w:before="450" w:after="450" w:line="312" w:lineRule="auto"/>
      </w:pPr>
      <w:r>
        <w:rPr>
          <w:rFonts w:ascii="宋体" w:hAnsi="宋体" w:eastAsia="宋体" w:cs="宋体"/>
          <w:color w:val="000"/>
          <w:sz w:val="28"/>
          <w:szCs w:val="28"/>
        </w:rPr>
        <w:t xml:space="preserve">（二）以社区活动为载体，全力让社区居民动起来。“社区是我家，建设靠大家”，为此我们社区两委经过精心设计，着力抓了四大块活动，以此切实让社区党员、群众参加到共同创建和谐社区的行动中。</w:t>
      </w:r>
    </w:p>
    <w:p>
      <w:pPr>
        <w:ind w:left="0" w:right="0" w:firstLine="560"/>
        <w:spacing w:before="450" w:after="450" w:line="312" w:lineRule="auto"/>
      </w:pPr>
      <w:r>
        <w:rPr>
          <w:rFonts w:ascii="宋体" w:hAnsi="宋体" w:eastAsia="宋体" w:cs="宋体"/>
          <w:color w:val="000"/>
          <w:sz w:val="28"/>
          <w:szCs w:val="28"/>
        </w:rPr>
        <w:t xml:space="preserve">&gt;四、工作中存在的不足和今后的打算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社会在不断的前进、时代在不断的发展、人们的需求也在不断增加，在学习和工作实践中，我们认识到社区从成立至今，大部分工作取得了一定的效果，但从目前来看，社区的发展和居民的要求还不匹配，还有一定的距离。在理论的掌握上还不够透彻，对群众关注的热点问题落实不到位，组织活动宣传面不够广等问题，这些都需要我们在今后的工作中加强学习，侧重热点，多想办法，踏踏实实做好工作。尽管我们支部成立时间较短，但在社区工作中已显示出了核心作用，虽离上级组织的要求和居民满意率还有一段差距，但今后，我们会更好地发扬民主监督，更深地挖掘党员的潜能为社区服务；加强与辖区单位共驻共建，促进社区的政治文明、物质文明、精神文明发展。</w:t>
      </w:r>
    </w:p>
    <w:p>
      <w:pPr>
        <w:ind w:left="0" w:right="0" w:firstLine="560"/>
        <w:spacing w:before="450" w:after="450" w:line="312" w:lineRule="auto"/>
      </w:pPr>
      <w:r>
        <w:rPr>
          <w:rFonts w:ascii="宋体" w:hAnsi="宋体" w:eastAsia="宋体" w:cs="宋体"/>
          <w:color w:val="000"/>
          <w:sz w:val="28"/>
          <w:szCs w:val="28"/>
        </w:rPr>
        <w:t xml:space="preserve">总而言之，我社区党支部通过自己的努力，使得本支部在党政机关和居民的心目中留下了深刻的印象，社区工作基本走上了正轨，现在大家离不开社区，社区更离不开各部门和居民的支持。党支部的工作真正起到了桥梁和纽带作用，传达贯彻并执行了党的方针政策，及时反馈了社情民意。社区工作进展顺利，取得了优异的成绩，得到了各方的肯定和赞扬。</w:t>
      </w:r>
    </w:p>
    <w:p>
      <w:pPr>
        <w:ind w:left="0" w:right="0" w:firstLine="560"/>
        <w:spacing w:before="450" w:after="450" w:line="312" w:lineRule="auto"/>
      </w:pPr>
      <w:r>
        <w:rPr>
          <w:rFonts w:ascii="宋体" w:hAnsi="宋体" w:eastAsia="宋体" w:cs="宋体"/>
          <w:color w:val="000"/>
          <w:sz w:val="28"/>
          <w:szCs w:val="28"/>
        </w:rPr>
        <w:t xml:space="preserve">今后，社区党支部一如继往，始终和_保持一致，发扬xx街道“团结、奉献、争优、创新”精神，团结协作，群策群力，再创辉煌。</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20_社区党委工作总结4</w:t>
      </w:r>
    </w:p>
    <w:p>
      <w:pPr>
        <w:ind w:left="0" w:right="0" w:firstLine="560"/>
        <w:spacing w:before="450" w:after="450" w:line="312" w:lineRule="auto"/>
      </w:pPr>
      <w:r>
        <w:rPr>
          <w:rFonts w:ascii="宋体" w:hAnsi="宋体" w:eastAsia="宋体" w:cs="宋体"/>
          <w:color w:val="000"/>
          <w:sz w:val="28"/>
          <w:szCs w:val="28"/>
        </w:rPr>
        <w:t xml:space="preserve">__村党委领导班子建设在20_年党建创建中始终坚持以三个代表和科学发展观为统领，把学习作为提高党委班子成员思想觉悟和政策理论水平的第一抓手，始终不渝地常抓常议。完善和落实党组织学习制度，领导班子每月集体学习不少于1次，每年不少于12次。学习方法采取组织集中学习、自学两种方式，在学习中我们不断创新学习方法，丰富学习内容，提高学习实效，把党的最新理论成果及时地充实到每位党员的头脑，我们结合党的纯洁性教育，在社区利用小宣传栏，在社区开展了党的纯洁性教育知识宣传，宣传分为党的纯洁性体现在哪些方面、党所面临四个考验是什么、党所面临四个危险是什么、保持党的纯洁性最重要是什么、保持党在作风上，纯洁性核心是什么、分四个部分进行解答使广大党员能够在思想上学习认识上达到学习效果的可行性。做到与_保持一致，不断增强广大党员自觉实践党的路线方针政策的自觉性和坚定性，通过学习有效地提升了党委学习的自觉性，党委成员并及时将学习体会和收获交到党委，充分体现了党委成员认认真真学习的良好氛围，我们共收到党委班子学习文章9篇。在推进学习型党组织建设上做到了扎实有效。</w:t>
      </w:r>
    </w:p>
    <w:p>
      <w:pPr>
        <w:ind w:left="0" w:right="0" w:firstLine="560"/>
        <w:spacing w:before="450" w:after="450" w:line="312" w:lineRule="auto"/>
      </w:pPr>
      <w:r>
        <w:rPr>
          <w:rFonts w:ascii="宋体" w:hAnsi="宋体" w:eastAsia="宋体" w:cs="宋体"/>
          <w:color w:val="000"/>
          <w:sz w:val="28"/>
          <w:szCs w:val="28"/>
        </w:rPr>
        <w:t xml:space="preserve">我们注重加强制度建设，不断健全党内生活制度，健全完善党组织民主集中制，坚持“三会一课”、__生活会、民主评议党员、报告工作、党员汇报等基本制度，实现组织活动的制度化、经常化，组织党员以作风状况为重点对党委成员进行党性分析，开展民主评议党委工作。</w:t>
      </w:r>
    </w:p>
    <w:p>
      <w:pPr>
        <w:ind w:left="0" w:right="0" w:firstLine="560"/>
        <w:spacing w:before="450" w:after="450" w:line="312" w:lineRule="auto"/>
      </w:pPr>
      <w:r>
        <w:rPr>
          <w:rFonts w:ascii="宋体" w:hAnsi="宋体" w:eastAsia="宋体" w:cs="宋体"/>
          <w:color w:val="000"/>
          <w:sz w:val="28"/>
          <w:szCs w:val="28"/>
        </w:rPr>
        <w:t xml:space="preserve">坚持每半年召开__生活会，开展批评与自我批评，每位成员做到结合工作实际，找准工作中存在的突出问题，重点提出如何加以解决。每位党委成员在交流中，做到既诚恳，又坦诚，活动开展达到相互促进，共同提高，更好的为社区创建有效地提升了党委成员之间的向心力，凝聚力。</w:t>
      </w:r>
    </w:p>
    <w:p>
      <w:pPr>
        <w:ind w:left="0" w:right="0" w:firstLine="560"/>
        <w:spacing w:before="450" w:after="450" w:line="312" w:lineRule="auto"/>
      </w:pPr>
      <w:r>
        <w:rPr>
          <w:rFonts w:ascii="宋体" w:hAnsi="宋体" w:eastAsia="宋体" w:cs="宋体"/>
          <w:color w:val="000"/>
          <w:sz w:val="28"/>
          <w:szCs w:val="28"/>
        </w:rPr>
        <w:t xml:space="preserve">加强党员的组织纪律性，坚持对党员严格教育、严格管理、严格监督，保持党员队伍的纯洁性。党委深入开展理想信念、公共道德、廉洁从政、党风党纪教育和学习，教育和引导广大党员充分认清反腐倡廉的重大现实和历史意义，对反腐倡廉形势保持清醒认识，筑牢拒腐防变的思想道德防线，党委班子成员做到落实一岗双责。</w:t>
      </w:r>
    </w:p>
    <w:p>
      <w:pPr>
        <w:ind w:left="0" w:right="0" w:firstLine="560"/>
        <w:spacing w:before="450" w:after="450" w:line="312" w:lineRule="auto"/>
      </w:pPr>
      <w:r>
        <w:rPr>
          <w:rFonts w:ascii="宋体" w:hAnsi="宋体" w:eastAsia="宋体" w:cs="宋体"/>
          <w:color w:val="000"/>
          <w:sz w:val="28"/>
          <w:szCs w:val="28"/>
        </w:rPr>
        <w:t xml:space="preserve">坚持高尚的精神追求，培育高尚的道德情操，养成良好的生活作风，自觉抵制拜金主义、自觉防腐倡廉、拒腐防变，党委成员无违纪现象，始终保持清正廉洁的良好形象。</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20_社区党委工作总结5</w:t>
      </w:r>
    </w:p>
    <w:p>
      <w:pPr>
        <w:ind w:left="0" w:right="0" w:firstLine="560"/>
        <w:spacing w:before="450" w:after="450" w:line="312" w:lineRule="auto"/>
      </w:pPr>
      <w:r>
        <w:rPr>
          <w:rFonts w:ascii="宋体" w:hAnsi="宋体" w:eastAsia="宋体" w:cs="宋体"/>
          <w:color w:val="000"/>
          <w:sz w:val="28"/>
          <w:szCs w:val="28"/>
        </w:rPr>
        <w:t xml:space="preserve">一是做好发展党员工作。严格发展党员工作预审、公示、票决和责任追究等制度，严把发展党员入口关。20_年_名预备党员按期转正，发展预备党员_名。加强党费管理，及时按标准收缴党费，全年党总支缴纳党费共__元，收到20__-20__年补缴党费_元。</w:t>
      </w:r>
    </w:p>
    <w:p>
      <w:pPr>
        <w:ind w:left="0" w:right="0" w:firstLine="560"/>
        <w:spacing w:before="450" w:after="450" w:line="312" w:lineRule="auto"/>
      </w:pPr>
      <w:r>
        <w:rPr>
          <w:rFonts w:ascii="宋体" w:hAnsi="宋体" w:eastAsia="宋体" w:cs="宋体"/>
          <w:color w:val="000"/>
          <w:sz w:val="28"/>
          <w:szCs w:val="28"/>
        </w:rPr>
        <w:t xml:space="preserve">二是利用有效载体，推进服务型党组织建设</w:t>
      </w:r>
    </w:p>
    <w:p>
      <w:pPr>
        <w:ind w:left="0" w:right="0" w:firstLine="560"/>
        <w:spacing w:before="450" w:after="450" w:line="312" w:lineRule="auto"/>
      </w:pPr>
      <w:r>
        <w:rPr>
          <w:rFonts w:ascii="宋体" w:hAnsi="宋体" w:eastAsia="宋体" w:cs="宋体"/>
          <w:color w:val="000"/>
          <w:sz w:val="28"/>
          <w:szCs w:val="28"/>
        </w:rPr>
        <w:t xml:space="preserve">__社区党支部以“在职党员进社区”、“组团式结对帮扶”、“党员志愿服务”等活动为有效载体，不断深化党建，转变作风，提升党员服务意识。</w:t>
      </w:r>
    </w:p>
    <w:p>
      <w:pPr>
        <w:ind w:left="0" w:right="0" w:firstLine="560"/>
        <w:spacing w:before="450" w:after="450" w:line="312" w:lineRule="auto"/>
      </w:pPr>
      <w:r>
        <w:rPr>
          <w:rFonts w:ascii="宋体" w:hAnsi="宋体" w:eastAsia="宋体" w:cs="宋体"/>
          <w:color w:val="000"/>
          <w:sz w:val="28"/>
          <w:szCs w:val="28"/>
        </w:rPr>
        <w:t xml:space="preserve">1、深入开展帮建活动。发挥帮扶责任，扎实推进与县质量_结对共建工作一全年共走访慰问社区困难群体25人，送去慰问金_元，为辖区内企业特种设备操作人员开展安全生产培训课程。</w:t>
      </w:r>
    </w:p>
    <w:p>
      <w:pPr>
        <w:ind w:left="0" w:right="0" w:firstLine="560"/>
        <w:spacing w:before="450" w:after="450" w:line="312" w:lineRule="auto"/>
      </w:pPr>
      <w:r>
        <w:rPr>
          <w:rFonts w:ascii="宋体" w:hAnsi="宋体" w:eastAsia="宋体" w:cs="宋体"/>
          <w:color w:val="000"/>
          <w:sz w:val="28"/>
          <w:szCs w:val="28"/>
        </w:rPr>
        <w:t xml:space="preserve">2、大力开展“在职党员进社区”志愿者活动。社区党支部将到社区报到的45名在职党员按照职能划分为七大网格，根据群众需求开展志愿活动，全年开展了“关爱流动人口-包饺子、送春联”活动、“春天植树”志愿活动、消防安全宣传志愿活动、强对流天气紧急安全隐患排查志愿者活动等。共出动志愿者服务350余人次，充分发挥了在职党员“八小时”外服务理念。</w:t>
      </w:r>
    </w:p>
    <w:p>
      <w:pPr>
        <w:ind w:left="0" w:right="0" w:firstLine="560"/>
        <w:spacing w:before="450" w:after="450" w:line="312" w:lineRule="auto"/>
      </w:pPr>
      <w:r>
        <w:rPr>
          <w:rFonts w:ascii="宋体" w:hAnsi="宋体" w:eastAsia="宋体" w:cs="宋体"/>
          <w:color w:val="000"/>
          <w:sz w:val="28"/>
          <w:szCs w:val="28"/>
        </w:rPr>
        <w:t xml:space="preserve">三是规范工作流程和行为，严格考核党员</w:t>
      </w:r>
    </w:p>
    <w:p>
      <w:pPr>
        <w:ind w:left="0" w:right="0" w:firstLine="560"/>
        <w:spacing w:before="450" w:after="450" w:line="312" w:lineRule="auto"/>
      </w:pPr>
      <w:r>
        <w:rPr>
          <w:rFonts w:ascii="宋体" w:hAnsi="宋体" w:eastAsia="宋体" w:cs="宋体"/>
          <w:color w:val="000"/>
          <w:sz w:val="28"/>
          <w:szCs w:val="28"/>
        </w:rPr>
        <w:t xml:space="preserve">1、党务政务公开规范。严格执行党务公开制度，对单位的重大决策、决议事项，财务收支状况、党费收缴、工作计划、总结等内容及时公布，实行阳光操作，增强工作透明度，充分保障党员干部的知情权。</w:t>
      </w:r>
    </w:p>
    <w:p>
      <w:pPr>
        <w:ind w:left="0" w:right="0" w:firstLine="560"/>
        <w:spacing w:before="450" w:after="450" w:line="312" w:lineRule="auto"/>
      </w:pPr>
      <w:r>
        <w:rPr>
          <w:rFonts w:ascii="宋体" w:hAnsi="宋体" w:eastAsia="宋体" w:cs="宋体"/>
          <w:color w:val="000"/>
          <w:sz w:val="28"/>
          <w:szCs w:val="28"/>
        </w:rPr>
        <w:t xml:space="preserve">2、强化学习机制，规范干部行为。支部坚持定期开展集中学习，同时结合远程教育、网络、纸质学习资料多方式方法开展专题性组织生活会和主题实践等活动。党支部班子成员从思想作风、工作作风、领导能力等各个方面，开展批评与自我批评，广大党员和居民群众对党支部及班子成员的工作发表意见，凝聚了民心，促进了民主，推动了社区党建各项工作的顺利开展。</w:t>
      </w:r>
    </w:p>
    <w:p>
      <w:pPr>
        <w:ind w:left="0" w:right="0" w:firstLine="560"/>
        <w:spacing w:before="450" w:after="450" w:line="312" w:lineRule="auto"/>
      </w:pPr>
      <w:r>
        <w:rPr>
          <w:rFonts w:ascii="宋体" w:hAnsi="宋体" w:eastAsia="宋体" w:cs="宋体"/>
          <w:color w:val="000"/>
          <w:sz w:val="28"/>
          <w:szCs w:val="28"/>
        </w:rPr>
        <w:t xml:space="preserve">3、严格党员“三务积分”管理。年初制定支部“三务积分”考核方案，对党员提交的积分项严格审查和把关，对不能积分的项目及时和党员沟通解说。_月份对20__-20__年度积分进行汇总并作为支部推选年度优秀党员重要依据。</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20_社区党委工作总结6</w:t>
      </w:r>
    </w:p>
    <w:p>
      <w:pPr>
        <w:ind w:left="0" w:right="0" w:firstLine="560"/>
        <w:spacing w:before="450" w:after="450" w:line="312" w:lineRule="auto"/>
      </w:pPr>
      <w:r>
        <w:rPr>
          <w:rFonts w:ascii="宋体" w:hAnsi="宋体" w:eastAsia="宋体" w:cs="宋体"/>
          <w:color w:val="000"/>
          <w:sz w:val="28"/>
          <w:szCs w:val="28"/>
        </w:rPr>
        <w:t xml:space="preserve">按照《中国_章程》和《中国_基层组织选举工作暂行条例》的规定，我社区党总支部任期已满，需依法进行换届选举。按照省、市、区有关要求，在街道党工委统一领导部署下，结合我社区实际情况，采取公推、差额、直接的办法，顺利的完成了本次换届选举工作，现将这次换届选举工作总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党总支在册党员195名，下设党支部2个。总支换届“公推直选”工作经过前期准备、宣传发动、公开报名、民主推荐、信任投票、投票选举和结果审批等阶段。12月xx日，社区召开党员大会，依照民主程序，根据社区党组织领导班子的选配要求，差额选举出第四届杜区党组织成员。其中：党总支书记1人，委员2人。圆满完成党总支公推直选工作，推进了社区党组织的民主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班子重视。换届选举是今年社区党总支的一件大事，社区组织总支一班人学习相关的选举文件，组织大家就支部设置、党员分类管理、公推直选进行专题讨论，对如何搞好今年党总支换届选举工作进行认真座谈。使大家认识到：要以创新务实精神，积极推进党内民主建设，尊重党员主体地位，保障党员民主权利，通过公平竞争、择优上岗，公推直选，选好配强社区党组织领导班子，进一步优化班子结构、提高整体素质，切实增强社区党组织服务群众、凝聚人心、促进和谐的能力，进一步增强基层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2、组织准备。根据街道党工委部署，进行党总支部换届选举。今年党支部选举有别于往年，具有时间紧、要求高、程序严的特点。严格按照换届选举的工作程序，周密安排，精心组织，通过推荐、召开党员大会无记名投票直接选举，选举产生了新的党总支成员。本次换届选举，一批年富力强同志进入到各支部委员会，三分之二的党班子成员得到调整，年龄结构得到进一步改善，整体素质进一步增强。</w:t>
      </w:r>
    </w:p>
    <w:p>
      <w:pPr>
        <w:ind w:left="0" w:right="0" w:firstLine="560"/>
        <w:spacing w:before="450" w:after="450" w:line="312" w:lineRule="auto"/>
      </w:pPr>
      <w:r>
        <w:rPr>
          <w:rFonts w:ascii="宋体" w:hAnsi="宋体" w:eastAsia="宋体" w:cs="宋体"/>
          <w:color w:val="000"/>
          <w:sz w:val="28"/>
          <w:szCs w:val="28"/>
        </w:rPr>
        <w:t xml:space="preserve">3、宣传发动到位。工作推动，宣传为先。为提高党员群众“公推直选”的参与率，形“党务公开”之氛围。我们运用标语、横幅、党务公开栏和《致全体党员一封信》等丰富多彩的载体以及党员群众喜闻乐见的形式开展宣传发动。通过动员大会、学习培训会、民主推荐会、谈话谈心会、党员代表会广泛宣传公推直选的重要性和必要性。使广大党员、干部群众都明白公推直选工作的意义、程序、方法、步骤和内容等，统一思想、提高认识，赢得党员群众的广泛支持和积极参与。把政治思想好、能遵纪守法、严以律己、能为群众办实事、深受群众拥护的人选入社区领导班子，为社区整体工作科学发展提供有力保障，营造出一个良好的换届选举氛围。</w:t>
      </w:r>
    </w:p>
    <w:p>
      <w:pPr>
        <w:ind w:left="0" w:right="0" w:firstLine="560"/>
        <w:spacing w:before="450" w:after="450" w:line="312" w:lineRule="auto"/>
      </w:pPr>
      <w:r>
        <w:rPr>
          <w:rFonts w:ascii="宋体" w:hAnsi="宋体" w:eastAsia="宋体" w:cs="宋体"/>
          <w:color w:val="000"/>
          <w:sz w:val="28"/>
          <w:szCs w:val="28"/>
        </w:rPr>
        <w:t xml:space="preserve">4、民主推荐到位。推荐是公推直选主要环节之一，发扬民主是搞好推荐工作的关键。主要抓好民主推荐、信任投票、投票选举三个主要环节，充分发扬民主，提名酝酿，党员群众全程参与提名、公推工作。按照组织推荐，党员举荐、群众联荐、自我推荐等方式进行公开报名，12月xx日召开公开推荐大会，确定正式候选人。12月xx日召开全体党员大会以无记名投票方式、差额直接选举产生社区党总支成员，社区党员参与率。</w:t>
      </w:r>
    </w:p>
    <w:p>
      <w:pPr>
        <w:ind w:left="0" w:right="0" w:firstLine="560"/>
        <w:spacing w:before="450" w:after="450" w:line="312" w:lineRule="auto"/>
      </w:pPr>
      <w:r>
        <w:rPr>
          <w:rFonts w:ascii="宋体" w:hAnsi="宋体" w:eastAsia="宋体" w:cs="宋体"/>
          <w:color w:val="000"/>
          <w:sz w:val="28"/>
          <w:szCs w:val="28"/>
        </w:rPr>
        <w:t xml:space="preserve">5、程序规范到位。选举工作严格遵循《中国_章程》和《中国_基层组织选举工作暂行条例》，坚持公开、公正、公平的原则，对选举方案、候选人资格、选举程序、选举结果等一一做了认真审查、严格把关，维护了选举工作的严肃性、公正性和权威性。在具体实施过程中，注重把好“四关”：一是候选人公示关。对召开党员代表大会、候选人建议名单以及选举结果，社区党总支均按照程序报经街道党工委审核，通过网上网下二种形式向群众进行四_示，按照党务公开要求，听取接受党员群众的意见。二是民主推荐关。召开社区党总支“公推直选”民主推荐会议，组织党员、居民代表对社区总支班子成员进行民主推荐。三是候选人介绍关。通过会议以及印发专刊、制作展板，对候选人情况进行详细介绍，并且通过候选人竞职演讲、候选人提问，使广大党员在选举前对候选人有深入了解，把知情权、参与权、选举权和监督权交给党员，引导党员投好神圣一票。四是直接选举关。通过组织网络，运用电话、QQ群、网站、书面通知、上门通知等多种形式，保证会议通知到每个党员，确保会议到会率。党员大会采取了候选人竞职演讲、群众提问后，严格按照方案步骤走，时间节点掌握准确，民主规范贯串其中，既按程序推进，又把程序加以细化，一环扣一环，环环相连，做到提前谋划，紧密有序，在工作中真正体现广大党员群众的愿望，选出社区新一届领导班子，顺利完成“公推直选”工作。</w:t>
      </w:r>
    </w:p>
    <w:p>
      <w:pPr>
        <w:ind w:left="0" w:right="0" w:firstLine="560"/>
        <w:spacing w:before="450" w:after="450" w:line="312" w:lineRule="auto"/>
      </w:pPr>
      <w:r>
        <w:rPr>
          <w:rFonts w:ascii="宋体" w:hAnsi="宋体" w:eastAsia="宋体" w:cs="宋体"/>
          <w:color w:val="000"/>
          <w:sz w:val="28"/>
          <w:szCs w:val="28"/>
        </w:rPr>
        <w:t xml:space="preserve">&gt;三、选举体会</w:t>
      </w:r>
    </w:p>
    <w:p>
      <w:pPr>
        <w:ind w:left="0" w:right="0" w:firstLine="560"/>
        <w:spacing w:before="450" w:after="450" w:line="312" w:lineRule="auto"/>
      </w:pPr>
      <w:r>
        <w:rPr>
          <w:rFonts w:ascii="宋体" w:hAnsi="宋体" w:eastAsia="宋体" w:cs="宋体"/>
          <w:color w:val="000"/>
          <w:sz w:val="28"/>
          <w:szCs w:val="28"/>
        </w:rPr>
        <w:t xml:space="preserve">社区党组织换届选举，是党员民主生活和政治权利的体现。由于准备充分,组织有方,宣传得力,主动有序，圆满完成了选举工作。我们感到，公推直选的意义不仅体现在选举民主的特点，更重要的实践意义体现在社区党总支深化了党务公开内容及方式方法。我们体会有二条: 一是选举宣传教育要先行。政治思想工作必须贯串全过程，宣传教育领先，民主公开为先，按章办事在先，举程序规范透明，也增强了党内选举民主性和严肃性，增强了党员的使命感和责任感。二是选举组织工作要细。公推直选，组织要求高、环环相扣、时间紧凑，要求各个环节坚持公平、公开、公正的.原则，做到细化、实化、亮化，用近一个月的时间就完成了公推直选全过程，不仅提高了社区党总支的凝聚力、影响力，而且也是社区党总支工作的一次严峻考验，一次有益的创新和探索。</w:t>
      </w:r>
    </w:p>
    <w:p>
      <w:pPr>
        <w:ind w:left="0" w:right="0" w:firstLine="560"/>
        <w:spacing w:before="450" w:after="450" w:line="312" w:lineRule="auto"/>
      </w:pPr>
      <w:r>
        <w:rPr>
          <w:rFonts w:ascii="宋体" w:hAnsi="宋体" w:eastAsia="宋体" w:cs="宋体"/>
          <w:color w:val="000"/>
          <w:sz w:val="28"/>
          <w:szCs w:val="28"/>
        </w:rPr>
        <w:t xml:space="preserve">&gt;四、今后主要工作</w:t>
      </w:r>
    </w:p>
    <w:p>
      <w:pPr>
        <w:ind w:left="0" w:right="0" w:firstLine="560"/>
        <w:spacing w:before="450" w:after="450" w:line="312" w:lineRule="auto"/>
      </w:pPr>
      <w:r>
        <w:rPr>
          <w:rFonts w:ascii="宋体" w:hAnsi="宋体" w:eastAsia="宋体" w:cs="宋体"/>
          <w:color w:val="000"/>
          <w:sz w:val="28"/>
          <w:szCs w:val="28"/>
        </w:rPr>
        <w:t xml:space="preserve">1、加强培训，进一步加强对新当选社区总支委员培训力度，使他们尽快进入角色，不断提高党务工作能力。</w:t>
      </w:r>
    </w:p>
    <w:p>
      <w:pPr>
        <w:ind w:left="0" w:right="0" w:firstLine="560"/>
        <w:spacing w:before="450" w:after="450" w:line="312" w:lineRule="auto"/>
      </w:pPr>
      <w:r>
        <w:rPr>
          <w:rFonts w:ascii="宋体" w:hAnsi="宋体" w:eastAsia="宋体" w:cs="宋体"/>
          <w:color w:val="000"/>
          <w:sz w:val="28"/>
          <w:szCs w:val="28"/>
        </w:rPr>
        <w:t xml:space="preserve">2.量化考核。完善各支部党员责任区以及党员承诺制度，制订新三年“一支部一特色” 工作机制，深入开展“我是党员我带头” 的争优创先活动。</w:t>
      </w:r>
    </w:p>
    <w:p>
      <w:pPr>
        <w:ind w:left="0" w:right="0" w:firstLine="560"/>
        <w:spacing w:before="450" w:after="450" w:line="312" w:lineRule="auto"/>
      </w:pPr>
      <w:r>
        <w:rPr>
          <w:rFonts w:ascii="宋体" w:hAnsi="宋体" w:eastAsia="宋体" w:cs="宋体"/>
          <w:color w:val="000"/>
          <w:sz w:val="28"/>
          <w:szCs w:val="28"/>
        </w:rPr>
        <w:t xml:space="preserve">3、进一步健全民主决策机制。建立党员议事、党务公开等制度，继续以落实党员知情权、参与权、选举权、监督权为重点，进一步提高党员对党内事务的参与度，充分发挥党员在党内生活中的主体作用。拓宽党员意见表达渠道。强化民主监督，建立以党员群众评议为主要内容的社会评价机制，坚持完善社区党总支报告工作制度和委员会成员述职评议制度，公开接受党员和群众的满意度测评。全面推行党员群众质询制度，确保党员、群众的知情权和监督权。</w:t>
      </w:r>
    </w:p>
    <w:p>
      <w:pPr>
        <w:ind w:left="0" w:right="0" w:firstLine="560"/>
        <w:spacing w:before="450" w:after="450" w:line="312" w:lineRule="auto"/>
      </w:pPr>
      <w:r>
        <w:rPr>
          <w:rFonts w:ascii="宋体" w:hAnsi="宋体" w:eastAsia="宋体" w:cs="宋体"/>
          <w:color w:val="000"/>
          <w:sz w:val="28"/>
          <w:szCs w:val="28"/>
        </w:rPr>
        <w:t xml:space="preserve">4、继续加强党员分类量化管理，实现党员管理向组织管理和自我管理相结合的转变，增强党员党性意识。进一步提升现代化手段管理教育党员的水平，建立开放式党员发展机制，建立服务性的社区党建工作方式。进一步提升社区党员志愿者工作机制，加强社区党员志愿者队伍制度化管理。</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20_社区党委工作总结7</w:t>
      </w:r>
    </w:p>
    <w:p>
      <w:pPr>
        <w:ind w:left="0" w:right="0" w:firstLine="560"/>
        <w:spacing w:before="450" w:after="450" w:line="312" w:lineRule="auto"/>
      </w:pPr>
      <w:r>
        <w:rPr>
          <w:rFonts w:ascii="宋体" w:hAnsi="宋体" w:eastAsia="宋体" w:cs="宋体"/>
          <w:color w:val="000"/>
          <w:sz w:val="28"/>
          <w:szCs w:val="28"/>
        </w:rPr>
        <w:t xml:space="preserve">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1、微缩小区绿地改善停车堵路;</w:t>
      </w:r>
    </w:p>
    <w:p>
      <w:pPr>
        <w:ind w:left="0" w:right="0" w:firstLine="560"/>
        <w:spacing w:before="450" w:after="450" w:line="312" w:lineRule="auto"/>
      </w:pPr>
      <w:r>
        <w:rPr>
          <w:rFonts w:ascii="宋体" w:hAnsi="宋体" w:eastAsia="宋体" w:cs="宋体"/>
          <w:color w:val="000"/>
          <w:sz w:val="28"/>
          <w:szCs w:val="28"/>
        </w:rPr>
        <w:t xml:space="preserve">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5、更换上下水管路改善居民的生活质量等群众反映强烈的问题，提高了居民生活幸福指数，确保了社区的和谐稳定。</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20_社区党委工作总结8</w:t>
      </w:r>
    </w:p>
    <w:p>
      <w:pPr>
        <w:ind w:left="0" w:right="0" w:firstLine="560"/>
        <w:spacing w:before="450" w:after="450" w:line="312" w:lineRule="auto"/>
      </w:pPr>
      <w:r>
        <w:rPr>
          <w:rFonts w:ascii="宋体" w:hAnsi="宋体" w:eastAsia="宋体" w:cs="宋体"/>
          <w:color w:val="000"/>
          <w:sz w:val="28"/>
          <w:szCs w:val="28"/>
        </w:rPr>
        <w:t xml:space="preserve">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20_社区党委工作总结9</w:t>
      </w:r>
    </w:p>
    <w:p>
      <w:pPr>
        <w:ind w:left="0" w:right="0" w:firstLine="560"/>
        <w:spacing w:before="450" w:after="450" w:line="312" w:lineRule="auto"/>
      </w:pPr>
      <w:r>
        <w:rPr>
          <w:rFonts w:ascii="宋体" w:hAnsi="宋体" w:eastAsia="宋体" w:cs="宋体"/>
          <w:color w:val="000"/>
          <w:sz w:val="28"/>
          <w:szCs w:val="28"/>
        </w:rPr>
        <w:t xml:space="preserve">1、抓好自身建设，积极促进支部建设。</w:t>
      </w:r>
    </w:p>
    <w:p>
      <w:pPr>
        <w:ind w:left="0" w:right="0" w:firstLine="560"/>
        <w:spacing w:before="450" w:after="450" w:line="312" w:lineRule="auto"/>
      </w:pPr>
      <w:r>
        <w:rPr>
          <w:rFonts w:ascii="宋体" w:hAnsi="宋体" w:eastAsia="宋体" w:cs="宋体"/>
          <w:color w:val="000"/>
          <w:sz w:val="28"/>
          <w:szCs w:val="28"/>
        </w:rPr>
        <w:t xml:space="preserve">要使支部建设搞上去，首先抓好自身建设。党的生活是党组织对党员实施教育、管理和监督的最基本、最经常的有效形式。我支部严格按照上级党委的要求，及时传达中央和上级党组织的指示、决定、文件和会议精神，引导和发动党员积极主动地去实践，以党员的模范行为来体现党的先进性，不断增强党性理念，支部认真听取党员的思想汇报，检查党员的工作、思想、学习情况和组织交办的工作任务情况，认真开展批评与自我批评，关系群众生活，努力为群众办实事、办好事。时刻树立一名_员的良好形象。</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20_社区党委工作总结10</w:t>
      </w:r>
    </w:p>
    <w:p>
      <w:pPr>
        <w:ind w:left="0" w:right="0" w:firstLine="560"/>
        <w:spacing w:before="450" w:after="450" w:line="312" w:lineRule="auto"/>
      </w:pPr>
      <w:r>
        <w:rPr>
          <w:rFonts w:ascii="宋体" w:hAnsi="宋体" w:eastAsia="宋体" w:cs="宋体"/>
          <w:color w:val="000"/>
          <w:sz w:val="28"/>
          <w:szCs w:val="28"/>
        </w:rPr>
        <w:t xml:space="preserve">社区党支部根据上级要求开展“两学一做”专题学习教育，制定实施方案，制定支部及个人教育清单，根据四个专题扎实开始学教活动。</w:t>
      </w:r>
    </w:p>
    <w:p>
      <w:pPr>
        <w:ind w:left="0" w:right="0" w:firstLine="560"/>
        <w:spacing w:before="450" w:after="450" w:line="312" w:lineRule="auto"/>
      </w:pPr>
      <w:r>
        <w:rPr>
          <w:rFonts w:ascii="宋体" w:hAnsi="宋体" w:eastAsia="宋体" w:cs="宋体"/>
          <w:color w:val="000"/>
          <w:sz w:val="28"/>
          <w:szCs w:val="28"/>
        </w:rPr>
        <w:t xml:space="preserve">1、领学。邀请联点领导讲党课、支部书记亲授党课，加深党员同志政治意识。</w:t>
      </w:r>
    </w:p>
    <w:p>
      <w:pPr>
        <w:ind w:left="0" w:right="0" w:firstLine="560"/>
        <w:spacing w:before="450" w:after="450" w:line="312" w:lineRule="auto"/>
      </w:pPr>
      <w:r>
        <w:rPr>
          <w:rFonts w:ascii="宋体" w:hAnsi="宋体" w:eastAsia="宋体" w:cs="宋体"/>
          <w:color w:val="000"/>
          <w:sz w:val="28"/>
          <w:szCs w:val="28"/>
        </w:rPr>
        <w:t xml:space="preserve">2、多途径学。利用远教平台，发动党员同志网络在线学习专家学者授课。</w:t>
      </w:r>
    </w:p>
    <w:p>
      <w:pPr>
        <w:ind w:left="0" w:right="0" w:firstLine="560"/>
        <w:spacing w:before="450" w:after="450" w:line="312" w:lineRule="auto"/>
      </w:pPr>
      <w:r>
        <w:rPr>
          <w:rFonts w:ascii="宋体" w:hAnsi="宋体" w:eastAsia="宋体" w:cs="宋体"/>
          <w:color w:val="000"/>
          <w:sz w:val="28"/>
          <w:szCs w:val="28"/>
        </w:rPr>
        <w:t xml:space="preserve">3、开展大讨论、大测试活动。组织党员参加街道七一“智跑”活动，愉悦身心也能掌握更多党建知识;开展党章党规知识测试，考验党员对党的知识的掌握程度。</w:t>
      </w:r>
    </w:p>
    <w:p>
      <w:pPr>
        <w:ind w:left="0" w:right="0" w:firstLine="560"/>
        <w:spacing w:before="450" w:after="450" w:line="312" w:lineRule="auto"/>
      </w:pPr>
      <w:r>
        <w:rPr>
          <w:rFonts w:ascii="宋体" w:hAnsi="宋体" w:eastAsia="宋体" w:cs="宋体"/>
          <w:color w:val="000"/>
          <w:sz w:val="28"/>
          <w:szCs w:val="28"/>
        </w:rPr>
        <w:t xml:space="preserve">20_年__社区党支部圆满完成了上级党组织交给的各项任务，虽然还存在很多不足之处，但我们有信心，有能力克服困难，争取更大的进步。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20_社区党委工作总结11</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状况及本周工作安排，并对重大问题实行群众决策。同时为了进一步扩大党内民主，社区及时利用宣传栏、网进行了党务、居务公开。</w:t>
      </w:r>
    </w:p>
    <w:p>
      <w:pPr>
        <w:ind w:left="0" w:right="0" w:firstLine="560"/>
        <w:spacing w:before="450" w:after="450" w:line="312" w:lineRule="auto"/>
      </w:pPr>
      <w:r>
        <w:rPr>
          <w:rFonts w:ascii="宋体" w:hAnsi="宋体" w:eastAsia="宋体" w:cs="宋体"/>
          <w:color w:val="000"/>
          <w:sz w:val="28"/>
          <w:szCs w:val="28"/>
        </w:rPr>
        <w:t xml:space="preserve">对群众和党员十分关心的社区重要事项，如低保、困难慰问和社区党建工作计划等进行了双公开。并以党的群众路线教育实践活动为契机，收集党员群众意见，查找自身不足，有针对性的加强整改，落实职责到人，整改措施及结果及时公示，理解党员群众的监督，确保党员群众充分行使民主权利。</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20_社区党委工作总结12</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圆满完成两委换届选举工作。通过换届选举，让政治坚定、工作务实的年轻社工进入了两委领导班子，力争做到“领导放心群众满意”，提高了社区核心枢纽的整体素质和战斗力。</w:t>
      </w:r>
    </w:p>
    <w:p>
      <w:pPr>
        <w:ind w:left="0" w:right="0" w:firstLine="560"/>
        <w:spacing w:before="450" w:after="450" w:line="312" w:lineRule="auto"/>
      </w:pPr>
      <w:r>
        <w:rPr>
          <w:rFonts w:ascii="宋体" w:hAnsi="宋体" w:eastAsia="宋体" w:cs="宋体"/>
          <w:color w:val="000"/>
          <w:sz w:val="28"/>
          <w:szCs w:val="28"/>
        </w:rPr>
        <w:t xml:space="preserve">加强党组织班子建设，发挥党组织领导核心作用。为提升基层组织力，以支部为圆心以“运河驿站”、“志愿者服务站”、“阳光老人家”为载体，打造党员群众协商议事、学习交流的重要场所，实打实地为群众传递温暖。</w:t>
      </w:r>
    </w:p>
    <w:p>
      <w:pPr>
        <w:ind w:left="0" w:right="0" w:firstLine="560"/>
        <w:spacing w:before="450" w:after="450" w:line="312" w:lineRule="auto"/>
      </w:pPr>
      <w:r>
        <w:rPr>
          <w:rFonts w:ascii="宋体" w:hAnsi="宋体" w:eastAsia="宋体" w:cs="宋体"/>
          <w:color w:val="000"/>
          <w:sz w:val="28"/>
          <w:szCs w:val="28"/>
        </w:rPr>
        <w:t xml:space="preserve">落实社区重点工作，积极配合老旧小区改造。扎实推进“疫情防控”、“垃圾分类”、“文明测评”、“百日攻坚”等工作，保证民生保障、综治维稳、城管城建等其他重点工作任务圆满完成。为将小区旧改成为“我要改、我参与、我监督、我满意”的项目，以各支部党员为主，成立了民间监督小组，并组建各旧改小区议事微信群。将施工材质、工程进度、方案调整、居民意见和一些遇到的问题、疑惑反映到群里，与施工方和设计方共同协商解决。</w:t>
      </w:r>
    </w:p>
    <w:p>
      <w:pPr>
        <w:ind w:left="0" w:right="0" w:firstLine="560"/>
        <w:spacing w:before="450" w:after="450" w:line="312" w:lineRule="auto"/>
      </w:pPr>
      <w:r>
        <w:rPr>
          <w:rFonts w:ascii="宋体" w:hAnsi="宋体" w:eastAsia="宋体" w:cs="宋体"/>
          <w:color w:val="000"/>
          <w:sz w:val="28"/>
          <w:szCs w:val="28"/>
        </w:rPr>
        <w:t xml:space="preserve">充分发挥小区支部、党员的作用，共同协商共同参与。在疫情防控工作中，各支部有序组织党员轮流守护在小区的小门。我始终坚守在抗疫一线，吃住在社区。顶住压力、克服困难，带领全体社工和志愿者坚守小区，忙碌在外来人员排查、小区出入口检查、隔离人员管控服务等工作中，得到了辖区居民的一致认可，我也荣获浙江省“城乡社区千名抗疫人物英雄”称号。</w:t>
      </w:r>
    </w:p>
    <w:p>
      <w:pPr>
        <w:ind w:left="0" w:right="0" w:firstLine="560"/>
        <w:spacing w:before="450" w:after="450" w:line="312" w:lineRule="auto"/>
      </w:pPr>
      <w:r>
        <w:rPr>
          <w:rFonts w:ascii="宋体" w:hAnsi="宋体" w:eastAsia="宋体" w:cs="宋体"/>
          <w:color w:val="000"/>
          <w:sz w:val="28"/>
          <w:szCs w:val="28"/>
        </w:rPr>
        <w:t xml:space="preserve">在业委会和自管会的组建中，在各支部积极动员，将年轻热心有能力的党员推荐为候选人，为小区微治理工作打下了坚实的基础。指导完成星河明苑物业选聘、华龙公寓业委会换届、老旧小区自管会组建、协商铃推广使用等三方治理工作。</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一是在履行岗位职责中，积极思考做好新时期党建工作的思路不多，还需进一步加强。二是解放思想的力度不够大。对职能分工的转换认识还不够到位，缺少开创性工作的思路和方式。</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要夯实基础工作，规范党员管理。接合社区两新组织多的特点，指导他们根据自身的特点和实际情况解决好学习与工作的关系，利用各类平台，用好碎片时间进行学习。鼓励党员参与社区建设，探索楼宇党建管理模式，引导实现资源共享、难题共解、优势互补。鼓励两新支部和楼道支部结对，资源共享、老少互帮、共同提高。</w:t>
      </w:r>
    </w:p>
    <w:p>
      <w:pPr>
        <w:ind w:left="0" w:right="0" w:firstLine="560"/>
        <w:spacing w:before="450" w:after="450" w:line="312" w:lineRule="auto"/>
      </w:pPr>
      <w:r>
        <w:rPr>
          <w:rFonts w:ascii="宋体" w:hAnsi="宋体" w:eastAsia="宋体" w:cs="宋体"/>
          <w:color w:val="000"/>
          <w:sz w:val="28"/>
          <w:szCs w:val="28"/>
        </w:rPr>
        <w:t xml:space="preserve">二要做好百年党庆，强化党性修养。为庆祝中国_成立100周年，结合“党史主题教育”活动，计划在七一华诞期间开展“六个一”活动，提高党组织的凝聚力、号召力和战斗力，增强光大_员的光荣感、责任感和使命感。</w:t>
      </w:r>
    </w:p>
    <w:p>
      <w:pPr>
        <w:ind w:left="0" w:right="0" w:firstLine="560"/>
        <w:spacing w:before="450" w:after="450" w:line="312" w:lineRule="auto"/>
      </w:pPr>
      <w:r>
        <w:rPr>
          <w:rFonts w:ascii="宋体" w:hAnsi="宋体" w:eastAsia="宋体" w:cs="宋体"/>
          <w:color w:val="000"/>
          <w:sz w:val="28"/>
          <w:szCs w:val="28"/>
        </w:rPr>
        <w:t xml:space="preserve">三要深化小区微治理，发挥小区协商铃作用，夯实基层基础，助推社区和谐。结合街道一社一品要求，努力打造xx新村精品小区项目。以“xx新村小区微治理工作站”为基点，通过小区专员主抓小区党支部，让党员做上级政府的传声筒、服务群众的志愿者、小区改造的宣传员和监理员。</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20_社区党委工作总结13</w:t>
      </w:r>
    </w:p>
    <w:p>
      <w:pPr>
        <w:ind w:left="0" w:right="0" w:firstLine="560"/>
        <w:spacing w:before="450" w:after="450" w:line="312" w:lineRule="auto"/>
      </w:pPr>
      <w:r>
        <w:rPr>
          <w:rFonts w:ascii="宋体" w:hAnsi="宋体" w:eastAsia="宋体" w:cs="宋体"/>
          <w:color w:val="000"/>
          <w:sz w:val="28"/>
          <w:szCs w:val="28"/>
        </w:rPr>
        <w:t xml:space="preserve">1、落实党建工作目标责任。</w:t>
      </w:r>
    </w:p>
    <w:p>
      <w:pPr>
        <w:ind w:left="0" w:right="0" w:firstLine="560"/>
        <w:spacing w:before="450" w:after="450" w:line="312" w:lineRule="auto"/>
      </w:pPr>
      <w:r>
        <w:rPr>
          <w:rFonts w:ascii="宋体" w:hAnsi="宋体" w:eastAsia="宋体" w:cs="宋体"/>
          <w:color w:val="000"/>
          <w:sz w:val="28"/>
          <w:szCs w:val="28"/>
        </w:rPr>
        <w:t xml:space="preserve">社区制定了《18年党建工作计划》，对全年党建工作作了全面安排部署，明确了工作目标。</w:t>
      </w:r>
    </w:p>
    <w:p>
      <w:pPr>
        <w:ind w:left="0" w:right="0" w:firstLine="560"/>
        <w:spacing w:before="450" w:after="450" w:line="312" w:lineRule="auto"/>
      </w:pPr>
      <w:r>
        <w:rPr>
          <w:rFonts w:ascii="宋体" w:hAnsi="宋体" w:eastAsia="宋体" w:cs="宋体"/>
          <w:color w:val="000"/>
          <w:sz w:val="28"/>
          <w:szCs w:val="28"/>
        </w:rPr>
        <w:t xml:space="preserve">2、加强制度建设。</w:t>
      </w:r>
    </w:p>
    <w:p>
      <w:pPr>
        <w:ind w:left="0" w:right="0" w:firstLine="560"/>
        <w:spacing w:before="450" w:after="450" w:line="312" w:lineRule="auto"/>
      </w:pPr>
      <w:r>
        <w:rPr>
          <w:rFonts w:ascii="宋体" w:hAnsi="宋体" w:eastAsia="宋体" w:cs="宋体"/>
          <w:color w:val="000"/>
          <w:sz w:val="28"/>
          <w:szCs w:val="28"/>
        </w:rPr>
        <w:t xml:space="preserve">在深入调研的基础上，对不合适宜的制度进行了修改，对没有的制度进行完善，使各项工作逐步走向制度化。</w:t>
      </w:r>
    </w:p>
    <w:p>
      <w:pPr>
        <w:ind w:left="0" w:right="0" w:firstLine="560"/>
        <w:spacing w:before="450" w:after="450" w:line="312" w:lineRule="auto"/>
      </w:pPr>
      <w:r>
        <w:rPr>
          <w:rFonts w:ascii="宋体" w:hAnsi="宋体" w:eastAsia="宋体" w:cs="宋体"/>
          <w:color w:val="000"/>
          <w:sz w:val="28"/>
          <w:szCs w:val="28"/>
        </w:rPr>
        <w:t xml:space="preserve">3、抓党建工作，认真分析总结我村在党建工作中取得的经验和不足。</w:t>
      </w:r>
    </w:p>
    <w:p>
      <w:pPr>
        <w:ind w:left="0" w:right="0" w:firstLine="560"/>
        <w:spacing w:before="450" w:after="450" w:line="312" w:lineRule="auto"/>
      </w:pPr>
      <w:r>
        <w:rPr>
          <w:rFonts w:ascii="宋体" w:hAnsi="宋体" w:eastAsia="宋体" w:cs="宋体"/>
          <w:color w:val="000"/>
          <w:sz w:val="28"/>
          <w:szCs w:val="28"/>
        </w:rPr>
        <w:t xml:space="preserve">4、认真推行党务公开。今年我村党务公开以村党支部公开为主，完善了党务公开制度。</w:t>
      </w:r>
    </w:p>
    <w:p>
      <w:pPr>
        <w:ind w:left="0" w:right="0" w:firstLine="560"/>
        <w:spacing w:before="450" w:after="450" w:line="312" w:lineRule="auto"/>
      </w:pPr>
      <w:r>
        <w:rPr>
          <w:rFonts w:ascii="宋体" w:hAnsi="宋体" w:eastAsia="宋体" w:cs="宋体"/>
          <w:color w:val="000"/>
          <w:sz w:val="28"/>
          <w:szCs w:val="28"/>
        </w:rPr>
        <w:t xml:space="preserve">5、进一步落实“三会一课”制度。</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20_社区党委工作总结14</w:t>
      </w:r>
    </w:p>
    <w:p>
      <w:pPr>
        <w:ind w:left="0" w:right="0" w:firstLine="560"/>
        <w:spacing w:before="450" w:after="450" w:line="312" w:lineRule="auto"/>
      </w:pPr>
      <w:r>
        <w:rPr>
          <w:rFonts w:ascii="宋体" w:hAnsi="宋体" w:eastAsia="宋体" w:cs="宋体"/>
          <w:color w:val="000"/>
          <w:sz w:val="28"/>
          <w:szCs w:val="28"/>
        </w:rPr>
        <w:t xml:space="preserve">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20_社区党委工作总结15</w:t>
      </w:r>
    </w:p>
    <w:p>
      <w:pPr>
        <w:ind w:left="0" w:right="0" w:firstLine="560"/>
        <w:spacing w:before="450" w:after="450" w:line="312" w:lineRule="auto"/>
      </w:pPr>
      <w:r>
        <w:rPr>
          <w:rFonts w:ascii="宋体" w:hAnsi="宋体" w:eastAsia="宋体" w:cs="宋体"/>
          <w:color w:val="000"/>
          <w:sz w:val="28"/>
          <w:szCs w:val="28"/>
        </w:rPr>
        <w:t xml:space="preserve">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20_社区党委工作总结16</w:t>
      </w:r>
    </w:p>
    <w:p>
      <w:pPr>
        <w:ind w:left="0" w:right="0" w:firstLine="560"/>
        <w:spacing w:before="450" w:after="450" w:line="312" w:lineRule="auto"/>
      </w:pPr>
      <w:r>
        <w:rPr>
          <w:rFonts w:ascii="宋体" w:hAnsi="宋体" w:eastAsia="宋体" w:cs="宋体"/>
          <w:color w:val="000"/>
          <w:sz w:val="28"/>
          <w:szCs w:val="28"/>
        </w:rPr>
        <w:t xml:space="preserve">今年10月中旬以来，我社区按照街道党工委关于做好社区党组织换届选举工作的有关部署，高度重视，周密部署，精心组织，稳步推进。经社区上下共同努力，截至11月28日，我社区党支部全面完成换届选举任务。新一届社区党组织由3人组成，平均年龄44岁。通过换届，社区党支部班子得到进一步优化和充实，为构建平安、和谐新社区奠定了良好的组织基础。</w:t>
      </w:r>
    </w:p>
    <w:p>
      <w:pPr>
        <w:ind w:left="0" w:right="0" w:firstLine="560"/>
        <w:spacing w:before="450" w:after="450" w:line="312" w:lineRule="auto"/>
      </w:pPr>
      <w:r>
        <w:rPr>
          <w:rFonts w:ascii="宋体" w:hAnsi="宋体" w:eastAsia="宋体" w:cs="宋体"/>
          <w:color w:val="000"/>
          <w:sz w:val="28"/>
          <w:szCs w:val="28"/>
        </w:rPr>
        <w:t xml:space="preserve">&gt;一、加强领导，精心组织，确保社区党支部换届选举工作顺利开展。</w:t>
      </w:r>
    </w:p>
    <w:p>
      <w:pPr>
        <w:ind w:left="0" w:right="0" w:firstLine="560"/>
        <w:spacing w:before="450" w:after="450" w:line="312" w:lineRule="auto"/>
      </w:pPr>
      <w:r>
        <w:rPr>
          <w:rFonts w:ascii="宋体" w:hAnsi="宋体" w:eastAsia="宋体" w:cs="宋体"/>
          <w:color w:val="000"/>
          <w:sz w:val="28"/>
          <w:szCs w:val="28"/>
        </w:rPr>
        <w:t xml:space="preserve">一是领导重视，层层部署。街道党工委高度重视，为切实做好社区党支部换届选举工作，选好配强指导班子，我社区在街道动员会后就迅速行动起来，召开班子会议，对社区的换届选举工作进行认真研究和谋划，并成立了以社区党支部书记李腊娥同志为组长的社区换届选举工作领导小组，对社区党支部换届选举工作实施强有力的领导，确保领导力量到位。 二是周密安排，稳步推进。按照街道党工委《关于社区党组织换届选举的工作方案》的文件要求，对社区党支部换届选举各阶段工作进行了统筹的计划和安排。10月17日，召开社区换届选举动员大会，对社区两委班子的换届选举工作作了动员和具体部署。尔后，社区党支部按照方案要求，制定了具体的日程安排，采取走访、电话联系的方式，逐一了解社区60名党员的.情况，通过了解的情况有18名党员因无法联系、外出务工、生病等情况不应计算到应到会人数，并请示街道党工委给予了批复，从而确保换届选举工作有条不紊地进行。 三是注重抓好培训。社区参加办事处举办的社区换届选举工作人员业务培训，通过学习培训，明确换届选举指导思想、原则和业务要求。同时，街道党工委还结合实际印发了换届选举工作的相关公示资料、表格供各社区党支部参照，并针对可能出现的问题，集中大家研究对策，防患于未然。</w:t>
      </w:r>
    </w:p>
    <w:p>
      <w:pPr>
        <w:ind w:left="0" w:right="0" w:firstLine="560"/>
        <w:spacing w:before="450" w:after="450" w:line="312" w:lineRule="auto"/>
      </w:pPr>
      <w:r>
        <w:rPr>
          <w:rFonts w:ascii="宋体" w:hAnsi="宋体" w:eastAsia="宋体" w:cs="宋体"/>
          <w:color w:val="000"/>
          <w:sz w:val="28"/>
          <w:szCs w:val="28"/>
        </w:rPr>
        <w:t xml:space="preserve">&gt;二、狠抓“两推一选”工作，使换届工作的顺利进行</w:t>
      </w:r>
    </w:p>
    <w:p>
      <w:pPr>
        <w:ind w:left="0" w:right="0" w:firstLine="560"/>
        <w:spacing w:before="450" w:after="450" w:line="312" w:lineRule="auto"/>
      </w:pPr>
      <w:r>
        <w:rPr>
          <w:rFonts w:ascii="宋体" w:hAnsi="宋体" w:eastAsia="宋体" w:cs="宋体"/>
          <w:color w:val="000"/>
          <w:sz w:val="28"/>
          <w:szCs w:val="28"/>
        </w:rPr>
        <w:t xml:space="preserve">1、按照“两推一选”程序，及党员、群众推荐，组织考察，认真对社区“两委”班子、后备干部进行推荐考察，注意引导党员、群众，做到客观、公正地进行推荐，准确掌握民意，通过党员、群众推荐和组织考察审核，最后确定了4名切实把能够代表社区居民利益、思想政治素质好、工作能力强、成绩突出的优秀党员推荐为候选人预备人选。同时从德才表现、文化结构、年龄结构等对人选进行认真比对。</w:t>
      </w:r>
    </w:p>
    <w:p>
      <w:pPr>
        <w:ind w:left="0" w:right="0" w:firstLine="560"/>
        <w:spacing w:before="450" w:after="450" w:line="312" w:lineRule="auto"/>
      </w:pPr>
      <w:r>
        <w:rPr>
          <w:rFonts w:ascii="宋体" w:hAnsi="宋体" w:eastAsia="宋体" w:cs="宋体"/>
          <w:color w:val="000"/>
          <w:sz w:val="28"/>
          <w:szCs w:val="28"/>
        </w:rPr>
        <w:t xml:space="preserve">2、抓选举，确保程序合法有效。为确保选举工作的顺利进行，换届选举当天，街道指导组领导到选举大会现场进行督查。在正式选举时，我们严格依照法规、政策办事，做到法定的程序一步也没有缺少，法规政策禁止的一概不能做，法规政策有规定的一概不能变通，既充分发扬民主，尊重党员的民主权利，又保障选举井然有序。11月28日上午，社区支部委员会进行选举大会，本次大会应参加的党员42名，有4名正式党员因有事请假，实到38名党员，大会发出选票38张，收回35张，其中有效票34张，无效票1张，按照本次选举办法的规定，选出他们他们理想的候选人。</w:t>
      </w:r>
    </w:p>
    <w:p>
      <w:pPr>
        <w:ind w:left="0" w:right="0" w:firstLine="560"/>
        <w:spacing w:before="450" w:after="450" w:line="312" w:lineRule="auto"/>
      </w:pPr>
      <w:r>
        <w:rPr>
          <w:rFonts w:ascii="宋体" w:hAnsi="宋体" w:eastAsia="宋体" w:cs="宋体"/>
          <w:color w:val="000"/>
          <w:sz w:val="28"/>
          <w:szCs w:val="28"/>
        </w:rPr>
        <w:t xml:space="preserve">&gt;三、注重方法，严肃纪律，选好配强社区党支部成员</w:t>
      </w:r>
    </w:p>
    <w:p>
      <w:pPr>
        <w:ind w:left="0" w:right="0" w:firstLine="560"/>
        <w:spacing w:before="450" w:after="450" w:line="312" w:lineRule="auto"/>
      </w:pPr>
      <w:r>
        <w:rPr>
          <w:rFonts w:ascii="宋体" w:hAnsi="宋体" w:eastAsia="宋体" w:cs="宋体"/>
          <w:color w:val="000"/>
          <w:sz w:val="28"/>
          <w:szCs w:val="28"/>
        </w:rPr>
        <w:t xml:space="preserve">一是领导班子成员深入各挂点社区，从重点社区和重点环节入手，对选举可能出现的困难和问题进行逐一排查，并在党工委工作会上形成统一的意见和预防措施。下社区工作组深入社区调查研究党建资讯网，掌握情况，做过细思想工作，提前介入社区换届选举的前期工作，及时向街道反馈，及早化解矛盾，不留隐患。把换届选举作为农村城市化后的重要工作来抓，积极参与社区换届选举的指导工作，协助处理好选举过程中出现的各种问题。</w:t>
      </w:r>
    </w:p>
    <w:p>
      <w:pPr>
        <w:ind w:left="0" w:right="0" w:firstLine="560"/>
        <w:spacing w:before="450" w:after="450" w:line="312" w:lineRule="auto"/>
      </w:pPr>
      <w:r>
        <w:rPr>
          <w:rFonts w:ascii="宋体" w:hAnsi="宋体" w:eastAsia="宋体" w:cs="宋体"/>
          <w:color w:val="000"/>
          <w:sz w:val="28"/>
          <w:szCs w:val="28"/>
        </w:rPr>
        <w:t xml:space="preserve">二是广泛发动，营造氛围。及时采写换届选举动态信息，在各种媒介进行宣传，印发换届选举工作简报2期;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20_社区党委工作总结17</w:t>
      </w:r>
    </w:p>
    <w:p>
      <w:pPr>
        <w:ind w:left="0" w:right="0" w:firstLine="560"/>
        <w:spacing w:before="450" w:after="450" w:line="312" w:lineRule="auto"/>
      </w:pPr>
      <w:r>
        <w:rPr>
          <w:rFonts w:ascii="宋体" w:hAnsi="宋体" w:eastAsia="宋体" w:cs="宋体"/>
          <w:color w:val="000"/>
          <w:sz w:val="28"/>
          <w:szCs w:val="28"/>
        </w:rPr>
        <w:t xml:space="preserve">一、20xx年主要工作总结：</w:t>
      </w:r>
    </w:p>
    <w:p>
      <w:pPr>
        <w:ind w:left="0" w:right="0" w:firstLine="560"/>
        <w:spacing w:before="450" w:after="450" w:line="312" w:lineRule="auto"/>
      </w:pPr>
      <w:r>
        <w:rPr>
          <w:rFonts w:ascii="宋体" w:hAnsi="宋体" w:eastAsia="宋体" w:cs="宋体"/>
          <w:color w:val="000"/>
          <w:sz w:val="28"/>
          <w:szCs w:val="28"/>
        </w:rPr>
        <w:t xml:space="preserve">1、强党建，抓班子，提升社区归属感。</w:t>
      </w:r>
    </w:p>
    <w:p>
      <w:pPr>
        <w:ind w:left="0" w:right="0" w:firstLine="560"/>
        <w:spacing w:before="450" w:after="450" w:line="312" w:lineRule="auto"/>
      </w:pPr>
      <w:r>
        <w:rPr>
          <w:rFonts w:ascii="宋体" w:hAnsi="宋体" w:eastAsia="宋体" w:cs="宋体"/>
          <w:color w:val="000"/>
          <w:sz w:val="28"/>
          <w:szCs w:val="28"/>
        </w:rPr>
        <w:t xml:space="preserve">xx社区始终把强党建，抓班子作为提升党组织和“两委”班子政治引领力和战斗力的必由之路。一是“三会一课”落地落实。无论日常事务多繁杂，参会人员能来多少，该开会开会，该学习学习。开会内容紧贴社区实际，紧扣时代主题。通过“两学一做”，提升“四个意识”；通过“辽宁精神”讨论提升班子和党员的责任感使命感；通过“社会主义核心价值观”讨论，端正班子和党员的价值取向。二是纪律作风长管长严。xx社区在纪律作风上从不含糊，无论是社区干部还是协管员，必须把服务群众当成第一要务，一切工作的出发点以大多数群众满意为标准，说得再好，做得再多，群众不满意就“作废”。为此，我们在社区工作人员中开展了“三多二少一满意”服务明星评选活动，用“多一个会心微笑，多一句暖心提醒，多一次服务上门，少一点敷衍推诿，少一点一问三不知，让居民第一次来办事就满意而归”的服务，提升居民的满意指数。</w:t>
      </w:r>
    </w:p>
    <w:p>
      <w:pPr>
        <w:ind w:left="0" w:right="0" w:firstLine="560"/>
        <w:spacing w:before="450" w:after="450" w:line="312" w:lineRule="auto"/>
      </w:pPr>
      <w:r>
        <w:rPr>
          <w:rFonts w:ascii="宋体" w:hAnsi="宋体" w:eastAsia="宋体" w:cs="宋体"/>
          <w:color w:val="000"/>
          <w:sz w:val="28"/>
          <w:szCs w:val="28"/>
        </w:rPr>
        <w:t xml:space="preserve">2、顺民意，解民忧，提升居民获得感。</w:t>
      </w:r>
    </w:p>
    <w:p>
      <w:pPr>
        <w:ind w:left="0" w:right="0" w:firstLine="560"/>
        <w:spacing w:before="450" w:after="450" w:line="312" w:lineRule="auto"/>
      </w:pPr>
      <w:r>
        <w:rPr>
          <w:rFonts w:ascii="宋体" w:hAnsi="宋体" w:eastAsia="宋体" w:cs="宋体"/>
          <w:color w:val="000"/>
          <w:sz w:val="28"/>
          <w:szCs w:val="28"/>
        </w:rPr>
        <w:t xml:space="preserve">xx社区人多、户多、琐事多，尤其日常突发事件层出不穷，如果处理不当，极易引发群体事件。去年以来，社区以网络为依托，党建、就业、城管、民政、计生、综治，东西南北中，日常大小事，全在网络中。网络员跑楼院、进门洞、到家中，体察民情民意，揣着问题回来，认真负责沟通，竭尽全力解决。一是打通“堵点”。社区早市一处下水井经常返水，脏水流到辉南路上，居民叫苦不迭，社区找物业、找市政，终于找来施工队彻底解决了这一居民堵心的难题；二是破解难点。日常工作中时常出现一些超出社区实际能力的难点问题，这种问题往往是各部门都不管，而居民群众又是“急头白脸”找社区解决，如果社区也推托不管，就会引起上访事件，对此，我们是千方百计为居民想办法、出对策，力求平安稳定。去年7月9日中午，正值星期日，xx厂住宅居民给社区书记打电话，说垃圾桶旁有一条大型死狗，都烂的生蛆了，臭气熏天，让书记解决，不解决就堵路。社区找了公安、城管、防疫等多个部门，没有一个管的，无奈之下，书记和一名协管员借了一辆手推车把100多斤的死狗抬到车上，又推到工行垃圾站，好说歹说又花钱，总算把死狗处理掉了。三是处理“痛点”。所有痛点问题都是亟待解决的问题，必须提高政治站位，紧抓快办，它们涉及低保、就业、工会、城管、调解方方面面。尤其是突发灾难性事件如因病致贫、小区环境、热力、自来水等。每次遇到这种情况，社区都高度重视，能解决的立即解决，不能解决的立即上报。</w:t>
      </w:r>
    </w:p>
    <w:p>
      <w:pPr>
        <w:ind w:left="0" w:right="0" w:firstLine="560"/>
        <w:spacing w:before="450" w:after="450" w:line="312" w:lineRule="auto"/>
      </w:pPr>
      <w:r>
        <w:rPr>
          <w:rFonts w:ascii="宋体" w:hAnsi="宋体" w:eastAsia="宋体" w:cs="宋体"/>
          <w:color w:val="000"/>
          <w:sz w:val="28"/>
          <w:szCs w:val="28"/>
        </w:rPr>
        <w:t xml:space="preserve">3、搭舞台，展风采，提升社区认同感。</w:t>
      </w:r>
    </w:p>
    <w:p>
      <w:pPr>
        <w:ind w:left="0" w:right="0" w:firstLine="560"/>
        <w:spacing w:before="450" w:after="450" w:line="312" w:lineRule="auto"/>
      </w:pPr>
      <w:r>
        <w:rPr>
          <w:rFonts w:ascii="宋体" w:hAnsi="宋体" w:eastAsia="宋体" w:cs="宋体"/>
          <w:color w:val="000"/>
          <w:sz w:val="28"/>
          <w:szCs w:val="28"/>
        </w:rPr>
        <w:t xml:space="preserve">社区文化建设是社区工作的灵魂，多姿多彩、奋发向上的文化活动，不但能展现一个社区的风采和活力，还能有效的增强社区的认同感。20xx年，社区根据不同时段的文化需求，与时俱进地开展了有声有色的文体活动，春节刚过，天干物燥，消防知识讲座就登上了社区大讲堂；3月23日，一年一度的“健身走”，又在风景秀丽的大坝拉开了序幕，200多名居民手拿小红旗，兴高采烈的参加了活动；4月19日，40名党员聆听了一堂十九大精神讲读的党讲课；5月23日，联合爱尔眼科，为上百名居民进行李眼部免费筛查；5月28日，世界环境日前夕，举办了“过期药品、废旧电池”回收活动；6月2日，在社区门前，举办了隆重热烈的“庆祝建党97周年广场晚会”；7月3日，组织50名党员居民，到铁岭张学良纪念馆参观，进行了一次深刻的爱国主义教育；8月18日邀请老党员赵中华，为40名居民上了一堂“扫黑除恶”和“辽宁精神”宣讲课；9月19日，联合兄弟社区，邀请吴延刚律师，开展了一次网络安全讲座；10月16日，联合何氏眼科，为50余名居民进行了免费眼部筛查。通过一系列各具特色的文体活动，居民在祥和气氛中，增进了了解、拉近了距离，提升了社区在居民中的认同感。</w:t>
      </w:r>
    </w:p>
    <w:p>
      <w:pPr>
        <w:ind w:left="0" w:right="0" w:firstLine="560"/>
        <w:spacing w:before="450" w:after="450" w:line="312" w:lineRule="auto"/>
      </w:pPr>
      <w:r>
        <w:rPr>
          <w:rFonts w:ascii="宋体" w:hAnsi="宋体" w:eastAsia="宋体" w:cs="宋体"/>
          <w:color w:val="000"/>
          <w:sz w:val="28"/>
          <w:szCs w:val="28"/>
        </w:rPr>
        <w:t xml:space="preserve">二、20xx年主要工作打算：</w:t>
      </w:r>
    </w:p>
    <w:p>
      <w:pPr>
        <w:ind w:left="0" w:right="0" w:firstLine="560"/>
        <w:spacing w:before="450" w:after="450" w:line="312" w:lineRule="auto"/>
      </w:pPr>
      <w:r>
        <w:rPr>
          <w:rFonts w:ascii="宋体" w:hAnsi="宋体" w:eastAsia="宋体" w:cs="宋体"/>
          <w:color w:val="000"/>
          <w:sz w:val="28"/>
          <w:szCs w:val="28"/>
        </w:rPr>
        <w:t xml:space="preserve">1、继续推进支部建设，强化党建政治引领。</w:t>
      </w:r>
    </w:p>
    <w:p>
      <w:pPr>
        <w:ind w:left="0" w:right="0" w:firstLine="560"/>
        <w:spacing w:before="450" w:after="450" w:line="312" w:lineRule="auto"/>
      </w:pPr>
      <w:r>
        <w:rPr>
          <w:rFonts w:ascii="宋体" w:hAnsi="宋体" w:eastAsia="宋体" w:cs="宋体"/>
          <w:color w:val="000"/>
          <w:sz w:val="28"/>
          <w:szCs w:val="28"/>
        </w:rPr>
        <w:t xml:space="preserve">今年将继续深化、细化、微化党组织服务职能，推动形成网络微服务平台，一是强化红色教育主线。以“学习强国”、廉政警示教育、社会主义核心价值观和雷锋精神为主题，强化基层组织管理主线，抓好党支部规范化建设水平提升。</w:t>
      </w:r>
    </w:p>
    <w:p>
      <w:pPr>
        <w:ind w:left="0" w:right="0" w:firstLine="560"/>
        <w:spacing w:before="450" w:after="450" w:line="312" w:lineRule="auto"/>
      </w:pPr>
      <w:r>
        <w:rPr>
          <w:rFonts w:ascii="宋体" w:hAnsi="宋体" w:eastAsia="宋体" w:cs="宋体"/>
          <w:color w:val="000"/>
          <w:sz w:val="28"/>
          <w:szCs w:val="28"/>
        </w:rPr>
        <w:t xml:space="preserve">2、作风建设持续发力，提升居民满意指数。</w:t>
      </w:r>
    </w:p>
    <w:p>
      <w:pPr>
        <w:ind w:left="0" w:right="0" w:firstLine="560"/>
        <w:spacing w:before="450" w:after="450" w:line="312" w:lineRule="auto"/>
      </w:pPr>
      <w:r>
        <w:rPr>
          <w:rFonts w:ascii="宋体" w:hAnsi="宋体" w:eastAsia="宋体" w:cs="宋体"/>
          <w:color w:val="000"/>
          <w:sz w:val="28"/>
          <w:szCs w:val="28"/>
        </w:rPr>
        <w:t xml:space="preserve">20xx年要把“三多两少一满意”服务明星评选活动升级扩面，由每年评选一次改为半年评选一次，由一次评选出一名社区干部、一名协管员改为一次评选出两名社区干部、一名协管员，以此激励社区工作人员深怀爱民之心，恪守为民之责。同时强化党支部和党员的服务功能，做到“支部吹哨、党员集合”，让党旗飘扬在楼院之间，党员奉献风采展现在居民眼前。用社区干部的贴心服务和党员队伍的暖心奉献，提升居民的满意指数。</w:t>
      </w:r>
    </w:p>
    <w:p>
      <w:pPr>
        <w:ind w:left="0" w:right="0" w:firstLine="560"/>
        <w:spacing w:before="450" w:after="450" w:line="312" w:lineRule="auto"/>
      </w:pPr>
      <w:r>
        <w:rPr>
          <w:rFonts w:ascii="宋体" w:hAnsi="宋体" w:eastAsia="宋体" w:cs="宋体"/>
          <w:color w:val="000"/>
          <w:sz w:val="28"/>
          <w:szCs w:val="28"/>
        </w:rPr>
        <w:t xml:space="preserve">3、把握时间节点，用活动凝心聚力。</w:t>
      </w:r>
    </w:p>
    <w:p>
      <w:pPr>
        <w:ind w:left="0" w:right="0" w:firstLine="560"/>
        <w:spacing w:before="450" w:after="450" w:line="312" w:lineRule="auto"/>
      </w:pPr>
      <w:r>
        <w:rPr>
          <w:rFonts w:ascii="宋体" w:hAnsi="宋体" w:eastAsia="宋体" w:cs="宋体"/>
          <w:color w:val="000"/>
          <w:sz w:val="28"/>
          <w:szCs w:val="28"/>
        </w:rPr>
        <w:t xml:space="preserve">今年将根据总体形势的需要，把握时间节点开展活动。要在历年广受群众欢迎的固定活动如：健身走、废旧药品回收、广场晚会的基础上，创新活动形式，丰富活动内涵，把“扫黑除恶”、“解放思想，推动高质量发展大讨论”融入其中，以群众喜闻乐见的方式展现在观众面前，使活动更贴近时代，贴近生活，贴近百姓，用多姿多彩、独具特色的文化活动凝心聚力，增强社区的号召力和认可度。</w:t>
      </w:r>
    </w:p>
    <w:p>
      <w:pPr>
        <w:ind w:left="0" w:right="0" w:firstLine="560"/>
        <w:spacing w:before="450" w:after="450" w:line="312" w:lineRule="auto"/>
      </w:pPr>
      <w:r>
        <w:rPr>
          <w:rFonts w:ascii="宋体" w:hAnsi="宋体" w:eastAsia="宋体" w:cs="宋体"/>
          <w:color w:val="000"/>
          <w:sz w:val="28"/>
          <w:szCs w:val="28"/>
        </w:rPr>
        <w:t xml:space="preserve">4、发挥网络力量，维护社区稳定。</w:t>
      </w:r>
    </w:p>
    <w:p>
      <w:pPr>
        <w:ind w:left="0" w:right="0" w:firstLine="560"/>
        <w:spacing w:before="450" w:after="450" w:line="312" w:lineRule="auto"/>
      </w:pPr>
      <w:r>
        <w:rPr>
          <w:rFonts w:ascii="宋体" w:hAnsi="宋体" w:eastAsia="宋体" w:cs="宋体"/>
          <w:color w:val="000"/>
          <w:sz w:val="28"/>
          <w:szCs w:val="28"/>
        </w:rPr>
        <w:t xml:space="preserve">一是通过充实网格员队伍维护平安稳定。要在配齐配强楼院支部班子的基础上，把那些热心社区工作的居民挖掘出来，力争做到大事小情，露头就知晓，第一时间处置；二是不折不扣落实惠民政策，让困难群体真正受益，通过精准帮扶、雪中送炭，维护稳定局面；三是对不稳定人员密切关注，尽可能掌握其心理动态，一时一策、一人一策，把工作做细、做活、做实，维护稳定大局。</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20_社区党委工作总结18</w:t>
      </w:r>
    </w:p>
    <w:p>
      <w:pPr>
        <w:ind w:left="0" w:right="0" w:firstLine="560"/>
        <w:spacing w:before="450" w:after="450" w:line="312" w:lineRule="auto"/>
      </w:pPr>
      <w:r>
        <w:rPr>
          <w:rFonts w:ascii="宋体" w:hAnsi="宋体" w:eastAsia="宋体" w:cs="宋体"/>
          <w:color w:val="000"/>
          <w:sz w:val="28"/>
          <w:szCs w:val="28"/>
        </w:rPr>
        <w:t xml:space="preserve">在xx年，在城区办党委的正确领导下，自己能认真履行工作职责及廉洁自律规定的有关要求，现将自己一年来学习和工作情况作一总结：</w:t>
      </w:r>
    </w:p>
    <w:p>
      <w:pPr>
        <w:ind w:left="0" w:right="0" w:firstLine="560"/>
        <w:spacing w:before="450" w:after="450" w:line="312" w:lineRule="auto"/>
      </w:pPr>
      <w:r>
        <w:rPr>
          <w:rFonts w:ascii="宋体" w:hAnsi="宋体" w:eastAsia="宋体" w:cs="宋体"/>
          <w:color w:val="000"/>
          <w:sz w:val="28"/>
          <w:szCs w:val="28"/>
        </w:rPr>
        <w:t xml:space="preserve">&gt;一、注重政治理论学习</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作为社区党支部书记，我深知职责的重要，对此自己注重理论学习，认真学习理论、深入学习科学发展观论述，掌握其内涵 ，党的十七届四中全会决定等，使自己能够不折不扣地贯彻执行党在新时期的方针政策和路线，在思想上、政治上与_保持高度一致。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&gt;二、积极探索创_建工作，不断提高党组织战斗保垒作用和党员先锋模范作用。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一是从党的自身建设抓起，开展“四抓”活动，即抓学习、抓制度、抓纪律、抓作风，充分发挥党员先锋工程模范作用;</w:t>
      </w:r>
    </w:p>
    <w:p>
      <w:pPr>
        <w:ind w:left="0" w:right="0" w:firstLine="560"/>
        <w:spacing w:before="450" w:after="450" w:line="312" w:lineRule="auto"/>
      </w:pPr>
      <w:r>
        <w:rPr>
          <w:rFonts w:ascii="宋体" w:hAnsi="宋体" w:eastAsia="宋体" w:cs="宋体"/>
          <w:color w:val="000"/>
          <w:sz w:val="28"/>
          <w:szCs w:val="28"/>
        </w:rPr>
        <w:t xml:space="preserve">二是创_员管理的新方法，建立流动党员登记薄，实行属地管理，使流动党员离岗离家不离党，感受党组织的温暖;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积极分子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四是加强社区思想文化建设。为了加强思想文化阵地建设，适时组织开展具有社区特色、健康向上的公益活动。为纪念建党周年，我们组织参加广场文艺演出。</w:t>
      </w:r>
    </w:p>
    <w:p>
      <w:pPr>
        <w:ind w:left="0" w:right="0" w:firstLine="560"/>
        <w:spacing w:before="450" w:after="450" w:line="312" w:lineRule="auto"/>
      </w:pPr>
      <w:r>
        <w:rPr>
          <w:rFonts w:ascii="宋体" w:hAnsi="宋体" w:eastAsia="宋体" w:cs="宋体"/>
          <w:color w:val="000"/>
          <w:sz w:val="28"/>
          <w:szCs w:val="28"/>
        </w:rPr>
        <w:t xml:space="preserve">五是关心有困难的下岗职工。下岗职工的女儿因开颅手术，极需帮助和关心，月中旬，我们社区干部自掏腰包买了营养品去看望的同时，又与民政部门联系办理了医疗费报销等事宜，解决了很大的经济困难，又为他家向红十字会申请了200元的现金补助。</w:t>
      </w:r>
    </w:p>
    <w:p>
      <w:pPr>
        <w:ind w:left="0" w:right="0" w:firstLine="560"/>
        <w:spacing w:before="450" w:after="450" w:line="312" w:lineRule="auto"/>
      </w:pPr>
      <w:r>
        <w:rPr>
          <w:rFonts w:ascii="宋体" w:hAnsi="宋体" w:eastAsia="宋体" w:cs="宋体"/>
          <w:color w:val="000"/>
          <w:sz w:val="28"/>
          <w:szCs w:val="28"/>
        </w:rPr>
        <w:t xml:space="preserve">&gt;三、在深入开展实践科学发展观活动以来，我们按照县委和城区办第二批开展深入学习实践科学发展观活动统一安排部署</w:t>
      </w:r>
    </w:p>
    <w:p>
      <w:pPr>
        <w:ind w:left="0" w:right="0" w:firstLine="560"/>
        <w:spacing w:before="450" w:after="450" w:line="312" w:lineRule="auto"/>
      </w:pPr>
      <w:r>
        <w:rPr>
          <w:rFonts w:ascii="宋体" w:hAnsi="宋体" w:eastAsia="宋体" w:cs="宋体"/>
          <w:color w:val="000"/>
          <w:sz w:val="28"/>
          <w:szCs w:val="28"/>
        </w:rPr>
        <w:t xml:space="preserve">党支部紧紧围绕“党员干部受到教育，科学发展上水平，人民群众得实惠”的总体要求，我们社区党支部非常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建议14条。结合征求到的意见建议，社区党支部召开了组织生活会，认真查找两委会班子及成员存在的问题，并根据会议归纳出的问题，认真撰写了分析检查报告，制订整改措施。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宋体" w:hAnsi="宋体" w:eastAsia="宋体" w:cs="宋体"/>
          <w:color w:val="000"/>
          <w:sz w:val="28"/>
          <w:szCs w:val="28"/>
        </w:rPr>
        <w:t xml:space="preserve">&gt;四、扶弱助残、关心群众是我义不容辞的责任，也是社区服务的重点。</w:t>
      </w:r>
    </w:p>
    <w:p>
      <w:pPr>
        <w:ind w:left="0" w:right="0" w:firstLine="560"/>
        <w:spacing w:before="450" w:after="450" w:line="312" w:lineRule="auto"/>
      </w:pPr>
      <w:r>
        <w:rPr>
          <w:rFonts w:ascii="宋体" w:hAnsi="宋体" w:eastAsia="宋体" w:cs="宋体"/>
          <w:color w:val="000"/>
          <w:sz w:val="28"/>
          <w:szCs w:val="28"/>
        </w:rPr>
        <w:t xml:space="preserve">在工作中我认真学习各项法律、法规政策，多了解困难群众的情况，尽可能多使他们享受到党的惠民政策，做到应保尽保。84岁的孤寡老人是低保户，为她办理了医疗保险和住房补贴。王是一级残疾，生活不能自理，为他申请办理了低保，使他生活有了保障。</w:t>
      </w:r>
    </w:p>
    <w:p>
      <w:pPr>
        <w:ind w:left="0" w:right="0" w:firstLine="560"/>
        <w:spacing w:before="450" w:after="450" w:line="312" w:lineRule="auto"/>
      </w:pPr>
      <w:r>
        <w:rPr>
          <w:rFonts w:ascii="宋体" w:hAnsi="宋体" w:eastAsia="宋体" w:cs="宋体"/>
          <w:color w:val="000"/>
          <w:sz w:val="28"/>
          <w:szCs w:val="28"/>
        </w:rPr>
        <w:t xml:space="preserve">&gt;五、共驻共建工作。</w:t>
      </w:r>
    </w:p>
    <w:p>
      <w:pPr>
        <w:ind w:left="0" w:right="0" w:firstLine="560"/>
        <w:spacing w:before="450" w:after="450" w:line="312" w:lineRule="auto"/>
      </w:pPr>
      <w:r>
        <w:rPr>
          <w:rFonts w:ascii="宋体" w:hAnsi="宋体" w:eastAsia="宋体" w:cs="宋体"/>
          <w:color w:val="000"/>
          <w:sz w:val="28"/>
          <w:szCs w:val="28"/>
        </w:rPr>
        <w:t xml:space="preserve">辖区内有3个驻区单位每年都要召开联席会，共同研究共驻共建工作，春节期间与铁北派所为贫困户周芳、苏送去米和面，月份与三中学校开展法律进校园，青少年读书活动。今年创省级卫生城，三中学校周边环境卫生特别差，组织居民多次进行了清理垃圾劳动，使三中学校周边环境有一定的改善。</w:t>
      </w:r>
    </w:p>
    <w:p>
      <w:pPr>
        <w:ind w:left="0" w:right="0" w:firstLine="560"/>
        <w:spacing w:before="450" w:after="450" w:line="312" w:lineRule="auto"/>
      </w:pPr>
      <w:r>
        <w:rPr>
          <w:rFonts w:ascii="宋体" w:hAnsi="宋体" w:eastAsia="宋体" w:cs="宋体"/>
          <w:color w:val="000"/>
          <w:sz w:val="28"/>
          <w:szCs w:val="28"/>
        </w:rPr>
        <w:t xml:space="preserve">&gt;六、廉洁自律情况。</w:t>
      </w:r>
    </w:p>
    <w:p>
      <w:pPr>
        <w:ind w:left="0" w:right="0" w:firstLine="560"/>
        <w:spacing w:before="450" w:after="450" w:line="312" w:lineRule="auto"/>
      </w:pPr>
      <w:r>
        <w:rPr>
          <w:rFonts w:ascii="宋体" w:hAnsi="宋体" w:eastAsia="宋体" w:cs="宋体"/>
          <w:color w:val="000"/>
          <w:sz w:val="28"/>
          <w:szCs w:val="28"/>
        </w:rPr>
        <w:t xml:space="preserve">我时刻记牢自己是一名党员，严格按党员的标准要求自己的言行，廉洁自律，不贪不占，在工作中，坚持实事求是，按政策规定办，对居民群众认真宣讲政策，做耐心细致的工作，心系群众，关心群众疾苦，在急、难、险、重任务面前，能扑下身子，身先士卒，吃苦耐劳，以自己的行动感染和影响身边每个人。</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20_社区党委工作总结19</w:t>
      </w:r>
    </w:p>
    <w:p>
      <w:pPr>
        <w:ind w:left="0" w:right="0" w:firstLine="560"/>
        <w:spacing w:before="450" w:after="450" w:line="312" w:lineRule="auto"/>
      </w:pPr>
      <w:r>
        <w:rPr>
          <w:rFonts w:ascii="宋体" w:hAnsi="宋体" w:eastAsia="宋体" w:cs="宋体"/>
          <w:color w:val="000"/>
          <w:sz w:val="28"/>
          <w:szCs w:val="28"/>
        </w:rPr>
        <w:t xml:space="preserve">1、落实党建目标责任制。坚持支部书记负总责、亲自抓，结合本年度工作制定了年度党建工作计划，及时召开党建工作专题会议，对党建工作进行全面安排部署。与党员签订党员管理目标责任书及公开承诺书，签约率达_%。</w:t>
      </w:r>
    </w:p>
    <w:p>
      <w:pPr>
        <w:ind w:left="0" w:right="0" w:firstLine="560"/>
        <w:spacing w:before="450" w:after="450" w:line="312" w:lineRule="auto"/>
      </w:pPr>
      <w:r>
        <w:rPr>
          <w:rFonts w:ascii="宋体" w:hAnsi="宋体" w:eastAsia="宋体" w:cs="宋体"/>
          <w:color w:val="000"/>
          <w:sz w:val="28"/>
          <w:szCs w:val="28"/>
        </w:rPr>
        <w:t xml:space="preserve">2、认真执行好党建工作例会制度，结合工作实际，召开党建工作会议__次。通过定期召开工作例会，听取汇报，解决存在问题，确保了支部书记履行好“一岗双责”，党员干部落实工作职责。</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20_社区党委工作总结20</w:t>
      </w:r>
    </w:p>
    <w:p>
      <w:pPr>
        <w:ind w:left="0" w:right="0" w:firstLine="560"/>
        <w:spacing w:before="450" w:after="450" w:line="312" w:lineRule="auto"/>
      </w:pPr>
      <w:r>
        <w:rPr>
          <w:rFonts w:ascii="宋体" w:hAnsi="宋体" w:eastAsia="宋体" w:cs="宋体"/>
          <w:color w:val="000"/>
          <w:sz w:val="28"/>
          <w:szCs w:val="28"/>
        </w:rPr>
        <w:t xml:space="preserve">一是对新的理论和政策的学习不够；</w:t>
      </w:r>
    </w:p>
    <w:p>
      <w:pPr>
        <w:ind w:left="0" w:right="0" w:firstLine="560"/>
        <w:spacing w:before="450" w:after="450" w:line="312" w:lineRule="auto"/>
      </w:pPr>
      <w:r>
        <w:rPr>
          <w:rFonts w:ascii="宋体" w:hAnsi="宋体" w:eastAsia="宋体" w:cs="宋体"/>
          <w:color w:val="000"/>
          <w:sz w:val="28"/>
          <w:szCs w:val="28"/>
        </w:rPr>
        <w:t xml:space="preserve">二是各种制度有待进一步完善；</w:t>
      </w:r>
    </w:p>
    <w:p>
      <w:pPr>
        <w:ind w:left="0" w:right="0" w:firstLine="560"/>
        <w:spacing w:before="450" w:after="450" w:line="312" w:lineRule="auto"/>
      </w:pPr>
      <w:r>
        <w:rPr>
          <w:rFonts w:ascii="宋体" w:hAnsi="宋体" w:eastAsia="宋体" w:cs="宋体"/>
          <w:color w:val="000"/>
          <w:sz w:val="28"/>
          <w:szCs w:val="28"/>
        </w:rPr>
        <w:t xml:space="preserve">三是党员干部工作能力和自身素质还有待增强；</w:t>
      </w:r>
    </w:p>
    <w:p>
      <w:pPr>
        <w:ind w:left="0" w:right="0" w:firstLine="560"/>
        <w:spacing w:before="450" w:after="450" w:line="312" w:lineRule="auto"/>
      </w:pPr>
      <w:r>
        <w:rPr>
          <w:rFonts w:ascii="宋体" w:hAnsi="宋体" w:eastAsia="宋体" w:cs="宋体"/>
          <w:color w:val="000"/>
          <w:sz w:val="28"/>
          <w:szCs w:val="28"/>
        </w:rPr>
        <w:t xml:space="preserve">四是由于受经济条件的制约，党员中的致富带头人所占比例不多。</w:t>
      </w:r>
    </w:p>
    <w:p>
      <w:pPr>
        <w:ind w:left="0" w:right="0" w:firstLine="560"/>
        <w:spacing w:before="450" w:after="450" w:line="312" w:lineRule="auto"/>
      </w:pPr>
      <w:r>
        <w:rPr>
          <w:rFonts w:ascii="宋体" w:hAnsi="宋体" w:eastAsia="宋体" w:cs="宋体"/>
          <w:color w:val="000"/>
          <w:sz w:val="28"/>
          <w:szCs w:val="28"/>
        </w:rPr>
        <w:t xml:space="preserve">在下一年的工作中，我们将认真寻找差距和不足，抓好党建各项工作任务。</w:t>
      </w:r>
    </w:p>
    <w:p>
      <w:pPr>
        <w:ind w:left="0" w:right="0" w:firstLine="560"/>
        <w:spacing w:before="450" w:after="450" w:line="312" w:lineRule="auto"/>
      </w:pPr>
      <w:r>
        <w:rPr>
          <w:rFonts w:ascii="宋体" w:hAnsi="宋体" w:eastAsia="宋体" w:cs="宋体"/>
          <w:color w:val="000"/>
          <w:sz w:val="28"/>
          <w:szCs w:val="28"/>
        </w:rPr>
        <w:t xml:space="preserve">一是找准差距，强化责任，精心谋划抓落实；</w:t>
      </w:r>
    </w:p>
    <w:p>
      <w:pPr>
        <w:ind w:left="0" w:right="0" w:firstLine="560"/>
        <w:spacing w:before="450" w:after="450" w:line="312" w:lineRule="auto"/>
      </w:pPr>
      <w:r>
        <w:rPr>
          <w:rFonts w:ascii="宋体" w:hAnsi="宋体" w:eastAsia="宋体" w:cs="宋体"/>
          <w:color w:val="000"/>
          <w:sz w:val="28"/>
          <w:szCs w:val="28"/>
        </w:rPr>
        <w:t xml:space="preserve">二是加大党员的学习教育；</w:t>
      </w:r>
    </w:p>
    <w:p>
      <w:pPr>
        <w:ind w:left="0" w:right="0" w:firstLine="560"/>
        <w:spacing w:before="450" w:after="450" w:line="312" w:lineRule="auto"/>
      </w:pPr>
      <w:r>
        <w:rPr>
          <w:rFonts w:ascii="宋体" w:hAnsi="宋体" w:eastAsia="宋体" w:cs="宋体"/>
          <w:color w:val="000"/>
          <w:sz w:val="28"/>
          <w:szCs w:val="28"/>
        </w:rPr>
        <w:t xml:space="preserve">三是积极探索，大胆实践，立足创新抓特色；</w:t>
      </w:r>
    </w:p>
    <w:p>
      <w:pPr>
        <w:ind w:left="0" w:right="0" w:firstLine="560"/>
        <w:spacing w:before="450" w:after="450" w:line="312" w:lineRule="auto"/>
      </w:pPr>
      <w:r>
        <w:rPr>
          <w:rFonts w:ascii="宋体" w:hAnsi="宋体" w:eastAsia="宋体" w:cs="宋体"/>
          <w:color w:val="000"/>
          <w:sz w:val="28"/>
          <w:szCs w:val="28"/>
        </w:rPr>
        <w:t xml:space="preserve">四是认真抓好第三批深入学习实践十九大精神。</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20_社区党委工作总结21</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透过开展集中授课，自主学习等形式开展党课教育，充分利用“三会一课”进行学习教育。组织党员认真学习党的十九大精神、群众路线精神解读及党的理论知识等;同时，开展了“七一先进事迹报告会”“综治知识普及”、“健康知识讲座”、“礼貌交通宣传进社区”、“共创礼貌城市”等活动，在活动中传递知识，传播礼貌。</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20_社区党委工作总结22</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一年来，社区党总支深入贯彻落实党的群众路线教育实践活动，以“为民、务实、清廉”为主题，为居民群众办实事、办好事，建立和谐社区环境。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民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(二)以人为本，深抓利民惠民工作</w:t>
      </w:r>
    </w:p>
    <w:p>
      <w:pPr>
        <w:ind w:left="0" w:right="0" w:firstLine="560"/>
        <w:spacing w:before="450" w:after="450" w:line="312" w:lineRule="auto"/>
      </w:pPr>
      <w:r>
        <w:rPr>
          <w:rFonts w:ascii="宋体" w:hAnsi="宋体" w:eastAsia="宋体" w:cs="宋体"/>
          <w:color w:val="000"/>
          <w:sz w:val="28"/>
          <w:szCs w:val="28"/>
        </w:rPr>
        <w:t xml:space="preserve">网格化的推行保障了居民的诉求及时传达至社区，有的放矢的开展服务，为群众解决生活中的实际困难，包括组织“养老护理培训班”为辖区内109名下岗失业人员带给再就业机会;办理发放“4050”人员社保补贴返还20余万元;为辖区内企业退休人员和遗嘱近300人进行了身份认定;完成了20__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_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(四)加强志愿服务，共创礼貌社区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用心关注居民的“大事、小事、家务事”，认真倾听群众的“呼声、心声、叹息声”，认真解决社区居民所反映的热点难点问题，及时反馈解决状况，做到件件有回音、事事有着落。开展了“巾帼学雷锋”、“慰问困难老党员”、“综治法制宣传”、“维护小区环境，清理卫生死角”等一系列活动。同时，结合“双城建立”活动，结对共建单位也加入志愿者服务队伍，改善背街小巷卫生，维护辖区环境，将志愿者精神落实到实处，共同建立礼貌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用心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以上就是__社区20__年来的党建工作总结，虽然取得了必须的成绩，但与党工委的要求，与群众的期盼还有差距。如：党员干部队伍的整体水平有待提高，党员先锋模范作用发挥还不够充分等。</w:t>
      </w:r>
    </w:p>
    <w:p>
      <w:pPr>
        <w:ind w:left="0" w:right="0" w:firstLine="560"/>
        <w:spacing w:before="450" w:after="450" w:line="312" w:lineRule="auto"/>
      </w:pPr>
      <w:r>
        <w:rPr>
          <w:rFonts w:ascii="宋体" w:hAnsi="宋体" w:eastAsia="宋体" w:cs="宋体"/>
          <w:color w:val="000"/>
          <w:sz w:val="28"/>
          <w:szCs w:val="28"/>
        </w:rPr>
        <w:t xml:space="preserve">今后，__社区党总支将一如既往地切实履行各项职责，在党的十九大精神指引下，扎实开展好群众路线教育实践活动，团结和带领社区两委班子成员，用心探索基层党建工作新方法，凝心聚力抓党建，抓好党建促发展，使社区党建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20_社区党委工作总结23</w:t>
      </w:r>
    </w:p>
    <w:p>
      <w:pPr>
        <w:ind w:left="0" w:right="0" w:firstLine="560"/>
        <w:spacing w:before="450" w:after="450" w:line="312" w:lineRule="auto"/>
      </w:pPr>
      <w:r>
        <w:rPr>
          <w:rFonts w:ascii="宋体" w:hAnsi="宋体" w:eastAsia="宋体" w:cs="宋体"/>
          <w:color w:val="000"/>
          <w:sz w:val="28"/>
          <w:szCs w:val="28"/>
        </w:rPr>
        <w:t xml:space="preserve">根据_前进街党工委文件的有关精神，我社区党支部积极开展了支部的换届选举工作。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1. 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2. 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3. 及时采写换届选举动态信息。对换届选举进行多方面的`正面宣传，营造良好舆论氛围，充分利用xxxx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4. 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&gt;二、换届选举工作稳步推进</w:t>
      </w:r>
    </w:p>
    <w:p>
      <w:pPr>
        <w:ind w:left="0" w:right="0" w:firstLine="560"/>
        <w:spacing w:before="450" w:after="450" w:line="312" w:lineRule="auto"/>
      </w:pPr>
      <w:r>
        <w:rPr>
          <w:rFonts w:ascii="宋体" w:hAnsi="宋体" w:eastAsia="宋体" w:cs="宋体"/>
          <w:color w:val="000"/>
          <w:sz w:val="28"/>
          <w:szCs w:val="28"/>
        </w:rPr>
        <w:t xml:space="preserve">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三月初，社区党支部召开党员大会，结合开展解放思想学习讨论活动，向党员讲“三推一评一选”的内容。张书记说：“三推一评一选”是_以后为了加强基层民主的一种新做法，“三推”就是组织提名推荐、党员群众联名推荐、个人自我推荐。“一评”就是民主测评，“一选”就是党内选举。希望广大党员充分享受自己的权利，履行党员的义务，协助支部把本届换届选举工作做好。</w:t>
      </w:r>
    </w:p>
    <w:p>
      <w:pPr>
        <w:ind w:left="0" w:right="0" w:firstLine="560"/>
        <w:spacing w:before="450" w:after="450" w:line="312" w:lineRule="auto"/>
      </w:pPr>
      <w:r>
        <w:rPr>
          <w:rFonts w:ascii="宋体" w:hAnsi="宋体" w:eastAsia="宋体" w:cs="宋体"/>
          <w:color w:val="000"/>
          <w:sz w:val="28"/>
          <w:szCs w:val="28"/>
        </w:rPr>
        <w:t xml:space="preserve">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2. 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4月17日下午美林湖畔社区党支部召开了党支部换届选举组织提名推荐会，对上届党支部委员会委员进行民主评议和换届选举的“三推”活动(组织提名推荐、党员群众联名推荐、个人自我推荐) 。前进街道党政办主任杨献浪同志、街挂点干部黎祖垣同志、社区党建指导员许红霞同志出席了会议。会议由梁燕芳同志主持。党支部书记张碧娟同志作了述职报告。全面落实科学发展观，深入贯彻党的“_”会议精神，充分发挥党的思想政治优势，团结和带领广大党员和全体同事，切实转变观念，投身于社区建设改革实践，努力创建。经过组织提名推荐，不记名投票，张碧娟、黄立新、梁燕芳、林丽、张新潮、陈凤梅等六人成为初步候选人。</w:t>
      </w:r>
    </w:p>
    <w:p>
      <w:pPr>
        <w:ind w:left="0" w:right="0" w:firstLine="560"/>
        <w:spacing w:before="450" w:after="450" w:line="312" w:lineRule="auto"/>
      </w:pPr>
      <w:r>
        <w:rPr>
          <w:rFonts w:ascii="宋体" w:hAnsi="宋体" w:eastAsia="宋体" w:cs="宋体"/>
          <w:color w:val="000"/>
          <w:sz w:val="28"/>
          <w:szCs w:val="28"/>
        </w:rPr>
        <w:t xml:space="preserve">通过解放思想学习和换届选举组织提名推荐会，美林党支部自觉把思想和行动统一到党的_精神上来，切实做到更新思想观念，加强自身建设，提高工作能力，努力争当实践科学发展观的排头兵。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3. 召开社区支部委员会委员候选人初步人选民主测评会，4月22日下午，根据《中国_章程》和《中国_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4. 召开换届选举党员大会</w:t>
      </w:r>
    </w:p>
    <w:p>
      <w:pPr>
        <w:ind w:left="0" w:right="0" w:firstLine="560"/>
        <w:spacing w:before="450" w:after="450" w:line="312" w:lineRule="auto"/>
      </w:pPr>
      <w:r>
        <w:rPr>
          <w:rFonts w:ascii="宋体" w:hAnsi="宋体" w:eastAsia="宋体" w:cs="宋体"/>
          <w:color w:val="000"/>
          <w:sz w:val="28"/>
          <w:szCs w:val="28"/>
        </w:rPr>
        <w:t xml:space="preserve">5月7日晚8:00,根据《中国_章程》和《中国_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至此我社区党支部换届选举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20_社区党委工作总结24</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向十分重视发展党员工作，确保发展党员质量，在发展工作中，重视做好培养考察工作，使其贴合程序，手续完备，材料规范，质量保证。并根据_中央办公厅印发的《中国_发展党员工作细则》要求，加强对预备党员的教育考察，及时认真做好预备党员的转正工作。</w:t>
      </w:r>
    </w:p>
    <w:p>
      <w:pPr>
        <w:ind w:left="0" w:right="0" w:firstLine="560"/>
        <w:spacing w:before="450" w:after="450" w:line="312" w:lineRule="auto"/>
      </w:pPr>
      <w:r>
        <w:rPr>
          <w:rFonts w:ascii="宋体" w:hAnsi="宋体" w:eastAsia="宋体" w:cs="宋体"/>
          <w:color w:val="000"/>
          <w:sz w:val="28"/>
          <w:szCs w:val="28"/>
        </w:rPr>
        <w:t xml:space="preserve">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20_社区党委工作总结25</w:t>
      </w:r>
    </w:p>
    <w:p>
      <w:pPr>
        <w:ind w:left="0" w:right="0" w:firstLine="560"/>
        <w:spacing w:before="450" w:after="450" w:line="312" w:lineRule="auto"/>
      </w:pPr>
      <w:r>
        <w:rPr>
          <w:rFonts w:ascii="宋体" w:hAnsi="宋体" w:eastAsia="宋体" w:cs="宋体"/>
          <w:color w:val="000"/>
          <w:sz w:val="28"/>
          <w:szCs w:val="28"/>
        </w:rPr>
        <w:t xml:space="preserve">半年来，在拱辰街道工委、办事处的正确领导下，我社区党支部以庆祝建党九十周年为契机；以“创先争优”活动为载体；弘扬“三敢”精神，抓班子，强素质；抓管理，提效率；抓服务，上水平；社区各项工作取得优异成绩。具体做了以下几方面的工作：</w:t>
      </w:r>
    </w:p>
    <w:p>
      <w:pPr>
        <w:ind w:left="0" w:right="0" w:firstLine="560"/>
        <w:spacing w:before="450" w:after="450" w:line="312" w:lineRule="auto"/>
      </w:pPr>
      <w:r>
        <w:rPr>
          <w:rFonts w:ascii="宋体" w:hAnsi="宋体" w:eastAsia="宋体" w:cs="宋体"/>
          <w:color w:val="000"/>
          <w:sz w:val="28"/>
          <w:szCs w:val="28"/>
        </w:rPr>
        <w:t xml:space="preserve">&gt;一、以“创先争优”为契机，打造一支过硬的党员干部队伍</w:t>
      </w:r>
    </w:p>
    <w:p>
      <w:pPr>
        <w:ind w:left="0" w:right="0" w:firstLine="560"/>
        <w:spacing w:before="450" w:after="450" w:line="312" w:lineRule="auto"/>
      </w:pPr>
      <w:r>
        <w:rPr>
          <w:rFonts w:ascii="宋体" w:hAnsi="宋体" w:eastAsia="宋体" w:cs="宋体"/>
          <w:color w:val="000"/>
          <w:sz w:val="28"/>
          <w:szCs w:val="28"/>
        </w:rPr>
        <w:t xml:space="preserve">二是创新学习方式。坚持 “四个结合”。即：坚持集中学习与自学相结合，做学习笔记与写心得相结合，学习与社区中心工作相结合，学习与运用相结合。做到社区干部带头学习、带头解放思想、带头寻找不足、带头写心得体会。从而把知识转化为工作能力，提高了党员干部的综合素质。</w:t>
      </w:r>
    </w:p>
    <w:p>
      <w:pPr>
        <w:ind w:left="0" w:right="0" w:firstLine="560"/>
        <w:spacing w:before="450" w:after="450" w:line="312" w:lineRule="auto"/>
      </w:pPr>
      <w:r>
        <w:rPr>
          <w:rFonts w:ascii="宋体" w:hAnsi="宋体" w:eastAsia="宋体" w:cs="宋体"/>
          <w:color w:val="000"/>
          <w:sz w:val="28"/>
          <w:szCs w:val="28"/>
        </w:rPr>
        <w:t xml:space="preserve">三是在社区党员中，开展了“创先争优”优秀党员评比表彰活动。经过层层推选，社区54名党员被评为社区优秀党员。其中，九名党员被评为拱辰街道优秀_员。</w:t>
      </w:r>
    </w:p>
    <w:p>
      <w:pPr>
        <w:ind w:left="0" w:right="0" w:firstLine="560"/>
        <w:spacing w:before="450" w:after="450" w:line="312" w:lineRule="auto"/>
      </w:pPr>
      <w:r>
        <w:rPr>
          <w:rFonts w:ascii="宋体" w:hAnsi="宋体" w:eastAsia="宋体" w:cs="宋体"/>
          <w:color w:val="000"/>
          <w:sz w:val="28"/>
          <w:szCs w:val="28"/>
        </w:rPr>
        <w:t xml:space="preserve">&gt;二、以弘扬“三敢”精神为动力，提升社区干部的工作水平</w:t>
      </w:r>
    </w:p>
    <w:p>
      <w:pPr>
        <w:ind w:left="0" w:right="0" w:firstLine="560"/>
        <w:spacing w:before="450" w:after="450" w:line="312" w:lineRule="auto"/>
      </w:pPr>
      <w:r>
        <w:rPr>
          <w:rFonts w:ascii="宋体" w:hAnsi="宋体" w:eastAsia="宋体" w:cs="宋体"/>
          <w:color w:val="000"/>
          <w:sz w:val="28"/>
          <w:szCs w:val="28"/>
        </w:rPr>
        <w:t xml:space="preserve">一是组织社区“两委”班子成员，对照“三敢”精神，结合所负责的工作，深刻剖析自己的不足，开展批评和自我批评，互相帮助，互相启发，进一步加深对“三敢”精神实质的理解。</w:t>
      </w:r>
    </w:p>
    <w:p>
      <w:pPr>
        <w:ind w:left="0" w:right="0" w:firstLine="560"/>
        <w:spacing w:before="450" w:after="450" w:line="312" w:lineRule="auto"/>
      </w:pPr>
      <w:r>
        <w:rPr>
          <w:rFonts w:ascii="宋体" w:hAnsi="宋体" w:eastAsia="宋体" w:cs="宋体"/>
          <w:color w:val="000"/>
          <w:sz w:val="28"/>
          <w:szCs w:val="28"/>
        </w:rPr>
        <w:t xml:space="preserve">四是“七一”前夕，召开了社区“创先争优”总结表彰会。社区54名优秀党员受到表彰，</w:t>
      </w:r>
    </w:p>
    <w:p>
      <w:pPr>
        <w:ind w:left="0" w:right="0" w:firstLine="560"/>
        <w:spacing w:before="450" w:after="450" w:line="312" w:lineRule="auto"/>
      </w:pPr>
      <w:r>
        <w:rPr>
          <w:rFonts w:ascii="宋体" w:hAnsi="宋体" w:eastAsia="宋体" w:cs="宋体"/>
          <w:color w:val="000"/>
          <w:sz w:val="28"/>
          <w:szCs w:val="28"/>
        </w:rPr>
        <w:t xml:space="preserve">五是编印出版了一期“三敢”精神学习讨论“社区之友”专刊。有力的配合“三敢”精神大讨论活动深入开展。</w:t>
      </w:r>
    </w:p>
    <w:p>
      <w:pPr>
        <w:ind w:left="0" w:right="0" w:firstLine="560"/>
        <w:spacing w:before="450" w:after="450" w:line="312" w:lineRule="auto"/>
      </w:pPr>
      <w:r>
        <w:rPr>
          <w:rFonts w:ascii="宋体" w:hAnsi="宋体" w:eastAsia="宋体" w:cs="宋体"/>
          <w:color w:val="000"/>
          <w:sz w:val="28"/>
          <w:szCs w:val="28"/>
        </w:rPr>
        <w:t xml:space="preserve">&gt;三、以庆祝建党九十年为载体，增强居民的爱党爱国之情</w:t>
      </w:r>
    </w:p>
    <w:p>
      <w:pPr>
        <w:ind w:left="0" w:right="0" w:firstLine="560"/>
        <w:spacing w:before="450" w:after="450" w:line="312" w:lineRule="auto"/>
      </w:pPr>
      <w:r>
        <w:rPr>
          <w:rFonts w:ascii="宋体" w:hAnsi="宋体" w:eastAsia="宋体" w:cs="宋体"/>
          <w:color w:val="000"/>
          <w:sz w:val="28"/>
          <w:szCs w:val="28"/>
        </w:rPr>
        <w:t xml:space="preserve">社区党支部以庆祝中国_活动系列活动为载体，从而激发社区居民拥护党、热爱党、感谢党的热情。</w:t>
      </w:r>
    </w:p>
    <w:p>
      <w:pPr>
        <w:ind w:left="0" w:right="0" w:firstLine="560"/>
        <w:spacing w:before="450" w:after="450" w:line="312" w:lineRule="auto"/>
      </w:pPr>
      <w:r>
        <w:rPr>
          <w:rFonts w:ascii="宋体" w:hAnsi="宋体" w:eastAsia="宋体" w:cs="宋体"/>
          <w:color w:val="000"/>
          <w:sz w:val="28"/>
          <w:szCs w:val="28"/>
        </w:rPr>
        <w:t xml:space="preserve">一是开展了党在我心中主题征文活动，增强对党的感情。在“五四”青年节来临之即，党支部组织社区青年40多人赴堂上村“没有_就没有新中国”纪念馆参观学习，并开展了“让青春闪光，让团旗更红”党在我心中演讲活动。</w:t>
      </w:r>
    </w:p>
    <w:p>
      <w:pPr>
        <w:ind w:left="0" w:right="0" w:firstLine="560"/>
        <w:spacing w:before="450" w:after="450" w:line="312" w:lineRule="auto"/>
      </w:pPr>
      <w:r>
        <w:rPr>
          <w:rFonts w:ascii="宋体" w:hAnsi="宋体" w:eastAsia="宋体" w:cs="宋体"/>
          <w:color w:val="000"/>
          <w:sz w:val="28"/>
          <w:szCs w:val="28"/>
        </w:rPr>
        <w:t xml:space="preserve">二是举办了“唱红歌赞家乡颂新风”周未大舞台专场文艺演出。社区文艺爱好者演出红歌联唱，音乐快板《满怀激情歌颂党》，歌伴舞《南泥湾》等节目，深受居民的欢迎，激发了居民热爱党、拥护党、跟着党热情。</w:t>
      </w:r>
    </w:p>
    <w:p>
      <w:pPr>
        <w:ind w:left="0" w:right="0" w:firstLine="560"/>
        <w:spacing w:before="450" w:after="450" w:line="312" w:lineRule="auto"/>
      </w:pPr>
      <w:r>
        <w:rPr>
          <w:rFonts w:ascii="宋体" w:hAnsi="宋体" w:eastAsia="宋体" w:cs="宋体"/>
          <w:color w:val="000"/>
          <w:sz w:val="28"/>
          <w:szCs w:val="28"/>
        </w:rPr>
        <w:t xml:space="preserve">三是组织红歌合唱团，开展了“唱响心中的歌”活动。参加人员达60多人，每星期一、三、五活动。组团参加了拱辰街道“庆祝建党九十年，唱响心中的旋律”红歌合唱比赛，取得了最佳合唱团奖。</w:t>
      </w:r>
    </w:p>
    <w:p>
      <w:pPr>
        <w:ind w:left="0" w:right="0" w:firstLine="560"/>
        <w:spacing w:before="450" w:after="450" w:line="312" w:lineRule="auto"/>
      </w:pPr>
      <w:r>
        <w:rPr>
          <w:rFonts w:ascii="宋体" w:hAnsi="宋体" w:eastAsia="宋体" w:cs="宋体"/>
          <w:color w:val="000"/>
          <w:sz w:val="28"/>
          <w:szCs w:val="28"/>
        </w:rPr>
        <w:t xml:space="preserve">我们还组织邻里相聚过新年、迎新春话未来茶话会、党群携手抒写万家祝福，邻里相聚品百家和谐粥等一系列的庆祝中国_建党九十年活动。增强了社区居民的.爱党爱国的热情，坚定了社区居民永远跟党走的信念。</w:t>
      </w:r>
    </w:p>
    <w:p>
      <w:pPr>
        <w:ind w:left="0" w:right="0" w:firstLine="560"/>
        <w:spacing w:before="450" w:after="450" w:line="312" w:lineRule="auto"/>
      </w:pPr>
      <w:r>
        <w:rPr>
          <w:rFonts w:ascii="宋体" w:hAnsi="宋体" w:eastAsia="宋体" w:cs="宋体"/>
          <w:color w:val="000"/>
          <w:sz w:val="28"/>
          <w:szCs w:val="28"/>
        </w:rPr>
        <w:t xml:space="preserve">&gt;四、以社区服务为平台，为民办好事办实事</w:t>
      </w:r>
    </w:p>
    <w:p>
      <w:pPr>
        <w:ind w:left="0" w:right="0" w:firstLine="560"/>
        <w:spacing w:before="450" w:after="450" w:line="312" w:lineRule="auto"/>
      </w:pPr>
      <w:r>
        <w:rPr>
          <w:rFonts w:ascii="宋体" w:hAnsi="宋体" w:eastAsia="宋体" w:cs="宋体"/>
          <w:color w:val="000"/>
          <w:sz w:val="28"/>
          <w:szCs w:val="28"/>
        </w:rPr>
        <w:t xml:space="preserve">我们以社区服务为平台，加大社区服务设施建设，增加社区服务项目，扩大社区服务范围，满足社区居民的服务需求，社区服务又上了一个新水平。</w:t>
      </w:r>
    </w:p>
    <w:p>
      <w:pPr>
        <w:ind w:left="0" w:right="0" w:firstLine="560"/>
        <w:spacing w:before="450" w:after="450" w:line="312" w:lineRule="auto"/>
      </w:pPr>
      <w:r>
        <w:rPr>
          <w:rFonts w:ascii="宋体" w:hAnsi="宋体" w:eastAsia="宋体" w:cs="宋体"/>
          <w:color w:val="000"/>
          <w:sz w:val="28"/>
          <w:szCs w:val="28"/>
        </w:rPr>
        <w:t xml:space="preserve">一是成立社区党员志愿应急服务队，为居民排忧解难。根据老社区跑、冒、滴、漏、堵等严重影响居民生活的问题，社区党支部想居之所想，急居民之所急，帮居民之所难，成立了党员志愿应急服务队。深得民心，解决了老旧小区没有物业，给居民带来的生活困难。应急服务队做到了有求必应，有事必到，有难必帮，社区居民有事愿意找服务队说，有问题愿找服务队帮忙，有难事愿意找服务队解决。赢得了居民的信任。</w:t>
      </w:r>
    </w:p>
    <w:p>
      <w:pPr>
        <w:ind w:left="0" w:right="0" w:firstLine="560"/>
        <w:spacing w:before="450" w:after="450" w:line="312" w:lineRule="auto"/>
      </w:pPr>
      <w:r>
        <w:rPr>
          <w:rFonts w:ascii="宋体" w:hAnsi="宋体" w:eastAsia="宋体" w:cs="宋体"/>
          <w:color w:val="000"/>
          <w:sz w:val="28"/>
          <w:szCs w:val="28"/>
        </w:rPr>
        <w:t xml:space="preserve">党员应急志愿服务队为居民更换自来水阀门21个，疏通下水道15户，解决用电故障问题16起，帮助抬送病人3起。为社区居民解决了实际困难，深受社区居民的欢迎和称赞。</w:t>
      </w:r>
    </w:p>
    <w:p>
      <w:pPr>
        <w:ind w:left="0" w:right="0" w:firstLine="560"/>
        <w:spacing w:before="450" w:after="450" w:line="312" w:lineRule="auto"/>
      </w:pPr>
      <w:r>
        <w:rPr>
          <w:rFonts w:ascii="宋体" w:hAnsi="宋体" w:eastAsia="宋体" w:cs="宋体"/>
          <w:color w:val="000"/>
          <w:sz w:val="28"/>
          <w:szCs w:val="28"/>
        </w:rPr>
        <w:t xml:space="preserve">二是我社区400多平米的综合服务中心建设工程正式开工建设，主体工程已全部完工，进入装修阶段。预计10月份就可投入使用。社区综合服务中心的建成，必将促进社区服务再上一个新水平。</w:t>
      </w:r>
    </w:p>
    <w:p>
      <w:pPr>
        <w:ind w:left="0" w:right="0" w:firstLine="560"/>
        <w:spacing w:before="450" w:after="450" w:line="312" w:lineRule="auto"/>
      </w:pPr>
      <w:r>
        <w:rPr>
          <w:rFonts w:ascii="宋体" w:hAnsi="宋体" w:eastAsia="宋体" w:cs="宋体"/>
          <w:color w:val="000"/>
          <w:sz w:val="28"/>
          <w:szCs w:val="28"/>
        </w:rPr>
        <w:t xml:space="preserve">三是社区自筹资金6万多元，为5号楼建设了一个120平米的自行车棚，现以投入使用。在建设车棚过程中，经批示还砍伐了10棵危险树木，消除了居民的担忧，楼亮了，一层见到阳光了，一举两得，为居民办了两件实事。</w:t>
      </w:r>
    </w:p>
    <w:p>
      <w:pPr>
        <w:ind w:left="0" w:right="0" w:firstLine="560"/>
        <w:spacing w:before="450" w:after="450" w:line="312" w:lineRule="auto"/>
      </w:pPr>
      <w:r>
        <w:rPr>
          <w:rFonts w:ascii="宋体" w:hAnsi="宋体" w:eastAsia="宋体" w:cs="宋体"/>
          <w:color w:val="000"/>
          <w:sz w:val="28"/>
          <w:szCs w:val="28"/>
        </w:rPr>
        <w:t xml:space="preserve">四是社区党支部居委会采取补救措施，对因不同原因未进行一层下水道改造的6家住户，进行了下水道改造，消除困扰居民的生活的隐患。</w:t>
      </w:r>
    </w:p>
    <w:p>
      <w:pPr>
        <w:ind w:left="0" w:right="0" w:firstLine="560"/>
        <w:spacing w:before="450" w:after="450" w:line="312" w:lineRule="auto"/>
      </w:pPr>
      <w:r>
        <w:rPr>
          <w:rFonts w:ascii="宋体" w:hAnsi="宋体" w:eastAsia="宋体" w:cs="宋体"/>
          <w:color w:val="000"/>
          <w:sz w:val="28"/>
          <w:szCs w:val="28"/>
        </w:rPr>
        <w:t xml:space="preserve">上半年，我们虽然取得了一定的成绩，也存在一定不足。表现在：</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20_社区党委工作总结26</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（一）认真履职，让党建思路“活”起来。</w:t>
      </w:r>
    </w:p>
    <w:p>
      <w:pPr>
        <w:ind w:left="0" w:right="0" w:firstLine="560"/>
        <w:spacing w:before="450" w:after="450" w:line="312" w:lineRule="auto"/>
      </w:pPr>
      <w:r>
        <w:rPr>
          <w:rFonts w:ascii="宋体" w:hAnsi="宋体" w:eastAsia="宋体" w:cs="宋体"/>
          <w:color w:val="000"/>
          <w:sz w:val="28"/>
          <w:szCs w:val="28"/>
        </w:rPr>
        <w:t xml:space="preserve">工作中我不断强化责任意识，把党的基层组织建设工作摆在重要的议事日程中。带领支部班子做到三坚持，一是坚持每月例会，对街道党工委部署和会议精神做到第一时间学习传达，结合社区具体情况进行工作安排，做到有的放矢，做到第一时间贯彻落实。二是坚持学习制度，支部班子采取集中学和个人自学相结合的学习方式，以xxxx新时代新思想新理论新战略为主线，围绕xx大精神、《党章》、党规内容，谈思想谈认识谈体会，把一班人的思想统一到社区的中心工作上来。通过学习，提高了思想站位，振奋了精神，激发了昂扬向上的工作热情。三是坚持会议制度，对关乎居民切身利益和居民迫切需要解决的问题，及时召开会议研究，制定措施，妥善解决。同时对较难解决的问题，一方面积极向上级汇报；另一方面克服困难，创造条件尽快解决，使居民感到满意。一年来，主持召开了5次党建专题工作会议，认真落实党风廉政建设，通过组织集中学习，观看警示教育片等形式，引导党员强化自律意识，时刻警钟长鸣，切实增强拒腐防变的自觉性。</w:t>
      </w:r>
    </w:p>
    <w:p>
      <w:pPr>
        <w:ind w:left="0" w:right="0" w:firstLine="560"/>
        <w:spacing w:before="450" w:after="450" w:line="312" w:lineRule="auto"/>
      </w:pPr>
      <w:r>
        <w:rPr>
          <w:rFonts w:ascii="宋体" w:hAnsi="宋体" w:eastAsia="宋体" w:cs="宋体"/>
          <w:color w:val="000"/>
          <w:sz w:val="28"/>
          <w:szCs w:val="28"/>
        </w:rPr>
        <w:t xml:space="preserve">（二）改进模式，让支部建设“动”起来。</w:t>
      </w:r>
    </w:p>
    <w:p>
      <w:pPr>
        <w:ind w:left="0" w:right="0" w:firstLine="560"/>
        <w:spacing w:before="450" w:after="450" w:line="312" w:lineRule="auto"/>
      </w:pPr>
      <w:r>
        <w:rPr>
          <w:rFonts w:ascii="宋体" w:hAnsi="宋体" w:eastAsia="宋体" w:cs="宋体"/>
          <w:color w:val="000"/>
          <w:sz w:val="28"/>
          <w:szCs w:val="28"/>
        </w:rPr>
        <w:t xml:space="preserve">按照街道党工委关于在社区开展构建社区“大党委”试点工作的要求，20xx年7月份成立了全市首个社区“大党委”，将四个辖区单位纳入成员单位；随后成立了街道首个离退休党支部；精心打造了集综合服务为一体的社区日间照料中心，组织辖区单位开展活动，增强大党委党组织成员的凝聚力和号召力。联合逸夫小学开展“参与志愿服务传承雷锋精神”学雷锋志愿服务、爱国主义教育主题活动，既弘扬了雷锋精神，又促进了社区的文明和谐发展。开展了纪念和缅怀先烈的“参观胡廷珍烈士纪念馆”主题活动；观看了爱国主义影片《我和我的祖国》主题活动来强化意识形态工作，联合逸夫小学开展了《诵读红色经典、牢记初心使命》读书听书活动，组织成员单位开展校园爱国主义主题班会活动，动员成员单位先后开展慰问活动2次，联合东郊社区开展了防汛演练。通过一系列活动的开展，社区党支部组织力得到了极大提升。同时按照《党支部建设标准化手册》认真落实各项任务，今年社区被评为了“五星级党支部”。</w:t>
      </w:r>
    </w:p>
    <w:p>
      <w:pPr>
        <w:ind w:left="0" w:right="0" w:firstLine="560"/>
        <w:spacing w:before="450" w:after="450" w:line="312" w:lineRule="auto"/>
      </w:pPr>
      <w:r>
        <w:rPr>
          <w:rFonts w:ascii="宋体" w:hAnsi="宋体" w:eastAsia="宋体" w:cs="宋体"/>
          <w:color w:val="000"/>
          <w:sz w:val="28"/>
          <w:szCs w:val="28"/>
        </w:rPr>
        <w:t xml:space="preserve">（三）创新管理，让作用发挥“显”出来。</w:t>
      </w:r>
    </w:p>
    <w:p>
      <w:pPr>
        <w:ind w:left="0" w:right="0" w:firstLine="560"/>
        <w:spacing w:before="450" w:after="450" w:line="312" w:lineRule="auto"/>
      </w:pPr>
      <w:r>
        <w:rPr>
          <w:rFonts w:ascii="宋体" w:hAnsi="宋体" w:eastAsia="宋体" w:cs="宋体"/>
          <w:color w:val="000"/>
          <w:sz w:val="28"/>
          <w:szCs w:val="28"/>
        </w:rPr>
        <w:t xml:space="preserve">社区党支部制定落实“六学模式”，即每周例会集体学、“两委”成员领学、现场提问促学、季度测试验学、上门服务送学和微信每天推学，全面完成了学习十九届四中全会精神、《党支部工作条例（试行）》、《党支部建设标准化手册》、《党章》等规定学习内容，开展了xxx扶贫论述摘编、不文明行为大讨论、xxxx重要讲话等内容的研讨交流，撰写了心得体会。做好“掌上学习”文章，切实发挥“学习强国”、“甘肃党建”、“陇上夕阳红”作用，多措并举扎实推动平台使用覆盖率，常态化组织居民党员和退休党员开展学习强国线上学习活动，并进行“学习强国”知识测试，做到“学以致用、以用促学”。同时，每季度的党员大会都组织集中学习，重温入党誓词，并按期组织了形式多样的主题党日活动。20xx年召开支部党员大会7次，党支部会12次，党小组会12次，主题党日活动12次、民主评议党员2次、组织生活会2次。制作“星级党员评定榜”，根据党员参加学习和社会活动中的日常表现，激励先进、鞭策后进，引导党员在学习、工作、生活等时时处处发挥党员先锋模范作用，争做合格党员。同时认真做好在职党员到社区报到工作，现已到社区报到在职党员121名，辖区内已报到单位党组织2个，组织在职党员开展在职党员进社区服务活动7次、慰问1次。20xx年发展预备党员1名，转出党员5名，转入党员7名。</w:t>
      </w:r>
    </w:p>
    <w:p>
      <w:pPr>
        <w:ind w:left="0" w:right="0" w:firstLine="560"/>
        <w:spacing w:before="450" w:after="450" w:line="312" w:lineRule="auto"/>
      </w:pPr>
      <w:r>
        <w:rPr>
          <w:rFonts w:ascii="宋体" w:hAnsi="宋体" w:eastAsia="宋体" w:cs="宋体"/>
          <w:color w:val="000"/>
          <w:sz w:val="28"/>
          <w:szCs w:val="28"/>
        </w:rPr>
        <w:t xml:space="preserve">（四）牢记使命，让服务群众“热”起来。</w:t>
      </w:r>
    </w:p>
    <w:p>
      <w:pPr>
        <w:ind w:left="0" w:right="0" w:firstLine="560"/>
        <w:spacing w:before="450" w:after="450" w:line="312" w:lineRule="auto"/>
      </w:pPr>
      <w:r>
        <w:rPr>
          <w:rFonts w:ascii="宋体" w:hAnsi="宋体" w:eastAsia="宋体" w:cs="宋体"/>
          <w:color w:val="000"/>
          <w:sz w:val="28"/>
          <w:szCs w:val="28"/>
        </w:rPr>
        <w:t xml:space="preserve">保障群众住的更安全。开展有效预防汛期灾害发生的“联动演练促成效、有效预防度汛期”主题活动，加强汛期值班及隐患排查，有效保障了居民生命财产安全；协调供排水公司彻底解决了后明丰小区居民因为供水压力导致的吃水难的问题；保障政策落实更公平。充分发挥评议作用，主动接受人大代表、居务监督委员会监督，实行低保动态科学规范管理，确保居民应保尽保，重新认定审批低保30户87人。辖区现有廉租补贴10户32人。完成居民社会养老保险参保472人；医疗保险参保1916人。保障社会环境更安全。组织辖区居民开展了扫黑除恶知识讲座，结合典型案例，详细讲述了扫黑除恶的相关业务知识，确保依法有力推进扫黑除恶工作。并在街道党工委的大力支持下，采用法制宣传栏、宣传展板、发放宣传材料、法制培训班等多种形式向广大居民宣传防火、防盗、反_、崇尚科学、破除迷信、杜绝高价彩礼等方面的知识。保障居民居住环境更清洁。开展了广泛宣传、网格巡查、联合临夏市市场监督管理局整改商铺小煤炉、“散乱污”整治等系列活动；安排2名网格员开展夜间巡察，集中宣传大气污染防治条例3场次，发放宣传手册170余份，安排专人对城隍庙焚烧纸货等行为进行了监督整治；结合城乡综合整顿整治“十大行动”的开展，对群众反映突出，影响辖区人居环境、废弃电力设施、高空广告等进行了集中整治，倡导居民群众从自身做起从现在做起，自觉维护环境卫生、爱护花草树木，营造干净整洁、稳定良好的社区环境。</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（一）党建工作方法是缺乏创新。虽然能够按照街道党工委的要求很好地完成各项规定动作，但在充分利用资源开展活动促进社区工作方面做得还不到位，围绕新形势、解决新问题、探索新载体的主动性还不够。</w:t>
      </w:r>
    </w:p>
    <w:p>
      <w:pPr>
        <w:ind w:left="0" w:right="0" w:firstLine="560"/>
        <w:spacing w:before="450" w:after="450" w:line="312" w:lineRule="auto"/>
      </w:pPr>
      <w:r>
        <w:rPr>
          <w:rFonts w:ascii="宋体" w:hAnsi="宋体" w:eastAsia="宋体" w:cs="宋体"/>
          <w:color w:val="000"/>
          <w:sz w:val="28"/>
          <w:szCs w:val="28"/>
        </w:rPr>
        <w:t xml:space="preserve">（二）解决党建新问题的办法不够多。与辖区单位共驻共建，提升服务质量方面思想跟不上、办法不得力；依托互联网、微信平台等新兴媒体在加强党员教育、更好服务党员群众等能力方面有待提升。</w:t>
      </w:r>
    </w:p>
    <w:p>
      <w:pPr>
        <w:ind w:left="0" w:right="0" w:firstLine="560"/>
        <w:spacing w:before="450" w:after="450" w:line="312" w:lineRule="auto"/>
      </w:pPr>
      <w:r>
        <w:rPr>
          <w:rFonts w:ascii="宋体" w:hAnsi="宋体" w:eastAsia="宋体" w:cs="宋体"/>
          <w:color w:val="000"/>
          <w:sz w:val="28"/>
          <w:szCs w:val="28"/>
        </w:rPr>
        <w:t xml:space="preserve">（三）对干部教育管理不够严格。在干部管理上能有效落实“三严三实”要求，但偶尔存在对干部职工放松管理的问题，工作缓着干、拖着干的现象时有发生。</w:t>
      </w:r>
    </w:p>
    <w:p>
      <w:pPr>
        <w:ind w:left="0" w:right="0" w:firstLine="560"/>
        <w:spacing w:before="450" w:after="450" w:line="312" w:lineRule="auto"/>
      </w:pPr>
      <w:r>
        <w:rPr>
          <w:rFonts w:ascii="宋体" w:hAnsi="宋体" w:eastAsia="宋体" w:cs="宋体"/>
          <w:color w:val="000"/>
          <w:sz w:val="28"/>
          <w:szCs w:val="28"/>
        </w:rPr>
        <w:t xml:space="preserve">认真分析产生问题的原因，主要有以下几点：一是理论学习和实践能力不够。理论学习不够，没有用理论武装好自己的思想观念，怕苦怕累，在工作中有畏难情绪。在实践中，存在以会代学的现象，特别是当工作与学习发生矛盾时，往往认为学习是“软指标”，可以往后推一推，学习效果不佳。自担任社区书记，取得了些成绩，产生了自满情绪，在继续学习提升和实践调研方面出现了懈怠思想。二是求真务实的精神不够。接到工作任务，有时首先想到的是怎样尽快完成，而不是怎样做到最好，特别是任务多、压力大的时候更是如此，有时存在着应付和畏难情绪，影响了工作效果，没有时刻以高标准严格要求自己。欠缺创新意识，没有充分发挥主观能动性，工作中有求稳的思想，工作积极性和主动性不够。</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突出主责主业，落实主体责任。把学习贯彻党的xx大精神和xxxxxx思想作为当前和今后的重要政治任务，进一步提高“四个意识”，强化责任担当，靠实支部书记的“第一责任”，真正把主责主业放在心上、扛在肩上、抓在手上，抓好社区全盘工作落实。</w:t>
      </w:r>
    </w:p>
    <w:p>
      <w:pPr>
        <w:ind w:left="0" w:right="0" w:firstLine="560"/>
        <w:spacing w:before="450" w:after="450" w:line="312" w:lineRule="auto"/>
      </w:pPr>
      <w:r>
        <w:rPr>
          <w:rFonts w:ascii="宋体" w:hAnsi="宋体" w:eastAsia="宋体" w:cs="宋体"/>
          <w:color w:val="000"/>
          <w:sz w:val="28"/>
          <w:szCs w:val="28"/>
        </w:rPr>
        <w:t xml:space="preserve">（二）挖掘社区资源，共建共治共享。以12月去xx培训所得的“枫桥经验”为契机，探索“枫桥经验”好的经验与做法，挖掘大党委成员单位能量，形成共建共治有效合力，探索构建社区大党建格局；探索楼栋（巷道）自治机制，推动老旧小区建立业主委员会，实现自治服务常态化；积极探索建立辖区环境综合治理长效机制，形成全员参与社会管理、保护环境靠大家的良好氛围；积极推动建立社区志愿服务队，协助做好社区文明劝导、治安巡逻、环境卫生等方面工作，积极参与社区各项工作，群策群力解决社区问题。</w:t>
      </w:r>
    </w:p>
    <w:p>
      <w:pPr>
        <w:ind w:left="0" w:right="0" w:firstLine="560"/>
        <w:spacing w:before="450" w:after="450" w:line="312" w:lineRule="auto"/>
      </w:pPr>
      <w:r>
        <w:rPr>
          <w:rFonts w:ascii="宋体" w:hAnsi="宋体" w:eastAsia="宋体" w:cs="宋体"/>
          <w:color w:val="000"/>
          <w:sz w:val="28"/>
          <w:szCs w:val="28"/>
        </w:rPr>
        <w:t xml:space="preserve">（三）充分利用社区资源，助推重点工作。最大限度运用好人大工作站、微视小课堂、党员活动室、就业惠民助力站、图书阅览室（书程驿站）、妇女之家、法律援助站、日间照料室、健身娱乐室等功能区，使之成为社区开展党建工作、联系沟通群众的平台。</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20_社区党委工作总结27</w:t>
      </w:r>
    </w:p>
    <w:p>
      <w:pPr>
        <w:ind w:left="0" w:right="0" w:firstLine="560"/>
        <w:spacing w:before="450" w:after="450" w:line="312" w:lineRule="auto"/>
      </w:pPr>
      <w:r>
        <w:rPr>
          <w:rFonts w:ascii="宋体" w:hAnsi="宋体" w:eastAsia="宋体" w:cs="宋体"/>
          <w:color w:val="000"/>
          <w:sz w:val="28"/>
          <w:szCs w:val="28"/>
        </w:rPr>
        <w:t xml:space="preserve">加强党员队伍建设，是我们党建工作的一项重点工程，在党员队伍建设上，我们注重基础工作和经常性教育和三会一课和申请入党积极分子培养工作的实施。我们党委基础工作做到两本一册记录齐全，党费专人管理，经费使用透明，坚持每半年向党员做公示。我们在抓好党员队伍建设上坚持运用有效载体保持党员活力。</w:t>
      </w:r>
    </w:p>
    <w:p>
      <w:pPr>
        <w:ind w:left="0" w:right="0" w:firstLine="560"/>
        <w:spacing w:before="450" w:after="450" w:line="312" w:lineRule="auto"/>
      </w:pPr>
      <w:r>
        <w:rPr>
          <w:rFonts w:ascii="宋体" w:hAnsi="宋体" w:eastAsia="宋体" w:cs="宋体"/>
          <w:color w:val="000"/>
          <w:sz w:val="28"/>
          <w:szCs w:val="28"/>
        </w:rPr>
        <w:t xml:space="preserve">今年我们今年组织党员学习12次，并组织党员开展实践活动2次，为党员讲党课2次。为党员搭建模范作用展示平台活动，组织党员开展庆端午佳节包粽子活动，党员们亲手将包好的粽子送到困难居民和空巢老人家中，在“七一”组织党委成员开展慰问老党员和居民活动，在社区开展丰富多彩文化节活动，通过活动开展有效地增进了党员与社区、党员与居民的亲情关系。</w:t>
      </w:r>
    </w:p>
    <w:p>
      <w:pPr>
        <w:ind w:left="0" w:right="0" w:firstLine="560"/>
        <w:spacing w:before="450" w:after="450" w:line="312" w:lineRule="auto"/>
      </w:pPr>
      <w:r>
        <w:rPr>
          <w:rFonts w:ascii="宋体" w:hAnsi="宋体" w:eastAsia="宋体" w:cs="宋体"/>
          <w:color w:val="000"/>
          <w:sz w:val="28"/>
          <w:szCs w:val="28"/>
        </w:rPr>
        <w:t xml:space="preserve">让居民在活动开展中看到社区党委的朝气和老老实实做人，扎扎实实干事的务实作风，确保社区各项任务的顺利完成。我们在社区党员中开展弘扬雷锋精神活动，在庆七一活动上，我们表彰了4名先进党员和2户党员和谐家庭，并做了先进事迹介绍。并同时将他们的先进事迹发布在博客上，使党员的风采人人皆知。</w:t>
      </w:r>
    </w:p>
    <w:p>
      <w:pPr>
        <w:ind w:left="0" w:right="0" w:firstLine="560"/>
        <w:spacing w:before="450" w:after="450" w:line="312" w:lineRule="auto"/>
      </w:pPr>
      <w:r>
        <w:rPr>
          <w:rFonts w:ascii="宋体" w:hAnsi="宋体" w:eastAsia="宋体" w:cs="宋体"/>
          <w:color w:val="000"/>
          <w:sz w:val="28"/>
          <w:szCs w:val="28"/>
        </w:rPr>
        <w:t xml:space="preserve">我们在社区开展以党支部为活动载体的支部活动，党员们在支部书记的带领下，在楼门开展着丰富多彩的活动，在党员家里开展学习，在楼院的花园里开展着有益于身心的交流，通过运用有效载体，增强了党员的活力，有效的激励党员参加学习的积极性。</w:t>
      </w:r>
    </w:p>
    <w:p>
      <w:pPr>
        <w:ind w:left="0" w:right="0" w:firstLine="560"/>
        <w:spacing w:before="450" w:after="450" w:line="312" w:lineRule="auto"/>
      </w:pPr>
      <w:r>
        <w:rPr>
          <w:rFonts w:ascii="宋体" w:hAnsi="宋体" w:eastAsia="宋体" w:cs="宋体"/>
          <w:color w:val="000"/>
          <w:sz w:val="28"/>
          <w:szCs w:val="28"/>
        </w:rPr>
        <w:t xml:space="preserve">我们还组织开展了庆祝和学习系列活动，并及时将党员感言发布在博客上。围绕搞好社区管理和服务开展党的建设，充分发挥党组织的战斗堡垒作用有效地提高了党员的先锋模范作用在社区的发挥。</w:t>
      </w:r>
    </w:p>
    <w:p>
      <w:pPr>
        <w:ind w:left="0" w:right="0" w:firstLine="560"/>
        <w:spacing w:before="450" w:after="450" w:line="312" w:lineRule="auto"/>
      </w:pPr>
      <w:r>
        <w:rPr>
          <w:rFonts w:ascii="宋体" w:hAnsi="宋体" w:eastAsia="宋体" w:cs="宋体"/>
          <w:color w:val="000"/>
          <w:sz w:val="28"/>
          <w:szCs w:val="28"/>
        </w:rPr>
        <w:t xml:space="preserve">社区党员当选居委会义务委员后，尽职尽责努力工作，他结合社区存在的薄弱环节，积极向党委提出合理化建议4条，党委和居委会采纳了3条。</w:t>
      </w:r>
    </w:p>
    <w:p>
      <w:pPr>
        <w:ind w:left="0" w:right="0" w:firstLine="560"/>
        <w:spacing w:before="450" w:after="450" w:line="312" w:lineRule="auto"/>
      </w:pPr>
      <w:r>
        <w:rPr>
          <w:rFonts w:ascii="宋体" w:hAnsi="宋体" w:eastAsia="宋体" w:cs="宋体"/>
          <w:color w:val="000"/>
          <w:sz w:val="28"/>
          <w:szCs w:val="28"/>
        </w:rPr>
        <w:t xml:space="preserve">党员__老师在学雷锋活动中让儿子义务为社区义务维修电脑6台，并带领家属参加社区卫生清整活动，第四党支部书记不顾自己高龄走访慰问本支部全体成员、还组织党员到自己家中学习。党员刘老师在二期业主换届活动中，积极配合居委会工作找有关业主做思想工作出来担任业主工作，在此发挥了很好的作用。党员苏老师看到居委会没有电视，将家中电视搬到居委会，为党员学习提供了有利资源。党员们的一言一行、一举一动充分体现他们在创先争优活动中做表率。通过加强党员队伍建设，党员先锋模范作用在社区得到很好发挥。</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20_社区党委工作总结28</w:t>
      </w:r>
    </w:p>
    <w:p>
      <w:pPr>
        <w:ind w:left="0" w:right="0" w:firstLine="560"/>
        <w:spacing w:before="450" w:after="450" w:line="312" w:lineRule="auto"/>
      </w:pPr>
      <w:r>
        <w:rPr>
          <w:rFonts w:ascii="宋体" w:hAnsi="宋体" w:eastAsia="宋体" w:cs="宋体"/>
          <w:color w:val="000"/>
          <w:sz w:val="28"/>
          <w:szCs w:val="28"/>
        </w:rPr>
        <w:t xml:space="preserve">今年_七·一_,我们迎来了中国_建党周年，在这重要的纪念日期间，我们在镇党委的指导下组织开展了一系列教育活动。通过活动隆重纪念党的生日，歌颂党的光辉历史和丰功伟绩，增强党的凝聚力和战斗力，加强了各支部的自身建设，增加了支部的战斗堡垒作用，发挥了党支部的政治核心和党员的先锋模范作用，坚定了广大干部群众知党、信党、爱党、跟党走的信念，进一步调动了每一位党员的榜样作用。现将本次活动总结如下：</w:t>
      </w:r>
    </w:p>
    <w:p>
      <w:pPr>
        <w:ind w:left="0" w:right="0" w:firstLine="560"/>
        <w:spacing w:before="450" w:after="450" w:line="312" w:lineRule="auto"/>
      </w:pPr>
      <w:r>
        <w:rPr>
          <w:rFonts w:ascii="宋体" w:hAnsi="宋体" w:eastAsia="宋体" w:cs="宋体"/>
          <w:color w:val="000"/>
          <w:sz w:val="28"/>
          <w:szCs w:val="28"/>
        </w:rPr>
        <w:t xml:space="preserve">一、对全体党员、入党积极分子开展了一次庆祝活动。经社区党支部研究决定，在路口社区会议室召开了全体党员的会议。要求以各党小组为单位在纪念建党周年活动期间，由社区党支部统一发放_的《论_员的修养》组织学习，并规定各支党小组认真学习，学习后要撰写一篇以上的读书心得体会活动。社区支部书记彭术祥同志作了专题党课讲话，带着大家一起回顾党史，重温了党章，表彰了先进，指出了问题，使到会的全体党员进一步加强了对党组织性质、作用、意识的认识，及对现阶段党员的深刻理解，特别是对科学发展观、党的群众路线教育实践活动的深刻内涵又有了新的理解，并就本社区实际情况讲解了如何做一名合格党员、怎样解决从思想上入党、为什么要入党的问题。党支部对获得_优秀_员_的祖迪辉和陈学文两位党员进行表彰。</w:t>
      </w:r>
    </w:p>
    <w:p>
      <w:pPr>
        <w:ind w:left="0" w:right="0" w:firstLine="560"/>
        <w:spacing w:before="450" w:after="450" w:line="312" w:lineRule="auto"/>
      </w:pPr>
      <w:r>
        <w:rPr>
          <w:rFonts w:ascii="宋体" w:hAnsi="宋体" w:eastAsia="宋体" w:cs="宋体"/>
          <w:color w:val="000"/>
          <w:sz w:val="28"/>
          <w:szCs w:val="28"/>
        </w:rPr>
        <w:t xml:space="preserve">二、路口社区党支部召开了民主生活会。党支部以支委委员带头，找自身的不足与差距，承诺自己如何在今后的工作中真正带好头、作表率、学先进、帮后进的打算。社区支部书记彭术祥同志在生活会上找了自身差距：作为党支部书记，离领导要求的差距较远，带领群众致富还远远不够等问题，与会党员同志认为他说得深刻，讲得得体，决心实在。各党员在民主生活会上畅所欲言，积极地开展了批评与自我批评，相互分析原因，找问题能打破情面，共同总结半年来的成绩与问题，达到了共同提高的目的。通过民主生活会与自查，进一步促进了全社区党员树立正确的人生观、利益观，进一步认识了要立党为公，立党为民。</w:t>
      </w:r>
    </w:p>
    <w:p>
      <w:pPr>
        <w:ind w:left="0" w:right="0" w:firstLine="560"/>
        <w:spacing w:before="450" w:after="450" w:line="312" w:lineRule="auto"/>
      </w:pPr>
      <w:r>
        <w:rPr>
          <w:rFonts w:ascii="宋体" w:hAnsi="宋体" w:eastAsia="宋体" w:cs="宋体"/>
          <w:color w:val="000"/>
          <w:sz w:val="28"/>
          <w:szCs w:val="28"/>
        </w:rPr>
        <w:t xml:space="preserve">三、走访慰问特困党员。在纪念党的周年期间，社区党支部研究决定，我们社区党支部不忘记在过去艰苦岁月为我镇建设立过汗马功劳、年老体弱、重病缠身、有些因天灾人祸、子女就学负担重、生活困难的党员同志，要求各党小组要组织慰问和给予生活上的帮助。活动中，共计帮扶困难党员3人，帮扶及慰问资金达2200元。除了慰问和帮扶党员外，社区干部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四、重新明确了党员帮扶活动责任。社区党支部发出号召，要求各党小组要重新明确责任，搞好党员帮扶活动，要求在_七·一_期间每位党员要与一位积极分子谈一次心，进行思想沟通与交流。上门与2个联系户谈谈社区建设构想，征求对支部的意见。每个党小组都开展了活动，明确了职责。</w:t>
      </w:r>
    </w:p>
    <w:p>
      <w:pPr>
        <w:ind w:left="0" w:right="0" w:firstLine="560"/>
        <w:spacing w:before="450" w:after="450" w:line="312" w:lineRule="auto"/>
      </w:pPr>
      <w:r>
        <w:rPr>
          <w:rFonts w:ascii="宋体" w:hAnsi="宋体" w:eastAsia="宋体" w:cs="宋体"/>
          <w:color w:val="000"/>
          <w:sz w:val="28"/>
          <w:szCs w:val="28"/>
        </w:rPr>
        <w:t xml:space="preserve">五、开展了新老党员重温入党誓词活动。路口社区今年共发展入党积极分子1名，发展了预备党员1名，预备党员转正2名，所有新发展对象各支部都严格按程序审批，各支部召开了座谈会，对新发展党员召开了宣誓会，在宣誓会上新老党员一起重温入党誓词。通过重温活动使党员们鼓舞了斗志，坚定了信念，人人争取再创佳绩。</w:t>
      </w:r>
    </w:p>
    <w:p>
      <w:pPr>
        <w:ind w:left="0" w:right="0" w:firstLine="560"/>
        <w:spacing w:before="450" w:after="450" w:line="312" w:lineRule="auto"/>
      </w:pPr>
      <w:r>
        <w:rPr>
          <w:rFonts w:ascii="宋体" w:hAnsi="宋体" w:eastAsia="宋体" w:cs="宋体"/>
          <w:color w:val="000"/>
          <w:sz w:val="28"/>
          <w:szCs w:val="28"/>
        </w:rPr>
        <w:t xml:space="preserve">六、开展创建党风廉政建设示范社区活动，社区始终坚持把社区党支部的党风廉政建设作为党建工作的一项重要内容并将其摆在突出位置，通过廉政教育、规范管理、远教平台多渠道，努力使全体党员干部牢固树立正确的世界观、人生观、价值观，营造为官一任、造福一方的良好氛围。一是狠抓党风廉政建设责任制的落实。一如继往地把党风廉政建设责任制作为“一把手”挂帅的工作机制，进一步增强干部廉政意识，规范廉政行为。路口社区“三会”成员每年向全体党员、居小组干部进行一次述职述廉报告。二是加强对党员干部的廉政教育学习，进一步提高党员干部的\'廉洁自律意识。一年来，党支部通过党员远程教育平台，组织全体党员观看了廉政警示，廉政典范等教育专题片，从而使广大党员更加深入了解相关法规，受益匪浅。三是深入推进源头治腐工作。切实抓好党务公开、政务公开、居务公开、经济决策以及财务公开等民主管理工作。同时，坚持社区内经济决策，重大问题集体讨论，贯彻落实重大事项审查、经济合同管理和责任追究等三项制度的执行，规范招投标实施管理，从源头上根本杜绝了腐败的滋生。</w:t>
      </w:r>
    </w:p>
    <w:p>
      <w:pPr>
        <w:ind w:left="0" w:right="0" w:firstLine="560"/>
        <w:spacing w:before="450" w:after="450" w:line="312" w:lineRule="auto"/>
      </w:pPr>
      <w:r>
        <w:rPr>
          <w:rFonts w:ascii="宋体" w:hAnsi="宋体" w:eastAsia="宋体" w:cs="宋体"/>
          <w:color w:val="000"/>
          <w:sz w:val="28"/>
          <w:szCs w:val="28"/>
        </w:rPr>
        <w:t xml:space="preserve">七、积极创建“乐和社区”，乐和社区建设项目推行五个乐和：乐和治理、乐和礼仪、乐和养生、乐和人居、乐和生计。乐和治理：成立互助会共同治理美好的家园，乐和礼仪：把我们的传统文化培养起来，例如：孟子“尊老爱幼”，孔子“有德者必育言，有言者不必育德”等等。乐和养生：组织大家饮后的文娱乐活动，例如：养生操、太极等等。乐和人居：主要是以环境卫生为主，把我们的社区建设成一个美丽的大花园。乐和生计：这是重点，乐和乡村建设项目，最终要以劳力经济发展为主。乐和社区围绕以互助会为基础，以社工站为纽带，以社区广大居民群众和镇政府为主要力量，建设出美丽又文明的乐和社区。</w:t>
      </w:r>
    </w:p>
    <w:p>
      <w:pPr>
        <w:ind w:left="0" w:right="0" w:firstLine="560"/>
        <w:spacing w:before="450" w:after="450" w:line="312" w:lineRule="auto"/>
      </w:pPr>
      <w:r>
        <w:rPr>
          <w:rFonts w:ascii="宋体" w:hAnsi="宋体" w:eastAsia="宋体" w:cs="宋体"/>
          <w:color w:val="000"/>
          <w:sz w:val="28"/>
          <w:szCs w:val="28"/>
        </w:rPr>
        <w:t xml:space="preserve">总之，通过_七·一_建党节系列活动的开展，使我社区全体党员和积极分子受到教育，鼓舞了勇气，找出了差距，明确了责任，各党员将成为“乐和社区”建设的主力军，使社区党支部成为一个真正的战斗堡垒。</w:t>
      </w:r>
    </w:p>
    <w:p>
      <w:pPr>
        <w:ind w:left="0" w:right="0" w:firstLine="560"/>
        <w:spacing w:before="450" w:after="450" w:line="312" w:lineRule="auto"/>
      </w:pPr>
      <w:r>
        <w:rPr>
          <w:rFonts w:ascii="黑体" w:hAnsi="黑体" w:eastAsia="黑体" w:cs="黑体"/>
          <w:color w:val="000000"/>
          <w:sz w:val="36"/>
          <w:szCs w:val="36"/>
          <w:b w:val="1"/>
          <w:bCs w:val="1"/>
        </w:rPr>
        <w:t xml:space="preserve">20_社区党委工作总结29</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一）积极主动作为，全面防控疫情。在疫情防控重大任务面前，社区党组织，辖区各部门、各单位党组织充分发挥各自优势，加强与街道党委的协同配合，采取设置“党员先锋岗”、组建“党员突击队”等措施，积极发挥党员干部的模范带头作用，组织党员冲在一线，干在实处，当好疫情防控宣传员、疫情信息情报员、疫情抗击战斗员。党员干部坚守各居民区出入要道、及时登记测量体温、宣传防疫知识，用心排解群众的恐惧和焦虑，及时化解矛盾，并协助社区做好人员排查信息的收集、整理、上报、消毒等工作，督促群众不聚餐、不聚集、不聚会，不信谣、不传谣，筑牢疫情防控的家庭防线，切实提高群众的防范意识，保障群众生命健康安全，全面构建起社区共驻共建、联防联控工作格局，让党旗飘扬在一线，确保群众日常生活有基础，健康安全有保障。</w:t>
      </w:r>
    </w:p>
    <w:p>
      <w:pPr>
        <w:ind w:left="0" w:right="0" w:firstLine="560"/>
        <w:spacing w:before="450" w:after="450" w:line="312" w:lineRule="auto"/>
      </w:pPr>
      <w:r>
        <w:rPr>
          <w:rFonts w:ascii="宋体" w:hAnsi="宋体" w:eastAsia="宋体" w:cs="宋体"/>
          <w:color w:val="000"/>
          <w:sz w:val="28"/>
          <w:szCs w:val="28"/>
        </w:rPr>
        <w:t xml:space="preserve">（二）强化主体责任，推动社区党建工作再上新台阶。一是坚持召开支部书记例会、居委监督和支部党员大会共x次，召开党建专题会议x余次。二是增强党员学习活动的吸引力和凝聚力。开展既有“鲜味”又有“党味”，“党旗挂在家门口”“小板凳会议”等形式多样主题活动x次。三是与辖区共建单位佳信物业联手化解居民矛盾纠纷x起，中信医院健康义诊活动x次，老x餐饮集团为居民教授家常菜x场次，与重庆分局治安宣传x次，安排部署x项x条目标任务。</w:t>
      </w:r>
    </w:p>
    <w:p>
      <w:pPr>
        <w:ind w:left="0" w:right="0" w:firstLine="560"/>
        <w:spacing w:before="450" w:after="450" w:line="312" w:lineRule="auto"/>
      </w:pPr>
      <w:r>
        <w:rPr>
          <w:rFonts w:ascii="宋体" w:hAnsi="宋体" w:eastAsia="宋体" w:cs="宋体"/>
          <w:color w:val="000"/>
          <w:sz w:val="28"/>
          <w:szCs w:val="28"/>
        </w:rPr>
        <w:t xml:space="preserve">（三）全面巩固提升，发挥党建示范点带动作用。一是强化“两个功能”。一是社区党委充分调动x名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2026-08-03T01:46:15+08:00</dcterms:created>
  <dcterms:modified xsi:type="dcterms:W3CDTF">2026-08-03T01:46:15+08:00</dcterms:modified>
</cp:coreProperties>
</file>

<file path=docProps/custom.xml><?xml version="1.0" encoding="utf-8"?>
<Properties xmlns="http://schemas.openxmlformats.org/officeDocument/2006/custom-properties" xmlns:vt="http://schemas.openxmlformats.org/officeDocument/2006/docPropsVTypes"/>
</file>