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社区共享法庭工作总结(实用40篇)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共享法庭工作总结120xx年即将过去，本所在区司法局和街道司法所以及各社区的关注和支持下，各项法律服务项目按期完成。年度法律顾问工作报告如下：&gt;一、&gt;建立机制&gt;、&gt;有序推进本所专门成立法律顾问工作小组，建立法律顾问微信服务群。我们在工作...</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w:t>
      </w:r>
    </w:p>
    <w:p>
      <w:pPr>
        <w:ind w:left="0" w:right="0" w:firstLine="560"/>
        <w:spacing w:before="450" w:after="450" w:line="312" w:lineRule="auto"/>
      </w:pPr>
      <w:r>
        <w:rPr>
          <w:rFonts w:ascii="宋体" w:hAnsi="宋体" w:eastAsia="宋体" w:cs="宋体"/>
          <w:color w:val="000"/>
          <w:sz w:val="28"/>
          <w:szCs w:val="28"/>
        </w:rPr>
        <w:t xml:space="preserve">20xx年即将过去，本所在区司法局和街道司法所以及各社区的关注和支持下，各项法律服务项目按期完成。年度法律顾问工作报告如下：</w:t>
      </w:r>
    </w:p>
    <w:p>
      <w:pPr>
        <w:ind w:left="0" w:right="0" w:firstLine="560"/>
        <w:spacing w:before="450" w:after="450" w:line="312" w:lineRule="auto"/>
      </w:pPr>
      <w:r>
        <w:rPr>
          <w:rFonts w:ascii="宋体" w:hAnsi="宋体" w:eastAsia="宋体" w:cs="宋体"/>
          <w:color w:val="000"/>
          <w:sz w:val="28"/>
          <w:szCs w:val="28"/>
        </w:rPr>
        <w:t xml:space="preserve">&gt;一、&gt;建立机制&gt;、&gt;有序推进</w:t>
      </w:r>
    </w:p>
    <w:p>
      <w:pPr>
        <w:ind w:left="0" w:right="0" w:firstLine="560"/>
        <w:spacing w:before="450" w:after="450" w:line="312" w:lineRule="auto"/>
      </w:pPr>
      <w:r>
        <w:rPr>
          <w:rFonts w:ascii="宋体" w:hAnsi="宋体" w:eastAsia="宋体" w:cs="宋体"/>
          <w:color w:val="000"/>
          <w:sz w:val="28"/>
          <w:szCs w:val="28"/>
        </w:rPr>
        <w:t xml:space="preserve">本所专门成立法律顾问工作小组，建立法律顾问微信服务群。我们在工作中及时有效的解决社区各项法律问题，协助社区工作人员抓好综治办、调解委、帮教小组等各方面工作，帮助加强工作人员的业务培训，帮助提高工作人员的法律素质。</w:t>
      </w:r>
    </w:p>
    <w:p>
      <w:pPr>
        <w:ind w:left="0" w:right="0" w:firstLine="560"/>
        <w:spacing w:before="450" w:after="450" w:line="312" w:lineRule="auto"/>
      </w:pPr>
      <w:r>
        <w:rPr>
          <w:rFonts w:ascii="宋体" w:hAnsi="宋体" w:eastAsia="宋体" w:cs="宋体"/>
          <w:color w:val="000"/>
          <w:sz w:val="28"/>
          <w:szCs w:val="28"/>
        </w:rPr>
        <w:t xml:space="preserve">&gt;二、&gt;继承发扬、有所创新</w:t>
      </w:r>
    </w:p>
    <w:p>
      <w:pPr>
        <w:ind w:left="0" w:right="0" w:firstLine="560"/>
        <w:spacing w:before="450" w:after="450" w:line="312" w:lineRule="auto"/>
      </w:pPr>
      <w:r>
        <w:rPr>
          <w:rFonts w:ascii="宋体" w:hAnsi="宋体" w:eastAsia="宋体" w:cs="宋体"/>
          <w:color w:val="000"/>
          <w:sz w:val="28"/>
          <w:szCs w:val="28"/>
        </w:rPr>
        <w:t xml:space="preserve">本所将法律顾问工作与维稳工作、信访工作、普法教育、人民调解、法律援助等多项工作职能结合起来，在做好基本项目的同时，有所创新：</w:t>
      </w:r>
    </w:p>
    <w:p>
      <w:pPr>
        <w:ind w:left="0" w:right="0" w:firstLine="560"/>
        <w:spacing w:before="450" w:after="450" w:line="312" w:lineRule="auto"/>
      </w:pPr>
      <w:r>
        <w:rPr>
          <w:rFonts w:ascii="宋体" w:hAnsi="宋体" w:eastAsia="宋体" w:cs="宋体"/>
          <w:color w:val="000"/>
          <w:sz w:val="28"/>
          <w:szCs w:val="28"/>
        </w:rPr>
        <w:t xml:space="preserve">1）开展普法宣传，提高居民法律素质，增强居民法治意识。我们在日常的坐班服务中宣传普及宪法、劳动法、老年人权益保障法、婚姻法、物业法、治安管理处罚法等与居民群众生产生活密切相关的法律知识，让居民更加了解和熟悉相关的法律法规。通过宣传使社区居民的法律意识和法治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2）促进依法管理，帮助化解矛盾，维护社会和谐稳定。本所法律顾问积极帮助社区依法规范各项管理工作，及时化解因婚姻家庭、劳务纠纷、交通事故等引发的常见纠纷矛盾，引导居民通过正常渠道依法维护自己的合法权益。</w:t>
      </w:r>
    </w:p>
    <w:p>
      <w:pPr>
        <w:ind w:left="0" w:right="0" w:firstLine="560"/>
        <w:spacing w:before="450" w:after="450" w:line="312" w:lineRule="auto"/>
      </w:pPr>
      <w:r>
        <w:rPr>
          <w:rFonts w:ascii="宋体" w:hAnsi="宋体" w:eastAsia="宋体" w:cs="宋体"/>
          <w:color w:val="000"/>
          <w:sz w:val="28"/>
          <w:szCs w:val="28"/>
        </w:rPr>
        <w:t xml:space="preserve">&gt;3）工作创新。我们在社区挂点律师提供服务之外，更派遣了专家律师举办专题讲座，以确保服务的高质量。</w:t>
      </w:r>
    </w:p>
    <w:p>
      <w:pPr>
        <w:ind w:left="0" w:right="0" w:firstLine="560"/>
        <w:spacing w:before="450" w:after="450" w:line="312" w:lineRule="auto"/>
      </w:pPr>
      <w:r>
        <w:rPr>
          <w:rFonts w:ascii="宋体" w:hAnsi="宋体" w:eastAsia="宋体" w:cs="宋体"/>
          <w:color w:val="000"/>
          <w:sz w:val="28"/>
          <w:szCs w:val="28"/>
        </w:rPr>
        <w:t xml:space="preserve">&gt;三、我们的优势</w:t>
      </w:r>
    </w:p>
    <w:p>
      <w:pPr>
        <w:ind w:left="0" w:right="0" w:firstLine="560"/>
        <w:spacing w:before="450" w:after="450" w:line="312" w:lineRule="auto"/>
      </w:pPr>
      <w:r>
        <w:rPr>
          <w:rFonts w:ascii="宋体" w:hAnsi="宋体" w:eastAsia="宋体" w:cs="宋体"/>
          <w:color w:val="000"/>
          <w:sz w:val="28"/>
          <w:szCs w:val="28"/>
        </w:rPr>
        <w:t xml:space="preserve">本所社区顾问每周固定值班，并通过微信或电话随时给社区及社区居民提供法律咨询服务之外，因本所办公室距离三个社区很近，正常走路就几分钟路程，因此我们单位从主任到执业律师都可随时前往社区提供服务。</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本所参与社区法律顾问工作以来，积累了一些成功经验，同时肯定也存在着不足，回顾即将过去的20xx年，xx社区我们共参与调解35次，接待咨询10次，安排值班50次，举行普法讲座4次，分别是：劳动法专题讲座、老年人权益保障法以及防诈骗专题讲座、婚姻法专题讲座、宪法讲座。xx社区我们共参与调解1次，接待咨询9次，安排值班50次，举行普法讲座4次，分别是：物业管理法律专题讲座、老年人权益保障法以及防诈骗专题讲座、婚姻法专题讲座、宪法讲座。xx社区我们共参与调解4次，接待咨询10次，共安排值班50次，举行普法讲座4次，分别是：物业管理法律专题讲座、老年人防诈骗专题讲座、婚姻法专题讲座、宪法讲座。20xx年我们将不断探索，力争把工作做得更好，也请街道办、司法所、司法局持续给予支持和鼓励。</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社区共享法庭工作总结2</w:t>
      </w:r>
    </w:p>
    <w:p>
      <w:pPr>
        <w:ind w:left="0" w:right="0" w:firstLine="560"/>
        <w:spacing w:before="450" w:after="450" w:line="312" w:lineRule="auto"/>
      </w:pPr>
      <w:r>
        <w:rPr>
          <w:rFonts w:ascii="宋体" w:hAnsi="宋体" w:eastAsia="宋体" w:cs="宋体"/>
          <w:color w:val="000"/>
          <w:sz w:val="28"/>
          <w:szCs w:val="28"/>
        </w:rPr>
        <w:t xml:space="preserve">20xx年上半年已经过去，社区在上级的正确领导下，在街道办事处司法所的直接领导下，本社区法律顾问工作完成了各项法律服务和法律活动，通过法律顾问这一平台，以运用法律知识为导向，法律顾问在“法治社区”“和谐社区”建设中发挥其职能作用，促进社区民主法治建设，现将20xx年上半年社区的法律顾问工作做总结如下：</w:t>
      </w:r>
    </w:p>
    <w:p>
      <w:pPr>
        <w:ind w:left="0" w:right="0" w:firstLine="560"/>
        <w:spacing w:before="450" w:after="450" w:line="312" w:lineRule="auto"/>
      </w:pPr>
      <w:r>
        <w:rPr>
          <w:rFonts w:ascii="宋体" w:hAnsi="宋体" w:eastAsia="宋体" w:cs="宋体"/>
          <w:color w:val="000"/>
          <w:sz w:val="28"/>
          <w:szCs w:val="28"/>
        </w:rPr>
        <w:t xml:space="preserve">&gt;一、切实做好了法律顾问的日常业务工作</w:t>
      </w:r>
    </w:p>
    <w:p>
      <w:pPr>
        <w:ind w:left="0" w:right="0" w:firstLine="560"/>
        <w:spacing w:before="450" w:after="450" w:line="312" w:lineRule="auto"/>
      </w:pPr>
      <w:r>
        <w:rPr>
          <w:rFonts w:ascii="宋体" w:hAnsi="宋体" w:eastAsia="宋体" w:cs="宋体"/>
          <w:color w:val="000"/>
          <w:sz w:val="28"/>
          <w:szCs w:val="28"/>
        </w:rPr>
        <w:t xml:space="preserve">1、实行重大事项报告制度。法律顾问在服务过程中遇到涉及居民集体诉讼、上访的案件，涉及社区群众重大经营决策和涉及面广，影响较大的执法问题，涉及社区居民违法行为，有可能引发不稳定因素的事项，涉及社区重大突发事件以及群众的其他重大事项，及时报综治办、司法所。</w:t>
      </w:r>
    </w:p>
    <w:p>
      <w:pPr>
        <w:ind w:left="0" w:right="0" w:firstLine="560"/>
        <w:spacing w:before="450" w:after="450" w:line="312" w:lineRule="auto"/>
      </w:pPr>
      <w:r>
        <w:rPr>
          <w:rFonts w:ascii="宋体" w:hAnsi="宋体" w:eastAsia="宋体" w:cs="宋体"/>
          <w:color w:val="000"/>
          <w:sz w:val="28"/>
          <w:szCs w:val="28"/>
        </w:rPr>
        <w:t xml:space="preserve">2、实行定期服务制度。法律顾问对服务对象社区、企业的.组织机构、制度建设、经济发展等情况进行详细了解，坚持每周开展一次普法宣传，每季度至少开展一次普法讲座。</w:t>
      </w:r>
    </w:p>
    <w:p>
      <w:pPr>
        <w:ind w:left="0" w:right="0" w:firstLine="560"/>
        <w:spacing w:before="450" w:after="450" w:line="312" w:lineRule="auto"/>
      </w:pPr>
      <w:r>
        <w:rPr>
          <w:rFonts w:ascii="宋体" w:hAnsi="宋体" w:eastAsia="宋体" w:cs="宋体"/>
          <w:color w:val="000"/>
          <w:sz w:val="28"/>
          <w:szCs w:val="28"/>
        </w:rPr>
        <w:t xml:space="preserve">3、实行一事一记制度。法律顾问要将提供法律服务的时间、内容、方法和结果详细记载到登记簿和法律顾问工作系统中，做到一社区一卷、一事一记。</w:t>
      </w:r>
    </w:p>
    <w:p>
      <w:pPr>
        <w:ind w:left="0" w:right="0" w:firstLine="560"/>
        <w:spacing w:before="450" w:after="450" w:line="312" w:lineRule="auto"/>
      </w:pPr>
      <w:r>
        <w:rPr>
          <w:rFonts w:ascii="宋体" w:hAnsi="宋体" w:eastAsia="宋体" w:cs="宋体"/>
          <w:color w:val="000"/>
          <w:sz w:val="28"/>
          <w:szCs w:val="28"/>
        </w:rPr>
        <w:t xml:space="preserve">4、实行每月工作汇报制度。在每月底将总结该月工作的具体情况，交由社区主任审查盖章，再上交司法所汇报情况。</w:t>
      </w:r>
    </w:p>
    <w:p>
      <w:pPr>
        <w:ind w:left="0" w:right="0" w:firstLine="560"/>
        <w:spacing w:before="450" w:after="450" w:line="312" w:lineRule="auto"/>
      </w:pPr>
      <w:r>
        <w:rPr>
          <w:rFonts w:ascii="宋体" w:hAnsi="宋体" w:eastAsia="宋体" w:cs="宋体"/>
          <w:color w:val="000"/>
          <w:sz w:val="28"/>
          <w:szCs w:val="28"/>
        </w:rPr>
        <w:t xml:space="preserve">&gt;二、工作成效与亮点</w:t>
      </w:r>
    </w:p>
    <w:p>
      <w:pPr>
        <w:ind w:left="0" w:right="0" w:firstLine="560"/>
        <w:spacing w:before="450" w:after="450" w:line="312" w:lineRule="auto"/>
      </w:pPr>
      <w:r>
        <w:rPr>
          <w:rFonts w:ascii="宋体" w:hAnsi="宋体" w:eastAsia="宋体" w:cs="宋体"/>
          <w:color w:val="000"/>
          <w:sz w:val="28"/>
          <w:szCs w:val="28"/>
        </w:rPr>
        <w:t xml:space="preserve">一社区一法律顾问制度不仅是一项实实在在的惠民工程，同时也是一项实现多赢的创新工作方式。本社区将法律顾问工作与、普法教育、人民调解、法律援助、法律服务等多项工作职能结合起来，开展形式多样的法律服务活动，主要有：</w:t>
      </w:r>
    </w:p>
    <w:p>
      <w:pPr>
        <w:ind w:left="0" w:right="0" w:firstLine="560"/>
        <w:spacing w:before="450" w:after="450" w:line="312" w:lineRule="auto"/>
      </w:pPr>
      <w:r>
        <w:rPr>
          <w:rFonts w:ascii="宋体" w:hAnsi="宋体" w:eastAsia="宋体" w:cs="宋体"/>
          <w:color w:val="000"/>
          <w:sz w:val="28"/>
          <w:szCs w:val="28"/>
        </w:rPr>
        <w:t xml:space="preserve">开展普法宣传，提高村民法律素质，增强居民法制意识。</w:t>
      </w:r>
    </w:p>
    <w:p>
      <w:pPr>
        <w:ind w:left="0" w:right="0" w:firstLine="560"/>
        <w:spacing w:before="450" w:after="450" w:line="312" w:lineRule="auto"/>
      </w:pPr>
      <w:r>
        <w:rPr>
          <w:rFonts w:ascii="宋体" w:hAnsi="宋体" w:eastAsia="宋体" w:cs="宋体"/>
          <w:color w:val="000"/>
          <w:sz w:val="28"/>
          <w:szCs w:val="28"/>
        </w:rPr>
        <w:t xml:space="preserve">本社区利用广播、画展、宣传栏、发放宣传手册等多种形式，灵活多样地开展普法教育，宣传普及《宪法》、《婚姻法》、《劳动法》、《消费者权益保护法》等与居民群众生产生活密切相关的法律知识，让居民熟悉相关的法律法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通过一社区一法律顾问工作，我们在积累了一些成功的经验的同时也清醒的认识到工作的不足，比如宣传力度有待提高。一社区一法律顾问工作室公示不够，有部分群众对一社区一法律顾问工作还不了解。</w:t>
      </w:r>
    </w:p>
    <w:p>
      <w:pPr>
        <w:ind w:left="0" w:right="0" w:firstLine="560"/>
        <w:spacing w:before="450" w:after="450" w:line="312" w:lineRule="auto"/>
      </w:pPr>
      <w:r>
        <w:rPr>
          <w:rFonts w:ascii="宋体" w:hAnsi="宋体" w:eastAsia="宋体" w:cs="宋体"/>
          <w:color w:val="000"/>
          <w:sz w:val="28"/>
          <w:szCs w:val="28"/>
        </w:rPr>
        <w:t xml:space="preserve">为确保工作有效推进，解决工作中遇到的问题。在下一步工作中，一是要将定期专项走访社区，并并认真收集社区现阶段的突出矛盾，集中对该项矛盾开展业务培训，做到专项问题专业解决。二是要加强宣传力度，做好“一社区一法律顾问”工作的公示，让群众能更好的能获悉有关“一社区一法律顾问”工作的信息。在今后的工作中我们将不断探索一社区一法律顾问工作的一些新思路、新作法，实现法律顾问工作的规范化、制度化，把好事做好、实事做实，积极发挥法律顾问这一平台，完善各项规章制度，更好的为社区居民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社区共享法庭工作总结3</w:t>
      </w:r>
    </w:p>
    <w:p>
      <w:pPr>
        <w:ind w:left="0" w:right="0" w:firstLine="560"/>
        <w:spacing w:before="450" w:after="450" w:line="312" w:lineRule="auto"/>
      </w:pPr>
      <w:r>
        <w:rPr>
          <w:rFonts w:ascii="宋体" w:hAnsi="宋体" w:eastAsia="宋体" w:cs="宋体"/>
          <w:color w:val="000"/>
          <w:sz w:val="28"/>
          <w:szCs w:val="28"/>
        </w:rPr>
        <w:t xml:space="preserve">一年来，在县委、县政府和上级有关部门的关心指导下，根据融安县法治政府建设工作的有关要求，我局认真落实推进公共法律服务体系建设各项工作任务，加强组织领导，扎实推进公共法律服务体系建设工作。现将20xx年公共法律服务工作总结如下。</w:t>
      </w:r>
    </w:p>
    <w:p>
      <w:pPr>
        <w:ind w:left="0" w:right="0" w:firstLine="560"/>
        <w:spacing w:before="450" w:after="450" w:line="312" w:lineRule="auto"/>
      </w:pPr>
      <w:r>
        <w:rPr>
          <w:rFonts w:ascii="宋体" w:hAnsi="宋体" w:eastAsia="宋体" w:cs="宋体"/>
          <w:color w:val="000"/>
          <w:sz w:val="28"/>
          <w:szCs w:val="28"/>
        </w:rPr>
        <w:t xml:space="preserve">一、&gt;加强组织领导，强化法治能力建设</w:t>
      </w:r>
    </w:p>
    <w:p>
      <w:pPr>
        <w:ind w:left="0" w:right="0" w:firstLine="560"/>
        <w:spacing w:before="450" w:after="450" w:line="312" w:lineRule="auto"/>
      </w:pPr>
      <w:r>
        <w:rPr>
          <w:rFonts w:ascii="宋体" w:hAnsi="宋体" w:eastAsia="宋体" w:cs="宋体"/>
          <w:color w:val="000"/>
          <w:sz w:val="28"/>
          <w:szCs w:val="28"/>
        </w:rPr>
        <w:t xml:space="preserve">为加强公共法律服务体系建设工作的组织领导，我局成立法治政府建设工作领导小组，局主要领导负总责，分管领导扎实推进公共法律服务体系建设工作，领导小组办公室设在局办公室，负责综合协调公共法律服务体系建设具体工作。做到年初有部署，平时有落实，年终有核查，扎实公共法律服务体系建设各项具体工作落到实处。同时，利用党支部活动、全体干部职工大会、业务培训会等形式开展领导班子和干部职工学法活动，积极主动参与并完成各项学法任务要求，不断提高全体干部职工法治能力水平。</w:t>
      </w:r>
    </w:p>
    <w:p>
      <w:pPr>
        <w:ind w:left="0" w:right="0" w:firstLine="560"/>
        <w:spacing w:before="450" w:after="450" w:line="312" w:lineRule="auto"/>
      </w:pPr>
      <w:r>
        <w:rPr>
          <w:rFonts w:ascii="宋体" w:hAnsi="宋体" w:eastAsia="宋体" w:cs="宋体"/>
          <w:color w:val="000"/>
          <w:sz w:val="28"/>
          <w:szCs w:val="28"/>
        </w:rPr>
        <w:t xml:space="preserve">二、&gt;加强宣传教育，营造良好公共法律服务权益氛围</w:t>
      </w:r>
    </w:p>
    <w:p>
      <w:pPr>
        <w:ind w:left="0" w:right="0" w:firstLine="560"/>
        <w:spacing w:before="450" w:after="450" w:line="312" w:lineRule="auto"/>
      </w:pPr>
      <w:r>
        <w:rPr>
          <w:rFonts w:ascii="宋体" w:hAnsi="宋体" w:eastAsia="宋体" w:cs="宋体"/>
          <w:color w:val="000"/>
          <w:sz w:val="28"/>
          <w:szCs w:val="28"/>
        </w:rPr>
        <w:t xml:space="preserve">坚持将《关于加强军人军属、退役军人和其他优抚对象优待工作的意见》宣传教育工作与推进公共法律服务体系建设工作相结合，广泛开展法治政府建设宣传教育活动，营造法治政府建设工作良好氛围。充分利用法制宣传周、“扫黑除恶”专项行动、清明祭扫活动、“”公_纪念活动等多种形式，广泛开展法律法规宣传教育活动，努力让优抚对象受到全社会尊重、让军人成为全社会尊崇的职业深入人心。</w:t>
      </w:r>
    </w:p>
    <w:p>
      <w:pPr>
        <w:ind w:left="0" w:right="0" w:firstLine="560"/>
        <w:spacing w:before="450" w:after="450" w:line="312" w:lineRule="auto"/>
      </w:pPr>
      <w:r>
        <w:rPr>
          <w:rFonts w:ascii="宋体" w:hAnsi="宋体" w:eastAsia="宋体" w:cs="宋体"/>
          <w:color w:val="000"/>
          <w:sz w:val="28"/>
          <w:szCs w:val="28"/>
        </w:rPr>
        <w:t xml:space="preserve">三、&gt;加强法律服务推进，规范依法行政行为</w:t>
      </w:r>
    </w:p>
    <w:p>
      <w:pPr>
        <w:ind w:left="0" w:right="0" w:firstLine="560"/>
        <w:spacing w:before="450" w:after="450" w:line="312" w:lineRule="auto"/>
      </w:pPr>
      <w:r>
        <w:rPr>
          <w:rFonts w:ascii="宋体" w:hAnsi="宋体" w:eastAsia="宋体" w:cs="宋体"/>
          <w:color w:val="000"/>
          <w:sz w:val="28"/>
          <w:szCs w:val="28"/>
        </w:rPr>
        <w:t xml:space="preserve">在政府门户网站及时公开我局政务动态、通知公告、重要文件、行政审批、行政处罚等有关民生事项信息，实现“阳光政务”。运用新时代“枫桥经验”，维护退役军人合法权益。为今后更多需要而且符合救助条件困难退役军人家庭开展救助，维护退役军人合法权益。按月兑现各种优抚补助；对60岁以上农村籍退役军人及时办理生活补助；认真审核办理部分各个符合条件退役士兵社会保险补缴业务，不符合条件的也告知当事人；认真开展好“五关爱”、“六必访”活动；认真帮助有困难的军人或家属解决医疗保障、住房问题，对未脱贫退役军人户制定“一户一策”帮扶措施，在财力、技术上帮助其顺利脱贫；认真开展退役军人走访活动，掌握退役军人的相思动态，做好思想宣传和引导，帮助化解矛盾纠纷，解决实际困难；设立退役军人权力维护知询室，安排专为退役军人进行疑难解惑。</w:t>
      </w:r>
    </w:p>
    <w:p>
      <w:pPr>
        <w:ind w:left="0" w:right="0" w:firstLine="560"/>
        <w:spacing w:before="450" w:after="450" w:line="312" w:lineRule="auto"/>
      </w:pPr>
      <w:r>
        <w:rPr>
          <w:rFonts w:ascii="宋体" w:hAnsi="宋体" w:eastAsia="宋体" w:cs="宋体"/>
          <w:color w:val="000"/>
          <w:sz w:val="28"/>
          <w:szCs w:val="28"/>
        </w:rPr>
        <w:t xml:space="preserve">四、&gt;加强队伍建设，规范公正文明执法</w:t>
      </w:r>
    </w:p>
    <w:p>
      <w:pPr>
        <w:ind w:left="0" w:right="0" w:firstLine="560"/>
        <w:spacing w:before="450" w:after="450" w:line="312" w:lineRule="auto"/>
      </w:pPr>
      <w:r>
        <w:rPr>
          <w:rFonts w:ascii="宋体" w:hAnsi="宋体" w:eastAsia="宋体" w:cs="宋体"/>
          <w:color w:val="000"/>
          <w:sz w:val="28"/>
          <w:szCs w:val="28"/>
        </w:rPr>
        <w:t xml:space="preserve">为使公共法律服务体系建设各项工作走上科学化、规范化、法制化的轨道，进一步提高依法行政能力，我们除了加强机关干部职工的法律法规学习外，还着重学习退役军人优抚抚恤执行依据的各类专业法律法规，还重点加强对乡镇退役军人服务站人员的专业知识培训与考核。为了使依法行政工作落到实处，依法履行工作职责，维护退役军人合法权益，我们制定了行政执法责任制、行政执法责任追究制等相关行政执法的配套制度。通过平时组织走访慰问优抚对象并征求建议、意见的同时，也将相关法律法规进行了宣传。通过建立行政执法责任制，签订责任状，领导干部的执法理念提高了，干部职工的法律意识也得到增强，对退役军人服务水平也明显提升。</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一）加强领导，狠抓落实。局班子领导、机关各股室、退役军人服务中心和乡镇退役军人服务站要高度重视军人军属、退役军人及其他优抚对象的公共法律服务权益，深刻认识加强全面依法治县工作开展的重要意义，认真履行职责，切实开展依法行政工作，加快推进法治政府建设。领导干部带头学法用法，法制观念和依法管理意识明显增强，进一步提高领导干部依法决策能力和依法行政水平。</w:t>
      </w:r>
    </w:p>
    <w:p>
      <w:pPr>
        <w:ind w:left="0" w:right="0" w:firstLine="560"/>
        <w:spacing w:before="450" w:after="450" w:line="312" w:lineRule="auto"/>
      </w:pPr>
      <w:r>
        <w:rPr>
          <w:rFonts w:ascii="宋体" w:hAnsi="宋体" w:eastAsia="宋体" w:cs="宋体"/>
          <w:color w:val="000"/>
          <w:sz w:val="28"/>
          <w:szCs w:val="28"/>
        </w:rPr>
        <w:t xml:space="preserve">（二）突出重点，稳步推进。要明确军人军属、退役军人及其他优抚对象的公共法律服务权益的重点，以点带面，加快推进行政审批服务工作，以“放管服”改革为抓手，进一步加大简政放权力度。根据退役军人事务局工作实际，积极推动“双公示”、“双随机一公开”系统工作的开展，健全政务服务一体化平台的建设。</w:t>
      </w:r>
    </w:p>
    <w:p>
      <w:pPr>
        <w:ind w:left="0" w:right="0" w:firstLine="560"/>
        <w:spacing w:before="450" w:after="450" w:line="312" w:lineRule="auto"/>
      </w:pPr>
      <w:r>
        <w:rPr>
          <w:rFonts w:ascii="宋体" w:hAnsi="宋体" w:eastAsia="宋体" w:cs="宋体"/>
          <w:color w:val="000"/>
          <w:sz w:val="28"/>
          <w:szCs w:val="28"/>
        </w:rPr>
        <w:t xml:space="preserve">（三）坚持公正文明执法，加强军人军属、退役军人及其他优抚对象的公共法律服务权益组织保障。深入推进军人军属、退役军人及其他优抚对象的公共法律服务权益工作，加强法律法规宣传教育，把法律法规贯彻落实到了日常工作的各环节、全过程。积极开展专题培训，严管执法队伍建设，加强业务人员专业培训，增强执法人员的`行政执法水平。全面推行行政执法全过程记录制度，加强行政执法硬件设置配备，切实保障法治政府建设。</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社区共享法庭工作总结4</w:t>
      </w:r>
    </w:p>
    <w:p>
      <w:pPr>
        <w:ind w:left="0" w:right="0" w:firstLine="560"/>
        <w:spacing w:before="450" w:after="450" w:line="312" w:lineRule="auto"/>
      </w:pPr>
      <w:r>
        <w:rPr>
          <w:rFonts w:ascii="宋体" w:hAnsi="宋体" w:eastAsia="宋体" w:cs="宋体"/>
          <w:color w:val="000"/>
          <w:sz w:val="28"/>
          <w:szCs w:val="28"/>
        </w:rPr>
        <w:t xml:space="preserve">按照市委、市政府部署安排，我局普法依法治理、公共法律服务等方面相关工作被列入市政府20xx年重点工作、创新性或突破性任务，现将年初以来工作开展情况总结如下：</w:t>
      </w:r>
    </w:p>
    <w:p>
      <w:pPr>
        <w:ind w:left="0" w:right="0" w:firstLine="560"/>
        <w:spacing w:before="450" w:after="450" w:line="312" w:lineRule="auto"/>
      </w:pPr>
      <w:r>
        <w:rPr>
          <w:rFonts w:ascii="宋体" w:hAnsi="宋体" w:eastAsia="宋体" w:cs="宋体"/>
          <w:color w:val="000"/>
          <w:sz w:val="28"/>
          <w:szCs w:val="28"/>
        </w:rPr>
        <w:t xml:space="preserve">&gt;一、普法依法治理方面</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——做好“七五普法中期督导”工作，做好省、州对我市“七五”普法检查的迎检工作</w:t>
      </w:r>
    </w:p>
    <w:p>
      <w:pPr>
        <w:ind w:left="0" w:right="0" w:firstLine="560"/>
        <w:spacing w:before="450" w:after="450" w:line="312" w:lineRule="auto"/>
      </w:pPr>
      <w:r>
        <w:rPr>
          <w:rFonts w:ascii="宋体" w:hAnsi="宋体" w:eastAsia="宋体" w:cs="宋体"/>
          <w:color w:val="000"/>
          <w:sz w:val="28"/>
          <w:szCs w:val="28"/>
        </w:rPr>
        <w:t xml:space="preserve">8月17日，州依法治州领导小组来我市对“七五”普法工作进行中期督导检查，督导组先后听取了我市“七五”以来工作开展情况汇报，对月宫街道富强社区和图们江广场进行了实地考察、督导组对我市“七五”普法工作给予了高度评价，顺利通过验收。</w:t>
      </w:r>
    </w:p>
    <w:p>
      <w:pPr>
        <w:ind w:left="0" w:right="0" w:firstLine="560"/>
        <w:spacing w:before="450" w:after="450" w:line="312" w:lineRule="auto"/>
      </w:pPr>
      <w:r>
        <w:rPr>
          <w:rFonts w:ascii="宋体" w:hAnsi="宋体" w:eastAsia="宋体" w:cs="宋体"/>
          <w:color w:val="000"/>
          <w:sz w:val="28"/>
          <w:szCs w:val="28"/>
        </w:rPr>
        <w:t xml:space="preserve">——积极开展新修订《宪法》的普法宣传工作</w:t>
      </w:r>
    </w:p>
    <w:p>
      <w:pPr>
        <w:ind w:left="0" w:right="0" w:firstLine="560"/>
        <w:spacing w:before="450" w:after="450" w:line="312" w:lineRule="auto"/>
      </w:pPr>
      <w:r>
        <w:rPr>
          <w:rFonts w:ascii="宋体" w:hAnsi="宋体" w:eastAsia="宋体" w:cs="宋体"/>
          <w:color w:val="000"/>
          <w:sz w:val="28"/>
          <w:szCs w:val="28"/>
        </w:rPr>
        <w:t xml:space="preserve">以“谁执法、谁普法”活动为中心，积极开展“法律六进”和“法律多进”活动。重点宣传推广新修订《宪法》，着力打造“宪法广场”。在图们江广场，设立12个大型LED宣传板，大力宣传宪法，在图们江广场江坝两侧，利用40余个路灯杆和江坝围墙，设立宣传标语和宣传板，宣传新修订宪法内容，宣传十九大精神和社会主义核心价值观。以“十百千万”工程为载体，重点夯实青少年普法宣传基础。充分利用第二课堂和社会实践，利用“法律进学校”和“五老法治讲师团进课堂”活动契机，组织律师、公证员、政法机关离退休老干部、老教师进校园为青少年专题讲解《宪法》、《未成年人保护法》等法律法规，真正做到法治教育从娃娃抓起。目前，发放宣传资料3万余份，赠送法律图书2025余套，营造了良好的校园学法氛围。</w:t>
      </w:r>
    </w:p>
    <w:p>
      <w:pPr>
        <w:ind w:left="0" w:right="0" w:firstLine="560"/>
        <w:spacing w:before="450" w:after="450" w:line="312" w:lineRule="auto"/>
      </w:pPr>
      <w:r>
        <w:rPr>
          <w:rFonts w:ascii="宋体" w:hAnsi="宋体" w:eastAsia="宋体" w:cs="宋体"/>
          <w:color w:val="000"/>
          <w:sz w:val="28"/>
          <w:szCs w:val="28"/>
        </w:rPr>
        <w:t xml:space="preserve">(二)创新性或突破性任务</w:t>
      </w:r>
    </w:p>
    <w:p>
      <w:pPr>
        <w:ind w:left="0" w:right="0" w:firstLine="560"/>
        <w:spacing w:before="450" w:after="450" w:line="312" w:lineRule="auto"/>
      </w:pPr>
      <w:r>
        <w:rPr>
          <w:rFonts w:ascii="宋体" w:hAnsi="宋体" w:eastAsia="宋体" w:cs="宋体"/>
          <w:color w:val="000"/>
          <w:sz w:val="28"/>
          <w:szCs w:val="28"/>
        </w:rPr>
        <w:t xml:space="preserve">——创新普法手段，利用新媒体开展普法宣传工作</w:t>
      </w:r>
    </w:p>
    <w:p>
      <w:pPr>
        <w:ind w:left="0" w:right="0" w:firstLine="560"/>
        <w:spacing w:before="450" w:after="450" w:line="312" w:lineRule="auto"/>
      </w:pPr>
      <w:r>
        <w:rPr>
          <w:rFonts w:ascii="宋体" w:hAnsi="宋体" w:eastAsia="宋体" w:cs="宋体"/>
          <w:color w:val="000"/>
          <w:sz w:val="28"/>
          <w:szCs w:val="28"/>
        </w:rPr>
        <w:t xml:space="preserve">认真开展“谁执法、谁普法”工作和“以案释法”工作。实施普法责任制，将“谁执法谁普法”工作列入全市绩效考核项目，将“谁执法、谁普法”工作和“以案释法”工作纳入“图们法律宣传月”活动。结合工作实际，以市法院“模拟法庭”工作为依托，重点开展青少年“以案释法”普法宣传工作，以市法院审理案件为原型，生动展现了法庭现场和法律的威严，提高青少年对法律的认知程度。目前已开展各类“以案释法”活动7场次、青少年“模拟法庭”活动2场次。</w:t>
      </w:r>
    </w:p>
    <w:p>
      <w:pPr>
        <w:ind w:left="0" w:right="0" w:firstLine="560"/>
        <w:spacing w:before="450" w:after="450" w:line="312" w:lineRule="auto"/>
      </w:pPr>
      <w:r>
        <w:rPr>
          <w:rFonts w:ascii="宋体" w:hAnsi="宋体" w:eastAsia="宋体" w:cs="宋体"/>
          <w:color w:val="000"/>
          <w:sz w:val="28"/>
          <w:szCs w:val="28"/>
        </w:rPr>
        <w:t xml:space="preserve">亮点工作：以加强基层组织建设为抓手，加强基层民主法治建设，努力打造提升“民主法治示范村”、“民主法治示范社区”。全市50个行政村三委班子全部实行村务、党务公开和民主管理、民主议事工作制度。“七五”期间全市共有3个行政村、2个社区被评为延边州民主法治示范村(社区)，市级“民主法治示范村(社区)覆盖率达到100%。20xx年7月，图们市月晴镇水口村被司法部、民政部评为第七批“全国民主法治示范村(社区)”。</w:t>
      </w:r>
    </w:p>
    <w:p>
      <w:pPr>
        <w:ind w:left="0" w:right="0" w:firstLine="560"/>
        <w:spacing w:before="450" w:after="450" w:line="312" w:lineRule="auto"/>
      </w:pPr>
      <w:r>
        <w:rPr>
          <w:rFonts w:ascii="宋体" w:hAnsi="宋体" w:eastAsia="宋体" w:cs="宋体"/>
          <w:color w:val="000"/>
          <w:sz w:val="28"/>
          <w:szCs w:val="28"/>
        </w:rPr>
        <w:t xml:space="preserve">&gt;二、公共法律服务方面</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——按照省、州文件要求，成立市专业人民调解法律服务机构</w:t>
      </w:r>
    </w:p>
    <w:p>
      <w:pPr>
        <w:ind w:left="0" w:right="0" w:firstLine="560"/>
        <w:spacing w:before="450" w:after="450" w:line="312" w:lineRule="auto"/>
      </w:pPr>
      <w:r>
        <w:rPr>
          <w:rFonts w:ascii="宋体" w:hAnsi="宋体" w:eastAsia="宋体" w:cs="宋体"/>
          <w:color w:val="000"/>
          <w:sz w:val="28"/>
          <w:szCs w:val="28"/>
        </w:rPr>
        <w:t xml:space="preserve">成立专业人民调解中心。我局已在民政部门依法登记成立图们市专业人民调解中心，属民办非企业单位人民调解中心。聘请2名在法院和消协退休的从事法律服务工作的人员为中心专职人民调解员。中心具体负责与全市各类行业性专业性人民调解委员会衔接配合，共同开展行业性专业性人民调解工作。积极争取经费，人民调解工作专项经费10万元纳入20xx年财政预算，确定了调解案件补贴发放范围。召开公共法律服务暨人民调解工作会议，分别与向上、新华、月宫等3个街道召开公共法律服务暨专业人民调解工作会议，对公共法律服务体系建设进行了深入解读，对专业人民调解工作进行了详细部署指导，特别是对国庆节、改革开放四十周年纪念等敏感时期、敏感节点工作进行了重点强调，要求切实发挥好人民调解“第一道”防线作用。</w:t>
      </w:r>
    </w:p>
    <w:p>
      <w:pPr>
        <w:ind w:left="0" w:right="0" w:firstLine="560"/>
        <w:spacing w:before="450" w:after="450" w:line="312" w:lineRule="auto"/>
      </w:pPr>
      <w:r>
        <w:rPr>
          <w:rFonts w:ascii="宋体" w:hAnsi="宋体" w:eastAsia="宋体" w:cs="宋体"/>
          <w:color w:val="000"/>
          <w:sz w:val="28"/>
          <w:szCs w:val="28"/>
        </w:rPr>
        <w:t xml:space="preserve">——进一步扩大法援范围，对指定特殊群体经济困难标准放宽</w:t>
      </w:r>
    </w:p>
    <w:p>
      <w:pPr>
        <w:ind w:left="0" w:right="0" w:firstLine="560"/>
        <w:spacing w:before="450" w:after="450" w:line="312" w:lineRule="auto"/>
      </w:pPr>
      <w:r>
        <w:rPr>
          <w:rFonts w:ascii="宋体" w:hAnsi="宋体" w:eastAsia="宋体" w:cs="宋体"/>
          <w:color w:val="000"/>
          <w:sz w:val="28"/>
          <w:szCs w:val="28"/>
        </w:rPr>
        <w:t xml:space="preserve">广泛开展法律援助，结合我市脱贫攻坚工作，立足本职、服务民生，组织社会律师、法律援助工作人员深入贫困村、社区、学校等地，开展以“法律援助基本常识”、“婚姻家庭维权知识”、“民间借贷基本常识”、“预防未成年人犯罪”、“继承法”、“农村土地承包法”、“农民工维权知识”等法律法规为主的法制宣传、法制讲课、法律咨询等活动。在市法律援助中心挂牌设立“脱贫攻坚便民服务法律援助窗口”，在全市12个贫困村张贴“12348”宣传板并发放宣传册，指定联络员，建立了由法律援助工作人员、司法所负责人及12个贫困村联络员组成的微信群，方便联络员及时与援助中心沟通和联系，保障贫困户及时得到法律援助。进一步扩大法律援助范围，将农民工、下岗失业人员、妇女、未成年人、老年人、残疾人和军人军属等特殊群体的经济困难标准放宽到最低工作标准的倍，年初以来市法律援助中心共办理刑事案件6件、民事案件82件，接待人民群众的来信、来访、网络等法律咨询、百姓热线500多人次，写法律文书65多份，发放法律援助宣传单3000多份。</w:t>
      </w:r>
    </w:p>
    <w:p>
      <w:pPr>
        <w:ind w:left="0" w:right="0" w:firstLine="560"/>
        <w:spacing w:before="450" w:after="450" w:line="312" w:lineRule="auto"/>
      </w:pPr>
      <w:r>
        <w:rPr>
          <w:rFonts w:ascii="宋体" w:hAnsi="宋体" w:eastAsia="宋体" w:cs="宋体"/>
          <w:color w:val="000"/>
          <w:sz w:val="28"/>
          <w:szCs w:val="28"/>
        </w:rPr>
        <w:t xml:space="preserve">(二)创新性或突破性任务</w:t>
      </w:r>
    </w:p>
    <w:p>
      <w:pPr>
        <w:ind w:left="0" w:right="0" w:firstLine="560"/>
        <w:spacing w:before="450" w:after="450" w:line="312" w:lineRule="auto"/>
      </w:pPr>
      <w:r>
        <w:rPr>
          <w:rFonts w:ascii="宋体" w:hAnsi="宋体" w:eastAsia="宋体" w:cs="宋体"/>
          <w:color w:val="000"/>
          <w:sz w:val="28"/>
          <w:szCs w:val="28"/>
        </w:rPr>
        <w:t xml:space="preserve">——在检法两院设立法律援助工作站，方便被告人及时得到法律援助</w:t>
      </w:r>
    </w:p>
    <w:p>
      <w:pPr>
        <w:ind w:left="0" w:right="0" w:firstLine="560"/>
        <w:spacing w:before="450" w:after="450" w:line="312" w:lineRule="auto"/>
      </w:pPr>
      <w:r>
        <w:rPr>
          <w:rFonts w:ascii="宋体" w:hAnsi="宋体" w:eastAsia="宋体" w:cs="宋体"/>
          <w:color w:val="000"/>
          <w:sz w:val="28"/>
          <w:szCs w:val="28"/>
        </w:rPr>
        <w:t xml:space="preserve">在市法院、市检察院设立法律援助律师值班工作站，制定了值班律师工作方案，配备了电脑、打印机、桌椅、卷柜，初步形成了法律援助申请表等登记工作机制，但因我市缺乏律师资源，正在进一步沟通，解决律师值班问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社区共享法庭工作总结5</w:t>
      </w:r>
    </w:p>
    <w:p>
      <w:pPr>
        <w:ind w:left="0" w:right="0" w:firstLine="560"/>
        <w:spacing w:before="450" w:after="450" w:line="312" w:lineRule="auto"/>
      </w:pPr>
      <w:r>
        <w:rPr>
          <w:rFonts w:ascii="宋体" w:hAnsi="宋体" w:eastAsia="宋体" w:cs="宋体"/>
          <w:color w:val="000"/>
          <w:sz w:val="28"/>
          <w:szCs w:val="28"/>
        </w:rPr>
        <w:t xml:space="preserve">在xxx镇党委政府领导下，以热忱的心和强烈的责任感始终围绕上级单位抓好中心工作，现将工作总结如下：</w:t>
      </w:r>
    </w:p>
    <w:p>
      <w:pPr>
        <w:ind w:left="0" w:right="0" w:firstLine="560"/>
        <w:spacing w:before="450" w:after="450" w:line="312" w:lineRule="auto"/>
      </w:pPr>
      <w:r>
        <w:rPr>
          <w:rFonts w:ascii="宋体" w:hAnsi="宋体" w:eastAsia="宋体" w:cs="宋体"/>
          <w:color w:val="000"/>
          <w:sz w:val="28"/>
          <w:szCs w:val="28"/>
        </w:rPr>
        <w:t xml:space="preserve">(一)努力抓好社区矫正工作。社区矫正是当前基层司法行政工作当中的重点内容，社区矫正人员的情绪是否稳定在很大程度上影响着辖区社会的安全稳定。xxx司法所工作人员能根据上级文件的精神和指示，积极做好这项工作，能做到“一人一档”、档案齐全，并根据每位社区矫正人员的实际情况制定相应的矫正方案。要求每位社区矫正对象每周定期汇报其动向，每月到司法所进行集中学习活动，就其一个月以来的各方面情况进行书面总结，并适时的对社区矫正人员进行家访，加强教育管理，做好心理辅导，确保社区矫正对象不重不脱不漏，不再重新犯罪。目前，xxx司法所在册社区矫正人员22名。</w:t>
      </w:r>
    </w:p>
    <w:p>
      <w:pPr>
        <w:ind w:left="0" w:right="0" w:firstLine="560"/>
        <w:spacing w:before="450" w:after="450" w:line="312" w:lineRule="auto"/>
      </w:pPr>
      <w:r>
        <w:rPr>
          <w:rFonts w:ascii="宋体" w:hAnsi="宋体" w:eastAsia="宋体" w:cs="宋体"/>
          <w:color w:val="000"/>
          <w:sz w:val="28"/>
          <w:szCs w:val="28"/>
        </w:rPr>
        <w:t xml:space="preserve">(二)积极开展人民调解工作。人民调解工作是化解基层矛盾纠纷的“第一道防线”，在基层工作中发挥着重要作用。在日常工作中，xxx镇调处中心工作人员本着“群众利益无小事”的理念，积极参与辖区矛盾纠纷排查调解工作，根据矛盾纠纷的轻重缓急把群众的矛盾纠纷像一块石头一样放在心里，不调解好，不落地。自今年以来，xxx镇共成功调处纠纷1400余起，其中达成书面协议的有120余起，调处成功率达百分之100，协议履行率达到100%。未发生因调解不当或调解不及时而使矛盾激化转为刑事案件发生，为维护xxx镇社会稳定做出了贡献。</w:t>
      </w:r>
    </w:p>
    <w:p>
      <w:pPr>
        <w:ind w:left="0" w:right="0" w:firstLine="560"/>
        <w:spacing w:before="450" w:after="450" w:line="312" w:lineRule="auto"/>
      </w:pPr>
      <w:r>
        <w:rPr>
          <w:rFonts w:ascii="宋体" w:hAnsi="宋体" w:eastAsia="宋体" w:cs="宋体"/>
          <w:color w:val="000"/>
          <w:sz w:val="28"/>
          <w:szCs w:val="28"/>
        </w:rPr>
        <w:t xml:space="preserve">(三)提供优质法律服务工作。提供法律服务是司法行政部门组织实施的“希望工程”，是切实维护社会弱势群体合法权益的一种保障制度。自20xx以来，我共接待司法所群众来访400余次，得到了辖区群众的理解与支持。</w:t>
      </w:r>
    </w:p>
    <w:p>
      <w:pPr>
        <w:ind w:left="0" w:right="0" w:firstLine="560"/>
        <w:spacing w:before="450" w:after="450" w:line="312" w:lineRule="auto"/>
      </w:pPr>
      <w:r>
        <w:rPr>
          <w:rFonts w:ascii="宋体" w:hAnsi="宋体" w:eastAsia="宋体" w:cs="宋体"/>
          <w:color w:val="000"/>
          <w:sz w:val="28"/>
          <w:szCs w:val="28"/>
        </w:rPr>
        <w:t xml:space="preserve">(四)做好日常报表上报工作。从20xx年起，基层司法所数十项业务报表我均通过网络信息平台按月、季度、年度定期进行上报，除此之外我还根据上级领导部门的要求每月上报共计10余项的各类基层民间纠纷调处统计表的电子版报表，在日常的工作中我都能按照上级司法局要求，每月根据本所实际情况，及时收集各项数据，按时上报各类报表。</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社区共享法庭工作总结6</w:t>
      </w:r>
    </w:p>
    <w:p>
      <w:pPr>
        <w:ind w:left="0" w:right="0" w:firstLine="560"/>
        <w:spacing w:before="450" w:after="450" w:line="312" w:lineRule="auto"/>
      </w:pPr>
      <w:r>
        <w:rPr>
          <w:rFonts w:ascii="宋体" w:hAnsi="宋体" w:eastAsia="宋体" w:cs="宋体"/>
          <w:color w:val="000"/>
          <w:sz w:val="28"/>
          <w:szCs w:val="28"/>
        </w:rPr>
        <w:t xml:space="preserve">20xx年，我县公共法律服务、法律援助工作在县委、县政府的关心重视和州局公共法律服务科的指导下，坚持围绕中心、服务大局、以人为本、服务为民，提升服务质量，以人民满意为标准开展法律援助工作，全力推进法律援助民生工程任务，取得了明显成效。按照相关安排，现就20xx年公共法律服务、法律援助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&gt;一、强化工作措施，确保民生实事工作顺利开展</w:t>
      </w:r>
    </w:p>
    <w:p>
      <w:pPr>
        <w:ind w:left="0" w:right="0" w:firstLine="560"/>
        <w:spacing w:before="450" w:after="450" w:line="312" w:lineRule="auto"/>
      </w:pPr>
      <w:r>
        <w:rPr>
          <w:rFonts w:ascii="宋体" w:hAnsi="宋体" w:eastAsia="宋体" w:cs="宋体"/>
          <w:color w:val="000"/>
          <w:sz w:val="28"/>
          <w:szCs w:val="28"/>
        </w:rPr>
        <w:t xml:space="preserve">（一）加强组织领导，明确工作责任为加强对公共法律服务、法律援助工作的领导，确保目标任务全面完成，经局党组研究，成立了“民生工作”工作领导小组。由局长任组长，副局长任副组长，办公室负责人和法_负责人为成员的领导小组。为完成工作任务，确保民生实事工作落到实处，将工作任务分解到法律顾问团身上，各乡镇司法所为完成具体工作目标，建立了一级抓一级、层层抓落实，人人有责任的工作机制。</w:t>
      </w:r>
    </w:p>
    <w:p>
      <w:pPr>
        <w:ind w:left="0" w:right="0" w:firstLine="560"/>
        <w:spacing w:before="450" w:after="450" w:line="312" w:lineRule="auto"/>
      </w:pPr>
      <w:r>
        <w:rPr>
          <w:rFonts w:ascii="宋体" w:hAnsi="宋体" w:eastAsia="宋体" w:cs="宋体"/>
          <w:color w:val="000"/>
          <w:sz w:val="28"/>
          <w:szCs w:val="28"/>
        </w:rPr>
        <w:t xml:space="preserve">（二）加强工作协调落实各级司法所借助精准扶贫迎国检、下村检查工作等有利时机，主动向当地乡（镇）党委、政府汇报工作开展情况，在党政领导对法律顾问进村开展法治宣传活动的重视和支持下，确保了法律顾问进村开展法宣工作落到实处。</w:t>
      </w:r>
    </w:p>
    <w:p>
      <w:pPr>
        <w:ind w:left="0" w:right="0" w:firstLine="560"/>
        <w:spacing w:before="450" w:after="450" w:line="312" w:lineRule="auto"/>
      </w:pPr>
      <w:r>
        <w:rPr>
          <w:rFonts w:ascii="宋体" w:hAnsi="宋体" w:eastAsia="宋体" w:cs="宋体"/>
          <w:color w:val="000"/>
          <w:sz w:val="28"/>
          <w:szCs w:val="28"/>
        </w:rPr>
        <w:t xml:space="preserve">&gt;二、完成进度</w:t>
      </w:r>
    </w:p>
    <w:p>
      <w:pPr>
        <w:ind w:left="0" w:right="0" w:firstLine="560"/>
        <w:spacing w:before="450" w:after="450" w:line="312" w:lineRule="auto"/>
      </w:pPr>
      <w:r>
        <w:rPr>
          <w:rFonts w:ascii="宋体" w:hAnsi="宋体" w:eastAsia="宋体" w:cs="宋体"/>
          <w:color w:val="000"/>
          <w:sz w:val="28"/>
          <w:szCs w:val="28"/>
        </w:rPr>
        <w:t xml:space="preserve">20xx年度民生项目法律援助咨询案件目标为：280（人次）。</w:t>
      </w:r>
    </w:p>
    <w:p>
      <w:pPr>
        <w:ind w:left="0" w:right="0" w:firstLine="560"/>
        <w:spacing w:before="450" w:after="450" w:line="312" w:lineRule="auto"/>
      </w:pPr>
      <w:r>
        <w:rPr>
          <w:rFonts w:ascii="宋体" w:hAnsi="宋体" w:eastAsia="宋体" w:cs="宋体"/>
          <w:color w:val="000"/>
          <w:sz w:val="28"/>
          <w:szCs w:val="28"/>
        </w:rPr>
        <w:t xml:space="preserve">1、全县法律顾问进村开展法治宣传60场次，完成全年目标任务的100%，法律咨询服务435人次，村规民约合法性审查60份，完成全年目标任务的100%。各乡镇利用各种时机开展法律顾问进村宣讲活动。目前各乡镇已平均完成6次进村法治宣讲活动。</w:t>
      </w:r>
    </w:p>
    <w:p>
      <w:pPr>
        <w:ind w:left="0" w:right="0" w:firstLine="560"/>
        <w:spacing w:before="450" w:after="450" w:line="312" w:lineRule="auto"/>
      </w:pPr>
      <w:r>
        <w:rPr>
          <w:rFonts w:ascii="宋体" w:hAnsi="宋体" w:eastAsia="宋体" w:cs="宋体"/>
          <w:color w:val="000"/>
          <w:sz w:val="28"/>
          <w:szCs w:val="28"/>
        </w:rPr>
        <w:t xml:space="preserve">2、在虫草采挖前后，由局长丁带队，组织相关部门和各乡镇法律顾问，深入全县各乡镇开展法治宣传活动，共计10场次。</w:t>
      </w:r>
    </w:p>
    <w:p>
      <w:pPr>
        <w:ind w:left="0" w:right="0" w:firstLine="560"/>
        <w:spacing w:before="450" w:after="450" w:line="312" w:lineRule="auto"/>
      </w:pPr>
      <w:r>
        <w:rPr>
          <w:rFonts w:ascii="宋体" w:hAnsi="宋体" w:eastAsia="宋体" w:cs="宋体"/>
          <w:color w:val="000"/>
          <w:sz w:val="28"/>
          <w:szCs w:val="28"/>
        </w:rPr>
        <w:t xml:space="preserve">3、公共法律服务实体平台规范化建设情况（包括一村一法律顾问工作开展情况）。完成公共法律服务中心建设、10个乡镇公共法律服务工作站建设，三个社区公共法律服务工作室和全县57个行政村的法律顾问全覆盖。</w:t>
      </w:r>
    </w:p>
    <w:p>
      <w:pPr>
        <w:ind w:left="0" w:right="0" w:firstLine="560"/>
        <w:spacing w:before="450" w:after="450" w:line="312" w:lineRule="auto"/>
      </w:pPr>
      <w:r>
        <w:rPr>
          <w:rFonts w:ascii="宋体" w:hAnsi="宋体" w:eastAsia="宋体" w:cs="宋体"/>
          <w:color w:val="000"/>
          <w:sz w:val="28"/>
          <w:szCs w:val="28"/>
        </w:rPr>
        <w:t xml:space="preserve">4、法律援助工作，截止目前，提供咨询447余人次（人员，其中：案件6件，咨询435件，完成全年目标任务。</w:t>
      </w:r>
    </w:p>
    <w:p>
      <w:pPr>
        <w:ind w:left="0" w:right="0" w:firstLine="560"/>
        <w:spacing w:before="450" w:after="450" w:line="312" w:lineRule="auto"/>
      </w:pPr>
      <w:r>
        <w:rPr>
          <w:rFonts w:ascii="宋体" w:hAnsi="宋体" w:eastAsia="宋体" w:cs="宋体"/>
          <w:color w:val="000"/>
          <w:sz w:val="28"/>
          <w:szCs w:val="28"/>
        </w:rPr>
        <w:t xml:space="preserve">5、农民工劳动合同普查与体检工作落实情况：通过了解和实地查看获悉，我县依法进行登记注册的企业共368家，其中：建筑业34个，酒店业10个，其他行业324个。20xx年，发生拖欠农民工工资案件1起，涉及人数40人，涉及金额共273万余元，已妥善解决处理完毕。在检查核实过程中，摸底调查农民工317人次，签订劳动合同有317份，现场提供法律咨询并进行解答40余人次。</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社区共享法庭工作总结7</w:t>
      </w:r>
    </w:p>
    <w:p>
      <w:pPr>
        <w:ind w:left="0" w:right="0" w:firstLine="560"/>
        <w:spacing w:before="450" w:after="450" w:line="312" w:lineRule="auto"/>
      </w:pPr>
      <w:r>
        <w:rPr>
          <w:rFonts w:ascii="宋体" w:hAnsi="宋体" w:eastAsia="宋体" w:cs="宋体"/>
          <w:color w:val="000"/>
          <w:sz w:val="28"/>
          <w:szCs w:val="28"/>
        </w:rPr>
        <w:t xml:space="preserve">根据市委组织部通知要求和局党组的具体安排，会前，xx党支部就此次组织生活会充分征求了意见建议，班子成员严肃开展谈心谈话，从严从实做好各项准备工作，通过谈心谈话、座谈了解、意见征求、班子成员自我剖析等方式，围绕政治功能强不强、“四个意识”牢不牢、“四个自信”有没有、工作作风实不实、发挥作用好不好、自我要求严不严深刻查找了存在的问题和不足，时刻剖析问题产生的原因，深挖症结根源，明确了今后努力努力方向和措施。下面，我代表支委班子报告对照检查情况。</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一）在政治功能方面：可以讲，党组织教育、管理、培养和监督党员的熔炉作用发挥是好的。但也存在“三重三轻”的问题，重形式轻内容，制度落实严肃性不够，有的看似落实了但质量不高；重人情轻党性，组织功能战斗性不够，批评与自我批评力度弱化，“古田味”“整风味”不浓；重奖优轻罚劣，党员作用先进性不够，评先进、树典型抓得多，硬起手腕纠治问题少，导致个别党员空有身份、形象不端。</w:t>
      </w:r>
    </w:p>
    <w:p>
      <w:pPr>
        <w:ind w:left="0" w:right="0" w:firstLine="560"/>
        <w:spacing w:before="450" w:after="450" w:line="312" w:lineRule="auto"/>
      </w:pPr>
      <w:r>
        <w:rPr>
          <w:rFonts w:ascii="宋体" w:hAnsi="宋体" w:eastAsia="宋体" w:cs="宋体"/>
          <w:color w:val="000"/>
          <w:sz w:val="28"/>
          <w:szCs w:val="28"/>
        </w:rPr>
        <w:t xml:space="preserve">（二）在“四个意识”方面：班子成员普遍感到，自己能够成长为一名党员干部，每一步都离不开党的培养、组织的培养，特别是见证了十八大以来，带领开创了党和国家建设发展的新局面，更加坚定了对党的信赖，坚决贯彻执行上级党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三）在“四个自信”方面：都能够自觉用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四）在工作作风方面：支委班子能够认真践行党的群众路线和“三严三实”要求，坚持一切从实际出发的优良作风。但也还存在两个方面问题，一是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二是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五）在作用发挥方面：一是主体责任落实不够。我们支部作为单位党风廉政建设的责任部门，推动全面从严治党落地生根的力度还不够大，对党员教育从集中性向经常性延伸的.衔接还不够紧密，对各级党组织落实“三会一课”制度指导监督不够，不严肃、不认真、不经常的问题没有得到很好解决，把中心任务与党的建设割裂开，存在党建责任“部门化”“政工化”的倾向。二是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六）在自我要求方面：支部班子高度重视自身建设，能够严格遵守中央八项规定和省x条、市x条，自觉落实“三严三实”要求，不断提高支部班子的凝聚力和战斗力。但需要高度关注的问题也不少，有的同志认为依法办事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&gt;二、产生问题的原因</w:t>
      </w:r>
    </w:p>
    <w:p>
      <w:pPr>
        <w:ind w:left="0" w:right="0" w:firstLine="560"/>
        <w:spacing w:before="450" w:after="450" w:line="312" w:lineRule="auto"/>
      </w:pPr>
      <w:r>
        <w:rPr>
          <w:rFonts w:ascii="宋体" w:hAnsi="宋体" w:eastAsia="宋体" w:cs="宋体"/>
          <w:color w:val="000"/>
          <w:sz w:val="28"/>
          <w:szCs w:val="28"/>
        </w:rPr>
        <w:t xml:space="preserve">（一）跟紧跟上的能力素质不足。学习理解和准确把握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二）革弊鼎新的思想观念不牢。部分问题一直在抓、一直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三）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四）从严治党责任担当还有欠缺。抓落实、抓督促、抓检查力度小方法少，缺少追查倒逼的硬手段，制度没有真正“铁起来”“硬起来”，致使党组织功能弱化，少数党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&gt;三、下步整改措施</w:t>
      </w:r>
    </w:p>
    <w:p>
      <w:pPr>
        <w:ind w:left="0" w:right="0" w:firstLine="560"/>
        <w:spacing w:before="450" w:after="450" w:line="312" w:lineRule="auto"/>
      </w:pPr>
      <w:r>
        <w:rPr>
          <w:rFonts w:ascii="宋体" w:hAnsi="宋体" w:eastAsia="宋体" w:cs="宋体"/>
          <w:color w:val="000"/>
          <w:sz w:val="28"/>
          <w:szCs w:val="28"/>
        </w:rPr>
        <w:t xml:space="preserve">下一步，我们将把严实要求贯彻到各项工作当中去，不断强化“四种意识”，以“跟得上、走前列”的政治自觉正确对待问题，以求创新、谋发展的.使命自觉奋力破解问题，以班子自身的全面过硬带动全面发展再上一个新台阶。</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始终把加强理论学习作为提高班子自身建设水平的重要途径紧抓不放，围绕“不忘初心、牢记使命”主题教育，原原本本抓好十九大精神尤其是新时代中国特色社会主义思想学习，扎实开展“新时代、新要求、新使命”大讨论，切实把学习成果转化为高举旗帜、听党指挥的坚定信仰，转化为统筹谋划、开展工作的思路办法，转化为解决问题、推动发展的实际举措。搞好经常性警示教育，引导全体党员自觉抵制不正之风，筑牢思想防线。紧盯单位发展目标，着眼解决现实问题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主动担当作为，全力推进任务完成。真正从工作成效出发，聚焦工作全局，把各项工作的落脚点放在促进任务完成、推动单位建设、助力干部成长上。坚持问题导向，着力解决制约年度改革任务完成的各类问题，逐条逐项建立台账，拿出管用举措，持续推动整改。着眼增强党组织标准化建设，按照“一年创建达标、两年完善巩固、三年全面上台阶”的目标，重点在推进党员教育管理、发挥服务作用、工作运行机制等方面下功夫。牢牢扭住改革、发展、稳定抓党建工作，着力打牢单位发展的思想基础和组织基础。</w:t>
      </w:r>
    </w:p>
    <w:p>
      <w:pPr>
        <w:ind w:left="0" w:right="0" w:firstLine="560"/>
        <w:spacing w:before="450" w:after="450" w:line="312" w:lineRule="auto"/>
      </w:pPr>
      <w:r>
        <w:rPr>
          <w:rFonts w:ascii="宋体" w:hAnsi="宋体" w:eastAsia="宋体" w:cs="宋体"/>
          <w:color w:val="000"/>
          <w:sz w:val="28"/>
          <w:szCs w:val="28"/>
        </w:rPr>
        <w:t xml:space="preserve">（三）注重从严制度落实，不断提高党建质效。扎实组织专题教育。以“高质量稳定思想，高标准尽好职责”为主题，每年组织进行一次集中教育；每半年围绕党员思想作风、履职尽责等，采取党员大会的形式进行集中讲评。认真落实党日制度。深入开展“读党史、学党章、上党课、过党日、交党费”活动，从严落实“三会一课”、评议党员、组织生活会等制度，强化大家“第一身份是党员、根本依靠是组织”的观念。注重抓好典型引导。以“双星双评”活动为牵引，积极开展“模范党员”“示范党支部”和“科室工作品牌”，努力营造比学赶帮超的浓厚氛围。</w:t>
      </w:r>
    </w:p>
    <w:p>
      <w:pPr>
        <w:ind w:left="0" w:right="0" w:firstLine="560"/>
        <w:spacing w:before="450" w:after="450" w:line="312" w:lineRule="auto"/>
      </w:pPr>
      <w:r>
        <w:rPr>
          <w:rFonts w:ascii="宋体" w:hAnsi="宋体" w:eastAsia="宋体" w:cs="宋体"/>
          <w:color w:val="000"/>
          <w:sz w:val="28"/>
          <w:szCs w:val="28"/>
        </w:rPr>
        <w:t xml:space="preserve">（四）注重狠抓正风肃纪，营造清风正气氛围。自觉把纪律和规矩挺在前面，从严抓好来人接待、物资采购等规章制度的贯彻落实，形成用制度管权、按制度办事、靠制度管人的生动局面。履行好从严治党“主体责任”，加强监督检查，严格请示报告，公平公正、公开透明处理群众切身利益问题，保持整风整改的高压态势。结合“两学一做”教育制度化常态化，督促班子成员贯彻落实承诺践诺事项，给全体党员作好表率、当好样板。持续推动深入基层、党性锤炼活动，开展调查研究，把群众的期盼和现实困难查实摸准，增强工作指导的科学性、针对性。</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社区共享法庭工作总结8</w:t>
      </w:r>
    </w:p>
    <w:p>
      <w:pPr>
        <w:ind w:left="0" w:right="0" w:firstLine="560"/>
        <w:spacing w:before="450" w:after="450" w:line="312" w:lineRule="auto"/>
      </w:pPr>
      <w:r>
        <w:rPr>
          <w:rFonts w:ascii="宋体" w:hAnsi="宋体" w:eastAsia="宋体" w:cs="宋体"/>
          <w:color w:val="000"/>
          <w:sz w:val="28"/>
          <w:szCs w:val="28"/>
        </w:rPr>
        <w:t xml:space="preserve">&gt;第一，在思想上高度重视，召开专门的工作会议，部署相关工作要求。</w:t>
      </w:r>
    </w:p>
    <w:p>
      <w:pPr>
        <w:ind w:left="0" w:right="0" w:firstLine="560"/>
        <w:spacing w:before="450" w:after="450" w:line="312" w:lineRule="auto"/>
      </w:pPr>
      <w:r>
        <w:rPr>
          <w:rFonts w:ascii="宋体" w:hAnsi="宋体" w:eastAsia="宋体" w:cs="宋体"/>
          <w:color w:val="000"/>
          <w:sz w:val="28"/>
          <w:szCs w:val="28"/>
        </w:rPr>
        <w:t xml:space="preserve">为此，在20xx年年初，社区就召开专门的法律服务工作动员部署会，对今年一年的工作任务、工作重点进行了部署。社区党委书记毛雪峰同志在会议上强调，大家一定要克服思想上的麻痹大意情绪，以高度的政治责任感把今年的工作做好。与前几年相比，今年光南社区将法律服务工作上升到将政治的高度来看待，要求所有社区居干都要以高度的政治敏感性和政治责任感来对待这项工作。毛书记在会议上表示，虽然今年没有奥运会和六十年大庆等重大活动，但是在这种情况下大家更要保持清醒的头脑，防止在工作中出现麻痹情绪，防止工作态度简单粗暴。同时，随着我国改革的进一步深化以及外部国际大环境等因素的影响，一些矛盾纠纷有抬头的趋势，如果处理不慎，极易引起破坏社会安定团结的重大事件。因此，社区要求居干们要妥善地对待和处理涉及到居民具体利益的矛盾纠纷，及时做好居民的稳控工作，防止矛盾发生激化。</w:t>
      </w:r>
    </w:p>
    <w:p>
      <w:pPr>
        <w:ind w:left="0" w:right="0" w:firstLine="560"/>
        <w:spacing w:before="450" w:after="450" w:line="312" w:lineRule="auto"/>
      </w:pPr>
      <w:r>
        <w:rPr>
          <w:rFonts w:ascii="宋体" w:hAnsi="宋体" w:eastAsia="宋体" w:cs="宋体"/>
          <w:color w:val="000"/>
          <w:sz w:val="28"/>
          <w:szCs w:val="28"/>
        </w:rPr>
        <w:t xml:space="preserve">在年初，社区还专门召开了物业纠纷协调会议，邀请社区内三家主要物业公司（华燕物业、方建达物业和金岛花园物业）的代表参加。会上，社区党委书记和居委会主任充分肯定了长期以来物业公司对社区工作的支持和贡献，并请大家进一步做好今后的工作。社区主任表示，今后希望物业公司进一步配合社区做好矛盾纠纷的调解工作，共同维护社区的和谐稳定。社区党委毛书记则表示，目前涉及到物业的潜在矛盾纠纷隐患主要有两个：一是光熙门北里8号楼居民反映燃气集团咨询公司和燃气集团第二分公司的员工经常在小区内驾车快速行驶的问题，部分居民认为此问题影响到居民出行的安全；另一个是柳芳北街九号院居民在光熙家园穿行的问题。应该说，这两个问题都是历史遗留问题，短期内无法彻底解决，但社区一定要做好与社会单位的协调工作以及对居民的说服和解释工作，物业公司也要尽到相应的责任，做好小区内秩序的维护和管理工作。</w:t>
      </w:r>
    </w:p>
    <w:p>
      <w:pPr>
        <w:ind w:left="0" w:right="0" w:firstLine="560"/>
        <w:spacing w:before="450" w:after="450" w:line="312" w:lineRule="auto"/>
      </w:pPr>
      <w:r>
        <w:rPr>
          <w:rFonts w:ascii="宋体" w:hAnsi="宋体" w:eastAsia="宋体" w:cs="宋体"/>
          <w:color w:val="000"/>
          <w:sz w:val="28"/>
          <w:szCs w:val="28"/>
        </w:rPr>
        <w:t xml:space="preserve">&gt;第二，建立专门的支部机构，负责社区矛盾排查调处、法律宣传教育以及两类人员帮教等具体工作。</w:t>
      </w:r>
    </w:p>
    <w:p>
      <w:pPr>
        <w:ind w:left="0" w:right="0" w:firstLine="560"/>
        <w:spacing w:before="450" w:after="450" w:line="312" w:lineRule="auto"/>
      </w:pPr>
      <w:r>
        <w:rPr>
          <w:rFonts w:ascii="宋体" w:hAnsi="宋体" w:eastAsia="宋体" w:cs="宋体"/>
          <w:color w:val="000"/>
          <w:sz w:val="28"/>
          <w:szCs w:val="28"/>
        </w:rPr>
        <w:t xml:space="preserve">目前光南社区共有矛盾调解工作小组、物业纠纷工作调解小组、法律宣传教育工作小组、社区矫正和安置帮教工作小组以及预防青少年犯罪工作小组等机构。这些共组偶小组的成员以社区居干为主，由社区领导担任小组领导。矛盾调解工作小组则由社区积极分子和居干共同组成，目前拥有四个调解小组，组员35人，并配有纠纷信息员48名。物业纠纷调解小组由社区干部和三家主要物业公司的负责人组成，目前有成员九人。同时，20xx年社区还成立了和谐促进员分会和居民事务协调委员会。社区目前有和谐促进员110余人，居民事务协调委员会委员15人。社区专门设立了律师接待日、物业接待日和人大代表接待日，由专人接待居民来访。</w:t>
      </w:r>
    </w:p>
    <w:p>
      <w:pPr>
        <w:ind w:left="0" w:right="0" w:firstLine="560"/>
        <w:spacing w:before="450" w:after="450" w:line="312" w:lineRule="auto"/>
      </w:pPr>
      <w:r>
        <w:rPr>
          <w:rFonts w:ascii="宋体" w:hAnsi="宋体" w:eastAsia="宋体" w:cs="宋体"/>
          <w:color w:val="000"/>
          <w:sz w:val="28"/>
          <w:szCs w:val="28"/>
        </w:rPr>
        <w:t xml:space="preserve">20xx年，纠纷信息员共为社区提供纠纷隐患信息16条，经社区排查，发现价值信息10条。根据这些信息，社区及时介入调解矛盾纠纷，避免了矛盾的激化。社区和谐促进员帮助调解矛盾7起，起到了良好的作用。这些和谐促进员在居民中威信比较高，所以在调解工作中有一定的优势。借助这些优势，帮助社区做好工作，这是今年以来社区探索的人民调解工作新方法。</w:t>
      </w:r>
    </w:p>
    <w:p>
      <w:pPr>
        <w:ind w:left="0" w:right="0" w:firstLine="560"/>
        <w:spacing w:before="450" w:after="450" w:line="312" w:lineRule="auto"/>
      </w:pPr>
      <w:r>
        <w:rPr>
          <w:rFonts w:ascii="宋体" w:hAnsi="宋体" w:eastAsia="宋体" w:cs="宋体"/>
          <w:color w:val="000"/>
          <w:sz w:val="28"/>
          <w:szCs w:val="28"/>
        </w:rPr>
        <w:t xml:space="preserve">矛盾排查调解要放手发动居民，走矛盾调解的“人民战争”路线，这是光南社区一直强调和坚持的。实践证明，这一举措是切实可行的。今后，我社区将继续把这一工作方法坚持贯彻下去，以维护社区稳定。</w:t>
      </w:r>
    </w:p>
    <w:p>
      <w:pPr>
        <w:ind w:left="0" w:right="0" w:firstLine="560"/>
        <w:spacing w:before="450" w:after="450" w:line="312" w:lineRule="auto"/>
      </w:pPr>
      <w:r>
        <w:rPr>
          <w:rFonts w:ascii="宋体" w:hAnsi="宋体" w:eastAsia="宋体" w:cs="宋体"/>
          <w:color w:val="000"/>
          <w:sz w:val="28"/>
          <w:szCs w:val="28"/>
        </w:rPr>
        <w:t xml:space="preserve">&gt;第三，切实开展矛盾排查和调处工作，妥善处理人民内部矛盾，维护好社区的和谐和稳定。</w:t>
      </w:r>
    </w:p>
    <w:p>
      <w:pPr>
        <w:ind w:left="0" w:right="0" w:firstLine="560"/>
        <w:spacing w:before="450" w:after="450" w:line="312" w:lineRule="auto"/>
      </w:pPr>
      <w:r>
        <w:rPr>
          <w:rFonts w:ascii="宋体" w:hAnsi="宋体" w:eastAsia="宋体" w:cs="宋体"/>
          <w:color w:val="000"/>
          <w:sz w:val="28"/>
          <w:szCs w:val="28"/>
        </w:rPr>
        <w:t xml:space="preserve">光南社区坚持每月至少系统排查一次辖区内矛盾，遇到重大节假日和政治活动期间则开展临时性排查。</w:t>
      </w:r>
    </w:p>
    <w:p>
      <w:pPr>
        <w:ind w:left="0" w:right="0" w:firstLine="560"/>
        <w:spacing w:before="450" w:after="450" w:line="312" w:lineRule="auto"/>
      </w:pPr>
      <w:r>
        <w:rPr>
          <w:rFonts w:ascii="宋体" w:hAnsi="宋体" w:eastAsia="宋体" w:cs="宋体"/>
          <w:color w:val="000"/>
          <w:sz w:val="28"/>
          <w:szCs w:val="28"/>
        </w:rPr>
        <w:t xml:space="preserve">&gt;第四，开展法律宣传和法律讲座活动，提高居民的法律意识。</w:t>
      </w:r>
    </w:p>
    <w:p>
      <w:pPr>
        <w:ind w:left="0" w:right="0" w:firstLine="560"/>
        <w:spacing w:before="450" w:after="450" w:line="312" w:lineRule="auto"/>
      </w:pPr>
      <w:r>
        <w:rPr>
          <w:rFonts w:ascii="宋体" w:hAnsi="宋体" w:eastAsia="宋体" w:cs="宋体"/>
          <w:color w:val="000"/>
          <w:sz w:val="28"/>
          <w:szCs w:val="28"/>
        </w:rPr>
        <w:t xml:space="preserve">今年以来，社区还开展法律讲座四场，每季度一场。讲座分别为《妇女权益保障法》讲座、《人口与计划生育法》讲座、《国防法》讲座以及交通安全法律法规讲座。在法治学习讲座中，我们也注意探索形式的多样化。例如，在青少年交通安全法律法规教育活动中，社区请青少年朋友来扮演司机、行人、交警等角色，模拟马路上的实际情景。通过这种形式生动的活动，青少年朋友对交通安全法规有了一个很好的了解，也实际体验到了遵守交通法规的重要性。活动后，社区还邀请交通队的民警对活动进行了点评，取得了良好的效果。</w:t>
      </w:r>
    </w:p>
    <w:p>
      <w:pPr>
        <w:ind w:left="0" w:right="0" w:firstLine="560"/>
        <w:spacing w:before="450" w:after="450" w:line="312" w:lineRule="auto"/>
      </w:pPr>
      <w:r>
        <w:rPr>
          <w:rFonts w:ascii="宋体" w:hAnsi="宋体" w:eastAsia="宋体" w:cs="宋体"/>
          <w:color w:val="000"/>
          <w:sz w:val="28"/>
          <w:szCs w:val="28"/>
        </w:rPr>
        <w:t xml:space="preserve">&gt;第五，做好法律服务室的建设工作，进一步推动“律师进社区”工作的开展。</w:t>
      </w:r>
    </w:p>
    <w:p>
      <w:pPr>
        <w:ind w:left="0" w:right="0" w:firstLine="560"/>
        <w:spacing w:before="450" w:after="450" w:line="312" w:lineRule="auto"/>
      </w:pPr>
      <w:r>
        <w:rPr>
          <w:rFonts w:ascii="宋体" w:hAnsi="宋体" w:eastAsia="宋体" w:cs="宋体"/>
          <w:color w:val="000"/>
          <w:sz w:val="28"/>
          <w:szCs w:val="28"/>
        </w:rPr>
        <w:t xml:space="preserve">除律师进社区外，20xx年光南社区还开展了人大代表接待日工作，由地区人大代表高宏刚同志每个月最后一个星期五上午在社区接待居民。其中，柳芳北街九号院的北京市铁路局退休工人向高宏刚反映了退休待遇的问题。高宏刚听了大家反映的情况，并表示一定会向区里、市里反映。</w:t>
      </w:r>
    </w:p>
    <w:p>
      <w:pPr>
        <w:ind w:left="0" w:right="0" w:firstLine="560"/>
        <w:spacing w:before="450" w:after="450" w:line="312" w:lineRule="auto"/>
      </w:pPr>
      <w:r>
        <w:rPr>
          <w:rFonts w:ascii="宋体" w:hAnsi="宋体" w:eastAsia="宋体" w:cs="宋体"/>
          <w:color w:val="000"/>
          <w:sz w:val="28"/>
          <w:szCs w:val="28"/>
        </w:rPr>
        <w:t xml:space="preserve">&gt;第六，认真做好社区矫正、安置帮教人员管理工作，避免重点人出现脱管、失控。</w:t>
      </w:r>
    </w:p>
    <w:p>
      <w:pPr>
        <w:ind w:left="0" w:right="0" w:firstLine="560"/>
        <w:spacing w:before="450" w:after="450" w:line="312" w:lineRule="auto"/>
      </w:pPr>
      <w:r>
        <w:rPr>
          <w:rFonts w:ascii="宋体" w:hAnsi="宋体" w:eastAsia="宋体" w:cs="宋体"/>
          <w:color w:val="000"/>
          <w:sz w:val="28"/>
          <w:szCs w:val="28"/>
        </w:rPr>
        <w:t xml:space="preserve">以上为20xx年光熙门北里南社区法律服务工作总结。今年以来，在上级部门的领导和帮助下，经过我社区全体居干的努力工作，社区确保了总体稳定，全年没有出现重大矛盾事件。今后，社区将继续结合文明城区创建工作，把法律服务工作做好，推动社区法律工作更上一个新的台阶，向街道和社区居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年来，我在法律服务工作方面始终坚持以党的_精神为指导，全面贯彻落实科学发展观。在正确树立社会主义法治理念和诚信意识。为民意识。服务意识同时，紧紧围绕我市经济发展。移民迁建。社会民生等全力拓宽法律服务领域。由于我始终坚持以正确的思想为指导，一年来在法律服务工作方面收到了较好成效，没有出现任何违法乱纪的行为。</w:t>
      </w:r>
    </w:p>
    <w:p>
      <w:pPr>
        <w:ind w:left="0" w:right="0" w:firstLine="560"/>
        <w:spacing w:before="450" w:after="450" w:line="312" w:lineRule="auto"/>
      </w:pPr>
      <w:r>
        <w:rPr>
          <w:rFonts w:ascii="宋体" w:hAnsi="宋体" w:eastAsia="宋体" w:cs="宋体"/>
          <w:color w:val="000"/>
          <w:sz w:val="28"/>
          <w:szCs w:val="28"/>
        </w:rPr>
        <w:t xml:space="preserve">二加强业务知识学习，增强自身素质，努力提高法律服务质量和法律服务工作水平。</w:t>
      </w:r>
    </w:p>
    <w:p>
      <w:pPr>
        <w:ind w:left="0" w:right="0" w:firstLine="560"/>
        <w:spacing w:before="450" w:after="450" w:line="312" w:lineRule="auto"/>
      </w:pPr>
      <w:r>
        <w:rPr>
          <w:rFonts w:ascii="宋体" w:hAnsi="宋体" w:eastAsia="宋体" w:cs="宋体"/>
          <w:color w:val="000"/>
          <w:sz w:val="28"/>
          <w:szCs w:val="28"/>
        </w:rPr>
        <w:t xml:space="preserve">法律知识包罗万象，浩瀚无边。为了有效提高自身法律服务工作水平，我始终坚持学习法律专业知识，认真及时地学习新颁布法律法规及相关政策，确保自己法律知识的不断更新以适应社会发展的需要。</w:t>
      </w:r>
    </w:p>
    <w:p>
      <w:pPr>
        <w:ind w:left="0" w:right="0" w:firstLine="560"/>
        <w:spacing w:before="450" w:after="450" w:line="312" w:lineRule="auto"/>
      </w:pPr>
      <w:r>
        <w:rPr>
          <w:rFonts w:ascii="宋体" w:hAnsi="宋体" w:eastAsia="宋体" w:cs="宋体"/>
          <w:color w:val="000"/>
          <w:sz w:val="28"/>
          <w:szCs w:val="28"/>
        </w:rPr>
        <w:t xml:space="preserve">去年我获得了全国司法考试证，但我仍然坚持以考促学之策略参加了全国司法考试，力争取得全国司法考试a证，使自己的法律服务知识及法律服务水平达到国家更高标准。除此之外，我还加强了法律服务工作先进经验和先进工作方面的学习尽最大可能地提高办案水平和办案质量，以适应社会新形式下对法律服务的需求，为法律服务工作对象提供高水平。高质量的法律服务。</w:t>
      </w:r>
    </w:p>
    <w:p>
      <w:pPr>
        <w:ind w:left="0" w:right="0" w:firstLine="560"/>
        <w:spacing w:before="450" w:after="450" w:line="312" w:lineRule="auto"/>
      </w:pPr>
      <w:r>
        <w:rPr>
          <w:rFonts w:ascii="宋体" w:hAnsi="宋体" w:eastAsia="宋体" w:cs="宋体"/>
          <w:color w:val="000"/>
          <w:sz w:val="28"/>
          <w:szCs w:val="28"/>
        </w:rPr>
        <w:t xml:space="preserve">通过一年的艰苦努力，我圆满完成了法律服务所年初下达的目标任务。到目前为止，共办理诉讼代理案件4件。代书服务3件。解答群众法律咨询100余件。参加各种法律宣传活动3次。协助本地党委。政府调解民间纠纷17件。为本发党委。政府提出法律意见10余条，收到了较好的社会效益。</w:t>
      </w:r>
    </w:p>
    <w:p>
      <w:pPr>
        <w:ind w:left="0" w:right="0" w:firstLine="560"/>
        <w:spacing w:before="450" w:after="450" w:line="312" w:lineRule="auto"/>
      </w:pPr>
      <w:r>
        <w:rPr>
          <w:rFonts w:ascii="宋体" w:hAnsi="宋体" w:eastAsia="宋体" w:cs="宋体"/>
          <w:color w:val="000"/>
          <w:sz w:val="28"/>
          <w:szCs w:val="28"/>
        </w:rPr>
        <w:t xml:space="preserve">三法律服务工作存在的不足之处</w:t>
      </w:r>
    </w:p>
    <w:p>
      <w:pPr>
        <w:ind w:left="0" w:right="0" w:firstLine="560"/>
        <w:spacing w:before="450" w:after="450" w:line="312" w:lineRule="auto"/>
      </w:pPr>
      <w:r>
        <w:rPr>
          <w:rFonts w:ascii="宋体" w:hAnsi="宋体" w:eastAsia="宋体" w:cs="宋体"/>
          <w:color w:val="000"/>
          <w:sz w:val="28"/>
          <w:szCs w:val="28"/>
        </w:rPr>
        <w:t xml:space="preserve">一年来，法律服务工作虽然收到了较好成效，但仍有不足之处。如自身的法律专业知识掌握仍然不够；法律执业技能依然较差；法律工作创新力度不够；服务领域较窄；法律服务整体效益较差等。在以后的法律服务工作中，我将扬长避短。力改不足，使法律服务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社区共享法庭工作总结10</w:t>
      </w:r>
    </w:p>
    <w:p>
      <w:pPr>
        <w:ind w:left="0" w:right="0" w:firstLine="560"/>
        <w:spacing w:before="450" w:after="450" w:line="312" w:lineRule="auto"/>
      </w:pPr>
      <w:r>
        <w:rPr>
          <w:rFonts w:ascii="宋体" w:hAnsi="宋体" w:eastAsia="宋体" w:cs="宋体"/>
          <w:color w:val="000"/>
          <w:sz w:val="28"/>
          <w:szCs w:val="28"/>
        </w:rPr>
        <w:t xml:space="preserve">20xx年，我局始终坚持党的十九大精神和省委、州委有关决策部署，牢固树立“以人民为中心”的发展理念，以公共法律服务体系建设为统揽，充分发挥司法行政各项职能，努力提升司法行政的工作实战水平，奋力助推榕江县公共法律服务中心更上新台阶。</w:t>
      </w:r>
    </w:p>
    <w:p>
      <w:pPr>
        <w:ind w:left="0" w:right="0" w:firstLine="560"/>
        <w:spacing w:before="450" w:after="450" w:line="312" w:lineRule="auto"/>
      </w:pPr>
      <w:r>
        <w:rPr>
          <w:rFonts w:ascii="宋体" w:hAnsi="宋体" w:eastAsia="宋体" w:cs="宋体"/>
          <w:color w:val="000"/>
          <w:sz w:val="28"/>
          <w:szCs w:val="28"/>
        </w:rPr>
        <w:t xml:space="preserve">&gt;一、夯实公共法律平台建设，高标准建设公共法律服务体系</w:t>
      </w:r>
    </w:p>
    <w:p>
      <w:pPr>
        <w:ind w:left="0" w:right="0" w:firstLine="560"/>
        <w:spacing w:before="450" w:after="450" w:line="312" w:lineRule="auto"/>
      </w:pPr>
      <w:r>
        <w:rPr>
          <w:rFonts w:ascii="宋体" w:hAnsi="宋体" w:eastAsia="宋体" w:cs="宋体"/>
          <w:color w:val="000"/>
          <w:sz w:val="28"/>
          <w:szCs w:val="28"/>
        </w:rPr>
        <w:t xml:space="preserve">1.牢牢把握基层工作中心，推动司法所规范化建设。按照省司法厅、州司法局工作要求，进一步加强司法所规范化建设。今年以来，县司法局积极申创建民主法治示范村1个。</w:t>
      </w:r>
    </w:p>
    <w:p>
      <w:pPr>
        <w:ind w:left="0" w:right="0" w:firstLine="560"/>
        <w:spacing w:before="450" w:after="450" w:line="312" w:lineRule="auto"/>
      </w:pPr>
      <w:r>
        <w:rPr>
          <w:rFonts w:ascii="宋体" w:hAnsi="宋体" w:eastAsia="宋体" w:cs="宋体"/>
          <w:color w:val="000"/>
          <w:sz w:val="28"/>
          <w:szCs w:val="28"/>
        </w:rPr>
        <w:t xml:space="preserve">2.健全公共法律服务体系，满足人民群众法律需求。建立以县公共法律服务中心和法律援助中心于一体的县级综合法律服务平台，22个乡镇（街道、社区）建立公共法律服务站，261个村（居）建立法律服务室。今年以来，县法援中心提供法律援助44件（刑事案件27件、民事案件17件）。积极争取上级支持，壮大律师队伍，实现社会律师事务所从无到有的突破和从有到多的发展，目前全县有3家律师事务所（分所）和1家国资律师事务所，共有16名社会执业律师、6名公职律师和3名法律援助律师，基本能够满足群众当前的法律服务需求。</w:t>
      </w:r>
    </w:p>
    <w:p>
      <w:pPr>
        <w:ind w:left="0" w:right="0" w:firstLine="560"/>
        <w:spacing w:before="450" w:after="450" w:line="312" w:lineRule="auto"/>
      </w:pPr>
      <w:r>
        <w:rPr>
          <w:rFonts w:ascii="宋体" w:hAnsi="宋体" w:eastAsia="宋体" w:cs="宋体"/>
          <w:color w:val="000"/>
          <w:sz w:val="28"/>
          <w:szCs w:val="28"/>
        </w:rPr>
        <w:t xml:space="preserve">&gt;二、凝练公共法律服务手段，营造良好的法治氛围</w:t>
      </w:r>
    </w:p>
    <w:p>
      <w:pPr>
        <w:ind w:left="0" w:right="0" w:firstLine="560"/>
        <w:spacing w:before="450" w:after="450" w:line="312" w:lineRule="auto"/>
      </w:pPr>
      <w:r>
        <w:rPr>
          <w:rFonts w:ascii="宋体" w:hAnsi="宋体" w:eastAsia="宋体" w:cs="宋体"/>
          <w:color w:val="000"/>
          <w:sz w:val="28"/>
          <w:szCs w:val="28"/>
        </w:rPr>
        <w:t xml:space="preserve">1.强化普法宣传教育，营造浓厚的法治氛围。一是明确责任，“七五”普法全面推进。全面落实“谁执法谁普法普法责任工作制”，明确普法责任清单，形成“同频共振、齐声合唱”的“大普法”格局。整合资源，各级联动，在“”、“”等重大节点及扫黑除恶、法治扶贫、《民法典》宣讲、宪法宣传学习等重点时期开展专题法治宣传系列活动，累计参与23000余人次。完善普法法治宣传标牌标识，利用法治宣传读物及物品、村村广播响、抖音、微信等多形式多渠道全面营造浓厚法治氛围。二是分类实施，“法律八进”深入开展。落实会前学法、党政主要负责人年度述法、干部法纪知识考试、由政府购买引进法律顾问团，261个村居落实一村（一社区）法律顾问制，加强“七五”普法讲师团、民法典百人宣讲团、法律明白人等法治队伍建设，深入机关（单位）、学校、乡村（社区）、企业等场所开展“法治宣传进万家”“以案说法”“法治文艺巡回演出”等活动一百余次余次，两万余人受到法治宣传教育。三是印发了《榕江县关于深化贯彻落实“谁执法谁普法谁主管谁负责”普法责任制的实施方案》，对全县70个单位涉及的法治宣传教育相关法律法规全面进行梳理和明确，实现县直单位普法责任清单全覆盖。今年以来，我局开展各种形式法治宣传60余场次、印制4万份倡导孝老敬老、文明婚育的法治宣传资料发放至各村群众家中，并以普通话及苗、侗、水等少数民族语言制作法治广播在各村（居）滚动播放，受教育群众达20万余人次。</w:t>
      </w:r>
    </w:p>
    <w:p>
      <w:pPr>
        <w:ind w:left="0" w:right="0" w:firstLine="560"/>
        <w:spacing w:before="450" w:after="450" w:line="312" w:lineRule="auto"/>
      </w:pPr>
      <w:r>
        <w:rPr>
          <w:rFonts w:ascii="宋体" w:hAnsi="宋体" w:eastAsia="宋体" w:cs="宋体"/>
          <w:color w:val="000"/>
          <w:sz w:val="28"/>
          <w:szCs w:val="28"/>
        </w:rPr>
        <w:t xml:space="preserve">2.丰富律师法律援助活动，营造良好的法治秩序。一是以座谈、讨论、授课、辩论等方式，为我县律师发展提供法律援助指挥、经验交流、律所合作、服务企业、培训教育，不断提高法律援助工作人员及执业律师的法律素养和办案能力。二是开展“送法进校园”法治知识活动，我县20个乡（镇、街道）司法所负责人联合律师事务所的律师到我县各中小学开展法治宣传活动，各乡（镇、街道）由法治副校长、司法所、派出所等人员组成法治小分队送法进校园。三是选派有经验的律师深入贫困村开展法治扶贫，为各贫困村提供各类法律咨询一百余件余件，化解矛盾纠纷二十余起，开展法治宣传五十余场次。</w:t>
      </w:r>
    </w:p>
    <w:p>
      <w:pPr>
        <w:ind w:left="0" w:right="0" w:firstLine="560"/>
        <w:spacing w:before="450" w:after="450" w:line="312" w:lineRule="auto"/>
      </w:pPr>
      <w:r>
        <w:rPr>
          <w:rFonts w:ascii="宋体" w:hAnsi="宋体" w:eastAsia="宋体" w:cs="宋体"/>
          <w:color w:val="000"/>
          <w:sz w:val="28"/>
          <w:szCs w:val="28"/>
        </w:rPr>
        <w:t xml:space="preserve">&gt;三、注重化解各类矛盾纠纷，提升人民调解规范化水平。</w:t>
      </w:r>
    </w:p>
    <w:p>
      <w:pPr>
        <w:ind w:left="0" w:right="0" w:firstLine="560"/>
        <w:spacing w:before="450" w:after="450" w:line="312" w:lineRule="auto"/>
      </w:pPr>
      <w:r>
        <w:rPr>
          <w:rFonts w:ascii="宋体" w:hAnsi="宋体" w:eastAsia="宋体" w:cs="宋体"/>
          <w:color w:val="000"/>
          <w:sz w:val="28"/>
          <w:szCs w:val="28"/>
        </w:rPr>
        <w:t xml:space="preserve">1.摸清底数，实现矛盾调处机制全。一是建立矛盾调处摸排机制。全县各级各类组织围绕不同时间节点的热点问题、群众来信来访诉求、重点难点纠纷问题、县域经济社会和谐稳定发展突出问题，开展摸排，分门别类建立好摸排台账，做到情况清、底数明。今年以来，全县各级人民调解委员共调解各类民间矛盾纠纷282件，调处成功267件，调解成功率，涉及金额万元；调解医疗事故纠纷1件，涉及金额万元。二是健全矛盾纠纷摸排机制。建立了以县委政法委牵头，公检法司等相关部门为成员单位的矛盾调处机制，根据矛盾纠纷摸排情况，适时召开会议，研判处理矛盾纠纷的措施，落实调处责任，绷紧防范化解重大风险这根弦，坚决做到防患未然、化隐为显。</w:t>
      </w:r>
    </w:p>
    <w:p>
      <w:pPr>
        <w:ind w:left="0" w:right="0" w:firstLine="560"/>
        <w:spacing w:before="450" w:after="450" w:line="312" w:lineRule="auto"/>
      </w:pPr>
      <w:r>
        <w:rPr>
          <w:rFonts w:ascii="宋体" w:hAnsi="宋体" w:eastAsia="宋体" w:cs="宋体"/>
          <w:color w:val="000"/>
          <w:sz w:val="28"/>
          <w:szCs w:val="28"/>
        </w:rPr>
        <w:t xml:space="preserve">2.广泛宣传培训，增强调处前瞻性，注重社会重大风险防范之预。一是强化业务培训，提升调解队伍业务能力。通过请进来教与派出去学，先后培训人民调解员两百余人次，发放《法律明白人读本》3万册，有效提生了调解队伍的综合素质。其中1名调解员被妇联评为全国妇女儿童先进个人，1名调解员被省委、省政府评为优秀调解员。二是开展法治宣传，注重社会重大风险防范预防工作。采取矛盾化解与法治宣传相结合，增强矛盾调处前瞻性。成立以法律明白人为主的普法宣传队伍，结合脱贫攻坚、扫黑除恶工作开展法治宣传。三是通过法治文艺小分队深入社区（村组、移民搬迁点）开展送法下乡活动，让群众在寓教于乐中接受法律熏陶、法治教育，提高知法守法意识。</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公共法律服务体系建设有待加强。由于我县公证员3月份下沉脱贫攻坚一线后，一直没有具有公证资质的人员补充，导致目前公证业务出现断档，无法满足当前人民群众日益增多的公证业务需求。律师和从事法律服务专项工作人员由于兼顾多项工作，法律服务中心出现无人接待群众的情况时有发生。</w:t>
      </w:r>
    </w:p>
    <w:p>
      <w:pPr>
        <w:ind w:left="0" w:right="0" w:firstLine="560"/>
        <w:spacing w:before="450" w:after="450" w:line="312" w:lineRule="auto"/>
      </w:pPr>
      <w:r>
        <w:rPr>
          <w:rFonts w:ascii="宋体" w:hAnsi="宋体" w:eastAsia="宋体" w:cs="宋体"/>
          <w:color w:val="000"/>
          <w:sz w:val="28"/>
          <w:szCs w:val="28"/>
        </w:rPr>
        <w:t xml:space="preserve">2.基层人民调解力量不足。基层调解组织建设还停留于框架式阶段，建立完善和规范化的调解机制，配齐配强高水平、专业化的调解队伍力量不足，调解激励和处罚双向机制不健全。部门协调联动不够，矛盾纠纷多元化解机制没有真正运行起来，特别是新成立的行业性专业性调解组织，多停留与表面。</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1.深入推进基层人民调解工作取得新成果。以坚持发展新时代“枫桥经验”为抓手，探索创新矛盾纠纷“多元化”化解工作，进一步健全完善专业性、行业性调解组织体制机制，持续加固人民调解员队伍建设，协调推进和建立健全调解、仲裁、行政裁决、行政复议、诉讼等有机衔接机制。认真开展纠纷排查化解工作，科学谋划和贯彻落实好人民调解“个案补贴”工作。探索建立“互联网+网格管理+N”基层服务管理模式，提升基层社会治理革命化、智能化、精细化、专业化水平。深入推进基层信息资源互联互通，完善信息收集、处置、反馈、统计工作机制和联动机制。</w:t>
      </w:r>
    </w:p>
    <w:p>
      <w:pPr>
        <w:ind w:left="0" w:right="0" w:firstLine="560"/>
        <w:spacing w:before="450" w:after="450" w:line="312" w:lineRule="auto"/>
      </w:pPr>
      <w:r>
        <w:rPr>
          <w:rFonts w:ascii="宋体" w:hAnsi="宋体" w:eastAsia="宋体" w:cs="宋体"/>
          <w:color w:val="000"/>
          <w:sz w:val="28"/>
          <w:szCs w:val="28"/>
        </w:rPr>
        <w:t xml:space="preserve">2.深挖公共法律服务体系建设潜力。按照公共法律服务体系的建设标准要求，持续贯彻落实好“一村一居一法律顾问”，深挖新时期基层公共法律服务体系建设潜力，创新发展新时代公共法律服务模式，深入推进公共法律服务实体、热线、网络平台建设，实现线上线下统筹发展。强化基层法律服务建设，进一步有效推进整合律师、公证、基层法律服务等法律服务资源，深入贯彻落实法律援助工作，不断满足城乡居民日益增长的法律服务需求。</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社区共享法庭工作总结11</w:t>
      </w:r>
    </w:p>
    <w:p>
      <w:pPr>
        <w:ind w:left="0" w:right="0" w:firstLine="560"/>
        <w:spacing w:before="450" w:after="450" w:line="312" w:lineRule="auto"/>
      </w:pPr>
      <w:r>
        <w:rPr>
          <w:rFonts w:ascii="宋体" w:hAnsi="宋体" w:eastAsia="宋体" w:cs="宋体"/>
          <w:color w:val="000"/>
          <w:sz w:val="28"/>
          <w:szCs w:val="28"/>
        </w:rPr>
        <w:t xml:space="preserve">20xx年xx县基层法律服务工作在市司法局的正确领导下，以切实维护人民群众合法权益为宗旨，以“规范有序、适度发展”为原则，牢固树立社会主义法治理念，认真履行职责，着力规范基层法律服务市场。现将一年来基层法律服务工作总结如下：</w:t>
      </w:r>
    </w:p>
    <w:p>
      <w:pPr>
        <w:ind w:left="0" w:right="0" w:firstLine="560"/>
        <w:spacing w:before="450" w:after="450" w:line="312" w:lineRule="auto"/>
      </w:pPr>
      <w:r>
        <w:rPr>
          <w:rFonts w:ascii="宋体" w:hAnsi="宋体" w:eastAsia="宋体" w:cs="宋体"/>
          <w:color w:val="000"/>
          <w:sz w:val="28"/>
          <w:szCs w:val="28"/>
        </w:rPr>
        <w:t xml:space="preserve">&gt;一、优化组织架构。</w:t>
      </w:r>
    </w:p>
    <w:p>
      <w:pPr>
        <w:ind w:left="0" w:right="0" w:firstLine="560"/>
        <w:spacing w:before="450" w:after="450" w:line="312" w:lineRule="auto"/>
      </w:pPr>
      <w:r>
        <w:rPr>
          <w:rFonts w:ascii="宋体" w:hAnsi="宋体" w:eastAsia="宋体" w:cs="宋体"/>
          <w:color w:val="000"/>
          <w:sz w:val="28"/>
          <w:szCs w:val="28"/>
        </w:rPr>
        <w:t xml:space="preserve">&gt;二、规范执业行为。</w:t>
      </w:r>
    </w:p>
    <w:p>
      <w:pPr>
        <w:ind w:left="0" w:right="0" w:firstLine="560"/>
        <w:spacing w:before="450" w:after="450" w:line="312" w:lineRule="auto"/>
      </w:pPr>
      <w:r>
        <w:rPr>
          <w:rFonts w:ascii="宋体" w:hAnsi="宋体" w:eastAsia="宋体" w:cs="宋体"/>
          <w:color w:val="000"/>
          <w:sz w:val="28"/>
          <w:szCs w:val="28"/>
        </w:rPr>
        <w:t xml:space="preserve">&gt;三、加强引导与监督。</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社区共享法庭工作总结12</w:t>
      </w:r>
    </w:p>
    <w:p>
      <w:pPr>
        <w:ind w:left="0" w:right="0" w:firstLine="560"/>
        <w:spacing w:before="450" w:after="450" w:line="312" w:lineRule="auto"/>
      </w:pPr>
      <w:r>
        <w:rPr>
          <w:rFonts w:ascii="宋体" w:hAnsi="宋体" w:eastAsia="宋体" w:cs="宋体"/>
          <w:color w:val="000"/>
          <w:sz w:val="28"/>
          <w:szCs w:val="28"/>
        </w:rPr>
        <w:t xml:space="preserve">20xx年上半年，万载县公共法律服务中心按照市局年初的工作要点开展工作，各项工作正在有条不紊的进行，现将上半年工作情况汇报如下：</w:t>
      </w:r>
    </w:p>
    <w:p>
      <w:pPr>
        <w:ind w:left="0" w:right="0" w:firstLine="560"/>
        <w:spacing w:before="450" w:after="450" w:line="312" w:lineRule="auto"/>
      </w:pPr>
      <w:r>
        <w:rPr>
          <w:rFonts w:ascii="宋体" w:hAnsi="宋体" w:eastAsia="宋体" w:cs="宋体"/>
          <w:color w:val="000"/>
          <w:sz w:val="28"/>
          <w:szCs w:val="28"/>
        </w:rPr>
        <w:t xml:space="preserve">截至20xx年6月7日，万载县公共法律服务中心共受理法律援助案件200件，接待来访群众20xx余人次，解答各类咨询1000起。</w:t>
      </w:r>
    </w:p>
    <w:p>
      <w:pPr>
        <w:ind w:left="0" w:right="0" w:firstLine="560"/>
        <w:spacing w:before="450" w:after="450" w:line="312" w:lineRule="auto"/>
      </w:pPr>
      <w:r>
        <w:rPr>
          <w:rFonts w:ascii="宋体" w:hAnsi="宋体" w:eastAsia="宋体" w:cs="宋体"/>
          <w:color w:val="000"/>
          <w:sz w:val="28"/>
          <w:szCs w:val="28"/>
        </w:rPr>
        <w:t xml:space="preserve">&gt;一、深入推进“两化”建设和示范创建</w:t>
      </w:r>
    </w:p>
    <w:p>
      <w:pPr>
        <w:ind w:left="0" w:right="0" w:firstLine="560"/>
        <w:spacing w:before="450" w:after="450" w:line="312" w:lineRule="auto"/>
      </w:pPr>
      <w:r>
        <w:rPr>
          <w:rFonts w:ascii="宋体" w:hAnsi="宋体" w:eastAsia="宋体" w:cs="宋体"/>
          <w:color w:val="000"/>
          <w:sz w:val="28"/>
          <w:szCs w:val="28"/>
        </w:rPr>
        <w:t xml:space="preserve">目前，全县已建成1个县级公共法律服务中心、17个乡镇公共法律服务工作站，并配备满意度评价器。自20xx年以来，我县扎实推进省厅《公共法律服务体系标准化规范化建设三年行动计划》方案。为全面提升我县公共法律服务标准化规范化水平，20xx年3月20日，我局制定了《万载县司法局关于实施公共法律服务体系标准化规范化建设三年行动计划（20xx-20xx年）》的通知，按照“统一规划、标准规范、功能完善、运作高效”的要求，用3年左右的时间完成全县各乡镇公共法律服务工作站标准化规范化建设任务，做到硬件设施齐全、人员合理配置、经费保障坚实、服务供给优质、管理制度健全，切实方便群众获得公共法律服务。具体时间进度：20xx年对县级公共法律服务中心和鹅峰、株潭、马步三个公共法律服务工作站规范化建设；20xx年对双桥、白水、三兴、高村、茭湖五个公共法律服务工作站进行规范化建设；20xx年对高城、白良、康乐、潭埠、黄茅、罗城、仙源、岭东、赤兴九个工作站进行规范化建设。</w:t>
      </w:r>
    </w:p>
    <w:p>
      <w:pPr>
        <w:ind w:left="0" w:right="0" w:firstLine="560"/>
        <w:spacing w:before="450" w:after="450" w:line="312" w:lineRule="auto"/>
      </w:pPr>
      <w:r>
        <w:rPr>
          <w:rFonts w:ascii="宋体" w:hAnsi="宋体" w:eastAsia="宋体" w:cs="宋体"/>
          <w:color w:val="000"/>
          <w:sz w:val="28"/>
          <w:szCs w:val="28"/>
        </w:rPr>
        <w:t xml:space="preserve">20xx年，按照工作进度，对县级公共法律服务中心和鹅峰、株潭、马步三个公共法律服务工作站进行了申报、推荐，经过省厅验收，均符合标准，顺利通过验收。鹅峰乡公共法律服务工作站的基础设施完善，制度健全，还有“缘桌调解特色”，被省厅评为“全省示范工作站”。20xx年拟对双桥、白水、三兴、高村、茭湖五个公共法律服务工作站进行规范化建设，20xx年4月1日，在局会议室召开了公共法律服务工作站规范化建设推进会，目前五个工作站正在按照标准建设中，拟定于6月份开展申报推荐工作。</w:t>
      </w:r>
    </w:p>
    <w:p>
      <w:pPr>
        <w:ind w:left="0" w:right="0" w:firstLine="560"/>
        <w:spacing w:before="450" w:after="450" w:line="312" w:lineRule="auto"/>
      </w:pPr>
      <w:r>
        <w:rPr>
          <w:rFonts w:ascii="宋体" w:hAnsi="宋体" w:eastAsia="宋体" w:cs="宋体"/>
          <w:color w:val="000"/>
          <w:sz w:val="28"/>
          <w:szCs w:val="28"/>
        </w:rPr>
        <w:t xml:space="preserve">&gt;二、做实“法援惠民生”系列品牌</w:t>
      </w:r>
    </w:p>
    <w:p>
      <w:pPr>
        <w:ind w:left="0" w:right="0" w:firstLine="560"/>
        <w:spacing w:before="450" w:after="450" w:line="312" w:lineRule="auto"/>
      </w:pPr>
      <w:r>
        <w:rPr>
          <w:rFonts w:ascii="宋体" w:hAnsi="宋体" w:eastAsia="宋体" w:cs="宋体"/>
          <w:color w:val="000"/>
          <w:sz w:val="28"/>
          <w:szCs w:val="28"/>
        </w:rPr>
        <w:t xml:space="preserve">全面贯彻落实《法律援助法》，开展“法援惠民生”七大品牌活动，加大老年人、残疾人、农民工、未成年人、妇女、军人军属、退役军人等群体的法律援助力度，20xx年3月8日，万载县法律援助中心联合县妇联在万载县高城卫生院开展了“妇女维权周普法宣传”活动。20xx年5月31日上午，万载县法律援助中心工作人员来到康乐中心小学开展了“法律援助法进校园关爱未成年人”活动。以实际行动为残疾人办实事、解难事，优质高效为残疾人办理一起法律援助案件，得到了省厅的肯定。依法有序扩大法律援助范围；加强刑事法律援助工作，深入推行审判阶段普通程序审理的案件法律援助通知辩护全覆盖；全面落实值班律师制度，规范认罪认罚从宽案件办理程序，截至目前共办理认罪认罚案件200件。</w:t>
      </w:r>
    </w:p>
    <w:p>
      <w:pPr>
        <w:ind w:left="0" w:right="0" w:firstLine="560"/>
        <w:spacing w:before="450" w:after="450" w:line="312" w:lineRule="auto"/>
      </w:pPr>
      <w:r>
        <w:rPr>
          <w:rFonts w:ascii="宋体" w:hAnsi="宋体" w:eastAsia="宋体" w:cs="宋体"/>
          <w:color w:val="000"/>
          <w:sz w:val="28"/>
          <w:szCs w:val="28"/>
        </w:rPr>
        <w:t xml:space="preserve">&gt;三、深化“乡村振兴法治同行”活动</w:t>
      </w:r>
    </w:p>
    <w:p>
      <w:pPr>
        <w:ind w:left="0" w:right="0" w:firstLine="560"/>
        <w:spacing w:before="450" w:after="450" w:line="312" w:lineRule="auto"/>
      </w:pPr>
      <w:r>
        <w:rPr>
          <w:rFonts w:ascii="宋体" w:hAnsi="宋体" w:eastAsia="宋体" w:cs="宋体"/>
          <w:color w:val="000"/>
          <w:sz w:val="28"/>
          <w:szCs w:val="28"/>
        </w:rPr>
        <w:t xml:space="preserve">按照宜春市《“乡村振兴法治同行”活动实施方案》要求，加大乡村公共法律服务有效供给，不断夯实乡村振兴法治基础。对于脱贫户实行免予经济审查制度，对于来申请法律援助的，符合法律援助范围的，第一时间指派承办人。让当事人第一时间感受到法律援助的帮助，防止因为纠纷导致返贫情形。如：20xx年8月28日上午，鹅峰乡脱贫户王禾秀在320国道989公里处被闻某某驾驶的摩托车碰撞，造成其受伤的道路交通事故，经交警认定，闻某某承担事故主要责任。在事故发生后，王禾秀被送往医院治疗，总共花费医药费元，经鉴定中心鉴定为十级伤残。此次事故的发生让原本生活困难的王禾秀家庭再一次陷入了困境。20xx年12月8日，王禾秀来万载县法律援助中心申请法律援助，法律援助中心当即指派律师承办此案。经过立案、开庭审理，20xx年1月11日，万载县人民法院判决对方赔偿王禾秀各项损失元。</w:t>
      </w:r>
    </w:p>
    <w:p>
      <w:pPr>
        <w:ind w:left="0" w:right="0" w:firstLine="560"/>
        <w:spacing w:before="450" w:after="450" w:line="312" w:lineRule="auto"/>
      </w:pPr>
      <w:r>
        <w:rPr>
          <w:rFonts w:ascii="宋体" w:hAnsi="宋体" w:eastAsia="宋体" w:cs="宋体"/>
          <w:color w:val="000"/>
          <w:sz w:val="28"/>
          <w:szCs w:val="28"/>
        </w:rPr>
        <w:t xml:space="preserve">&gt;四、创新便民法律服务举措</w:t>
      </w:r>
    </w:p>
    <w:p>
      <w:pPr>
        <w:ind w:left="0" w:right="0" w:firstLine="560"/>
        <w:spacing w:before="450" w:after="450" w:line="312" w:lineRule="auto"/>
      </w:pPr>
      <w:r>
        <w:rPr>
          <w:rFonts w:ascii="宋体" w:hAnsi="宋体" w:eastAsia="宋体" w:cs="宋体"/>
          <w:color w:val="000"/>
          <w:sz w:val="28"/>
          <w:szCs w:val="28"/>
        </w:rPr>
        <w:t xml:space="preserve">推行法律援助异地申请“全省通办”和法律援助“帮办”服务；优化鉴定办理程序，为涉及残疾人、农民工等特殊困难群体提供“上门”服务，推行节假日延时错时服务，鼓励司法鉴定机构为经济困难的群众主动减免司法鉴定费用；20xx年4月，万载县法律援助中心与新余渝水区法律援助中心异地协作，成功调解了一起机动车交通事故责任纠纷，赢得了当事人的充分肯定。</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社区共享法庭工作总结13</w:t>
      </w:r>
    </w:p>
    <w:p>
      <w:pPr>
        <w:ind w:left="0" w:right="0" w:firstLine="560"/>
        <w:spacing w:before="450" w:after="450" w:line="312" w:lineRule="auto"/>
      </w:pPr>
      <w:r>
        <w:rPr>
          <w:rFonts w:ascii="宋体" w:hAnsi="宋体" w:eastAsia="宋体" w:cs="宋体"/>
          <w:color w:val="000"/>
          <w:sz w:val="28"/>
          <w:szCs w:val="28"/>
        </w:rPr>
        <w:t xml:space="preserve">聊城市法律援助中心下设综合部、刑事民事部、行政申诉部，我作为综合部副主任，负责综合部的全面工作，近年来，在各级领导的正确领导下，在同事们的积极配合下，在综合部全体成员的热情帮助下，我着力从综合部工作的实际特点出发，坚持以服务为宗旨，不断加强自身的素质建设，切实转变工作作风，在克服诸多困难的情况下，认真履行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20xx年，是法律援助中心业务快速发展，工作取得巨大成绩的一年，是创新年、提升年，作为综合部副主任，同时作为援助中心的律师，我始终以中心的核心工作为根本，真抓实干，踏实工作，顺利的玩成了20xx年的各项工作，达到了年初制定的工作目标，现总结如下：</w:t>
      </w:r>
    </w:p>
    <w:p>
      <w:pPr>
        <w:ind w:left="0" w:right="0" w:firstLine="560"/>
        <w:spacing w:before="450" w:after="450" w:line="312" w:lineRule="auto"/>
      </w:pPr>
      <w:r>
        <w:rPr>
          <w:rFonts w:ascii="宋体" w:hAnsi="宋体" w:eastAsia="宋体" w:cs="宋体"/>
          <w:color w:val="000"/>
          <w:sz w:val="28"/>
          <w:szCs w:val="28"/>
        </w:rPr>
        <w:t xml:space="preserve">&gt;一、切实加强学习，提高政治理论和文化水平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律师，又负责着综合部的全面工作，我能始终坚定共产主义信仰，坚持思想上、行动上，与党一致，工作中严以律己，宽以待人，作风务实不浮夸。20xx年，我自觉地参与司法局和中心开展的各项教育活动，克服事务性工作繁杂的实际困难，在中心的正确领导与合理安排下，认真地完成了各项学习任务，通过多种形式的学习，使我增长了政治理论知识，增强了政治敏锐性、鉴别力，进一步提高了理论联系实际的能力；在律师业务上，我坚持学习新的法律法规，结合已经掌握的法律知识，温故而知新，努力学习新理论、新方法，使自己的法律知识得到了切实的充实和提高，通过学习，我深切地体会到了只有学习才是我们尽快适应飞速发展社会的最好的办法，才是我们不断地提高政治素养和战斗力的必要手段。</w:t>
      </w:r>
    </w:p>
    <w:p>
      <w:pPr>
        <w:ind w:left="0" w:right="0" w:firstLine="560"/>
        <w:spacing w:before="450" w:after="450" w:line="312" w:lineRule="auto"/>
      </w:pPr>
      <w:r>
        <w:rPr>
          <w:rFonts w:ascii="宋体" w:hAnsi="宋体" w:eastAsia="宋体" w:cs="宋体"/>
          <w:color w:val="000"/>
          <w:sz w:val="28"/>
          <w:szCs w:val="28"/>
        </w:rPr>
        <w:t xml:space="preserve">&gt;二、解放思想，全面提升管理水平</w:t>
      </w:r>
    </w:p>
    <w:p>
      <w:pPr>
        <w:ind w:left="0" w:right="0" w:firstLine="560"/>
        <w:spacing w:before="450" w:after="450" w:line="312" w:lineRule="auto"/>
      </w:pPr>
      <w:r>
        <w:rPr>
          <w:rFonts w:ascii="宋体" w:hAnsi="宋体" w:eastAsia="宋体" w:cs="宋体"/>
          <w:color w:val="000"/>
          <w:sz w:val="28"/>
          <w:szCs w:val="28"/>
        </w:rPr>
        <w:t xml:space="preserve">综合部承担着文字处理、档案、印鉴管理、采购保管、财务、家属院和综合业务楼管理等多项工作，是中心传递信息、落实政策、上下内外沟通的窗口，工作琐碎繁杂不易出成绩。这就要求我们综合部工作人员不但综合素质要高，能应对得了日常事务性的工作，更重要的是要从思想上树立吃苦耐劳，敬业勤奋的意识。</w:t>
      </w:r>
    </w:p>
    <w:p>
      <w:pPr>
        <w:ind w:left="0" w:right="0" w:firstLine="560"/>
        <w:spacing w:before="450" w:after="450" w:line="312" w:lineRule="auto"/>
      </w:pPr>
      <w:r>
        <w:rPr>
          <w:rFonts w:ascii="宋体" w:hAnsi="宋体" w:eastAsia="宋体" w:cs="宋体"/>
          <w:color w:val="000"/>
          <w:sz w:val="28"/>
          <w:szCs w:val="28"/>
        </w:rPr>
        <w:t xml:space="preserve">在工作中，我始终树立服务于中心法律援助工作的大局意识，坚持按照“干大事，从细节做起，做小事，从大局着眼”的总体要求，增强工作的前瞻性和主动性。20xx年我们按照上级工作要求，全力完成中心对内管理、对外协调任务,并使本部门的工作水平得到了提高，有力地促进了中心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1、综合文字工作得到加强。20xx年，综合部起草了各类请示、报告、讲话、汇报材料等四十余份，下发考勤、学习、财务、考核等制度十余项。</w:t>
      </w:r>
    </w:p>
    <w:p>
      <w:pPr>
        <w:ind w:left="0" w:right="0" w:firstLine="560"/>
        <w:spacing w:before="450" w:after="450" w:line="312" w:lineRule="auto"/>
      </w:pPr>
      <w:r>
        <w:rPr>
          <w:rFonts w:ascii="宋体" w:hAnsi="宋体" w:eastAsia="宋体" w:cs="宋体"/>
          <w:color w:val="000"/>
          <w:sz w:val="28"/>
          <w:szCs w:val="28"/>
        </w:rPr>
        <w:t xml:space="preserve">2、规范了中心内部事务管理。制定了考勤制度、学习制度、值班制度、机关卫生制度、财务管理制度等等管理制度，使中心管理更加规范、科学,有章可循。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了综合部全体人员的素质管理。综合部工作酸甜苦辣是其他人、其它部门所体会不到的，又是其它部门无法代替的，为了提高综合部工作人员的思想素质、业务能力和工作作风，搞好综合部自身建设，综合部定期进行集中学习，对综合部人员进行教育和引导，使大家树立敬业爱岗的精神，树立荣誉感，使大家感到能在综合部工作是领导、同志们的信认，是一种荣誉；同时坚持了各项制度的落实，如会议制度，劳动纪律，值班制度、卫生制度等，要求综合部同志要带头执行，率先垂范；其次综合部实行了月初计划、月终总结，每周碰头的综合部会议和工作制度，提前制定工作计划，及时解决工作问题，表先进，补不足，切实做到了责权利的统一。</w:t>
      </w:r>
    </w:p>
    <w:p>
      <w:pPr>
        <w:ind w:left="0" w:right="0" w:firstLine="560"/>
        <w:spacing w:before="450" w:after="450" w:line="312" w:lineRule="auto"/>
      </w:pPr>
      <w:r>
        <w:rPr>
          <w:rFonts w:ascii="宋体" w:hAnsi="宋体" w:eastAsia="宋体" w:cs="宋体"/>
          <w:color w:val="000"/>
          <w:sz w:val="28"/>
          <w:szCs w:val="28"/>
        </w:rPr>
        <w:t xml:space="preserve">&gt;三、树立中心工作是核心，职工利益无小事的思想，全力提高服务水平。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中心的后勤保障部门，综合部服务水平的高低直接决定着我们中心的对外形象，是做好中心业务工作的前提，为此，中心全体人员在做好日常工作的同时,积极做好中心全体人员的后勤服务工作，为中心工作的全面提升打下了坚实的基础。</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1、在安排日常各类用品的采购、领用及文印工作时，要求部门人员树立正确的工作态度,能办的事绝不拖拉，不能办的要讲明原因，尽量为业务部门提供优质、高效的服务。</w:t>
      </w:r>
    </w:p>
    <w:p>
      <w:pPr>
        <w:ind w:left="0" w:right="0" w:firstLine="560"/>
        <w:spacing w:before="450" w:after="450" w:line="312" w:lineRule="auto"/>
      </w:pPr>
      <w:r>
        <w:rPr>
          <w:rFonts w:ascii="宋体" w:hAnsi="宋体" w:eastAsia="宋体" w:cs="宋体"/>
          <w:color w:val="000"/>
          <w:sz w:val="28"/>
          <w:szCs w:val="28"/>
        </w:rPr>
        <w:t xml:space="preserve">2、 在安排办理发放各项福利待遇等与职工切身利益相关事宜时，要求综合部人员经常采取换位思考的方式，将自己置于员工的角度考虑，设身处地的为他人着想，努力当好中心的好管家，当好所有人员的好助手。</w:t>
      </w:r>
    </w:p>
    <w:p>
      <w:pPr>
        <w:ind w:left="0" w:right="0" w:firstLine="560"/>
        <w:spacing w:before="450" w:after="450" w:line="312" w:lineRule="auto"/>
      </w:pPr>
      <w:r>
        <w:rPr>
          <w:rFonts w:ascii="宋体" w:hAnsi="宋体" w:eastAsia="宋体" w:cs="宋体"/>
          <w:color w:val="000"/>
          <w:sz w:val="28"/>
          <w:szCs w:val="28"/>
        </w:rPr>
        <w:t xml:space="preserve">3、综合部除了担负着日常的基本工作外，还担负着家属院和综合业务楼的管理工作，为此综合部始终强调“安全第一，节约第一，服务第一”的工作思路，集思广益，群策群力，做到了安全无隐患，费用多节约，达到了中心满意，群众满意的良好效果。</w:t>
      </w:r>
    </w:p>
    <w:p>
      <w:pPr>
        <w:ind w:left="0" w:right="0" w:firstLine="560"/>
        <w:spacing w:before="450" w:after="450" w:line="312" w:lineRule="auto"/>
      </w:pPr>
      <w:r>
        <w:rPr>
          <w:rFonts w:ascii="宋体" w:hAnsi="宋体" w:eastAsia="宋体" w:cs="宋体"/>
          <w:color w:val="000"/>
          <w:sz w:val="28"/>
          <w:szCs w:val="28"/>
        </w:rPr>
        <w:t xml:space="preserve">&gt;四、较好的完成了律师业务工作。</w:t>
      </w:r>
    </w:p>
    <w:p>
      <w:pPr>
        <w:ind w:left="0" w:right="0" w:firstLine="560"/>
        <w:spacing w:before="450" w:after="450" w:line="312" w:lineRule="auto"/>
      </w:pPr>
      <w:r>
        <w:rPr>
          <w:rFonts w:ascii="宋体" w:hAnsi="宋体" w:eastAsia="宋体" w:cs="宋体"/>
          <w:color w:val="000"/>
          <w:sz w:val="28"/>
          <w:szCs w:val="28"/>
        </w:rPr>
        <w:t xml:space="preserve">在律师业务工作中，作为中心的一名二级律师，既担负着指导中心三级以下律师的任务，还要办理日常的法律援助业务，在指导工作中，我耐心辅导，积极帮助中心的三级以下律师，为其他律师的迅速成长做出了自己应有的贡献；在办理法律援助业务工作中，我始终把维护受援人的合法权益放在首位，充分细致的了解案情，扎实稳妥的办理了各类援助案件，受到了受援人的好评。</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20xx年以来，我在搞好政务和做好服务工作方面虽然作了一些工作，这与中心领导的正确领导和其他部门同志们的大力支持密不可分，也是综合部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1、继续加强学习，拓宽自身知识面，加强政治理论修养提高个人综合素质，并坚持部门周例会制度，通过会议组织部门人员政治、业务学习，进一步提高综合部整体素质；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2、进一步转变思想、拓展思路，提高综合部全体工作人员的工作素质、政策水平和工作水平，努力掌握和熟悉各项政策方针，为领导正确决策，科学决策提供参谋和服务。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社区共享法庭工作总结14</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（一）法律服务工作</w:t>
      </w:r>
    </w:p>
    <w:p>
      <w:pPr>
        <w:ind w:left="0" w:right="0" w:firstLine="560"/>
        <w:spacing w:before="450" w:after="450" w:line="312" w:lineRule="auto"/>
      </w:pPr>
      <w:r>
        <w:rPr>
          <w:rFonts w:ascii="宋体" w:hAnsi="宋体" w:eastAsia="宋体" w:cs="宋体"/>
          <w:color w:val="000"/>
          <w:sz w:val="28"/>
          <w:szCs w:val="28"/>
        </w:rPr>
        <w:t xml:space="preserve">（二）公共法律服务体系建设</w:t>
      </w:r>
    </w:p>
    <w:p>
      <w:pPr>
        <w:ind w:left="0" w:right="0" w:firstLine="560"/>
        <w:spacing w:before="450" w:after="450" w:line="312" w:lineRule="auto"/>
      </w:pPr>
      <w:r>
        <w:rPr>
          <w:rFonts w:ascii="宋体" w:hAnsi="宋体" w:eastAsia="宋体" w:cs="宋体"/>
          <w:color w:val="000"/>
          <w:sz w:val="28"/>
          <w:szCs w:val="28"/>
        </w:rPr>
        <w:t xml:space="preserve">1、大力推进基层公共法律服务建设。认真落实《关于加快推进公共法律服务体系建设的实施方案》，将公共法律服务纳入政府购买服务清单，推进基层公共法律服务实体平台标准化、规范化建设，提升热线平台、网络平台覆盖率、使用率。补齐基层公共法律服务短板。大力推广使用“六安掌上公共法律服务平台”，我区律师，基本实现法律咨询和事务办理“掌上办”“指尖办”。20xx年我区英锐律师事务所荣获“全国公共法律服务工作先进集体”称号。</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1、加强各级党委、政府对法律援助领导和支持，扩大法律援助覆盖面，将更多的困难群众纳入法律援助覆盖范围。</w:t>
      </w:r>
    </w:p>
    <w:p>
      <w:pPr>
        <w:ind w:left="0" w:right="0" w:firstLine="560"/>
        <w:spacing w:before="450" w:after="450" w:line="312" w:lineRule="auto"/>
      </w:pPr>
      <w:r>
        <w:rPr>
          <w:rFonts w:ascii="宋体" w:hAnsi="宋体" w:eastAsia="宋体" w:cs="宋体"/>
          <w:color w:val="000"/>
          <w:sz w:val="28"/>
          <w:szCs w:val="28"/>
        </w:rPr>
        <w:t xml:space="preserve">2、创新新形势下法律服务市场的管理形式，进一步规范法律服务行业执业行为，促进律师事务所、基层法律服务所工作优化发展。</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社区共享法庭工作总结15</w:t>
      </w:r>
    </w:p>
    <w:p>
      <w:pPr>
        <w:ind w:left="0" w:right="0" w:firstLine="560"/>
        <w:spacing w:before="450" w:after="450" w:line="312" w:lineRule="auto"/>
      </w:pPr>
      <w:r>
        <w:rPr>
          <w:rFonts w:ascii="宋体" w:hAnsi="宋体" w:eastAsia="宋体" w:cs="宋体"/>
          <w:color w:val="000"/>
          <w:sz w:val="28"/>
          <w:szCs w:val="28"/>
        </w:rPr>
        <w:t xml:space="preserve">为贯彻落实市省厅《关于民生领领域突出问题专项整治的通知》和市司法局《岳阳市开展司法鉴定、公证、法律援助、仲裁领域突出问题专项整治的通知》的工作部署要求，着力解决我局在公共法律服务机构存在的突出问题，进一步提升法律服务能力和水平，充分发挥职能作用，着力防范和化解重大风险，不断增强群众获得感、幸福感、安全感，根据省厅、市局文件精神，经局党组研究决定在全县开展公共法律服务机构突出问题专项整治活动，为确保工作实效，制定如下实施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贯彻落实省厅、市局在公共法律服务机构突出问题专项整治的专项整治的部署，结合全县司法行政系统正在开展的“不忘初心、牢记使命”主题教育，坚持以人民为中心的发展思想，着力解决人民群众最关心最直接最现实的利益问题，抓紧抓实专项整治，不断增强服务供给，提高服务质量和水平。</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坚持以问题为导向，坚决破除公共法律服务机构和人员吃拿卡要、不按规定收费、违规办理业务等突出问题，严肃查处违法违规行为。通过开展排查摸底、全面整改、督促检查，加大打击惩处力度，对违法违规行为形成有效震慑，努力建设一支信念坚定、执法为民、敢于担当、清正廉洁的公共法律服务队伍，为全县公共法律服务工作健康有序发展提供坚强的组织保障。</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2.司法鉴定方面。在司法鉴定中吃拿卡要，与委托人存在利益往来，接受委托人或相关人员的吃请或礼金礼品;违反司法鉴定收费管理规定，违规乱收费;违反《司法鉴定程序规则》从事司法鉴定活动，故意做虚假鉴定;司法鉴定机构无正当理由拒绝接受司法鉴定委托。</w:t>
      </w:r>
    </w:p>
    <w:p>
      <w:pPr>
        <w:ind w:left="0" w:right="0" w:firstLine="560"/>
        <w:spacing w:before="450" w:after="450" w:line="312" w:lineRule="auto"/>
      </w:pPr>
      <w:r>
        <w:rPr>
          <w:rFonts w:ascii="宋体" w:hAnsi="宋体" w:eastAsia="宋体" w:cs="宋体"/>
          <w:color w:val="000"/>
          <w:sz w:val="28"/>
          <w:szCs w:val="28"/>
        </w:rPr>
        <w:t xml:space="preserve">3.公证方面。违反规定办理公证业务，与当事人存在利益往来，接收当事人吃请或礼金礼品;违规收取公证费用，不开票、少开票谋取私利，以及未严格执行司法部关于公证执业“五不准”的规定，即：为未查核真实身份的公证申请人办理公证，办理非金融机构融资合同公证，办理涉及不动产处分的全项委托公证，办理具有担保性质的委托公证，未经实质审查出具公证书。</w:t>
      </w:r>
    </w:p>
    <w:p>
      <w:pPr>
        <w:ind w:left="0" w:right="0" w:firstLine="560"/>
        <w:spacing w:before="450" w:after="450" w:line="312" w:lineRule="auto"/>
      </w:pPr>
      <w:r>
        <w:rPr>
          <w:rFonts w:ascii="宋体" w:hAnsi="宋体" w:eastAsia="宋体" w:cs="宋体"/>
          <w:color w:val="000"/>
          <w:sz w:val="28"/>
          <w:szCs w:val="28"/>
        </w:rPr>
        <w:t xml:space="preserve">4.法律援助方面。为不符合法律援助条件的人员提供法律援助，或者拒绝为符合法律援助条件的人员提供法律援助;办理法律援助案件收取财物;公职人员办理法律援助案件违规领取办案补贴，或从事有偿法律服务。</w:t>
      </w:r>
    </w:p>
    <w:p>
      <w:pPr>
        <w:ind w:left="0" w:right="0" w:firstLine="560"/>
        <w:spacing w:before="450" w:after="450" w:line="312" w:lineRule="auto"/>
      </w:pPr>
      <w:r>
        <w:rPr>
          <w:rFonts w:ascii="宋体" w:hAnsi="宋体" w:eastAsia="宋体" w:cs="宋体"/>
          <w:color w:val="000"/>
          <w:sz w:val="28"/>
          <w:szCs w:val="28"/>
        </w:rPr>
        <w:t xml:space="preserve">5.仲裁方面。县政府将组织开展专项清理整顿。</w:t>
      </w:r>
    </w:p>
    <w:p>
      <w:pPr>
        <w:ind w:left="0" w:right="0" w:firstLine="560"/>
        <w:spacing w:before="450" w:after="450" w:line="312" w:lineRule="auto"/>
      </w:pPr>
      <w:r>
        <w:rPr>
          <w:rFonts w:ascii="宋体" w:hAnsi="宋体" w:eastAsia="宋体" w:cs="宋体"/>
          <w:color w:val="000"/>
          <w:sz w:val="28"/>
          <w:szCs w:val="28"/>
        </w:rPr>
        <w:t xml:space="preserve">&gt;四、方法步骤</w:t>
      </w:r>
    </w:p>
    <w:p>
      <w:pPr>
        <w:ind w:left="0" w:right="0" w:firstLine="560"/>
        <w:spacing w:before="450" w:after="450" w:line="312" w:lineRule="auto"/>
      </w:pPr>
      <w:r>
        <w:rPr>
          <w:rFonts w:ascii="宋体" w:hAnsi="宋体" w:eastAsia="宋体" w:cs="宋体"/>
          <w:color w:val="000"/>
          <w:sz w:val="28"/>
          <w:szCs w:val="28"/>
        </w:rPr>
        <w:t xml:space="preserve">(一)工作部署(7 月 10 日-7 月 12 日)。</w:t>
      </w:r>
    </w:p>
    <w:p>
      <w:pPr>
        <w:ind w:left="0" w:right="0" w:firstLine="560"/>
        <w:spacing w:before="450" w:after="450" w:line="312" w:lineRule="auto"/>
      </w:pPr>
      <w:r>
        <w:rPr>
          <w:rFonts w:ascii="宋体" w:hAnsi="宋体" w:eastAsia="宋体" w:cs="宋体"/>
          <w:color w:val="000"/>
          <w:sz w:val="28"/>
          <w:szCs w:val="28"/>
        </w:rPr>
        <w:t xml:space="preserve">县司法局要将省厅《关于民生领领域突出问题专项整治的通知》、市局《岳阳市开展司法鉴定、公证、法律援助、仲裁领域突出问题专项整治的实施方案》和县局《xx 县司法局开展公共法律服务机构突出问题专项整治的实施方案》传达到各公共法律服务机构，立即部署开展专项整治活动。</w:t>
      </w:r>
    </w:p>
    <w:p>
      <w:pPr>
        <w:ind w:left="0" w:right="0" w:firstLine="560"/>
        <w:spacing w:before="450" w:after="450" w:line="312" w:lineRule="auto"/>
      </w:pPr>
      <w:r>
        <w:rPr>
          <w:rFonts w:ascii="宋体" w:hAnsi="宋体" w:eastAsia="宋体" w:cs="宋体"/>
          <w:color w:val="000"/>
          <w:sz w:val="28"/>
          <w:szCs w:val="28"/>
        </w:rPr>
        <w:t xml:space="preserve">(二)自清自查(7 月 13 日-7 月 25 日)。各公共法律服务机构和人员要认真学习省厅、市局和县局相关文件，对照文件要求，积极开展自清自查，及时发现问题、边查边改。</w:t>
      </w:r>
    </w:p>
    <w:p>
      <w:pPr>
        <w:ind w:left="0" w:right="0" w:firstLine="560"/>
        <w:spacing w:before="450" w:after="450" w:line="312" w:lineRule="auto"/>
      </w:pPr>
      <w:r>
        <w:rPr>
          <w:rFonts w:ascii="宋体" w:hAnsi="宋体" w:eastAsia="宋体" w:cs="宋体"/>
          <w:color w:val="000"/>
          <w:sz w:val="28"/>
          <w:szCs w:val="28"/>
        </w:rPr>
        <w:t xml:space="preserve">(三)组织整改(7 月 26 日-8 月 5 日)。县司法局要对各公共法律服务机构在自清自查中发现的问题以及在检查中发现的问题进行督促，限期整改。</w:t>
      </w:r>
    </w:p>
    <w:p>
      <w:pPr>
        <w:ind w:left="0" w:right="0" w:firstLine="560"/>
        <w:spacing w:before="450" w:after="450" w:line="312" w:lineRule="auto"/>
      </w:pPr>
      <w:r>
        <w:rPr>
          <w:rFonts w:ascii="宋体" w:hAnsi="宋体" w:eastAsia="宋体" w:cs="宋体"/>
          <w:color w:val="000"/>
          <w:sz w:val="28"/>
          <w:szCs w:val="28"/>
        </w:rPr>
        <w:t xml:space="preserve">(四)监督检查(8 月 6 日-8 月 11 日)。省厅、市局、县局将通过“四不两直”(不发通知、不打招呼、不听汇报、不用陪同接待、直奔基层、直插现场)、明察暗访等方式，进行不定期检查，对专项整治开展不力、效果不明的，将予以通报。对在检查中查找出来的问题，要按照相关法律法规和有关规定严肃惩处，检查结果将作为年终考评考核的重要依据。</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加强组织领导。要充分认识开展专项整治的重要意义，县司法局要认真研究，立即布置，把要求传达到各公共法律服务机构。要把专项整治作为“不忘初心、牢记使命”主题教育内容之一，与深入推进公共法律服务体系建设结合起来，两手抓，确保专项整治出成效。县局成立 xx 县公共法律服务机构突出问题专项整治工作领导小组，由县司法局主任科员胡铁章任组长，县司法局法规股、县两律师事务所和四法律服务所、县法律援助中心、xx 县公证处、洞庭司法鉴定所负责人为成员。专项整治办公室设县司法局法规股。</w:t>
      </w:r>
    </w:p>
    <w:p>
      <w:pPr>
        <w:ind w:left="0" w:right="0" w:firstLine="560"/>
        <w:spacing w:before="450" w:after="450" w:line="312" w:lineRule="auto"/>
      </w:pPr>
      <w:r>
        <w:rPr>
          <w:rFonts w:ascii="宋体" w:hAnsi="宋体" w:eastAsia="宋体" w:cs="宋体"/>
          <w:color w:val="000"/>
          <w:sz w:val="28"/>
          <w:szCs w:val="28"/>
        </w:rPr>
        <w:t xml:space="preserve">2.统筹协调推进。此次专项整治活动涉及业务广，机构多，县司法局要高度重视，积极行动，相关部门要密切配合，通力协作。加强市司法局与县司法局上下联动，统筹协调，有序开展，按时完成专项整治工作任务。8 月 20 日前县司法局要将专项整治情况报市局。</w:t>
      </w:r>
    </w:p>
    <w:p>
      <w:pPr>
        <w:ind w:left="0" w:right="0" w:firstLine="560"/>
        <w:spacing w:before="450" w:after="450" w:line="312" w:lineRule="auto"/>
      </w:pPr>
      <w:r>
        <w:rPr>
          <w:rFonts w:ascii="宋体" w:hAnsi="宋体" w:eastAsia="宋体" w:cs="宋体"/>
          <w:color w:val="000"/>
          <w:sz w:val="28"/>
          <w:szCs w:val="28"/>
        </w:rPr>
        <w:t xml:space="preserve">3.建立长效机制。要对专项整治中暴露出来的薄弱环节、制度漏洞和工作短板，注重在源头治理、效能提升、制度纠偏上下功夫，积极堵塞漏洞，制定完善相关政策制度。</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社区共享法庭工作总结16</w:t>
      </w:r>
    </w:p>
    <w:p>
      <w:pPr>
        <w:ind w:left="0" w:right="0" w:firstLine="560"/>
        <w:spacing w:before="450" w:after="450" w:line="312" w:lineRule="auto"/>
      </w:pPr>
      <w:r>
        <w:rPr>
          <w:rFonts w:ascii="宋体" w:hAnsi="宋体" w:eastAsia="宋体" w:cs="宋体"/>
          <w:color w:val="000"/>
          <w:sz w:val="28"/>
          <w:szCs w:val="28"/>
        </w:rPr>
        <w:t xml:space="preserve">20xx年（今年）以来，在省司法厅和市委、市政府、市局的关心指导下，我处以教育实践活动为核心，以“人民满意”为标准，认真贯彻落实省、市各项工作部署，真抓实干、主动作为，积极做好公证法律服务工作。上半年我处共办理各类公证6071件（办证数占全市办证总数一半以上），其中国内经济公证3859件，国内民事公证959件，涉外民事公证1093件，涉港、澳、台公证80件，提存公证3件，出具执行证书77件；收费180多万元；共涉及标的近亿元，避免和减少当事人经济损失500多万元。</w:t>
      </w:r>
    </w:p>
    <w:p>
      <w:pPr>
        <w:ind w:left="0" w:right="0" w:firstLine="560"/>
        <w:spacing w:before="450" w:after="450" w:line="312" w:lineRule="auto"/>
      </w:pPr>
      <w:r>
        <w:rPr>
          <w:rFonts w:ascii="宋体" w:hAnsi="宋体" w:eastAsia="宋体" w:cs="宋体"/>
          <w:color w:val="000"/>
          <w:sz w:val="28"/>
          <w:szCs w:val="28"/>
        </w:rPr>
        <w:t xml:space="preserve">&gt;一、高定位、树立公证服务良好形象</w:t>
      </w:r>
    </w:p>
    <w:p>
      <w:pPr>
        <w:ind w:left="0" w:right="0" w:firstLine="560"/>
        <w:spacing w:before="450" w:after="450" w:line="312" w:lineRule="auto"/>
      </w:pPr>
      <w:r>
        <w:rPr>
          <w:rFonts w:ascii="宋体" w:hAnsi="宋体" w:eastAsia="宋体" w:cs="宋体"/>
          <w:color w:val="000"/>
          <w:sz w:val="28"/>
          <w:szCs w:val="28"/>
        </w:rPr>
        <w:t xml:space="preserve">一是一言一行代表司法行政机关的形象。公证处作为司法行政机关窗口单位，公证人员的精神面貌、工作作风、办事效率、服务态度、公证质量等都影响着公证的公信力以及司法行政机关的形象。每一位工作人员都必须以积极进取的工作态度，强烈的职业责任感，爱岗敬业、主动作为，认真做好各自本职工作。二是一举一动体现司法行政职能作用。公证工作从接待咨询、审查受理、到询问出证等每个环节都是提供法律服务的过程，也就是法律宣传、预防纠纷、调处矛盾的过程，通过我们的公证工作，可以体现司法行政的主要职能作用。所以，我们要求每一位工作人员都要充分认识公证工作的重要性，今年上半年我处结合群众路线教育实践活动，坚持以“群众满意”为工作标准，进一步优化服务环境、在工作中做到热情、耐心、严谨、公正，确保为当事人提供优质、高效、便捷的公证法律服务。三是在工作中感受职业自豪感。每当我们看到接待大厅和办公室挤满办证的人群时，看到的也是群众与社会的需求，就深感自己工作的责任；每当看到当事人拿到公证书时满意的笑容，在辛苦忙碌的同时也感受职业的自豪感，我们坚信：“给别人一个微笑，就是给自己一缕阳光，给别人一点帮助，就是给自己一份愉悦。”。</w:t>
      </w:r>
    </w:p>
    <w:p>
      <w:pPr>
        <w:ind w:left="0" w:right="0" w:firstLine="560"/>
        <w:spacing w:before="450" w:after="450" w:line="312" w:lineRule="auto"/>
      </w:pPr>
      <w:r>
        <w:rPr>
          <w:rFonts w:ascii="宋体" w:hAnsi="宋体" w:eastAsia="宋体" w:cs="宋体"/>
          <w:color w:val="000"/>
          <w:sz w:val="28"/>
          <w:szCs w:val="28"/>
        </w:rPr>
        <w:t xml:space="preserve">&gt;二、高标准、保障公证法律服务质量</w:t>
      </w:r>
    </w:p>
    <w:p>
      <w:pPr>
        <w:ind w:left="0" w:right="0" w:firstLine="560"/>
        <w:spacing w:before="450" w:after="450" w:line="312" w:lineRule="auto"/>
      </w:pPr>
      <w:r>
        <w:rPr>
          <w:rFonts w:ascii="宋体" w:hAnsi="宋体" w:eastAsia="宋体" w:cs="宋体"/>
          <w:color w:val="000"/>
          <w:sz w:val="28"/>
          <w:szCs w:val="28"/>
        </w:rPr>
        <w:t xml:space="preserve">公证质量的好坏，是取信于民，取信社会的根本。我们始终将公证质量问题作为重中之重工作来抓。一是制定高标准，确保程序规范。今年来，我们规范办证程序。对办证涉及的申请、受理、告知、询问等事项进行完善，制定统一的高标准，同时加强了对当事人申请公证的目的、用途及真实性的审查。二是严把审批关，强化监督约束。今年，我处制订了公证员、处主任双重审批制。一般类型公证事项由公证员审批，但对出具《执行证书》、外出办证以及重大公证事项除公证员审批外，还需经处务会讨论确定，由主任审核方能出证。三是明确责任制，提高风险意识。强化质量检查。每月10日前将办结卷宗及时归档，组织公证员对卷宗进行检查（数量不少于10%），逐卷进行点评，发现问题及时纠正和改进。实行过错责任追究制，承办公证员终身负责制，并与年度考核挂钩，提高公证人员风险意识。</w:t>
      </w:r>
    </w:p>
    <w:p>
      <w:pPr>
        <w:ind w:left="0" w:right="0" w:firstLine="560"/>
        <w:spacing w:before="450" w:after="450" w:line="312" w:lineRule="auto"/>
      </w:pPr>
      <w:r>
        <w:rPr>
          <w:rFonts w:ascii="宋体" w:hAnsi="宋体" w:eastAsia="宋体" w:cs="宋体"/>
          <w:color w:val="000"/>
          <w:sz w:val="28"/>
          <w:szCs w:val="28"/>
        </w:rPr>
        <w:t xml:space="preserve">&gt;三、全方位，履行公证法律服务职能</w:t>
      </w:r>
    </w:p>
    <w:p>
      <w:pPr>
        <w:ind w:left="0" w:right="0" w:firstLine="560"/>
        <w:spacing w:before="450" w:after="450" w:line="312" w:lineRule="auto"/>
      </w:pPr>
      <w:r>
        <w:rPr>
          <w:rFonts w:ascii="宋体" w:hAnsi="宋体" w:eastAsia="宋体" w:cs="宋体"/>
          <w:color w:val="000"/>
          <w:sz w:val="28"/>
          <w:szCs w:val="28"/>
        </w:rPr>
        <w:t xml:space="preserve">一是服务发展大局，为我市重大活动提供优质法律服务。今年以来，我们积极参与园区建设、土地拍卖、企业融资等重大社会经济活动，为我市经济发展提供有效法律服务，取得良好的经济和社会效果。今年3月，我们全过程参与了“洋河?梦之蓝封藏大典”活动。在办理中，我们与洋河集团进行多次沟通、协调，对活动程序、公证监督提出法律意见，我处委派公证员先后五次往返洋河股份公司，深入车间、酒厂窑池、实验室等进行实地拍照、收集证据材料，保证了公证的真实性和公信力。大典活动当日，两名公证员在全国各地众多媒体和嘉宾的关注下现场致公证词，彰显了封藏大典活动的庄重与公正，也展现了公证的良好形象。二是参与社会综治管理，稳妥处理社会热点难点问题。依法介入征地拆迁、不动产处置、选房入学摇号等社会难点热点问题，从源头上预防矛盾，促进社会和谐稳定。如宿迁嶂山森林公园扩建提质房屋征收工作中，我们及时与当地政府、房屋评估机构等部门紧密配合，依法对产权不明的大面积房屋进行保全证据公证，以法律形式固定被征收房屋的面积、结构等，有效维护了房屋征收人和被征收人的合法权益。半年以来，我们已办理涉及房屋征收公证事项10多起，办理房产抵押贷款公证3125件。三是关注基层民生，公证服务温暖当事人。公证工作中最多的是面对基层群众，服务群众的需求。今年，我们不断完善便民服务措施，落实公证服务承诺，建立周末固定值班、上门办证、快速出证等工作制度；强化对“老、弱、病、残”人的服务力度。今年6月，宿城区仓集镇的李某到我处申请办理捐肾救子相关声明书公证，虽然相关当事人有2名在仓集且行走不便，还有2人在南京某医院中照顾病重的孩子，但我处还是急当事人所急，当即受理，并委派公证员前往仓集与南京上门加班办理，鉴于当事人因治疗儿子花费巨大，我处报局领导批准，免去当事人所有公证费用，承办公证员当场捐赠500元。当事人深受感动，连声说，还是政府机关好，为我们老百姓着想……。（楚风夜话进行了全程报道）。类似这样的为人民群众着想的事情还有许多，今年我处启用绿色通道，加班加点为残疾人员、家庭贫困人员、军人军属等办理公证超过百件，为弱势群体减免公证费用近十万元，切实履行了公证贴近群众、服务群众的教育实践活动的宗旨。</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社区共享法庭工作总结17</w:t>
      </w:r>
    </w:p>
    <w:p>
      <w:pPr>
        <w:ind w:left="0" w:right="0" w:firstLine="560"/>
        <w:spacing w:before="450" w:after="450" w:line="312" w:lineRule="auto"/>
      </w:pPr>
      <w:r>
        <w:rPr>
          <w:rFonts w:ascii="宋体" w:hAnsi="宋体" w:eastAsia="宋体" w:cs="宋体"/>
          <w:color w:val="000"/>
          <w:sz w:val="28"/>
          <w:szCs w:val="28"/>
        </w:rPr>
        <w:t xml:space="preserve">一些法庭所在地的党委、政府及其他机关、单位，往往把法庭当作当地政府的一个职能部门，片面强调“一体化”、“一盘棋”。当法庭工作与地方工作“合拍”时，便大力支持，一路“绿灯”；一旦不“合拍”甚至相左时，便找茬子、设卡子，干扰法庭独立、公正执法。</w:t>
      </w:r>
    </w:p>
    <w:p>
      <w:pPr>
        <w:ind w:left="0" w:right="0" w:firstLine="560"/>
        <w:spacing w:before="450" w:after="450" w:line="312" w:lineRule="auto"/>
      </w:pPr>
      <w:r>
        <w:rPr>
          <w:rFonts w:ascii="宋体" w:hAnsi="宋体" w:eastAsia="宋体" w:cs="宋体"/>
          <w:color w:val="000"/>
          <w:sz w:val="28"/>
          <w:szCs w:val="28"/>
        </w:rPr>
        <w:t xml:space="preserve">以上问题虽不是普遍现象，但在许多地方依然或多或少地存在。它阻碍了基层法庭的建设和发展，影响和削弱了法庭法官的工作积极性、主动性、创造性和法官队伍整体素质的提高，损害了法庭乃至法院法官的形象，降低了人民法院的威信和法律的尊严。为此建议：一要加强基层法庭队伍建设。把一些年纪轻、身体健康状况好，政治、业务素质高的优秀法官充实到法庭，让他们在接受实践锻炼的同时，进一步加强对他们的政治、业务学习教育的监督和培训，避免把法庭当作那些综合素质低及“老弱病小”的“充军”之处。二要加大对基层法庭法官的政策倾斜力度。对法庭法官政治上要优先培养、提拔、重用；经济上适当提高法庭法官的办案补助及福利待遇，使法庭成为培养高素质法官及年轻法官进步的“摇蓝”。三要加强法庭软件建设，在加大对法庭硬件建设投入力度的同时，使软件建设同步发展。四是各级党委、政府、人大要加大对法院工作的领导、监督、支持力度，为基层人民法庭公正、严肃执法打下坚实的基础，营造一个良好的执法氛围。</w:t>
      </w:r>
    </w:p>
    <w:p>
      <w:pPr>
        <w:ind w:left="0" w:right="0" w:firstLine="560"/>
        <w:spacing w:before="450" w:after="450" w:line="312" w:lineRule="auto"/>
      </w:pPr>
      <w:r>
        <w:rPr>
          <w:rFonts w:ascii="宋体" w:hAnsi="宋体" w:eastAsia="宋体" w:cs="宋体"/>
          <w:color w:val="000"/>
          <w:sz w:val="28"/>
          <w:szCs w:val="28"/>
        </w:rPr>
        <w:t xml:space="preserve">××人民法院共设置人民法庭11处，辖区人口118万人。近年来，我们民一庭充分发挥业务指导庭的职能作用，紧紧围绕提高人民法庭司法能力这个核心，全方位开展业务和工作指导，提高了法庭的审判质量和工作水平，有力推动了“五化法庭”建设步伐。去年以来，我院人民法庭共审结民商案件4800余件，发回改判案件仅为7件，受到了社会各界的广泛好评。我们的做法是：</w:t>
      </w:r>
    </w:p>
    <w:p>
      <w:pPr>
        <w:ind w:left="0" w:right="0" w:firstLine="560"/>
        <w:spacing w:before="450" w:after="450" w:line="312" w:lineRule="auto"/>
      </w:pPr>
      <w:r>
        <w:rPr>
          <w:rFonts w:ascii="宋体" w:hAnsi="宋体" w:eastAsia="宋体" w:cs="宋体"/>
          <w:color w:val="000"/>
          <w:sz w:val="28"/>
          <w:szCs w:val="28"/>
        </w:rPr>
        <w:t xml:space="preserve">为保障民事审判工作健康开展，每年年初，我们都编制出全年的《法庭工作指导计划》，以院文件形式下发各庭室遵照执行。《计划》主要包括两个部分，一是全年民事审判工作要点。在制定“工作要点”过程中，我们不搞“闭门造车”，而是广泛征求各方面尤其是法庭的意见，在集思广义的基础上，结合上级法院有关会议精神和我院年度《综合考评实施细则》，制定出全年的民事审判整体规划，保证了“要点”既符合本院实际，又与上级部署合拍同步，提纲携领，成为指导全年民事审判工作的总抓手。二是全年业务培训计划。制定培训《安排表》，明确培训内容、时间、方式、参训人员和责任主体。培训计划坚持原则性和灵活性相结合，原则性是指在培训时间、参训人员等方面做到雷打不动，严格按制定计划执行，不因工作繁忙或其他原因变更。灵活性是指在培训方式和培训内容方面，根据审判工作遇到的新情况、新问题、新颁布法律、法规和司法解释的情况，及时做出调整，增强业务培训的针对性和实用性，确保知识及时更新。</w:t>
      </w:r>
    </w:p>
    <w:p>
      <w:pPr>
        <w:ind w:left="0" w:right="0" w:firstLine="560"/>
        <w:spacing w:before="450" w:after="450" w:line="312" w:lineRule="auto"/>
      </w:pPr>
      <w:r>
        <w:rPr>
          <w:rFonts w:ascii="宋体" w:hAnsi="宋体" w:eastAsia="宋体" w:cs="宋体"/>
          <w:color w:val="000"/>
          <w:sz w:val="28"/>
          <w:szCs w:val="28"/>
        </w:rPr>
        <w:t xml:space="preserve">二、贴紧审判，丰富载体，积极开展多种形式的岗位练兵活动</w:t>
      </w:r>
    </w:p>
    <w:p>
      <w:pPr>
        <w:ind w:left="0" w:right="0" w:firstLine="560"/>
        <w:spacing w:before="450" w:after="450" w:line="312" w:lineRule="auto"/>
      </w:pPr>
      <w:r>
        <w:rPr>
          <w:rFonts w:ascii="宋体" w:hAnsi="宋体" w:eastAsia="宋体" w:cs="宋体"/>
          <w:color w:val="000"/>
          <w:sz w:val="28"/>
          <w:szCs w:val="28"/>
        </w:rPr>
        <w:t xml:space="preserve">我们以组织开展丰富多彩的学习活动为载体，积极开展“岗位练兵”，营造浓厚的学术氛围，激发干警钻研业务的兴趣，有效提高了法庭干警的业务素养。一是大力开展“课堂活动”。定期组织本院业务能手和骨干，结合审判工作中遇到的新情况、新问题，为法庭干警“上大课”，把干警们引入课堂。如在《最高人民法院关于民事证据的若干规定》实施后，我们在评查法庭案卷中发现，有的法庭干警不能正确和全面掌握举证期限、当事人举证和法院调取证据的范围和程序；有的对证据交换、新证据的判定和指导当事人举证无所适从；有的不使用或不会使用与《证据规定》配套的诉讼文书。一些办了十几年、二三十年案子的干警，忽然觉得自己一下不会办案了，有的甚至干脆“穿新鞋走老路”。</w:t>
      </w:r>
    </w:p>
    <w:p>
      <w:pPr>
        <w:ind w:left="0" w:right="0" w:firstLine="560"/>
        <w:spacing w:before="450" w:after="450" w:line="312" w:lineRule="auto"/>
      </w:pPr>
      <w:r>
        <w:rPr>
          <w:rFonts w:ascii="宋体" w:hAnsi="宋体" w:eastAsia="宋体" w:cs="宋体"/>
          <w:color w:val="000"/>
          <w:sz w:val="28"/>
          <w:szCs w:val="28"/>
        </w:rPr>
        <w:t xml:space="preserve">三、深入基层、加强调研，指导法庭搞好审判管理</w:t>
      </w:r>
    </w:p>
    <w:p>
      <w:pPr>
        <w:ind w:left="0" w:right="0" w:firstLine="560"/>
        <w:spacing w:before="450" w:after="450" w:line="312" w:lineRule="auto"/>
      </w:pPr>
      <w:r>
        <w:rPr>
          <w:rFonts w:ascii="宋体" w:hAnsi="宋体" w:eastAsia="宋体" w:cs="宋体"/>
          <w:color w:val="000"/>
          <w:sz w:val="28"/>
          <w:szCs w:val="28"/>
        </w:rPr>
        <w:t xml:space="preserve">“不调查就没有发言权”，搞好法庭工作指导，浮在面上不行，脱离实际也不行，必须踏踏实实深入第一线，掌握第一手资料和信息，才能提出有针对性的指导措施。平时，无论我们工作有多忙，都坚持抽出专门的时间，到法庭调查工作进度，了解工作中有无困难和问题，及时予以规范和解决。一是指导法庭实施民事速裁。基层人民法庭受理的案件绝大部分是事实清楚、证据确凿的简易民商事案件，我们按照“两便原则”的要求，指导法庭完善了民事速裁规则。要求法庭适用速裁时要牢牢把握三个原则，即自愿原则、迅速及时原则和公正合法原则。同时，还要注意适用速裁的案件范围与基本条件，严格控制与之相匹配的诉讼程序，体现速裁的真正目的与价值。通过适用民事速裁规则，既节约了司法资源，降低了诉讼成本，又提高了诉讼效率，保证诉讼结果的公正。二是指导法庭规范诉讼调解。法庭受理的民事纠纷，有近70%为婚姻家庭、相邻权纠纷，此类案件虽然案情较为清楚，但若简单地予以判决，往往会导致“一场官司十年仇”。</w:t>
      </w:r>
    </w:p>
    <w:p>
      <w:pPr>
        <w:ind w:left="0" w:right="0" w:firstLine="560"/>
        <w:spacing w:before="450" w:after="450" w:line="312" w:lineRule="auto"/>
      </w:pPr>
      <w:r>
        <w:rPr>
          <w:rFonts w:ascii="宋体" w:hAnsi="宋体" w:eastAsia="宋体" w:cs="宋体"/>
          <w:color w:val="000"/>
          <w:sz w:val="28"/>
          <w:szCs w:val="28"/>
        </w:rPr>
        <w:t xml:space="preserve">因此，人民法庭司法能力，很大程度上表现为诉讼调解能力。但在调研中我们却发现，法庭的诉讼调解工作存在诸多问题，有的片面理解审判方式改革，盲目追求“一步到庭”和当庭宣判；有的年轻法官调解经验欠缺，基层工作经验不足；有的违法调解、程序不规范，造成社会效果不好等等。针对这种情况，我们结合最高院《关于人民法院调解工作若干问题的规定》、省高院《关于规范民事诉讼调解工作的意见》等规定，通过认真研究，对法庭调解工作提出了原则性意见。一方面对诉讼调解的条件进行了规范，要求调解应在当事人对案件事实和相关法律知情的基础上进行，在当事人自愿接受的基础上进行，在贯穿“公正与效率”的前提下进行。另一方面，确立了“多调少判，以调保稳”的工作思路，要求法官在开展调解的主动性上下功夫，形成贯穿于庭前、庭上、庭后全过程的调解工作机制。对较为简单的案件坚持着重调解原则和庭前调解制度，争取以调解方式结案；对涉及婚姻家庭、邻里关系、土地承包等与群众利益密切相关的案件坚持调解前置原则，非经调解不得轻易判决；对调解无望，非判不可的案件，在判决的同时辨析法理，尽力做好当事人的思想教育和法制宣传工作，使当事人服判息诉，避免“案结事不了”和当事人无休止的上访告状现象。三是推行庭前预备制度。调查中，通过听庭我们发现，基层法庭庭审不规范、重点不突出的问题较为普遍，造成一次开庭成功率低、庭审效率低，不符合诉讼经济原则。主要原因是庭前准备不足，开庭“无的放矢”。对此，我们指导法庭实行了庭前预备制度，庭前预备主要解决两个问题：一是进行证据交换；二是归纳、总结、确认当事人诉讼请求和争议焦点。通过庭前预备，确保了庭审“有的放矢”，使当事人举证、质证均围绕诉讼请求和争议焦点来进行，法庭认证、查明事实、说理分析、裁判主文也都围绕诉讼请求和争议焦点。有效避免了庭审漫无边际，目标不明，拖延办案时间、办错案的问题发生。</w:t>
      </w:r>
    </w:p>
    <w:p>
      <w:pPr>
        <w:ind w:left="0" w:right="0" w:firstLine="560"/>
        <w:spacing w:before="450" w:after="450" w:line="312" w:lineRule="auto"/>
      </w:pPr>
      <w:r>
        <w:rPr>
          <w:rFonts w:ascii="宋体" w:hAnsi="宋体" w:eastAsia="宋体" w:cs="宋体"/>
          <w:color w:val="000"/>
          <w:sz w:val="28"/>
          <w:szCs w:val="28"/>
        </w:rPr>
        <w:t xml:space="preserve">四、遵循审判规律，到位不越位，正确开展个案指导</w:t>
      </w:r>
    </w:p>
    <w:p>
      <w:pPr>
        <w:ind w:left="0" w:right="0" w:firstLine="560"/>
        <w:spacing w:before="450" w:after="450" w:line="312" w:lineRule="auto"/>
      </w:pPr>
      <w:r>
        <w:rPr>
          <w:rFonts w:ascii="宋体" w:hAnsi="宋体" w:eastAsia="宋体" w:cs="宋体"/>
          <w:color w:val="000"/>
          <w:sz w:val="28"/>
          <w:szCs w:val="28"/>
        </w:rPr>
        <w:t xml:space="preserve">根据工作实际情况，我院目前仍在沿用案件审核把关制度。具体来说，就是对于法庭需要判决的普通程序案件，要由我或分管院长审核把关。但这种审核把关不是行政化的审批，而是根据自身对案件的理解，在证据认定和适用法律等方面提出参考意见，提出指导性建议。在这项工作中，我们坚持摆正位置、找准着力点，正确处理个案指导与审委会、合议庭、独任审判员的关系，指导到位但不越位，指导意见与合议庭意见确有分歧的，可以重新合议，也可以申请提交审委会，不设定框框约束。我们认为，提高法庭司法能力和业务水平，是一个渐进过程，不宜采用“休克疗法”，从司法公正和审判质量的视角来考虑，目前对个案的指导是必要的。</w:t>
      </w:r>
    </w:p>
    <w:p>
      <w:pPr>
        <w:ind w:left="0" w:right="0" w:firstLine="560"/>
        <w:spacing w:before="450" w:after="450" w:line="312" w:lineRule="auto"/>
      </w:pPr>
      <w:r>
        <w:rPr>
          <w:rFonts w:ascii="宋体" w:hAnsi="宋体" w:eastAsia="宋体" w:cs="宋体"/>
          <w:color w:val="000"/>
          <w:sz w:val="28"/>
          <w:szCs w:val="28"/>
        </w:rPr>
        <w:t xml:space="preserve">五、强化民一庭自身建设，起好示范带头作用</w:t>
      </w:r>
    </w:p>
    <w:p>
      <w:pPr>
        <w:ind w:left="0" w:right="0" w:firstLine="560"/>
        <w:spacing w:before="450" w:after="450" w:line="312" w:lineRule="auto"/>
      </w:pPr>
      <w:r>
        <w:rPr>
          <w:rFonts w:ascii="宋体" w:hAnsi="宋体" w:eastAsia="宋体" w:cs="宋体"/>
          <w:color w:val="000"/>
          <w:sz w:val="28"/>
          <w:szCs w:val="28"/>
        </w:rPr>
        <w:t xml:space="preserve">20XX年上半年，我庭依据区委政法委“1+N模式”的“三调联动”机制及我院制定的《关于实施以人民法庭为主导多元纠纷解决机制》的工作部署，在镇党委、政府高度重视及全镇广大干部群众的共同努力下，综治维稳工作取得了一定成效。现将20XX年上半年开展综治工作总结如下：</w:t>
      </w:r>
    </w:p>
    <w:p>
      <w:pPr>
        <w:ind w:left="0" w:right="0" w:firstLine="560"/>
        <w:spacing w:before="450" w:after="450" w:line="312" w:lineRule="auto"/>
      </w:pPr>
      <w:r>
        <w:rPr>
          <w:rFonts w:ascii="宋体" w:hAnsi="宋体" w:eastAsia="宋体" w:cs="宋体"/>
          <w:color w:val="000"/>
          <w:sz w:val="28"/>
          <w:szCs w:val="28"/>
        </w:rPr>
        <w:t xml:space="preserve">一是结合镇实际情况，灵活化解矛盾纠纷。镇位于平原腹地，人口众多，经济发达，矛盾纠纷亦千头万绪。我庭为配合农村工作的实际情况，积极配合镇党委政府，通过不同的工作方法，灵活化解矛盾纠纷，特别是对于农村工作中涉案当事人双方无法谈拢的情况下，由镇党委政府牵头，组织调解，把一些看起来特别难以化解的矛盾纠纷，能以事半功倍的效果顺利化解。20XX年7月10日，该镇村民傅某到邹某家浇筑屋面，后因傅某自带的小型发电机漏电，傅某因触电送至医院抢救无效后死亡。该事件发生后，死者一方家属情绪极为激动，要求对方赔偿，而邹某一家认为此事和自己无关，为此双方各执一词，相持不下。后来到镇综治办要求调解。区政法委书记、该镇党委书记、镇长连同镇政府干部及当事人所在村村干部共同协商，经过初步调解，双方当事人还是没有丝毫让步，案件陷入僵局。经过认真梳理案情后，最终双方达成调解，矛盾纠纷得以化解。</w:t>
      </w:r>
    </w:p>
    <w:p>
      <w:pPr>
        <w:ind w:left="0" w:right="0" w:firstLine="560"/>
        <w:spacing w:before="450" w:after="450" w:line="312" w:lineRule="auto"/>
      </w:pPr>
      <w:r>
        <w:rPr>
          <w:rFonts w:ascii="宋体" w:hAnsi="宋体" w:eastAsia="宋体" w:cs="宋体"/>
          <w:color w:val="000"/>
          <w:sz w:val="28"/>
          <w:szCs w:val="28"/>
        </w:rPr>
        <w:t xml:space="preserve">二是针对镇案件特点，提升业务协助对接。我庭受理镇辖区内案件大多以离婚、赡养、邻里等当事人之间具有特殊感情的案件为主。为实现案结事了，针对此类案件，一方面，我庭积极与镇司法所、法律服务所联系、沟通，同时吸收人民调解员参与法庭调解。另一方面，强化对各村、大队的业务支持，分发警民联系卡，若各村委会、大队书记对本地的疑难案件有法律上的疑问，可随时联系、咨询，方便沟通。20XX年5月，该镇村民过某因患有脑梗塞、烟雾病，已丧失部分劳动能力，后其妻子车某向我庭起诉离婚，考虑本案的特殊情况，我庭先后三次到过某家里，与当地村干部、人民调解员一起对此案进行调解，安抚双方当事人的情绪，后经协商，一场复杂的矛盾隐患得以化解。</w:t>
      </w:r>
    </w:p>
    <w:p>
      <w:pPr>
        <w:ind w:left="0" w:right="0" w:firstLine="560"/>
        <w:spacing w:before="450" w:after="450" w:line="312" w:lineRule="auto"/>
      </w:pPr>
      <w:r>
        <w:rPr>
          <w:rFonts w:ascii="宋体" w:hAnsi="宋体" w:eastAsia="宋体" w:cs="宋体"/>
          <w:color w:val="000"/>
          <w:sz w:val="28"/>
          <w:szCs w:val="28"/>
        </w:rPr>
        <w:t xml:space="preserve">三是积极参与镇社会综治工作，维护农村社会稳定。作为一个大镇，镇不可避免的会遇到各种民间纠纷，为了把绝大部分民间纠纷化解在萌芽状态，我庭以法律政策为依托，积极开展司法救助，教育群众守法经营，依法致富。在工作中始终坚持“预防为主，打击为辅，情感导向，法理说服”的思路，做到“审判工作与普法宣传相结合，情感疏导与法理释案相结合，民事调解与人民调解相结合，矛盾排调与信访稳定相结合。”对矛盾纠纷做到发现一起、调处一起、消化一起，确保矛盾纠纷及时化解，不留后患。通过大量细致有效的工作，使受案的矛盾纠纷实现了案结事了，及时消除了大量隐患和社会不安定因素。</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一、继续抓好矛盾纠纷调解工作。继续以“大调解年”为契机，进行矛盾纠纷排查调处工作，积极排查矛盾，化解纠纷，真正做到案结事了。</w:t>
      </w:r>
    </w:p>
    <w:p>
      <w:pPr>
        <w:ind w:left="0" w:right="0" w:firstLine="560"/>
        <w:spacing w:before="450" w:after="450" w:line="312" w:lineRule="auto"/>
      </w:pPr>
      <w:r>
        <w:rPr>
          <w:rFonts w:ascii="宋体" w:hAnsi="宋体" w:eastAsia="宋体" w:cs="宋体"/>
          <w:color w:val="000"/>
          <w:sz w:val="28"/>
          <w:szCs w:val="28"/>
        </w:rPr>
        <w:t xml:space="preserve">二、继续抓好法制宣传工作，通过多种渠道，帮助和引导广大农民包括外出务工人员了解和掌握维护自身合法权益、解决矛盾纠纷的法律途径和法律常识，广泛宣传与农民切身利益密切相关的法律法规。</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社区共享法庭工作总结18</w:t>
      </w:r>
    </w:p>
    <w:p>
      <w:pPr>
        <w:ind w:left="0" w:right="0" w:firstLine="560"/>
        <w:spacing w:before="450" w:after="450" w:line="312" w:lineRule="auto"/>
      </w:pPr>
      <w:r>
        <w:rPr>
          <w:rFonts w:ascii="宋体" w:hAnsi="宋体" w:eastAsia="宋体" w:cs="宋体"/>
          <w:color w:val="000"/>
          <w:sz w:val="28"/>
          <w:szCs w:val="28"/>
        </w:rPr>
        <w:t xml:space="preserve">今年以来，黔东南州按照政法队伍教育整顿工作要求，认真开展法律援助、公证、司法鉴定等公共法律服务领域突出问题专项整治，整治顽瘴痼疾，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