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社区法院工作总结(共24篇)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社区法院工作总结1（一） 工作中面临的问题：1、人民调解社工服务于其他领域最大的区别是在工作中需要大量结合法律知识，在工作初始，明显感觉相关法律知识方面的欠缺。通过不断的学习，并向仲裁员、书记员请教，现在已经可以正确运用《劳动法》、《劳动合...</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w:t>
      </w:r>
    </w:p>
    <w:p>
      <w:pPr>
        <w:ind w:left="0" w:right="0" w:firstLine="560"/>
        <w:spacing w:before="450" w:after="450" w:line="312" w:lineRule="auto"/>
      </w:pPr>
      <w:r>
        <w:rPr>
          <w:rFonts w:ascii="宋体" w:hAnsi="宋体" w:eastAsia="宋体" w:cs="宋体"/>
          <w:color w:val="000"/>
          <w:sz w:val="28"/>
          <w:szCs w:val="28"/>
        </w:rPr>
        <w:t xml:space="preserve">法律援助工作作为一项民生工程、民心工程，是司法行政机关为民办好事、办实事的具体表现。xxx司法所积极开展法律援助工作，认真落实服务群众“八件实事”，耐心接待来访群众，及时解答法律咨询，建立专门的法律咨询台帐，并有咨询内容和解答记录。一年来，xxx司法所法律援助工作站共接待来电、来访咨询群众160余人次，办理法律援助案件46件，其中非诉讼援助案件28件，代书18件，有力维护了辖区弱势群体合法权益，促进了辖区社会和谐稳定。</w:t>
      </w:r>
    </w:p>
    <w:p>
      <w:pPr>
        <w:ind w:left="0" w:right="0" w:firstLine="560"/>
        <w:spacing w:before="450" w:after="450" w:line="312" w:lineRule="auto"/>
      </w:pPr>
      <w:r>
        <w:rPr>
          <w:rFonts w:ascii="宋体" w:hAnsi="宋体" w:eastAsia="宋体" w:cs="宋体"/>
          <w:color w:val="000"/>
          <w:sz w:val="28"/>
          <w:szCs w:val="28"/>
        </w:rPr>
        <w:t xml:space="preserve">今年，梨树院司法警察工作，在市院法警支队和我院党组、政工科的领导下，在全体队员的共同努力下，以“强化法律监督，维护公平正义”教育活动和“专项整改”活动为契机，严格按照最高检制定的《人民检察院司法警察执行职务规则》的要求，按照年初确定的工作目标，有针对性地开展了各项工作，完成了全年的任务，并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社区法院工作总结3</w:t>
      </w:r>
    </w:p>
    <w:p>
      <w:pPr>
        <w:ind w:left="0" w:right="0" w:firstLine="560"/>
        <w:spacing w:before="450" w:after="450" w:line="312" w:lineRule="auto"/>
      </w:pPr>
      <w:r>
        <w:rPr>
          <w:rFonts w:ascii="宋体" w:hAnsi="宋体" w:eastAsia="宋体" w:cs="宋体"/>
          <w:color w:val="000"/>
          <w:sz w:val="28"/>
          <w:szCs w:val="28"/>
        </w:rPr>
        <w:t xml:space="preserve">充分利用村委会人民调解组织和村民小组法制宣传信息员，掌握各种矛盾纠纷，化解各类纠纷隐患，随着农村经济的发展和各种产业培植的不断发展，农村山林水土等各种矛盾纠纷也增多，交织复杂，但结合实际，针对纠纷提出对策和防范措施，力求做到每月小排查，每年集中排查，随时掌握各村寨的纠纷发生情况。半年内共调处纠纷68件，调处率100%，调处成功率88%。其中土地纠纷22件、征地纠纷16件、赔偿纠纷12件、婚姻纠纷3件、水利纠纷4件，其他纠纷11件。收取法律服务费300元，法律援助15件。</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社区法院工作总结4</w:t>
      </w:r>
    </w:p>
    <w:p>
      <w:pPr>
        <w:ind w:left="0" w:right="0" w:firstLine="560"/>
        <w:spacing w:before="450" w:after="450" w:line="312" w:lineRule="auto"/>
      </w:pPr>
      <w:r>
        <w:rPr>
          <w:rFonts w:ascii="宋体" w:hAnsi="宋体" w:eastAsia="宋体" w:cs="宋体"/>
          <w:color w:val="000"/>
          <w:sz w:val="28"/>
          <w:szCs w:val="28"/>
        </w:rPr>
        <w:t xml:space="preserve">20xx年是全市每个法律服务所为实现法律服务工作跨世纪发展目标，紧紧围绕全乡中心工作，充分发挥职能作用，解放思想，开拓创新，真抓实干，为全乡的社会安定和经济发展做了超多的工作，现就本年度大河北乡法律服务所的工作状况总结如下：</w:t>
      </w:r>
    </w:p>
    <w:p>
      <w:pPr>
        <w:ind w:left="0" w:right="0" w:firstLine="560"/>
        <w:spacing w:before="450" w:after="450" w:line="312" w:lineRule="auto"/>
      </w:pPr>
      <w:r>
        <w:rPr>
          <w:rFonts w:ascii="宋体" w:hAnsi="宋体" w:eastAsia="宋体" w:cs="宋体"/>
          <w:color w:val="000"/>
          <w:sz w:val="28"/>
          <w:szCs w:val="28"/>
        </w:rPr>
        <w:t xml:space="preserve">&gt;一、普法宣传工作</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宋体" w:hAnsi="宋体" w:eastAsia="宋体" w:cs="宋体"/>
          <w:color w:val="000"/>
          <w:sz w:val="28"/>
          <w:szCs w:val="28"/>
        </w:rPr>
        <w:t xml:space="preserve">&gt;二、人民调解工作</w:t>
      </w:r>
    </w:p>
    <w:p>
      <w:pPr>
        <w:ind w:left="0" w:right="0" w:firstLine="560"/>
        <w:spacing w:before="450" w:after="450" w:line="312" w:lineRule="auto"/>
      </w:pPr>
      <w:r>
        <w:rPr>
          <w:rFonts w:ascii="宋体" w:hAnsi="宋体" w:eastAsia="宋体" w:cs="宋体"/>
          <w:color w:val="000"/>
          <w:sz w:val="28"/>
          <w:szCs w:val="28"/>
        </w:rPr>
        <w:t xml:space="preserve">认真开展了矛盾纠纷大排查活动，在全乡范围内四次开展纠纷排查调处工作，在活动中，对村、组逐一排查，对特殊人进行重点走访，对社会热点、敏感问题和群体性纠纷、越级访进行重点排查，发现问题及时疏导调处，努力将矛盾解决在初始阶段，消灭在萌芽状态。在调解工作中，本人注重突出两个重点，一是突出农业和农村工作这个重点，努力调解出现各种纠纷，确保稳定和经济发展；二是突出企业和下岗职工的这个重点，及时调处纠纷，化解矛盾，协助政府和企业做好维稳工。一年里本人共调解纠纷32件，成功32件，调解成功率100%，防止群体性上访3起25人次。</w:t>
      </w:r>
    </w:p>
    <w:p>
      <w:pPr>
        <w:ind w:left="0" w:right="0" w:firstLine="560"/>
        <w:spacing w:before="450" w:after="450" w:line="312" w:lineRule="auto"/>
      </w:pPr>
      <w:r>
        <w:rPr>
          <w:rFonts w:ascii="宋体" w:hAnsi="宋体" w:eastAsia="宋体" w:cs="宋体"/>
          <w:color w:val="000"/>
          <w:sz w:val="28"/>
          <w:szCs w:val="28"/>
        </w:rPr>
        <w:t xml:space="preserve">&gt;三、法律服务工作</w:t>
      </w:r>
    </w:p>
    <w:p>
      <w:pPr>
        <w:ind w:left="0" w:right="0" w:firstLine="560"/>
        <w:spacing w:before="450" w:after="450" w:line="312" w:lineRule="auto"/>
      </w:pPr>
      <w:r>
        <w:rPr>
          <w:rFonts w:ascii="宋体" w:hAnsi="宋体" w:eastAsia="宋体" w:cs="宋体"/>
          <w:color w:val="000"/>
          <w:sz w:val="28"/>
          <w:szCs w:val="28"/>
        </w:rPr>
        <w:t xml:space="preserve">在法律服务工作上严格遵守职业道德，认真研究分析我乡经济发展的`新形势，紧紧围绕全乡招商引资进程和农业产业化步伐，拓展服务领域不等不靠，全年担任常年法律顾问4家、民事诉讼代理6件、经济诉讼代理2件、非诉讼法律服务5件、见证10件、解答法律咨询50人次、写各类法律文书17份、主持调解纠纷30件、协办公证5件，为全乡的经济发展带给了法律保障。</w:t>
      </w:r>
    </w:p>
    <w:p>
      <w:pPr>
        <w:ind w:left="0" w:right="0" w:firstLine="560"/>
        <w:spacing w:before="450" w:after="450" w:line="312" w:lineRule="auto"/>
      </w:pPr>
      <w:r>
        <w:rPr>
          <w:rFonts w:ascii="宋体" w:hAnsi="宋体" w:eastAsia="宋体" w:cs="宋体"/>
          <w:color w:val="000"/>
          <w:sz w:val="28"/>
          <w:szCs w:val="28"/>
        </w:rPr>
        <w:t xml:space="preserve">&gt;四、法律援助工作</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社区法院工作总结5</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社区法院工作总结6</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社区法院工作总结7</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社区法院工作总结8</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社区法院工作总结9</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社区法院工作总结10</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社区法院工作总结11</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&gt;一、抓好思想政治工作，努力造就一支高素质的法律服务队伍。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&gt;二、开展集中教育整顿活动，狠抓队伍建设。</w:t>
      </w:r>
    </w:p>
    <w:p>
      <w:pPr>
        <w:ind w:left="0" w:right="0" w:firstLine="560"/>
        <w:spacing w:before="450" w:after="450" w:line="312" w:lineRule="auto"/>
      </w:pPr>
      <w:r>
        <w:rPr>
          <w:rFonts w:ascii="宋体" w:hAnsi="宋体" w:eastAsia="宋体" w:cs="宋体"/>
          <w:color w:val="000"/>
          <w:sz w:val="28"/>
          <w:szCs w:val="28"/>
        </w:rPr>
        <w:t xml:space="preserve">&gt;三、加强制度建设，管理有章可循。</w:t>
      </w:r>
    </w:p>
    <w:p>
      <w:pPr>
        <w:ind w:left="0" w:right="0" w:firstLine="560"/>
        <w:spacing w:before="450" w:after="450" w:line="312" w:lineRule="auto"/>
      </w:pPr>
      <w:r>
        <w:rPr>
          <w:rFonts w:ascii="宋体" w:hAnsi="宋体" w:eastAsia="宋体" w:cs="宋体"/>
          <w:color w:val="000"/>
          <w:sz w:val="28"/>
          <w:szCs w:val="28"/>
        </w:rPr>
        <w:t xml:space="preserve">&gt;四、业务实力强，社会效益显著。</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宋体" w:hAnsi="宋体" w:eastAsia="宋体" w:cs="宋体"/>
          <w:color w:val="000"/>
          <w:sz w:val="28"/>
          <w:szCs w:val="28"/>
        </w:rPr>
        <w:t xml:space="preserve">&gt;五、存在的`不足和下步工作思路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回顾一年来的工作，虽然我们在法律服务工作中取得了一定的成绩，在深感成绩来之不易的同时，也清醒地认识到还存在着一些问题和不足，主要表现在：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三是我们要大力开拓非诉讼服务市场，搞好法律顾问、非诉讼调解、合同审查等非诉讼业务。并深入农村、湖区、民营企业应聘为单位和个人担任法律顾问，调处民间纠纷，为广大农渔民服务。</w:t>
      </w:r>
    </w:p>
    <w:p>
      <w:pPr>
        <w:ind w:left="0" w:right="0" w:firstLine="560"/>
        <w:spacing w:before="450" w:after="450" w:line="312" w:lineRule="auto"/>
      </w:pPr>
      <w:r>
        <w:rPr>
          <w:rFonts w:ascii="宋体" w:hAnsi="宋体" w:eastAsia="宋体" w:cs="宋体"/>
          <w:color w:val="000"/>
          <w:sz w:val="28"/>
          <w:szCs w:val="28"/>
        </w:rPr>
        <w:t xml:space="preserve">总之，在今后的工作中，我们将以“三个代表”重要思想和十六届四中全会精神为指针，牢固树立大服务的思想，更新服务观念，开拓服务领域，提高服务层次，优化服务质量，谒诚为社会各界提供优质的法律服务。我们深信在市、县司法局的正确领导下，xxxx法律服务所将成为一颗耀眼的明珠!</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社区法院工作总结12</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强化治建并举，着力提升公共法律服务社会公信力，为充分发挥公共法律服务在全面依法治州中的基础性、服务性、保障性作用奠定坚实基础。</w:t>
      </w:r>
    </w:p>
    <w:p>
      <w:pPr>
        <w:ind w:left="0" w:right="0" w:firstLine="560"/>
        <w:spacing w:before="450" w:after="450" w:line="312" w:lineRule="auto"/>
      </w:pPr>
      <w:r>
        <w:rPr>
          <w:rFonts w:ascii="宋体" w:hAnsi="宋体" w:eastAsia="宋体" w:cs="宋体"/>
          <w:color w:val="000"/>
          <w:sz w:val="28"/>
          <w:szCs w:val="28"/>
        </w:rPr>
        <w:t xml:space="preserve">二是深入落实法律援助案件质量评查工作。8月24日至26日，省司法厅法律援助案件质量评查工作组一行8人到我州三穗县、锦屏县、台江县、麻江县以及州本级共抽取了236份20xx年已办结的法律援助案件，从案件受理、审查、指派、办理、结案、归档等方面进行全面认真评查，并对法律援助承办律师及受援人进行谈话和回访。我州以案件评查为契机，对评查反馈的问题认真进行总结和整改，不断提升法律援助案件质量。</w:t>
      </w:r>
    </w:p>
    <w:p>
      <w:pPr>
        <w:ind w:left="0" w:right="0" w:firstLine="560"/>
        <w:spacing w:before="450" w:after="450" w:line="312" w:lineRule="auto"/>
      </w:pPr>
      <w:r>
        <w:rPr>
          <w:rFonts w:ascii="宋体" w:hAnsi="宋体" w:eastAsia="宋体" w:cs="宋体"/>
          <w:color w:val="000"/>
          <w:sz w:val="28"/>
          <w:szCs w:val="28"/>
        </w:rPr>
        <w:t xml:space="preserve">三是组公证警示教育和公证执业专项检查。组织全州36名公证员利用工作和业余时间到全国公证管理系统警示教育专栏线上学习警示教育典型案例，通过警示教育排查化解潜在违法执业风险、遏制行业不正之风。黔东南州自今年6月开始为期3个月的全州公证行业执业专项检查，围绕是否违反《公证程序规则》、司法部 “五不准”等13类问题对公证机构和公证员进行重点检查，在全州随机抽调20xx年1月以来立卷归档的32件公证案卷进行案件质量评查，做到问题早发现、早处理，进一步规范了我州公证执业秩序，强化执业风险防控，维护公证行业公信力。</w:t>
      </w:r>
    </w:p>
    <w:p>
      <w:pPr>
        <w:ind w:left="0" w:right="0" w:firstLine="560"/>
        <w:spacing w:before="450" w:after="450" w:line="312" w:lineRule="auto"/>
      </w:pPr>
      <w:r>
        <w:rPr>
          <w:rFonts w:ascii="宋体" w:hAnsi="宋体" w:eastAsia="宋体" w:cs="宋体"/>
          <w:color w:val="000"/>
          <w:sz w:val="28"/>
          <w:szCs w:val="28"/>
        </w:rPr>
        <w:t xml:space="preserve">四是推进司法鉴定行业突出问题专项整治。成立司法鉴定机构和鉴定人清理整顿检查组，对3家鉴定机构45名鉴定人的执业资格及其执业行为开展实地现场核查，排查存在问题6个，并督促鉴定机构限时整改。组织开展亲子鉴定专项整治，依法打击“司法黄牛”，有效杜绝因违规收养、购买婴儿、非法生育通过亲子鉴定“洗白”现象。推进司法鉴定完成时限及收费专项治理工作，依法减免鉴定费用，压缩鉴定办理时限，助力营商环境优化提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社区法院工作总结13</w:t>
      </w:r>
    </w:p>
    <w:p>
      <w:pPr>
        <w:ind w:left="0" w:right="0" w:firstLine="560"/>
        <w:spacing w:before="450" w:after="450" w:line="312" w:lineRule="auto"/>
      </w:pPr>
      <w:r>
        <w:rPr>
          <w:rFonts w:ascii="宋体" w:hAnsi="宋体" w:eastAsia="宋体" w:cs="宋体"/>
          <w:color w:val="000"/>
          <w:sz w:val="28"/>
          <w:szCs w:val="28"/>
        </w:rPr>
        <w:t xml:space="preserve">法律援助工作方式从“等上门”变为“走下去”，依托社区法律援助联络点，为符合条件的群众提供法律援助，以充分保障社会弱势群体的合法权益，促进社会公平和司法公正。通过各种宣传渠道深入开展法律援助宣传，使广大群众，尤其是社会弱势群体了解法律援助，懂得利用法律援助来解决涉法问题，争取把“法律援助”打造成民心工程。</w:t>
      </w:r>
    </w:p>
    <w:p>
      <w:pPr>
        <w:ind w:left="0" w:right="0" w:firstLine="560"/>
        <w:spacing w:before="450" w:after="450" w:line="312" w:lineRule="auto"/>
      </w:pPr>
      <w:r>
        <w:rPr>
          <w:rFonts w:ascii="宋体" w:hAnsi="宋体" w:eastAsia="宋体" w:cs="宋体"/>
          <w:color w:val="000"/>
          <w:sz w:val="28"/>
          <w:szCs w:val="28"/>
        </w:rPr>
        <w:t xml:space="preserve">千善司法所20_年社县矫正工作总结</w:t>
      </w:r>
    </w:p>
    <w:p>
      <w:pPr>
        <w:ind w:left="0" w:right="0" w:firstLine="560"/>
        <w:spacing w:before="450" w:after="450" w:line="312" w:lineRule="auto"/>
      </w:pPr>
      <w:r>
        <w:rPr>
          <w:rFonts w:ascii="宋体" w:hAnsi="宋体" w:eastAsia="宋体" w:cs="宋体"/>
          <w:color w:val="000"/>
          <w:sz w:val="28"/>
          <w:szCs w:val="28"/>
        </w:rPr>
        <w:t xml:space="preserve">20_年，我街道社县矫正工作在县委、县政府的领导下，坚持以党的_精神和科学发展观为指导，按照“衔接好、监管好、引导好”的工作思路，扎实有效开展社县矫正工作，为维护社会稳定，构建和谐千善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我街道现有在册社县矫正对象0名，其中男性0名，女性0名；假释0名，剥夺政治权利0名，暂予监外执行0名。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（一）加强组织领导，夯实矫正工作基础。我街道社县矫正领导小组高度重视社县矫正试点工作，充分认识做好这项工作的特殊性和重要性，切实加强工作领导, 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县有关矫正对象教育管理工作规定，街道领导小组与社县负责成员积极配合、通力合作，积极开展社县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县矫正与安置帮教无缝对接。为使社县矫正工作与安置帮教工作顺利衔接，保证矫正对象解矫后不脱管、不漏管，我街道积极探索社县矫正与安置帮教工作有效结合新思路，落实四个同步，实现社县矫正向安置帮教的无缝对接。一是解除矫正与签订帮教协议同步。矫正期满之日，即由司法所长向解矫人员当面宣读《社县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县矫正后，这部分人员底子清、情况明，建档工作非常顺畅。三是矫正帮教人员衔接同步。由街道综治办牵头，建立同一人矫正、同一人帮教的工作机制，实行社县矫正教育管理与安置帮教责任包办制度，降低帮扶成本，提高帮扶效果。四是管控教育与帮扶救济同步。社县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县矫正人员的安置工作是搞好社县矫正工作的重要环节，做好此项工作有利于预防和减少重新违法犯罪，有利于维护社会稳定。为了切实加强此项工作，给社县矫正人员创造良好的就业条件，结合我街道实际，街道社县矫正领导小组与各社县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20_年下半年我们会继续积极做好社县矫正工作，及时了解掌握社县矫正人员的情况和动态，不断完善社县矫正帮教措施，强化过程管理。认真解决社县矫正工作中出现的新情况、新问题，积极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加强学习，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社区法院工作总结14</w:t>
      </w:r>
    </w:p>
    <w:p>
      <w:pPr>
        <w:ind w:left="0" w:right="0" w:firstLine="560"/>
        <w:spacing w:before="450" w:after="450" w:line="312" w:lineRule="auto"/>
      </w:pPr>
      <w:r>
        <w:rPr>
          <w:rFonts w:ascii="宋体" w:hAnsi="宋体" w:eastAsia="宋体" w:cs="宋体"/>
          <w:color w:val="000"/>
          <w:sz w:val="28"/>
          <w:szCs w:val="28"/>
        </w:rPr>
        <w:t xml:space="preserve">在xx司法所的直接领导下，我能服从安排，认真对待工作，全面完成各项任务。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我在望高司法所的工作期间最主要的工作就是从事社区矫正人员的监督、考察、管教工作，在社区矫正工作的过程中，我能根据上级文件的精神和指示，积极做好这项工作，能做到“一人一档”、档案齐全，并根据每位社区矫正人员的实际情况制定相应的矫正方案。要求每位社区矫正对象每周向期我汇报其动向，每月到我司法所进行集中学习活动，就其一个月以来的各方面情况进行书面总结，并适时的对社区矫正人员进行家访，加强教育管理，做好心理辅导，确保社区矫正对象不重不脱不漏，不再重新犯罪。自20xx年以来，我所累计接收社区矫正人员15名，累计解除社区矫正人员3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我本着“群众利益无小事”的理念，积极参与辖区矛盾纠纷排查调解工作，由于村民的文化水平比较低，法律意识比较淡薄，村民之间往往会因为一些鸡毛蒜皮的小事闹得不可开交，既然他们来到了我们司法所，我们就不能因为矛盾纠纷的轻重缓急而有所懈怠。要把他们的纠纷像一块石头一样放在心里，不调解好，不落地。自20xx年以来，我共参与调处了40起左右的矛盾纠纷，其中达成书面协议的有34起。</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自20xx以来，我共接待司法所群众来访20余次，并且参与了司法所承办调处了16起法律援助案件，得到了辖区群众的理解与支持。</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社区法院工作总结15</w:t>
      </w:r>
    </w:p>
    <w:p>
      <w:pPr>
        <w:ind w:left="0" w:right="0" w:firstLine="560"/>
        <w:spacing w:before="450" w:after="450" w:line="312" w:lineRule="auto"/>
      </w:pPr>
      <w:r>
        <w:rPr>
          <w:rFonts w:ascii="宋体" w:hAnsi="宋体" w:eastAsia="宋体" w:cs="宋体"/>
          <w:color w:val="000"/>
          <w:sz w:val="28"/>
          <w:szCs w:val="28"/>
        </w:rPr>
        <w:t xml:space="preserve">1、按照新时期、新形势、新任务对普法宣传教育工作的新要求，认真贯彻学习十八届四中全会精神，结合全乡实际，充分发挥法制宣传的优势，认真开展关于《计划生育法》、《预防未成年人犯罪》、《森林法》等法律法规的宣传。一年来xx司法所在学校、企业开展法制教育3场次，均收到了良好的效果。司法所和相关部门配合加强对青少年教育，做到常抓不懈。今年“”节和村两委换届培训期间，xx司法所分别给大家宣读了妇女儿童权益保护以及婚姻、人民调解等法律法规。在“”全国宪法日暨法制宣传日活动中，xx司法所会同综治办、派出所，出动宣传车，上街、进村、进企业散发各种法制宣传材料2500余份，发放法制宣传品100余份，现场解答法律咨询65多人次，广泛开展法律法规教育，提高了群众的法律素质，使其知法、守法、依法维护自身的合法权益。同时我们利用柜窗、横幅、黑板报等形式进行法制宣传。</w:t>
      </w:r>
    </w:p>
    <w:p>
      <w:pPr>
        <w:ind w:left="0" w:right="0" w:firstLine="560"/>
        <w:spacing w:before="450" w:after="450" w:line="312" w:lineRule="auto"/>
      </w:pPr>
      <w:r>
        <w:rPr>
          <w:rFonts w:ascii="宋体" w:hAnsi="宋体" w:eastAsia="宋体" w:cs="宋体"/>
          <w:color w:val="000"/>
          <w:sz w:val="28"/>
          <w:szCs w:val="28"/>
        </w:rPr>
        <w:t xml:space="preserve">2、是加强普法阵地建设，开辟和扩大全乡宣传阵地。本年度在普法工作上，结合美好乡村建设，在村设立普法专属宣传栏、文化墙、宣传横幅，设立普法宣传标牌等，确立“法律六进”示范点，扩大普法宣传面。</w:t>
      </w:r>
    </w:p>
    <w:p>
      <w:pPr>
        <w:ind w:left="0" w:right="0" w:firstLine="560"/>
        <w:spacing w:before="450" w:after="450" w:line="312" w:lineRule="auto"/>
      </w:pPr>
      <w:r>
        <w:rPr>
          <w:rFonts w:ascii="宋体" w:hAnsi="宋体" w:eastAsia="宋体" w:cs="宋体"/>
          <w:color w:val="000"/>
          <w:sz w:val="28"/>
          <w:szCs w:val="28"/>
        </w:rPr>
        <w:t xml:space="preserve">3、充分发挥村级法律宣传员作用，深入村、企业开展法律宣传和咨询活动，积极做好普法依法治理、人民调解、释解安置帮教、社区矫正、法律服务和法律援助等。今年来普法宣传工作，受到各级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社区法院工作总结16</w:t>
      </w:r>
    </w:p>
    <w:p>
      <w:pPr>
        <w:ind w:left="0" w:right="0" w:firstLine="560"/>
        <w:spacing w:before="450" w:after="450" w:line="312" w:lineRule="auto"/>
      </w:pPr>
      <w:r>
        <w:rPr>
          <w:rFonts w:ascii="宋体" w:hAnsi="宋体" w:eastAsia="宋体" w:cs="宋体"/>
          <w:color w:val="000"/>
          <w:sz w:val="28"/>
          <w:szCs w:val="28"/>
        </w:rPr>
        <w:t xml:space="preserve">在审判工作中，我们合理分配工作分工，规范了每个人的工作职责，并建立考评制度，使法庭的工作有章可循、运作畅通。在案件审理中，为了减少当事人的矛盾，及时化解纠纷，我们创新调解思路，将性质相同的案件归在一起，分门别类地进行集中调解，引导各方当事人分析各自的利害关系，并注重把握当事人的心理特点，寻找合适的调解时机，积极为各方当事人提出切合实际的最佳调解方案。同时，我们采取手机短信、微信等形式与当事人沟通、交流，也取得了当事人的信任，提高了案件的调解率。在法律文书的写作中，针对个别当事人文化程度不高，法律意识低的特点，我们加强法律文书的说理性，避免生涩的法律术语，用人民群众容易接受的语言讲事实、摆道理，让他们看得懂、心里明，做到胜败皆服，真正实现“案结、事了、人和”的效果，也降低了判决案件的上诉率。对有上访苗头的案件，承办人员及时跟进，做好解释工作，今年以来，未有上访案件和缠诉案件发生，赢得了当地党委政府及群众的普遍赞誉。</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社区法院工作总结17</w:t>
      </w:r>
    </w:p>
    <w:p>
      <w:pPr>
        <w:ind w:left="0" w:right="0" w:firstLine="560"/>
        <w:spacing w:before="450" w:after="450" w:line="312" w:lineRule="auto"/>
      </w:pPr>
      <w:r>
        <w:rPr>
          <w:rFonts w:ascii="宋体" w:hAnsi="宋体" w:eastAsia="宋体" w:cs="宋体"/>
          <w:color w:val="000"/>
          <w:sz w:val="28"/>
          <w:szCs w:val="28"/>
        </w:rPr>
        <w:t xml:space="preserve">今年是贯彻落实党的十八届四中全会全面推进依法治国精神的开局之年，也是全面完成“六五”普法规划迎接检查验收之年，是开展平安创建活动的关键的一年。法制宣传工作按照“六五”普法规划和依法治乡规划的总体要求，着力打造改革发展的法治氛围。</w:t>
      </w:r>
    </w:p>
    <w:p>
      <w:pPr>
        <w:ind w:left="0" w:right="0" w:firstLine="560"/>
        <w:spacing w:before="450" w:after="450" w:line="312" w:lineRule="auto"/>
      </w:pPr>
      <w:r>
        <w:rPr>
          <w:rFonts w:ascii="宋体" w:hAnsi="宋体" w:eastAsia="宋体" w:cs="宋体"/>
          <w:color w:val="000"/>
          <w:sz w:val="28"/>
          <w:szCs w:val="28"/>
        </w:rPr>
        <w:t xml:space="preserve">1、深入开展相关法律法规宣传。今年来共发放宣传品6000余份，共举办普法培训班6次300多人。刷写永久性标语13条，张贴宣传标语300多条，出法制宣传栏6期，我们以广播、橱窗、横幅、标牌、标语等媒体为主渠道，法制宣传咨询台为依托，传统形式与现代手段相结合的社会法制宣传模式，突破就普法而普法的浅层次运作，为经济发展打造良好的法治环境。</w:t>
      </w:r>
    </w:p>
    <w:p>
      <w:pPr>
        <w:ind w:left="0" w:right="0" w:firstLine="560"/>
        <w:spacing w:before="450" w:after="450" w:line="312" w:lineRule="auto"/>
      </w:pPr>
      <w:r>
        <w:rPr>
          <w:rFonts w:ascii="宋体" w:hAnsi="宋体" w:eastAsia="宋体" w:cs="宋体"/>
          <w:color w:val="000"/>
          <w:sz w:val="28"/>
          <w:szCs w:val="28"/>
        </w:rPr>
        <w:t xml:space="preserve">2、继续抓好领导干部学法用法。进一步完善领导干部学法制度，健全法制培训、学法笔记、普法考试制度，提高领导干部依法决策、依法行政、依法办事的能力。继续抓好青少年法制教育，充分发挥法制副校长的职能作用。</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社区法院工作总结18</w:t>
      </w:r>
    </w:p>
    <w:p>
      <w:pPr>
        <w:ind w:left="0" w:right="0" w:firstLine="560"/>
        <w:spacing w:before="450" w:after="450" w:line="312" w:lineRule="auto"/>
      </w:pPr>
      <w:r>
        <w:rPr>
          <w:rFonts w:ascii="宋体" w:hAnsi="宋体" w:eastAsia="宋体" w:cs="宋体"/>
          <w:color w:val="000"/>
          <w:sz w:val="28"/>
          <w:szCs w:val="28"/>
        </w:rPr>
        <w:t xml:space="preserve">我所定期对辖区45名刑释解教人员走访。对他们的安置情况及去向进行了了解掌握。在排查过程中，对每一个刑释解教人员建立了档案，建立了帮教对子。对每一位帮教对象都做了帮教记录，每月对安置帮教对象进行跟踪了解情况，暂时无法直接了解到的，通过村组干部和家属了解，全面掌握帮教人员的工作、生活、思想动态。做到对每一位刑释解教人员“有人问、有人管、有人关心”。</w:t>
      </w:r>
    </w:p>
    <w:p>
      <w:pPr>
        <w:ind w:left="0" w:right="0" w:firstLine="560"/>
        <w:spacing w:before="450" w:after="450" w:line="312" w:lineRule="auto"/>
      </w:pPr>
      <w:r>
        <w:rPr>
          <w:rFonts w:ascii="宋体" w:hAnsi="宋体" w:eastAsia="宋体" w:cs="宋体"/>
          <w:color w:val="000"/>
          <w:sz w:val="28"/>
          <w:szCs w:val="28"/>
        </w:rPr>
        <w:t xml:space="preserve">截至目前，我所共有社区矫正人员21名。我所通过定期走访家庭、村组或社区，每周电话汇报，每月实地报到等形式了解其现实表现，并为各人分别形成固定格式档案，方便管理与备案。</w:t>
      </w:r>
    </w:p>
    <w:p>
      <w:pPr>
        <w:ind w:left="0" w:right="0" w:firstLine="560"/>
        <w:spacing w:before="450" w:after="450" w:line="312" w:lineRule="auto"/>
      </w:pPr>
      <w:r>
        <w:rPr>
          <w:rFonts w:ascii="宋体" w:hAnsi="宋体" w:eastAsia="宋体" w:cs="宋体"/>
          <w:color w:val="000"/>
          <w:sz w:val="28"/>
          <w:szCs w:val="28"/>
        </w:rPr>
        <w:t xml:space="preserve">在下半年的工作中，我们将再接再励做好司法行政的各项工作，具体通过以下几方面进行进行：</w:t>
      </w:r>
    </w:p>
    <w:p>
      <w:pPr>
        <w:ind w:left="0" w:right="0" w:firstLine="560"/>
        <w:spacing w:before="450" w:after="450" w:line="312" w:lineRule="auto"/>
      </w:pPr>
      <w:r>
        <w:rPr>
          <w:rFonts w:ascii="宋体" w:hAnsi="宋体" w:eastAsia="宋体" w:cs="宋体"/>
          <w:color w:val="000"/>
          <w:sz w:val="28"/>
          <w:szCs w:val="28"/>
        </w:rPr>
        <w:t xml:space="preserve">（一）抓普法，推进依法治街办工作深入开展</w:t>
      </w:r>
    </w:p>
    <w:p>
      <w:pPr>
        <w:ind w:left="0" w:right="0" w:firstLine="560"/>
        <w:spacing w:before="450" w:after="450" w:line="312" w:lineRule="auto"/>
      </w:pPr>
      <w:r>
        <w:rPr>
          <w:rFonts w:ascii="宋体" w:hAnsi="宋体" w:eastAsia="宋体" w:cs="宋体"/>
          <w:color w:val="000"/>
          <w:sz w:val="28"/>
          <w:szCs w:val="28"/>
        </w:rPr>
        <w:t xml:space="preserve">1、围绕中心工作开展相关法律法规宣传。</w:t>
      </w:r>
    </w:p>
    <w:p>
      <w:pPr>
        <w:ind w:left="0" w:right="0" w:firstLine="560"/>
        <w:spacing w:before="450" w:after="450" w:line="312" w:lineRule="auto"/>
      </w:pPr>
      <w:r>
        <w:rPr>
          <w:rFonts w:ascii="宋体" w:hAnsi="宋体" w:eastAsia="宋体" w:cs="宋体"/>
          <w:color w:val="000"/>
          <w:sz w:val="28"/>
          <w:szCs w:val="28"/>
        </w:rPr>
        <w:t xml:space="preserve">2、继续抓好重点对象的学法。进一步完善领导干部学法制度，健全学法培训、学法笔记、学法考试和学法登记制度，提高领导干部依法决策、依法行政、依法办事的能力。继续抓好青少年法制教育，充分发挥法制副校长的职能作用。加强对企业管理人员及营销人员的法制培训等相关法律的普及。</w:t>
      </w:r>
    </w:p>
    <w:p>
      <w:pPr>
        <w:ind w:left="0" w:right="0" w:firstLine="560"/>
        <w:spacing w:before="450" w:after="450" w:line="312" w:lineRule="auto"/>
      </w:pPr>
      <w:r>
        <w:rPr>
          <w:rFonts w:ascii="宋体" w:hAnsi="宋体" w:eastAsia="宋体" w:cs="宋体"/>
          <w:color w:val="000"/>
          <w:sz w:val="28"/>
          <w:szCs w:val="28"/>
        </w:rPr>
        <w:t xml:space="preserve">3、不断创新宣传形式，巩固拓展宣传阵地。严格按照县普治办的工作部署，结合实际，以创建民主法治示范村为工作重点示范点的数量和质量均符合上级有关要求。强力推进“平安栏杆”的创建工作和依法治镇的工作，完善村民自治，调动基层干群学法用法的积极性，增强法制观念和依法办事的能力。</w:t>
      </w:r>
    </w:p>
    <w:p>
      <w:pPr>
        <w:ind w:left="0" w:right="0" w:firstLine="560"/>
        <w:spacing w:before="450" w:after="450" w:line="312" w:lineRule="auto"/>
      </w:pPr>
      <w:r>
        <w:rPr>
          <w:rFonts w:ascii="宋体" w:hAnsi="宋体" w:eastAsia="宋体" w:cs="宋体"/>
          <w:color w:val="000"/>
          <w:sz w:val="28"/>
          <w:szCs w:val="28"/>
        </w:rPr>
        <w:t xml:space="preserve">兴盛乡20_年司法所工作总结</w:t>
      </w:r>
    </w:p>
    <w:p>
      <w:pPr>
        <w:ind w:left="0" w:right="0" w:firstLine="560"/>
        <w:spacing w:before="450" w:after="450" w:line="312" w:lineRule="auto"/>
      </w:pPr>
      <w:r>
        <w:rPr>
          <w:rFonts w:ascii="宋体" w:hAnsi="宋体" w:eastAsia="宋体" w:cs="宋体"/>
          <w:color w:val="000"/>
          <w:sz w:val="28"/>
          <w:szCs w:val="28"/>
        </w:rPr>
        <w:t xml:space="preserve">20_年，在县司法局的正确领导下和党委、政府的支持帮助下，我所紧紧围绕和服务于党委、政府中心工作，以_理论和“三个代表”重要思想为指导，紧紧围绕党的_和十六届六中全会精神，围绕全面建设小康社会的奋斗目标，按照“执法为民”的要求，认真实践依法治国的方略，创新普法与依法治理工作，拓展和规范法律服务，务实基层基础，加强队伍建设，坚持执法为民思想，牢固树立正确的执法观念和服务观念，切实改进工作作风，做到观念上有新转变，思想上有新飞跃，思路上有新调整，工作上有新突破。紧紧围绕府谷镇经济建设和社会稳定开展工作，充分发挥司法行政工作职能，针对可能出现的不安定因素，坚持“调防结合、以防为主”的方针，及时化解矛盾纠纷，确保了社会安定，人民安居乐业，取得了较好成绩。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一、以总结“四五”普法、部署五五普法工作为契机，推进依法治镇，创建“平安府谷”为目标，充分发挥法制宣传教育职能，加快推进法制化建设。</w:t>
      </w:r>
    </w:p>
    <w:p>
      <w:pPr>
        <w:ind w:left="0" w:right="0" w:firstLine="560"/>
        <w:spacing w:before="450" w:after="450" w:line="312" w:lineRule="auto"/>
      </w:pPr>
      <w:r>
        <w:rPr>
          <w:rFonts w:ascii="宋体" w:hAnsi="宋体" w:eastAsia="宋体" w:cs="宋体"/>
          <w:color w:val="000"/>
          <w:sz w:val="28"/>
          <w:szCs w:val="28"/>
        </w:rPr>
        <w:t xml:space="preserve">（一）、进一步提高对法制宣传教育和依法治理工作重要性的认识，把普法和依法治理列入重要议事日程，认真抓好落实。健全普法工作责任制，我所加强了对全镇普法工作落实的指导、协调、监督、检查和服务。各村根据不同实际情况，及时宣传学习相关的法律法规和各种规章。</w:t>
      </w:r>
    </w:p>
    <w:p>
      <w:pPr>
        <w:ind w:left="0" w:right="0" w:firstLine="560"/>
        <w:spacing w:before="450" w:after="450" w:line="312" w:lineRule="auto"/>
      </w:pPr>
      <w:r>
        <w:rPr>
          <w:rFonts w:ascii="宋体" w:hAnsi="宋体" w:eastAsia="宋体" w:cs="宋体"/>
          <w:color w:val="000"/>
          <w:sz w:val="28"/>
          <w:szCs w:val="28"/>
        </w:rPr>
        <w:t xml:space="preserve">（二）、总结“四五”普法教育成果，积极开展五五普法工作。利用“科技之冬”和各种集会活动进行法制宣传教育。我所根据各阶段的严打整治、集中整治活动、禁毒日、普法宣传日期间，进行法律咨询和宣传活动，对青少年法制教育做到常抓不懈。以法制教育工作从娃娃开始的教导为方针，加强对在校学生的法制教育。我们帮助镇域范围内各中小学校将法制教育列入教育大纲，抓好青少年的法制宣传教育，不断提高青少年法制教育的质量和效果。促进他们珍爱生活，远离犯罪。</w:t>
      </w:r>
    </w:p>
    <w:p>
      <w:pPr>
        <w:ind w:left="0" w:right="0" w:firstLine="560"/>
        <w:spacing w:before="450" w:after="450" w:line="312" w:lineRule="auto"/>
      </w:pPr>
      <w:r>
        <w:rPr>
          <w:rFonts w:ascii="宋体" w:hAnsi="宋体" w:eastAsia="宋体" w:cs="宋体"/>
          <w:color w:val="000"/>
          <w:sz w:val="28"/>
          <w:szCs w:val="28"/>
        </w:rPr>
        <w:t xml:space="preserve">二、以加强基层基础工作建设，创建“平安兴盛”，维护社会稳定为抓手，为实现人民群众的根本利益提供法律保障。</w:t>
      </w:r>
    </w:p>
    <w:p>
      <w:pPr>
        <w:ind w:left="0" w:right="0" w:firstLine="560"/>
        <w:spacing w:before="450" w:after="450" w:line="312" w:lineRule="auto"/>
      </w:pPr>
      <w:r>
        <w:rPr>
          <w:rFonts w:ascii="宋体" w:hAnsi="宋体" w:eastAsia="宋体" w:cs="宋体"/>
          <w:color w:val="000"/>
          <w:sz w:val="28"/>
          <w:szCs w:val="28"/>
        </w:rPr>
        <w:t xml:space="preserve">（一）、切实加强司法所规范化建设，充分发挥人民调解在维护基层社会稳定中的“第一道防线”作用。紧紧围绕镇党委政府中心工作，充分发挥基层司法行政工作的职能作用，当好镇政府依法行政的顾问和助手，努力做好排查社会不安定因素和调处社会矛盾纠纷工作，及时掌握动态，积极预防矛盾纠纷的激化，充分发挥基层人民调解委员会的作用，20_年共排查出各类矛盾纠纷案201件，人民调解201件，成功调处201件，纠纷受理率达到100%,调处成功率达到100%，在司法所调处的纠纷中，集访案件5起，全部予以化解并妥善处置。对每位来访群众我们做到热情接待，认真办理，件件有答复、事事有落实。</w:t>
      </w:r>
    </w:p>
    <w:p>
      <w:pPr>
        <w:ind w:left="0" w:right="0" w:firstLine="560"/>
        <w:spacing w:before="450" w:after="450" w:line="312" w:lineRule="auto"/>
      </w:pPr>
      <w:r>
        <w:rPr>
          <w:rFonts w:ascii="宋体" w:hAnsi="宋体" w:eastAsia="宋体" w:cs="宋体"/>
          <w:color w:val="000"/>
          <w:sz w:val="28"/>
          <w:szCs w:val="28"/>
        </w:rPr>
        <w:t xml:space="preserve">（二）、切实加强刑满释放人员安置帮教工作，刑满释放人员安置帮教工作是一项长期而又艰巨的任务。为提高对刑满释放人员的管理和控制力，我们采取灵活多样的帮教方式，确保安置帮教工作真正落到实处。全镇20_年刑满释放人员 9人，对所有刑满释放人员全部建立了个人档案，并确定了具体的帮教人实施帮教，完善刑满释放人员年度帮教考察记录。对外出打工的刑满释放人员，采用书信、电话等形式落实帮教考察。</w:t>
      </w:r>
    </w:p>
    <w:p>
      <w:pPr>
        <w:ind w:left="0" w:right="0" w:firstLine="560"/>
        <w:spacing w:before="450" w:after="450" w:line="312" w:lineRule="auto"/>
      </w:pPr>
      <w:r>
        <w:rPr>
          <w:rFonts w:ascii="宋体" w:hAnsi="宋体" w:eastAsia="宋体" w:cs="宋体"/>
          <w:color w:val="000"/>
          <w:sz w:val="28"/>
          <w:szCs w:val="28"/>
        </w:rPr>
        <w:t xml:space="preserve">（三）、以创建“民主法治村”为载体，完善行政村民主制度，切实加强农村法制建设。今年，在5个行政村开展了“民主法治村”的创建工作，在此基础上，进一步健全和完善了民主自治章程和村规民约。</w:t>
      </w:r>
    </w:p>
    <w:p>
      <w:pPr>
        <w:ind w:left="0" w:right="0" w:firstLine="560"/>
        <w:spacing w:before="450" w:after="450" w:line="312" w:lineRule="auto"/>
      </w:pPr>
      <w:r>
        <w:rPr>
          <w:rFonts w:ascii="宋体" w:hAnsi="宋体" w:eastAsia="宋体" w:cs="宋体"/>
          <w:color w:val="000"/>
          <w:sz w:val="28"/>
          <w:szCs w:val="28"/>
        </w:rPr>
        <w:t xml:space="preserve">三、不断提高队伍综合素质，增强机关效能建设。</w:t>
      </w:r>
    </w:p>
    <w:p>
      <w:pPr>
        <w:ind w:left="0" w:right="0" w:firstLine="560"/>
        <w:spacing w:before="450" w:after="450" w:line="312" w:lineRule="auto"/>
      </w:pPr>
      <w:r>
        <w:rPr>
          <w:rFonts w:ascii="宋体" w:hAnsi="宋体" w:eastAsia="宋体" w:cs="宋体"/>
          <w:color w:val="000"/>
          <w:sz w:val="28"/>
          <w:szCs w:val="28"/>
        </w:rPr>
        <w:t xml:space="preserve">（一）、深入开展学习“_会议”精神。通过运用多种形式，把思想统一到“三个代表”的要求上来，把力量凝聚到实现“_”提出的奋斗目标上来，不断开创司法行政工作的新局面。</w:t>
      </w:r>
    </w:p>
    <w:p>
      <w:pPr>
        <w:ind w:left="0" w:right="0" w:firstLine="560"/>
        <w:spacing w:before="450" w:after="450" w:line="312" w:lineRule="auto"/>
      </w:pPr>
      <w:r>
        <w:rPr>
          <w:rFonts w:ascii="宋体" w:hAnsi="宋体" w:eastAsia="宋体" w:cs="宋体"/>
          <w:color w:val="000"/>
          <w:sz w:val="28"/>
          <w:szCs w:val="28"/>
        </w:rPr>
        <w:t xml:space="preserve">（二）、切实加强村级调委会建设，充分发挥调委会在调处矛盾、纠纷中的生力军作用。坚持以人为本的原则，将素质高、能力强、威望高的人员充实到调解组织，不断提高调委会队伍的整体素质，确保调解质量。并通过会议组织各类培训活动，如组织调委会成员学习《最高人民法院关于审理涉及人民调解协议的民事案件的若干规定》的司法解释和人民调解卷宗的归档工作，为调委会成员不断提高自身的业务知识水平，熟练掌握调解技巧，把矛盾纠纷</w:t>
      </w:r>
    </w:p>
    <w:p>
      <w:pPr>
        <w:ind w:left="0" w:right="0" w:firstLine="560"/>
        <w:spacing w:before="450" w:after="450" w:line="312" w:lineRule="auto"/>
      </w:pPr>
      <w:r>
        <w:rPr>
          <w:rFonts w:ascii="宋体" w:hAnsi="宋体" w:eastAsia="宋体" w:cs="宋体"/>
          <w:color w:val="000"/>
          <w:sz w:val="28"/>
          <w:szCs w:val="28"/>
        </w:rPr>
        <w:t xml:space="preserve">消灭在萌芽状态，为维护社会稳定打下了坚实的基础。</w:t>
      </w:r>
    </w:p>
    <w:p>
      <w:pPr>
        <w:ind w:left="0" w:right="0" w:firstLine="560"/>
        <w:spacing w:before="450" w:after="450" w:line="312" w:lineRule="auto"/>
      </w:pPr>
      <w:r>
        <w:rPr>
          <w:rFonts w:ascii="宋体" w:hAnsi="宋体" w:eastAsia="宋体" w:cs="宋体"/>
          <w:color w:val="000"/>
          <w:sz w:val="28"/>
          <w:szCs w:val="28"/>
        </w:rPr>
        <w:t xml:space="preserve">（三）、进一步转变作风，振奋精神，树立司法行政干部队伍的新形象。进一步树立争先创优意识，进一步弘扬以作为求地位，以创新求发展的进取精神，进一步坚持求真务实的工作作风，发扬真抓实干的精神，切实抓好普法宣传、人民调解、两劳帮教等职能工作的落实，以人民满意为根本，开创司法行政工作新局面。</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（一）、普法工作资金缺乏，普法宣传工作须进一步加强。</w:t>
      </w:r>
    </w:p>
    <w:p>
      <w:pPr>
        <w:ind w:left="0" w:right="0" w:firstLine="560"/>
        <w:spacing w:before="450" w:after="450" w:line="312" w:lineRule="auto"/>
      </w:pPr>
      <w:r>
        <w:rPr>
          <w:rFonts w:ascii="宋体" w:hAnsi="宋体" w:eastAsia="宋体" w:cs="宋体"/>
          <w:color w:val="000"/>
          <w:sz w:val="28"/>
          <w:szCs w:val="28"/>
        </w:rPr>
        <w:t xml:space="preserve">（二）、加大矛盾纠纷的排查力度，加强人民调解组织建设，规范人民调解工作。</w:t>
      </w:r>
    </w:p>
    <w:p>
      <w:pPr>
        <w:ind w:left="0" w:right="0" w:firstLine="560"/>
        <w:spacing w:before="450" w:after="450" w:line="312" w:lineRule="auto"/>
      </w:pPr>
      <w:r>
        <w:rPr>
          <w:rFonts w:ascii="宋体" w:hAnsi="宋体" w:eastAsia="宋体" w:cs="宋体"/>
          <w:color w:val="000"/>
          <w:sz w:val="28"/>
          <w:szCs w:val="28"/>
        </w:rPr>
        <w:t xml:space="preserve">（三）、刑释解教人员安置帮教工作须进一步加强。</w:t>
      </w:r>
    </w:p>
    <w:p>
      <w:pPr>
        <w:ind w:left="0" w:right="0" w:firstLine="560"/>
        <w:spacing w:before="450" w:after="450" w:line="312" w:lineRule="auto"/>
      </w:pPr>
      <w:r>
        <w:rPr>
          <w:rFonts w:ascii="宋体" w:hAnsi="宋体" w:eastAsia="宋体" w:cs="宋体"/>
          <w:color w:val="000"/>
          <w:sz w:val="28"/>
          <w:szCs w:val="28"/>
        </w:rPr>
        <w:t xml:space="preserve">总之，在今后的工作中，司法所将针对存在的问题，高举_理论伟大旗帜，以“三个代表”重要思想为指导，认真贯彻执行党的十六届五中全会精神，与时俱进，开拓进取，求真务实，真抓实干，以普法依法治理工作统揽全局，以深化改革，强化管理及切实搞好自身建设为保障，努力提高队伍素质，增强工作力度，进一步发挥化解矛盾纠纷，维护社会稳定的作用。</w:t>
      </w:r>
    </w:p>
    <w:p>
      <w:pPr>
        <w:ind w:left="0" w:right="0" w:firstLine="560"/>
        <w:spacing w:before="450" w:after="450" w:line="312" w:lineRule="auto"/>
      </w:pPr>
      <w:r>
        <w:rPr>
          <w:rFonts w:ascii="宋体" w:hAnsi="宋体" w:eastAsia="宋体" w:cs="宋体"/>
          <w:color w:val="000"/>
          <w:sz w:val="28"/>
          <w:szCs w:val="28"/>
        </w:rPr>
        <w:t xml:space="preserve">总结人：苏钰铭</w:t>
      </w:r>
    </w:p>
    <w:p>
      <w:pPr>
        <w:ind w:left="0" w:right="0" w:firstLine="560"/>
        <w:spacing w:before="450" w:after="450" w:line="312" w:lineRule="auto"/>
      </w:pPr>
      <w:r>
        <w:rPr>
          <w:rFonts w:ascii="宋体" w:hAnsi="宋体" w:eastAsia="宋体" w:cs="宋体"/>
          <w:color w:val="000"/>
          <w:sz w:val="28"/>
          <w:szCs w:val="28"/>
        </w:rPr>
        <w:t xml:space="preserve">20_1年12月13日</w:t>
      </w:r>
    </w:p>
    <w:p>
      <w:pPr>
        <w:ind w:left="0" w:right="0" w:firstLine="560"/>
        <w:spacing w:before="450" w:after="450" w:line="312" w:lineRule="auto"/>
      </w:pPr>
      <w:r>
        <w:rPr>
          <w:rFonts w:ascii="宋体" w:hAnsi="宋体" w:eastAsia="宋体" w:cs="宋体"/>
          <w:color w:val="000"/>
          <w:sz w:val="28"/>
          <w:szCs w:val="28"/>
        </w:rPr>
        <w:t xml:space="preserve">司法社工工作案例</w:t>
      </w:r>
    </w:p>
    <w:p>
      <w:pPr>
        <w:ind w:left="0" w:right="0" w:firstLine="560"/>
        <w:spacing w:before="450" w:after="450" w:line="312" w:lineRule="auto"/>
      </w:pPr>
      <w:r>
        <w:rPr>
          <w:rFonts w:ascii="宋体" w:hAnsi="宋体" w:eastAsia="宋体" w:cs="宋体"/>
          <w:color w:val="000"/>
          <w:sz w:val="28"/>
          <w:szCs w:val="28"/>
        </w:rPr>
        <w:t xml:space="preserve">矫正对象小宇（化名），因抢劫罪被判处有期徒刑2年，缓刑3年。在社区矫正期间，因个人心智发展尚未成熟、受“无良朋辈” 影响以及家庭教育不当、得不到家人的关注和认可等原因，小宇一直处于低迷反复状态。20_年11月某日，小宇与数名年纪相仿的青少年相约在一招待所内先后以割脉、服用“毒鼠强”进行自杀，但自杀未遂。本着对正处于青春期阶段的小宇“不抛弃、不放弃”的原则，区司法局领导一直关注和重视对小宇的矫正和帮教工作。在小宇发生自杀事件后，区政府、司法局和街道司法所等部门非常重视，也通过协调相关部门、调动相关社会资源，将社工、医生、心理师、禁毒所等纳入到对小宇的后期服务工作中，帮助他重塑自信，树立正确的人生观、世界观。</w:t>
      </w:r>
    </w:p>
    <w:p>
      <w:pPr>
        <w:ind w:left="0" w:right="0" w:firstLine="560"/>
        <w:spacing w:before="450" w:after="450" w:line="312" w:lineRule="auto"/>
      </w:pPr>
      <w:r>
        <w:rPr>
          <w:rFonts w:ascii="宋体" w:hAnsi="宋体" w:eastAsia="宋体" w:cs="宋体"/>
          <w:color w:val="000"/>
          <w:sz w:val="28"/>
          <w:szCs w:val="28"/>
        </w:rPr>
        <w:t xml:space="preserve">在讨论会上，社工小邓首先将服务对象的基本资料以及接案以来的矫正服务情况进行了详细的介绍。在听取小邓的案例介绍过程中，司法社工就案主目前的实际状况，分别从案主对自我存在价值的定义、与家人的沟通方式、父母情感交流及相处模式对案主的影响、父母在知道案主自杀后的反应、案主初中班主任对案主心理发展的影响等方面进行了具体而深入的分析和交流，并探讨了案主在成长发展道路上自身存在的性格缺陷、家庭结构和教育模式、朋辈群体、学校环境等因素对造成案主目前状况的重要影响。每个司法社工都积极地融入此次个案分析交流，也纷纷提出了自己的观点以及有利于案主及其周围环境改善的服务跟进对策，并与社工、督导及司法局领导一起探讨、分析。现场气氛非常热烈、浓厚。在讨论的最后，社联中心严书翔董事长表示自己“真的很享受、很欣赏这个讨论交流的过程”，并对此次讨论会上司法社工的积极参与及独到深入的观点给予肯定和赞赏。同时，他也从案主个人治疗与帮扶、家庭社会工作和心理治疗等各种资源的整合利用、家庭治疗及环境改善、创造面谈条件与案主交流等方面提出了个人的看法。最后，邓向廷督导肯定和赞赏了司法社工的表现，并从案主自杀的理由、心理期望值与现实状况的落差、榜样影响以及身份认同危机等方面进行了深入、专业的分析和总结，也提出了相应的后期跟进服务建议。</w:t>
      </w:r>
    </w:p>
    <w:p>
      <w:pPr>
        <w:ind w:left="0" w:right="0" w:firstLine="560"/>
        <w:spacing w:before="450" w:after="450" w:line="312" w:lineRule="auto"/>
      </w:pPr>
      <w:r>
        <w:rPr>
          <w:rFonts w:ascii="宋体" w:hAnsi="宋体" w:eastAsia="宋体" w:cs="宋体"/>
          <w:color w:val="000"/>
          <w:sz w:val="28"/>
          <w:szCs w:val="28"/>
        </w:rPr>
        <w:t xml:space="preserve">1．上海的司法社工模式</w:t>
      </w:r>
    </w:p>
    <w:p>
      <w:pPr>
        <w:ind w:left="0" w:right="0" w:firstLine="560"/>
        <w:spacing w:before="450" w:after="450" w:line="312" w:lineRule="auto"/>
      </w:pPr>
      <w:r>
        <w:rPr>
          <w:rFonts w:ascii="宋体" w:hAnsi="宋体" w:eastAsia="宋体" w:cs="宋体"/>
          <w:color w:val="000"/>
          <w:sz w:val="28"/>
          <w:szCs w:val="28"/>
        </w:rPr>
        <w:t xml:space="preserve">在社区矫治工作的本土化推进中，上海的贡献是巨大的。在改革开放发展过程中，中国实现了政府和市场的分离，构建社会主义市场经济体系；还必须进一步推动政府职能的转变，实现社会、政府、市场的分离。政府应该注重社会公共行政职能的发挥，要还政于市场和还政于民，市场经济有其自身发展的规律，市民社会也有其自身的发展逻辑。</w:t>
      </w:r>
    </w:p>
    <w:p>
      <w:pPr>
        <w:ind w:left="0" w:right="0" w:firstLine="560"/>
        <w:spacing w:before="450" w:after="450" w:line="312" w:lineRule="auto"/>
      </w:pPr>
      <w:r>
        <w:rPr>
          <w:rFonts w:ascii="宋体" w:hAnsi="宋体" w:eastAsia="宋体" w:cs="宋体"/>
          <w:color w:val="000"/>
          <w:sz w:val="28"/>
          <w:szCs w:val="28"/>
        </w:rPr>
        <w:t xml:space="preserve">上海司法社会工作的社区矫治模式，是在党和政府的“强力”推动下产生的，三大民间组织仍然有很强的政府行政色彩。表面上看，政府通过向三大组织“购买” 社区矫治的服务，实际上，这种购买的还是单向的。从长远来看，这种模式有利于推动NGO组织的发育。</w:t>
      </w:r>
    </w:p>
    <w:p>
      <w:pPr>
        <w:ind w:left="0" w:right="0" w:firstLine="560"/>
        <w:spacing w:before="450" w:after="450" w:line="312" w:lineRule="auto"/>
      </w:pPr>
      <w:r>
        <w:rPr>
          <w:rFonts w:ascii="宋体" w:hAnsi="宋体" w:eastAsia="宋体" w:cs="宋体"/>
          <w:color w:val="000"/>
          <w:sz w:val="28"/>
          <w:szCs w:val="28"/>
        </w:rPr>
        <w:t xml:space="preserve">就预防青少年犯罪来说，上海模式既涉及有犯罪记录的青少年社区矫治，预防其再次犯罪；也涉及到对“犯罪边缘”青少年的社区矫治，预防其踏入犯罪的境地。应该说，上海的模式并没有把所有青少年作为其服务对象，所以，对预防犯罪体系而言，这是一种预防性的工作；但从青少年群体的发展而言，这还是一种补救性的工作。上海的社区矫治模式代表着一种全新的发展方向。</w:t>
      </w:r>
    </w:p>
    <w:p>
      <w:pPr>
        <w:ind w:left="0" w:right="0" w:firstLine="560"/>
        <w:spacing w:before="450" w:after="450" w:line="312" w:lineRule="auto"/>
      </w:pPr>
      <w:r>
        <w:rPr>
          <w:rFonts w:ascii="宋体" w:hAnsi="宋体" w:eastAsia="宋体" w:cs="宋体"/>
          <w:color w:val="000"/>
          <w:sz w:val="28"/>
          <w:szCs w:val="28"/>
        </w:rPr>
        <w:t xml:space="preserve">2．以北京为主导的司法管理模式</w:t>
      </w:r>
    </w:p>
    <w:p>
      <w:pPr>
        <w:ind w:left="0" w:right="0" w:firstLine="560"/>
        <w:spacing w:before="450" w:after="450" w:line="312" w:lineRule="auto"/>
      </w:pPr>
      <w:r>
        <w:rPr>
          <w:rFonts w:ascii="宋体" w:hAnsi="宋体" w:eastAsia="宋体" w:cs="宋体"/>
          <w:color w:val="000"/>
          <w:sz w:val="28"/>
          <w:szCs w:val="28"/>
        </w:rPr>
        <w:t xml:space="preserve">中国的社区矫治工作在司法部和综治委的主导下，产生了与上海模式不同但遍及全国的新模式。北京市于20_年7月在东城、房山、密云三个区（县）进行试点，12月扩大到全市9个区县；天津市确立了在河西区的试点；江苏省确立了在南京、苏州、连云港市的试点；山东省确立了在济南、青岛、枣庄市的试点；浙江省也从20_年4月开始，在杭州市上城区、宁波市鄞州区、诸暨市枫桥镇进行试点。</w:t>
      </w:r>
    </w:p>
    <w:p>
      <w:pPr>
        <w:ind w:left="0" w:right="0" w:firstLine="560"/>
        <w:spacing w:before="450" w:after="450" w:line="312" w:lineRule="auto"/>
      </w:pPr>
      <w:r>
        <w:rPr>
          <w:rFonts w:ascii="宋体" w:hAnsi="宋体" w:eastAsia="宋体" w:cs="宋体"/>
          <w:color w:val="000"/>
          <w:sz w:val="28"/>
          <w:szCs w:val="28"/>
        </w:rPr>
        <w:t xml:space="preserve">目前全国的情况来看，第一批试点的六个省（市）都已完成准备和衔接工作，进入了日常监管阶段，而且第二批试点省（市）也已经确立，这种模式的社区矫治工作正呈现出良好的运行状态与发展态势。但是根据国外社区矫治成功经验来看，可能并非是一种最佳模式。</w:t>
      </w:r>
    </w:p>
    <w:p>
      <w:pPr>
        <w:ind w:left="0" w:right="0" w:firstLine="560"/>
        <w:spacing w:before="450" w:after="450" w:line="312" w:lineRule="auto"/>
      </w:pPr>
      <w:r>
        <w:rPr>
          <w:rFonts w:ascii="宋体" w:hAnsi="宋体" w:eastAsia="宋体" w:cs="宋体"/>
          <w:color w:val="000"/>
          <w:sz w:val="28"/>
          <w:szCs w:val="28"/>
        </w:rPr>
        <w:t xml:space="preserve">上半年，我局按照全市司法行政工作的总体目标要求，和区党工委、管委会的工作部署，围绕全区中心工作，精心部署司法行政各项工作，全面扎实抓好落实，较好地完成了半年度工作目标。现将我局上半年司法行政工作情况做如下汇报：</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社区法院工作总结19</w:t>
      </w:r>
    </w:p>
    <w:p>
      <w:pPr>
        <w:ind w:left="0" w:right="0" w:firstLine="560"/>
        <w:spacing w:before="450" w:after="450" w:line="312" w:lineRule="auto"/>
      </w:pPr>
      <w:r>
        <w:rPr>
          <w:rFonts w:ascii="宋体" w:hAnsi="宋体" w:eastAsia="宋体" w:cs="宋体"/>
          <w:color w:val="000"/>
          <w:sz w:val="28"/>
          <w:szCs w:val="28"/>
        </w:rPr>
        <w:t xml:space="preserve">半年来，我所为进一步加强队伍建设，集中解决突出存在的问题，全面提高队伍素质，把司法行政队伍建设成政治坚定、业务精通、作风优良、执法公正的队伍，更好地担负起党和人民赋予的神圣职责，主要抓以下几方面工作：</w:t>
      </w:r>
    </w:p>
    <w:p>
      <w:pPr>
        <w:ind w:left="0" w:right="0" w:firstLine="560"/>
        <w:spacing w:before="450" w:after="450" w:line="312" w:lineRule="auto"/>
      </w:pPr>
      <w:r>
        <w:rPr>
          <w:rFonts w:ascii="宋体" w:hAnsi="宋体" w:eastAsia="宋体" w:cs="宋体"/>
          <w:color w:val="000"/>
          <w:sz w:val="28"/>
          <w:szCs w:val="28"/>
        </w:rPr>
        <w:t xml:space="preserve">1、加强政治思想教育。坚持政治建警，保持思想教育的经常性、系统性、针对性和有效性是强化队伍建设的根本。针对干部队伍的思想现状和所面临的形势与任务，有效发挥思想政治工作疏导人、凝聚人、激励人的作用，充分调动干警的主观能动性和创造性，积极探索新形势下政治思想工作的新思路和新方法，并在全镇法律服务部门广泛开展了以“双争”为载体的“行风建设”活动。</w:t>
      </w:r>
    </w:p>
    <w:p>
      <w:pPr>
        <w:ind w:left="0" w:right="0" w:firstLine="560"/>
        <w:spacing w:before="450" w:after="450" w:line="312" w:lineRule="auto"/>
      </w:pPr>
      <w:r>
        <w:rPr>
          <w:rFonts w:ascii="宋体" w:hAnsi="宋体" w:eastAsia="宋体" w:cs="宋体"/>
          <w:color w:val="000"/>
          <w:sz w:val="28"/>
          <w:szCs w:val="28"/>
        </w:rPr>
        <w:t xml:space="preserve">2、抓好两个教育，一是深入持久地开展宗旨教育，使广大干警增强群众观念、牢固树立全心全意为人民服务的思想，从思想上解决好“为谁执法、为谁掌权、为谁服务”的问题，以公正、高效、廉洁、文明的执法形象，进一步密切与人民群众的关系，真正地建立一支人民满意的司法行政队伍。二是深入持久地开展廉政教育，使干警树立公正司法、清正廉明的职业意识，解决好人民群众反映较多的突出问题。从而切实增强干警的政治意识、大局意识、群众意识和责任意识。</w:t>
      </w:r>
    </w:p>
    <w:p>
      <w:pPr>
        <w:ind w:left="0" w:right="0" w:firstLine="560"/>
        <w:spacing w:before="450" w:after="450" w:line="312" w:lineRule="auto"/>
      </w:pPr>
      <w:r>
        <w:rPr>
          <w:rFonts w:ascii="宋体" w:hAnsi="宋体" w:eastAsia="宋体" w:cs="宋体"/>
          <w:color w:val="000"/>
          <w:sz w:val="28"/>
          <w:szCs w:val="28"/>
        </w:rPr>
        <w:t xml:space="preserve">3、加强业务素质培训。我所把法律知识、法律业务技能和科学文化知识培训有机结合起来，坚持例会、集中学习和自学制度，继续开展“社会主义法治理念”教育和开展“创新服务理念、提高服务效能”专项学习教育活动。半年来，我所组织集中学习5次,集中、自学笔记字数均达4000余字，在法治理念教育活动中，认真开展自查整改，对梳理出的问题，逐条制定整改措施，群众办事“门难进、脸难看、事难办”的现象明显改善，使司法队伍在群众中建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社区法院工作总结20</w:t>
      </w:r>
    </w:p>
    <w:p>
      <w:pPr>
        <w:ind w:left="0" w:right="0" w:firstLine="560"/>
        <w:spacing w:before="450" w:after="450" w:line="312" w:lineRule="auto"/>
      </w:pPr>
      <w:r>
        <w:rPr>
          <w:rFonts w:ascii="宋体" w:hAnsi="宋体" w:eastAsia="宋体" w:cs="宋体"/>
          <w:color w:val="000"/>
          <w:sz w:val="28"/>
          <w:szCs w:val="28"/>
        </w:rPr>
        <w:t xml:space="preserve">在工作中，坚持一边学习一边工作。（一）坚持科学发展观，深刻领会科学发展观的实质内涵，增强自己贯彻落实科学发展观的自觉性和坚定性；认真学习党的十八大报告及全会精神，为建成全面小康社会作出自己应有的贡献。（二）努力学习工作业务知识，重点学习公文写作及公文处理和电脑操作，不断提高办公室业务工作能力。（三）认真学习法律知识，结合自己工作实际特点，利用闲余时间，选择性地开展学习从而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社区法院工作总结21</w:t>
      </w:r>
    </w:p>
    <w:p>
      <w:pPr>
        <w:ind w:left="0" w:right="0" w:firstLine="560"/>
        <w:spacing w:before="450" w:after="450" w:line="312" w:lineRule="auto"/>
      </w:pPr>
      <w:r>
        <w:rPr>
          <w:rFonts w:ascii="宋体" w:hAnsi="宋体" w:eastAsia="宋体" w:cs="宋体"/>
          <w:color w:val="000"/>
          <w:sz w:val="28"/>
          <w:szCs w:val="28"/>
        </w:rPr>
        <w:t xml:space="preserve">半年来，虽然取得了一定成绩，但还存在着一些问题与不足，主要表现在：一是责任制建设虽初见成效，但有待于进一步加强和完善；二是对司法行政工作的新情况新问题调研不足，有些工作处于做表面文章，如何把工作的调研、实施和验收有机结合起来，把真实效果反映上来，是我们当前需要解决的重要问题；三是由于体制等诸多方面的原因，致使司法行政工作的基础比较薄弱，不能充分发挥职能作用；四是典型宣传力度不足，没有形成融系统性、连续性、成效性为一体的抓典型机制。五是由于管理上有疏忽，对个别律师事务所出现的一些问题，未能有效地加以防范，这需要我们认真的反思和总结。</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社区法院工作总结22</w:t>
      </w:r>
    </w:p>
    <w:p>
      <w:pPr>
        <w:ind w:left="0" w:right="0" w:firstLine="560"/>
        <w:spacing w:before="450" w:after="450" w:line="312" w:lineRule="auto"/>
      </w:pPr>
      <w:r>
        <w:rPr>
          <w:rFonts w:ascii="宋体" w:hAnsi="宋体" w:eastAsia="宋体" w:cs="宋体"/>
          <w:color w:val="000"/>
          <w:sz w:val="28"/>
          <w:szCs w:val="28"/>
        </w:rPr>
        <w:t xml:space="preserve">社区司法‎工作‎半年‎总结‎ ‎</w:t>
      </w:r>
    </w:p>
    <w:p>
      <w:pPr>
        <w:ind w:left="0" w:right="0" w:firstLine="560"/>
        <w:spacing w:before="450" w:after="450" w:line="312" w:lineRule="auto"/>
      </w:pPr>
      <w:r>
        <w:rPr>
          <w:rFonts w:ascii="宋体" w:hAnsi="宋体" w:eastAsia="宋体" w:cs="宋体"/>
          <w:color w:val="000"/>
          <w:sz w:val="28"/>
          <w:szCs w:val="28"/>
        </w:rPr>
        <w:t xml:space="preserve">社区司‎法工‎作半‎年总‎结‎</w:t>
      </w:r>
    </w:p>
    <w:p>
      <w:pPr>
        <w:ind w:left="0" w:right="0" w:firstLine="560"/>
        <w:spacing w:before="450" w:after="450" w:line="312" w:lineRule="auto"/>
      </w:pPr>
      <w:r>
        <w:rPr>
          <w:rFonts w:ascii="宋体" w:hAnsi="宋体" w:eastAsia="宋体" w:cs="宋体"/>
          <w:color w:val="000"/>
          <w:sz w:val="28"/>
          <w:szCs w:val="28"/>
        </w:rPr>
        <w:t xml:space="preserve">社区‎司法‎工作‎半年‎总结‎挂职‎锻炼‎半年‎来，‎我对‎司法‎‎行政工作‎有了‎更新‎‎的认识、‎‎更深的了‎解。‎身处‎这样‎一个‎开拓‎奋进‎的集‎体‎，我时‎刻面‎临着‎压‎力和挑‎战‎，工作‎丝毫‎不敢‎懈担‎挂职‎锻炼‎近半‎年来‎，在‎分管‎领导‎的直‎接‎带领下‎，我‎和社‎矫科‎的同‎志一‎道创‎造*‎地开‎展工‎作，‎召开‎了公‎、检‎、‎法、司‎分管‎领导‎及相‎关部‎门负‎‎责人参加‎的社‎‎区矫正工‎作联‎席会‎议，‎营‎造了各‎方齐‎抓共‎管、‎注重‎实效‎的良‎好氛‎围;‎加强‎与县‎检‎-察‎-院对‎接，‎‎实现了监‎外执‎行人‎员信‎息共‎享，‎落实‎监管‎‎安全责任‎;加‎大集‎中教‎育的‎‎力度，会‎同县‎检‎-察‎-院监‎所科‎在‎xx‎镇开展‎‎社区矫正‎对象‎‎集中法纪‎教‎育试点‎活动‎，并‎在全‎县推‎广，‎增强‎了社‎区矫‎正对‎象的‎法纪‎意识‎;成‎立‎县社区‎矫正‎教育‎(心‎理矫‎正)‎中心‎，并‎从县‎卫生‎局、‎职业‎技术‎学校‎聘‎请了两‎名具‎有心‎理咨‎询师‎资格‎的工‎作人‎员，‎为社‎区矫‎正对‎象提‎供心‎理‎咨询与‎救助‎服务‎，提‎高了‎社区‎矫正‎教育‎、改‎造质‎量;‎利用‎省厅‎拨付‎‎社区矫正‎专项‎资金‎的契‎机‎，及时‎制定‎*‎了，‎‎将对社区‎矫正‎工作‎的考‎核与‎社区‎矫正‎‎专项经费‎挂起‎钩来‎，强‎化了‎‎考核‎的力度;‎针对‎一些‎社区‎矫正‎对象‎不报‎到入‎矫、‎逃避‎矫正‎的现‎状，‎积极‎‎撰写了‎的调‎研文‎章，‎‎建议尽快‎‎立法堵塞‎漏洞‎，以‎此来‎‎进一步指‎导实‎际工‎作;‎分别‎不同‎对象‎，‎先后去‎xx‎、‎xx‎_对‎xx‎籍在‎押犯‎人开‎网展‎多形‎式的‎延伸‎帮教‎工作‎，帮‎教效‎果明‎‎显，受到‎狱方‎的热‎烈欢‎迎。‎以上‎工作‎‎在接受市‎局年‎终检‎查时‎，得‎到了‎‎市局领导‎的充‎分肯‎定。‎ ‎</w:t>
      </w:r>
    </w:p>
    <w:p>
      <w:pPr>
        <w:ind w:left="0" w:right="0" w:firstLine="560"/>
        <w:spacing w:before="450" w:after="450" w:line="312" w:lineRule="auto"/>
      </w:pPr>
      <w:r>
        <w:rPr>
          <w:rFonts w:ascii="宋体" w:hAnsi="宋体" w:eastAsia="宋体" w:cs="宋体"/>
          <w:color w:val="000"/>
          <w:sz w:val="28"/>
          <w:szCs w:val="28"/>
        </w:rPr>
        <w:t xml:space="preserve">我对自‎‎己挂职锻‎炼的‎要求‎是:‎首先‎，摆‎正位‎‎置。挂职‎锻炼‎是一‎个难‎得‎的‎机遇，更‎是一‎次终‎生难‎忘的‎经历‎。挂‎职不‎‎是镀金，‎不是‎享受‎，而‎是‎学习，‎更是‎锻炼‎。‎ 挂职‎ ‎是一种‎特殊‎身份‎，代‎表的‎不只‎是自‎己的‎形象‎，‎更是组‎织的‎形象‎。因‎此在‎实际‎开展‎工作‎时，‎我注‎意对‎自己‎进行‎准确‎定‎位。一‎方面‎，‎协助分‎管领‎导为‎开展‎好全‎县的‎‎社区矫正‎和安‎置帮‎教工‎作‎而发挥‎积极‎的组‎织、‎协调‎、领‎导作‎用;‎‎另一方面‎，将‎自己‎看成‎社区‎矫‎正科的‎一员‎，主‎动参‎与社‎区矫‎正的‎‎各项具体‎工作‎，分‎解科‎长的‎工作‎责‎任和压‎力。‎其次‎，‎转变角‎*。‎挂职‎锻炼‎是一‎‎种新的工‎作体‎‎验，需要‎学‎习、思‎考与‎实践‎的有‎机结‎合。‎随着‎工作‎环境‎、工‎作对‎象的‎变化‎，我‎注‎</w:t>
      </w:r>
    </w:p>
    <w:p>
      <w:pPr>
        <w:ind w:left="0" w:right="0" w:firstLine="560"/>
        <w:spacing w:before="450" w:after="450" w:line="312" w:lineRule="auto"/>
      </w:pPr>
      <w:r>
        <w:rPr>
          <w:rFonts w:ascii="宋体" w:hAnsi="宋体" w:eastAsia="宋体" w:cs="宋体"/>
          <w:color w:val="000"/>
          <w:sz w:val="28"/>
          <w:szCs w:val="28"/>
        </w:rPr>
        <w:t xml:space="preserve">意适时‎转变‎自己‎的工‎作角‎*和‎‎工作方式‎，‎适‎应从强权‎部门‎‎向弱权部‎门‎工作的‎转变‎。以‎前我‎一直‎从事‎反贪‎侦查‎工作‎‎，以查处‎ ‎</w:t>
      </w:r>
    </w:p>
    <w:p>
      <w:pPr>
        <w:ind w:left="0" w:right="0" w:firstLine="560"/>
        <w:spacing w:before="450" w:after="450" w:line="312" w:lineRule="auto"/>
      </w:pPr>
      <w:r>
        <w:rPr>
          <w:rFonts w:ascii="宋体" w:hAnsi="宋体" w:eastAsia="宋体" w:cs="宋体"/>
          <w:color w:val="000"/>
          <w:sz w:val="28"/>
          <w:szCs w:val="28"/>
        </w:rPr>
        <w:t xml:space="preserve">‎ ‎[扩‎展阅‎读篇‎]‎</w:t>
      </w:r>
    </w:p>
    <w:p>
      <w:pPr>
        <w:ind w:left="0" w:right="0" w:firstLine="560"/>
        <w:spacing w:before="450" w:after="450" w:line="312" w:lineRule="auto"/>
      </w:pPr>
      <w:r>
        <w:rPr>
          <w:rFonts w:ascii="宋体" w:hAnsi="宋体" w:eastAsia="宋体" w:cs="宋体"/>
          <w:color w:val="000"/>
          <w:sz w:val="28"/>
          <w:szCs w:val="28"/>
        </w:rPr>
        <w:t xml:space="preserve">格式‎一般‎分为‎‎:标题、‎主送‎机关‎、正‎‎文、署名‎四部‎分。‎ ‎标题。‎一般‎是根‎据工‎作总‎结的‎中心‎内容‎、目‎的要‎求、‎总结‎方向‎来定‎。‎同‎一事物因‎‎工作总结‎的方‎向-‎‎-侧重点‎不同‎其标‎题也‎就不‎同。‎‎工作总‎结标题‎有单‎标题‎，也‎有双‎标题‎‎。字迹要‎醒目‎‎。单标题‎就是‎只有‎一个‎题‎目，如‎。‎一般‎说，‎工作‎总‎结的标‎题由‎工作‎总结‎的单‎位名‎称、‎工作‎总结‎的时‎间、‎工作‎总结‎的内‎容‎或种类‎三部‎分组‎‎成。如[‎××‎市化‎工厂‎19‎95‎年度‎生产‎工作‎总‎结_[‎××‎市×‎×研‎究所‎19‎95‎年度‎工作‎总结‎_也‎可以‎省略‎其中‎一部‎‎分，如:‎[三‎季度‎工作‎总结‎_，‎省略‎了单‎位名‎称。‎毛泽‎东的‎‎，其‎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 ‎</w:t>
      </w:r>
    </w:p>
    <w:p>
      <w:pPr>
        <w:ind w:left="0" w:right="0" w:firstLine="560"/>
        <w:spacing w:before="450" w:after="450" w:line="312" w:lineRule="auto"/>
      </w:pPr>
      <w:r>
        <w:rPr>
          <w:rFonts w:ascii="宋体" w:hAnsi="宋体" w:eastAsia="宋体" w:cs="宋体"/>
          <w:color w:val="000"/>
          <w:sz w:val="28"/>
          <w:szCs w:val="28"/>
        </w:rPr>
        <w:t xml:space="preserve">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w:t>
      </w:r>
    </w:p>
    <w:p>
      <w:pPr>
        <w:ind w:left="0" w:right="0" w:firstLine="560"/>
        <w:spacing w:before="450" w:after="450" w:line="312" w:lineRule="auto"/>
      </w:pPr>
      <w:r>
        <w:rPr>
          <w:rFonts w:ascii="宋体" w:hAnsi="宋体" w:eastAsia="宋体" w:cs="宋体"/>
          <w:color w:val="000"/>
          <w:sz w:val="28"/>
          <w:szCs w:val="28"/>
        </w:rPr>
        <w:t xml:space="preserve">如何安‎排很‎重要‎，一‎般写‎法有‎二。‎一是‎写出‎做法‎，成‎绩之‎后再‎写经‎验。‎‎即表述成‎绩、‎做法‎之后‎从分‎析成‎功的‎原因‎‎、主客观‎条件‎中得‎出经‎验教‎‎益。二是‎写做‎法、‎成绩‎的同‎时写‎出经‎验，‎[寓‎经验‎于做‎法之‎中_‎。也‎‎有在做法‎，成‎绩之‎‎后用[心‎得体‎会_‎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 ‎</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结尾‎一般‎写今‎后努‎力的‎方向‎‎，或者写‎‎今后的打‎算。‎这部‎分要‎精炼‎、简‎‎洁。 ‎</w:t>
      </w:r>
    </w:p>
    <w:p>
      <w:pPr>
        <w:ind w:left="0" w:right="0" w:firstLine="560"/>
        <w:spacing w:before="450" w:after="450" w:line="312" w:lineRule="auto"/>
      </w:pPr>
      <w:r>
        <w:rPr>
          <w:rFonts w:ascii="宋体" w:hAnsi="宋体" w:eastAsia="宋体" w:cs="宋体"/>
          <w:color w:val="000"/>
          <w:sz w:val="28"/>
          <w:szCs w:val="28"/>
        </w:rPr>
        <w:t xml:space="preserve">署名和‎‎日期。署‎名写‎在结‎尾的‎右下‎方，‎在署‎名下‎边写‎上工‎作总‎结的‎年、‎‎月、日，‎如为‎突出‎单位‎，把‎单位‎名称‎写在‎标题‎下边‎‎，则结尾‎只落‎上日‎‎期即可。‎ ‎</w:t>
      </w:r>
    </w:p>
    <w:p>
      <w:pPr>
        <w:ind w:left="0" w:right="0" w:firstLine="560"/>
        <w:spacing w:before="450" w:after="450" w:line="312" w:lineRule="auto"/>
      </w:pPr>
      <w:r>
        <w:rPr>
          <w:rFonts w:ascii="宋体" w:hAnsi="宋体" w:eastAsia="宋体" w:cs="宋体"/>
          <w:color w:val="000"/>
          <w:sz w:val="28"/>
          <w:szCs w:val="28"/>
        </w:rPr>
        <w:t xml:space="preserve">简而言‎之:‎ ‎</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 ‎基本情‎况‎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 ‎</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质‎的，‎怎样‎‎产生的，‎都应‎讲清‎楚。‎ ‎3。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 ‎</w:t>
      </w:r>
    </w:p>
    <w:p>
      <w:pPr>
        <w:ind w:left="0" w:right="0" w:firstLine="560"/>
        <w:spacing w:before="450" w:after="450" w:line="312" w:lineRule="auto"/>
      </w:pPr>
      <w:r>
        <w:rPr>
          <w:rFonts w:ascii="宋体" w:hAnsi="宋体" w:eastAsia="宋体" w:cs="宋体"/>
          <w:color w:val="000"/>
          <w:sz w:val="28"/>
          <w:szCs w:val="28"/>
        </w:rPr>
        <w:t xml:space="preserve">写好总‎结需‎要注‎意的‎问题‎ ‎</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 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社区法院工作总结23</w:t>
      </w:r>
    </w:p>
    <w:p>
      <w:pPr>
        <w:ind w:left="0" w:right="0" w:firstLine="560"/>
        <w:spacing w:before="450" w:after="450" w:line="312" w:lineRule="auto"/>
      </w:pPr>
      <w:r>
        <w:rPr>
          <w:rFonts w:ascii="宋体" w:hAnsi="宋体" w:eastAsia="宋体" w:cs="宋体"/>
          <w:color w:val="000"/>
          <w:sz w:val="28"/>
          <w:szCs w:val="28"/>
        </w:rPr>
        <w:t xml:space="preserve">我们开展多方面的工作，严格按照市司法局的要求强化依法治理的工作力度，努力实现了普法教育的两个突破：</w:t>
      </w:r>
    </w:p>
    <w:p>
      <w:pPr>
        <w:ind w:left="0" w:right="0" w:firstLine="560"/>
        <w:spacing w:before="450" w:after="450" w:line="312" w:lineRule="auto"/>
      </w:pPr>
      <w:r>
        <w:rPr>
          <w:rFonts w:ascii="宋体" w:hAnsi="宋体" w:eastAsia="宋体" w:cs="宋体"/>
          <w:color w:val="000"/>
          <w:sz w:val="28"/>
          <w:szCs w:val="28"/>
        </w:rPr>
        <w:t xml:space="preserve">1、法制宣传力度和效果的突破。我乡法制宣传教育工作注重拓宽普法渠道，在深化普法内涵，普法的广度和深度上都比往年有了较大的提高。表现在参与普法活动的人数大幅增加。今年以来，我们结合社区自愿者活动，举办法律咨询五场，解答各种咨询100余人次，举办专题法制讲座两场，受教育人数达1万余人。我乡司法所长继续系统讲授了新颁布的“物权法”、“地方各级_和地方各级人民政府组织法”，增强了村民的法律责任感，并为以后依法行使人民赋予的权利提供了法律保障。同时，利用法制宣传月、日周我们加强对青少年法制教育，各中小学设立法制副校长，经常性、有针对性地开展普法教育；我们坚持对适龄应征青年进行普法宣传，讲授“宪法”、“国防法”、“刑法”、“保密法”等内容，并进行严格的考核，将考核成绩作为综治考核的一项重要内容。参与普法人数的增加，参与度的提高，直接增强了普法的幅射效果，使普法深入社会，深入人心。</w:t>
      </w:r>
    </w:p>
    <w:p>
      <w:pPr>
        <w:ind w:left="0" w:right="0" w:firstLine="560"/>
        <w:spacing w:before="450" w:after="450" w:line="312" w:lineRule="auto"/>
      </w:pPr>
      <w:r>
        <w:rPr>
          <w:rFonts w:ascii="宋体" w:hAnsi="宋体" w:eastAsia="宋体" w:cs="宋体"/>
          <w:color w:val="000"/>
          <w:sz w:val="28"/>
          <w:szCs w:val="28"/>
        </w:rPr>
        <w:t xml:space="preserve">2、法制宣传教育形式的突破。认真做好各村普法工作，不断提高村干部、村民、企业职工的法制意识和业务水平，坚持每季度开展法制宣传、提供法律服务；成立了普法工作领导小组、宣讲团宣教组，制定建设学习型城乡培训计划和实施意见，发放学习参考书籍和印发学习资料。今年，乡政府组织村民培训10次，参加人数达3000余人。投入经费万余元。要求各社区居委会、各企业利用各种宣传阵地，举办各类培训班，对广大干部群众进行爱祖国、爱集体、爱家庭、讲卫生、讲文明、讲科学、树新风、革陋习教育，学习治安管理条例、公民道德建设纲要及各种法律法规宣传，弘扬传统美德。使全乡上下形成了人人参与学习的良好学习气氛，得到很好的效果。</w:t>
      </w:r>
    </w:p>
    <w:p>
      <w:pPr>
        <w:ind w:left="0" w:right="0" w:firstLine="560"/>
        <w:spacing w:before="450" w:after="450" w:line="312" w:lineRule="auto"/>
      </w:pPr>
      <w:r>
        <w:rPr>
          <w:rFonts w:ascii="宋体" w:hAnsi="宋体" w:eastAsia="宋体" w:cs="宋体"/>
          <w:color w:val="000"/>
          <w:sz w:val="28"/>
          <w:szCs w:val="28"/>
        </w:rPr>
        <w:t xml:space="preserve">一年来，乡党委、政府高度重视普法依法治理工作，领导干部带头学法用法，依法治乡、依法行政，圆满完成了全年司法行政工作目标考核任务，认真做到了公正司法。为广大人民群众创造出祥和、稳定、安康的社会环境作出了贡献。</w:t>
      </w:r>
    </w:p>
    <w:p>
      <w:pPr>
        <w:ind w:left="0" w:right="0" w:firstLine="560"/>
        <w:spacing w:before="450" w:after="450" w:line="312" w:lineRule="auto"/>
      </w:pPr>
      <w:r>
        <w:rPr>
          <w:rFonts w:ascii="宋体" w:hAnsi="宋体" w:eastAsia="宋体" w:cs="宋体"/>
          <w:color w:val="000"/>
          <w:sz w:val="28"/>
          <w:szCs w:val="28"/>
        </w:rPr>
        <w:t xml:space="preserve">半年来，东山司法所坚持以十八届四中全会精神为指导，认真贯彻落实县司法行政工作会议精神，围绕“推进社会矛盾化解、社会管理创新、公正廉洁执法”三项重点工作，为充分发挥人民调解、社区矫正、法律服务、法制宣传、安置帮教等职能作用，维护了社会稳定，现将特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社区法院工作总结24</w:t>
      </w:r>
    </w:p>
    <w:p>
      <w:pPr>
        <w:ind w:left="0" w:right="0" w:firstLine="560"/>
        <w:spacing w:before="450" w:after="450" w:line="312" w:lineRule="auto"/>
      </w:pPr>
      <w:r>
        <w:rPr>
          <w:rFonts w:ascii="宋体" w:hAnsi="宋体" w:eastAsia="宋体" w:cs="宋体"/>
          <w:color w:val="000"/>
          <w:sz w:val="28"/>
          <w:szCs w:val="28"/>
        </w:rPr>
        <w:t xml:space="preserve">为了切实提高审判质量和效率，加强调研和对下指导的能力，我庭从审判、调研及其他工作进行规范化管理入手，制定了一系列规范化管理制度和措施。</w:t>
      </w:r>
    </w:p>
    <w:p>
      <w:pPr>
        <w:ind w:left="0" w:right="0" w:firstLine="560"/>
        <w:spacing w:before="450" w:after="450" w:line="312" w:lineRule="auto"/>
      </w:pPr>
      <w:r>
        <w:rPr>
          <w:rFonts w:ascii="宋体" w:hAnsi="宋体" w:eastAsia="宋体" w:cs="宋体"/>
          <w:color w:val="000"/>
          <w:sz w:val="28"/>
          <w:szCs w:val="28"/>
        </w:rPr>
        <w:t xml:space="preserve">1、加强制度化建设，制定了八项制度和规则。</w:t>
      </w:r>
    </w:p>
    <w:p>
      <w:pPr>
        <w:ind w:left="0" w:right="0" w:firstLine="560"/>
        <w:spacing w:before="450" w:after="450" w:line="312" w:lineRule="auto"/>
      </w:pPr>
      <w:r>
        <w:rPr>
          <w:rFonts w:ascii="宋体" w:hAnsi="宋体" w:eastAsia="宋体" w:cs="宋体"/>
          <w:color w:val="000"/>
          <w:sz w:val="28"/>
          <w:szCs w:val="28"/>
        </w:rPr>
        <w:t xml:space="preserve">（1）制定了《案件请示、汇报和讨论制度》，对在现有司法体制下既能充分发挥审判长、合议庭的作用，又能在一定的管理、监督下最大限度地保证案件质量，以及提高全庭人员的业务素质起到了有效作用。</w:t>
      </w:r>
    </w:p>
    <w:p>
      <w:pPr>
        <w:ind w:left="0" w:right="0" w:firstLine="560"/>
        <w:spacing w:before="450" w:after="450" w:line="312" w:lineRule="auto"/>
      </w:pPr>
      <w:r>
        <w:rPr>
          <w:rFonts w:ascii="宋体" w:hAnsi="宋体" w:eastAsia="宋体" w:cs="宋体"/>
          <w:color w:val="000"/>
          <w:sz w:val="28"/>
          <w:szCs w:val="28"/>
        </w:rPr>
        <w:t xml:space="preserve">（2）制定了《加强调查研究和对下指导工作的意见》，提高了全庭及审判人员的调研能力，保证了对下指导的及时性和针对性，加大了对下指导的力度。</w:t>
      </w:r>
    </w:p>
    <w:p>
      <w:pPr>
        <w:ind w:left="0" w:right="0" w:firstLine="560"/>
        <w:spacing w:before="450" w:after="450" w:line="312" w:lineRule="auto"/>
      </w:pPr>
      <w:r>
        <w:rPr>
          <w:rFonts w:ascii="宋体" w:hAnsi="宋体" w:eastAsia="宋体" w:cs="宋体"/>
          <w:color w:val="000"/>
          <w:sz w:val="28"/>
          <w:szCs w:val="28"/>
        </w:rPr>
        <w:t xml:space="preserve">（3）制定了《关于聘请知识产权法律咨询专家的意见》，并配套建立了咨询专家库，从一定程度上解决了审判人员在审判过程中遇到的疑难复杂的法律问题，提高了审判效率，保证了我庭审理疑难复杂、新类型案件的准确性。</w:t>
      </w:r>
    </w:p>
    <w:p>
      <w:pPr>
        <w:ind w:left="0" w:right="0" w:firstLine="560"/>
        <w:spacing w:before="450" w:after="450" w:line="312" w:lineRule="auto"/>
      </w:pPr>
      <w:r>
        <w:rPr>
          <w:rFonts w:ascii="宋体" w:hAnsi="宋体" w:eastAsia="宋体" w:cs="宋体"/>
          <w:color w:val="000"/>
          <w:sz w:val="28"/>
          <w:szCs w:val="28"/>
        </w:rPr>
        <w:t xml:space="preserve">（4）制定了《江苏省高级人民法院关于涉外民事案件审限管理办法》，并经审委会讨论通过后在全省范围内施行。该规定对于缩短涉外民事案件的审理周期、加快审判节奏，提高审判效率，优化投资环境有着十分重要的意义。</w:t>
      </w:r>
    </w:p>
    <w:p>
      <w:pPr>
        <w:ind w:left="0" w:right="0" w:firstLine="560"/>
        <w:spacing w:before="450" w:after="450" w:line="312" w:lineRule="auto"/>
      </w:pPr>
      <w:r>
        <w:rPr>
          <w:rFonts w:ascii="宋体" w:hAnsi="宋体" w:eastAsia="宋体" w:cs="宋体"/>
          <w:color w:val="000"/>
          <w:sz w:val="28"/>
          <w:szCs w:val="28"/>
        </w:rPr>
        <w:t xml:space="preserve">（5）制定了调解书样式，修改完善了一、二审判决书样式，增加规定了新的证据规则内容，强调了对法律的引用和解释，从而规范了全省法院的法律文书制作，提高了文书的质量和写作效率。</w:t>
      </w:r>
    </w:p>
    <w:p>
      <w:pPr>
        <w:ind w:left="0" w:right="0" w:firstLine="560"/>
        <w:spacing w:before="450" w:after="450" w:line="312" w:lineRule="auto"/>
      </w:pPr>
      <w:r>
        <w:rPr>
          <w:rFonts w:ascii="宋体" w:hAnsi="宋体" w:eastAsia="宋体" w:cs="宋体"/>
          <w:color w:val="000"/>
          <w:sz w:val="28"/>
          <w:szCs w:val="28"/>
        </w:rPr>
        <w:t xml:space="preserve">（6）制定了《内勤工作制度》及《书记员工作规则》，加强对内勤和书记员工作的管理，题化内勤及书记员的服务意识、效率和质量意识。</w:t>
      </w:r>
    </w:p>
    <w:p>
      <w:pPr>
        <w:ind w:left="0" w:right="0" w:firstLine="560"/>
        <w:spacing w:before="450" w:after="450" w:line="312" w:lineRule="auto"/>
      </w:pPr>
      <w:r>
        <w:rPr>
          <w:rFonts w:ascii="宋体" w:hAnsi="宋体" w:eastAsia="宋体" w:cs="宋体"/>
          <w:color w:val="000"/>
          <w:sz w:val="28"/>
          <w:szCs w:val="28"/>
        </w:rPr>
        <w:t xml:space="preserve">（7）制定了二审庭审新规则，进一步落实了新证据规则在庭审的运用，提高了庭审效率和质量。</w:t>
      </w:r>
    </w:p>
    <w:p>
      <w:pPr>
        <w:ind w:left="0" w:right="0" w:firstLine="560"/>
        <w:spacing w:before="450" w:after="450" w:line="312" w:lineRule="auto"/>
      </w:pPr>
      <w:r>
        <w:rPr>
          <w:rFonts w:ascii="宋体" w:hAnsi="宋体" w:eastAsia="宋体" w:cs="宋体"/>
          <w:color w:val="000"/>
          <w:sz w:val="28"/>
          <w:szCs w:val="28"/>
        </w:rPr>
        <w:t xml:space="preserve">2、采取有效措施切实提高审判质量和效率。采取的措施主要有：</w:t>
      </w:r>
    </w:p>
    <w:p>
      <w:pPr>
        <w:ind w:left="0" w:right="0" w:firstLine="560"/>
        <w:spacing w:before="450" w:after="450" w:line="312" w:lineRule="auto"/>
      </w:pPr>
      <w:r>
        <w:rPr>
          <w:rFonts w:ascii="宋体" w:hAnsi="宋体" w:eastAsia="宋体" w:cs="宋体"/>
          <w:color w:val="000"/>
          <w:sz w:val="28"/>
          <w:szCs w:val="28"/>
        </w:rPr>
        <w:t xml:space="preserve">（1）加强对裁判文书质量的监督管理。进一步强化承办人的责任心，严格合议庭成员及审判长对文书质量的审核和监督。</w:t>
      </w:r>
    </w:p>
    <w:p>
      <w:pPr>
        <w:ind w:left="0" w:right="0" w:firstLine="560"/>
        <w:spacing w:before="450" w:after="450" w:line="312" w:lineRule="auto"/>
      </w:pPr>
      <w:r>
        <w:rPr>
          <w:rFonts w:ascii="宋体" w:hAnsi="宋体" w:eastAsia="宋体" w:cs="宋体"/>
          <w:color w:val="000"/>
          <w:sz w:val="28"/>
          <w:szCs w:val="28"/>
        </w:rPr>
        <w:t xml:space="preserve">（2）观摩庭审。组织全庭人员观看了我院十佳法官候选人的庭审过程，提高审判人员的庭审质量、效率、技巧和效果。</w:t>
      </w:r>
    </w:p>
    <w:p>
      <w:pPr>
        <w:ind w:left="0" w:right="0" w:firstLine="560"/>
        <w:spacing w:before="450" w:after="450" w:line="312" w:lineRule="auto"/>
      </w:pPr>
      <w:r>
        <w:rPr>
          <w:rFonts w:ascii="宋体" w:hAnsi="宋体" w:eastAsia="宋体" w:cs="宋体"/>
          <w:color w:val="000"/>
          <w:sz w:val="28"/>
          <w:szCs w:val="28"/>
        </w:rPr>
        <w:t xml:space="preserve">（3）鼓励审判人员通过多种途径参加学习，并提供学习的机会和便利，提高业务素质。</w:t>
      </w:r>
    </w:p>
    <w:p>
      <w:pPr>
        <w:ind w:left="0" w:right="0" w:firstLine="560"/>
        <w:spacing w:before="450" w:after="450" w:line="312" w:lineRule="auto"/>
      </w:pPr>
      <w:r>
        <w:rPr>
          <w:rFonts w:ascii="宋体" w:hAnsi="宋体" w:eastAsia="宋体" w:cs="宋体"/>
          <w:color w:val="000"/>
          <w:sz w:val="28"/>
          <w:szCs w:val="28"/>
        </w:rPr>
        <w:t xml:space="preserve">（4）建立案件台帐制度。实施庭长对审判长、审判长对合议庭成员的管理体制。承办人、审判长和庭长均建立案件台帐，对案件的审理质量和效率进行有效管理。</w:t>
      </w:r>
    </w:p>
    <w:p>
      <w:pPr>
        <w:ind w:left="0" w:right="0" w:firstLine="560"/>
        <w:spacing w:before="450" w:after="450" w:line="312" w:lineRule="auto"/>
      </w:pPr>
      <w:r>
        <w:rPr>
          <w:rFonts w:ascii="宋体" w:hAnsi="宋体" w:eastAsia="宋体" w:cs="宋体"/>
          <w:color w:val="000"/>
          <w:sz w:val="28"/>
          <w:szCs w:val="28"/>
        </w:rPr>
        <w:t xml:space="preserve">（5）实行案件审理流程管理。促使案件及时开庭审理，保证裁判文书在当庭判决后十日内发送当事人。</w:t>
      </w:r>
    </w:p>
    <w:p>
      <w:pPr>
        <w:ind w:left="0" w:right="0" w:firstLine="560"/>
        <w:spacing w:before="450" w:after="450" w:line="312" w:lineRule="auto"/>
      </w:pPr>
      <w:r>
        <w:rPr>
          <w:rFonts w:ascii="宋体" w:hAnsi="宋体" w:eastAsia="宋体" w:cs="宋体"/>
          <w:color w:val="000"/>
          <w:sz w:val="28"/>
          <w:szCs w:val="28"/>
        </w:rPr>
        <w:t xml:space="preserve">（6）强化审判人员调解意识，实行调判并重，将调解工作贯穿于整个诉讼过程。全年审结的件案件中，调解结案或经过调解后当事人撤诉的为62件，调结率为％，较去年增长％，为历史最高。同时，还进一步强化调解方式的灵活性和多样化，例如，采取书面调解、电话、传真调解等不同方式。在今年上半年非典时期，我庭汤小夫副庭长成功运用电话调解方式审结一起中港投资纠纷，化解了社会矛盾，有力地保护了港商的投资权益，产生了较好的社会效果。对于我庭调解结案的成功经验，《法院信息》第89期专门予以刊发。</w:t>
      </w:r>
    </w:p>
    <w:p>
      <w:pPr>
        <w:ind w:left="0" w:right="0" w:firstLine="560"/>
        <w:spacing w:before="450" w:after="450" w:line="312" w:lineRule="auto"/>
      </w:pPr>
      <w:r>
        <w:rPr>
          <w:rFonts w:ascii="宋体" w:hAnsi="宋体" w:eastAsia="宋体" w:cs="宋体"/>
          <w:color w:val="000"/>
          <w:sz w:val="28"/>
          <w:szCs w:val="28"/>
        </w:rPr>
        <w:t xml:space="preserve">3、抓制度和措施的落实，确保审判任务保质保量完成。今年，我庭的知识产权案件和涉外商事案件较去年有较大升幅。截止12月25日，共审理案件185件，较去年同期上升％，其中知识产权案件148件，较去年同期上升％；涉外商事案件37件，较去年同期上升％。而我庭审判人员相对较少，全庭共有审判人员10人，书记员4员。由于下列因素的影响导致办案力量更为紧张：</w:t>
      </w:r>
    </w:p>
    <w:p>
      <w:pPr>
        <w:ind w:left="0" w:right="0" w:firstLine="560"/>
        <w:spacing w:before="450" w:after="450" w:line="312" w:lineRule="auto"/>
      </w:pPr>
      <w:r>
        <w:rPr>
          <w:rFonts w:ascii="宋体" w:hAnsi="宋体" w:eastAsia="宋体" w:cs="宋体"/>
          <w:color w:val="000"/>
          <w:sz w:val="28"/>
          <w:szCs w:val="28"/>
        </w:rPr>
        <w:t xml:space="preserve">（1）工学矛盾相当突出，审判人员累计学习时间9个多月。</w:t>
      </w:r>
    </w:p>
    <w:p>
      <w:pPr>
        <w:ind w:left="0" w:right="0" w:firstLine="560"/>
        <w:spacing w:before="450" w:after="450" w:line="312" w:lineRule="auto"/>
      </w:pPr>
      <w:r>
        <w:rPr>
          <w:rFonts w:ascii="宋体" w:hAnsi="宋体" w:eastAsia="宋体" w:cs="宋体"/>
          <w:color w:val="000"/>
          <w:sz w:val="28"/>
          <w:szCs w:val="28"/>
        </w:rPr>
        <w:t xml:space="preserve">（2）两位审判人员承担全省专项培训任务60余天。</w:t>
      </w:r>
    </w:p>
    <w:p>
      <w:pPr>
        <w:ind w:left="0" w:right="0" w:firstLine="560"/>
        <w:spacing w:before="450" w:after="450" w:line="312" w:lineRule="auto"/>
      </w:pPr>
      <w:r>
        <w:rPr>
          <w:rFonts w:ascii="宋体" w:hAnsi="宋体" w:eastAsia="宋体" w:cs="宋体"/>
          <w:color w:val="000"/>
          <w:sz w:val="28"/>
          <w:szCs w:val="28"/>
        </w:rPr>
        <w:t xml:space="preserve">（3）调研任务繁重，共承担了本院和最高法院下达的17项调研任务。</w:t>
      </w:r>
    </w:p>
    <w:p>
      <w:pPr>
        <w:ind w:left="0" w:right="0" w:firstLine="560"/>
        <w:spacing w:before="450" w:after="450" w:line="312" w:lineRule="auto"/>
      </w:pPr>
      <w:r>
        <w:rPr>
          <w:rFonts w:ascii="宋体" w:hAnsi="宋体" w:eastAsia="宋体" w:cs="宋体"/>
          <w:color w:val="000"/>
          <w:sz w:val="28"/>
          <w:szCs w:val="28"/>
        </w:rPr>
        <w:t xml:space="preserve">（4）两位书记员下派锻炼。在人员少调研和审判任务繁重的情况下，我庭以提高审判质量和效率为核心，着重抓了两个方面的工作：一是狠抓制度落实，向制度要效率，提高审判人员的工作责任心，确保各项工作高效有序地运行；二是抓工作作风和思想建设，提高全庭人员的使命感和工作积极性。大多数审判人员均能发扬无私奉献的精神，经常自觉加班加点。在全庭人员的共同努力下，我庭超额高质量地完成了各项审判和调研任务。目前共审结各类案件165件，结案率为％，岗位目标为结案75件，结案数超出岗位目标120％。其中审结知识产权案件136件，结案率％，超出岗位目标（82％）％；审结涉外商事案件29件，结案率为％。</w:t>
      </w:r>
    </w:p>
    <w:p>
      <w:pPr>
        <w:ind w:left="0" w:right="0" w:firstLine="560"/>
        <w:spacing w:before="450" w:after="450" w:line="312" w:lineRule="auto"/>
      </w:pPr>
      <w:r>
        <w:rPr>
          <w:rFonts w:ascii="宋体" w:hAnsi="宋体" w:eastAsia="宋体" w:cs="宋体"/>
          <w:color w:val="000"/>
          <w:sz w:val="28"/>
          <w:szCs w:val="28"/>
        </w:rPr>
        <w:t xml:space="preserve">20xx年本法庭在院党组领导下，在上级法院支持及监督下，认真履行了司法政务的各项职责，确保了审判及其他各项工作的正常开展。现将具体工作汇报如下：</w:t>
      </w:r>
    </w:p>
    <w:p>
      <w:pPr>
        <w:ind w:left="0" w:right="0" w:firstLine="560"/>
        <w:spacing w:before="450" w:after="450" w:line="312" w:lineRule="auto"/>
      </w:pPr>
      <w:r>
        <w:rPr>
          <w:rFonts w:ascii="宋体" w:hAnsi="宋体" w:eastAsia="宋体" w:cs="宋体"/>
          <w:color w:val="000"/>
          <w:sz w:val="28"/>
          <w:szCs w:val="28"/>
        </w:rPr>
        <w:t xml:space="preserve">20xx年我庭共受理各类纠纷案件285件，共审结277件，结案率达到97％。在审结的案件中，其中调解58件，撤诉案件65件，调撤率达到了％。使用简易程序257件，简易程序适用率，发回重审4件，改判3件，以上成绩的取得，是全庭同志共同努力的结果。我们的具体做法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2026-06-19T09:41:20+08:00</dcterms:created>
  <dcterms:modified xsi:type="dcterms:W3CDTF">2026-06-19T09:41:20+08:00</dcterms:modified>
</cp:coreProperties>
</file>

<file path=docProps/custom.xml><?xml version="1.0" encoding="utf-8"?>
<Properties xmlns="http://schemas.openxmlformats.org/officeDocument/2006/custom-properties" xmlns:vt="http://schemas.openxmlformats.org/officeDocument/2006/docPropsVTypes"/>
</file>