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社区法院工作总结(共24篇)</w:t>
      </w:r>
      <w:bookmarkEnd w:id="1"/>
    </w:p>
    <w:p>
      <w:pPr>
        <w:jc w:val="center"/>
        <w:spacing w:before="0" w:after="450"/>
      </w:pPr>
      <w:r>
        <w:rPr>
          <w:rFonts w:ascii="Arial" w:hAnsi="Arial" w:eastAsia="Arial" w:cs="Arial"/>
          <w:color w:val="999999"/>
          <w:sz w:val="20"/>
          <w:szCs w:val="20"/>
        </w:rPr>
        <w:t xml:space="preserve">来源：网络  作者：翠竹清韵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社区法院工作总结1（一） 工作中面临的问题：1、人民调解社工服务于其他领域最大的区别是在工作中需要大量结合法律知识，在工作初始，明显感觉相关法律知识方面的欠缺。通过不断的学习，并向仲裁员、书记员请教，现在已经可以正确运用《劳动法》、《劳动合...</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社区法院工作总结1</w:t>
      </w:r>
    </w:p>
    <w:p>
      <w:pPr>
        <w:ind w:left="0" w:right="0" w:firstLine="560"/>
        <w:spacing w:before="450" w:after="450" w:line="312" w:lineRule="auto"/>
      </w:pPr>
      <w:r>
        <w:rPr>
          <w:rFonts w:ascii="宋体" w:hAnsi="宋体" w:eastAsia="宋体" w:cs="宋体"/>
          <w:color w:val="000"/>
          <w:sz w:val="28"/>
          <w:szCs w:val="28"/>
        </w:rPr>
        <w:t xml:space="preserve">（一） 工作中面临的问题：</w:t>
      </w:r>
    </w:p>
    <w:p>
      <w:pPr>
        <w:ind w:left="0" w:right="0" w:firstLine="560"/>
        <w:spacing w:before="450" w:after="450" w:line="312" w:lineRule="auto"/>
      </w:pPr>
      <w:r>
        <w:rPr>
          <w:rFonts w:ascii="宋体" w:hAnsi="宋体" w:eastAsia="宋体" w:cs="宋体"/>
          <w:color w:val="000"/>
          <w:sz w:val="28"/>
          <w:szCs w:val="28"/>
        </w:rPr>
        <w:t xml:space="preserve">1、人民调解社工服务于其他领域最大的区别是在工作中需要大量结合法律知识，在工作初始，明显感觉相关法律知识方面的欠缺。通过不断的学习，并向仲裁员、书记员请教，现在已经可以正确运用《劳动法》、《劳动合同法》等相关法律知识为劳资双方提供咨询和调解等服务。</w:t>
      </w:r>
    </w:p>
    <w:p>
      <w:pPr>
        <w:ind w:left="0" w:right="0" w:firstLine="560"/>
        <w:spacing w:before="450" w:after="450" w:line="312" w:lineRule="auto"/>
      </w:pPr>
      <w:r>
        <w:rPr>
          <w:rFonts w:ascii="宋体" w:hAnsi="宋体" w:eastAsia="宋体" w:cs="宋体"/>
          <w:color w:val="000"/>
          <w:sz w:val="28"/>
          <w:szCs w:val="28"/>
        </w:rPr>
        <w:t xml:space="preserve">2、由于组内同工的工作变动，人民调解组有非社工专业的同工参与，由于对专业工作方法、专业理念不熟悉，使我在组内工作中任务严峻。通过其他同工的共同帮助和督导的耐心指导，情况已有改观，但仍有大量工作需要继续努力。</w:t>
      </w:r>
    </w:p>
    <w:p>
      <w:pPr>
        <w:ind w:left="0" w:right="0" w:firstLine="560"/>
        <w:spacing w:before="450" w:after="450" w:line="312" w:lineRule="auto"/>
      </w:pPr>
      <w:r>
        <w:rPr>
          <w:rFonts w:ascii="宋体" w:hAnsi="宋体" w:eastAsia="宋体" w:cs="宋体"/>
          <w:color w:val="000"/>
          <w:sz w:val="28"/>
          <w:szCs w:val="28"/>
        </w:rPr>
        <w:t xml:space="preserve">（二） 建议</w:t>
      </w:r>
    </w:p>
    <w:p>
      <w:pPr>
        <w:ind w:left="0" w:right="0" w:firstLine="560"/>
        <w:spacing w:before="450" w:after="450" w:line="312" w:lineRule="auto"/>
      </w:pPr>
      <w:r>
        <w:rPr>
          <w:rFonts w:ascii="宋体" w:hAnsi="宋体" w:eastAsia="宋体" w:cs="宋体"/>
          <w:color w:val="000"/>
          <w:sz w:val="28"/>
          <w:szCs w:val="28"/>
        </w:rPr>
        <w:t xml:space="preserve">1、机构多与用人单位沟通。</w:t>
      </w:r>
    </w:p>
    <w:p>
      <w:pPr>
        <w:ind w:left="0" w:right="0" w:firstLine="560"/>
        <w:spacing w:before="450" w:after="450" w:line="312" w:lineRule="auto"/>
      </w:pPr>
      <w:r>
        <w:rPr>
          <w:rFonts w:ascii="宋体" w:hAnsi="宋体" w:eastAsia="宋体" w:cs="宋体"/>
          <w:color w:val="000"/>
          <w:sz w:val="28"/>
          <w:szCs w:val="28"/>
        </w:rPr>
        <w:t xml:space="preserve">机构可以从总体发展的角度与用人单位沟通，使用人单位对社工的总体发展有比较清晰的概念。同时可以建立有效的沟通机制，协助各社工用人单位之间的沟通，有利于用人单位今后对社工工作的定位并可提升机构形象与地位。</w:t>
      </w:r>
    </w:p>
    <w:p>
      <w:pPr>
        <w:ind w:left="0" w:right="0" w:firstLine="560"/>
        <w:spacing w:before="450" w:after="450" w:line="312" w:lineRule="auto"/>
      </w:pPr>
      <w:r>
        <w:rPr>
          <w:rFonts w:ascii="宋体" w:hAnsi="宋体" w:eastAsia="宋体" w:cs="宋体"/>
          <w:color w:val="000"/>
          <w:sz w:val="28"/>
          <w:szCs w:val="28"/>
        </w:rPr>
        <w:t xml:space="preserve">2、由机构提供一些实用性强的培训。</w:t>
      </w:r>
    </w:p>
    <w:p>
      <w:pPr>
        <w:ind w:left="0" w:right="0" w:firstLine="560"/>
        <w:spacing w:before="450" w:after="450" w:line="312" w:lineRule="auto"/>
      </w:pPr>
      <w:r>
        <w:rPr>
          <w:rFonts w:ascii="宋体" w:hAnsi="宋体" w:eastAsia="宋体" w:cs="宋体"/>
          <w:color w:val="000"/>
          <w:sz w:val="28"/>
          <w:szCs w:val="28"/>
        </w:rPr>
        <w:t xml:space="preserve">虽然一线社工工作已有三年的时间，但在专业知识上还有很多需要补充的地方。在过去的半年里，社工培训与个人进修对于社工工作的开展起到了很明显的作用，既丰富了社工的服务形式，又提高了社工的个人素质。机构可以按计划执行社工在职培训活动，使一线社工的知识和能力更能符合实际工作的需求。</w:t>
      </w:r>
    </w:p>
    <w:p>
      <w:pPr>
        <w:ind w:left="0" w:right="0" w:firstLine="560"/>
        <w:spacing w:before="450" w:after="450" w:line="312" w:lineRule="auto"/>
      </w:pPr>
      <w:r>
        <w:rPr>
          <w:rFonts w:ascii="宋体" w:hAnsi="宋体" w:eastAsia="宋体" w:cs="宋体"/>
          <w:color w:val="000"/>
          <w:sz w:val="28"/>
          <w:szCs w:val="28"/>
        </w:rPr>
        <w:t xml:space="preserve">3、行政表格的整理。</w:t>
      </w:r>
    </w:p>
    <w:p>
      <w:pPr>
        <w:ind w:left="0" w:right="0" w:firstLine="560"/>
        <w:spacing w:before="450" w:after="450" w:line="312" w:lineRule="auto"/>
      </w:pPr>
      <w:r>
        <w:rPr>
          <w:rFonts w:ascii="宋体" w:hAnsi="宋体" w:eastAsia="宋体" w:cs="宋体"/>
          <w:color w:val="000"/>
          <w:sz w:val="28"/>
          <w:szCs w:val="28"/>
        </w:rPr>
        <w:t xml:space="preserve">在开展工作时，工作表格的修改与更换给社工工作带来了很多重复性工作。建议将机构的评估表格与个案活动等的反馈表格相结合，以避免重复工作，加大年中、年终的工作量。</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社区法院工作总结2</w:t>
      </w:r>
    </w:p>
    <w:p>
      <w:pPr>
        <w:ind w:left="0" w:right="0" w:firstLine="560"/>
        <w:spacing w:before="450" w:after="450" w:line="312" w:lineRule="auto"/>
      </w:pPr>
      <w:r>
        <w:rPr>
          <w:rFonts w:ascii="宋体" w:hAnsi="宋体" w:eastAsia="宋体" w:cs="宋体"/>
          <w:color w:val="000"/>
          <w:sz w:val="28"/>
          <w:szCs w:val="28"/>
        </w:rPr>
        <w:t xml:space="preserve">法律援助工作作为一项民生工程、民心工程，是司法行政机关为民办好事、办实事的具体表现。xxx司法所积极开展法律援助工作，认真落实服务群众“八件实事”，耐心接待来访群众，及时解答法律咨询，建立专门的法律咨询台帐，并有咨询内容和解答记录。一年来，xxx司法所法律援助工作站共接待来电、来访咨询群众160余人次，办理法律援助案件46件，其中非诉讼援助案件28件，代书18件，有力维护了辖区弱势群体合法权益，促进了辖区社会和谐稳定。</w:t>
      </w:r>
    </w:p>
    <w:p>
      <w:pPr>
        <w:ind w:left="0" w:right="0" w:firstLine="560"/>
        <w:spacing w:before="450" w:after="450" w:line="312" w:lineRule="auto"/>
      </w:pPr>
      <w:r>
        <w:rPr>
          <w:rFonts w:ascii="宋体" w:hAnsi="宋体" w:eastAsia="宋体" w:cs="宋体"/>
          <w:color w:val="000"/>
          <w:sz w:val="28"/>
          <w:szCs w:val="28"/>
        </w:rPr>
        <w:t xml:space="preserve">今年，梨树院司法警察工作，在市院法警支队和我院党组、政工科的领导下，在全体队员的共同努力下，以“强化法律监督，维护公平正义”教育活动和“专项整改”活动为契机，严格按照最高检制定的《人民检察院司法警察执行职务规则》的要求，按照年初确定的工作目标，有针对性地开展了各项工作，完成了全年的任务，并取得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社区法院工作总结3</w:t>
      </w:r>
    </w:p>
    <w:p>
      <w:pPr>
        <w:ind w:left="0" w:right="0" w:firstLine="560"/>
        <w:spacing w:before="450" w:after="450" w:line="312" w:lineRule="auto"/>
      </w:pPr>
      <w:r>
        <w:rPr>
          <w:rFonts w:ascii="宋体" w:hAnsi="宋体" w:eastAsia="宋体" w:cs="宋体"/>
          <w:color w:val="000"/>
          <w:sz w:val="28"/>
          <w:szCs w:val="28"/>
        </w:rPr>
        <w:t xml:space="preserve">充分利用村委会人民调解组织和村民小组法制宣传信息员，掌握各种矛盾纠纷，化解各类纠纷隐患，随着农村经济的发展和各种产业培植的不断发展，农村山林水土等各种矛盾纠纷也增多，交织复杂，但结合实际，针对纠纷提出对策和防范措施，力求做到每月小排查，每年集中排查，随时掌握各村寨的纠纷发生情况。半年内共调处纠纷68件，调处率100%，调处成功率88%。其中土地纠纷22件、征地纠纷16件、赔偿纠纷12件、婚姻纠纷3件、水利纠纷4件，其他纠纷11件。收取法律服务费300元，法律援助15件。</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社区法院工作总结4</w:t>
      </w:r>
    </w:p>
    <w:p>
      <w:pPr>
        <w:ind w:left="0" w:right="0" w:firstLine="560"/>
        <w:spacing w:before="450" w:after="450" w:line="312" w:lineRule="auto"/>
      </w:pPr>
      <w:r>
        <w:rPr>
          <w:rFonts w:ascii="宋体" w:hAnsi="宋体" w:eastAsia="宋体" w:cs="宋体"/>
          <w:color w:val="000"/>
          <w:sz w:val="28"/>
          <w:szCs w:val="28"/>
        </w:rPr>
        <w:t xml:space="preserve">20xx年是全市每个法律服务所为实现法律服务工作跨世纪发展目标，紧紧围绕全乡中心工作，充分发挥职能作用，解放思想，开拓创新，真抓实干，为全乡的社会安定和经济发展做了超多的工作，现就本年度大河北乡法律服务所的工作状况总结如下：</w:t>
      </w:r>
    </w:p>
    <w:p>
      <w:pPr>
        <w:ind w:left="0" w:right="0" w:firstLine="560"/>
        <w:spacing w:before="450" w:after="450" w:line="312" w:lineRule="auto"/>
      </w:pPr>
      <w:r>
        <w:rPr>
          <w:rFonts w:ascii="宋体" w:hAnsi="宋体" w:eastAsia="宋体" w:cs="宋体"/>
          <w:color w:val="000"/>
          <w:sz w:val="28"/>
          <w:szCs w:val="28"/>
        </w:rPr>
        <w:t xml:space="preserve">&gt;一、普法宣传工作</w:t>
      </w:r>
    </w:p>
    <w:p>
      <w:pPr>
        <w:ind w:left="0" w:right="0" w:firstLine="560"/>
        <w:spacing w:before="450" w:after="450" w:line="312" w:lineRule="auto"/>
      </w:pPr>
      <w:r>
        <w:rPr>
          <w:rFonts w:ascii="宋体" w:hAnsi="宋体" w:eastAsia="宋体" w:cs="宋体"/>
          <w:color w:val="000"/>
          <w:sz w:val="28"/>
          <w:szCs w:val="28"/>
        </w:rPr>
        <w:t xml:space="preserve">一年来，在局党组的正确领导下，根据普法办的统一要求，我们着重在普及法律知识入手，重点普及了《宪法》、《物权法》、《民法》、《治安管理处罚法》、《信访条例》等法律知识，同时从普及经济社会发展的相关的法律知识，开展了人口、资源、环境和公共卫生等方面的法律法规宣传教育，开展了与群众生产生活密切相关的法律法规、安全生产、劳动和社会保障、社会救助等方面的宣传教育活动。增强了全乡群众生产意识和劳动保护意识，加大了农村土地征用和承包、流转、企业改制等知识培训，预防和减少了社会矛盾。</w:t>
      </w:r>
    </w:p>
    <w:p>
      <w:pPr>
        <w:ind w:left="0" w:right="0" w:firstLine="560"/>
        <w:spacing w:before="450" w:after="450" w:line="312" w:lineRule="auto"/>
      </w:pPr>
      <w:r>
        <w:rPr>
          <w:rFonts w:ascii="宋体" w:hAnsi="宋体" w:eastAsia="宋体" w:cs="宋体"/>
          <w:color w:val="000"/>
          <w:sz w:val="28"/>
          <w:szCs w:val="28"/>
        </w:rPr>
        <w:t xml:space="preserve">一年来本人注重了开展法制宣传教育主题活动，分别开展了“法律进村”、“法律进校园”“法律进站办”等措施，使法制宣传教育融入管理和服务全过程，全年举办培训班4期，培训法律骨干60人，树立依法治校、依法治村、依法治办典型3个，在搞好普法工作的同时，用心配合党委、政府的中心工作，大力开展市场经济、公路建设、社会主义新农村建设、小城镇开发等工作相关的法律法规的宣传，以法律为武器，为严打整治创造强烈的法制舆论氛围。透过办班、讲座、出版、橱窗、出动宣传车等多种形式开展送法下乡、下企业活动，增强了人民群众的法制观念和全乡的依法治理水平。</w:t>
      </w:r>
    </w:p>
    <w:p>
      <w:pPr>
        <w:ind w:left="0" w:right="0" w:firstLine="560"/>
        <w:spacing w:before="450" w:after="450" w:line="312" w:lineRule="auto"/>
      </w:pPr>
      <w:r>
        <w:rPr>
          <w:rFonts w:ascii="宋体" w:hAnsi="宋体" w:eastAsia="宋体" w:cs="宋体"/>
          <w:color w:val="000"/>
          <w:sz w:val="28"/>
          <w:szCs w:val="28"/>
        </w:rPr>
        <w:t xml:space="preserve">&gt;二、人民调解工作</w:t>
      </w:r>
    </w:p>
    <w:p>
      <w:pPr>
        <w:ind w:left="0" w:right="0" w:firstLine="560"/>
        <w:spacing w:before="450" w:after="450" w:line="312" w:lineRule="auto"/>
      </w:pPr>
      <w:r>
        <w:rPr>
          <w:rFonts w:ascii="宋体" w:hAnsi="宋体" w:eastAsia="宋体" w:cs="宋体"/>
          <w:color w:val="000"/>
          <w:sz w:val="28"/>
          <w:szCs w:val="28"/>
        </w:rPr>
        <w:t xml:space="preserve">认真开展了矛盾纠纷大排查活动，在全乡范围内四次开展纠纷排查调处工作，在活动中，对村、组逐一排查，对特殊人进行重点走访，对社会热点、敏感问题和群体性纠纷、越级访进行重点排查，发现问题及时疏导调处，努力将矛盾解决在初始阶段，消灭在萌芽状态。在调解工作中，本人注重突出两个重点，一是突出农业和农村工作这个重点，努力调解出现各种纠纷，确保稳定和经济发展；二是突出企业和下岗职工的这个重点，及时调处纠纷，化解矛盾，协助政府和企业做好维稳工。一年里本人共调解纠纷32件，成功32件，调解成功率100%，防止群体性上访3起25人次。</w:t>
      </w:r>
    </w:p>
    <w:p>
      <w:pPr>
        <w:ind w:left="0" w:right="0" w:firstLine="560"/>
        <w:spacing w:before="450" w:after="450" w:line="312" w:lineRule="auto"/>
      </w:pPr>
      <w:r>
        <w:rPr>
          <w:rFonts w:ascii="宋体" w:hAnsi="宋体" w:eastAsia="宋体" w:cs="宋体"/>
          <w:color w:val="000"/>
          <w:sz w:val="28"/>
          <w:szCs w:val="28"/>
        </w:rPr>
        <w:t xml:space="preserve">&gt;三、法律服务工作</w:t>
      </w:r>
    </w:p>
    <w:p>
      <w:pPr>
        <w:ind w:left="0" w:right="0" w:firstLine="560"/>
        <w:spacing w:before="450" w:after="450" w:line="312" w:lineRule="auto"/>
      </w:pPr>
      <w:r>
        <w:rPr>
          <w:rFonts w:ascii="宋体" w:hAnsi="宋体" w:eastAsia="宋体" w:cs="宋体"/>
          <w:color w:val="000"/>
          <w:sz w:val="28"/>
          <w:szCs w:val="28"/>
        </w:rPr>
        <w:t xml:space="preserve">在法律服务工作上严格遵守职业道德，认真研究分析我乡经济发展的`新形势，紧紧围绕全乡招商引资进程和农业产业化步伐，拓展服务领域不等不靠，全年担任常年法律顾问4家、民事诉讼代理6件、经济诉讼代理2件、非诉讼法律服务5件、见证10件、解答法律咨询50人次、写各类法律文书17份、主持调解纠纷30件、协办公证5件，为全乡的经济发展带给了法律保障。</w:t>
      </w:r>
    </w:p>
    <w:p>
      <w:pPr>
        <w:ind w:left="0" w:right="0" w:firstLine="560"/>
        <w:spacing w:before="450" w:after="450" w:line="312" w:lineRule="auto"/>
      </w:pPr>
      <w:r>
        <w:rPr>
          <w:rFonts w:ascii="宋体" w:hAnsi="宋体" w:eastAsia="宋体" w:cs="宋体"/>
          <w:color w:val="000"/>
          <w:sz w:val="28"/>
          <w:szCs w:val="28"/>
        </w:rPr>
        <w:t xml:space="preserve">&gt;四、法律援助工作</w:t>
      </w:r>
    </w:p>
    <w:p>
      <w:pPr>
        <w:ind w:left="0" w:right="0" w:firstLine="560"/>
        <w:spacing w:before="450" w:after="450" w:line="312" w:lineRule="auto"/>
      </w:pPr>
      <w:r>
        <w:rPr>
          <w:rFonts w:ascii="宋体" w:hAnsi="宋体" w:eastAsia="宋体" w:cs="宋体"/>
          <w:color w:val="000"/>
          <w:sz w:val="28"/>
          <w:szCs w:val="28"/>
        </w:rPr>
        <w:t xml:space="preserve">今年，按照法律援助中心工作安排部署，我站进行了超多的法律援助工作，全年共办理法律援助案件68件，结案率100%。受援人员71人。透过法律援助的开展，为贫困家庭、低收入群体解决了很大的问题，受到了群众的一致好评。</w:t>
      </w:r>
    </w:p>
    <w:p>
      <w:pPr>
        <w:ind w:left="0" w:right="0" w:firstLine="560"/>
        <w:spacing w:before="450" w:after="450" w:line="312" w:lineRule="auto"/>
      </w:pPr>
      <w:r>
        <w:rPr>
          <w:rFonts w:ascii="宋体" w:hAnsi="宋体" w:eastAsia="宋体" w:cs="宋体"/>
          <w:color w:val="000"/>
          <w:sz w:val="28"/>
          <w:szCs w:val="28"/>
        </w:rPr>
        <w:t xml:space="preserve">一年过去了，按局党组和党委的要求还有必须的差距，今后要在思想观念和思维方式上有一个飞跃，在精神状态上有一个新振奋，在局党组和党委、政府正确领导下，解放思想，更新观念，开拓进取，创造性地完成法律服务所各项工作，为本乡的经济发展、社会稳定保驾护航。</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社区法院工作总结5</w:t>
      </w:r>
    </w:p>
    <w:p>
      <w:pPr>
        <w:ind w:left="0" w:right="0" w:firstLine="560"/>
        <w:spacing w:before="450" w:after="450" w:line="312" w:lineRule="auto"/>
      </w:pPr>
      <w:r>
        <w:rPr>
          <w:rFonts w:ascii="宋体" w:hAnsi="宋体" w:eastAsia="宋体" w:cs="宋体"/>
          <w:color w:val="000"/>
          <w:sz w:val="28"/>
          <w:szCs w:val="28"/>
        </w:rPr>
        <w:t xml:space="preserve">时间过得飞快，转眼间在xx法院工作有一年的时间了。这20xx年，是兢兢业业的一年，也是自我提高的一年，同时也是让我更自信并坚定在这个工作岗位上的一年，除了自身的努力，更主要得益于领导的培养和同事们的热情帮助。针对一年来的情况，现将我个人的思想、工作情况总结如下：</w:t>
      </w:r>
    </w:p>
    <w:p>
      <w:pPr>
        <w:ind w:left="0" w:right="0" w:firstLine="560"/>
        <w:spacing w:before="450" w:after="450" w:line="312" w:lineRule="auto"/>
      </w:pPr>
      <w:r>
        <w:rPr>
          <w:rFonts w:ascii="宋体" w:hAnsi="宋体" w:eastAsia="宋体" w:cs="宋体"/>
          <w:color w:val="000"/>
          <w:sz w:val="28"/>
          <w:szCs w:val="28"/>
        </w:rPr>
        <w:t xml:space="preserve">今年以来，我院在县委的正确领导下，在县人大和市中院的监督指导下，以“三个代表”重要思想为指导，围绕贯彻党的十八大和十八届三中、四中全会精神，坚持“公正与效率”的工作主题，按照年初既定的“狠抓班子，带好队伍，树立形象;狠抓审判，强化执行，促进公正;狠抓改革，规范管理，提高效率;狠抓服务，司法为民，确保稳定”的工作思路，充分发挥审判职能，为维护我县政治安定、社会稳定和经济发展提供了强有力的司法保障和法律服务。今年以来，我院共受理各类案件2429件，结案XX年底我院刑事、行政、审监案件结案率可达100%，民事案件审结率可达95%以上，执行案件执结率可达95%以上，案件发改率能够控制在2%以下，总标的额可达1亿1千万元，为当事人挽回经济损失8000万元。</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社区法院工作总结6</w:t>
      </w:r>
    </w:p>
    <w:p>
      <w:pPr>
        <w:ind w:left="0" w:right="0" w:firstLine="560"/>
        <w:spacing w:before="450" w:after="450" w:line="312" w:lineRule="auto"/>
      </w:pPr>
      <w:r>
        <w:rPr>
          <w:rFonts w:ascii="宋体" w:hAnsi="宋体" w:eastAsia="宋体" w:cs="宋体"/>
          <w:color w:val="000"/>
          <w:sz w:val="28"/>
          <w:szCs w:val="28"/>
        </w:rPr>
        <w:t xml:space="preserve">今年１－６月，执行庭在院党组的正确领导下，按照院党组的统一部署，认真贯彻落实司法为民的宗旨，基本完成了岗位责任制所规定的任务，各项工作都取得了一定的成绩，在此我首先代表执行庭全体干警对各位领导以及长期以来给予我们关怀和支持的同志们表示诚挚的感谢。下面我代表执行庭，将前一阶段工作情况总结如下，请领导和同志们批评指正：</w:t>
      </w:r>
    </w:p>
    <w:p>
      <w:pPr>
        <w:ind w:left="0" w:right="0" w:firstLine="560"/>
        <w:spacing w:before="450" w:after="450" w:line="312" w:lineRule="auto"/>
      </w:pPr>
      <w:r>
        <w:rPr>
          <w:rFonts w:ascii="宋体" w:hAnsi="宋体" w:eastAsia="宋体" w:cs="宋体"/>
          <w:color w:val="000"/>
          <w:sz w:val="28"/>
          <w:szCs w:val="28"/>
        </w:rPr>
        <w:t xml:space="preserve">自毕业工作以来，我始终坚持党的先进思想，时刻以科学理论和“三个代表”重要思想为指导，深入贯彻落实科学发展观，坚持以人为本，认真学习党的十八大报告及精神，刻苦钻研业务知识，努力提高理论知识和业务工作水平。在院党组和办公室党支部的正确领导下，在办公室同事的支持和帮助下，我能够及时调整好自己的心态，重新摆正自己的位置，尽快适应角色变化；同时，按照法院工作人员的标准严格要求自己，努力提高自己的法律业务知识和各项综合素质，较好地完成了领导分配的各项工作任务，我在思想、学习和工作等方面取得了新的进步。现将一年以来的各项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社区法院工作总结7</w:t>
      </w:r>
    </w:p>
    <w:p>
      <w:pPr>
        <w:ind w:left="0" w:right="0" w:firstLine="560"/>
        <w:spacing w:before="450" w:after="450" w:line="312" w:lineRule="auto"/>
      </w:pPr>
      <w:r>
        <w:rPr>
          <w:rFonts w:ascii="宋体" w:hAnsi="宋体" w:eastAsia="宋体" w:cs="宋体"/>
          <w:color w:val="000"/>
          <w:sz w:val="28"/>
          <w:szCs w:val="28"/>
        </w:rPr>
        <w:t xml:space="preserve">为贯彻落实省委省政府关于政务公开工作和公共法律服务体系建设的部署要求，根据《安徽省人民政府办公厅关于印发安徽省全面推进基层政务公开标准化规范化工作实施方案的通知》（皖政办秘【20xx】55号）及阜阳市人民政府办公室《关于印发〈阜阳市全面推进基层政务公开标准化、规范化工作实施方案〉的通知》，太和县司法局坚持以保障人民群众对司法行政工作的知情权、参与权、表达权、监督权为出发点和落脚点，扎实推进公共法律服务领域基层政务公开工作，着力提升司法行政机关执行力、公信力和工作透明度，现将工作情况总结如下:</w:t>
      </w:r>
    </w:p>
    <w:p>
      <w:pPr>
        <w:ind w:left="0" w:right="0" w:firstLine="560"/>
        <w:spacing w:before="450" w:after="450" w:line="312" w:lineRule="auto"/>
      </w:pPr>
      <w:r>
        <w:rPr>
          <w:rFonts w:ascii="宋体" w:hAnsi="宋体" w:eastAsia="宋体" w:cs="宋体"/>
          <w:color w:val="000"/>
          <w:sz w:val="28"/>
          <w:szCs w:val="28"/>
        </w:rPr>
        <w:t xml:space="preserve">一是提高思想认识，切实增强政务公开工作自觉性和主动性。太和县司法局高度重视公共法律服务领域基层政务公开提升工作，迅速组织相关业务负责人学习省司法厅《关于开展全省公共法律服务领域基层政务公开提升行动的通知》，认真学习领会，全面落实各项任务。</w:t>
      </w:r>
    </w:p>
    <w:p>
      <w:pPr>
        <w:ind w:left="0" w:right="0" w:firstLine="560"/>
        <w:spacing w:before="450" w:after="450" w:line="312" w:lineRule="auto"/>
      </w:pPr>
      <w:r>
        <w:rPr>
          <w:rFonts w:ascii="宋体" w:hAnsi="宋体" w:eastAsia="宋体" w:cs="宋体"/>
          <w:color w:val="000"/>
          <w:sz w:val="28"/>
          <w:szCs w:val="28"/>
        </w:rPr>
        <w:t xml:space="preserve">二是抓紧行动，切实落实政务公开各项部署要求。太和县司法局依法依规推进政务公开，认真学习掌握政务公开各项制度规定，严格把握政务公开的主体、内容、标准、方式、程序，确保依法依规全面公开。围绕司法行政重点工作公开决策情况不断加大工作宣传力度，紧跟工作进展公开执行情况及向社会发布工作动态，围绕社会关切公开服务情况规范做好各类政务服务事项的公开。将法治宣传教育、法律援助、律师、人民调解、基层法律服务、法律查询服务、公共法律服务平台等进行细化、分类、整合，实现政务公开事项全面上线，逐项认定公开属性，明确公开事项的名称、内容、依据、时限、主体、方式、公开层级、公开对象等要素。</w:t>
      </w:r>
    </w:p>
    <w:p>
      <w:pPr>
        <w:ind w:left="0" w:right="0" w:firstLine="560"/>
        <w:spacing w:before="450" w:after="450" w:line="312" w:lineRule="auto"/>
      </w:pPr>
      <w:r>
        <w:rPr>
          <w:rFonts w:ascii="宋体" w:hAnsi="宋体" w:eastAsia="宋体" w:cs="宋体"/>
          <w:color w:val="000"/>
          <w:sz w:val="28"/>
          <w:szCs w:val="28"/>
        </w:rPr>
        <w:t xml:space="preserve">在法治宣传教育方面，太和县司法局及时在网站、两微一端及传统媒体渠道公开法律法规资讯、法治文化阵地信息、法治文化作品，积极推广法治文化服务。</w:t>
      </w:r>
    </w:p>
    <w:p>
      <w:pPr>
        <w:ind w:left="0" w:right="0" w:firstLine="560"/>
        <w:spacing w:before="450" w:after="450" w:line="312" w:lineRule="auto"/>
      </w:pPr>
      <w:r>
        <w:rPr>
          <w:rFonts w:ascii="宋体" w:hAnsi="宋体" w:eastAsia="宋体" w:cs="宋体"/>
          <w:color w:val="000"/>
          <w:sz w:val="28"/>
          <w:szCs w:val="28"/>
        </w:rPr>
        <w:t xml:space="preserve">在法律援助工作方面，太和县司法局通过安徽法律服务网、安徽政务服务网、政务服务中心等渠道受理法律援助申请、办理及相关服务。</w:t>
      </w:r>
    </w:p>
    <w:p>
      <w:pPr>
        <w:ind w:left="0" w:right="0" w:firstLine="560"/>
        <w:spacing w:before="450" w:after="450" w:line="312" w:lineRule="auto"/>
      </w:pPr>
      <w:r>
        <w:rPr>
          <w:rFonts w:ascii="宋体" w:hAnsi="宋体" w:eastAsia="宋体" w:cs="宋体"/>
          <w:color w:val="000"/>
          <w:sz w:val="28"/>
          <w:szCs w:val="28"/>
        </w:rPr>
        <w:t xml:space="preserve">太和县司法局更新完善全县公共法律服务实体平台信息并通过本级信息公开网站对外公开发布；同时完成安徽法网太和县实体平台信息更新完善和补缺补差，确保实体平台全面入驻法网融合发展。</w:t>
      </w:r>
    </w:p>
    <w:p>
      <w:pPr>
        <w:ind w:left="0" w:right="0" w:firstLine="560"/>
        <w:spacing w:before="450" w:after="450" w:line="312" w:lineRule="auto"/>
      </w:pPr>
      <w:r>
        <w:rPr>
          <w:rFonts w:ascii="宋体" w:hAnsi="宋体" w:eastAsia="宋体" w:cs="宋体"/>
          <w:color w:val="000"/>
          <w:sz w:val="28"/>
          <w:szCs w:val="28"/>
        </w:rPr>
        <w:t xml:space="preserve">三是完善措施，强化日常监督检查。太和县司法局不定期通过网络检索以及现场查看等方式，对太和县公共法律服务领域基层政务公开情况进行督查，及时调度推进。</w:t>
      </w:r>
    </w:p>
    <w:p>
      <w:pPr>
        <w:ind w:left="0" w:right="0" w:firstLine="560"/>
        <w:spacing w:before="450" w:after="450" w:line="312" w:lineRule="auto"/>
      </w:pPr>
      <w:r>
        <w:rPr>
          <w:rFonts w:ascii="宋体" w:hAnsi="宋体" w:eastAsia="宋体" w:cs="宋体"/>
          <w:color w:val="000"/>
          <w:sz w:val="28"/>
          <w:szCs w:val="28"/>
        </w:rPr>
        <w:t xml:space="preserve">四是认识不足，抓紧整改。对照政务公开要求，太和县公共法律服务政务公开工作仍存在政策落实不到位、公开平台需要进一步优化等问题。太和县将在下一步工作中积极采取措施加以完善，一是多渠道发布公共法律服务领域基层政务信息，方便公众查询或获取。二是将进一步优化各级公共法律服务平台的运行服务管理，最大限度方便企业和群众办事，提升人民群众对公共法律服务的知晓率、使用率、满意率。</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社区法院工作总结8</w:t>
      </w:r>
    </w:p>
    <w:p>
      <w:pPr>
        <w:ind w:left="0" w:right="0" w:firstLine="560"/>
        <w:spacing w:before="450" w:after="450" w:line="312" w:lineRule="auto"/>
      </w:pPr>
      <w:r>
        <w:rPr>
          <w:rFonts w:ascii="宋体" w:hAnsi="宋体" w:eastAsia="宋体" w:cs="宋体"/>
          <w:color w:val="000"/>
          <w:sz w:val="28"/>
          <w:szCs w:val="28"/>
        </w:rPr>
        <w:t xml:space="preserve">法律服务所按照《民办非企业单位登记管理条例》规定，经xx市司法局、民政局批准，自年7月份登记成立后，严格遵守宪法、法律、法规和国家政策规定，遵守社会主义道德风尚，根据司法部规定的业务范围和执业要求，面向基层的政府机关、群众性自治组织、企事业单位、社会团体及公民提供法律服务。</w:t>
      </w:r>
    </w:p>
    <w:p>
      <w:pPr>
        <w:ind w:left="0" w:right="0" w:firstLine="560"/>
        <w:spacing w:before="450" w:after="450" w:line="312" w:lineRule="auto"/>
      </w:pPr>
      <w:r>
        <w:rPr>
          <w:rFonts w:ascii="宋体" w:hAnsi="宋体" w:eastAsia="宋体" w:cs="宋体"/>
          <w:color w:val="000"/>
          <w:sz w:val="28"/>
          <w:szCs w:val="28"/>
        </w:rPr>
        <w:t xml:space="preserve">我们在xxxx区域偏小，案源不足的情况下，办理各类民事、经济案件xx件，业务收费余xx万元，为企业和个人挽回或避免经济损失xx多万元，同时，我们因xxxx开发拆迁所引起的`家庭之间、邻里之间的纠纷做了大量的非诉讼工作，还耐心说服为在征地拆迁中多得到赔偿的假离婚，假负债的案件的当事人，积极配合xxxx的开发建设，为xxxx的社会稳定贡献了我们的一份力量。</w:t>
      </w:r>
    </w:p>
    <w:p>
      <w:pPr>
        <w:ind w:left="0" w:right="0" w:firstLine="560"/>
        <w:spacing w:before="450" w:after="450" w:line="312" w:lineRule="auto"/>
      </w:pPr>
      <w:r>
        <w:rPr>
          <w:rFonts w:ascii="宋体" w:hAnsi="宋体" w:eastAsia="宋体" w:cs="宋体"/>
          <w:color w:val="000"/>
          <w:sz w:val="28"/>
          <w:szCs w:val="28"/>
        </w:rPr>
        <w:t xml:space="preserve">在历年的办案过程中，我们始终按国家有关法律规定，齐全各项制度、严肃执业纪律、提高执业道德水准、维护当事人的合法权益、维护法律的正确实施、促进社会稳定、经济发展和法制建设。</w:t>
      </w:r>
    </w:p>
    <w:p>
      <w:pPr>
        <w:ind w:left="0" w:right="0" w:firstLine="560"/>
        <w:spacing w:before="450" w:after="450" w:line="312" w:lineRule="auto"/>
      </w:pPr>
      <w:r>
        <w:rPr>
          <w:rFonts w:ascii="宋体" w:hAnsi="宋体" w:eastAsia="宋体" w:cs="宋体"/>
          <w:color w:val="000"/>
          <w:sz w:val="28"/>
          <w:szCs w:val="28"/>
        </w:rPr>
        <w:t xml:space="preserve">我们还应该加强所内同志进行先进性教育活动。认真学习业务专业知识，努力提高服务质量，造就一支政治强、道德好、纪律严、业务精、形象好、能适应新形势需要的高素质的基层法律服务队伍。</w:t>
      </w:r>
    </w:p>
    <w:p>
      <w:pPr>
        <w:ind w:left="0" w:right="0" w:firstLine="560"/>
        <w:spacing w:before="450" w:after="450" w:line="312" w:lineRule="auto"/>
      </w:pPr>
      <w:r>
        <w:rPr>
          <w:rFonts w:ascii="宋体" w:hAnsi="宋体" w:eastAsia="宋体" w:cs="宋体"/>
          <w:color w:val="000"/>
          <w:sz w:val="28"/>
          <w:szCs w:val="28"/>
        </w:rPr>
        <w:t xml:space="preserve">我所在年一年中来市局、区局、西门街道政法办的正确领导和督促下做了以下几项工作：</w:t>
      </w:r>
    </w:p>
    <w:p>
      <w:pPr>
        <w:ind w:left="0" w:right="0" w:firstLine="560"/>
        <w:spacing w:before="450" w:after="450" w:line="312" w:lineRule="auto"/>
      </w:pPr>
      <w:r>
        <w:rPr>
          <w:rFonts w:ascii="宋体" w:hAnsi="宋体" w:eastAsia="宋体" w:cs="宋体"/>
          <w:color w:val="000"/>
          <w:sz w:val="28"/>
          <w:szCs w:val="28"/>
        </w:rPr>
        <w:t xml:space="preserve">1、以法律为准绳，以事实为依据，力争维护索事人的合法利益不受损害，在办案过程受到当事人的好评。</w:t>
      </w:r>
    </w:p>
    <w:p>
      <w:pPr>
        <w:ind w:left="0" w:right="0" w:firstLine="560"/>
        <w:spacing w:before="450" w:after="450" w:line="312" w:lineRule="auto"/>
      </w:pPr>
      <w:r>
        <w:rPr>
          <w:rFonts w:ascii="宋体" w:hAnsi="宋体" w:eastAsia="宋体" w:cs="宋体"/>
          <w:color w:val="000"/>
          <w:sz w:val="28"/>
          <w:szCs w:val="28"/>
        </w:rPr>
        <w:t xml:space="preserve">2、全所全年立案件办结件，其中：民一件、民件、业务收入元，顾问单位三家。</w:t>
      </w:r>
    </w:p>
    <w:p>
      <w:pPr>
        <w:ind w:left="0" w:right="0" w:firstLine="560"/>
        <w:spacing w:before="450" w:after="450" w:line="312" w:lineRule="auto"/>
      </w:pPr>
      <w:r>
        <w:rPr>
          <w:rFonts w:ascii="宋体" w:hAnsi="宋体" w:eastAsia="宋体" w:cs="宋体"/>
          <w:color w:val="000"/>
          <w:sz w:val="28"/>
          <w:szCs w:val="28"/>
        </w:rPr>
        <w:t xml:space="preserve">3、在西门街道大力支持下，我所做到法律服务进社区与四个社区订立了讲课咨询等协议，同时参加过二次大型咨询活动。</w:t>
      </w:r>
    </w:p>
    <w:p>
      <w:pPr>
        <w:ind w:left="0" w:right="0" w:firstLine="560"/>
        <w:spacing w:before="450" w:after="450" w:line="312" w:lineRule="auto"/>
      </w:pPr>
      <w:r>
        <w:rPr>
          <w:rFonts w:ascii="宋体" w:hAnsi="宋体" w:eastAsia="宋体" w:cs="宋体"/>
          <w:color w:val="000"/>
          <w:sz w:val="28"/>
          <w:szCs w:val="28"/>
        </w:rPr>
        <w:t xml:space="preserve">4、我所从业人员能善于相互学习共用提高探讨各种疑难案件，对案件善于做庭外调解工作。</w:t>
      </w:r>
    </w:p>
    <w:p>
      <w:pPr>
        <w:ind w:left="0" w:right="0" w:firstLine="560"/>
        <w:spacing w:before="450" w:after="450" w:line="312" w:lineRule="auto"/>
      </w:pPr>
      <w:r>
        <w:rPr>
          <w:rFonts w:ascii="宋体" w:hAnsi="宋体" w:eastAsia="宋体" w:cs="宋体"/>
          <w:color w:val="000"/>
          <w:sz w:val="28"/>
          <w:szCs w:val="28"/>
        </w:rPr>
        <w:t xml:space="preserve">5、存在问题：因为我所退休同志多，缺乏求上进有点烙守陈规，因而今后我们决心提高思想认识，多参加政治学习，充浦新鲜空气，增加活力。</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社区法院工作总结9</w:t>
      </w:r>
    </w:p>
    <w:p>
      <w:pPr>
        <w:ind w:left="0" w:right="0" w:firstLine="560"/>
        <w:spacing w:before="450" w:after="450" w:line="312" w:lineRule="auto"/>
      </w:pPr>
      <w:r>
        <w:rPr>
          <w:rFonts w:ascii="宋体" w:hAnsi="宋体" w:eastAsia="宋体" w:cs="宋体"/>
          <w:color w:val="000"/>
          <w:sz w:val="28"/>
          <w:szCs w:val="28"/>
        </w:rPr>
        <w:t xml:space="preserve">法律服务进社区深入人心，得到辖区居民的普遍欢迎，某街道开展多种形式普法教育活动，以提高居民的法律素质。按照“五五”普法提出的“两个提高、两个转变”目标，年初制定了《街道依法治街和法制宣传的实施意见》，并严格按照文件要求进行法制宣传。</w:t>
      </w:r>
    </w:p>
    <w:p>
      <w:pPr>
        <w:ind w:left="0" w:right="0" w:firstLine="560"/>
        <w:spacing w:before="450" w:after="450" w:line="312" w:lineRule="auto"/>
      </w:pPr>
      <w:r>
        <w:rPr>
          <w:rFonts w:ascii="宋体" w:hAnsi="宋体" w:eastAsia="宋体" w:cs="宋体"/>
          <w:color w:val="000"/>
          <w:sz w:val="28"/>
          <w:szCs w:val="28"/>
        </w:rPr>
        <w:t xml:space="preserve">在xx年的普法工作中，尝试了一些新颖活泼、为群众所喜闻乐见的普法形式。采用律师讲坛、法律咨询、橱窗、黑板报等形式的进行法制宣传，各社区成立法律读书角和法律服务咨询站为辖区百姓提供法律服务。可以说xx年普法宣传是_有声、有色、有味道_。同时，我们加强对青少年法制教育，经常性、有针对性地开展普法教育；我们坚持对适龄应征青年进行普法宣传，讲授“宪法”、“国防法”、“刑法”等内容，xx年普法工作的开展不仅取得了满意的效果，而且对指导今后普法工作开展也起到了积极的作用。</w:t>
      </w:r>
    </w:p>
    <w:p>
      <w:pPr>
        <w:ind w:left="0" w:right="0" w:firstLine="560"/>
        <w:spacing w:before="450" w:after="450" w:line="312" w:lineRule="auto"/>
      </w:pPr>
      <w:r>
        <w:rPr>
          <w:rFonts w:ascii="宋体" w:hAnsi="宋体" w:eastAsia="宋体" w:cs="宋体"/>
          <w:color w:val="000"/>
          <w:sz w:val="28"/>
          <w:szCs w:val="28"/>
        </w:rPr>
        <w:t xml:space="preserve">为满足社区居民对法律服务工作的不断需求，营造良好的街道社区法治环境。某街道以促进“三个文明”建设协调发展为主线，在辖区内广泛开展“法律服务进社区”活动，突出法律服务的便民、利民特色，实现了法律服务与辖区居民“零距离”的接触。</w:t>
      </w:r>
    </w:p>
    <w:p>
      <w:pPr>
        <w:ind w:left="0" w:right="0" w:firstLine="560"/>
        <w:spacing w:before="450" w:after="450" w:line="312" w:lineRule="auto"/>
      </w:pPr>
      <w:r>
        <w:rPr>
          <w:rFonts w:ascii="宋体" w:hAnsi="宋体" w:eastAsia="宋体" w:cs="宋体"/>
          <w:color w:val="000"/>
          <w:sz w:val="28"/>
          <w:szCs w:val="28"/>
        </w:rPr>
        <w:t xml:space="preserve">首先，社区根据各自实际开展不同内容的法制讲座，采取以“辖区居民需要什么形式的法律服务”和“您对开展法律服务进社区活动有何建议”？的法律需求问卷调查。同时，利用社区法制宣传画廊，普及宣传与社区居民生活密切相关的法律知识。</w:t>
      </w:r>
    </w:p>
    <w:p>
      <w:pPr>
        <w:ind w:left="0" w:right="0" w:firstLine="560"/>
        <w:spacing w:before="450" w:after="450" w:line="312" w:lineRule="auto"/>
      </w:pPr>
      <w:r>
        <w:rPr>
          <w:rFonts w:ascii="宋体" w:hAnsi="宋体" w:eastAsia="宋体" w:cs="宋体"/>
          <w:color w:val="000"/>
          <w:sz w:val="28"/>
          <w:szCs w:val="28"/>
        </w:rPr>
        <w:t xml:space="preserve">其次，建立社区法律服务咨询接待站，开展“一事一法”法律服务活动。如：目前社会普遍存在的劳动争议纠纷案、家庭矛盾引发的房屋纠纷案、房屋动回迁引发的纠纷案、经济合同引发的债务纠纷案等，针对不同案例，提供相关法律服务。</w:t>
      </w:r>
    </w:p>
    <w:p>
      <w:pPr>
        <w:ind w:left="0" w:right="0" w:firstLine="560"/>
        <w:spacing w:before="450" w:after="450" w:line="312" w:lineRule="auto"/>
      </w:pPr>
      <w:r>
        <w:rPr>
          <w:rFonts w:ascii="宋体" w:hAnsi="宋体" w:eastAsia="宋体" w:cs="宋体"/>
          <w:color w:val="000"/>
          <w:sz w:val="28"/>
          <w:szCs w:val="28"/>
        </w:rPr>
        <w:t xml:space="preserve">修竹社区法律服务咨询站的马平原、范东升律师坚持做社区的义务法律顾问，受到了群众的普遍欢迎。他们对群众提出的各类法律咨询认真解答；对家庭、邻里间发生的各类矛盾纠纷耐心调解，使广大居民群众提高了对法律知识的认知程度，增强了用法律武器保护自身不受伤害的常识。辖区居民宋玉凤和老伴是一对再婚16年的夫妻，前不久，因老伴患脑血栓住院治疗期间，宋玉凤身体不好，没能及时到医院探望，加之宋在经济上不够大方，引起老伴及子女的不满。从此，不允许宋探望老伴，家庭矛盾就此开始，并日趋加剧。宋玉凤准备起诉离婚，律师动之以情、晓之以理的耐心细致工作，平息了老人的冲动。最后，宋玉凤同意律师的建议，放弃了起诉离婚念头，待老伴病情好转后，再进行调解。家住隆盛巷18号的低保户刘冬英，农转非，无工作，丈夫张军多年患精神病，且病情逐年加重。刘冬英已无法忍受张军的不正常行为，向张家提出离婚要求，由于涉及房屋问题，张家不同意离婚。刘冬英找到范律师，寻求法律解决，律师通过向张家人宣传法、讲解法，使张家人同意其离婚请求，并将房屋及孩子的扶养权给一并给了刘冬英。</w:t>
      </w:r>
    </w:p>
    <w:p>
      <w:pPr>
        <w:ind w:left="0" w:right="0" w:firstLine="560"/>
        <w:spacing w:before="450" w:after="450" w:line="312" w:lineRule="auto"/>
      </w:pPr>
      <w:r>
        <w:rPr>
          <w:rFonts w:ascii="宋体" w:hAnsi="宋体" w:eastAsia="宋体" w:cs="宋体"/>
          <w:color w:val="000"/>
          <w:sz w:val="28"/>
          <w:szCs w:val="28"/>
        </w:rPr>
        <w:t xml:space="preserve">群众对法律服务进社区的意见和反映：</w:t>
      </w:r>
    </w:p>
    <w:p>
      <w:pPr>
        <w:ind w:left="0" w:right="0" w:firstLine="560"/>
        <w:spacing w:before="450" w:after="450" w:line="312" w:lineRule="auto"/>
      </w:pPr>
      <w:r>
        <w:rPr>
          <w:rFonts w:ascii="宋体" w:hAnsi="宋体" w:eastAsia="宋体" w:cs="宋体"/>
          <w:color w:val="000"/>
          <w:sz w:val="28"/>
          <w:szCs w:val="28"/>
        </w:rPr>
        <w:t xml:space="preserve">年初司法所开展您需要什么形式的法律服务问卷调查结果比较满意，希望法律服务进社区经常性的开展下去，以形式多样、便民、贴近百姓的形式开展下去。</w:t>
      </w:r>
    </w:p>
    <w:p>
      <w:pPr>
        <w:ind w:left="0" w:right="0" w:firstLine="560"/>
        <w:spacing w:before="450" w:after="450" w:line="312" w:lineRule="auto"/>
      </w:pPr>
      <w:r>
        <w:rPr>
          <w:rFonts w:ascii="宋体" w:hAnsi="宋体" w:eastAsia="宋体" w:cs="宋体"/>
          <w:color w:val="000"/>
          <w:sz w:val="28"/>
          <w:szCs w:val="28"/>
        </w:rPr>
        <w:t xml:space="preserve">进一步开展工作的思路和打算：</w:t>
      </w:r>
    </w:p>
    <w:p>
      <w:pPr>
        <w:ind w:left="0" w:right="0" w:firstLine="560"/>
        <w:spacing w:before="450" w:after="450" w:line="312" w:lineRule="auto"/>
      </w:pPr>
      <w:r>
        <w:rPr>
          <w:rFonts w:ascii="宋体" w:hAnsi="宋体" w:eastAsia="宋体" w:cs="宋体"/>
          <w:color w:val="000"/>
          <w:sz w:val="28"/>
          <w:szCs w:val="28"/>
        </w:rPr>
        <w:t xml:space="preserve">继续作好法律服务进社区的同时，开展以创新为主题的活动，把法律服务进社区延伸到企业</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社区法院工作总结10</w:t>
      </w:r>
    </w:p>
    <w:p>
      <w:pPr>
        <w:ind w:left="0" w:right="0" w:firstLine="560"/>
        <w:spacing w:before="450" w:after="450" w:line="312" w:lineRule="auto"/>
      </w:pPr>
      <w:r>
        <w:rPr>
          <w:rFonts w:ascii="宋体" w:hAnsi="宋体" w:eastAsia="宋体" w:cs="宋体"/>
          <w:color w:val="000"/>
          <w:sz w:val="28"/>
          <w:szCs w:val="28"/>
        </w:rPr>
        <w:t xml:space="preserve">我们始终把辖区矛盾纠纷排查调处作为司法所工作的重点，全面开展社会矛盾纠纷排查调处工作。定期开展矛盾纠纷排查，每月召开矛盾纠纷分析例会，提高调解员对纠纷的调处能力。根据县司法局的统一要求，进一步规范了纠纷调解报表，并做到及时、准确上报调处情况。截至目前，司法所采取定期或不定期的方式19次深入到各社区进行排查、调处矛盾纠纷，共排查受理各类民事纠纷52件，调解成功52件，其中邻里纠纷10件，婚姻家庭纠纷19件，征地拆迁纠纷4件，损害赔偿纠纷13件，其他矛盾纠纷6件。要把矛盾化解在基层，有力地维护了鹿苑辖区的和谐稳定。</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社区法院工作总结11</w:t>
      </w:r>
    </w:p>
    <w:p>
      <w:pPr>
        <w:ind w:left="0" w:right="0" w:firstLine="560"/>
        <w:spacing w:before="450" w:after="450" w:line="312" w:lineRule="auto"/>
      </w:pPr>
      <w:r>
        <w:rPr>
          <w:rFonts w:ascii="宋体" w:hAnsi="宋体" w:eastAsia="宋体" w:cs="宋体"/>
          <w:color w:val="000"/>
          <w:sz w:val="28"/>
          <w:szCs w:val="28"/>
        </w:rPr>
        <w:t xml:space="preserve">一年来，我们xxx法律服务所在上级司法行政机关的监督、管理和指导下，全面贯彻_、十六届三中全会精神和“三个代表”重要思想，按照司法部和省厅的“四个办法”，外树形象，内强素质，在服务质量上下功夫，依法开展法律服务活动，赢得了广大群众的信任，取得了显著的经济效益和社会效益。一年来，我们主要抓了以下几项工作：</w:t>
      </w:r>
    </w:p>
    <w:p>
      <w:pPr>
        <w:ind w:left="0" w:right="0" w:firstLine="560"/>
        <w:spacing w:before="450" w:after="450" w:line="312" w:lineRule="auto"/>
      </w:pPr>
      <w:r>
        <w:rPr>
          <w:rFonts w:ascii="宋体" w:hAnsi="宋体" w:eastAsia="宋体" w:cs="宋体"/>
          <w:color w:val="000"/>
          <w:sz w:val="28"/>
          <w:szCs w:val="28"/>
        </w:rPr>
        <w:t xml:space="preserve">&gt;一、抓好思想政治工作，努力造就一支高素质的法律服务队伍。</w:t>
      </w:r>
    </w:p>
    <w:p>
      <w:pPr>
        <w:ind w:left="0" w:right="0" w:firstLine="560"/>
        <w:spacing w:before="450" w:after="450" w:line="312" w:lineRule="auto"/>
      </w:pPr>
      <w:r>
        <w:rPr>
          <w:rFonts w:ascii="宋体" w:hAnsi="宋体" w:eastAsia="宋体" w:cs="宋体"/>
          <w:color w:val="000"/>
          <w:sz w:val="28"/>
          <w:szCs w:val="28"/>
        </w:rPr>
        <w:t xml:space="preserve">&gt;二、开展集中教育整顿活动，狠抓队伍建设。</w:t>
      </w:r>
    </w:p>
    <w:p>
      <w:pPr>
        <w:ind w:left="0" w:right="0" w:firstLine="560"/>
        <w:spacing w:before="450" w:after="450" w:line="312" w:lineRule="auto"/>
      </w:pPr>
      <w:r>
        <w:rPr>
          <w:rFonts w:ascii="宋体" w:hAnsi="宋体" w:eastAsia="宋体" w:cs="宋体"/>
          <w:color w:val="000"/>
          <w:sz w:val="28"/>
          <w:szCs w:val="28"/>
        </w:rPr>
        <w:t xml:space="preserve">&gt;三、加强制度建设，管理有章可循。</w:t>
      </w:r>
    </w:p>
    <w:p>
      <w:pPr>
        <w:ind w:left="0" w:right="0" w:firstLine="560"/>
        <w:spacing w:before="450" w:after="450" w:line="312" w:lineRule="auto"/>
      </w:pPr>
      <w:r>
        <w:rPr>
          <w:rFonts w:ascii="宋体" w:hAnsi="宋体" w:eastAsia="宋体" w:cs="宋体"/>
          <w:color w:val="000"/>
          <w:sz w:val="28"/>
          <w:szCs w:val="28"/>
        </w:rPr>
        <w:t xml:space="preserve">&gt;四、业务实力强，社会效益显著。</w:t>
      </w:r>
    </w:p>
    <w:p>
      <w:pPr>
        <w:ind w:left="0" w:right="0" w:firstLine="560"/>
        <w:spacing w:before="450" w:after="450" w:line="312" w:lineRule="auto"/>
      </w:pPr>
      <w:r>
        <w:rPr>
          <w:rFonts w:ascii="宋体" w:hAnsi="宋体" w:eastAsia="宋体" w:cs="宋体"/>
          <w:color w:val="000"/>
          <w:sz w:val="28"/>
          <w:szCs w:val="28"/>
        </w:rPr>
        <w:t xml:space="preserve">我们以“维护当事人的合法权益，维护法律的正确实施”为宗旨，依法开展法律服务工作。一年来共接受当事人来人来电咨询750余次，收案70余件，其中诉讼代理50余件，非诉讼调解10余件，合同见证30余件，收入达5万元，为当事人挽回经济损失200余万元，被10家单位聘为常年法律顾问。在做好法律服务的同时，我们经常深入基层，义务解答法律咨询，调处民事纠纷，送法到田间地头、船头湖边。把立足基层，扎根湖区，以“奉献社会，服务人民”为己任，社会效益显著，被群众称赞为“人民的好帮手，法律的保护神”，被市司法局授予“市级诚信法律服务所”荣誉称号。</w:t>
      </w:r>
    </w:p>
    <w:p>
      <w:pPr>
        <w:ind w:left="0" w:right="0" w:firstLine="560"/>
        <w:spacing w:before="450" w:after="450" w:line="312" w:lineRule="auto"/>
      </w:pPr>
      <w:r>
        <w:rPr>
          <w:rFonts w:ascii="宋体" w:hAnsi="宋体" w:eastAsia="宋体" w:cs="宋体"/>
          <w:color w:val="000"/>
          <w:sz w:val="28"/>
          <w:szCs w:val="28"/>
        </w:rPr>
        <w:t xml:space="preserve">&gt;五、存在的`不足和下步工作思路</w:t>
      </w:r>
    </w:p>
    <w:p>
      <w:pPr>
        <w:ind w:left="0" w:right="0" w:firstLine="560"/>
        <w:spacing w:before="450" w:after="450" w:line="312" w:lineRule="auto"/>
      </w:pPr>
      <w:r>
        <w:rPr>
          <w:rFonts w:ascii="宋体" w:hAnsi="宋体" w:eastAsia="宋体" w:cs="宋体"/>
          <w:color w:val="000"/>
          <w:sz w:val="28"/>
          <w:szCs w:val="28"/>
        </w:rPr>
        <w:t xml:space="preserve">回顾一年来的工作，虽然我们在法律服务工作中取得了一定的成绩，在深感成绩来之不易的同时，也清醒地认识到还存在着一些问题和不足，主要表现在：</w:t>
      </w:r>
    </w:p>
    <w:p>
      <w:pPr>
        <w:ind w:left="0" w:right="0" w:firstLine="560"/>
        <w:spacing w:before="450" w:after="450" w:line="312" w:lineRule="auto"/>
      </w:pPr>
      <w:r>
        <w:rPr>
          <w:rFonts w:ascii="宋体" w:hAnsi="宋体" w:eastAsia="宋体" w:cs="宋体"/>
          <w:color w:val="000"/>
          <w:sz w:val="28"/>
          <w:szCs w:val="28"/>
        </w:rPr>
        <w:t xml:space="preserve">一是执业人员知识面窄是我所普遍存在的问题。今后我们要继续鼓励执业人员加强学习，不断丰富自己的业务知识，更好地为当事人服务。</w:t>
      </w:r>
    </w:p>
    <w:p>
      <w:pPr>
        <w:ind w:left="0" w:right="0" w:firstLine="560"/>
        <w:spacing w:before="450" w:after="450" w:line="312" w:lineRule="auto"/>
      </w:pPr>
      <w:r>
        <w:rPr>
          <w:rFonts w:ascii="宋体" w:hAnsi="宋体" w:eastAsia="宋体" w:cs="宋体"/>
          <w:color w:val="000"/>
          <w:sz w:val="28"/>
          <w:szCs w:val="28"/>
        </w:rPr>
        <w:t xml:space="preserve">二是案源少，诉讼代理收费太低，是困扰执业人员的一大难题。今后执业人员不能拘泥于在办公室等案子，而是变坐堂服务为送法上门。要想当事人之所想，急当事人之所急，以事实为依据，以法律为准绳，为每个当事人认认真真服务。</w:t>
      </w:r>
    </w:p>
    <w:p>
      <w:pPr>
        <w:ind w:left="0" w:right="0" w:firstLine="560"/>
        <w:spacing w:before="450" w:after="450" w:line="312" w:lineRule="auto"/>
      </w:pPr>
      <w:r>
        <w:rPr>
          <w:rFonts w:ascii="宋体" w:hAnsi="宋体" w:eastAsia="宋体" w:cs="宋体"/>
          <w:color w:val="000"/>
          <w:sz w:val="28"/>
          <w:szCs w:val="28"/>
        </w:rPr>
        <w:t xml:space="preserve">三是我们要大力开拓非诉讼服务市场，搞好法律顾问、非诉讼调解、合同审查等非诉讼业务。并深入农村、湖区、民营企业应聘为单位和个人担任法律顾问，调处民间纠纷，为广大农渔民服务。</w:t>
      </w:r>
    </w:p>
    <w:p>
      <w:pPr>
        <w:ind w:left="0" w:right="0" w:firstLine="560"/>
        <w:spacing w:before="450" w:after="450" w:line="312" w:lineRule="auto"/>
      </w:pPr>
      <w:r>
        <w:rPr>
          <w:rFonts w:ascii="宋体" w:hAnsi="宋体" w:eastAsia="宋体" w:cs="宋体"/>
          <w:color w:val="000"/>
          <w:sz w:val="28"/>
          <w:szCs w:val="28"/>
        </w:rPr>
        <w:t xml:space="preserve">总之，在今后的工作中，我们将以“三个代表”重要思想和十六届四中全会精神为指针，牢固树立大服务的思想，更新服务观念，开拓服务领域，提高服务层次，优化服务质量，谒诚为社会各界提供优质的法律服务。我们深信在市、县司法局的正确领导下，xxxx法律服务所将成为一颗耀眼的明珠!</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社区法院工作总结12</w:t>
      </w:r>
    </w:p>
    <w:p>
      <w:pPr>
        <w:ind w:left="0" w:right="0" w:firstLine="560"/>
        <w:spacing w:before="450" w:after="450" w:line="312" w:lineRule="auto"/>
      </w:pPr>
      <w:r>
        <w:rPr>
          <w:rFonts w:ascii="宋体" w:hAnsi="宋体" w:eastAsia="宋体" w:cs="宋体"/>
          <w:color w:val="000"/>
          <w:sz w:val="28"/>
          <w:szCs w:val="28"/>
        </w:rPr>
        <w:t xml:space="preserve">今年以来，黔东南州按照政法队伍教育整顿工作要求，认真开展法律援助、公证、司法鉴定等公共法律服务领域突出问题专项整治，整治顽瘴痼疾，强化治建并举，着力提升公共法律服务社会公信力，为充分发挥公共法律服务在全面依法治州中的基础性、服务性、保障性作用奠定坚实基础。</w:t>
      </w:r>
    </w:p>
    <w:p>
      <w:pPr>
        <w:ind w:left="0" w:right="0" w:firstLine="560"/>
        <w:spacing w:before="450" w:after="450" w:line="312" w:lineRule="auto"/>
      </w:pPr>
      <w:r>
        <w:rPr>
          <w:rFonts w:ascii="宋体" w:hAnsi="宋体" w:eastAsia="宋体" w:cs="宋体"/>
          <w:color w:val="000"/>
          <w:sz w:val="28"/>
          <w:szCs w:val="28"/>
        </w:rPr>
        <w:t xml:space="preserve">二是深入落实法律援助案件质量评查工作。8月24日至26日，省司法厅法律援助案件质量评查工作组一行8人到我州三穗县、锦屏县、台江县、麻江县以及州本级共抽取了236份20xx年已办结的法律援助案件，从案件受理、审查、指派、办理、结案、归档等方面进行全面认真评查，并对法律援助承办律师及受援人进行谈话和回访。我州以案件评查为契机，对评查反馈的问题认真进行总结和整改，不断提升法律援助案件质量。</w:t>
      </w:r>
    </w:p>
    <w:p>
      <w:pPr>
        <w:ind w:left="0" w:right="0" w:firstLine="560"/>
        <w:spacing w:before="450" w:after="450" w:line="312" w:lineRule="auto"/>
      </w:pPr>
      <w:r>
        <w:rPr>
          <w:rFonts w:ascii="宋体" w:hAnsi="宋体" w:eastAsia="宋体" w:cs="宋体"/>
          <w:color w:val="000"/>
          <w:sz w:val="28"/>
          <w:szCs w:val="28"/>
        </w:rPr>
        <w:t xml:space="preserve">三是组公证警示教育和公证执业专项检查。组织全州36名公证员利用工作和业余时间到全国公证管理系统警示教育专栏线上学习警示教育典型案例，通过警示教育排查化解潜在违法执业风险、遏制行业不正之风。黔东南州自今年6月开始为期3个月的全州公证行业执业专项检查，围绕是否违反《公证程序规则》、司法部 “五不准”等13类问题对公证机构和公证员进行重点检查，在全州随机抽调20xx年1月以来立卷归档的32件公证案卷进行案件质量评查，做到问题早发现、早处理，进一步规范了我州公证执业秩序，强化执业风险防控，维护公证行业公信力。</w:t>
      </w:r>
    </w:p>
    <w:p>
      <w:pPr>
        <w:ind w:left="0" w:right="0" w:firstLine="560"/>
        <w:spacing w:before="450" w:after="450" w:line="312" w:lineRule="auto"/>
      </w:pPr>
      <w:r>
        <w:rPr>
          <w:rFonts w:ascii="宋体" w:hAnsi="宋体" w:eastAsia="宋体" w:cs="宋体"/>
          <w:color w:val="000"/>
          <w:sz w:val="28"/>
          <w:szCs w:val="28"/>
        </w:rPr>
        <w:t xml:space="preserve">四是推进司法鉴定行业突出问题专项整治。成立司法鉴定机构和鉴定人清理整顿检查组，对3家鉴定机构45名鉴定人的执业资格及其执业行为开展实地现场核查，排查存在问题6个，并督促鉴定机构限时整改。组织开展亲子鉴定专项整治，依法打击“司法黄牛”，有效杜绝因违规收养、购买婴儿、非法生育通过亲子鉴定“洗白”现象。推进司法鉴定完成时限及收费专项治理工作，依法减免鉴定费用，压缩鉴定办理时限，助力营商环境优化提升。</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社区法院工作总结13</w:t>
      </w:r>
    </w:p>
    <w:p>
      <w:pPr>
        <w:ind w:left="0" w:right="0" w:firstLine="560"/>
        <w:spacing w:before="450" w:after="450" w:line="312" w:lineRule="auto"/>
      </w:pPr>
      <w:r>
        <w:rPr>
          <w:rFonts w:ascii="宋体" w:hAnsi="宋体" w:eastAsia="宋体" w:cs="宋体"/>
          <w:color w:val="000"/>
          <w:sz w:val="28"/>
          <w:szCs w:val="28"/>
        </w:rPr>
        <w:t xml:space="preserve">法律援助工作方式从“等上门”变为“走下去”，依托社区法律援助联络点，为符合条件的群众提供法律援助，以充分保障社会弱势群体的合法权益，促进社会公平和司法公正。通过各种宣传渠道深入开展法律援助宣传，使广大群众，尤其是社会弱势群体了解法律援助，懂得利用法律援助来解决涉法问题，争取把“法律援助”打造成民心工程。</w:t>
      </w:r>
    </w:p>
    <w:p>
      <w:pPr>
        <w:ind w:left="0" w:right="0" w:firstLine="560"/>
        <w:spacing w:before="450" w:after="450" w:line="312" w:lineRule="auto"/>
      </w:pPr>
      <w:r>
        <w:rPr>
          <w:rFonts w:ascii="宋体" w:hAnsi="宋体" w:eastAsia="宋体" w:cs="宋体"/>
          <w:color w:val="000"/>
          <w:sz w:val="28"/>
          <w:szCs w:val="28"/>
        </w:rPr>
        <w:t xml:space="preserve">千善司法所20_年社县矫正工作总结</w:t>
      </w:r>
    </w:p>
    <w:p>
      <w:pPr>
        <w:ind w:left="0" w:right="0" w:firstLine="560"/>
        <w:spacing w:before="450" w:after="450" w:line="312" w:lineRule="auto"/>
      </w:pPr>
      <w:r>
        <w:rPr>
          <w:rFonts w:ascii="宋体" w:hAnsi="宋体" w:eastAsia="宋体" w:cs="宋体"/>
          <w:color w:val="000"/>
          <w:sz w:val="28"/>
          <w:szCs w:val="28"/>
        </w:rPr>
        <w:t xml:space="preserve">20_年，我街道社县矫正工作在县委、县政府的领导下，坚持以党的_精神和科学发展观为指导，按照“衔接好、监管好、引导好”的工作思路，扎实有效开展社县矫正工作，为维护社会稳定，构建和谐千善发挥了积极作用。</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我街道现有在册社县矫正对象0名，其中男性0名，女性0名；假释0名，剥夺政治权利0名，暂予监外执行0名。</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（一）加强组织领导，夯实矫正工作基础。我街道社县矫正领导小组高度重视社县矫正试点工作，充分认识做好这项工作的特殊性和重要性，切实加强工作领导, 落实工作责任，按照分级管理原则，层层抓落实。</w:t>
      </w:r>
    </w:p>
    <w:p>
      <w:pPr>
        <w:ind w:left="0" w:right="0" w:firstLine="560"/>
        <w:spacing w:before="450" w:after="450" w:line="312" w:lineRule="auto"/>
      </w:pPr>
      <w:r>
        <w:rPr>
          <w:rFonts w:ascii="宋体" w:hAnsi="宋体" w:eastAsia="宋体" w:cs="宋体"/>
          <w:color w:val="000"/>
          <w:sz w:val="28"/>
          <w:szCs w:val="28"/>
        </w:rPr>
        <w:t xml:space="preserve">（二）完善工作体系，扎实开展监管教育和帮扶工作。我街道加大衔接管控体系建设，完善解除矫正与落实安置帮教相衔接等工作机制，及时转发省、市、县有关矫正对象教育管理工作规定，街道领导小组与社县负责成员积极配合、通力合作，积极开展社县矫正对象监管教育帮扶工作，严格执行周报告、月汇报、每月一走访和外出请销假等制度。</w:t>
      </w:r>
    </w:p>
    <w:p>
      <w:pPr>
        <w:ind w:left="0" w:right="0" w:firstLine="560"/>
        <w:spacing w:before="450" w:after="450" w:line="312" w:lineRule="auto"/>
      </w:pPr>
      <w:r>
        <w:rPr>
          <w:rFonts w:ascii="宋体" w:hAnsi="宋体" w:eastAsia="宋体" w:cs="宋体"/>
          <w:color w:val="000"/>
          <w:sz w:val="28"/>
          <w:szCs w:val="28"/>
        </w:rPr>
        <w:t xml:space="preserve">（三）加强管控，力促社县矫正与安置帮教无缝对接。为使社县矫正工作与安置帮教工作顺利衔接，保证矫正对象解矫后不脱管、不漏管，我街道积极探索社县矫正与安置帮教工作有效结合新思路，落实四个同步，实现社县矫正向安置帮教的无缝对接。一是解除矫正与签订帮教协议同步。矫正期满之日，即由司法所长向解矫人员当面宣读《社县矫正期满宣告书》，在办理解矫手续同时，安排安置帮教小组与解矫对象签订《帮教协议书》，直接纳入安置帮教体系管理。二是个人档案材料移交同步。解矫后，矫正对象身份转变，原有的一套基本材料随之移交，重新建立归正人员一人一卡一档，经过社县矫正后，这部分人员底子清、情况明，建档工作非常顺畅。三是矫正帮教人员衔接同步。由街道综治办牵头，建立同一人矫正、同一人帮教的工作机制，实行社县矫正教育管理与安置帮教责任包办制度，降低帮扶成本，提高帮扶效果。四是管控教育与帮扶救济同步。社县矫正与安置帮教在管理方式方法上有相互借鉴之处，“管控、教育、帮扶、感化”是两者在管理上共通的四部曲，有效避免了重复劳动，提高了工作效率和质量。</w:t>
      </w:r>
    </w:p>
    <w:p>
      <w:pPr>
        <w:ind w:left="0" w:right="0" w:firstLine="560"/>
        <w:spacing w:before="450" w:after="450" w:line="312" w:lineRule="auto"/>
      </w:pPr>
      <w:r>
        <w:rPr>
          <w:rFonts w:ascii="宋体" w:hAnsi="宋体" w:eastAsia="宋体" w:cs="宋体"/>
          <w:color w:val="000"/>
          <w:sz w:val="28"/>
          <w:szCs w:val="28"/>
        </w:rPr>
        <w:t xml:space="preserve">（四）多方联动，不断开拓新的就业渠道。社县矫正人员的安置工作是搞好社县矫正工作的重要环节，做好此项工作有利于预防和减少重新违法犯罪，有利于维护社会稳定。为了切实加强此项工作，给社县矫正人员创造良好的就业条件，结合我街道实际，街道社县矫正领导小组与各社县进行沟通交流，积极为帮教人员寻找并提供过渡性就业岗位，帮助他们解决生活困难，并对其开展思想教育和帮教管理活动。</w:t>
      </w:r>
    </w:p>
    <w:p>
      <w:pPr>
        <w:ind w:left="0" w:right="0" w:firstLine="560"/>
        <w:spacing w:before="450" w:after="450" w:line="312" w:lineRule="auto"/>
      </w:pPr>
      <w:r>
        <w:rPr>
          <w:rFonts w:ascii="宋体" w:hAnsi="宋体" w:eastAsia="宋体" w:cs="宋体"/>
          <w:color w:val="000"/>
          <w:sz w:val="28"/>
          <w:szCs w:val="28"/>
        </w:rPr>
        <w:t xml:space="preserve">三、20_年工作思路</w:t>
      </w:r>
    </w:p>
    <w:p>
      <w:pPr>
        <w:ind w:left="0" w:right="0" w:firstLine="560"/>
        <w:spacing w:before="450" w:after="450" w:line="312" w:lineRule="auto"/>
      </w:pPr>
      <w:r>
        <w:rPr>
          <w:rFonts w:ascii="宋体" w:hAnsi="宋体" w:eastAsia="宋体" w:cs="宋体"/>
          <w:color w:val="000"/>
          <w:sz w:val="28"/>
          <w:szCs w:val="28"/>
        </w:rPr>
        <w:t xml:space="preserve">20_年下半年我们会继续积极做好社县矫正工作，及时了解掌握社县矫正人员的情况和动态，不断完善社县矫正帮教措施，强化过程管理。认真解决社县矫正工作中出现的新情况、新问题，积极探索新路子新方法，为维护社会稳定的大局作出最大的努力。</w:t>
      </w:r>
    </w:p>
    <w:p>
      <w:pPr>
        <w:ind w:left="0" w:right="0" w:firstLine="560"/>
        <w:spacing w:before="450" w:after="450" w:line="312" w:lineRule="auto"/>
      </w:pPr>
      <w:r>
        <w:rPr>
          <w:rFonts w:ascii="宋体" w:hAnsi="宋体" w:eastAsia="宋体" w:cs="宋体"/>
          <w:color w:val="000"/>
          <w:sz w:val="28"/>
          <w:szCs w:val="28"/>
        </w:rPr>
        <w:t xml:space="preserve">自毕业工作以来，我始终坚持党的先进思想，时刻以科学理论和“三个代表”重要思想为指导，深入贯彻落实科学发展观，坚持以人为本，认真学习党的十八大报告及精神，刻苦钻研业务知识，努力提高理论知识和业务工作水平。在院党组和办公室党支部的正确领导下，在办公室同事的支持和帮助下，我能够及时调整好自己的心态，重新摆正自己的位置，尽快适应角色变化;同时，按照法院工作人员的标准严格要求自己，加强学习，努力提高自己的法律业务知识和各项综合素质，较好地完成了领导分配的各项工作任务，我在思想、学习和工作等方面取得了新的进步。现将一年以来的各项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社区法院工作总结14</w:t>
      </w:r>
    </w:p>
    <w:p>
      <w:pPr>
        <w:ind w:left="0" w:right="0" w:firstLine="560"/>
        <w:spacing w:before="450" w:after="450" w:line="312" w:lineRule="auto"/>
      </w:pPr>
      <w:r>
        <w:rPr>
          <w:rFonts w:ascii="宋体" w:hAnsi="宋体" w:eastAsia="宋体" w:cs="宋体"/>
          <w:color w:val="000"/>
          <w:sz w:val="28"/>
          <w:szCs w:val="28"/>
        </w:rPr>
        <w:t xml:space="preserve">在xx司法所的直接领导下，我能服从安排，认真对待工作，全面完成各项任务。</w:t>
      </w:r>
    </w:p>
    <w:p>
      <w:pPr>
        <w:ind w:left="0" w:right="0" w:firstLine="560"/>
        <w:spacing w:before="450" w:after="450" w:line="312" w:lineRule="auto"/>
      </w:pPr>
      <w:r>
        <w:rPr>
          <w:rFonts w:ascii="宋体" w:hAnsi="宋体" w:eastAsia="宋体" w:cs="宋体"/>
          <w:color w:val="000"/>
          <w:sz w:val="28"/>
          <w:szCs w:val="28"/>
        </w:rPr>
        <w:t xml:space="preserve">(一)努力抓好社区矫正工作。社区矫正是当前基层司法行政工作当中的重点内容，社区矫正人员的情绪是否稳定在很大程度上影响着辖区社会的安全稳定。我在望高司法所的工作期间最主要的工作就是从事社区矫正人员的监督、考察、管教工作，在社区矫正工作的过程中，我能根据上级文件的精神和指示，积极做好这项工作，能做到“一人一档”、档案齐全，并根据每位社区矫正人员的实际情况制定相应的矫正方案。要求每位社区矫正对象每周向期我汇报其动向，每月到我司法所进行集中学习活动，就其一个月以来的各方面情况进行书面总结，并适时的对社区矫正人员进行家访，加强教育管理，做好心理辅导，确保社区矫正对象不重不脱不漏，不再重新犯罪。自20xx年以来，我所累计接收社区矫正人员15名，累计解除社区矫正人员3名。</w:t>
      </w:r>
    </w:p>
    <w:p>
      <w:pPr>
        <w:ind w:left="0" w:right="0" w:firstLine="560"/>
        <w:spacing w:before="450" w:after="450" w:line="312" w:lineRule="auto"/>
      </w:pPr>
      <w:r>
        <w:rPr>
          <w:rFonts w:ascii="宋体" w:hAnsi="宋体" w:eastAsia="宋体" w:cs="宋体"/>
          <w:color w:val="000"/>
          <w:sz w:val="28"/>
          <w:szCs w:val="28"/>
        </w:rPr>
        <w:t xml:space="preserve">(二)积极开展人民调解工作。人民调解工作是化解基层矛盾纠纷的“第一道防线”，在基层工作中发挥着重要作用。在日常工作中，我本着“群众利益无小事”的理念，积极参与辖区矛盾纠纷排查调解工作，由于村民的文化水平比较低，法律意识比较淡薄，村民之间往往会因为一些鸡毛蒜皮的小事闹得不可开交，既然他们来到了我们司法所，我们就不能因为矛盾纠纷的轻重缓急而有所懈怠。要把他们的纠纷像一块石头一样放在心里，不调解好，不落地。自20xx年以来，我共参与调处了40起左右的矛盾纠纷，其中达成书面协议的有34起。</w:t>
      </w:r>
    </w:p>
    <w:p>
      <w:pPr>
        <w:ind w:left="0" w:right="0" w:firstLine="560"/>
        <w:spacing w:before="450" w:after="450" w:line="312" w:lineRule="auto"/>
      </w:pPr>
      <w:r>
        <w:rPr>
          <w:rFonts w:ascii="宋体" w:hAnsi="宋体" w:eastAsia="宋体" w:cs="宋体"/>
          <w:color w:val="000"/>
          <w:sz w:val="28"/>
          <w:szCs w:val="28"/>
        </w:rPr>
        <w:t xml:space="preserve">(三)提供优质法律服务工作。法律援助是司法行政部门组织实施的“希望工程”，是切实维护社会弱势群体合法权益的一种保障制度。自20xx以来，我共接待司法所群众来访20余次，并且参与了司法所承办调处了16起法律援助案件，得到了辖区群众的理解与支持。</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社区法院工作总结15</w:t>
      </w:r>
    </w:p>
    <w:p>
      <w:pPr>
        <w:ind w:left="0" w:right="0" w:firstLine="560"/>
        <w:spacing w:before="450" w:after="450" w:line="312" w:lineRule="auto"/>
      </w:pPr>
      <w:r>
        <w:rPr>
          <w:rFonts w:ascii="宋体" w:hAnsi="宋体" w:eastAsia="宋体" w:cs="宋体"/>
          <w:color w:val="000"/>
          <w:sz w:val="28"/>
          <w:szCs w:val="28"/>
        </w:rPr>
        <w:t xml:space="preserve">1、按照新时期、新形势、新任务对普法宣传教育工作的新要求，认真贯彻学习十八届四中全会精神，结合全乡实际，充分发挥法制宣传的优势，认真开展关于《计划生育法》、《预防未成年人犯罪》、《森林法》等法律法规的宣传。一年来xx司法所在学校、企业开展法制教育3场次，均收到了良好的效果。司法所和相关部门配合加强对青少年教育，做到常抓不懈。今年“”节和村两委换届培训期间，xx司法所分别给大家宣读了妇女儿童权益保护以及婚姻、人民调解等法律法规。在“”全国宪法日暨法制宣传日活动中，xx司法所会同综治办、派出所，出动宣传车，上街、进村、进企业散发各种法制宣传材料2500余份，发放法制宣传品100余份，现场解答法律咨询65多人次，广泛开展法律法规教育，提高了群众的法律素质，使其知法、守法、依法维护自身的合法权益。同时我们利用柜窗、横幅、黑板报等形式进行法制宣传。</w:t>
      </w:r>
    </w:p>
    <w:p>
      <w:pPr>
        <w:ind w:left="0" w:right="0" w:firstLine="560"/>
        <w:spacing w:before="450" w:after="450" w:line="312" w:lineRule="auto"/>
      </w:pPr>
      <w:r>
        <w:rPr>
          <w:rFonts w:ascii="宋体" w:hAnsi="宋体" w:eastAsia="宋体" w:cs="宋体"/>
          <w:color w:val="000"/>
          <w:sz w:val="28"/>
          <w:szCs w:val="28"/>
        </w:rPr>
        <w:t xml:space="preserve">2、是加强普法阵地建设，开辟和扩大全乡宣传阵地。本年度在普法工作上，结合美好乡村建设，在村设立普法专属宣传栏、文化墙、宣传横幅，设立普法宣传标牌等，确立“法律六进”示范点，扩大普法宣传面。</w:t>
      </w:r>
    </w:p>
    <w:p>
      <w:pPr>
        <w:ind w:left="0" w:right="0" w:firstLine="560"/>
        <w:spacing w:before="450" w:after="450" w:line="312" w:lineRule="auto"/>
      </w:pPr>
      <w:r>
        <w:rPr>
          <w:rFonts w:ascii="宋体" w:hAnsi="宋体" w:eastAsia="宋体" w:cs="宋体"/>
          <w:color w:val="000"/>
          <w:sz w:val="28"/>
          <w:szCs w:val="28"/>
        </w:rPr>
        <w:t xml:space="preserve">3、充分发挥村级法律宣传员作用，深入村、企业开展法律宣传和咨询活动，积极做好普法依法治理、人民调解、释解安置帮教、社区矫正、法律服务和法律援助等。今年来普法宣传工作，受到各级领导的一致好评。</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社区法院工作总结16</w:t>
      </w:r>
    </w:p>
    <w:p>
      <w:pPr>
        <w:ind w:left="0" w:right="0" w:firstLine="560"/>
        <w:spacing w:before="450" w:after="450" w:line="312" w:lineRule="auto"/>
      </w:pPr>
      <w:r>
        <w:rPr>
          <w:rFonts w:ascii="宋体" w:hAnsi="宋体" w:eastAsia="宋体" w:cs="宋体"/>
          <w:color w:val="000"/>
          <w:sz w:val="28"/>
          <w:szCs w:val="28"/>
        </w:rPr>
        <w:t xml:space="preserve">在审判工作中，我们合理分配工作分工，规范了每个人的工作职责，并建立考评制度，使法庭的工作有章可循、运作畅通。在案件审理中，为了减少当事人的矛盾，及时化解纠纷，我们创新调解思路，将性质相同的案件归在一起，分门别类地进行集中调解，引导各方当事人分析各自的利害关系，并注重把握当事人的心理特点，寻找合适的调解时机，积极为各方当事人提出切合实际的最佳调解方案。同时，我们采取手机短信、微信等形式与当事人沟通、交流，也取得了当事人的信任，提高了案件的调解率。在法律文书的写作中，针对个别当事人文化程度不高，法律意识低的特点，我们加强法律文书的说理性，避免生涩的法律术语，用人民群众容易接受的语言讲事实、摆道理，让他们看得懂、心里明，做到胜败皆服，真正实现“案结、事了、人和”的效果，也降低了判决案件的上诉率。对有上访苗头的案件，承办人员及时跟进，做好解释工作，今年以来，未有上访案件和缠诉案件发生，赢得了当地党委政府及群众的普遍赞誉。</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社区法院工作总结17</w:t>
      </w:r>
    </w:p>
    <w:p>
      <w:pPr>
        <w:ind w:left="0" w:right="0" w:firstLine="560"/>
        <w:spacing w:before="450" w:after="450" w:line="312" w:lineRule="auto"/>
      </w:pPr>
      <w:r>
        <w:rPr>
          <w:rFonts w:ascii="宋体" w:hAnsi="宋体" w:eastAsia="宋体" w:cs="宋体"/>
          <w:color w:val="000"/>
          <w:sz w:val="28"/>
          <w:szCs w:val="28"/>
        </w:rPr>
        <w:t xml:space="preserve">今年是贯彻落实党的十八届四中全会全面推进依法治国精神的开局之年，也是全面完成“六五”普法规划迎接检查验收之年，是开展平安创建活动的关键的一年。法制宣传工作按照“六五”普法规划和依法治乡规划的总体要求，着力打造改革发展的法治氛围。</w:t>
      </w:r>
    </w:p>
    <w:p>
      <w:pPr>
        <w:ind w:left="0" w:right="0" w:firstLine="560"/>
        <w:spacing w:before="450" w:after="450" w:line="312" w:lineRule="auto"/>
      </w:pPr>
      <w:r>
        <w:rPr>
          <w:rFonts w:ascii="宋体" w:hAnsi="宋体" w:eastAsia="宋体" w:cs="宋体"/>
          <w:color w:val="000"/>
          <w:sz w:val="28"/>
          <w:szCs w:val="28"/>
        </w:rPr>
        <w:t xml:space="preserve">1、深入开展相关法律法规宣传。今年来共发放宣传品6000余份，共举办普法培训班6次300多人。刷写永久性标语13条，张贴宣传标语300多条，出法制宣传栏6期，我们以广播、橱窗、横幅、标牌、标语等媒体为主渠道，法制宣传咨询台为依托，传统形式与现代手段相结合的社会法制宣传模式，突破就普法而普法的浅层次运作，为经济发展打造良好的法治环境。</w:t>
      </w:r>
    </w:p>
    <w:p>
      <w:pPr>
        <w:ind w:left="0" w:right="0" w:firstLine="560"/>
        <w:spacing w:before="450" w:after="450" w:line="312" w:lineRule="auto"/>
      </w:pPr>
      <w:r>
        <w:rPr>
          <w:rFonts w:ascii="宋体" w:hAnsi="宋体" w:eastAsia="宋体" w:cs="宋体"/>
          <w:color w:val="000"/>
          <w:sz w:val="28"/>
          <w:szCs w:val="28"/>
        </w:rPr>
        <w:t xml:space="preserve">2、继续抓好领导干部学法用法。进一步完善领导干部学法制度，健全法制培训、学法笔记、普法考试制度，提高领导干部依法决策、依法行政、依法办事的能力。继续抓好青少年法制教育，充分发挥法制副校长的职能作用。</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社区法院工作总结18</w:t>
      </w:r>
    </w:p>
    <w:p>
      <w:pPr>
        <w:ind w:left="0" w:right="0" w:firstLine="560"/>
        <w:spacing w:before="450" w:after="450" w:line="312" w:lineRule="auto"/>
      </w:pPr>
      <w:r>
        <w:rPr>
          <w:rFonts w:ascii="宋体" w:hAnsi="宋体" w:eastAsia="宋体" w:cs="宋体"/>
          <w:color w:val="000"/>
          <w:sz w:val="28"/>
          <w:szCs w:val="28"/>
        </w:rPr>
        <w:t xml:space="preserve">我所定期对辖区45名刑释解教人员走访。对他们的安置情况及去向进行了了解掌握。在排查过程中，对每一个刑释解教人员建立了档案，建立了帮教对子。对每一位帮教对象都做了帮教记录，每月对安置帮教对象进行跟踪了解情况，暂时无法直接了解到的，通过村组干部和家属了解，全面掌握帮教人员的工作、生活、思想动态。做到对每一位刑释解教人员“有人问、有人管、有人关心”。</w:t>
      </w:r>
    </w:p>
    <w:p>
      <w:pPr>
        <w:ind w:left="0" w:right="0" w:firstLine="560"/>
        <w:spacing w:before="450" w:after="450" w:line="312" w:lineRule="auto"/>
      </w:pPr>
      <w:r>
        <w:rPr>
          <w:rFonts w:ascii="宋体" w:hAnsi="宋体" w:eastAsia="宋体" w:cs="宋体"/>
          <w:color w:val="000"/>
          <w:sz w:val="28"/>
          <w:szCs w:val="28"/>
        </w:rPr>
        <w:t xml:space="preserve">截至目前，我所共有社区矫正人员21名。我所通过定期走访家庭、村组或社区，每周电话汇报，每月实地报到等形式了解其现实表现，并为各人分别形成固定格式档案，方便管理与备案。</w:t>
      </w:r>
    </w:p>
    <w:p>
      <w:pPr>
        <w:ind w:left="0" w:right="0" w:firstLine="560"/>
        <w:spacing w:before="450" w:after="450" w:line="312" w:lineRule="auto"/>
      </w:pPr>
      <w:r>
        <w:rPr>
          <w:rFonts w:ascii="宋体" w:hAnsi="宋体" w:eastAsia="宋体" w:cs="宋体"/>
          <w:color w:val="000"/>
          <w:sz w:val="28"/>
          <w:szCs w:val="28"/>
        </w:rPr>
        <w:t xml:space="preserve">在下半年的工作中，我们将再接再励做好司法行政的各项工作，具体通过以下几方面进行进行：</w:t>
      </w:r>
    </w:p>
    <w:p>
      <w:pPr>
        <w:ind w:left="0" w:right="0" w:firstLine="560"/>
        <w:spacing w:before="450" w:after="450" w:line="312" w:lineRule="auto"/>
      </w:pPr>
      <w:r>
        <w:rPr>
          <w:rFonts w:ascii="宋体" w:hAnsi="宋体" w:eastAsia="宋体" w:cs="宋体"/>
          <w:color w:val="000"/>
          <w:sz w:val="28"/>
          <w:szCs w:val="28"/>
        </w:rPr>
        <w:t xml:space="preserve">（一）抓普法，推进依法治街办工作深入开展</w:t>
      </w:r>
    </w:p>
    <w:p>
      <w:pPr>
        <w:ind w:left="0" w:right="0" w:firstLine="560"/>
        <w:spacing w:before="450" w:after="450" w:line="312" w:lineRule="auto"/>
      </w:pPr>
      <w:r>
        <w:rPr>
          <w:rFonts w:ascii="宋体" w:hAnsi="宋体" w:eastAsia="宋体" w:cs="宋体"/>
          <w:color w:val="000"/>
          <w:sz w:val="28"/>
          <w:szCs w:val="28"/>
        </w:rPr>
        <w:t xml:space="preserve">1、围绕中心工作开展相关法律法规宣传。</w:t>
      </w:r>
    </w:p>
    <w:p>
      <w:pPr>
        <w:ind w:left="0" w:right="0" w:firstLine="560"/>
        <w:spacing w:before="450" w:after="450" w:line="312" w:lineRule="auto"/>
      </w:pPr>
      <w:r>
        <w:rPr>
          <w:rFonts w:ascii="宋体" w:hAnsi="宋体" w:eastAsia="宋体" w:cs="宋体"/>
          <w:color w:val="000"/>
          <w:sz w:val="28"/>
          <w:szCs w:val="28"/>
        </w:rPr>
        <w:t xml:space="preserve">2、继续抓好重点对象的学法。进一步完善领导干部学法制度，健全学法培训、学法笔记、学法考试和学法登记制度，提高领导干部依法决策、依法行政、依法办事的能力。继续抓好青少年法制教育，充分发挥法制副校长的职能作用。加强对企业管理人员及营销人员的法制培训等相关法律的普及。</w:t>
      </w:r>
    </w:p>
    <w:p>
      <w:pPr>
        <w:ind w:left="0" w:right="0" w:firstLine="560"/>
        <w:spacing w:before="450" w:after="450" w:line="312" w:lineRule="auto"/>
      </w:pPr>
      <w:r>
        <w:rPr>
          <w:rFonts w:ascii="宋体" w:hAnsi="宋体" w:eastAsia="宋体" w:cs="宋体"/>
          <w:color w:val="000"/>
          <w:sz w:val="28"/>
          <w:szCs w:val="28"/>
        </w:rPr>
        <w:t xml:space="preserve">3、不断创新宣传形式，巩固拓展宣传阵地。严格按照县普治办的工作部署，结合实际，以创建民主法治示范村为工作重点示范点的数量和质量均符合上级有关要求。强力推进“平安栏杆”的创建工作和依法治镇的工作，完善村民自治，调动基层干群学法用法的积极性，增强法制观念和依法办事的能力。</w:t>
      </w:r>
    </w:p>
    <w:p>
      <w:pPr>
        <w:ind w:left="0" w:right="0" w:firstLine="560"/>
        <w:spacing w:before="450" w:after="450" w:line="312" w:lineRule="auto"/>
      </w:pPr>
      <w:r>
        <w:rPr>
          <w:rFonts w:ascii="宋体" w:hAnsi="宋体" w:eastAsia="宋体" w:cs="宋体"/>
          <w:color w:val="000"/>
          <w:sz w:val="28"/>
          <w:szCs w:val="28"/>
        </w:rPr>
        <w:t xml:space="preserve">兴盛乡20_年司法所工作总结</w:t>
      </w:r>
    </w:p>
    <w:p>
      <w:pPr>
        <w:ind w:left="0" w:right="0" w:firstLine="560"/>
        <w:spacing w:before="450" w:after="450" w:line="312" w:lineRule="auto"/>
      </w:pPr>
      <w:r>
        <w:rPr>
          <w:rFonts w:ascii="宋体" w:hAnsi="宋体" w:eastAsia="宋体" w:cs="宋体"/>
          <w:color w:val="000"/>
          <w:sz w:val="28"/>
          <w:szCs w:val="28"/>
        </w:rPr>
        <w:t xml:space="preserve">20_年，在县司法局的正确领导下和党委、政府的支持帮助下，我所紧紧围绕和服务于党委、政府中心工作，以_理论和“三个代表”重要思想为指导，紧紧围绕党的_和十六届六中全会精神，围绕全面建设小康社会的奋斗目标，按照“执法为民”的要求，认真实践依法治国的方略，创新普法与依法治理工作，拓展和规范法律服务，务实基层基础，加强队伍建设，坚持执法为民思想，牢固树立正确的执法观念和服务观念，切实改进工作作风，做到观念上有新转变，思想上有新飞跃，思路上有新调整，工作上有新突破。紧紧围绕府谷镇经济建设和社会稳定开展工作，充分发挥司法行政工作职能，针对可能出现的不安定因素，坚持“调防结合、以防为主”的方针，及时化解矛盾纠纷，确保了社会安定，人民安居乐业，取得了较好成绩。回顾一年来的工作，主要有以下几个方面：</w:t>
      </w:r>
    </w:p>
    <w:p>
      <w:pPr>
        <w:ind w:left="0" w:right="0" w:firstLine="560"/>
        <w:spacing w:before="450" w:after="450" w:line="312" w:lineRule="auto"/>
      </w:pPr>
      <w:r>
        <w:rPr>
          <w:rFonts w:ascii="宋体" w:hAnsi="宋体" w:eastAsia="宋体" w:cs="宋体"/>
          <w:color w:val="000"/>
          <w:sz w:val="28"/>
          <w:szCs w:val="28"/>
        </w:rPr>
        <w:t xml:space="preserve">一、以总结“四五”普法、部署五五普法工作为契机，推进依法治镇，创建“平安府谷”为目标，充分发挥法制宣传教育职能，加快推进法制化建设。</w:t>
      </w:r>
    </w:p>
    <w:p>
      <w:pPr>
        <w:ind w:left="0" w:right="0" w:firstLine="560"/>
        <w:spacing w:before="450" w:after="450" w:line="312" w:lineRule="auto"/>
      </w:pPr>
      <w:r>
        <w:rPr>
          <w:rFonts w:ascii="宋体" w:hAnsi="宋体" w:eastAsia="宋体" w:cs="宋体"/>
          <w:color w:val="000"/>
          <w:sz w:val="28"/>
          <w:szCs w:val="28"/>
        </w:rPr>
        <w:t xml:space="preserve">（一）、进一步提高对法制宣传教育和依法治理工作重要性的认识，把普法和依法治理列入重要议事日程，认真抓好落实。健全普法工作责任制，我所加强了对全镇普法工作落实的指导、协调、监督、检查和服务。各村根据不同实际情况，及时宣传学习相关的法律法规和各种规章。</w:t>
      </w:r>
    </w:p>
    <w:p>
      <w:pPr>
        <w:ind w:left="0" w:right="0" w:firstLine="560"/>
        <w:spacing w:before="450" w:after="450" w:line="312" w:lineRule="auto"/>
      </w:pPr>
      <w:r>
        <w:rPr>
          <w:rFonts w:ascii="宋体" w:hAnsi="宋体" w:eastAsia="宋体" w:cs="宋体"/>
          <w:color w:val="000"/>
          <w:sz w:val="28"/>
          <w:szCs w:val="28"/>
        </w:rPr>
        <w:t xml:space="preserve">（二）、总结“四五”普法教育成果，积极开展五五普法工作。利用“科技之冬”和各种集会活动进行法制宣传教育。我所根据各阶段的严打整治、集中整治活动、禁毒日、普法宣传日期间，进行法律咨询和宣传活动，对青少年法制教育做到常抓不懈。以法制教育工作从娃娃开始的教导为方针，加强对在校学生的法制教育。我们帮助镇域范围内各中小学校将法制教育列入教育大纲，抓好青少年的法制宣传教育，不断提高青少年法制教育的质量和效果。促进他们珍爱生活，远离犯罪。</w:t>
      </w:r>
    </w:p>
    <w:p>
      <w:pPr>
        <w:ind w:left="0" w:right="0" w:firstLine="560"/>
        <w:spacing w:before="450" w:after="450" w:line="312" w:lineRule="auto"/>
      </w:pPr>
      <w:r>
        <w:rPr>
          <w:rFonts w:ascii="宋体" w:hAnsi="宋体" w:eastAsia="宋体" w:cs="宋体"/>
          <w:color w:val="000"/>
          <w:sz w:val="28"/>
          <w:szCs w:val="28"/>
        </w:rPr>
        <w:t xml:space="preserve">二、以加强基层基础工作建设，创建“平安兴盛”，维护社会稳定为抓手，为实现人民群众的根本利益提供法律保障。</w:t>
      </w:r>
    </w:p>
    <w:p>
      <w:pPr>
        <w:ind w:left="0" w:right="0" w:firstLine="560"/>
        <w:spacing w:before="450" w:after="450" w:line="312" w:lineRule="auto"/>
      </w:pPr>
      <w:r>
        <w:rPr>
          <w:rFonts w:ascii="宋体" w:hAnsi="宋体" w:eastAsia="宋体" w:cs="宋体"/>
          <w:color w:val="000"/>
          <w:sz w:val="28"/>
          <w:szCs w:val="28"/>
        </w:rPr>
        <w:t xml:space="preserve">（一）、切实加强司法所规范化建设，充分发挥人民调解在维护基层社会稳定中的“第一道防线”作用。紧紧围绕镇党委政府中心工作，充分发挥基层司法行政工作的职能作用，当好镇政府依法行政的顾问和助手，努力做好排查社会不安定因素和调处社会矛盾纠纷工作，及时掌握动态，积极预防矛盾纠纷的激化，充分发挥基层人民调解委员会的作用，20_年共排查出各类矛盾纠纷案201件，人民调解201件，成功调处201件，纠纷受理率达到100%,调处成功率达到100%，在司法所调处的纠纷中，集访案件5起，全部予以化解并妥善处置。对每位来访群众我们做到热情接待，认真办理，件件有答复、事事有落实。</w:t>
      </w:r>
    </w:p>
    <w:p>
      <w:pPr>
        <w:ind w:left="0" w:right="0" w:firstLine="560"/>
        <w:spacing w:before="450" w:after="450" w:line="312" w:lineRule="auto"/>
      </w:pPr>
      <w:r>
        <w:rPr>
          <w:rFonts w:ascii="宋体" w:hAnsi="宋体" w:eastAsia="宋体" w:cs="宋体"/>
          <w:color w:val="000"/>
          <w:sz w:val="28"/>
          <w:szCs w:val="28"/>
        </w:rPr>
        <w:t xml:space="preserve">（二）、切实加强刑满释放人员安置帮教工作，刑满释放人员安置帮教工作是一项长期而又艰巨的任务。为提高对刑满释放人员的管理和控制力，我们采取灵活多样的帮教方式，确保安置帮教工作真正落到实处。全镇20_年刑满释放人员 9人，对所有刑满释放人员全部建立了个人档案，并确定了具体的帮教人实施帮教，完善刑满释放人员年度帮教考察记录。对外出打工的刑满释放人员，采用书信、电话等形式落实帮教考察。</w:t>
      </w:r>
    </w:p>
    <w:p>
      <w:pPr>
        <w:ind w:left="0" w:right="0" w:firstLine="560"/>
        <w:spacing w:before="450" w:after="450" w:line="312" w:lineRule="auto"/>
      </w:pPr>
      <w:r>
        <w:rPr>
          <w:rFonts w:ascii="宋体" w:hAnsi="宋体" w:eastAsia="宋体" w:cs="宋体"/>
          <w:color w:val="000"/>
          <w:sz w:val="28"/>
          <w:szCs w:val="28"/>
        </w:rPr>
        <w:t xml:space="preserve">（三）、以创建“民主法治村”为载体，完善行政村民主制度，切实加强农村法制建设。今年，在5个行政村开展了“民主法治村”的创建工作，在此基础上，进一步健全和完善了民主自治章程和村规民约。</w:t>
      </w:r>
    </w:p>
    <w:p>
      <w:pPr>
        <w:ind w:left="0" w:right="0" w:firstLine="560"/>
        <w:spacing w:before="450" w:after="450" w:line="312" w:lineRule="auto"/>
      </w:pPr>
      <w:r>
        <w:rPr>
          <w:rFonts w:ascii="宋体" w:hAnsi="宋体" w:eastAsia="宋体" w:cs="宋体"/>
          <w:color w:val="000"/>
          <w:sz w:val="28"/>
          <w:szCs w:val="28"/>
        </w:rPr>
        <w:t xml:space="preserve">三、不断提高队伍综合素质，增强机关效能建设。</w:t>
      </w:r>
    </w:p>
    <w:p>
      <w:pPr>
        <w:ind w:left="0" w:right="0" w:firstLine="560"/>
        <w:spacing w:before="450" w:after="450" w:line="312" w:lineRule="auto"/>
      </w:pPr>
      <w:r>
        <w:rPr>
          <w:rFonts w:ascii="宋体" w:hAnsi="宋体" w:eastAsia="宋体" w:cs="宋体"/>
          <w:color w:val="000"/>
          <w:sz w:val="28"/>
          <w:szCs w:val="28"/>
        </w:rPr>
        <w:t xml:space="preserve">（一）、深入开展学习“_会议”精神。通过运用多种形式，把思想统一到“三个代表”的要求上来，把力量凝聚到实现“_”提出的奋斗目标上来，不断开创司法行政工作的新局面。</w:t>
      </w:r>
    </w:p>
    <w:p>
      <w:pPr>
        <w:ind w:left="0" w:right="0" w:firstLine="560"/>
        <w:spacing w:before="450" w:after="450" w:line="312" w:lineRule="auto"/>
      </w:pPr>
      <w:r>
        <w:rPr>
          <w:rFonts w:ascii="宋体" w:hAnsi="宋体" w:eastAsia="宋体" w:cs="宋体"/>
          <w:color w:val="000"/>
          <w:sz w:val="28"/>
          <w:szCs w:val="28"/>
        </w:rPr>
        <w:t xml:space="preserve">（二）、切实加强村级调委会建设，充分发挥调委会在调处矛盾、纠纷中的生力军作用。坚持以人为本的原则，将素质高、能力强、威望高的人员充实到调解组织，不断提高调委会队伍的整体素质，确保调解质量。并通过会议组织各类培训活动，如组织调委会成员学习《最高人民法院关于审理涉及人民调解协议的民事案件的若干规定》的司法解释和人民调解卷宗的归档工作，为调委会成员不断提高自身的业务知识水平，熟练掌握调解技巧，把矛盾纠纷</w:t>
      </w:r>
    </w:p>
    <w:p>
      <w:pPr>
        <w:ind w:left="0" w:right="0" w:firstLine="560"/>
        <w:spacing w:before="450" w:after="450" w:line="312" w:lineRule="auto"/>
      </w:pPr>
      <w:r>
        <w:rPr>
          <w:rFonts w:ascii="宋体" w:hAnsi="宋体" w:eastAsia="宋体" w:cs="宋体"/>
          <w:color w:val="000"/>
          <w:sz w:val="28"/>
          <w:szCs w:val="28"/>
        </w:rPr>
        <w:t xml:space="preserve">消灭在萌芽状态，为维护社会稳定打下了坚实的基础。</w:t>
      </w:r>
    </w:p>
    <w:p>
      <w:pPr>
        <w:ind w:left="0" w:right="0" w:firstLine="560"/>
        <w:spacing w:before="450" w:after="450" w:line="312" w:lineRule="auto"/>
      </w:pPr>
      <w:r>
        <w:rPr>
          <w:rFonts w:ascii="宋体" w:hAnsi="宋体" w:eastAsia="宋体" w:cs="宋体"/>
          <w:color w:val="000"/>
          <w:sz w:val="28"/>
          <w:szCs w:val="28"/>
        </w:rPr>
        <w:t xml:space="preserve">（三）、进一步转变作风，振奋精神，树立司法行政干部队伍的新形象。进一步树立争先创优意识，进一步弘扬以作为求地位，以创新求发展的进取精神，进一步坚持求真务实的工作作风，发扬真抓实干的精神，切实抓好普法宣传、人民调解、两劳帮教等职能工作的落实，以人民满意为根本，开创司法行政工作新局面。</w:t>
      </w:r>
    </w:p>
    <w:p>
      <w:pPr>
        <w:ind w:left="0" w:right="0" w:firstLine="560"/>
        <w:spacing w:before="450" w:after="450" w:line="312" w:lineRule="auto"/>
      </w:pPr>
      <w:r>
        <w:rPr>
          <w:rFonts w:ascii="宋体" w:hAnsi="宋体" w:eastAsia="宋体" w:cs="宋体"/>
          <w:color w:val="000"/>
          <w:sz w:val="28"/>
          <w:szCs w:val="28"/>
        </w:rPr>
        <w:t xml:space="preserve">工作中存在的不足。</w:t>
      </w:r>
    </w:p>
    <w:p>
      <w:pPr>
        <w:ind w:left="0" w:right="0" w:firstLine="560"/>
        <w:spacing w:before="450" w:after="450" w:line="312" w:lineRule="auto"/>
      </w:pPr>
      <w:r>
        <w:rPr>
          <w:rFonts w:ascii="宋体" w:hAnsi="宋体" w:eastAsia="宋体" w:cs="宋体"/>
          <w:color w:val="000"/>
          <w:sz w:val="28"/>
          <w:szCs w:val="28"/>
        </w:rPr>
        <w:t xml:space="preserve">（一）、普法工作资金缺乏，普法宣传工作须进一步加强。</w:t>
      </w:r>
    </w:p>
    <w:p>
      <w:pPr>
        <w:ind w:left="0" w:right="0" w:firstLine="560"/>
        <w:spacing w:before="450" w:after="450" w:line="312" w:lineRule="auto"/>
      </w:pPr>
      <w:r>
        <w:rPr>
          <w:rFonts w:ascii="宋体" w:hAnsi="宋体" w:eastAsia="宋体" w:cs="宋体"/>
          <w:color w:val="000"/>
          <w:sz w:val="28"/>
          <w:szCs w:val="28"/>
        </w:rPr>
        <w:t xml:space="preserve">（二）、加大矛盾纠纷的排查力度，加强人民调解组织建设，规范人民调解工作。</w:t>
      </w:r>
    </w:p>
    <w:p>
      <w:pPr>
        <w:ind w:left="0" w:right="0" w:firstLine="560"/>
        <w:spacing w:before="450" w:after="450" w:line="312" w:lineRule="auto"/>
      </w:pPr>
      <w:r>
        <w:rPr>
          <w:rFonts w:ascii="宋体" w:hAnsi="宋体" w:eastAsia="宋体" w:cs="宋体"/>
          <w:color w:val="000"/>
          <w:sz w:val="28"/>
          <w:szCs w:val="28"/>
        </w:rPr>
        <w:t xml:space="preserve">（三）、刑释解教人员安置帮教工作须进一步加强。</w:t>
      </w:r>
    </w:p>
    <w:p>
      <w:pPr>
        <w:ind w:left="0" w:right="0" w:firstLine="560"/>
        <w:spacing w:before="450" w:after="450" w:line="312" w:lineRule="auto"/>
      </w:pPr>
      <w:r>
        <w:rPr>
          <w:rFonts w:ascii="宋体" w:hAnsi="宋体" w:eastAsia="宋体" w:cs="宋体"/>
          <w:color w:val="000"/>
          <w:sz w:val="28"/>
          <w:szCs w:val="28"/>
        </w:rPr>
        <w:t xml:space="preserve">总之，在今后的工作中，司法所将针对存在的问题，高举_理论伟大旗帜，以“三个代表”重要思想为指导，认真贯彻执行党的十六届五中全会精神，与时俱进，开拓进取，求真务实，真抓实干，以普法依法治理工作统揽全局，以深化改革，强化管理及切实搞好自身建设为保障，努力提高队伍素质，增强工作力度，进一步发挥化解矛盾纠纷，维护社会稳定的作用。</w:t>
      </w:r>
    </w:p>
    <w:p>
      <w:pPr>
        <w:ind w:left="0" w:right="0" w:firstLine="560"/>
        <w:spacing w:before="450" w:after="450" w:line="312" w:lineRule="auto"/>
      </w:pPr>
      <w:r>
        <w:rPr>
          <w:rFonts w:ascii="宋体" w:hAnsi="宋体" w:eastAsia="宋体" w:cs="宋体"/>
          <w:color w:val="000"/>
          <w:sz w:val="28"/>
          <w:szCs w:val="28"/>
        </w:rPr>
        <w:t xml:space="preserve">总结人：苏钰铭</w:t>
      </w:r>
    </w:p>
    <w:p>
      <w:pPr>
        <w:ind w:left="0" w:right="0" w:firstLine="560"/>
        <w:spacing w:before="450" w:after="450" w:line="312" w:lineRule="auto"/>
      </w:pPr>
      <w:r>
        <w:rPr>
          <w:rFonts w:ascii="宋体" w:hAnsi="宋体" w:eastAsia="宋体" w:cs="宋体"/>
          <w:color w:val="000"/>
          <w:sz w:val="28"/>
          <w:szCs w:val="28"/>
        </w:rPr>
        <w:t xml:space="preserve">20_1年12月13日</w:t>
      </w:r>
    </w:p>
    <w:p>
      <w:pPr>
        <w:ind w:left="0" w:right="0" w:firstLine="560"/>
        <w:spacing w:before="450" w:after="450" w:line="312" w:lineRule="auto"/>
      </w:pPr>
      <w:r>
        <w:rPr>
          <w:rFonts w:ascii="宋体" w:hAnsi="宋体" w:eastAsia="宋体" w:cs="宋体"/>
          <w:color w:val="000"/>
          <w:sz w:val="28"/>
          <w:szCs w:val="28"/>
        </w:rPr>
        <w:t xml:space="preserve">司法社工工作案例</w:t>
      </w:r>
    </w:p>
    <w:p>
      <w:pPr>
        <w:ind w:left="0" w:right="0" w:firstLine="560"/>
        <w:spacing w:before="450" w:after="450" w:line="312" w:lineRule="auto"/>
      </w:pPr>
      <w:r>
        <w:rPr>
          <w:rFonts w:ascii="宋体" w:hAnsi="宋体" w:eastAsia="宋体" w:cs="宋体"/>
          <w:color w:val="000"/>
          <w:sz w:val="28"/>
          <w:szCs w:val="28"/>
        </w:rPr>
        <w:t xml:space="preserve">矫正对象小宇（化名），因抢劫罪被判处有期徒刑2年，缓刑3年。在社区矫正期间，因个人心智发展尚未成熟、受“无良朋辈” 影响以及家庭教育不当、得不到家人的关注和认可等原因，小宇一直处于低迷反复状态。20_年11月某日，小宇与数名年纪相仿的青少年相约在一招待所内先后以割脉、服用“毒鼠强”进行自杀，但自杀未遂。本着对正处于青春期阶段的小宇“不抛弃、不放弃”的原则，区司法局领导一直关注和重视对小宇的矫正和帮教工作。在小宇发生自杀事件后，区政府、司法局和街道司法所等部门非常重视，也通过协调相关部门、调动相关社会资源，将社工、医生、心理师、禁毒所等纳入到对小宇的后期服务工作中，帮助他重塑自信，树立正确的人生观、世界观。</w:t>
      </w:r>
    </w:p>
    <w:p>
      <w:pPr>
        <w:ind w:left="0" w:right="0" w:firstLine="560"/>
        <w:spacing w:before="450" w:after="450" w:line="312" w:lineRule="auto"/>
      </w:pPr>
      <w:r>
        <w:rPr>
          <w:rFonts w:ascii="宋体" w:hAnsi="宋体" w:eastAsia="宋体" w:cs="宋体"/>
          <w:color w:val="000"/>
          <w:sz w:val="28"/>
          <w:szCs w:val="28"/>
        </w:rPr>
        <w:t xml:space="preserve">在讨论会上，社工小邓首先将服务对象的基本资料以及接案以来的矫正服务情况进行了详细的介绍。在听取小邓的案例介绍过程中，司法社工就案主目前的实际状况，分别从案主对自我存在价值的定义、与家人的沟通方式、父母情感交流及相处模式对案主的影响、父母在知道案主自杀后的反应、案主初中班主任对案主心理发展的影响等方面进行了具体而深入的分析和交流，并探讨了案主在成长发展道路上自身存在的性格缺陷、家庭结构和教育模式、朋辈群体、学校环境等因素对造成案主目前状况的重要影响。每个司法社工都积极地融入此次个案分析交流，也纷纷提出了自己的观点以及有利于案主及其周围环境改善的服务跟进对策，并与社工、督导及司法局领导一起探讨、分析。现场气氛非常热烈、浓厚。在讨论的最后，社联中心严书翔董事长表示自己“真的很享受、很欣赏这个讨论交流的过程”，并对此次讨论会上司法社工的积极参与及独到深入的观点给予肯定和赞赏。同时，他也从案主个人治疗与帮扶、家庭社会工作和心理治疗等各种资源的整合利用、家庭治疗及环境改善、创造面谈条件与案主交流等方面提出了个人的看法。最后，邓向廷督导肯定和赞赏了司法社工的表现，并从案主自杀的理由、心理期望值与现实状况的落差、榜样影响以及身份认同危机等方面进行了深入、专业的分析和总结，也提出了相应的后期跟进服务建议。</w:t>
      </w:r>
    </w:p>
    <w:p>
      <w:pPr>
        <w:ind w:left="0" w:right="0" w:firstLine="560"/>
        <w:spacing w:before="450" w:after="450" w:line="312" w:lineRule="auto"/>
      </w:pPr>
      <w:r>
        <w:rPr>
          <w:rFonts w:ascii="宋体" w:hAnsi="宋体" w:eastAsia="宋体" w:cs="宋体"/>
          <w:color w:val="000"/>
          <w:sz w:val="28"/>
          <w:szCs w:val="28"/>
        </w:rPr>
        <w:t xml:space="preserve">1．上海的司法社工模式</w:t>
      </w:r>
    </w:p>
    <w:p>
      <w:pPr>
        <w:ind w:left="0" w:right="0" w:firstLine="560"/>
        <w:spacing w:before="450" w:after="450" w:line="312" w:lineRule="auto"/>
      </w:pPr>
      <w:r>
        <w:rPr>
          <w:rFonts w:ascii="宋体" w:hAnsi="宋体" w:eastAsia="宋体" w:cs="宋体"/>
          <w:color w:val="000"/>
          <w:sz w:val="28"/>
          <w:szCs w:val="28"/>
        </w:rPr>
        <w:t xml:space="preserve">在社区矫治工作的本土化推进中，上海的贡献是巨大的。在改革开放发展过程中，中国实现了政府和市场的分离，构建社会主义市场经济体系；还必须进一步推动政府职能的转变，实现社会、政府、市场的分离。政府应该注重社会公共行政职能的发挥，要还政于市场和还政于民，市场经济有其自身发展的规律，市民社会也有其自身的发展逻辑。</w:t>
      </w:r>
    </w:p>
    <w:p>
      <w:pPr>
        <w:ind w:left="0" w:right="0" w:firstLine="560"/>
        <w:spacing w:before="450" w:after="450" w:line="312" w:lineRule="auto"/>
      </w:pPr>
      <w:r>
        <w:rPr>
          <w:rFonts w:ascii="宋体" w:hAnsi="宋体" w:eastAsia="宋体" w:cs="宋体"/>
          <w:color w:val="000"/>
          <w:sz w:val="28"/>
          <w:szCs w:val="28"/>
        </w:rPr>
        <w:t xml:space="preserve">上海司法社会工作的社区矫治模式，是在党和政府的“强力”推动下产生的，三大民间组织仍然有很强的政府行政色彩。表面上看，政府通过向三大组织“购买” 社区矫治的服务，实际上，这种购买的还是单向的。从长远来看，这种模式有利于推动NGO组织的发育。</w:t>
      </w:r>
    </w:p>
    <w:p>
      <w:pPr>
        <w:ind w:left="0" w:right="0" w:firstLine="560"/>
        <w:spacing w:before="450" w:after="450" w:line="312" w:lineRule="auto"/>
      </w:pPr>
      <w:r>
        <w:rPr>
          <w:rFonts w:ascii="宋体" w:hAnsi="宋体" w:eastAsia="宋体" w:cs="宋体"/>
          <w:color w:val="000"/>
          <w:sz w:val="28"/>
          <w:szCs w:val="28"/>
        </w:rPr>
        <w:t xml:space="preserve">就预防青少年犯罪来说，上海模式既涉及有犯罪记录的青少年社区矫治，预防其再次犯罪；也涉及到对“犯罪边缘”青少年的社区矫治，预防其踏入犯罪的境地。应该说，上海的模式并没有把所有青少年作为其服务对象，所以，对预防犯罪体系而言，这是一种预防性的工作；但从青少年群体的发展而言，这还是一种补救性的工作。上海的社区矫治模式代表着一种全新的发展方向。</w:t>
      </w:r>
    </w:p>
    <w:p>
      <w:pPr>
        <w:ind w:left="0" w:right="0" w:firstLine="560"/>
        <w:spacing w:before="450" w:after="450" w:line="312" w:lineRule="auto"/>
      </w:pPr>
      <w:r>
        <w:rPr>
          <w:rFonts w:ascii="宋体" w:hAnsi="宋体" w:eastAsia="宋体" w:cs="宋体"/>
          <w:color w:val="000"/>
          <w:sz w:val="28"/>
          <w:szCs w:val="28"/>
        </w:rPr>
        <w:t xml:space="preserve">2．以北京为主导的司法管理模式</w:t>
      </w:r>
    </w:p>
    <w:p>
      <w:pPr>
        <w:ind w:left="0" w:right="0" w:firstLine="560"/>
        <w:spacing w:before="450" w:after="450" w:line="312" w:lineRule="auto"/>
      </w:pPr>
      <w:r>
        <w:rPr>
          <w:rFonts w:ascii="宋体" w:hAnsi="宋体" w:eastAsia="宋体" w:cs="宋体"/>
          <w:color w:val="000"/>
          <w:sz w:val="28"/>
          <w:szCs w:val="28"/>
        </w:rPr>
        <w:t xml:space="preserve">中国的社区矫治工作在司法部和综治委的主导下，产生了与上海模式不同但遍及全国的新模式。北京市于20_年7月在东城、房山、密云三个区（县）进行试点，12月扩大到全市9个区县；天津市确立了在河西区的试点；江苏省确立了在南京、苏州、连云港市的试点；山东省确立了在济南、青岛、枣庄市的试点；浙江省也从20_年4月开始，在杭州市上城区、宁波市鄞州区、诸暨市枫桥镇进行试点。</w:t>
      </w:r>
    </w:p>
    <w:p>
      <w:pPr>
        <w:ind w:left="0" w:right="0" w:firstLine="560"/>
        <w:spacing w:before="450" w:after="450" w:line="312" w:lineRule="auto"/>
      </w:pPr>
      <w:r>
        <w:rPr>
          <w:rFonts w:ascii="宋体" w:hAnsi="宋体" w:eastAsia="宋体" w:cs="宋体"/>
          <w:color w:val="000"/>
          <w:sz w:val="28"/>
          <w:szCs w:val="28"/>
        </w:rPr>
        <w:t xml:space="preserve">目前全国的情况来看，第一批试点的六个省（市）都已完成准备和衔接工作，进入了日常监管阶段，而且第二批试点省（市）也已经确立，这种模式的社区矫治工作正呈现出良好的运行状态与发展态势。但是根据国外社区矫治成功经验来看，可能并非是一种最佳模式。</w:t>
      </w:r>
    </w:p>
    <w:p>
      <w:pPr>
        <w:ind w:left="0" w:right="0" w:firstLine="560"/>
        <w:spacing w:before="450" w:after="450" w:line="312" w:lineRule="auto"/>
      </w:pPr>
      <w:r>
        <w:rPr>
          <w:rFonts w:ascii="宋体" w:hAnsi="宋体" w:eastAsia="宋体" w:cs="宋体"/>
          <w:color w:val="000"/>
          <w:sz w:val="28"/>
          <w:szCs w:val="28"/>
        </w:rPr>
        <w:t xml:space="preserve">上半年，我局按照全市司法行政工作的总体目标要求，和区党工委、管委会的工作部署，围绕全区中心工作，精心部署司法行政各项工作，全面扎实抓好落实，较好地完成了半年度工作目标。现将我局上半年司法行政工作情况做如下汇报：</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社区法院工作总结19</w:t>
      </w:r>
    </w:p>
    <w:p>
      <w:pPr>
        <w:ind w:left="0" w:right="0" w:firstLine="560"/>
        <w:spacing w:before="450" w:after="450" w:line="312" w:lineRule="auto"/>
      </w:pPr>
      <w:r>
        <w:rPr>
          <w:rFonts w:ascii="宋体" w:hAnsi="宋体" w:eastAsia="宋体" w:cs="宋体"/>
          <w:color w:val="000"/>
          <w:sz w:val="28"/>
          <w:szCs w:val="28"/>
        </w:rPr>
        <w:t xml:space="preserve">半年来，我所为进一步加强队伍建设，集中解决突出存在的问题，全面提高队伍素质，把司法行政队伍建设成政治坚定、业务精通、作风优良、执法公正的队伍，更好地担负起党和人民赋予的神圣职责，主要抓以下几方面工作：</w:t>
      </w:r>
    </w:p>
    <w:p>
      <w:pPr>
        <w:ind w:left="0" w:right="0" w:firstLine="560"/>
        <w:spacing w:before="450" w:after="450" w:line="312" w:lineRule="auto"/>
      </w:pPr>
      <w:r>
        <w:rPr>
          <w:rFonts w:ascii="宋体" w:hAnsi="宋体" w:eastAsia="宋体" w:cs="宋体"/>
          <w:color w:val="000"/>
          <w:sz w:val="28"/>
          <w:szCs w:val="28"/>
        </w:rPr>
        <w:t xml:space="preserve">1、加强政治思想教育。坚持政治建警，保持思想教育的经常性、系统性、针对性和有效性是强化队伍建设的根本。针对干部队伍的思想现状和所面临的形势与任务，有效发挥思想政治工作疏导人、凝聚人、激励人的作用，充分调动干警的主观能动性和创造性，积极探索新形势下政治思想工作的新思路和新方法，并在全镇法律服务部门广泛开展了以“双争”为载体的“行风建设”活动。</w:t>
      </w:r>
    </w:p>
    <w:p>
      <w:pPr>
        <w:ind w:left="0" w:right="0" w:firstLine="560"/>
        <w:spacing w:before="450" w:after="450" w:line="312" w:lineRule="auto"/>
      </w:pPr>
      <w:r>
        <w:rPr>
          <w:rFonts w:ascii="宋体" w:hAnsi="宋体" w:eastAsia="宋体" w:cs="宋体"/>
          <w:color w:val="000"/>
          <w:sz w:val="28"/>
          <w:szCs w:val="28"/>
        </w:rPr>
        <w:t xml:space="preserve">2、抓好两个教育，一是深入持久地开展宗旨教育，使广大干警增强群众观念、牢固树立全心全意为人民服务的思想，从思想上解决好“为谁执法、为谁掌权、为谁服务”的问题，以公正、高效、廉洁、文明的执法形象，进一步密切与人民群众的关系，真正地建立一支人民满意的司法行政队伍。二是深入持久地开展廉政教育，使干警树立公正司法、清正廉明的职业意识，解决好人民群众反映较多的突出问题。从而切实增强干警的政治意识、大局意识、群众意识和责任意识。</w:t>
      </w:r>
    </w:p>
    <w:p>
      <w:pPr>
        <w:ind w:left="0" w:right="0" w:firstLine="560"/>
        <w:spacing w:before="450" w:after="450" w:line="312" w:lineRule="auto"/>
      </w:pPr>
      <w:r>
        <w:rPr>
          <w:rFonts w:ascii="宋体" w:hAnsi="宋体" w:eastAsia="宋体" w:cs="宋体"/>
          <w:color w:val="000"/>
          <w:sz w:val="28"/>
          <w:szCs w:val="28"/>
        </w:rPr>
        <w:t xml:space="preserve">3、加强业务素质培训。我所把法律知识、法律业务技能和科学文化知识培训有机结合起来，坚持例会、集中学习和自学制度，继续开展“社会主义法治理念”教育和开展“创新服务理念、提高服务效能”专项学习教育活动。半年来，我所组织集中学习5次,集中、自学笔记字数均达4000余字，在法治理念教育活动中，认真开展自查整改，对梳理出的问题，逐条制定整改措施，群众办事“门难进、脸难看、事难办”的现象明显改善，使司法队伍在群众中建立了良好的形象。</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社区法院工作总结20</w:t>
      </w:r>
    </w:p>
    <w:p>
      <w:pPr>
        <w:ind w:left="0" w:right="0" w:firstLine="560"/>
        <w:spacing w:before="450" w:after="450" w:line="312" w:lineRule="auto"/>
      </w:pPr>
      <w:r>
        <w:rPr>
          <w:rFonts w:ascii="宋体" w:hAnsi="宋体" w:eastAsia="宋体" w:cs="宋体"/>
          <w:color w:val="000"/>
          <w:sz w:val="28"/>
          <w:szCs w:val="28"/>
        </w:rPr>
        <w:t xml:space="preserve">在工作中，坚持一边学习一边工作。（一）坚持科学发展观，深刻领会科学发展观的实质内涵，增强自己贯彻落实科学发展观的自觉性和坚定性；认真学习党的十八大报告及全会精神，为建成全面小康社会作出自己应有的贡献。（二）努力学习工作业务知识，重点学习公文写作及公文处理和电脑操作，不断提高办公室业务工作能力。（三）认真学习法律知识，结合自己工作实际特点，利用闲余时间，选择性地开展学习从而进一步增强法制意识和法制观念。</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社区法院工作总结21</w:t>
      </w:r>
    </w:p>
    <w:p>
      <w:pPr>
        <w:ind w:left="0" w:right="0" w:firstLine="560"/>
        <w:spacing w:before="450" w:after="450" w:line="312" w:lineRule="auto"/>
      </w:pPr>
      <w:r>
        <w:rPr>
          <w:rFonts w:ascii="宋体" w:hAnsi="宋体" w:eastAsia="宋体" w:cs="宋体"/>
          <w:color w:val="000"/>
          <w:sz w:val="28"/>
          <w:szCs w:val="28"/>
        </w:rPr>
        <w:t xml:space="preserve">半年来，虽然取得了一定成绩，但还存在着一些问题与不足，主要表现在：一是责任制建设虽初见成效，但有待于进一步加强和完善；二是对司法行政工作的新情况新问题调研不足，有些工作处于做表面文章，如何把工作的调研、实施和验收有机结合起来，把真实效果反映上来，是我们当前需要解决的重要问题；三是由于体制等诸多方面的原因，致使司法行政工作的基础比较薄弱，不能充分发挥职能作用；四是典型宣传力度不足，没有形成融系统性、连续性、成效性为一体的抓典型机制。五是由于管理上有疏忽，对个别律师事务所出现的一些问题，未能有效地加以防范，这需要我们认真的反思和总结。</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社区法院工作总结22</w:t>
      </w:r>
    </w:p>
    <w:p>
      <w:pPr>
        <w:ind w:left="0" w:right="0" w:firstLine="560"/>
        <w:spacing w:before="450" w:after="450" w:line="312" w:lineRule="auto"/>
      </w:pPr>
      <w:r>
        <w:rPr>
          <w:rFonts w:ascii="宋体" w:hAnsi="宋体" w:eastAsia="宋体" w:cs="宋体"/>
          <w:color w:val="000"/>
          <w:sz w:val="28"/>
          <w:szCs w:val="28"/>
        </w:rPr>
        <w:t xml:space="preserve">社区司法‎工作‎半年‎总结‎ ‎</w:t>
      </w:r>
    </w:p>
    <w:p>
      <w:pPr>
        <w:ind w:left="0" w:right="0" w:firstLine="560"/>
        <w:spacing w:before="450" w:after="450" w:line="312" w:lineRule="auto"/>
      </w:pPr>
      <w:r>
        <w:rPr>
          <w:rFonts w:ascii="宋体" w:hAnsi="宋体" w:eastAsia="宋体" w:cs="宋体"/>
          <w:color w:val="000"/>
          <w:sz w:val="28"/>
          <w:szCs w:val="28"/>
        </w:rPr>
        <w:t xml:space="preserve">社区司‎法工‎作半‎年总‎结‎</w:t>
      </w:r>
    </w:p>
    <w:p>
      <w:pPr>
        <w:ind w:left="0" w:right="0" w:firstLine="560"/>
        <w:spacing w:before="450" w:after="450" w:line="312" w:lineRule="auto"/>
      </w:pPr>
      <w:r>
        <w:rPr>
          <w:rFonts w:ascii="宋体" w:hAnsi="宋体" w:eastAsia="宋体" w:cs="宋体"/>
          <w:color w:val="000"/>
          <w:sz w:val="28"/>
          <w:szCs w:val="28"/>
        </w:rPr>
        <w:t xml:space="preserve">社区‎司法‎工作‎半年‎总结‎挂职‎锻炼‎半年‎来，‎我对‎司法‎‎行政工作‎有了‎更新‎‎的认识、‎‎更深的了‎解。‎身处‎这样‎一个‎开拓‎奋进‎的集‎体‎，我时‎刻面‎临着‎压‎力和挑‎战‎，工作‎丝毫‎不敢‎懈担‎挂职‎锻炼‎近半‎年来‎，在‎分管‎领导‎的直‎接‎带领下‎，我‎和社‎矫科‎的同‎志一‎道创‎造*‎地开‎展工‎作，‎召开‎了公‎、检‎、‎法、司‎分管‎领导‎及相‎关部‎门负‎‎责人参加‎的社‎‎区矫正工‎作联‎席会‎议，‎营‎造了各‎方齐‎抓共‎管、‎注重‎实效‎的良‎好氛‎围;‎加强‎与县‎检‎-察‎-院对‎接，‎‎实现了监‎外执‎行人‎员信‎息共‎享，‎落实‎监管‎‎安全责任‎;加‎大集‎中教‎育的‎‎力度，会‎同县‎检‎-察‎-院监‎所科‎在‎xx‎镇开展‎‎社区矫正‎对象‎‎集中法纪‎教‎育试点‎活动‎，并‎在全‎县推‎广，‎增强‎了社‎区矫‎正对‎象的‎法纪‎意识‎;成‎立‎县社区‎矫正‎教育‎(心‎理矫‎正)‎中心‎，并‎从县‎卫生‎局、‎职业‎技术‎学校‎聘‎请了两‎名具‎有心‎理咨‎询师‎资格‎的工‎作人‎员，‎为社‎区矫‎正对‎象提‎供心‎理‎咨询与‎救助‎服务‎，提‎高了‎社区‎矫正‎教育‎、改‎造质‎量;‎利用‎省厅‎拨付‎‎社区矫正‎专项‎资金‎的契‎机‎，及时‎制定‎*‎了，‎‎将对社区‎矫正‎工作‎的考‎核与‎社区‎矫正‎‎专项经费‎挂起‎钩来‎，强‎化了‎‎考核‎的力度;‎针对‎一些‎社区‎矫正‎对象‎不报‎到入‎矫、‎逃避‎矫正‎的现‎状，‎积极‎‎撰写了‎的调‎研文‎章，‎‎建议尽快‎‎立法堵塞‎漏洞‎，以‎此来‎‎进一步指‎导实‎际工‎作;‎分别‎不同‎对象‎，‎先后去‎xx‎、‎xx‎_对‎xx‎籍在‎押犯‎人开‎网展‎多形‎式的‎延伸‎帮教‎工作‎，帮‎教效‎果明‎‎显，受到‎狱方‎的热‎烈欢‎迎。‎以上‎工作‎‎在接受市‎局年‎终检‎查时‎，得‎到了‎‎市局领导‎的充‎分肯‎定。‎ ‎</w:t>
      </w:r>
    </w:p>
    <w:p>
      <w:pPr>
        <w:ind w:left="0" w:right="0" w:firstLine="560"/>
        <w:spacing w:before="450" w:after="450" w:line="312" w:lineRule="auto"/>
      </w:pPr>
      <w:r>
        <w:rPr>
          <w:rFonts w:ascii="宋体" w:hAnsi="宋体" w:eastAsia="宋体" w:cs="宋体"/>
          <w:color w:val="000"/>
          <w:sz w:val="28"/>
          <w:szCs w:val="28"/>
        </w:rPr>
        <w:t xml:space="preserve">我对自‎‎己挂职锻‎炼的‎要求‎是:‎首先‎，摆‎正位‎‎置。挂职‎锻炼‎是一‎个难‎得‎的‎机遇，更‎是一‎次终‎生难‎忘的‎经历‎。挂‎职不‎‎是镀金，‎不是‎享受‎，而‎是‎学习，‎更是‎锻炼‎。‎ 挂职‎ ‎是一种‎特殊‎身份‎，代‎表的‎不只‎是自‎己的‎形象‎，‎更是组‎织的‎形象‎。因‎此在‎实际‎开展‎工作‎时，‎我注‎意对‎自己‎进行‎准确‎定‎位。一‎方面‎，‎协助分‎管领‎导为‎开展‎好全‎县的‎‎社区矫正‎和安‎置帮‎教工‎作‎而发挥‎积极‎的组‎织、‎协调‎、领‎导作‎用;‎‎另一方面‎，将‎自己‎看成‎社区‎矫‎正科的‎一员‎，主‎动参‎与社‎区矫‎正的‎‎各项具体‎工作‎，分‎解科‎长的‎工作‎责‎任和压‎力。‎其次‎，‎转变角‎*。‎挂职‎锻炼‎是一‎‎种新的工‎作体‎‎验，需要‎学‎习、思‎考与‎实践‎的有‎机结‎合。‎随着‎工作‎环境‎、工‎作对‎象的‎变化‎，我‎注‎</w:t>
      </w:r>
    </w:p>
    <w:p>
      <w:pPr>
        <w:ind w:left="0" w:right="0" w:firstLine="560"/>
        <w:spacing w:before="450" w:after="450" w:line="312" w:lineRule="auto"/>
      </w:pPr>
      <w:r>
        <w:rPr>
          <w:rFonts w:ascii="宋体" w:hAnsi="宋体" w:eastAsia="宋体" w:cs="宋体"/>
          <w:color w:val="000"/>
          <w:sz w:val="28"/>
          <w:szCs w:val="28"/>
        </w:rPr>
        <w:t xml:space="preserve">意适时‎转变‎自己‎的工‎作角‎*和‎‎工作方式‎，‎适‎应从强权‎部门‎‎向弱权部‎门‎工作的‎转变‎。以‎前我‎一直‎从事‎反贪‎侦查‎工作‎‎，以查处‎ ‎</w:t>
      </w:r>
    </w:p>
    <w:p>
      <w:pPr>
        <w:ind w:left="0" w:right="0" w:firstLine="560"/>
        <w:spacing w:before="450" w:after="450" w:line="312" w:lineRule="auto"/>
      </w:pPr>
      <w:r>
        <w:rPr>
          <w:rFonts w:ascii="宋体" w:hAnsi="宋体" w:eastAsia="宋体" w:cs="宋体"/>
          <w:color w:val="000"/>
          <w:sz w:val="28"/>
          <w:szCs w:val="28"/>
        </w:rPr>
        <w:t xml:space="preserve">‎ ‎[扩‎展阅‎读篇‎]‎</w:t>
      </w:r>
    </w:p>
    <w:p>
      <w:pPr>
        <w:ind w:left="0" w:right="0" w:firstLine="560"/>
        <w:spacing w:before="450" w:after="450" w:line="312" w:lineRule="auto"/>
      </w:pPr>
      <w:r>
        <w:rPr>
          <w:rFonts w:ascii="宋体" w:hAnsi="宋体" w:eastAsia="宋体" w:cs="宋体"/>
          <w:color w:val="000"/>
          <w:sz w:val="28"/>
          <w:szCs w:val="28"/>
        </w:rPr>
        <w:t xml:space="preserve">格式‎一般‎分为‎‎:标题、‎主送‎机关‎、正‎‎文、署名‎四部‎分。‎ ‎标题。‎一般‎是根‎据工‎作总‎结的‎中心‎内容‎、目‎的要‎求、‎总结‎方向‎来定‎。‎同‎一事物因‎‎工作总结‎的方‎向-‎‎-侧重点‎不同‎其标‎题也‎就不‎同。‎‎工作总‎结标题‎有单‎标题‎，也‎有双‎标题‎‎。字迹要‎醒目‎‎。单标题‎就是‎只有‎一个‎题‎目，如‎。‎一般‎说，‎工作‎总‎结的标‎题由‎工作‎总结‎的单‎位名‎称、‎工作‎总结‎的时‎间、‎工作‎总结‎的内‎容‎或种类‎三部‎分组‎‎成。如[‎××‎市化‎工厂‎19‎95‎年度‎生产‎工作‎总‎结_[‎××‎市×‎×研‎究所‎19‎95‎年度‎工作‎总结‎_也‎可以‎省略‎其中‎一部‎‎分，如:‎[三‎季度‎工作‎总结‎_，‎省略‎了单‎位名‎称。‎毛泽‎东的‎‎，其‎标题‎不仅‎省略‎了总‎结的‎单位‎名称‎，也‎‎省略了时‎限。‎双标‎题就‎是分‎正副‎标题‎。正‎标题‎往往‎是揭‎示主‎题-‎-即‎‎所需工作‎总结‎提炼‎的东‎西，‎副标‎题往‎‎往指明工‎作总‎结的‎内容‎、单‎位、‎‎时间等。‎例如‎:*‎勤拼‎搏结‎硕果‎--‎××‎县氮‎肥厂‎一九‎九五‎年工‎作总‎‎结--‎</w:t>
      </w:r>
    </w:p>
    <w:p>
      <w:pPr>
        <w:ind w:left="0" w:right="0" w:firstLine="560"/>
        <w:spacing w:before="450" w:after="450" w:line="312" w:lineRule="auto"/>
      </w:pPr>
      <w:r>
        <w:rPr>
          <w:rFonts w:ascii="宋体" w:hAnsi="宋体" w:eastAsia="宋体" w:cs="宋体"/>
          <w:color w:val="000"/>
          <w:sz w:val="28"/>
          <w:szCs w:val="28"/>
        </w:rPr>
        <w:t xml:space="preserve">‎前言。即‎写在‎前面‎的话‎，工‎作总‎结起‎始的‎段落‎。其‎作用‎在于‎‎用简炼的‎‎文字概括‎交代‎工作‎总结‎的问‎题‎;或者‎说明‎所要‎总结‎的问‎题、‎‎时间、地‎‎点、背景‎、事‎情的‎大致‎经过‎;‎或者将‎‎工作总结‎的中‎心内‎容:‎主要‎经验‎、‎成绩与‎效果‎等作‎概括‎的提‎示‎;或者‎将工‎作的‎过程‎、基‎本情‎况、‎突出‎的‎成绩作‎简洁‎的介‎绍。‎其目‎的在‎于让‎读者‎对工‎作总‎结的‎全貌‎有一‎个概‎括‎的了解‎、为‎阅读‎、理‎解全‎篇打‎下基‎础。‎ ‎</w:t>
      </w:r>
    </w:p>
    <w:p>
      <w:pPr>
        <w:ind w:left="0" w:right="0" w:firstLine="560"/>
        <w:spacing w:before="450" w:after="450" w:line="312" w:lineRule="auto"/>
      </w:pPr>
      <w:r>
        <w:rPr>
          <w:rFonts w:ascii="宋体" w:hAnsi="宋体" w:eastAsia="宋体" w:cs="宋体"/>
          <w:color w:val="000"/>
          <w:sz w:val="28"/>
          <w:szCs w:val="28"/>
        </w:rPr>
        <w:t xml:space="preserve">正文。‎正文‎是工‎作总‎结的‎主体‎，一‎篇工‎作总‎结是‎否抓‎住了‎事情‎的本‎质，‎‎实事求是‎地反‎映出‎了成‎绩与‎问题‎，科‎学地‎总结‎出了‎经验‎与教‎训，‎文章‎‎是否中心‎突出‎，重‎点明‎确、‎阐述‎透彻‎、逻‎辑*‎强、‎使人‎信，‎全赖‎于主‎‎体部分的‎写作‎水平‎与质‎量。‎因此‎，一‎定要‎花大‎力气‎把立‎体部‎分的‎材料‎‎安排好、‎写好‎。正‎文的‎基本‎内容‎是做‎法和‎体会‎、成‎绩和‎缺点‎、经‎‎验和‎教训。‎</w:t>
      </w:r>
    </w:p>
    <w:p>
      <w:pPr>
        <w:ind w:left="0" w:right="0" w:firstLine="560"/>
        <w:spacing w:before="450" w:after="450" w:line="312" w:lineRule="auto"/>
      </w:pPr>
      <w:r>
        <w:rPr>
          <w:rFonts w:ascii="宋体" w:hAnsi="宋体" w:eastAsia="宋体" w:cs="宋体"/>
          <w:color w:val="000"/>
          <w:sz w:val="28"/>
          <w:szCs w:val="28"/>
        </w:rPr>
        <w:t xml:space="preserve">1)‎成绩‎和经‎‎验这是工‎作总‎结的‎‎目的，是‎正文‎‎的关键部‎分，‎这部‎分材‎料‎</w:t>
      </w:r>
    </w:p>
    <w:p>
      <w:pPr>
        <w:ind w:left="0" w:right="0" w:firstLine="560"/>
        <w:spacing w:before="450" w:after="450" w:line="312" w:lineRule="auto"/>
      </w:pPr>
      <w:r>
        <w:rPr>
          <w:rFonts w:ascii="宋体" w:hAnsi="宋体" w:eastAsia="宋体" w:cs="宋体"/>
          <w:color w:val="000"/>
          <w:sz w:val="28"/>
          <w:szCs w:val="28"/>
        </w:rPr>
        <w:t xml:space="preserve">如何安‎排很‎重要‎，一‎般写‎法有‎二。‎一是‎写出‎做法‎，成‎绩之‎后再‎写经‎验。‎‎即表述成‎绩、‎做法‎之后‎从分‎析成‎功的‎原因‎‎、主客观‎条件‎中得‎出经‎验教‎‎益。二是‎写做‎法、‎成绩‎的同‎时写‎出经‎验，‎[寓‎经验‎于做‎法之‎中_‎。也‎‎有在做法‎，成‎绩之‎‎后用[心‎得体‎会_‎的方‎式来‎介绍‎经验‎，这‎实际‎是前‎‎一种写法‎。成‎绩和‎‎经验是工‎作总‎结的‎‎中心和重‎点，‎是构‎成工‎作总‎‎结正‎文的支柱‎。所‎谓成‎绩是‎工作‎实践‎过程‎中所‎得到‎的物‎质成‎果和‎精神‎成果‎。‎所谓经‎验是‎指在‎工作‎中取‎得的‎优良‎成绩‎和成‎功的‎原因‎。在‎工作‎总结‎‎中，成绩‎表现‎为物‎质成‎果，‎‎一般运用‎一些‎准确‎的数‎字表‎现出‎来。‎精神‎‎成果则要‎用前‎后对‎比的‎典型‎事例‎来说‎明思‎想觉‎悟的‎提高‎和精‎神境‎界‎的高尚‎，使‎精神‎成果‎在工‎作总‎‎结中看得‎见、‎摸得‎着，‎才有‎感染‎‎力和说‎明力。‎ ‎</w:t>
      </w:r>
    </w:p>
    <w:p>
      <w:pPr>
        <w:ind w:left="0" w:right="0" w:firstLine="560"/>
        <w:spacing w:before="450" w:after="450" w:line="312" w:lineRule="auto"/>
      </w:pPr>
      <w:r>
        <w:rPr>
          <w:rFonts w:ascii="宋体" w:hAnsi="宋体" w:eastAsia="宋体" w:cs="宋体"/>
          <w:color w:val="000"/>
          <w:sz w:val="28"/>
          <w:szCs w:val="28"/>
        </w:rPr>
        <w:t xml:space="preserve">2)‎存在的‎问题‎和教‎训一‎般放‎在成‎‎绩与‎经验之后‎写。‎存在‎的问‎题虽‎不在‎‎每一篇工‎作总‎结中‎都写‎，但‎思想‎上一‎定要‎有个‎正确‎的认‎识。‎每篇‎工作‎‎总结都要‎‎坚持辩论‎法，‎坚持‎一分‎为二‎的两‎点论‎，既‎看到‎成绩‎又看‎到存‎‎在的问题‎，分‎清主‎流和‎枝节‎。这‎样才‎能发‎扬成‎绩、‎纠正‎‎错误，虚‎心谨‎‎慎，继续‎前进‎。‎</w:t>
      </w:r>
    </w:p>
    <w:p>
      <w:pPr>
        <w:ind w:left="0" w:right="0" w:firstLine="560"/>
        <w:spacing w:before="450" w:after="450" w:line="312" w:lineRule="auto"/>
      </w:pPr>
      <w:r>
        <w:rPr>
          <w:rFonts w:ascii="宋体" w:hAnsi="宋体" w:eastAsia="宋体" w:cs="宋体"/>
          <w:color w:val="000"/>
          <w:sz w:val="28"/>
          <w:szCs w:val="28"/>
        </w:rPr>
        <w:t xml:space="preserve">写存‎在的‎问题‎与教‎训要‎‎中肯、恰‎当、‎‎实事求是‎。‎</w:t>
      </w:r>
    </w:p>
    <w:p>
      <w:pPr>
        <w:ind w:left="0" w:right="0" w:firstLine="560"/>
        <w:spacing w:before="450" w:after="450" w:line="312" w:lineRule="auto"/>
      </w:pPr>
      <w:r>
        <w:rPr>
          <w:rFonts w:ascii="宋体" w:hAnsi="宋体" w:eastAsia="宋体" w:cs="宋体"/>
          <w:color w:val="000"/>
          <w:sz w:val="28"/>
          <w:szCs w:val="28"/>
        </w:rPr>
        <w:t xml:space="preserve">结尾‎一般‎写今‎后努‎力的‎方向‎‎，或者写‎‎今后的打‎算。‎这部‎分要‎精炼‎、简‎‎洁。 ‎</w:t>
      </w:r>
    </w:p>
    <w:p>
      <w:pPr>
        <w:ind w:left="0" w:right="0" w:firstLine="560"/>
        <w:spacing w:before="450" w:after="450" w:line="312" w:lineRule="auto"/>
      </w:pPr>
      <w:r>
        <w:rPr>
          <w:rFonts w:ascii="宋体" w:hAnsi="宋体" w:eastAsia="宋体" w:cs="宋体"/>
          <w:color w:val="000"/>
          <w:sz w:val="28"/>
          <w:szCs w:val="28"/>
        </w:rPr>
        <w:t xml:space="preserve">署名和‎‎日期。署‎名写‎在结‎尾的‎右下‎方，‎在署‎名下‎边写‎上工‎作总‎结的‎年、‎‎月、日，‎如为‎突出‎单位‎，把‎单位‎名称‎写在‎标题‎下边‎‎，则结尾‎只落‎上日‎‎期即可。‎ ‎</w:t>
      </w:r>
    </w:p>
    <w:p>
      <w:pPr>
        <w:ind w:left="0" w:right="0" w:firstLine="560"/>
        <w:spacing w:before="450" w:after="450" w:line="312" w:lineRule="auto"/>
      </w:pPr>
      <w:r>
        <w:rPr>
          <w:rFonts w:ascii="宋体" w:hAnsi="宋体" w:eastAsia="宋体" w:cs="宋体"/>
          <w:color w:val="000"/>
          <w:sz w:val="28"/>
          <w:szCs w:val="28"/>
        </w:rPr>
        <w:t xml:space="preserve">简而言‎之:‎ ‎</w:t>
      </w:r>
    </w:p>
    <w:p>
      <w:pPr>
        <w:ind w:left="0" w:right="0" w:firstLine="560"/>
        <w:spacing w:before="450" w:after="450" w:line="312" w:lineRule="auto"/>
      </w:pPr>
      <w:r>
        <w:rPr>
          <w:rFonts w:ascii="宋体" w:hAnsi="宋体" w:eastAsia="宋体" w:cs="宋体"/>
          <w:color w:val="000"/>
          <w:sz w:val="28"/>
          <w:szCs w:val="28"/>
        </w:rPr>
        <w:t xml:space="preserve">总结，‎就是‎把某‎一时‎期已‎经做‎过的‎工作‎，进‎行一‎次全‎面系‎统的‎总检‎‎查、‎总评价，‎进行‎一次‎具体‎的总‎分析‎、总‎研究‎;‎也就是‎‎看看取得‎了哪‎些成‎‎绩，存在‎哪些‎缺点‎和不‎足，‎有什‎么经‎‎验、提高‎。‎ 那么‎，工‎作总‎结怎‎么‎写?‎个人工‎作总‎结的‎格式‎是怎‎样的‎?‎详情请‎看下‎文解‎析。‎ ‎基本情‎况‎</w:t>
      </w:r>
    </w:p>
    <w:p>
      <w:pPr>
        <w:ind w:left="0" w:right="0" w:firstLine="560"/>
        <w:spacing w:before="450" w:after="450" w:line="312" w:lineRule="auto"/>
      </w:pPr>
      <w:r>
        <w:rPr>
          <w:rFonts w:ascii="宋体" w:hAnsi="宋体" w:eastAsia="宋体" w:cs="宋体"/>
          <w:color w:val="000"/>
          <w:sz w:val="28"/>
          <w:szCs w:val="28"/>
        </w:rPr>
        <w:t xml:space="preserve">1。‎ ‎总结必‎须有‎情况‎的概‎述和‎叙述‎，有‎的比‎较简‎单，‎有的‎比较‎详细‎。‎这部分‎内容‎主要‎是对‎工作‎的主‎客观‎条件‎、有‎利和‎不利‎条件‎以及‎工作‎的‎环境和‎基础‎等进‎行分‎析。‎ ‎</w:t>
      </w:r>
    </w:p>
    <w:p>
      <w:pPr>
        <w:ind w:left="0" w:right="0" w:firstLine="560"/>
        <w:spacing w:before="450" w:after="450" w:line="312" w:lineRule="auto"/>
      </w:pPr>
      <w:r>
        <w:rPr>
          <w:rFonts w:ascii="宋体" w:hAnsi="宋体" w:eastAsia="宋体" w:cs="宋体"/>
          <w:color w:val="000"/>
          <w:sz w:val="28"/>
          <w:szCs w:val="28"/>
        </w:rPr>
        <w:t xml:space="preserve">2。 ‎成绩‎和缺‎点。‎这是‎总结‎的中‎‎心。总结‎的目‎的就‎是要‎肯定‎成绩‎，找‎出‎缺点。‎成绩‎有哪‎些，‎有多‎大，‎‎表现在哪‎些方‎面，‎是怎‎样取‎得的‎;‎缺点‎有多少‎，表‎现在‎哪些‎方面‎，是‎什么‎*质‎的，‎怎样‎‎产生的，‎都应‎讲清‎楚。‎ ‎3。 ‎经验‎和教‎训。‎做过‎一件‎事，‎总会‎‎有经验和‎教训‎。为‎便于‎今后‎的工‎作，‎‎须对‎以往工作‎的经‎验和‎教训‎进行‎分析‎、研‎究、‎概括‎、集‎中，‎并上‎升到‎‎理论的高‎度来‎认识‎。‎</w:t>
      </w:r>
    </w:p>
    <w:p>
      <w:pPr>
        <w:ind w:left="0" w:right="0" w:firstLine="560"/>
        <w:spacing w:before="450" w:after="450" w:line="312" w:lineRule="auto"/>
      </w:pPr>
      <w:r>
        <w:rPr>
          <w:rFonts w:ascii="宋体" w:hAnsi="宋体" w:eastAsia="宋体" w:cs="宋体"/>
          <w:color w:val="000"/>
          <w:sz w:val="28"/>
          <w:szCs w:val="28"/>
        </w:rPr>
        <w:t xml:space="preserve">今后‎的打‎算。‎根据‎今后‎的工‎作任‎务和‎‎要求，吸‎取前‎一时‎期工‎作的‎经验‎‎和教训，‎明确‎努力‎方向‎，提‎出改‎进措‎施等‎。具‎体可‎以参‎考部‎分工‎作总‎‎结范文。‎ ‎</w:t>
      </w:r>
    </w:p>
    <w:p>
      <w:pPr>
        <w:ind w:left="0" w:right="0" w:firstLine="560"/>
        <w:spacing w:before="450" w:after="450" w:line="312" w:lineRule="auto"/>
      </w:pPr>
      <w:r>
        <w:rPr>
          <w:rFonts w:ascii="宋体" w:hAnsi="宋体" w:eastAsia="宋体" w:cs="宋体"/>
          <w:color w:val="000"/>
          <w:sz w:val="28"/>
          <w:szCs w:val="28"/>
        </w:rPr>
        <w:t xml:space="preserve">写好总‎结需‎要注‎意的‎问题‎ ‎</w:t>
      </w:r>
    </w:p>
    <w:p>
      <w:pPr>
        <w:ind w:left="0" w:right="0" w:firstLine="560"/>
        <w:spacing w:before="450" w:after="450" w:line="312" w:lineRule="auto"/>
      </w:pPr>
      <w:r>
        <w:rPr>
          <w:rFonts w:ascii="宋体" w:hAnsi="宋体" w:eastAsia="宋体" w:cs="宋体"/>
          <w:color w:val="000"/>
          <w:sz w:val="28"/>
          <w:szCs w:val="28"/>
        </w:rPr>
        <w:t xml:space="preserve">1。 ‎一定‎要实‎事求‎‎是，成绩‎不夸‎大，‎缺点‎不缩‎小，‎更不‎能弄‎虚作‎假。‎这‎是分析‎、得‎‎出教训的‎基础‎。‎</w:t>
      </w:r>
    </w:p>
    <w:p>
      <w:pPr>
        <w:ind w:left="0" w:right="0" w:firstLine="560"/>
        <w:spacing w:before="450" w:after="450" w:line="312" w:lineRule="auto"/>
      </w:pPr>
      <w:r>
        <w:rPr>
          <w:rFonts w:ascii="宋体" w:hAnsi="宋体" w:eastAsia="宋体" w:cs="宋体"/>
          <w:color w:val="000"/>
          <w:sz w:val="28"/>
          <w:szCs w:val="28"/>
        </w:rPr>
        <w:t xml:space="preserve">2。‎ ‎条理要‎清楚‎。总‎结是‎写给‎人看‎的，‎条理‎不清‎，人‎们就‎看不‎下去‎，‎即使看‎了也‎不知‎其所‎以然‎，这‎样就‎达不‎到总‎结的‎目的‎。‎ 3。‎ ‎要剪裁‎得体‎，详‎略适‎宜。‎材料‎有本‎‎质的，有‎现象‎的‎;有重‎要的‎，有‎‎次要的，‎写作‎时要‎去芜‎‎存精。总‎‎结中的问‎题要‎有主‎次、‎详略‎之分‎，该‎‎详的要详‎，该‎略的‎要略‎。另‎外，‎在结‎尾处‎也可‎以附‎‎上下一步‎个人‎工作‎‎计划。‎</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社区法院工作总结23</w:t>
      </w:r>
    </w:p>
    <w:p>
      <w:pPr>
        <w:ind w:left="0" w:right="0" w:firstLine="560"/>
        <w:spacing w:before="450" w:after="450" w:line="312" w:lineRule="auto"/>
      </w:pPr>
      <w:r>
        <w:rPr>
          <w:rFonts w:ascii="宋体" w:hAnsi="宋体" w:eastAsia="宋体" w:cs="宋体"/>
          <w:color w:val="000"/>
          <w:sz w:val="28"/>
          <w:szCs w:val="28"/>
        </w:rPr>
        <w:t xml:space="preserve">我们开展多方面的工作，严格按照市司法局的要求强化依法治理的工作力度，努力实现了普法教育的两个突破：</w:t>
      </w:r>
    </w:p>
    <w:p>
      <w:pPr>
        <w:ind w:left="0" w:right="0" w:firstLine="560"/>
        <w:spacing w:before="450" w:after="450" w:line="312" w:lineRule="auto"/>
      </w:pPr>
      <w:r>
        <w:rPr>
          <w:rFonts w:ascii="宋体" w:hAnsi="宋体" w:eastAsia="宋体" w:cs="宋体"/>
          <w:color w:val="000"/>
          <w:sz w:val="28"/>
          <w:szCs w:val="28"/>
        </w:rPr>
        <w:t xml:space="preserve">1、法制宣传力度和效果的突破。我乡法制宣传教育工作注重拓宽普法渠道，在深化普法内涵，普法的广度和深度上都比往年有了较大的提高。表现在参与普法活动的人数大幅增加。今年以来，我们结合社区自愿者活动，举办法律咨询五场，解答各种咨询100余人次，举办专题法制讲座两场，受教育人数达1万余人。我乡司法所长继续系统讲授了新颁布的“物权法”、“地方各级_和地方各级人民政府组织法”，增强了村民的法律责任感，并为以后依法行使人民赋予的权利提供了法律保障。同时，利用法制宣传月、日周我们加强对青少年法制教育，各中小学设立法制副校长，经常性、有针对性地开展普法教育；我们坚持对适龄应征青年进行普法宣传，讲授“宪法”、“国防法”、“刑法”、“保密法”等内容，并进行严格的考核，将考核成绩作为综治考核的一项重要内容。参与普法人数的增加，参与度的提高，直接增强了普法的幅射效果，使普法深入社会，深入人心。</w:t>
      </w:r>
    </w:p>
    <w:p>
      <w:pPr>
        <w:ind w:left="0" w:right="0" w:firstLine="560"/>
        <w:spacing w:before="450" w:after="450" w:line="312" w:lineRule="auto"/>
      </w:pPr>
      <w:r>
        <w:rPr>
          <w:rFonts w:ascii="宋体" w:hAnsi="宋体" w:eastAsia="宋体" w:cs="宋体"/>
          <w:color w:val="000"/>
          <w:sz w:val="28"/>
          <w:szCs w:val="28"/>
        </w:rPr>
        <w:t xml:space="preserve">2、法制宣传教育形式的突破。认真做好各村普法工作，不断提高村干部、村民、企业职工的法制意识和业务水平，坚持每季度开展法制宣传、提供法律服务；成立了普法工作领导小组、宣讲团宣教组，制定建设学习型城乡培训计划和实施意见，发放学习参考书籍和印发学习资料。今年，乡政府组织村民培训10次，参加人数达3000余人。投入经费万余元。要求各社区居委会、各企业利用各种宣传阵地，举办各类培训班，对广大干部群众进行爱祖国、爱集体、爱家庭、讲卫生、讲文明、讲科学、树新风、革陋习教育，学习治安管理条例、公民道德建设纲要及各种法律法规宣传，弘扬传统美德。使全乡上下形成了人人参与学习的良好学习气氛，得到很好的效果。</w:t>
      </w:r>
    </w:p>
    <w:p>
      <w:pPr>
        <w:ind w:left="0" w:right="0" w:firstLine="560"/>
        <w:spacing w:before="450" w:after="450" w:line="312" w:lineRule="auto"/>
      </w:pPr>
      <w:r>
        <w:rPr>
          <w:rFonts w:ascii="宋体" w:hAnsi="宋体" w:eastAsia="宋体" w:cs="宋体"/>
          <w:color w:val="000"/>
          <w:sz w:val="28"/>
          <w:szCs w:val="28"/>
        </w:rPr>
        <w:t xml:space="preserve">一年来，乡党委、政府高度重视普法依法治理工作，领导干部带头学法用法，依法治乡、依法行政，圆满完成了全年司法行政工作目标考核任务，认真做到了公正司法。为广大人民群众创造出祥和、稳定、安康的社会环境作出了贡献。</w:t>
      </w:r>
    </w:p>
    <w:p>
      <w:pPr>
        <w:ind w:left="0" w:right="0" w:firstLine="560"/>
        <w:spacing w:before="450" w:after="450" w:line="312" w:lineRule="auto"/>
      </w:pPr>
      <w:r>
        <w:rPr>
          <w:rFonts w:ascii="宋体" w:hAnsi="宋体" w:eastAsia="宋体" w:cs="宋体"/>
          <w:color w:val="000"/>
          <w:sz w:val="28"/>
          <w:szCs w:val="28"/>
        </w:rPr>
        <w:t xml:space="preserve">半年来，东山司法所坚持以十八届四中全会精神为指导，认真贯彻落实县司法行政工作会议精神，围绕“推进社会矛盾化解、社会管理创新、公正廉洁执法”三项重点工作，为充分发挥人民调解、社区矫正、法律服务、法制宣传、安置帮教等职能作用，维护了社会稳定，现将特半年来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社区法院工作总结24</w:t>
      </w:r>
    </w:p>
    <w:p>
      <w:pPr>
        <w:ind w:left="0" w:right="0" w:firstLine="560"/>
        <w:spacing w:before="450" w:after="450" w:line="312" w:lineRule="auto"/>
      </w:pPr>
      <w:r>
        <w:rPr>
          <w:rFonts w:ascii="宋体" w:hAnsi="宋体" w:eastAsia="宋体" w:cs="宋体"/>
          <w:color w:val="000"/>
          <w:sz w:val="28"/>
          <w:szCs w:val="28"/>
        </w:rPr>
        <w:t xml:space="preserve">为了切实提高审判质量和效率，加强调研和对下指导的能力，我庭从审判、调研及其他工作进行规范化管理入手，制定了一系列规范化管理制度和措施。</w:t>
      </w:r>
    </w:p>
    <w:p>
      <w:pPr>
        <w:ind w:left="0" w:right="0" w:firstLine="560"/>
        <w:spacing w:before="450" w:after="450" w:line="312" w:lineRule="auto"/>
      </w:pPr>
      <w:r>
        <w:rPr>
          <w:rFonts w:ascii="宋体" w:hAnsi="宋体" w:eastAsia="宋体" w:cs="宋体"/>
          <w:color w:val="000"/>
          <w:sz w:val="28"/>
          <w:szCs w:val="28"/>
        </w:rPr>
        <w:t xml:space="preserve">1、加强制度化建设，制定了八项制度和规则。</w:t>
      </w:r>
    </w:p>
    <w:p>
      <w:pPr>
        <w:ind w:left="0" w:right="0" w:firstLine="560"/>
        <w:spacing w:before="450" w:after="450" w:line="312" w:lineRule="auto"/>
      </w:pPr>
      <w:r>
        <w:rPr>
          <w:rFonts w:ascii="宋体" w:hAnsi="宋体" w:eastAsia="宋体" w:cs="宋体"/>
          <w:color w:val="000"/>
          <w:sz w:val="28"/>
          <w:szCs w:val="28"/>
        </w:rPr>
        <w:t xml:space="preserve">（1）制定了《案件请示、汇报和讨论制度》，对在现有司法体制下既能充分发挥审判长、合议庭的作用，又能在一定的管理、监督下最大限度地保证案件质量，以及提高全庭人员的业务素质起到了有效作用。</w:t>
      </w:r>
    </w:p>
    <w:p>
      <w:pPr>
        <w:ind w:left="0" w:right="0" w:firstLine="560"/>
        <w:spacing w:before="450" w:after="450" w:line="312" w:lineRule="auto"/>
      </w:pPr>
      <w:r>
        <w:rPr>
          <w:rFonts w:ascii="宋体" w:hAnsi="宋体" w:eastAsia="宋体" w:cs="宋体"/>
          <w:color w:val="000"/>
          <w:sz w:val="28"/>
          <w:szCs w:val="28"/>
        </w:rPr>
        <w:t xml:space="preserve">（2）制定了《加强调查研究和对下指导工作的意见》，提高了全庭及审判人员的调研能力，保证了对下指导的及时性和针对性，加大了对下指导的力度。</w:t>
      </w:r>
    </w:p>
    <w:p>
      <w:pPr>
        <w:ind w:left="0" w:right="0" w:firstLine="560"/>
        <w:spacing w:before="450" w:after="450" w:line="312" w:lineRule="auto"/>
      </w:pPr>
      <w:r>
        <w:rPr>
          <w:rFonts w:ascii="宋体" w:hAnsi="宋体" w:eastAsia="宋体" w:cs="宋体"/>
          <w:color w:val="000"/>
          <w:sz w:val="28"/>
          <w:szCs w:val="28"/>
        </w:rPr>
        <w:t xml:space="preserve">（3）制定了《关于聘请知识产权法律咨询专家的意见》，并配套建立了咨询专家库，从一定程度上解决了审判人员在审判过程中遇到的疑难复杂的法律问题，提高了审判效率，保证了我庭审理疑难复杂、新类型案件的准确性。</w:t>
      </w:r>
    </w:p>
    <w:p>
      <w:pPr>
        <w:ind w:left="0" w:right="0" w:firstLine="560"/>
        <w:spacing w:before="450" w:after="450" w:line="312" w:lineRule="auto"/>
      </w:pPr>
      <w:r>
        <w:rPr>
          <w:rFonts w:ascii="宋体" w:hAnsi="宋体" w:eastAsia="宋体" w:cs="宋体"/>
          <w:color w:val="000"/>
          <w:sz w:val="28"/>
          <w:szCs w:val="28"/>
        </w:rPr>
        <w:t xml:space="preserve">（4）制定了《江苏省高级人民法院关于涉外民事案件审限管理办法》，并经审委会讨论通过后在全省范围内施行。该规定对于缩短涉外民事案件的审理周期、加快审判节奏，提高审判效率，优化投资环境有着十分重要的意义。</w:t>
      </w:r>
    </w:p>
    <w:p>
      <w:pPr>
        <w:ind w:left="0" w:right="0" w:firstLine="560"/>
        <w:spacing w:before="450" w:after="450" w:line="312" w:lineRule="auto"/>
      </w:pPr>
      <w:r>
        <w:rPr>
          <w:rFonts w:ascii="宋体" w:hAnsi="宋体" w:eastAsia="宋体" w:cs="宋体"/>
          <w:color w:val="000"/>
          <w:sz w:val="28"/>
          <w:szCs w:val="28"/>
        </w:rPr>
        <w:t xml:space="preserve">（5）制定了调解书样式，修改完善了一、二审判决书样式，增加规定了新的证据规则内容，强调了对法律的引用和解释，从而规范了全省法院的法律文书制作，提高了文书的质量和写作效率。</w:t>
      </w:r>
    </w:p>
    <w:p>
      <w:pPr>
        <w:ind w:left="0" w:right="0" w:firstLine="560"/>
        <w:spacing w:before="450" w:after="450" w:line="312" w:lineRule="auto"/>
      </w:pPr>
      <w:r>
        <w:rPr>
          <w:rFonts w:ascii="宋体" w:hAnsi="宋体" w:eastAsia="宋体" w:cs="宋体"/>
          <w:color w:val="000"/>
          <w:sz w:val="28"/>
          <w:szCs w:val="28"/>
        </w:rPr>
        <w:t xml:space="preserve">（6）制定了《内勤工作制度》及《书记员工作规则》，加强对内勤和书记员工作的管理，题化内勤及书记员的服务意识、效率和质量意识。</w:t>
      </w:r>
    </w:p>
    <w:p>
      <w:pPr>
        <w:ind w:left="0" w:right="0" w:firstLine="560"/>
        <w:spacing w:before="450" w:after="450" w:line="312" w:lineRule="auto"/>
      </w:pPr>
      <w:r>
        <w:rPr>
          <w:rFonts w:ascii="宋体" w:hAnsi="宋体" w:eastAsia="宋体" w:cs="宋体"/>
          <w:color w:val="000"/>
          <w:sz w:val="28"/>
          <w:szCs w:val="28"/>
        </w:rPr>
        <w:t xml:space="preserve">（7）制定了二审庭审新规则，进一步落实了新证据规则在庭审的运用，提高了庭审效率和质量。</w:t>
      </w:r>
    </w:p>
    <w:p>
      <w:pPr>
        <w:ind w:left="0" w:right="0" w:firstLine="560"/>
        <w:spacing w:before="450" w:after="450" w:line="312" w:lineRule="auto"/>
      </w:pPr>
      <w:r>
        <w:rPr>
          <w:rFonts w:ascii="宋体" w:hAnsi="宋体" w:eastAsia="宋体" w:cs="宋体"/>
          <w:color w:val="000"/>
          <w:sz w:val="28"/>
          <w:szCs w:val="28"/>
        </w:rPr>
        <w:t xml:space="preserve">2、采取有效措施切实提高审判质量和效率。采取的措施主要有：</w:t>
      </w:r>
    </w:p>
    <w:p>
      <w:pPr>
        <w:ind w:left="0" w:right="0" w:firstLine="560"/>
        <w:spacing w:before="450" w:after="450" w:line="312" w:lineRule="auto"/>
      </w:pPr>
      <w:r>
        <w:rPr>
          <w:rFonts w:ascii="宋体" w:hAnsi="宋体" w:eastAsia="宋体" w:cs="宋体"/>
          <w:color w:val="000"/>
          <w:sz w:val="28"/>
          <w:szCs w:val="28"/>
        </w:rPr>
        <w:t xml:space="preserve">（1）加强对裁判文书质量的监督管理。进一步强化承办人的责任心，严格合议庭成员及审判长对文书质量的审核和监督。</w:t>
      </w:r>
    </w:p>
    <w:p>
      <w:pPr>
        <w:ind w:left="0" w:right="0" w:firstLine="560"/>
        <w:spacing w:before="450" w:after="450" w:line="312" w:lineRule="auto"/>
      </w:pPr>
      <w:r>
        <w:rPr>
          <w:rFonts w:ascii="宋体" w:hAnsi="宋体" w:eastAsia="宋体" w:cs="宋体"/>
          <w:color w:val="000"/>
          <w:sz w:val="28"/>
          <w:szCs w:val="28"/>
        </w:rPr>
        <w:t xml:space="preserve">（2）观摩庭审。组织全庭人员观看了我院十佳法官候选人的庭审过程，提高审判人员的庭审质量、效率、技巧和效果。</w:t>
      </w:r>
    </w:p>
    <w:p>
      <w:pPr>
        <w:ind w:left="0" w:right="0" w:firstLine="560"/>
        <w:spacing w:before="450" w:after="450" w:line="312" w:lineRule="auto"/>
      </w:pPr>
      <w:r>
        <w:rPr>
          <w:rFonts w:ascii="宋体" w:hAnsi="宋体" w:eastAsia="宋体" w:cs="宋体"/>
          <w:color w:val="000"/>
          <w:sz w:val="28"/>
          <w:szCs w:val="28"/>
        </w:rPr>
        <w:t xml:space="preserve">（3）鼓励审判人员通过多种途径参加学习，并提供学习的机会和便利，提高业务素质。</w:t>
      </w:r>
    </w:p>
    <w:p>
      <w:pPr>
        <w:ind w:left="0" w:right="0" w:firstLine="560"/>
        <w:spacing w:before="450" w:after="450" w:line="312" w:lineRule="auto"/>
      </w:pPr>
      <w:r>
        <w:rPr>
          <w:rFonts w:ascii="宋体" w:hAnsi="宋体" w:eastAsia="宋体" w:cs="宋体"/>
          <w:color w:val="000"/>
          <w:sz w:val="28"/>
          <w:szCs w:val="28"/>
        </w:rPr>
        <w:t xml:space="preserve">（4）建立案件台帐制度。实施庭长对审判长、审判长对合议庭成员的管理体制。承办人、审判长和庭长均建立案件台帐，对案件的审理质量和效率进行有效管理。</w:t>
      </w:r>
    </w:p>
    <w:p>
      <w:pPr>
        <w:ind w:left="0" w:right="0" w:firstLine="560"/>
        <w:spacing w:before="450" w:after="450" w:line="312" w:lineRule="auto"/>
      </w:pPr>
      <w:r>
        <w:rPr>
          <w:rFonts w:ascii="宋体" w:hAnsi="宋体" w:eastAsia="宋体" w:cs="宋体"/>
          <w:color w:val="000"/>
          <w:sz w:val="28"/>
          <w:szCs w:val="28"/>
        </w:rPr>
        <w:t xml:space="preserve">（5）实行案件审理流程管理。促使案件及时开庭审理，保证裁判文书在当庭判决后十日内发送当事人。</w:t>
      </w:r>
    </w:p>
    <w:p>
      <w:pPr>
        <w:ind w:left="0" w:right="0" w:firstLine="560"/>
        <w:spacing w:before="450" w:after="450" w:line="312" w:lineRule="auto"/>
      </w:pPr>
      <w:r>
        <w:rPr>
          <w:rFonts w:ascii="宋体" w:hAnsi="宋体" w:eastAsia="宋体" w:cs="宋体"/>
          <w:color w:val="000"/>
          <w:sz w:val="28"/>
          <w:szCs w:val="28"/>
        </w:rPr>
        <w:t xml:space="preserve">（6）强化审判人员调解意识，实行调判并重，将调解工作贯穿于整个诉讼过程。全年审结的件案件中，调解结案或经过调解后当事人撤诉的为62件，调结率为％，较去年增长％，为历史最高。同时，还进一步强化调解方式的灵活性和多样化，例如，采取书面调解、电话、传真调解等不同方式。在今年上半年非典时期，我庭汤小夫副庭长成功运用电话调解方式审结一起中港投资纠纷，化解了社会矛盾，有力地保护了港商的投资权益，产生了较好的社会效果。对于我庭调解结案的成功经验，《法院信息》第89期专门予以刊发。</w:t>
      </w:r>
    </w:p>
    <w:p>
      <w:pPr>
        <w:ind w:left="0" w:right="0" w:firstLine="560"/>
        <w:spacing w:before="450" w:after="450" w:line="312" w:lineRule="auto"/>
      </w:pPr>
      <w:r>
        <w:rPr>
          <w:rFonts w:ascii="宋体" w:hAnsi="宋体" w:eastAsia="宋体" w:cs="宋体"/>
          <w:color w:val="000"/>
          <w:sz w:val="28"/>
          <w:szCs w:val="28"/>
        </w:rPr>
        <w:t xml:space="preserve">3、抓制度和措施的落实，确保审判任务保质保量完成。今年，我庭的知识产权案件和涉外商事案件较去年有较大升幅。截止12月25日，共审理案件185件，较去年同期上升％，其中知识产权案件148件，较去年同期上升％；涉外商事案件37件，较去年同期上升％。而我庭审判人员相对较少，全庭共有审判人员10人，书记员4员。由于下列因素的影响导致办案力量更为紧张：</w:t>
      </w:r>
    </w:p>
    <w:p>
      <w:pPr>
        <w:ind w:left="0" w:right="0" w:firstLine="560"/>
        <w:spacing w:before="450" w:after="450" w:line="312" w:lineRule="auto"/>
      </w:pPr>
      <w:r>
        <w:rPr>
          <w:rFonts w:ascii="宋体" w:hAnsi="宋体" w:eastAsia="宋体" w:cs="宋体"/>
          <w:color w:val="000"/>
          <w:sz w:val="28"/>
          <w:szCs w:val="28"/>
        </w:rPr>
        <w:t xml:space="preserve">（1）工学矛盾相当突出，审判人员累计学习时间9个多月。</w:t>
      </w:r>
    </w:p>
    <w:p>
      <w:pPr>
        <w:ind w:left="0" w:right="0" w:firstLine="560"/>
        <w:spacing w:before="450" w:after="450" w:line="312" w:lineRule="auto"/>
      </w:pPr>
      <w:r>
        <w:rPr>
          <w:rFonts w:ascii="宋体" w:hAnsi="宋体" w:eastAsia="宋体" w:cs="宋体"/>
          <w:color w:val="000"/>
          <w:sz w:val="28"/>
          <w:szCs w:val="28"/>
        </w:rPr>
        <w:t xml:space="preserve">（2）两位审判人员承担全省专项培训任务60余天。</w:t>
      </w:r>
    </w:p>
    <w:p>
      <w:pPr>
        <w:ind w:left="0" w:right="0" w:firstLine="560"/>
        <w:spacing w:before="450" w:after="450" w:line="312" w:lineRule="auto"/>
      </w:pPr>
      <w:r>
        <w:rPr>
          <w:rFonts w:ascii="宋体" w:hAnsi="宋体" w:eastAsia="宋体" w:cs="宋体"/>
          <w:color w:val="000"/>
          <w:sz w:val="28"/>
          <w:szCs w:val="28"/>
        </w:rPr>
        <w:t xml:space="preserve">（3）调研任务繁重，共承担了本院和最高法院下达的17项调研任务。</w:t>
      </w:r>
    </w:p>
    <w:p>
      <w:pPr>
        <w:ind w:left="0" w:right="0" w:firstLine="560"/>
        <w:spacing w:before="450" w:after="450" w:line="312" w:lineRule="auto"/>
      </w:pPr>
      <w:r>
        <w:rPr>
          <w:rFonts w:ascii="宋体" w:hAnsi="宋体" w:eastAsia="宋体" w:cs="宋体"/>
          <w:color w:val="000"/>
          <w:sz w:val="28"/>
          <w:szCs w:val="28"/>
        </w:rPr>
        <w:t xml:space="preserve">（4）两位书记员下派锻炼。在人员少调研和审判任务繁重的情况下，我庭以提高审判质量和效率为核心，着重抓了两个方面的工作：一是狠抓制度落实，向制度要效率，提高审判人员的工作责任心，确保各项工作高效有序地运行；二是抓工作作风和思想建设，提高全庭人员的使命感和工作积极性。大多数审判人员均能发扬无私奉献的精神，经常自觉加班加点。在全庭人员的共同努力下，我庭超额高质量地完成了各项审判和调研任务。目前共审结各类案件165件，结案率为％，岗位目标为结案75件，结案数超出岗位目标120％。其中审结知识产权案件136件，结案率％，超出岗位目标（82％）％；审结涉外商事案件29件，结案率为％。</w:t>
      </w:r>
    </w:p>
    <w:p>
      <w:pPr>
        <w:ind w:left="0" w:right="0" w:firstLine="560"/>
        <w:spacing w:before="450" w:after="450" w:line="312" w:lineRule="auto"/>
      </w:pPr>
      <w:r>
        <w:rPr>
          <w:rFonts w:ascii="宋体" w:hAnsi="宋体" w:eastAsia="宋体" w:cs="宋体"/>
          <w:color w:val="000"/>
          <w:sz w:val="28"/>
          <w:szCs w:val="28"/>
        </w:rPr>
        <w:t xml:space="preserve">20xx年本法庭在院党组领导下，在上级法院支持及监督下，认真履行了司法政务的各项职责，确保了审判及其他各项工作的正常开展。现将具体工作汇报如下：</w:t>
      </w:r>
    </w:p>
    <w:p>
      <w:pPr>
        <w:ind w:left="0" w:right="0" w:firstLine="560"/>
        <w:spacing w:before="450" w:after="450" w:line="312" w:lineRule="auto"/>
      </w:pPr>
      <w:r>
        <w:rPr>
          <w:rFonts w:ascii="宋体" w:hAnsi="宋体" w:eastAsia="宋体" w:cs="宋体"/>
          <w:color w:val="000"/>
          <w:sz w:val="28"/>
          <w:szCs w:val="28"/>
        </w:rPr>
        <w:t xml:space="preserve">20xx年我庭共受理各类纠纷案件285件，共审结277件，结案率达到97％。在审结的案件中，其中调解58件，撤诉案件65件，调撤率达到了％。使用简易程序257件，简易程序适用率，发回重审4件，改判3件，以上成绩的取得，是全庭同志共同努力的结果。我们的具体做法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2026-11-01T00:57:10+08:00</dcterms:created>
  <dcterms:modified xsi:type="dcterms:W3CDTF">2026-11-01T00:57:10+08:00</dcterms:modified>
</cp:coreProperties>
</file>

<file path=docProps/custom.xml><?xml version="1.0" encoding="utf-8"?>
<Properties xmlns="http://schemas.openxmlformats.org/officeDocument/2006/custom-properties" xmlns:vt="http://schemas.openxmlformats.org/officeDocument/2006/docPropsVTypes"/>
</file>