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社区考核督办工作总结(热门44篇)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社区考核督办工作总结1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w:t>
      </w:r>
    </w:p>
    <w:p>
      <w:pPr>
        <w:ind w:left="0" w:right="0" w:firstLine="560"/>
        <w:spacing w:before="450" w:after="450" w:line="312" w:lineRule="auto"/>
      </w:pPr>
      <w:r>
        <w:rPr>
          <w:rFonts w:ascii="宋体" w:hAnsi="宋体" w:eastAsia="宋体" w:cs="宋体"/>
          <w:color w:val="000"/>
          <w:sz w:val="28"/>
          <w:szCs w:val="28"/>
        </w:rPr>
        <w:t xml:space="preserve">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障了辖区经济持续健康发展和稳定，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根据上级对安全生产的要求及社区安全生产实际，制定了20xx年工作计划，成立安全生产工作领导小组，坚持每月召开两次安全生产工作例会，建立健全安全生产工作制度，做到警钟长鸣，确保一方平安。</w:t>
      </w:r>
    </w:p>
    <w:p>
      <w:pPr>
        <w:ind w:left="0" w:right="0" w:firstLine="560"/>
        <w:spacing w:before="450" w:after="450" w:line="312" w:lineRule="auto"/>
      </w:pPr>
      <w:r>
        <w:rPr>
          <w:rFonts w:ascii="宋体" w:hAnsi="宋体" w:eastAsia="宋体" w:cs="宋体"/>
          <w:color w:val="000"/>
          <w:sz w:val="28"/>
          <w:szCs w:val="28"/>
        </w:rPr>
        <w:t xml:space="preserve">二是加大安全宣传和培训力度，营造良好的安全生产宣传氛围。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社区通过安全生产宣传栏、发放安全生产宣传单页、定期召开业主安全知道培训等形式，在辖区内开展安全宣传活动，广泛宣传安全生产的重要性，提高居民群众的安全防范意识，营造良好的安全生产宣传氛围。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三是突出重点，强化监管，开展安全生产检查。</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每个季度开展一次辖区内商户安全隐患检查以及重点节假日期间检查，尤其是对居民楼、学校、宾馆、商场、娱乐场所、饭店等人员聚集地的安全检查，确保消防设施齐全，消防设施可用，确保消防通道畅通；发现安全隐患及时督促整改，确保居民安心生活。</w:t>
      </w:r>
    </w:p>
    <w:p>
      <w:pPr>
        <w:ind w:left="0" w:right="0" w:firstLine="560"/>
        <w:spacing w:before="450" w:after="450" w:line="312" w:lineRule="auto"/>
      </w:pPr>
      <w:r>
        <w:rPr>
          <w:rFonts w:ascii="宋体" w:hAnsi="宋体" w:eastAsia="宋体" w:cs="宋体"/>
          <w:color w:val="000"/>
          <w:sz w:val="28"/>
          <w:szCs w:val="28"/>
        </w:rPr>
        <w:t xml:space="preserve">四是建立“一户一档”。</w:t>
      </w:r>
    </w:p>
    <w:p>
      <w:pPr>
        <w:ind w:left="0" w:right="0" w:firstLine="560"/>
        <w:spacing w:before="450" w:after="450" w:line="312" w:lineRule="auto"/>
      </w:pPr>
      <w:r>
        <w:rPr>
          <w:rFonts w:ascii="宋体" w:hAnsi="宋体" w:eastAsia="宋体" w:cs="宋体"/>
          <w:color w:val="000"/>
          <w:sz w:val="28"/>
          <w:szCs w:val="28"/>
        </w:rPr>
        <w:t xml:space="preserve">将检查资料一式两份存入档案袋，一份社区留存，一份发放被检查经营单位，使安全生产工作落到实处。</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回顾一年来的工作，虽然取得了一定成绩，但还有很多需要努力和加强的地方，在今后的工作中，将加强业务知识，积累经验，奋力使社区安全生产工作有突出的成绩和新的跨越。</w:t>
      </w:r>
    </w:p>
    <w:p>
      <w:pPr>
        <w:ind w:left="0" w:right="0" w:firstLine="560"/>
        <w:spacing w:before="450" w:after="450" w:line="312" w:lineRule="auto"/>
      </w:pPr>
      <w:r>
        <w:rPr>
          <w:rFonts w:ascii="宋体" w:hAnsi="宋体" w:eastAsia="宋体" w:cs="宋体"/>
          <w:color w:val="000"/>
          <w:sz w:val="28"/>
          <w:szCs w:val="28"/>
        </w:rPr>
        <w:t xml:space="preserve">皇武社区</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w:t>
      </w:r>
    </w:p>
    <w:p>
      <w:pPr>
        <w:ind w:left="0" w:right="0" w:firstLine="560"/>
        <w:spacing w:before="450" w:after="450" w:line="312" w:lineRule="auto"/>
      </w:pPr>
      <w:r>
        <w:rPr>
          <w:rFonts w:ascii="宋体" w:hAnsi="宋体" w:eastAsia="宋体" w:cs="宋体"/>
          <w:color w:val="000"/>
          <w:sz w:val="28"/>
          <w:szCs w:val="28"/>
        </w:rPr>
        <w:t xml:space="preserve">XX社区历年来很重视爱国卫生创建工作，采取灵活多样的工作形式，对卫生工作实行动态管理，跟踪检查，并于今年把创建卫生先进单位作为创建和谐社区的基础工作联系在一起。现在社区环境整洁美观，楼院规划合理，工作条件良好，工作秩序井然，树立了良好的形象。</w:t>
      </w:r>
    </w:p>
    <w:p>
      <w:pPr>
        <w:ind w:left="0" w:right="0" w:firstLine="560"/>
        <w:spacing w:before="450" w:after="450" w:line="312" w:lineRule="auto"/>
      </w:pPr>
      <w:r>
        <w:rPr>
          <w:rFonts w:ascii="宋体" w:hAnsi="宋体" w:eastAsia="宋体" w:cs="宋体"/>
          <w:color w:val="000"/>
          <w:sz w:val="28"/>
          <w:szCs w:val="28"/>
        </w:rPr>
        <w:t xml:space="preserve">&gt;一、统一认识，明确任务。</w:t>
      </w:r>
    </w:p>
    <w:p>
      <w:pPr>
        <w:ind w:left="0" w:right="0" w:firstLine="560"/>
        <w:spacing w:before="450" w:after="450" w:line="312" w:lineRule="auto"/>
      </w:pPr>
      <w:r>
        <w:rPr>
          <w:rFonts w:ascii="宋体" w:hAnsi="宋体" w:eastAsia="宋体" w:cs="宋体"/>
          <w:color w:val="000"/>
          <w:sz w:val="28"/>
          <w:szCs w:val="28"/>
        </w:rPr>
        <w:t xml:space="preserve">由爱国卫生职能部门(爱卫办)多次发文，全面安排部署爱国卫生工作，强调全员树立“人人动手，从我做起，共建美好家园”的卫生责任意识，同时广泛宣传爱国卫生“一票否决权”的思想，让广大职工都知晓创建卫生先进单位是创建文明单位的基础和保证，教育引导各部门和职工积极开展创建卫生单位工作，形成全员参与，全员共创的局面。</w:t>
      </w:r>
    </w:p>
    <w:p>
      <w:pPr>
        <w:ind w:left="0" w:right="0" w:firstLine="560"/>
        <w:spacing w:before="450" w:after="450" w:line="312" w:lineRule="auto"/>
      </w:pPr>
      <w:r>
        <w:rPr>
          <w:rFonts w:ascii="宋体" w:hAnsi="宋体" w:eastAsia="宋体" w:cs="宋体"/>
          <w:color w:val="000"/>
          <w:sz w:val="28"/>
          <w:szCs w:val="28"/>
        </w:rPr>
        <w:t xml:space="preserve">&gt;二、组织健全，领导重视。</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创建卫生达标单位，以保障我社区精神文明建设顺利实施，推动社区内爱国卫生工作的科学管理和提高卫生水平，成立了专门爱国卫生运动委员会，由社区主任李海燕担任组长，全面部署各项爱国卫生工作方案，由爱卫办全面落实实施卫生工作责任制和各项创建活动。</w:t>
      </w:r>
    </w:p>
    <w:p>
      <w:pPr>
        <w:ind w:left="0" w:right="0" w:firstLine="560"/>
        <w:spacing w:before="450" w:after="450" w:line="312" w:lineRule="auto"/>
      </w:pPr>
      <w:r>
        <w:rPr>
          <w:rFonts w:ascii="宋体" w:hAnsi="宋体" w:eastAsia="宋体" w:cs="宋体"/>
          <w:color w:val="000"/>
          <w:sz w:val="28"/>
          <w:szCs w:val="28"/>
        </w:rPr>
        <w:t xml:space="preserve">&gt;三、制度健全，创建规范。</w:t>
      </w:r>
    </w:p>
    <w:p>
      <w:pPr>
        <w:ind w:left="0" w:right="0" w:firstLine="560"/>
        <w:spacing w:before="450" w:after="450" w:line="312" w:lineRule="auto"/>
      </w:pPr>
      <w:r>
        <w:rPr>
          <w:rFonts w:ascii="宋体" w:hAnsi="宋体" w:eastAsia="宋体" w:cs="宋体"/>
          <w:color w:val="000"/>
          <w:sz w:val="28"/>
          <w:szCs w:val="28"/>
        </w:rPr>
        <w:t xml:space="preserve">&gt;四、齐抓并举，全员共创。</w:t>
      </w:r>
    </w:p>
    <w:p>
      <w:pPr>
        <w:ind w:left="0" w:right="0" w:firstLine="560"/>
        <w:spacing w:before="450" w:after="450" w:line="312" w:lineRule="auto"/>
      </w:pPr>
      <w:r>
        <w:rPr>
          <w:rFonts w:ascii="宋体" w:hAnsi="宋体" w:eastAsia="宋体" w:cs="宋体"/>
          <w:color w:val="000"/>
          <w:sz w:val="28"/>
          <w:szCs w:val="28"/>
        </w:rPr>
        <w:t xml:space="preserve">(一)一年多来，我们严格按照地方爱卫部门的要求，全面落实爱国卫生运动。</w:t>
      </w:r>
    </w:p>
    <w:p>
      <w:pPr>
        <w:ind w:left="0" w:right="0" w:firstLine="560"/>
        <w:spacing w:before="450" w:after="450" w:line="312" w:lineRule="auto"/>
      </w:pPr>
      <w:r>
        <w:rPr>
          <w:rFonts w:ascii="宋体" w:hAnsi="宋体" w:eastAsia="宋体" w:cs="宋体"/>
          <w:color w:val="000"/>
          <w:sz w:val="28"/>
          <w:szCs w:val="28"/>
        </w:rPr>
        <w:t xml:space="preserve">(二)广泛开展宣传教育，增强爱卫意识，及时贯彻落实各有关爱国卫生运动的文件精神，提出“清洁美化家园”的号召，要求广大职工做到“人人动手，从我做起，共建美好家园”，先后开展了春季灭鼠、预防禽流感、国际禁毒日、夏季灭蚊、预防艾滋病，共创两万平方公里“文明示范区”、冬季灭四害等宣传，在职工中广泛普及爱卫知识，养成良好卫生习惯，增强疾病防范意识，提高全员的爱国卫生意识。</w:t>
      </w:r>
    </w:p>
    <w:p>
      <w:pPr>
        <w:ind w:left="0" w:right="0" w:firstLine="560"/>
        <w:spacing w:before="450" w:after="450" w:line="312" w:lineRule="auto"/>
      </w:pPr>
      <w:r>
        <w:rPr>
          <w:rFonts w:ascii="宋体" w:hAnsi="宋体" w:eastAsia="宋体" w:cs="宋体"/>
          <w:color w:val="000"/>
          <w:sz w:val="28"/>
          <w:szCs w:val="28"/>
        </w:rPr>
        <w:t xml:space="preserve">(三)积极组织参加社会卫生公益活动。室内采用电猫、粘鼠胶定期灭鼠;七至十月夏季灭蚊活动面积覆盖社区内各居民小区及公共)区域，面积达13万平方米，共灭蚊29次;历年来重视卫生大扫除制度，今年更将其纳入日常工作安排，每半月组织一次，常抓不懈，组织多种多样，周末卫生大扫除活动，“清洁美化家园”活动，重大节日突击卫生，消灭卫生死角。同时保证室内和卫生区每日清扫一次，全天保洁</w:t>
      </w:r>
    </w:p>
    <w:p>
      <w:pPr>
        <w:ind w:left="0" w:right="0" w:firstLine="560"/>
        <w:spacing w:before="450" w:after="450" w:line="312" w:lineRule="auto"/>
      </w:pPr>
      <w:r>
        <w:rPr>
          <w:rFonts w:ascii="宋体" w:hAnsi="宋体" w:eastAsia="宋体" w:cs="宋体"/>
          <w:color w:val="000"/>
          <w:sz w:val="28"/>
          <w:szCs w:val="28"/>
        </w:rPr>
        <w:t xml:space="preserve">(四)根据单位卫生标准，制定本单位内卫生标准，由爱卫工作人员对照卫生标准对社区内进行定期(每半月一次)巡视、检查，各办公区域和责任区内，发现问题及时通知各有关人员，限期整改。同时充分调动群众的监督作用，做到有举报，有通知，有整改，有效果。</w:t>
      </w:r>
    </w:p>
    <w:p>
      <w:pPr>
        <w:ind w:left="0" w:right="0" w:firstLine="560"/>
        <w:spacing w:before="450" w:after="450" w:line="312" w:lineRule="auto"/>
      </w:pPr>
      <w:r>
        <w:rPr>
          <w:rFonts w:ascii="宋体" w:hAnsi="宋体" w:eastAsia="宋体" w:cs="宋体"/>
          <w:color w:val="000"/>
          <w:sz w:val="28"/>
          <w:szCs w:val="28"/>
        </w:rPr>
        <w:t xml:space="preserve">20xx年，在市、镇以及办事处各级爱卫会的大力支持和指导下，我们积极开展各项爱国卫生工作，取得了可喜的成绩，使社区卫生工作又上了一个新的台阶，极大地促进了卫生事业的有序发展。</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社区考核督办工作总结3</w:t>
      </w:r>
    </w:p>
    <w:p>
      <w:pPr>
        <w:ind w:left="0" w:right="0" w:firstLine="560"/>
        <w:spacing w:before="450" w:after="450" w:line="312" w:lineRule="auto"/>
      </w:pPr>
      <w:r>
        <w:rPr>
          <w:rFonts w:ascii="宋体" w:hAnsi="宋体" w:eastAsia="宋体" w:cs="宋体"/>
          <w:color w:val="000"/>
          <w:sz w:val="28"/>
          <w:szCs w:val="28"/>
        </w:rPr>
        <w:t xml:space="preserve">一年来xx社区在xx办事处的正确领导下，紧紧围绕上级的工作部署，结合社区的实际情况，按照年初的计划开展各项工作，成立社区各项机构领导小组，明确任务，责任到人，现总结如下：</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社区考核督办工作总结4</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的标准来严格要求自己。*时注重加强**理论和业务知识的学习，做到边工作边学习，不断增强**责任感和社会责任感，牢固树立科学发展与服务基层理念，在其位谋其政，履其职尽其责。坚持把群众的`利益放在首位。做到经常深入群众开展**研究，善于倾听群众呼声，把维护群众的正当利益与自身的工作实际紧密结合起来，着力为群众排忧解难，办实事、办好事。同时以提升自身综合素养为目标，积极参加**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职工扎扎实实抓好各项工作，赢得了机关**和村(居)**的信任和**，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和集体想办法、出主意，又善于团结和依靠****职工大胆创新地开展工作。一是在试点工作中探索创新。20xx年底，街道确定为全区村级****选举的唯一试点，作为分管民政和农经的我，担负着指导街道各村村民委员会和村经济合作社、村务**委员会**选举的重任，同时受新《村民委员会**法》施行后新规定增多，省、****对村经济合作社**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委员会选举有机结合起来，为顺利完成村级****试点提供了保障，在此基础上提炼出来了村委会**选举“九环工作法”，受到了市、区**的充分肯定。二是在**研究中促进创新。紧紧围绕工作重点和难点，开展了城市社区科普、城市防洪、城区山林消防安全和社会化养老等课题的**研究，既摸清了现状、分析了问题，又对促进工作进行了创新探索。此外，《城市社区科普工作的实践与思考》、《椒江城区防洪能力建设的**与思考》、《椒江城区山林消防安全工作初探》等先后在《椒江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社区考核督办工作总结5</w:t>
      </w:r>
    </w:p>
    <w:p>
      <w:pPr>
        <w:ind w:left="0" w:right="0" w:firstLine="560"/>
        <w:spacing w:before="450" w:after="450" w:line="312" w:lineRule="auto"/>
      </w:pPr>
      <w:r>
        <w:rPr>
          <w:rFonts w:ascii="宋体" w:hAnsi="宋体" w:eastAsia="宋体" w:cs="宋体"/>
          <w:color w:val="000"/>
          <w:sz w:val="28"/>
          <w:szCs w:val="28"/>
        </w:rPr>
        <w:t xml:space="preserve">xx年初以来，根据街道的安排和社居委年初计划，结合社区实际，以“六进社区”为载体，扎实有效地开展争创“文明社区”工作，有效地推动了社区各项工作的开展，做到了辖区内**、稳定、**。现将上半年工作总结如下：</w:t>
      </w:r>
    </w:p>
    <w:p>
      <w:pPr>
        <w:ind w:left="0" w:right="0" w:firstLine="560"/>
        <w:spacing w:before="450" w:after="450" w:line="312" w:lineRule="auto"/>
      </w:pPr>
      <w:r>
        <w:rPr>
          <w:rFonts w:ascii="宋体" w:hAnsi="宋体" w:eastAsia="宋体" w:cs="宋体"/>
          <w:color w:val="000"/>
          <w:sz w:val="28"/>
          <w:szCs w:val="28"/>
        </w:rPr>
        <w:t xml:space="preserve">一、进一步完善了*建、民政、社保、创建、综治、计生等“一站式”服务工作机制，使之走上**化、规范化的轨道，实现了更好地为居民服务的目的;同辖区2个社区卫生服务站相结合，对居民以最低的收费标准提供医疗保健服务，5月份联合区妇幼保健院在社区为弱势群体进行多项免费体检并建立了健康档案，受益人数达1000余人，6月初依托社区卫生服务站邀请郑州妇科专家对辖区开展妇女健康知识讲座，此举受到了社区居民的热烈欢迎。</w:t>
      </w:r>
    </w:p>
    <w:p>
      <w:pPr>
        <w:ind w:left="0" w:right="0" w:firstLine="560"/>
        <w:spacing w:before="450" w:after="450" w:line="312" w:lineRule="auto"/>
      </w:pPr>
      <w:r>
        <w:rPr>
          <w:rFonts w:ascii="宋体" w:hAnsi="宋体" w:eastAsia="宋体" w:cs="宋体"/>
          <w:color w:val="000"/>
          <w:sz w:val="28"/>
          <w:szCs w:val="28"/>
        </w:rPr>
        <w:t xml:space="preserve">二、围绕社区楼院和广场文化为主题，积极开展广场文化活动。以烟厂花园为基地认真**开展好早晨的健美操和晚上的激情广场大家唱活动，老年人太极拳、舞剑、空竹等多种喜闻乐见的活动在社区开展的有声有色;社区图书室定期对居民开放，5月份社区举办了象棋、羽毛球、双升等比赛活动，激发了社区居民参与运动的`积极性，利用远程教育器材每逢重大节假日为居民播放爱国**电影，既提高了居民的思想觉悟，以丰富了居民的业余文化生活。</w:t>
      </w:r>
    </w:p>
    <w:p>
      <w:pPr>
        <w:ind w:left="0" w:right="0" w:firstLine="560"/>
        <w:spacing w:before="450" w:after="450" w:line="312" w:lineRule="auto"/>
      </w:pPr>
      <w:r>
        <w:rPr>
          <w:rFonts w:ascii="宋体" w:hAnsi="宋体" w:eastAsia="宋体" w:cs="宋体"/>
          <w:color w:val="000"/>
          <w:sz w:val="28"/>
          <w:szCs w:val="28"/>
        </w:rPr>
        <w:t xml:space="preserve">三、利用社区文明市民学校、多**远程教育*台对居民进行多层面的教育活动。我们邀请学校教师及社区工作人员在社区文明市民学校为居民授课，上半年，我们共开展培训班8次，受益居民达1600余人次;利用多**远程教育器材积极开展“法律进社区”活动，不定期举办法律夜市，**居民学习与生活密切相关的法律法规知识，今年上半年我社区共开展此类活动6次;做好创建文明楼院工作，充分利用辖区22居民小组的优势，在各居民小组中认真开展筛选、评比“文明户”、“文明楼院”活动，在今年5月份的环境综合整治活动中我们共评比出10个“文明户”和2个“文明楼院”并给相关人员以物质奖励，此举以身边事育身边人的方式，提升了居民争当文明市民的积极性。</w:t>
      </w:r>
    </w:p>
    <w:p>
      <w:pPr>
        <w:ind w:left="0" w:right="0" w:firstLine="560"/>
        <w:spacing w:before="450" w:after="450" w:line="312" w:lineRule="auto"/>
      </w:pPr>
      <w:r>
        <w:rPr>
          <w:rFonts w:ascii="宋体" w:hAnsi="宋体" w:eastAsia="宋体" w:cs="宋体"/>
          <w:color w:val="000"/>
          <w:sz w:val="28"/>
          <w:szCs w:val="28"/>
        </w:rPr>
        <w:t xml:space="preserve">四、充分发挥二级环卫队伍的作用，对背街小巷、居民楼院的卫生保洁工作，在今年4月底5月初的环境综合治理活动中，社区累计**辖区居民1000余人次参加各类义务劳动，共清理垃圾死角20处，清运垃圾56车，涂白600多*方米，通过此举消除了蚊蝇等虫害的滋生地，为社区居民营造了绿色、环保、无害的生活环境;对由低保对象组成的社区巡逻护安队、*员义务巡逻队和青少年义务巡逻队三支队伍加强了管理，坚持每天签到交****，对社区重点地段实行24小时昼夜巡逻和轮流值班，及时消除了不安定因素，化解矛盾纠纷10多起，有效地维护了辖区的社会稳定。</w:t>
      </w:r>
    </w:p>
    <w:p>
      <w:pPr>
        <w:ind w:left="0" w:right="0" w:firstLine="560"/>
        <w:spacing w:before="450" w:after="450" w:line="312" w:lineRule="auto"/>
      </w:pPr>
      <w:r>
        <w:rPr>
          <w:rFonts w:ascii="宋体" w:hAnsi="宋体" w:eastAsia="宋体" w:cs="宋体"/>
          <w:color w:val="000"/>
          <w:sz w:val="28"/>
          <w:szCs w:val="28"/>
        </w:rPr>
        <w:t xml:space="preserve">在下一步的工作中，我们要继续做好创建“文明社区”工作，首先准备在开展一次“好婆婆、好媳妇”、“文明户”、“文明楼院”活动，以此带动社区居民争当文明户的积极性。其次是利用学生放假的时机，依托召陵区暑期青少年法律学校开展“小手拉大手文明素质教育”教育活动，在各楼院评选出“文明小卫士”，由青少年带动家庭、社会，全面提升公民道德素质。总之，我们一定要从实际出发，不搞花架子，确保争创“一居一品”文明社区活动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社区考核督办工作总结6</w:t>
      </w:r>
    </w:p>
    <w:p>
      <w:pPr>
        <w:ind w:left="0" w:right="0" w:firstLine="560"/>
        <w:spacing w:before="450" w:after="450" w:line="312" w:lineRule="auto"/>
      </w:pPr>
      <w:r>
        <w:rPr>
          <w:rFonts w:ascii="宋体" w:hAnsi="宋体" w:eastAsia="宋体" w:cs="宋体"/>
          <w:color w:val="000"/>
          <w:sz w:val="28"/>
          <w:szCs w:val="28"/>
        </w:rPr>
        <w:t xml:space="preserve">一年来,我们xx社区在县委县*和民政部门的正确**下,本着“以人为本,服务居民”的原则,重实效,办实事,从解决居民闹心、**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&gt;一、围绕中心工作，做好居民服务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工作方案，使大家明白这项工作的必然性、重要性和责任性。为了保证工作顺利进行，制定了**必须二人以上入户，审核必须严格负责，将责任落实到人。通过一个多月的努力，共**低保户840户，根据能进能出的原则，对不应继续享受低保的32户，按**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组、评议组、**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（四）对廉租房申请户的受理，**指定专人负责。今年共上报低保户申请廉租房者41户。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&gt;二、动员志愿者力量，关爱社区居民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w:t>
      </w:r>
    </w:p>
    <w:p>
      <w:pPr>
        <w:ind w:left="0" w:right="0" w:firstLine="560"/>
        <w:spacing w:before="450" w:after="450" w:line="312" w:lineRule="auto"/>
      </w:pPr>
      <w:r>
        <w:rPr>
          <w:rFonts w:ascii="宋体" w:hAnsi="宋体" w:eastAsia="宋体" w:cs="宋体"/>
          <w:color w:val="000"/>
          <w:sz w:val="28"/>
          <w:szCs w:val="28"/>
        </w:rPr>
        <w:t xml:space="preserve">&gt;三、开展文体活动，丰富居民生活。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社区，社区集众人之力，坚持动员居民参加海尔庄园乐活动、五一****的运动会及*时xx公园的太极拳活动。尤其在县委、县*开展的普及太极拳年活动中，我社区在xx公园、八一公园及府前广场设立免费培训点，新增30人学会了太极拳。并**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&gt;四、认真完成上级交办的其他工作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&gt;五、多项举措推进*建工作</w:t>
      </w:r>
    </w:p>
    <w:p>
      <w:pPr>
        <w:ind w:left="0" w:right="0" w:firstLine="560"/>
        <w:spacing w:before="450" w:after="450" w:line="312" w:lineRule="auto"/>
      </w:pPr>
      <w:r>
        <w:rPr>
          <w:rFonts w:ascii="宋体" w:hAnsi="宋体" w:eastAsia="宋体" w:cs="宋体"/>
          <w:color w:val="000"/>
          <w:sz w:val="28"/>
          <w:szCs w:val="28"/>
        </w:rPr>
        <w:t xml:space="preserve">（一）扎实推进学习型***建设，把坚持学习型***放在*建工作的首位，开展建设学习型***、争当学习型*员**活动，提高*员综合素质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组，制定了实施方案。*员做出承诺，充分发挥*员模范作用。在*支部及*员的影响下，三名积极分子志愿加入*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社区考核督办工作总结8</w:t>
      </w:r>
    </w:p>
    <w:p>
      <w:pPr>
        <w:ind w:left="0" w:right="0" w:firstLine="560"/>
        <w:spacing w:before="450" w:after="450" w:line="312" w:lineRule="auto"/>
      </w:pPr>
      <w:r>
        <w:rPr>
          <w:rFonts w:ascii="宋体" w:hAnsi="宋体" w:eastAsia="宋体" w:cs="宋体"/>
          <w:color w:val="000"/>
          <w:sz w:val="28"/>
          <w:szCs w:val="28"/>
        </w:rPr>
        <w:t xml:space="preserve">一、思想上。积极向***靠拢，定期向***汇报思想状况，积极参加社工委*支部和社区*支部开展的双重**生活，积极参加***举办的各项活动，时刻以一名正式*员的标准严格要求自己。</w:t>
      </w:r>
    </w:p>
    <w:p>
      <w:pPr>
        <w:ind w:left="0" w:right="0" w:firstLine="560"/>
        <w:spacing w:before="450" w:after="450" w:line="312" w:lineRule="auto"/>
      </w:pPr>
      <w:r>
        <w:rPr>
          <w:rFonts w:ascii="宋体" w:hAnsi="宋体" w:eastAsia="宋体" w:cs="宋体"/>
          <w:color w:val="000"/>
          <w:sz w:val="28"/>
          <w:szCs w:val="28"/>
        </w:rPr>
        <w:t xml:space="preserve">二、学**。坚持学习专业文化知识和业务理论知识，认真学习社区工作事务手册，积极参加社区培训，不断提高理论水*，为更好地为居民服务打下良好基础。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三、工作上。我被分配在社区居民事务办理站，在***和社区**的关怀和帮助下，在全体同事的**下，我较好地完成**交办的各项工作任务。日常工作中，我主要负责：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2、每月22日前认真完成x市社区管理信息系统的数据更新与维护；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和工作能力有了进一步提高，但同时也存在着一些不足，例如在一些活动的准备工作细节上不是很到位，对于某些事情的处理思维尚不够成熟，工作上创新思维不够等。在今后的工作中，我要继续向**和同事学习，不断提高自身素质和水*，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社区考核督办工作总结9</w:t>
      </w:r>
    </w:p>
    <w:p>
      <w:pPr>
        <w:ind w:left="0" w:right="0" w:firstLine="560"/>
        <w:spacing w:before="450" w:after="450" w:line="312" w:lineRule="auto"/>
      </w:pPr>
      <w:r>
        <w:rPr>
          <w:rFonts w:ascii="宋体" w:hAnsi="宋体" w:eastAsia="宋体" w:cs="宋体"/>
          <w:color w:val="000"/>
          <w:sz w:val="28"/>
          <w:szCs w:val="28"/>
        </w:rPr>
        <w:t xml:space="preserve">&gt;一、加强社区党建，夯实社区基础，构建社区框架。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xx3月28日，在社区党员、群众的积极参与下，新一届社区党支部班子通过公推直选成立，选举产生社区支部委员7名。4月6日xx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&gt;二、开展形式多样的活动，形成层层关心，促进社区和谐构建。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&gt;三、拓宽社区服务领域，强化社区服务功能。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xx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社区考核督办工作总结10</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社区考核督办工作总结11</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的帮助下，顺利开展了怀德社区的寒假社区实践活动。活动以“实践家文化，温暖你我他”为主题，搭建快乐、**、多彩的教育活动*台，拓宽活动载体，丰富未成年人的假期生活，为社区青少年打造阳光假期，使他们**、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活动体现了主题“实践家文化，温暖你我他”，也是一次道德的教育，提高了同学们孝敬父母的意识，使家庭环境更**。</w:t>
      </w:r>
    </w:p>
    <w:p>
      <w:pPr>
        <w:ind w:left="0" w:right="0" w:firstLine="560"/>
        <w:spacing w:before="450" w:after="450" w:line="312" w:lineRule="auto"/>
      </w:pPr>
      <w:r>
        <w:rPr>
          <w:rFonts w:ascii="宋体" w:hAnsi="宋体" w:eastAsia="宋体" w:cs="宋体"/>
          <w:color w:val="000"/>
          <w:sz w:val="28"/>
          <w:szCs w:val="28"/>
        </w:rPr>
        <w:t xml:space="preserve">**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社区考核督办工作总结12</w:t>
      </w:r>
    </w:p>
    <w:p>
      <w:pPr>
        <w:ind w:left="0" w:right="0" w:firstLine="560"/>
        <w:spacing w:before="450" w:after="450" w:line="312" w:lineRule="auto"/>
      </w:pPr>
      <w:r>
        <w:rPr>
          <w:rFonts w:ascii="宋体" w:hAnsi="宋体" w:eastAsia="宋体" w:cs="宋体"/>
          <w:color w:val="000"/>
          <w:sz w:val="28"/>
          <w:szCs w:val="28"/>
        </w:rPr>
        <w:t xml:space="preserve">半年来，兴文街社区监督委员会在龙泉街道党工委办事处领导及社区党总支的正确领导下，认真学习党的十七届五中全会精神，深入贯彻落实科学发展观，解放思想，更新观念，求真务实，团结一致，圆满完成监督委员会的半年工作任务，现作如下汇报。</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兴文街社区党总支十分重视监督委员会工作，居民监督委员机构人员直接由居民代表选出，配备齐全的硬件设施，大大地提高了监督委员会的工作职能，每个月专门开会研究讨论改进监督委员会工作，办公条件得到明显改善。居民监督委员会组织健全，成员分工明确，组织活动正常开展。监督委员会履行职责，准时列席社区“两委”重要会议，台账记录准确及时，深得群众信任。</w:t>
      </w:r>
    </w:p>
    <w:p>
      <w:pPr>
        <w:ind w:left="0" w:right="0" w:firstLine="560"/>
        <w:spacing w:before="450" w:after="450" w:line="312" w:lineRule="auto"/>
      </w:pPr>
      <w:r>
        <w:rPr>
          <w:rFonts w:ascii="宋体" w:hAnsi="宋体" w:eastAsia="宋体" w:cs="宋体"/>
          <w:color w:val="000"/>
          <w:sz w:val="28"/>
          <w:szCs w:val="28"/>
        </w:rPr>
        <w:t xml:space="preserve">二、管理制度方面：</w:t>
      </w:r>
    </w:p>
    <w:p>
      <w:pPr>
        <w:ind w:left="0" w:right="0" w:firstLine="560"/>
        <w:spacing w:before="450" w:after="450" w:line="312" w:lineRule="auto"/>
      </w:pPr>
      <w:r>
        <w:rPr>
          <w:rFonts w:ascii="宋体" w:hAnsi="宋体" w:eastAsia="宋体" w:cs="宋体"/>
          <w:color w:val="000"/>
          <w:sz w:val="28"/>
          <w:szCs w:val="28"/>
        </w:rPr>
        <w:t xml:space="preserve">经过半年的工作和努力，我社区监督委员会，逐步建立了清晰完备的.管理制度，并坚持认真执行，落实到实处，先后建立完善了学习制度、情况分析制度，集体议会制度，督查讲评制度，组织生活会制度和工作报告制度，从而有效提高了班子成员的学习能力及自身素质，改进工作态度和方法，增强了班子的内部凝聚力，通过群众监督与自我批评的方式始终保持班子的先进性与活力。</w:t>
      </w:r>
    </w:p>
    <w:p>
      <w:pPr>
        <w:ind w:left="0" w:right="0" w:firstLine="560"/>
        <w:spacing w:before="450" w:after="450" w:line="312" w:lineRule="auto"/>
      </w:pPr>
      <w:r>
        <w:rPr>
          <w:rFonts w:ascii="宋体" w:hAnsi="宋体" w:eastAsia="宋体" w:cs="宋体"/>
          <w:color w:val="000"/>
          <w:sz w:val="28"/>
          <w:szCs w:val="28"/>
        </w:rPr>
        <w:t xml:space="preserve">三、社区“两委”廉勤与社区居民组及财务监督方面</w:t>
      </w:r>
    </w:p>
    <w:p>
      <w:pPr>
        <w:ind w:left="0" w:right="0" w:firstLine="560"/>
        <w:spacing w:before="450" w:after="450" w:line="312" w:lineRule="auto"/>
      </w:pPr>
      <w:r>
        <w:rPr>
          <w:rFonts w:ascii="宋体" w:hAnsi="宋体" w:eastAsia="宋体" w:cs="宋体"/>
          <w:color w:val="000"/>
          <w:sz w:val="28"/>
          <w:szCs w:val="28"/>
        </w:rPr>
        <w:t xml:space="preserve">社区监督委员会积极发挥作用，对社区“两委”执行党和政府在居民的各项方针政策以及各项对居民的护贫政策及时进行监督，其中包括：居民低保，民间调解，社会治安，社区建设，居民组建设及居民组统筹建居民房，筹资费用的收缴开支等重点事项。同时，认真对照社区干部廉勤自律的规定对社区干部履行职责，依法办事进行监督，设立为民服务优办点并准时检查社区各办公室上下班及岗位情况，方便了群众同时也增强了社区干部的服务意识与责任心。年终，通过开展社区干部勤廉双述和民主评议的形式对社区组干部一年的工作给予最终评价。</w:t>
      </w:r>
    </w:p>
    <w:p>
      <w:pPr>
        <w:ind w:left="0" w:right="0" w:firstLine="560"/>
        <w:spacing w:before="450" w:after="450" w:line="312" w:lineRule="auto"/>
      </w:pPr>
      <w:r>
        <w:rPr>
          <w:rFonts w:ascii="宋体" w:hAnsi="宋体" w:eastAsia="宋体" w:cs="宋体"/>
          <w:color w:val="000"/>
          <w:sz w:val="28"/>
          <w:szCs w:val="28"/>
        </w:rPr>
        <w:t xml:space="preserve">在社区，居民组，财务监督上由社区党总支、监督委员会成立了清产核资领导小组，召开民主理财会议，清理了社区及十五个居民小组的固定资产的出租及库存情况，对社区及居民组的财务收支情况，单据，报表，定期进行审核并对群众关心的固定资产，财务管理问题给予解释。</w:t>
      </w:r>
    </w:p>
    <w:p>
      <w:pPr>
        <w:ind w:left="0" w:right="0" w:firstLine="560"/>
        <w:spacing w:before="450" w:after="450" w:line="312" w:lineRule="auto"/>
      </w:pPr>
      <w:r>
        <w:rPr>
          <w:rFonts w:ascii="宋体" w:hAnsi="宋体" w:eastAsia="宋体" w:cs="宋体"/>
          <w:color w:val="000"/>
          <w:sz w:val="28"/>
          <w:szCs w:val="28"/>
        </w:rPr>
        <w:t xml:space="preserve">四、社区重大事项与党务、政务公开监督方面：</w:t>
      </w:r>
    </w:p>
    <w:p>
      <w:pPr>
        <w:ind w:left="0" w:right="0" w:firstLine="560"/>
        <w:spacing w:before="450" w:after="450" w:line="312" w:lineRule="auto"/>
      </w:pPr>
      <w:r>
        <w:rPr>
          <w:rFonts w:ascii="宋体" w:hAnsi="宋体" w:eastAsia="宋体" w:cs="宋体"/>
          <w:color w:val="000"/>
          <w:sz w:val="28"/>
          <w:szCs w:val="28"/>
        </w:rPr>
        <w:t xml:space="preserve">依据“四议两公开”决策程序，社区监督委员会对社区及重大决策进行监督。在社区及居民组基建工程项目的招标，工程建设质量、进度，验收审核和资金拨付追加等情况发挥了积极的作用。</w:t>
      </w:r>
    </w:p>
    <w:p>
      <w:pPr>
        <w:ind w:left="0" w:right="0" w:firstLine="560"/>
        <w:spacing w:before="450" w:after="450" w:line="312" w:lineRule="auto"/>
      </w:pPr>
      <w:r>
        <w:rPr>
          <w:rFonts w:ascii="宋体" w:hAnsi="宋体" w:eastAsia="宋体" w:cs="宋体"/>
          <w:color w:val="000"/>
          <w:sz w:val="28"/>
          <w:szCs w:val="28"/>
        </w:rPr>
        <w:t xml:space="preserve">在监督党务、政务公开的工作中，社区监督委员会认真审核党务、政务公开的内容、时间、形式及程序、督促社区“两委”及时公开群众关心的热点问题，同时认真征求居民对政务公开和民主管理的意见建议，有力促进了社区监督委员会的工作。</w:t>
      </w:r>
    </w:p>
    <w:p>
      <w:pPr>
        <w:ind w:left="0" w:right="0" w:firstLine="560"/>
        <w:spacing w:before="450" w:after="450" w:line="312" w:lineRule="auto"/>
      </w:pPr>
      <w:r>
        <w:rPr>
          <w:rFonts w:ascii="宋体" w:hAnsi="宋体" w:eastAsia="宋体" w:cs="宋体"/>
          <w:color w:val="000"/>
          <w:sz w:val="28"/>
          <w:szCs w:val="28"/>
        </w:rPr>
        <w:t xml:space="preserve">在半年中做了以上工作的同时，我们也清醒的认识到监督委员会还有很多不足之处。由于监督委员会才成立半年时间，缺乏经验，在这半年的工作中还存在不少的问题，与群众的联系沟通不够，工作能力有待进一步提高。</w:t>
      </w:r>
    </w:p>
    <w:p>
      <w:pPr>
        <w:ind w:left="0" w:right="0" w:firstLine="560"/>
        <w:spacing w:before="450" w:after="450" w:line="312" w:lineRule="auto"/>
      </w:pPr>
      <w:r>
        <w:rPr>
          <w:rFonts w:ascii="宋体" w:hAnsi="宋体" w:eastAsia="宋体" w:cs="宋体"/>
          <w:color w:val="000"/>
          <w:sz w:val="28"/>
          <w:szCs w:val="28"/>
        </w:rPr>
        <w:t xml:space="preserve">今后，我们兴文街监督委员会将在龙泉党工委，社区党总支的领导下继续发挥基层监督作用，不断改进工作方法，提高工作能力，为兴文街社区的各项发展贡献一份力量。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社区考核督办工作总结13</w:t>
      </w:r>
    </w:p>
    <w:p>
      <w:pPr>
        <w:ind w:left="0" w:right="0" w:firstLine="560"/>
        <w:spacing w:before="450" w:after="450" w:line="312" w:lineRule="auto"/>
      </w:pPr>
      <w:r>
        <w:rPr>
          <w:rFonts w:ascii="宋体" w:hAnsi="宋体" w:eastAsia="宋体" w:cs="宋体"/>
          <w:color w:val="000"/>
          <w:sz w:val="28"/>
          <w:szCs w:val="28"/>
        </w:rPr>
        <w:t xml:space="preserve">20xx年， 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 份，有 名同志被吸纳为预备党员，有 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 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3、劳动保障。我社区努力拓宽就业渠道，解决部分居民的再就业。共安排“4050”人员就业 人，下岗失业人员再就业 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 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 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在社区内以禁毒宣传单，入户宣传等活动形式，居民的禁毒意识。目前我社区无新滋生吸毒人员，无制、_行为。密切防范——功等_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 次，参加 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 人，上环 人，结扎 人，药具 人，新婚 对，为 位育龄妇女发放生育证，xx年度共出生 人，男 人，女 人。对违反计划生育人员进行批评教育，协助计生部门抓好社抚费征收工作，全年辖区内社抚费征收共计 元，超额完成了征收任务。</w:t>
      </w:r>
    </w:p>
    <w:p>
      <w:pPr>
        <w:ind w:left="0" w:right="0" w:firstLine="560"/>
        <w:spacing w:before="450" w:after="450" w:line="312" w:lineRule="auto"/>
      </w:pPr>
      <w:r>
        <w:rPr>
          <w:rFonts w:ascii="宋体" w:hAnsi="宋体" w:eastAsia="宋体" w:cs="宋体"/>
          <w:color w:val="000"/>
          <w:sz w:val="28"/>
          <w:szCs w:val="28"/>
        </w:rPr>
        <w:t xml:space="preserve">&gt;六、殡葬改革工作。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 人，土葬 人，征收未火化费 元。</w:t>
      </w:r>
    </w:p>
    <w:p>
      <w:pPr>
        <w:ind w:left="0" w:right="0" w:firstLine="560"/>
        <w:spacing w:before="450" w:after="450" w:line="312" w:lineRule="auto"/>
      </w:pPr>
      <w:r>
        <w:rPr>
          <w:rFonts w:ascii="宋体" w:hAnsi="宋体" w:eastAsia="宋体" w:cs="宋体"/>
          <w:color w:val="000"/>
          <w:sz w:val="28"/>
          <w:szCs w:val="28"/>
        </w:rPr>
        <w:t xml:space="preserve">&gt;七、征兵工作。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社区考核督办工作总结14</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社区考核督办工作总结15</w:t>
      </w:r>
    </w:p>
    <w:p>
      <w:pPr>
        <w:ind w:left="0" w:right="0" w:firstLine="560"/>
        <w:spacing w:before="450" w:after="450" w:line="312" w:lineRule="auto"/>
      </w:pPr>
      <w:r>
        <w:rPr>
          <w:rFonts w:ascii="宋体" w:hAnsi="宋体" w:eastAsia="宋体" w:cs="宋体"/>
          <w:color w:val="000"/>
          <w:sz w:val="28"/>
          <w:szCs w:val="28"/>
        </w:rPr>
        <w:t xml:space="preserve">20xx年，xx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一、社区的基本情况</w:t>
      </w:r>
    </w:p>
    <w:p>
      <w:pPr>
        <w:ind w:left="0" w:right="0" w:firstLine="560"/>
        <w:spacing w:before="450" w:after="450" w:line="312" w:lineRule="auto"/>
      </w:pPr>
      <w:r>
        <w:rPr>
          <w:rFonts w:ascii="宋体" w:hAnsi="宋体" w:eastAsia="宋体" w:cs="宋体"/>
          <w:color w:val="000"/>
          <w:sz w:val="28"/>
          <w:szCs w:val="28"/>
        </w:rPr>
        <w:t xml:space="preserve">xx社区位于xx区xx街道中心地带，占地面积*方公里，辖区居民xxxx户，xxxx人，*员xx名。社区*总支下设个*支部、个居委会，*总支成员名，其中*名、副*名，委员名，分别兼任个社区*支部*、居委会**，负责宣传工作人员人。社区现有宣传阵地xx处(其中横幅xx块、板报块，每年更换xx次，室外宣传栏xx块临时块)。</w:t>
      </w:r>
    </w:p>
    <w:p>
      <w:pPr>
        <w:ind w:left="0" w:right="0" w:firstLine="560"/>
        <w:spacing w:before="450" w:after="450" w:line="312" w:lineRule="auto"/>
      </w:pPr>
      <w:r>
        <w:rPr>
          <w:rFonts w:ascii="宋体" w:hAnsi="宋体" w:eastAsia="宋体" w:cs="宋体"/>
          <w:color w:val="000"/>
          <w:sz w:val="28"/>
          <w:szCs w:val="28"/>
        </w:rPr>
        <w:t xml:space="preserve">二、宣传取得的成效</w:t>
      </w:r>
    </w:p>
    <w:p>
      <w:pPr>
        <w:ind w:left="0" w:right="0" w:firstLine="560"/>
        <w:spacing w:before="450" w:after="450" w:line="312" w:lineRule="auto"/>
      </w:pPr>
      <w:r>
        <w:rPr>
          <w:rFonts w:ascii="宋体" w:hAnsi="宋体" w:eastAsia="宋体" w:cs="宋体"/>
          <w:color w:val="000"/>
          <w:sz w:val="28"/>
          <w:szCs w:val="28"/>
        </w:rPr>
        <w:t xml:space="preserve">在今年，我xx社区积极研究多种宣传方式，突出创新宣传活动，全面**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xx)、阳光圆梦(xx)、阳光关爱(xx)、阳光利民(xx)等群众服务**，全面拓宽社区主题实践活动领域，展示社区良好风貌。以此积极引导辖区居民关注参与社区宣传建设。通过以上方式在今年的社区宣传工作中，我社区**的各项活动均得到了居民的大力**与积极配合，也同时确保了将*的“*”重要思想和科学发展观落实到社区宣传实处，从而进一步推进了我社区的精神文明建设，促进了我社区整体的**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七一”等重要节日**开展主题宣传实践活动。为营造健康、**、科学的社会环境，建设健康安全社区。我xx社区紧密结合社区实际，在今年月xx日积极**社区工作人员以及各界志愿者，在xx公园开展了时长2小时的以“健康xx人”为主题的全国科普日xx区活动，在活动中xx为志愿者共为社区居民服务xxxx人次。在月日于社区兵乓球室开展了“xx社区七一职工趣味运动会”以及在xx月xx日于开展了xx小学开展了“xx社区庆祖国xx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发展，我社区积极**居民与志愿者共同参与并举办了“xx社区第届登山比赛”、“xx区健康xx人，健身路径比赛”、“xx区第届“**杯”乒乓球比赛”等运动竞赛活动，在几个小时的运动竞赛过程之中，我社区居民不仅在身体上得到了锻炼更是放松了心灵，也同时与周围居民建立起了深厚的友谊，推进了我社区的**建设。</w:t>
      </w:r>
    </w:p>
    <w:p>
      <w:pPr>
        <w:ind w:left="0" w:right="0" w:firstLine="560"/>
        <w:spacing w:before="450" w:after="450" w:line="312" w:lineRule="auto"/>
      </w:pPr>
      <w:r>
        <w:rPr>
          <w:rFonts w:ascii="宋体" w:hAnsi="宋体" w:eastAsia="宋体" w:cs="宋体"/>
          <w:color w:val="000"/>
          <w:sz w:val="28"/>
          <w:szCs w:val="28"/>
        </w:rPr>
        <w:t xml:space="preserve">3、**多重文化活动，强化社区团队建设。社区文明是社区精神建设的核心内容。在今年为强化我社区的团队建设，加强社区的文化精神创建，我社区在原有的兴趣团队建设的基础上，有进一步加强**了各项团建活动。分别利用活动月，定期**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月、月和月开展了社区老人银婚庆典活动、社区老人参观金胜福活动、社区老人金婚庆典活动以及魅力xx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5、继续开展“牵手阳光”活动，牵手阳光是xx社区的特色服务。</w:t>
      </w:r>
    </w:p>
    <w:p>
      <w:pPr>
        <w:ind w:left="0" w:right="0" w:firstLine="560"/>
        <w:spacing w:before="450" w:after="450" w:line="312" w:lineRule="auto"/>
      </w:pPr>
      <w:r>
        <w:rPr>
          <w:rFonts w:ascii="宋体" w:hAnsi="宋体" w:eastAsia="宋体" w:cs="宋体"/>
          <w:color w:val="000"/>
          <w:sz w:val="28"/>
          <w:szCs w:val="28"/>
        </w:rPr>
        <w:t xml:space="preserve">一是开展了xx社区“阳光关爱”**，围绕关爱辖区内有困难的弱势群体以及未达到享受国家扶助**标准且需要帮助的边缘人群这一宗旨，积极**社区志愿者与工作人员共同对社区居民开展了系列扶贫活动，并同时在史家坑“阳光益民”**辖区针对失庭成员开展了参观第届农业嘉年华活动，以帮助他们走出家门，**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xx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6、认真做好信息报送工作。社区******，强调信息的收集、书写与报送工作要求，本月止社区共上报各类信息xx余条，**人员书写新风论坛约稿、调研报告、征文和童谣征集等稿件xx余篇。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总之，社区宣传工作要始终围绕社区发展大局，努力改善、提高宣传工作质量，完善工作**，在社区的各项工作中限度地发挥思想宣传工作在构建**社会中的积极作用。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社区考核督办工作总结17</w:t>
      </w:r>
    </w:p>
    <w:p>
      <w:pPr>
        <w:ind w:left="0" w:right="0" w:firstLine="560"/>
        <w:spacing w:before="450" w:after="450" w:line="312" w:lineRule="auto"/>
      </w:pPr>
      <w:r>
        <w:rPr>
          <w:rFonts w:ascii="宋体" w:hAnsi="宋体" w:eastAsia="宋体" w:cs="宋体"/>
          <w:color w:val="000"/>
          <w:sz w:val="28"/>
          <w:szCs w:val="28"/>
        </w:rPr>
        <w:t xml:space="preserve">这一年对于我个人来说，是**思想道德提升的一年，是兢兢业业干工作的一年，是忙忙碌碌中收获颇多的一年。一年来，我热衷于本职工作，严格要求自己，摆正个人位置，时刻保持“谦虚”“谨慎”“律已”“务实”的态度，在**的关心与同志们的**帮助下，始终保持饱满的精神状态，勤奋学习，积极进取，努力提高自身修养，始终与大家一起勤奋工作，共患难，共克艰，不畏辛苦，不畏严寒酷暑，认真完成上级下达的各项任务，认真履行好岗位职责，在各方面做出了自己的努力，做到了问心无愧。现将一年来学习工作中一些基本情况简要总结如下。</w:t>
      </w:r>
    </w:p>
    <w:p>
      <w:pPr>
        <w:ind w:left="0" w:right="0" w:firstLine="560"/>
        <w:spacing w:before="450" w:after="450" w:line="312" w:lineRule="auto"/>
      </w:pPr>
      <w:r>
        <w:rPr>
          <w:rFonts w:ascii="宋体" w:hAnsi="宋体" w:eastAsia="宋体" w:cs="宋体"/>
          <w:color w:val="000"/>
          <w:sz w:val="28"/>
          <w:szCs w:val="28"/>
        </w:rPr>
        <w:t xml:space="preserve">一、强素质、练本领。</w:t>
      </w:r>
    </w:p>
    <w:p>
      <w:pPr>
        <w:ind w:left="0" w:right="0" w:firstLine="560"/>
        <w:spacing w:before="450" w:after="450" w:line="312" w:lineRule="auto"/>
      </w:pPr>
      <w:r>
        <w:rPr>
          <w:rFonts w:ascii="宋体" w:hAnsi="宋体" w:eastAsia="宋体" w:cs="宋体"/>
          <w:color w:val="000"/>
          <w:sz w:val="28"/>
          <w:szCs w:val="28"/>
        </w:rPr>
        <w:t xml:space="preserve">一年来，始终与***保持一致，维护****，有强烈的责任心和事业心，工作积极主动，勤奋努力。强化理论和业务学习，做到了一名社区人员应具备的基本素质，进一步加深了对社区建设的认识并对社区建设提出自己的建议。</w:t>
      </w:r>
    </w:p>
    <w:p>
      <w:pPr>
        <w:ind w:left="0" w:right="0" w:firstLine="560"/>
        <w:spacing w:before="450" w:after="450" w:line="312" w:lineRule="auto"/>
      </w:pPr>
      <w:r>
        <w:rPr>
          <w:rFonts w:ascii="宋体" w:hAnsi="宋体" w:eastAsia="宋体" w:cs="宋体"/>
          <w:color w:val="000"/>
          <w:sz w:val="28"/>
          <w:szCs w:val="28"/>
        </w:rPr>
        <w:t xml:space="preserve">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但是我总是按照**的要求，分轻重缓急去做工作，对于每一项工作，都是积极去完成，很多时候，我个人承担着比别的同志的工作。我现在的工作有三大块：*建，劳动保障，及工作简报。在劳动保障方面，为就业困难人员想办法，找出路；为灵活就业人员，积极办理社保补贴；为再就业人员，推荐****。在做好自己本职工作的同时，努力做好办事处下派工作，不管是安全生产大排查也好，还是手足口病及*甲流的预防工作也好，特别是已婚育龄妇女的管理工作，我都能按照分工，加班加点，尽量把工作做到位，做扎实。在工作中，做到了*民架子，所以能与居民深情交流，与商户**相处，这些工作，也得到居民和商户朋友的大力**。</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工作上都取得了很大的进步，但也清醒地认识到自己的不足之处：首先，在理论学**远不够深入，尤其是不能完全做到学以致用；其次，在工作上，工作经验尚浅，有时做得不够到位，深入居民楼时，有些居民经常不在家，情况了解不细，给工作带来一定的影响。再是有时**压自己的工作量重时有抱怨情绪。在以后的日子里，我会扬长避短，学他人之长，补已之短。努力把工作做得更好！</w:t>
      </w:r>
    </w:p>
    <w:p>
      <w:pPr>
        <w:ind w:left="0" w:right="0" w:firstLine="560"/>
        <w:spacing w:before="450" w:after="450" w:line="312" w:lineRule="auto"/>
      </w:pPr>
      <w:r>
        <w:rPr>
          <w:rFonts w:ascii="宋体" w:hAnsi="宋体" w:eastAsia="宋体" w:cs="宋体"/>
          <w:color w:val="000"/>
          <w:sz w:val="28"/>
          <w:szCs w:val="28"/>
        </w:rPr>
        <w:t xml:space="preserve">新一年打算：一方面加强理论学习，强化业务训练，特别是计算机方面。另一方面努力做好办事处下派工作。三为社区建设献计献策。</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社区考核督办工作总结18</w:t>
      </w:r>
    </w:p>
    <w:p>
      <w:pPr>
        <w:ind w:left="0" w:right="0" w:firstLine="560"/>
        <w:spacing w:before="450" w:after="450" w:line="312" w:lineRule="auto"/>
      </w:pPr>
      <w:r>
        <w:rPr>
          <w:rFonts w:ascii="宋体" w:hAnsi="宋体" w:eastAsia="宋体" w:cs="宋体"/>
          <w:color w:val="000"/>
          <w:sz w:val="28"/>
          <w:szCs w:val="28"/>
        </w:rPr>
        <w:t xml:space="preserve">&gt;一、制定了x年人口和计划生育工作目标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年人口和计划生育工作目标的顺利完成，年初根据“六普”资料对进入婚育期的育龄妇女数量进行了科学预测，统计年终工作总结：社区统计年终总结。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总结《统计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社区考核督办工作总结19</w:t>
      </w:r>
    </w:p>
    <w:p>
      <w:pPr>
        <w:ind w:left="0" w:right="0" w:firstLine="560"/>
        <w:spacing w:before="450" w:after="450" w:line="312" w:lineRule="auto"/>
      </w:pPr>
      <w:r>
        <w:rPr>
          <w:rFonts w:ascii="宋体" w:hAnsi="宋体" w:eastAsia="宋体" w:cs="宋体"/>
          <w:color w:val="000"/>
          <w:sz w:val="28"/>
          <w:szCs w:val="28"/>
        </w:rPr>
        <w:t xml:space="preserve">太平庄南社区以贸易型特点社区建设为主线，围绕创建文化型社区品牌，强化社区宣传阵地和文化队伍建设，突出文化特点，打造文化品牌，重点在繁华文化、凝聚人心、增进***上求突破的新局面。真正做到以人为本和信息传递的快速化，跳出原有思惟，脚踏实地，攻坚克难，增进社区工作高质量、高效力的完成。为20xx年的工作画上了美满的句号。</w:t>
      </w:r>
    </w:p>
    <w:p>
      <w:pPr>
        <w:ind w:left="0" w:right="0" w:firstLine="560"/>
        <w:spacing w:before="450" w:after="450" w:line="312" w:lineRule="auto"/>
      </w:pPr>
      <w:r>
        <w:rPr>
          <w:rFonts w:ascii="宋体" w:hAnsi="宋体" w:eastAsia="宋体" w:cs="宋体"/>
          <w:color w:val="000"/>
          <w:sz w:val="28"/>
          <w:szCs w:val="28"/>
        </w:rPr>
        <w:t xml:space="preserve">&gt;一、以党建为龙头，带动各项工作创新展开</w:t>
      </w:r>
    </w:p>
    <w:p>
      <w:pPr>
        <w:ind w:left="0" w:right="0" w:firstLine="560"/>
        <w:spacing w:before="450" w:after="450" w:line="312" w:lineRule="auto"/>
      </w:pPr>
      <w:r>
        <w:rPr>
          <w:rFonts w:ascii="宋体" w:hAnsi="宋体" w:eastAsia="宋体" w:cs="宋体"/>
          <w:color w:val="000"/>
          <w:sz w:val="28"/>
          <w:szCs w:val="28"/>
        </w:rPr>
        <w:t xml:space="preserve">太平庄南社区以商务楼为主，是新经济组织和高层次人才集中的场所，也是经济发展最活跃之地，其中也存在着范围不等的党组织和党员。社区内现有商务用楼11栋，楼内有各类经济组织377家，就业人数5881人，其中有党员24人，居民108户。</w:t>
      </w:r>
    </w:p>
    <w:p>
      <w:pPr>
        <w:ind w:left="0" w:right="0" w:firstLine="560"/>
        <w:spacing w:before="450" w:after="450" w:line="312" w:lineRule="auto"/>
      </w:pPr>
      <w:r>
        <w:rPr>
          <w:rFonts w:ascii="宋体" w:hAnsi="宋体" w:eastAsia="宋体" w:cs="宋体"/>
          <w:color w:val="000"/>
          <w:sz w:val="28"/>
          <w:szCs w:val="28"/>
        </w:rPr>
        <w:t xml:space="preserve">（一）、三服务凝聚人心，六送六促实现良性互动</w:t>
      </w:r>
    </w:p>
    <w:p>
      <w:pPr>
        <w:ind w:left="0" w:right="0" w:firstLine="560"/>
        <w:spacing w:before="450" w:after="450" w:line="312" w:lineRule="auto"/>
      </w:pPr>
      <w:r>
        <w:rPr>
          <w:rFonts w:ascii="宋体" w:hAnsi="宋体" w:eastAsia="宋体" w:cs="宋体"/>
          <w:color w:val="000"/>
          <w:sz w:val="28"/>
          <w:szCs w:val="28"/>
        </w:rPr>
        <w:t xml:space="preserve">和谐楼宇业主之间的关系，并为他们搭建信息互通平台，营建楼宇之间的xxx友善，团结互助的良好风尚。</w:t>
      </w:r>
    </w:p>
    <w:p>
      <w:pPr>
        <w:ind w:left="0" w:right="0" w:firstLine="560"/>
        <w:spacing w:before="450" w:after="450" w:line="312" w:lineRule="auto"/>
      </w:pPr>
      <w:r>
        <w:rPr>
          <w:rFonts w:ascii="宋体" w:hAnsi="宋体" w:eastAsia="宋体" w:cs="宋体"/>
          <w:color w:val="000"/>
          <w:sz w:val="28"/>
          <w:szCs w:val="28"/>
        </w:rPr>
        <w:t xml:space="preserve">（二）、两个党校买通教育管理困难</w:t>
      </w:r>
    </w:p>
    <w:p>
      <w:pPr>
        <w:ind w:left="0" w:right="0" w:firstLine="560"/>
        <w:spacing w:before="450" w:after="450" w:line="312" w:lineRule="auto"/>
      </w:pPr>
      <w:r>
        <w:rPr>
          <w:rFonts w:ascii="宋体" w:hAnsi="宋体" w:eastAsia="宋体" w:cs="宋体"/>
          <w:color w:val="000"/>
          <w:sz w:val="28"/>
          <w:szCs w:val="28"/>
        </w:rPr>
        <w:t xml:space="preserve">（三）、三个联席会增入党建与工建联动</w:t>
      </w:r>
    </w:p>
    <w:p>
      <w:pPr>
        <w:ind w:left="0" w:right="0" w:firstLine="560"/>
        <w:spacing w:before="450" w:after="450" w:line="312" w:lineRule="auto"/>
      </w:pPr>
      <w:r>
        <w:rPr>
          <w:rFonts w:ascii="宋体" w:hAnsi="宋体" w:eastAsia="宋体" w:cs="宋体"/>
          <w:color w:val="000"/>
          <w:sz w:val="28"/>
          <w:szCs w:val="28"/>
        </w:rPr>
        <w:t xml:space="preserve">在商务楼的进驻企业中，大部份是没有党员的两新组织。要在这些组织中贯彻落实党的方针政策，渗透党的影响力，增强党的执政能力，就必须依法大力推动工会的组织建设，大力发展工会会员。党通过对工会的领导，依法参与企业的管理，使党的工作的触角顺利地延伸到基层企业，使党的主张变成企业和员工的自觉行为。另外，党组织还可在工会和团组织的骨干中，培养、考察、发展_员，壮大党的队伍。社区党委积极探索多样化的教育途经，以小型多样的方式，积极搭建沟通平台，成立了党建联席会、同乡会、企业家联席会，促进彼此之间熟悉了解，加强联系与交换的机会。通过这类方式，有三对公司达成合作意向，并构成口头协议。促进了驻区企业团结互助，共谋发展的良好局面。</w:t>
      </w:r>
    </w:p>
    <w:p>
      <w:pPr>
        <w:ind w:left="0" w:right="0" w:firstLine="560"/>
        <w:spacing w:before="450" w:after="450" w:line="312" w:lineRule="auto"/>
      </w:pPr>
      <w:r>
        <w:rPr>
          <w:rFonts w:ascii="宋体" w:hAnsi="宋体" w:eastAsia="宋体" w:cs="宋体"/>
          <w:color w:val="000"/>
          <w:sz w:val="28"/>
          <w:szCs w:val="28"/>
        </w:rPr>
        <w:t xml:space="preserve">&gt;二、文化生活三推动、三进步，文明素质上档次</w:t>
      </w:r>
    </w:p>
    <w:p>
      <w:pPr>
        <w:ind w:left="0" w:right="0" w:firstLine="560"/>
        <w:spacing w:before="450" w:after="450" w:line="312" w:lineRule="auto"/>
      </w:pPr>
      <w:r>
        <w:rPr>
          <w:rFonts w:ascii="宋体" w:hAnsi="宋体" w:eastAsia="宋体" w:cs="宋体"/>
          <w:color w:val="000"/>
          <w:sz w:val="28"/>
          <w:szCs w:val="28"/>
        </w:rPr>
        <w:t xml:space="preserve">（一）推动文化型社区建设、进步工作职员综合素质及创新意识。</w:t>
      </w:r>
    </w:p>
    <w:p>
      <w:pPr>
        <w:ind w:left="0" w:right="0" w:firstLine="560"/>
        <w:spacing w:before="450" w:after="450" w:line="312" w:lineRule="auto"/>
      </w:pPr>
      <w:r>
        <w:rPr>
          <w:rFonts w:ascii="宋体" w:hAnsi="宋体" w:eastAsia="宋体" w:cs="宋体"/>
          <w:color w:val="000"/>
          <w:sz w:val="28"/>
          <w:szCs w:val="28"/>
        </w:rPr>
        <w:t xml:space="preserve">社区党委针对第二批深进学习科学发展观以人为本的核心工作，展开周周有话题，月月有进步的大讨论活动。锻炼社区职员想、查、说、写的能力。通过交换促进了解，查找自己的不足，从而到达锻炼队伍，增进交换，活跃工作气氛的目的。</w:t>
      </w:r>
    </w:p>
    <w:p>
      <w:pPr>
        <w:ind w:left="0" w:right="0" w:firstLine="560"/>
        <w:spacing w:before="450" w:after="450" w:line="312" w:lineRule="auto"/>
      </w:pPr>
      <w:r>
        <w:rPr>
          <w:rFonts w:ascii="宋体" w:hAnsi="宋体" w:eastAsia="宋体" w:cs="宋体"/>
          <w:color w:val="000"/>
          <w:sz w:val="28"/>
          <w:szCs w:val="28"/>
        </w:rPr>
        <w:t xml:space="preserve">以周周话题为基点，社区将快乐星期主题活动延续到每周，其中包括：参观北京展览馆的辉煌60周年景就展、首都博物馆的世博会等展览及各项文体活动。眼界决定境地，通过快乐星期促使各项活动在社区内百花齐放，体现社区健康、xxx、活泼的一面，全面提升社区职员素质。</w:t>
      </w:r>
    </w:p>
    <w:p>
      <w:pPr>
        <w:ind w:left="0" w:right="0" w:firstLine="560"/>
        <w:spacing w:before="450" w:after="450" w:line="312" w:lineRule="auto"/>
      </w:pPr>
      <w:r>
        <w:rPr>
          <w:rFonts w:ascii="宋体" w:hAnsi="宋体" w:eastAsia="宋体" w:cs="宋体"/>
          <w:color w:val="000"/>
          <w:sz w:val="28"/>
          <w:szCs w:val="28"/>
        </w:rPr>
        <w:t xml:space="preserve">（二）推动未成年人及青年人思想道德教育，提升社区青少年道德素质。</w:t>
      </w:r>
    </w:p>
    <w:p>
      <w:pPr>
        <w:ind w:left="0" w:right="0" w:firstLine="560"/>
        <w:spacing w:before="450" w:after="450" w:line="312" w:lineRule="auto"/>
      </w:pPr>
      <w:r>
        <w:rPr>
          <w:rFonts w:ascii="宋体" w:hAnsi="宋体" w:eastAsia="宋体" w:cs="宋体"/>
          <w:color w:val="000"/>
          <w:sz w:val="28"/>
          <w:szCs w:val="28"/>
        </w:rPr>
        <w:t xml:space="preserve">社区在往年工作的基础上，找准思想道德教育新角度，即体验式教育，以丰富多彩的体验活动，将青年人的业余生活提升一个层次。其中从未成年人的小手绘出美好的明天到企业员工成立雷锋志愿队、夏日之约青年联谊会；从百姓之星故事会到国庆知识比赛；从为青年朋友搭建的社区运动会；到位小朋友和老年人展开的社区趣味运动会。等等。</w:t>
      </w:r>
    </w:p>
    <w:p>
      <w:pPr>
        <w:ind w:left="0" w:right="0" w:firstLine="560"/>
        <w:spacing w:before="450" w:after="450" w:line="312" w:lineRule="auto"/>
      </w:pPr>
      <w:r>
        <w:rPr>
          <w:rFonts w:ascii="宋体" w:hAnsi="宋体" w:eastAsia="宋体" w:cs="宋体"/>
          <w:color w:val="000"/>
          <w:sz w:val="28"/>
          <w:szCs w:val="28"/>
        </w:rPr>
        <w:t xml:space="preserve">（三）推动文明建设，加强社区整体素质。|||首先，社区从文明楼宇创建进手，展开社区文明建设工作。以我国传统节日进手，以传动节日为契机，展开各种联谊活动，充分调动辖区居民的参与热忱，将传统节日的内容、来源、风俗、意义与大家分享，让居民知道传统节日、了解传统节日、酷爱传统节日。比如组织居民到昌平虎裕山庄植树园，展开种一棵小树，还一片净土为主题的社区春季植树活动（曾在朝阳政务报道）。</w:t>
      </w:r>
    </w:p>
    <w:p>
      <w:pPr>
        <w:ind w:left="0" w:right="0" w:firstLine="560"/>
        <w:spacing w:before="450" w:after="450" w:line="312" w:lineRule="auto"/>
      </w:pPr>
      <w:r>
        <w:rPr>
          <w:rFonts w:ascii="宋体" w:hAnsi="宋体" w:eastAsia="宋体" w:cs="宋体"/>
          <w:color w:val="000"/>
          <w:sz w:val="28"/>
          <w:szCs w:val="28"/>
        </w:rPr>
        <w:t xml:space="preserve">&gt;三、民生工作三结合一强化，做实满意服务</w:t>
      </w:r>
    </w:p>
    <w:p>
      <w:pPr>
        <w:ind w:left="0" w:right="0" w:firstLine="560"/>
        <w:spacing w:before="450" w:after="450" w:line="312" w:lineRule="auto"/>
      </w:pPr>
      <w:r>
        <w:rPr>
          <w:rFonts w:ascii="宋体" w:hAnsi="宋体" w:eastAsia="宋体" w:cs="宋体"/>
          <w:color w:val="000"/>
          <w:sz w:val="28"/>
          <w:szCs w:val="28"/>
        </w:rPr>
        <w:t xml:space="preserve">（一）科学发展观与为民办实事相结合。</w:t>
      </w:r>
    </w:p>
    <w:p>
      <w:pPr>
        <w:ind w:left="0" w:right="0" w:firstLine="560"/>
        <w:spacing w:before="450" w:after="450" w:line="312" w:lineRule="auto"/>
      </w:pPr>
      <w:r>
        <w:rPr>
          <w:rFonts w:ascii="宋体" w:hAnsi="宋体" w:eastAsia="宋体" w:cs="宋体"/>
          <w:color w:val="000"/>
          <w:sz w:val="28"/>
          <w:szCs w:val="28"/>
        </w:rPr>
        <w:t xml:space="preserve">社区在学习落实科学发展观、为民办实事的进程中。在社区叠墅花园内安装了一套健身器材。此次体育健身器械安点缀的选择统筹了方便广大居民使用，又斟酌到与周边环境相配套，既方便居民健身，又做到不扰民、不损绿。</w:t>
      </w:r>
    </w:p>
    <w:p>
      <w:pPr>
        <w:ind w:left="0" w:right="0" w:firstLine="560"/>
        <w:spacing w:before="450" w:after="450" w:line="312" w:lineRule="auto"/>
      </w:pPr>
      <w:r>
        <w:rPr>
          <w:rFonts w:ascii="宋体" w:hAnsi="宋体" w:eastAsia="宋体" w:cs="宋体"/>
          <w:color w:val="000"/>
          <w:sz w:val="28"/>
          <w:szCs w:val="28"/>
        </w:rPr>
        <w:t xml:space="preserve">（二）牵手帮扶与劳动就业相结合。</w:t>
      </w:r>
    </w:p>
    <w:p>
      <w:pPr>
        <w:ind w:left="0" w:right="0" w:firstLine="560"/>
        <w:spacing w:before="450" w:after="450" w:line="312" w:lineRule="auto"/>
      </w:pPr>
      <w:r>
        <w:rPr>
          <w:rFonts w:ascii="宋体" w:hAnsi="宋体" w:eastAsia="宋体" w:cs="宋体"/>
          <w:color w:val="000"/>
          <w:sz w:val="28"/>
          <w:szCs w:val="28"/>
        </w:rPr>
        <w:t xml:space="preserve">在延续牵手帮扶系统工程的同时，社区党委将牵手帮扶队伍的范围进一步拓展。使牵手帮扶与劳动就业巧结合，将帮助困难居民生活延伸到帮助困难居民解决就业题目。经社区资源同享平台，牵手帮扶队伍及社区工作职员的积极走访各个企业，寻求空岗，不厌其烦的为他们先容工作，直到找到工作为止。上岗后，还对她们进行了上岗跟踪，了解她们在单位工作的情况。</w:t>
      </w:r>
    </w:p>
    <w:p>
      <w:pPr>
        <w:ind w:left="0" w:right="0" w:firstLine="560"/>
        <w:spacing w:before="450" w:after="450" w:line="312" w:lineRule="auto"/>
      </w:pPr>
      <w:r>
        <w:rPr>
          <w:rFonts w:ascii="宋体" w:hAnsi="宋体" w:eastAsia="宋体" w:cs="宋体"/>
          <w:color w:val="000"/>
          <w:sz w:val="28"/>
          <w:szCs w:val="28"/>
        </w:rPr>
        <w:t xml:space="preserve">（三）群众教育与大讲堂相结合</w:t>
      </w:r>
    </w:p>
    <w:p>
      <w:pPr>
        <w:ind w:left="0" w:right="0" w:firstLine="560"/>
        <w:spacing w:before="450" w:after="450" w:line="312" w:lineRule="auto"/>
      </w:pPr>
      <w:r>
        <w:rPr>
          <w:rFonts w:ascii="宋体" w:hAnsi="宋体" w:eastAsia="宋体" w:cs="宋体"/>
          <w:color w:val="000"/>
          <w:sz w:val="28"/>
          <w:szCs w:val="28"/>
        </w:rPr>
        <w:t xml:space="preserve">大讲堂是社区一项长效工作机制，截止目前社共开设了15次大讲堂，其中包括：警银携手进社区（曾在经济参政报报道）、糖尿病与高血压知识大讲堂、家庭与婚姻大讲堂等。</w:t>
      </w:r>
    </w:p>
    <w:p>
      <w:pPr>
        <w:ind w:left="0" w:right="0" w:firstLine="560"/>
        <w:spacing w:before="450" w:after="450" w:line="312" w:lineRule="auto"/>
      </w:pPr>
      <w:r>
        <w:rPr>
          <w:rFonts w:ascii="宋体" w:hAnsi="宋体" w:eastAsia="宋体" w:cs="宋体"/>
          <w:color w:val="000"/>
          <w:sz w:val="28"/>
          <w:szCs w:val="28"/>
        </w:rPr>
        <w:t xml:space="preserve">（四）五个一加一强化老龄服务</w:t>
      </w:r>
    </w:p>
    <w:p>
      <w:pPr>
        <w:ind w:left="0" w:right="0" w:firstLine="560"/>
        <w:spacing w:before="450" w:after="450" w:line="312" w:lineRule="auto"/>
      </w:pPr>
      <w:r>
        <w:rPr>
          <w:rFonts w:ascii="宋体" w:hAnsi="宋体" w:eastAsia="宋体" w:cs="宋体"/>
          <w:color w:val="000"/>
          <w:sz w:val="28"/>
          <w:szCs w:val="28"/>
        </w:rPr>
        <w:t xml:space="preserve">在增强对老年人服务意识、加强对老年人服务建设宣传、做好老龄工作、把健康送到家的活动中，努力做好五个一加一的实施工作，写作包括：一月一健康、一月一走访、一月一宣传、一家一服务反馈卡、新进一户建一卡。如：为老年人送老花镜；为老年人编印健康手册、读健康报；在重阳节为老年人拍摄婚纱照等。通过五个一加一，细化老龄服务工作，将服务老年人工作做到实处。</w:t>
      </w:r>
    </w:p>
    <w:p>
      <w:pPr>
        <w:ind w:left="0" w:right="0" w:firstLine="560"/>
        <w:spacing w:before="450" w:after="450" w:line="312" w:lineRule="auto"/>
      </w:pPr>
      <w:r>
        <w:rPr>
          <w:rFonts w:ascii="宋体" w:hAnsi="宋体" w:eastAsia="宋体" w:cs="宋体"/>
          <w:color w:val="000"/>
          <w:sz w:val="28"/>
          <w:szCs w:val="28"/>
        </w:rPr>
        <w:t xml:space="preserve">&gt;四、选举工作四到位，美满完成直选任务</w:t>
      </w:r>
    </w:p>
    <w:p>
      <w:pPr>
        <w:ind w:left="0" w:right="0" w:firstLine="560"/>
        <w:spacing w:before="450" w:after="450" w:line="312" w:lineRule="auto"/>
      </w:pPr>
      <w:r>
        <w:rPr>
          <w:rFonts w:ascii="宋体" w:hAnsi="宋体" w:eastAsia="宋体" w:cs="宋体"/>
          <w:color w:val="000"/>
          <w:sz w:val="28"/>
          <w:szCs w:val="28"/>
        </w:rPr>
        <w:t xml:space="preserve">太平庄南社区是全乡唯一直选社区，结合本社区实际情况：一是调研摸底到位。通过深度进户调查，了解现有社会单位实际情况，对候选人进行摸底登记；二是宣传发动到位。发动各方气力积极参与，并通过宣传标语、横幅、公然信、板报等情势，大力宣传换届的政策、意义、要求，为换届工作营建良好氛围；三是教育培训到位。采取参加地区培训，以会代训及组织自学等方式，使选举委员迅速把握换届选举的法律法规、熟习操纵程序和要求，依法办事；四是活动质量到位。精心组织一些脍炙人口、有益企民的专题活动，让社会单位进一步了解社区情况，并通过选举锻炼居干能力、改进工作作风。</w:t>
      </w:r>
    </w:p>
    <w:p>
      <w:pPr>
        <w:ind w:left="0" w:right="0" w:firstLine="560"/>
        <w:spacing w:before="450" w:after="450" w:line="312" w:lineRule="auto"/>
      </w:pPr>
      <w:r>
        <w:rPr>
          <w:rFonts w:ascii="宋体" w:hAnsi="宋体" w:eastAsia="宋体" w:cs="宋体"/>
          <w:color w:val="000"/>
          <w:sz w:val="28"/>
          <w:szCs w:val="28"/>
        </w:rPr>
        <w:t xml:space="preserve">&gt;五、全力以赴，打好国庆安保必胜仗</w:t>
      </w:r>
    </w:p>
    <w:p>
      <w:pPr>
        <w:ind w:left="0" w:right="0" w:firstLine="560"/>
        <w:spacing w:before="450" w:after="450" w:line="312" w:lineRule="auto"/>
      </w:pPr>
      <w:r>
        <w:rPr>
          <w:rFonts w:ascii="宋体" w:hAnsi="宋体" w:eastAsia="宋体" w:cs="宋体"/>
          <w:color w:val="000"/>
          <w:sz w:val="28"/>
          <w:szCs w:val="28"/>
        </w:rPr>
        <w:t xml:space="preserve">（一）七个逐一，确保国庆安保各项措施落实到位</w:t>
      </w:r>
    </w:p>
    <w:p>
      <w:pPr>
        <w:ind w:left="0" w:right="0" w:firstLine="560"/>
        <w:spacing w:before="450" w:after="450" w:line="312" w:lineRule="auto"/>
      </w:pPr>
      <w:r>
        <w:rPr>
          <w:rFonts w:ascii="宋体" w:hAnsi="宋体" w:eastAsia="宋体" w:cs="宋体"/>
          <w:color w:val="000"/>
          <w:sz w:val="28"/>
          <w:szCs w:val="28"/>
        </w:rPr>
        <w:t xml:space="preserve">1、逐一企业签订国庆安保责任书、出租房屋责任书、承诺书、员工明细单、安全隐患通知书、60周年安全保卫责任书，每项责任书签订各494份；</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社区考核督办工作总结20</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重要思想和*会议精神为指导，落实科学发展观，增强社区档案工作意识，强化档案**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一、**思想，明确认识，****社区档案工作</w:t>
      </w:r>
    </w:p>
    <w:p>
      <w:pPr>
        <w:ind w:left="0" w:right="0" w:firstLine="560"/>
        <w:spacing w:before="450" w:after="450" w:line="312" w:lineRule="auto"/>
      </w:pPr>
      <w:r>
        <w:rPr>
          <w:rFonts w:ascii="宋体" w:hAnsi="宋体" w:eastAsia="宋体" w:cs="宋体"/>
          <w:color w:val="000"/>
          <w:sz w:val="28"/>
          <w:szCs w:val="28"/>
        </w:rPr>
        <w:t xml:space="preserve">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化和经常化，投入5000余元，购置档案柜5个、档案盒200余套、档案影集册、配置了防火、防盗等设施，使社区档案工作做到了5个**，即：**铁柜装具，**档案卷盒，**整理方法，**集中保管，**规定制定，特别是利用微机管理社区*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档案业务水*，我们先后4次邀请区_业务骨干对社区开展培训工作，并指派社区档案管理专干到区_边学习理论，边整理档案，通过理论和实践相结合的业务培训方式使社区**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经过培训后，依据《社区档案归档范围》和《社区居委会归档文件整理办法》的要求，对本社区成立以来在社区建设各项工作中直接形成的具有保存价值的文件、图表、实物等档案，按照*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五、建立健全**，为搞好社区档案提供方便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社区档案管理**》、《社区档案保密**》、《社区档案查借阅利用**》等，突出了为群众服务的主题，建立了民政低保档案、老龄人员档案、离退休人员档案、下岗失业人员档案、困难职工档案、残疾人员档案、育龄妇女档案、“两释”人员档案、涉毒人员档案、*人员档案等，全面掌握辖区居住人员的基本情况，有针对性地开展便民服务，为群众提供教育、法律、卫生、就业、社保等**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社区考核督办工作总结21</w:t>
      </w:r>
    </w:p>
    <w:p>
      <w:pPr>
        <w:ind w:left="0" w:right="0" w:firstLine="560"/>
        <w:spacing w:before="450" w:after="450" w:line="312" w:lineRule="auto"/>
      </w:pPr>
      <w:r>
        <w:rPr>
          <w:rFonts w:ascii="宋体" w:hAnsi="宋体" w:eastAsia="宋体" w:cs="宋体"/>
          <w:color w:val="000"/>
          <w:sz w:val="28"/>
          <w:szCs w:val="28"/>
        </w:rPr>
        <w:t xml:space="preserve">按照街道20xx年秋季征兵工作的统一部署，为了确保今年征兵工作的顺利开展，莲花池社区于9月29日开展征兵工作专题会议，会议中对今年秋季征兵工作作出了统一的安排，现结合莲花池社区的实际情况就20xx年秋季征兵工作会议汇报如下：</w:t>
      </w:r>
    </w:p>
    <w:p>
      <w:pPr>
        <w:ind w:left="0" w:right="0" w:firstLine="560"/>
        <w:spacing w:before="450" w:after="450" w:line="312" w:lineRule="auto"/>
      </w:pPr>
      <w:r>
        <w:rPr>
          <w:rFonts w:ascii="宋体" w:hAnsi="宋体" w:eastAsia="宋体" w:cs="宋体"/>
          <w:color w:val="000"/>
          <w:sz w:val="28"/>
          <w:szCs w:val="28"/>
        </w:rPr>
        <w:t xml:space="preserve">&gt;一、 社区成立了专门的征兵工作领导小组</w:t>
      </w:r>
    </w:p>
    <w:p>
      <w:pPr>
        <w:ind w:left="0" w:right="0" w:firstLine="560"/>
        <w:spacing w:before="450" w:after="450" w:line="312" w:lineRule="auto"/>
      </w:pPr>
      <w:r>
        <w:rPr>
          <w:rFonts w:ascii="宋体" w:hAnsi="宋体" w:eastAsia="宋体" w:cs="宋体"/>
          <w:color w:val="000"/>
          <w:sz w:val="28"/>
          <w:szCs w:val="28"/>
        </w:rPr>
        <w:t xml:space="preserve">莲花池社区成立了以社区干部和居民小组长为成员的征兵工作领导小组，为今年秋季的征兵工作作好了组织准备工作。</w:t>
      </w:r>
    </w:p>
    <w:p>
      <w:pPr>
        <w:ind w:left="0" w:right="0" w:firstLine="560"/>
        <w:spacing w:before="450" w:after="450" w:line="312" w:lineRule="auto"/>
      </w:pPr>
      <w:r>
        <w:rPr>
          <w:rFonts w:ascii="宋体" w:hAnsi="宋体" w:eastAsia="宋体" w:cs="宋体"/>
          <w:color w:val="000"/>
          <w:sz w:val="28"/>
          <w:szCs w:val="28"/>
        </w:rPr>
        <w:t xml:space="preserve">&gt;二、 社区将征兵名额分解到各居民小组，具体责任落实到人</w:t>
      </w:r>
    </w:p>
    <w:p>
      <w:pPr>
        <w:ind w:left="0" w:right="0" w:firstLine="560"/>
        <w:spacing w:before="450" w:after="450" w:line="312" w:lineRule="auto"/>
      </w:pPr>
      <w:r>
        <w:rPr>
          <w:rFonts w:ascii="宋体" w:hAnsi="宋体" w:eastAsia="宋体" w:cs="宋体"/>
          <w:color w:val="000"/>
          <w:sz w:val="28"/>
          <w:szCs w:val="28"/>
        </w:rPr>
        <w:t xml:space="preserve">通过会议研究决定莲花池第一居民小组征兵送检目标人数为2人，确保最终能成功入伍的人数为1人;第三居民小组送检目标人数为2人，成功入伍人数为1人;第四居民小组送检目标人数为3人，成功入伍人数为1人;第六居民小组送检目标人数为3人，成功入伍人数为1人;第八居民小组送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2026-04-28T02:04:22+08:00</dcterms:created>
  <dcterms:modified xsi:type="dcterms:W3CDTF">2026-04-28T02:04:22+08:00</dcterms:modified>
</cp:coreProperties>
</file>

<file path=docProps/custom.xml><?xml version="1.0" encoding="utf-8"?>
<Properties xmlns="http://schemas.openxmlformats.org/officeDocument/2006/custom-properties" xmlns:vt="http://schemas.openxmlformats.org/officeDocument/2006/docPropsVTypes"/>
</file>