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社区场所码工作总结(27篇)</w:t>
      </w:r>
      <w:bookmarkEnd w:id="1"/>
    </w:p>
    <w:p>
      <w:pPr>
        <w:jc w:val="center"/>
        <w:spacing w:before="0" w:after="450"/>
      </w:pPr>
      <w:r>
        <w:rPr>
          <w:rFonts w:ascii="Arial" w:hAnsi="Arial" w:eastAsia="Arial" w:cs="Arial"/>
          <w:color w:val="999999"/>
          <w:sz w:val="20"/>
          <w:szCs w:val="20"/>
        </w:rPr>
        <w:t xml:space="preserve">来源：网络  作者：独影花开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场所码工作总结18月21日晚上，梧田街道朝霞社区在玖珑苑小区对面路边持续开展全民核酸检测工作，社区工作人员、下沉党员志愿者、居民志愿者共10余人参与此次工作。社区在玖珑苑12幢1楼对面路边设置两条核酸检测点，为朝霞社区博沃嘉园、玖珑苑、...</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w:t>
      </w:r>
    </w:p>
    <w:p>
      <w:pPr>
        <w:ind w:left="0" w:right="0" w:firstLine="560"/>
        <w:spacing w:before="450" w:after="450" w:line="312" w:lineRule="auto"/>
      </w:pPr>
      <w:r>
        <w:rPr>
          <w:rFonts w:ascii="宋体" w:hAnsi="宋体" w:eastAsia="宋体" w:cs="宋体"/>
          <w:color w:val="000"/>
          <w:sz w:val="28"/>
          <w:szCs w:val="28"/>
        </w:rPr>
        <w:t xml:space="preserve">8月21日晚上，梧田街道朝霞社区在玖珑苑小区对面路边持续开展全民核酸检测工作，社区工作人员、下沉党员志愿者、居民志愿者共10余人参与此次工作。</w:t>
      </w:r>
    </w:p>
    <w:p>
      <w:pPr>
        <w:ind w:left="0" w:right="0" w:firstLine="560"/>
        <w:spacing w:before="450" w:after="450" w:line="312" w:lineRule="auto"/>
      </w:pPr>
      <w:r>
        <w:rPr>
          <w:rFonts w:ascii="宋体" w:hAnsi="宋体" w:eastAsia="宋体" w:cs="宋体"/>
          <w:color w:val="000"/>
          <w:sz w:val="28"/>
          <w:szCs w:val="28"/>
        </w:rPr>
        <w:t xml:space="preserve">社区在玖珑苑12幢1楼对面路边设置两条核酸检测点，为朝霞社区博沃嘉园、玖珑苑、隔岸南苑小区及周边居民提供核酸检测便利，核酸检测点由医护人员负责检测、社区工作人员负责扫码、志愿者们负责维持现场的秩序，现场还有保安一起帮忙，在大家的通力合作之下，核酸检测点秩序井然，居民们按照要求排队检测，保持一米距离并随时打开“温州防疫码”或“健康码”以备扫码登记。</w:t>
      </w:r>
    </w:p>
    <w:p>
      <w:pPr>
        <w:ind w:left="0" w:right="0" w:firstLine="560"/>
        <w:spacing w:before="450" w:after="450" w:line="312" w:lineRule="auto"/>
      </w:pPr>
      <w:r>
        <w:rPr>
          <w:rFonts w:ascii="宋体" w:hAnsi="宋体" w:eastAsia="宋体" w:cs="宋体"/>
          <w:color w:val="000"/>
          <w:sz w:val="28"/>
          <w:szCs w:val="28"/>
        </w:rPr>
        <w:t xml:space="preserve">据悉，朝霞社区核酸检测点由于检测人员超出千人故由原来的一条线设置为两条线，并暂定每周一、三、五、日晚上的6时至9时为辖区居民提供核酸检测。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w:t>
      </w:r>
    </w:p>
    <w:p>
      <w:pPr>
        <w:ind w:left="0" w:right="0" w:firstLine="560"/>
        <w:spacing w:before="450" w:after="450" w:line="312" w:lineRule="auto"/>
      </w:pPr>
      <w:r>
        <w:rPr>
          <w:rFonts w:ascii="宋体" w:hAnsi="宋体" w:eastAsia="宋体" w:cs="宋体"/>
          <w:color w:val="000"/>
          <w:sz w:val="28"/>
          <w:szCs w:val="28"/>
        </w:rPr>
        <w:t xml:space="preserve">当前，疫情防控形势依然严峻，核酸检测是精准防控的最有效手段，也是主动筛查无症状感染者、落实“四早”要求的第一道防线。为了切实维护人民群众身体健康和生命安全，更加科学精准做好疫情防控工作，共同守护来之不易的防疫成果，为维护全旗平安稳定大局作出应有的贡献。海流图镇西郊社区遵照乌拉特中旗新型冠状病毒感染肺炎疫情防控指挥部指示，于9月19日全面开展“尽检愿检”核酸检测工作。</w:t>
      </w:r>
    </w:p>
    <w:p>
      <w:pPr>
        <w:ind w:left="0" w:right="0" w:firstLine="560"/>
        <w:spacing w:before="450" w:after="450" w:line="312" w:lineRule="auto"/>
      </w:pPr>
      <w:r>
        <w:rPr>
          <w:rFonts w:ascii="宋体" w:hAnsi="宋体" w:eastAsia="宋体" w:cs="宋体"/>
          <w:color w:val="000"/>
          <w:sz w:val="28"/>
          <w:szCs w:val="28"/>
        </w:rPr>
        <w:t xml:space="preserve">西郊社区共负责13个采样点，采样时间为早7点—9点30分。社区工作人员与包联单位提前来到包联小区，对接物资与医务人员，部署场地搭建帐篷。通过各小区微信群间断式发送“尽检愿检”通告、电话通知以及“大喇叭”等方式呼吁居民主动采集核酸并温馨提醒居民采样时佩戴口罩和需准备个人身份证件或健康码等信息。采样现场，西郊社区工作人员有序维持秩序，按间隔1米的距离组织排队待检；对于不能熟练使用手机的老人，社区工作人员主动耐心帮助老人完成健康码登记和扫码；对于“尽检愿检”有疑问的居民进行耐心解答。</w:t>
      </w:r>
    </w:p>
    <w:p>
      <w:pPr>
        <w:ind w:left="0" w:right="0" w:firstLine="560"/>
        <w:spacing w:before="450" w:after="450" w:line="312" w:lineRule="auto"/>
      </w:pPr>
      <w:r>
        <w:rPr>
          <w:rFonts w:ascii="宋体" w:hAnsi="宋体" w:eastAsia="宋体" w:cs="宋体"/>
          <w:color w:val="000"/>
          <w:sz w:val="28"/>
          <w:szCs w:val="28"/>
        </w:rPr>
        <w:t xml:space="preserve">采样结束后，海流图镇西郊社区工作人员配合医护人员及包联单位统计采样人数，清点采样管并做好封存；清理医务垃圾和整理消杀采样现场，对接样本取样和医务垃圾收理工作。直至样本和医务垃圾安全交接才撤离包联小区。</w:t>
      </w:r>
    </w:p>
    <w:p>
      <w:pPr>
        <w:ind w:left="0" w:right="0" w:firstLine="560"/>
        <w:spacing w:before="450" w:after="450" w:line="312" w:lineRule="auto"/>
      </w:pPr>
      <w:r>
        <w:rPr>
          <w:rFonts w:ascii="宋体" w:hAnsi="宋体" w:eastAsia="宋体" w:cs="宋体"/>
          <w:color w:val="000"/>
          <w:sz w:val="28"/>
          <w:szCs w:val="28"/>
        </w:rPr>
        <w:t xml:space="preserve">本次核酸检测共采样1234人份。经过前期几次核酸检测，现工作流程不断优化，此次检测从组织到实施，从采样到检测，再到收尾过程中的为不便群众上门采样和采样点的消杀，全过程合理有序，流畅高效，各采样点均顺利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社区场所码工作总结3</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社区场所码工作总结4</w:t>
      </w:r>
    </w:p>
    <w:p>
      <w:pPr>
        <w:ind w:left="0" w:right="0" w:firstLine="560"/>
        <w:spacing w:before="450" w:after="450" w:line="312" w:lineRule="auto"/>
      </w:pPr>
      <w:r>
        <w:rPr>
          <w:rFonts w:ascii="宋体" w:hAnsi="宋体" w:eastAsia="宋体" w:cs="宋体"/>
          <w:color w:val="000"/>
          <w:sz w:val="28"/>
          <w:szCs w:val="28"/>
        </w:rPr>
        <w:t xml:space="preserve">本轮疫情发生以来，市商务局把疫情防控工作作为当前最重要、最紧迫的政治任务，作为践行初心使命的“主战场”，严格落实市疫情防控指挥部的要求，做好应对各种影响市场保供风险的准备，完善《呼伦贝尔市生活必需品市场供应应急预案》，健全应对机制，细化任务措施，压实工作责任，第一时间启动应急保供机制，密切监测居民生活必需品价格波动情况，紧急召开全市应急保供工作会议、全市线上渠道电商平台保供工作会议，落实开展生活必需品日报告、零报告制度，实时掌握各旗市区的生活必需品的库存和供应情况，及时了解我市与黑龙江、辽宁的物流情况和各旗市区生活必需品调运配送情况，多次深入万家惠农贸批发零售市场及主要商超开展应急保供工作，千方百计保障居民安心度过疫情静默管理期，切实做到了疫情防控不缺位、有作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社区场所码工作总结5</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一是做好抗疫人员金融服务。对奋战在抗击疫情前线的医护人员、政府工作人员及其直系亲属，提供个人信用贷款（含优享贷、公积金信用消费贷款等）服务，可在分行授权范围内享受惠利率。二是延后特殊人群还款期限。对受疫情影响暂时失去收入来源的人群，在信贷政策上予以适当倾斜，灵活调整住房按揭等个人消费信贷还款安排，合理延后还款期限，最长申请6个月贷款停息。三是配合做好相关逾期利息减免工作。对参加疫情防控的医护人员、政府工作人员、感染新型冠状病毒肺炎及隔离人员、受疫情影响暂时失去收入来源的人群，疫情期间因还款不便造成逾期，我行将减免相关息费，提供征信保护。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五是申贷新客户服务，保障业务连续性。对于有贷款需求的客户，首先引导符合条件的客户走线上申贷渠道，尽量减少线下接触；对于紧急用款且无法通过线上渠道获得贷款的客户，简化调查流程，报总行备案，待疫情结束后补充完善相关手续；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社区场所码工作总结6</w:t>
      </w:r>
    </w:p>
    <w:p>
      <w:pPr>
        <w:ind w:left="0" w:right="0" w:firstLine="560"/>
        <w:spacing w:before="450" w:after="450" w:line="312" w:lineRule="auto"/>
      </w:pPr>
      <w:r>
        <w:rPr>
          <w:rFonts w:ascii="宋体" w:hAnsi="宋体" w:eastAsia="宋体" w:cs="宋体"/>
          <w:color w:val="000"/>
          <w:sz w:val="28"/>
          <w:szCs w:val="28"/>
        </w:rPr>
        <w:t xml:space="preserve">根据常态化疫情防控要求，我局成立全局同志都参与的四个督查组，每个组都有一个班子成员带队，每日对商贸场所开展疫情防控督导，7月以来累计检查60多家较大商场超市、150多家宾馆酒店、城区12个农贸市场，共发现问题525个，责令现场整改525个。同时现场下发整改通知书，要求企业立即整改，务必落实好疫情防控的各项要求和措施。要求农贸市场、商超、宾馆酒店、外卖站点等重点场所要全面落实企业防控主体责任，严格执行测体温、扫两码、戴口罩、通风消毒、员工健康记录、“一米线”等各项防控措施，严把入口关，减少不必要出入口，对不戴口罩的劝阻入内。加强日常巡查检查频次，督促员工和顾客佩戴好口罩。及时建立相关微信群，实时提醒、发布最新防疫政策，解答相关问题，24小时为各企业服务，确保各项疫情防控工作措施落实到位。</w:t>
      </w:r>
    </w:p>
    <w:p>
      <w:pPr>
        <w:ind w:left="0" w:right="0" w:firstLine="560"/>
        <w:spacing w:before="450" w:after="450" w:line="312" w:lineRule="auto"/>
      </w:pPr>
      <w:r>
        <w:rPr>
          <w:rFonts w:ascii="宋体" w:hAnsi="宋体" w:eastAsia="宋体" w:cs="宋体"/>
          <w:color w:val="000"/>
          <w:sz w:val="28"/>
          <w:szCs w:val="28"/>
        </w:rPr>
        <w:t xml:space="preserve">为切实做好当前新型冠状病毒感染的肺炎疫情防控工作，颍泉区商务^v^坚决贯彻区新型冠状病毒感染的肺炎疫情防控应急指挥部工作部署和要求，进一步提升政治站位，增强责任感和使命感，切实担负起工作职责，采取有力举措扎实推进疫情防控期间社会生活必需品保供应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社区场所码工作总结7</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v^、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560"/>
        <w:spacing w:before="450" w:after="450" w:line="312" w:lineRule="auto"/>
      </w:pPr>
      <w:r>
        <w:rPr>
          <w:rFonts w:ascii="宋体" w:hAnsi="宋体" w:eastAsia="宋体" w:cs="宋体"/>
          <w:color w:val="000"/>
          <w:sz w:val="28"/>
          <w:szCs w:val="28"/>
        </w:rPr>
        <w:t xml:space="preserve">根据省州及县委、县政府的工作要求，我局抽调相关科室人员积极开展相关疫情期间生活必需品保供工作，现将工作汇报如下：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社区场所码工作总结8</w:t>
      </w:r>
    </w:p>
    <w:p>
      <w:pPr>
        <w:ind w:left="0" w:right="0" w:firstLine="560"/>
        <w:spacing w:before="450" w:after="450" w:line="312" w:lineRule="auto"/>
      </w:pPr>
      <w:r>
        <w:rPr>
          <w:rFonts w:ascii="宋体" w:hAnsi="宋体" w:eastAsia="宋体" w:cs="宋体"/>
          <w:color w:val="000"/>
          <w:sz w:val="28"/>
          <w:szCs w:val="28"/>
        </w:rPr>
        <w:t xml:space="preserve">为了防止疫情扩散蔓延，XXX区XXX街道迅速按照XXX区疫情防控指挥部的统一部署，1月23日启动全民核酸检测工作。</w:t>
      </w:r>
    </w:p>
    <w:p>
      <w:pPr>
        <w:ind w:left="0" w:right="0" w:firstLine="560"/>
        <w:spacing w:before="450" w:after="450" w:line="312" w:lineRule="auto"/>
      </w:pPr>
      <w:r>
        <w:rPr>
          <w:rFonts w:ascii="宋体" w:hAnsi="宋体" w:eastAsia="宋体" w:cs="宋体"/>
          <w:color w:val="000"/>
          <w:sz w:val="28"/>
          <w:szCs w:val="28"/>
        </w:rPr>
        <w:t xml:space="preserve">在XXX社区，区委组织部下沉干部、卫生服务中心、哈尔滨狮子联会天使之翼服务队、哈电物业、XXX分局、派出所、志愿者、班子领导、包保科室、社区书记、社区工作人员迅速集结，认真按照政策要求合理划分，布置场地。多次更改线路流程以达到最好人员单向流动标准，避免交叉感染。同时创新利用塑料布、乒乓球案搭建核酸检测区域，实现医护人员与检测人员的安全间隔。受到了卫生监督部门的认可。</w:t>
      </w:r>
    </w:p>
    <w:p>
      <w:pPr>
        <w:ind w:left="0" w:right="0" w:firstLine="560"/>
        <w:spacing w:before="450" w:after="450" w:line="312" w:lineRule="auto"/>
      </w:pPr>
      <w:r>
        <w:rPr>
          <w:rFonts w:ascii="宋体" w:hAnsi="宋体" w:eastAsia="宋体" w:cs="宋体"/>
          <w:color w:val="000"/>
          <w:sz w:val="28"/>
          <w:szCs w:val="28"/>
        </w:rPr>
        <w:t xml:space="preserve">XXX社区从扫码测温、信息录入、核酸检测全程保持一米间距。下沉干部与社区工作人员积极参与群众咨询、维持秩序、消杀消毒、体温检测、登记录入等环节。所有人员严格佩戴口罩、手套、身穿防护服，协助医护人员进行核酸检测。</w:t>
      </w:r>
    </w:p>
    <w:p>
      <w:pPr>
        <w:ind w:left="0" w:right="0" w:firstLine="560"/>
        <w:spacing w:before="450" w:after="450" w:line="312" w:lineRule="auto"/>
      </w:pPr>
      <w:r>
        <w:rPr>
          <w:rFonts w:ascii="宋体" w:hAnsi="宋体" w:eastAsia="宋体" w:cs="宋体"/>
          <w:color w:val="000"/>
          <w:sz w:val="28"/>
          <w:szCs w:val="28"/>
        </w:rPr>
        <w:t xml:space="preserve">1月23日12时，XXX社区全民核酸检测点正式启动开放，至1月24日24时检测点关闭，XXX社区与社区医院、派出所、下沉干部、志愿者们共同完成了36小时的抗疫工作。</w:t>
      </w:r>
    </w:p>
    <w:p>
      <w:pPr>
        <w:ind w:left="0" w:right="0" w:firstLine="560"/>
        <w:spacing w:before="450" w:after="450" w:line="312" w:lineRule="auto"/>
      </w:pPr>
      <w:r>
        <w:rPr>
          <w:rFonts w:ascii="宋体" w:hAnsi="宋体" w:eastAsia="宋体" w:cs="宋体"/>
          <w:color w:val="000"/>
          <w:sz w:val="28"/>
          <w:szCs w:val="28"/>
        </w:rPr>
        <w:t xml:space="preserve">在过去的36个小时里，无论是区直下沉干部、街道班子领导，还是包保科室、社区”两委”，不分级别，不分昼夜，既是检测场地的施工员，又是检测现场的引导员，还是医护身边的辅助员，更是百姓贴心的服务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社区场所码工作总结9</w:t>
      </w:r>
    </w:p>
    <w:p>
      <w:pPr>
        <w:ind w:left="0" w:right="0" w:firstLine="560"/>
        <w:spacing w:before="450" w:after="450" w:line="312" w:lineRule="auto"/>
      </w:pPr>
      <w:r>
        <w:rPr>
          <w:rFonts w:ascii="宋体" w:hAnsi="宋体" w:eastAsia="宋体" w:cs="宋体"/>
          <w:color w:val="000"/>
          <w:sz w:val="28"/>
          <w:szCs w:val="28"/>
        </w:rPr>
        <w:t xml:space="preserve">疫情就是命令，防控就是责任，20_年7月9日-11日，根据当前疫情防控的\'需求，在镇委镇政府领导下，我社区迅速响应启动区域核酸检测，严抓防控新冠疫情传播。</w:t>
      </w:r>
    </w:p>
    <w:p>
      <w:pPr>
        <w:ind w:left="0" w:right="0" w:firstLine="560"/>
        <w:spacing w:before="450" w:after="450" w:line="312" w:lineRule="auto"/>
      </w:pPr>
      <w:r>
        <w:rPr>
          <w:rFonts w:ascii="宋体" w:hAnsi="宋体" w:eastAsia="宋体" w:cs="宋体"/>
          <w:color w:val="000"/>
          <w:sz w:val="28"/>
          <w:szCs w:val="28"/>
        </w:rPr>
        <w:t xml:space="preserve">世埠社区党委接到上级指示后，马上进入战“疫”状态，快速响应上级工作部署，启动辖区内五个核酸检测点，以精准、迅速的姿态开展疫情防控攻坚战，体现了龙江镇抗击疫情“唯快不破”的精神。</w:t>
      </w:r>
    </w:p>
    <w:p>
      <w:pPr>
        <w:ind w:left="0" w:right="0" w:firstLine="560"/>
        <w:spacing w:before="450" w:after="450" w:line="312" w:lineRule="auto"/>
      </w:pPr>
      <w:r>
        <w:rPr>
          <w:rFonts w:ascii="宋体" w:hAnsi="宋体" w:eastAsia="宋体" w:cs="宋体"/>
          <w:color w:val="000"/>
          <w:sz w:val="28"/>
          <w:szCs w:val="28"/>
        </w:rPr>
        <w:t xml:space="preserve">此次行动中，世埠社区人大代表、党员志愿者勇于担当，不畏高温，积极响应党委工作，下沉到5个核酸检测点处，服务群众，贡献力量。他们有些在核酸点负责帮助群众录入“粤核酸4”信息，确保信息录入程序顺利有序进行。有些负责协助维持核酸队伍排队秩序，保持人与人之间一米距离，十人一组，不拥挤，不恐慌，让整个核酸检测过程整齐有序。</w:t>
      </w:r>
    </w:p>
    <w:p>
      <w:pPr>
        <w:ind w:left="0" w:right="0" w:firstLine="560"/>
        <w:spacing w:before="450" w:after="450" w:line="312" w:lineRule="auto"/>
      </w:pPr>
      <w:r>
        <w:rPr>
          <w:rFonts w:ascii="宋体" w:hAnsi="宋体" w:eastAsia="宋体" w:cs="宋体"/>
          <w:color w:val="000"/>
          <w:sz w:val="28"/>
          <w:szCs w:val="28"/>
        </w:rPr>
        <w:t xml:space="preserve">在社会志愿者中，有刚放暑假的大学生，有长期参与志愿活动的志愿者，有热心的市民，他们奔走在各个核酸检测现场协助社区工作人员分流指引、维持秩序，用行动诠释着志愿者的奉献精神。</w:t>
      </w:r>
    </w:p>
    <w:p>
      <w:pPr>
        <w:ind w:left="0" w:right="0" w:firstLine="560"/>
        <w:spacing w:before="450" w:after="450" w:line="312" w:lineRule="auto"/>
      </w:pPr>
      <w:r>
        <w:rPr>
          <w:rFonts w:ascii="宋体" w:hAnsi="宋体" w:eastAsia="宋体" w:cs="宋体"/>
          <w:color w:val="000"/>
          <w:sz w:val="28"/>
          <w:szCs w:val="28"/>
        </w:rPr>
        <w:t xml:space="preserve">在沙田和龙首检测点，志愿者在值班期间发现有群众因低血糖出现轻微晕眩情况，我社区立即采取应急措施，把人员转移到室内，联系医护人员，立即提供治疗，补充糖分，经过治疗，均无大碍。</w:t>
      </w:r>
    </w:p>
    <w:p>
      <w:pPr>
        <w:ind w:left="0" w:right="0" w:firstLine="560"/>
        <w:spacing w:before="450" w:after="450" w:line="312" w:lineRule="auto"/>
      </w:pPr>
      <w:r>
        <w:rPr>
          <w:rFonts w:ascii="宋体" w:hAnsi="宋体" w:eastAsia="宋体" w:cs="宋体"/>
          <w:color w:val="000"/>
          <w:sz w:val="28"/>
          <w:szCs w:val="28"/>
        </w:rPr>
        <w:t xml:space="preserve">在这场疫情阻击战中，龙江_发动热心组织“棠糖基金”为社区支援，唐bar、农商银行沙田支行也为社区送来物资，给战“疫”增添了不少温暖。</w:t>
      </w:r>
    </w:p>
    <w:p>
      <w:pPr>
        <w:ind w:left="0" w:right="0" w:firstLine="560"/>
        <w:spacing w:before="450" w:after="450" w:line="312" w:lineRule="auto"/>
      </w:pPr>
      <w:r>
        <w:rPr>
          <w:rFonts w:ascii="宋体" w:hAnsi="宋体" w:eastAsia="宋体" w:cs="宋体"/>
          <w:color w:val="000"/>
          <w:sz w:val="28"/>
          <w:szCs w:val="28"/>
        </w:rPr>
        <w:t xml:space="preserve">经过广大社区工作人员、医护人员、社会志愿者、党员志愿者、党群先锋队员等的不懈努力，7月9日-11日每日的核酸检测工作均在镇委政府防控疫情的要求下顺利完成。我社区将继续按照上级的防疫防控要求，采取各项有力防疫防控措施，确保社区群众的健康安全，让我们万众一心，同舟共济，共同守护社区平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社区场所码工作总结10</w:t>
      </w:r>
    </w:p>
    <w:p>
      <w:pPr>
        <w:ind w:left="0" w:right="0" w:firstLine="560"/>
        <w:spacing w:before="450" w:after="450" w:line="312" w:lineRule="auto"/>
      </w:pPr>
      <w:r>
        <w:rPr>
          <w:rFonts w:ascii="宋体" w:hAnsi="宋体" w:eastAsia="宋体" w:cs="宋体"/>
          <w:color w:val="000"/>
          <w:sz w:val="28"/>
          <w:szCs w:val="28"/>
        </w:rPr>
        <w:t xml:space="preserve">（一）制定方案，细化任务。为确保我县生活物资供应，共同抗击新冠肺炎疫情。根据我县实际，特制定《黑水县疫情防控形势下应对大灾巨灾生活物资保障供应方案》，细化部门任务，明确保障措施，确保我县疫情期间生活物资保障工作顺利推进，保障民居生活正常运行。</w:t>
      </w:r>
    </w:p>
    <w:p>
      <w:pPr>
        <w:ind w:left="0" w:right="0" w:firstLine="560"/>
        <w:spacing w:before="450" w:after="450" w:line="312" w:lineRule="auto"/>
      </w:pPr>
      <w:r>
        <w:rPr>
          <w:rFonts w:ascii="宋体" w:hAnsi="宋体" w:eastAsia="宋体" w:cs="宋体"/>
          <w:color w:val="000"/>
          <w:sz w:val="28"/>
          <w:szCs w:val="28"/>
        </w:rPr>
        <w:t xml:space="preserve">（二）科学研判，精准发力。建立生活物资储备情况日盘点日分析机制，加强对本地蔬菜、食品等日常消费需求的市场监测，科学研判物资储备使用情况，摸清货源底数，及时发现、处置生活物资脱销断档等异常情况，督促商家增加补货、补架频次，避免出现“空架”情况。同时加大捏造散布涨价信息、哄抬价格、囤积居奇、假冒伪劣等违法行为的打击力度，切实为群众健康、生活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社区场所码工作总结11</w:t>
      </w:r>
    </w:p>
    <w:p>
      <w:pPr>
        <w:ind w:left="0" w:right="0" w:firstLine="560"/>
        <w:spacing w:before="450" w:after="450" w:line="312" w:lineRule="auto"/>
      </w:pPr>
      <w:r>
        <w:rPr>
          <w:rFonts w:ascii="宋体" w:hAnsi="宋体" w:eastAsia="宋体" w:cs="宋体"/>
          <w:color w:val="000"/>
          <w:sz w:val="28"/>
          <w:szCs w:val="28"/>
        </w:rPr>
        <w:t xml:space="preserve">中国医药物资协会与中华慈善总会共同发起的捐赠物资、善款倡议行动，共募集爱心善款超过1200万元。同时，各会员企业通过捐款捐物、捐赠医疗设备、参与各地联防联控等方式，贡献自己的力量。多个成员企业从全球采购、调配防护服、口罩、护目镜等防护物资，第一时间运抵防疫一线。据不完全统计，疫情期间，协会成员企业通过各地慈善机构或直接捐款3000余万元，捐赠口罩、防护服、护目镜、无创呼吸机等近300万件医疗防护物资，向疫区运送超1亿元药品、20万斤酒精、消毒液，20万包抗新冠中药方，以及20万袋感冒药、4500份疫情防治中药配方颗粒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社区场所码工作总结12</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v^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社区场所码工作总结13</w:t>
      </w:r>
    </w:p>
    <w:p>
      <w:pPr>
        <w:ind w:left="0" w:right="0" w:firstLine="560"/>
        <w:spacing w:before="450" w:after="450" w:line="312" w:lineRule="auto"/>
      </w:pPr>
      <w:r>
        <w:rPr>
          <w:rFonts w:ascii="宋体" w:hAnsi="宋体" w:eastAsia="宋体" w:cs="宋体"/>
          <w:color w:val="000"/>
          <w:sz w:val="28"/>
          <w:szCs w:val="28"/>
        </w:rPr>
        <w:t xml:space="preserve">一是强化进口高风险非冷链货物检测消毒。今年以来，我区在“两队伍一平台”基础上，明确专职的负责人和联系人，及时将企业进口货物报备情况反馈给属地检测队伍，多次协调解决核酸采样中的困难问题，确保未检测进口货物抵达目的地后，能够及时对货物进行核酸检测，避免增加不必要的作业环节和成本。同时，加大宣传力度，明确“一平台、两队伍”工作机制，明确企业进口货物疫情防控主体责任。要求进口企业严格按照“一方案两指南”非冷链进口集装箱货物消毒和检测处置流程进口货物。</w:t>
      </w:r>
    </w:p>
    <w:p>
      <w:pPr>
        <w:ind w:left="0" w:right="0" w:firstLine="560"/>
        <w:spacing w:before="450" w:after="450" w:line="312" w:lineRule="auto"/>
      </w:pPr>
      <w:r>
        <w:rPr>
          <w:rFonts w:ascii="宋体" w:hAnsi="宋体" w:eastAsia="宋体" w:cs="宋体"/>
          <w:color w:val="000"/>
          <w:sz w:val="28"/>
          <w:szCs w:val="28"/>
        </w:rPr>
        <w:t xml:space="preserve">二是做好进口货物统计台帐工作。我区物防组严格落实报备工作，今年以来，经摸排上报进口非冷链集装箱货物企业13家，系统上报35条进口非冷链货物信息，含29个集装箱货物、13批散装货物；分别是来自美国24个集装箱和8批散装货物、中国台湾1个集装箱和印度尼西亚1个集装箱货物、德国3个集装箱和2批散装货物、荷兰2批散装货物、意大利1个集装箱、上述企业进口货物已取得消毒证明和核酸检测报告并投入使用。</w:t>
      </w:r>
    </w:p>
    <w:p>
      <w:pPr>
        <w:ind w:left="0" w:right="0" w:firstLine="560"/>
        <w:spacing w:before="450" w:after="450" w:line="312" w:lineRule="auto"/>
      </w:pPr>
      <w:r>
        <w:rPr>
          <w:rFonts w:ascii="宋体" w:hAnsi="宋体" w:eastAsia="宋体" w:cs="宋体"/>
          <w:color w:val="000"/>
          <w:sz w:val="28"/>
          <w:szCs w:val="28"/>
        </w:rPr>
        <w:t xml:space="preserve">目前已报备未抵达进口货物3家，分别是安徽富美医疗科技有限公司、美国进口1批散装货物，盛世碧美、意大利进口2批散装货物，羽兴进出口贸易有限公司、美国进口1个集装箱货物。预计7月15日前运抵企业驻地，区物防组将每日跟踪进口货物信息，已联系属地^v^门随时做好上门核酸采样准备，严格落实进口高风险非冷链集装箱货物检测和预防性消毒工作。</w:t>
      </w:r>
    </w:p>
    <w:p>
      <w:pPr>
        <w:ind w:left="0" w:right="0" w:firstLine="560"/>
        <w:spacing w:before="450" w:after="450" w:line="312" w:lineRule="auto"/>
      </w:pPr>
      <w:r>
        <w:rPr>
          <w:rFonts w:ascii="宋体" w:hAnsi="宋体" w:eastAsia="宋体" w:cs="宋体"/>
          <w:color w:val="000"/>
          <w:sz w:val="28"/>
          <w:szCs w:val="28"/>
        </w:rPr>
        <w:t xml:space="preserve">三是对外贸重点企业员工接种疫苗情况进行督导和检查。截至目前，我区进口货物企业共13家，员工986人，全部完成疫苗接种。</w:t>
      </w:r>
    </w:p>
    <w:p>
      <w:pPr>
        <w:ind w:left="0" w:right="0" w:firstLine="560"/>
        <w:spacing w:before="450" w:after="450" w:line="312" w:lineRule="auto"/>
      </w:pPr>
      <w:r>
        <w:rPr>
          <w:rFonts w:ascii="宋体" w:hAnsi="宋体" w:eastAsia="宋体" w:cs="宋体"/>
          <w:color w:val="000"/>
          <w:sz w:val="28"/>
          <w:szCs w:val="28"/>
        </w:rPr>
        <w:t xml:space="preserve">四是协调区疾控中心防疫人员到企业上门对进口货物重点接触人员，进行2次核酸检测，共检测276人次，结果全部呈阴性。</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社区场所码工作总结14</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_〕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非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截止目前，94家限额以上商贸企业、62家外贸进出口实绩企业、20_世界制造业大会签约项目及24家重点电商企业均全面复工复产。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请您扫一下‘场所码’，点这里，这样……”连日来，走在肥城的街头巷尾，各类公共场所从业人员提醒、指引顾客扫描“场所码”的声音不绝于耳。记者随机走访了城乡部分场所，发现门口醒目位置均张贴了“场所码”，市民也能主动配合扫码。</w:t>
      </w:r>
    </w:p>
    <w:p>
      <w:pPr>
        <w:ind w:left="0" w:right="0" w:firstLine="560"/>
        <w:spacing w:before="450" w:after="450" w:line="312" w:lineRule="auto"/>
      </w:pPr>
      <w:r>
        <w:rPr>
          <w:rFonts w:ascii="宋体" w:hAnsi="宋体" w:eastAsia="宋体" w:cs="宋体"/>
          <w:color w:val="000"/>
          <w:sz w:val="28"/>
          <w:szCs w:val="28"/>
        </w:rPr>
        <w:t xml:space="preserve">按照省和泰安市关于推广应用“场所码”的通知要求，肥城市高度重视、迅速行动，多措并举、推进落实，全力保障常态化疫情防控工作有序开展。</w:t>
      </w:r>
    </w:p>
    <w:p>
      <w:pPr>
        <w:ind w:left="0" w:right="0" w:firstLine="560"/>
        <w:spacing w:before="450" w:after="450" w:line="312" w:lineRule="auto"/>
      </w:pPr>
      <w:r>
        <w:rPr>
          <w:rFonts w:ascii="宋体" w:hAnsi="宋体" w:eastAsia="宋体" w:cs="宋体"/>
          <w:color w:val="000"/>
          <w:sz w:val="28"/>
          <w:szCs w:val="28"/>
        </w:rPr>
        <w:t xml:space="preserve">条块联动应管尽管</w:t>
      </w:r>
    </w:p>
    <w:p>
      <w:pPr>
        <w:ind w:left="0" w:right="0" w:firstLine="560"/>
        <w:spacing w:before="450" w:after="450" w:line="312" w:lineRule="auto"/>
      </w:pPr>
      <w:r>
        <w:rPr>
          <w:rFonts w:ascii="宋体" w:hAnsi="宋体" w:eastAsia="宋体" w:cs="宋体"/>
          <w:color w:val="000"/>
          <w:sz w:val="28"/>
          <w:szCs w:val="28"/>
        </w:rPr>
        <w:t xml:space="preserve">“4月3日，接到肥城市疫情防控指挥部的指令后，我们立即行动，通过电话、微信群、一对一上门指导等方式，第一时间通知、指导辖区餐饮、药店等单位，按流程申领‘场所码’，进行所在场所信息登记，打印并张贴在场所出入口等醒目位置，便于人员出入扫码。同时配合镇街督促农贸市场、沿街门店等申领‘场所码’，确保场所有码、进出扫码。”肥城市市场^v^党组副书记赵国梁说。</w:t>
      </w:r>
    </w:p>
    <w:p>
      <w:pPr>
        <w:ind w:left="0" w:right="0" w:firstLine="560"/>
        <w:spacing w:before="450" w:after="450" w:line="312" w:lineRule="auto"/>
      </w:pPr>
      <w:r>
        <w:rPr>
          <w:rFonts w:ascii="宋体" w:hAnsi="宋体" w:eastAsia="宋体" w:cs="宋体"/>
          <w:color w:val="000"/>
          <w:sz w:val="28"/>
          <w:szCs w:val="28"/>
        </w:rPr>
        <w:t xml:space="preserve">重点场所全面覆盖</w:t>
      </w:r>
    </w:p>
    <w:p>
      <w:pPr>
        <w:ind w:left="0" w:right="0" w:firstLine="560"/>
        <w:spacing w:before="450" w:after="450" w:line="312" w:lineRule="auto"/>
      </w:pPr>
      <w:r>
        <w:rPr>
          <w:rFonts w:ascii="宋体" w:hAnsi="宋体" w:eastAsia="宋体" w:cs="宋体"/>
          <w:color w:val="000"/>
          <w:sz w:val="28"/>
          <w:szCs w:val="28"/>
        </w:rPr>
        <w:t xml:space="preserve">各责任单位通过实地走访、查看工商注册登记等方式，逐区域、逐行业、逐店铺做好摸排，对机关和企事业单位公共场所，商超、餐饮、住宿、文娱等经营单位，交通卡口、居民小区、建筑工地等提供公共服务和经营服务、人员出入较多的场所，进行全面摸排，掌握重点场所底数，做到全覆盖、无遗漏。经过各级各部门密切配合，仅用2天时间就完成了对肥城市25256家重点场所的摸排工作。</w:t>
      </w:r>
    </w:p>
    <w:p>
      <w:pPr>
        <w:ind w:left="0" w:right="0" w:firstLine="560"/>
        <w:spacing w:before="450" w:after="450" w:line="312" w:lineRule="auto"/>
      </w:pPr>
      <w:r>
        <w:rPr>
          <w:rFonts w:ascii="宋体" w:hAnsi="宋体" w:eastAsia="宋体" w:cs="宋体"/>
          <w:color w:val="000"/>
          <w:sz w:val="28"/>
          <w:szCs w:val="28"/>
        </w:rPr>
        <w:t xml:space="preserve">宣传发动广泛深入</w:t>
      </w:r>
    </w:p>
    <w:p>
      <w:pPr>
        <w:ind w:left="0" w:right="0" w:firstLine="560"/>
        <w:spacing w:before="450" w:after="450" w:line="312" w:lineRule="auto"/>
      </w:pPr>
      <w:r>
        <w:rPr>
          <w:rFonts w:ascii="宋体" w:hAnsi="宋体" w:eastAsia="宋体" w:cs="宋体"/>
          <w:color w:val="000"/>
          <w:sz w:val="28"/>
          <w:szCs w:val="28"/>
        </w:rPr>
        <w:t xml:space="preserve">精准到位不留死角</w:t>
      </w:r>
    </w:p>
    <w:p>
      <w:pPr>
        <w:ind w:left="0" w:right="0" w:firstLine="560"/>
        <w:spacing w:before="450" w:after="450" w:line="312" w:lineRule="auto"/>
      </w:pPr>
      <w:r>
        <w:rPr>
          <w:rFonts w:ascii="宋体" w:hAnsi="宋体" w:eastAsia="宋体" w:cs="宋体"/>
          <w:color w:val="000"/>
          <w:sz w:val="28"/>
          <w:szCs w:val="28"/>
        </w:rPr>
        <w:t xml:space="preserve">面对新型冠状病毒肺炎疫情防控的复杂形势，中和场镇太平村严格按照中央、省、市、县、镇党委政府关于疫情防控的相关指示，坚守初心，扛起使命，组织全村村社干部积极投身疫情防控一线，筑牢乡村疫情防控“第一道防线”。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1.有防控指南</w:t>
      </w:r>
    </w:p>
    <w:p>
      <w:pPr>
        <w:ind w:left="0" w:right="0" w:firstLine="560"/>
        <w:spacing w:before="450" w:after="450" w:line="312" w:lineRule="auto"/>
      </w:pPr>
      <w:r>
        <w:rPr>
          <w:rFonts w:ascii="宋体" w:hAnsi="宋体" w:eastAsia="宋体" w:cs="宋体"/>
          <w:color w:val="000"/>
          <w:sz w:val="28"/>
          <w:szCs w:val="28"/>
        </w:rPr>
        <w:t xml:space="preserve">组织村、社干部及时学习指挥部印发的1号、2号、3号公告，制定《中和场镇应对农村地区新冠肺炎疫情防控工作指南》。</w:t>
      </w:r>
    </w:p>
    <w:p>
      <w:pPr>
        <w:ind w:left="0" w:right="0" w:firstLine="560"/>
        <w:spacing w:before="450" w:after="450" w:line="312" w:lineRule="auto"/>
      </w:pPr>
      <w:r>
        <w:rPr>
          <w:rFonts w:ascii="宋体" w:hAnsi="宋体" w:eastAsia="宋体" w:cs="宋体"/>
          <w:color w:val="000"/>
          <w:sz w:val="28"/>
          <w:szCs w:val="28"/>
        </w:rPr>
        <w:t xml:space="preserve">2.有物资储备</w:t>
      </w:r>
    </w:p>
    <w:p>
      <w:pPr>
        <w:ind w:left="0" w:right="0" w:firstLine="560"/>
        <w:spacing w:before="450" w:after="450" w:line="312" w:lineRule="auto"/>
      </w:pPr>
      <w:r>
        <w:rPr>
          <w:rFonts w:ascii="宋体" w:hAnsi="宋体" w:eastAsia="宋体" w:cs="宋体"/>
          <w:color w:val="000"/>
          <w:sz w:val="28"/>
          <w:szCs w:val="28"/>
        </w:rPr>
        <w:t xml:space="preserve">村委累计储备一次性医用口罩两千余个，满足1个月的使用量;额温枪2把，按需发放消毒液、消毒粉、酒精10斤。</w:t>
      </w:r>
    </w:p>
    <w:p>
      <w:pPr>
        <w:ind w:left="0" w:right="0" w:firstLine="560"/>
        <w:spacing w:before="450" w:after="450" w:line="312" w:lineRule="auto"/>
      </w:pPr>
      <w:r>
        <w:rPr>
          <w:rFonts w:ascii="宋体" w:hAnsi="宋体" w:eastAsia="宋体" w:cs="宋体"/>
          <w:color w:val="000"/>
          <w:sz w:val="28"/>
          <w:szCs w:val="28"/>
        </w:rPr>
        <w:t xml:space="preserve">3.有隔离场所</w:t>
      </w:r>
    </w:p>
    <w:p>
      <w:pPr>
        <w:ind w:left="0" w:right="0" w:firstLine="560"/>
        <w:spacing w:before="450" w:after="450" w:line="312" w:lineRule="auto"/>
      </w:pPr>
      <w:r>
        <w:rPr>
          <w:rFonts w:ascii="宋体" w:hAnsi="宋体" w:eastAsia="宋体" w:cs="宋体"/>
          <w:color w:val="000"/>
          <w:sz w:val="28"/>
          <w:szCs w:val="28"/>
        </w:rPr>
        <w:t xml:space="preserve">镇隔离场所设置在中和场镇卫生院发热稍点，制定中和场镇太平村应急处置流程图、新冠肺炎可疑病例转运流程、村体温监测异常信息报告流程。在村设置留观室，张贴留观室标识，室内配备一定的防疫物资。</w:t>
      </w:r>
    </w:p>
    <w:p>
      <w:pPr>
        <w:ind w:left="0" w:right="0" w:firstLine="560"/>
        <w:spacing w:before="450" w:after="450" w:line="312" w:lineRule="auto"/>
      </w:pPr>
      <w:r>
        <w:rPr>
          <w:rFonts w:ascii="宋体" w:hAnsi="宋体" w:eastAsia="宋体" w:cs="宋体"/>
          <w:color w:val="000"/>
          <w:sz w:val="28"/>
          <w:szCs w:val="28"/>
        </w:rPr>
        <w:t xml:space="preserve">4.有医务人员支撑</w:t>
      </w:r>
    </w:p>
    <w:p>
      <w:pPr>
        <w:ind w:left="0" w:right="0" w:firstLine="560"/>
        <w:spacing w:before="450" w:after="450" w:line="312" w:lineRule="auto"/>
      </w:pPr>
      <w:r>
        <w:rPr>
          <w:rFonts w:ascii="宋体" w:hAnsi="宋体" w:eastAsia="宋体" w:cs="宋体"/>
          <w:color w:val="000"/>
          <w:sz w:val="28"/>
          <w:szCs w:val="28"/>
        </w:rPr>
        <w:t xml:space="preserve">中和场镇卫生院提供专业技术支持，村配备村级医务人员2名。</w:t>
      </w:r>
    </w:p>
    <w:p>
      <w:pPr>
        <w:ind w:left="0" w:right="0" w:firstLine="560"/>
        <w:spacing w:before="450" w:after="450" w:line="312" w:lineRule="auto"/>
      </w:pPr>
      <w:r>
        <w:rPr>
          <w:rFonts w:ascii="宋体" w:hAnsi="宋体" w:eastAsia="宋体" w:cs="宋体"/>
          <w:color w:val="000"/>
          <w:sz w:val="28"/>
          <w:szCs w:val="28"/>
        </w:rPr>
        <w:t xml:space="preserve">制定太平村农村地区新冠肺炎疫情防控村干部包社分工表，实行村干部包社、社干部包户体系。公布太平村村委返乡报备联系员24小时电话，让返乡人员“报备有门”。</w:t>
      </w:r>
    </w:p>
    <w:p>
      <w:pPr>
        <w:ind w:left="0" w:right="0" w:firstLine="560"/>
        <w:spacing w:before="450" w:after="450" w:line="312" w:lineRule="auto"/>
      </w:pPr>
      <w:r>
        <w:rPr>
          <w:rFonts w:ascii="宋体" w:hAnsi="宋体" w:eastAsia="宋体" w:cs="宋体"/>
          <w:color w:val="000"/>
          <w:sz w:val="28"/>
          <w:szCs w:val="28"/>
        </w:rPr>
        <w:t xml:space="preserve">6.对返乡人员登记造册全覆盖</w:t>
      </w:r>
    </w:p>
    <w:p>
      <w:pPr>
        <w:ind w:left="0" w:right="0" w:firstLine="560"/>
        <w:spacing w:before="450" w:after="450" w:line="312" w:lineRule="auto"/>
      </w:pPr>
      <w:r>
        <w:rPr>
          <w:rFonts w:ascii="宋体" w:hAnsi="宋体" w:eastAsia="宋体" w:cs="宋体"/>
          <w:color w:val="000"/>
          <w:sz w:val="28"/>
          <w:szCs w:val="28"/>
        </w:rPr>
        <w:t xml:space="preserve">一方面要求所有返乡人员2小时内向所在村委报备其返乡前目的地，另一方面主动开展返乡人员摸排.</w:t>
      </w:r>
    </w:p>
    <w:p>
      <w:pPr>
        <w:ind w:left="0" w:right="0" w:firstLine="560"/>
        <w:spacing w:before="450" w:after="450" w:line="312" w:lineRule="auto"/>
      </w:pPr>
      <w:r>
        <w:rPr>
          <w:rFonts w:ascii="宋体" w:hAnsi="宋体" w:eastAsia="宋体" w:cs="宋体"/>
          <w:color w:val="000"/>
          <w:sz w:val="28"/>
          <w:szCs w:val="28"/>
        </w:rPr>
        <w:t xml:space="preserve">7.对返乡重点人员监测管控全覆盖</w:t>
      </w:r>
    </w:p>
    <w:p>
      <w:pPr>
        <w:ind w:left="0" w:right="0" w:firstLine="560"/>
        <w:spacing w:before="450" w:after="450" w:line="312" w:lineRule="auto"/>
      </w:pPr>
      <w:r>
        <w:rPr>
          <w:rFonts w:ascii="宋体" w:hAnsi="宋体" w:eastAsia="宋体" w:cs="宋体"/>
          <w:color w:val="000"/>
          <w:sz w:val="28"/>
          <w:szCs w:val="28"/>
        </w:rPr>
        <w:t xml:space="preserve">今年以来全村没有从中高风险所设市区返乡人员，对居家健康监测人员，发放居家健康监测明白卡，居家健康监测登记表，检查省外低风险地区返乡人员的核酸检测阴性证明，并通知返乡后的第7天和第14天分别做一次核酸检测。</w:t>
      </w:r>
    </w:p>
    <w:p>
      <w:pPr>
        <w:ind w:left="0" w:right="0" w:firstLine="560"/>
        <w:spacing w:before="450" w:after="450" w:line="312" w:lineRule="auto"/>
      </w:pPr>
      <w:r>
        <w:rPr>
          <w:rFonts w:ascii="宋体" w:hAnsi="宋体" w:eastAsia="宋体" w:cs="宋体"/>
          <w:color w:val="000"/>
          <w:sz w:val="28"/>
          <w:szCs w:val="28"/>
        </w:rPr>
        <w:t xml:space="preserve">8.对在家、外出人员动员申领“四川天府健康通”全覆盖</w:t>
      </w:r>
    </w:p>
    <w:p>
      <w:pPr>
        <w:ind w:left="0" w:right="0" w:firstLine="560"/>
        <w:spacing w:before="450" w:after="450" w:line="312" w:lineRule="auto"/>
      </w:pPr>
      <w:r>
        <w:rPr>
          <w:rFonts w:ascii="宋体" w:hAnsi="宋体" w:eastAsia="宋体" w:cs="宋体"/>
          <w:color w:val="000"/>
          <w:sz w:val="28"/>
          <w:szCs w:val="28"/>
        </w:rPr>
        <w:t xml:space="preserve">我村常住人口900余人，今年以来正式上线天府健康通后，通过“千人下基层”活动，组织村社干部下沉到村社为所有在家人员申领健康码，发动返乡大学生组成志愿者队伍，提升申领成功率，累计完成健康码申领900余个，场所码申领4处。实行了健康绿码通行，人员集中处有场所码，确保县内人员畅通无阻碍。</w:t>
      </w:r>
    </w:p>
    <w:p>
      <w:pPr>
        <w:ind w:left="0" w:right="0" w:firstLine="560"/>
        <w:spacing w:before="450" w:after="450" w:line="312" w:lineRule="auto"/>
      </w:pPr>
      <w:r>
        <w:rPr>
          <w:rFonts w:ascii="宋体" w:hAnsi="宋体" w:eastAsia="宋体" w:cs="宋体"/>
          <w:color w:val="000"/>
          <w:sz w:val="28"/>
          <w:szCs w:val="28"/>
        </w:rPr>
        <w:t xml:space="preserve">9.实行全民新冠疫苗接种全覆盖</w:t>
      </w:r>
    </w:p>
    <w:p>
      <w:pPr>
        <w:ind w:left="0" w:right="0" w:firstLine="560"/>
        <w:spacing w:before="450" w:after="450" w:line="312" w:lineRule="auto"/>
      </w:pPr>
      <w:r>
        <w:rPr>
          <w:rFonts w:ascii="宋体" w:hAnsi="宋体" w:eastAsia="宋体" w:cs="宋体"/>
          <w:color w:val="000"/>
          <w:sz w:val="28"/>
          <w:szCs w:val="28"/>
        </w:rPr>
        <w:t xml:space="preserve">我村常驻人口900余人，__年__月以来按照中央、省、市县各级要求;对全民实施新冠疫苗接种工作，截止__年__月__日止，全村共接种新冠疫苗900余人次的接种工作。我村持续加强新冠疫情常态化工作措施落到实处，切实做到外放输入、内防反弹的疫情防控措施(特别是安徽、辽宁新增疫情，吸取经验教训，严格做好辖区防控措施)，继续利用“村广播”、小喇叭、横幅、志愿者入户等线上线下相结合的方式，及时宣传本地防控政策，增强个人防护意识、措施手段。为下一步抗击新冠疫情常态化工作做好准备。</w:t>
      </w:r>
    </w:p>
    <w:p>
      <w:pPr>
        <w:ind w:left="0" w:right="0" w:firstLine="560"/>
        <w:spacing w:before="450" w:after="450" w:line="312" w:lineRule="auto"/>
      </w:pPr>
      <w:r>
        <w:rPr>
          <w:rFonts w:ascii="宋体" w:hAnsi="宋体" w:eastAsia="宋体" w:cs="宋体"/>
          <w:color w:val="000"/>
          <w:sz w:val="28"/>
          <w:szCs w:val="28"/>
        </w:rPr>
        <w:t xml:space="preserve">7月以来，省内多地发生疫情，形势严峻。根据区委政府工作安排，我局紧紧围绕商贸领域重点场所、重点人群、重点物品全力落实常态化疫情防控各项措施，现将我局近期防控工作开展情况总结如下：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社区场所码工作总结15</w:t>
      </w:r>
    </w:p>
    <w:p>
      <w:pPr>
        <w:ind w:left="0" w:right="0" w:firstLine="560"/>
        <w:spacing w:before="450" w:after="450" w:line="312" w:lineRule="auto"/>
      </w:pPr>
      <w:r>
        <w:rPr>
          <w:rFonts w:ascii="宋体" w:hAnsi="宋体" w:eastAsia="宋体" w:cs="宋体"/>
          <w:color w:val="000"/>
          <w:sz w:val="28"/>
          <w:szCs w:val="28"/>
        </w:rPr>
        <w:t xml:space="preserve">林汉城介绍，我市将统筹做好医疗资源储备，进一步健全医疗服务体系，统筹做好疫情防控应急、感染者救治、常规医疗服务等工作。充分发挥定点医院等医疗机构的作用，提前做好应急物资储备和医务人员培训，保障市民正常诊疗服务需求和急危重症患者等的救治工作。发挥规范化发热门诊作用，强化发热门诊医务人员配备，优化候诊区设置和就诊流程，对就诊患者实施分级分类诊疗。此外，我市将持续做好核酸检测服务，动态调整核酸采样点设置数量。</w:t>
      </w:r>
    </w:p>
    <w:p>
      <w:pPr>
        <w:ind w:left="0" w:right="0" w:firstLine="560"/>
        <w:spacing w:before="450" w:after="450" w:line="312" w:lineRule="auto"/>
      </w:pPr>
      <w:r>
        <w:rPr>
          <w:rFonts w:ascii="宋体" w:hAnsi="宋体" w:eastAsia="宋体" w:cs="宋体"/>
          <w:color w:val="000"/>
          <w:sz w:val="28"/>
          <w:szCs w:val="28"/>
        </w:rPr>
        <w:t xml:space="preserve">林汉城提醒，市民外出时要与他人保持安全距离，不去人员密集、通风不良的场所，尽量减少参加聚集性活动。慢性基础疾病患者要按照医嘱坚持用药，减少外出。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社区场所码工作总结16</w:t>
      </w:r>
    </w:p>
    <w:p>
      <w:pPr>
        <w:ind w:left="0" w:right="0" w:firstLine="560"/>
        <w:spacing w:before="450" w:after="450" w:line="312" w:lineRule="auto"/>
      </w:pPr>
      <w:r>
        <w:rPr>
          <w:rFonts w:ascii="宋体" w:hAnsi="宋体" w:eastAsia="宋体" w:cs="宋体"/>
          <w:color w:val="000"/>
          <w:sz w:val="28"/>
          <w:szCs w:val="28"/>
        </w:rPr>
        <w:t xml:space="preserve">（一）督导学生餐保供。主动与湖南亚广集团对接，摸清配送底数，确保重点生活物资保供3个月，其他生活物资15天。联合市监部门、农业部门、教育部门实地到企业督导企业确保高三初三开学后生活物资保供工作。</w:t>
      </w:r>
    </w:p>
    <w:p>
      <w:pPr>
        <w:ind w:left="0" w:right="0" w:firstLine="560"/>
        <w:spacing w:before="450" w:after="450" w:line="312" w:lineRule="auto"/>
      </w:pPr>
      <w:r>
        <w:rPr>
          <w:rFonts w:ascii="宋体" w:hAnsi="宋体" w:eastAsia="宋体" w:cs="宋体"/>
          <w:color w:val="000"/>
          <w:sz w:val="28"/>
          <w:szCs w:val="28"/>
        </w:rPr>
        <w:t xml:space="preserve">（二）加强产销对接。统计本地农产品生产企业及合作社名单，对接大型商贸企业，鼓励超市优先购买本地生鲜产品，加大生鲜产品采购，保障市场供应。同时，帮助本地企业解决销路问题。</w:t>
      </w:r>
    </w:p>
    <w:p>
      <w:pPr>
        <w:ind w:left="0" w:right="0" w:firstLine="560"/>
        <w:spacing w:before="450" w:after="450" w:line="312" w:lineRule="auto"/>
      </w:pPr>
      <w:r>
        <w:rPr>
          <w:rFonts w:ascii="宋体" w:hAnsi="宋体" w:eastAsia="宋体" w:cs="宋体"/>
          <w:color w:val="000"/>
          <w:sz w:val="28"/>
          <w:szCs w:val="28"/>
        </w:rPr>
        <w:t xml:space="preserve">（三）下好生活必需品市场供需“先手棋”。加强科学研判、监测和调度，密切关注市场动态，加强督促指导和调度协调，优化调整保供措施，确保供应平稳。加强日调度及商超监督检查力度。密切关注市场供求状况、运行趋势及主要商品价格变化等情况，一旦市场出现异常波动，适时预警。</w:t>
      </w:r>
    </w:p>
    <w:p>
      <w:pPr>
        <w:ind w:left="0" w:right="0" w:firstLine="560"/>
        <w:spacing w:before="450" w:after="450" w:line="312" w:lineRule="auto"/>
      </w:pPr>
      <w:r>
        <w:rPr>
          <w:rFonts w:ascii="宋体" w:hAnsi="宋体" w:eastAsia="宋体" w:cs="宋体"/>
          <w:color w:val="000"/>
          <w:sz w:val="28"/>
          <w:szCs w:val="28"/>
        </w:rPr>
        <w:t xml:space="preserve">（四）鼓励党员干部充分发挥先锋模范作用。鼓励党员主动融入防疫保供战场，始终把人民群众生命安全和身体健康放在第一位，把市场供给保障作为当前最重要工作来抓，发挥党员先锋模范作用，主动承担相关工作，每天到超市进行库存和价格督查，以实际行动践行^v^人的铮铮誓言，诠释初心使命，彰显责任担当。</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社区场所码工作总结17</w:t>
      </w:r>
    </w:p>
    <w:p>
      <w:pPr>
        <w:ind w:left="0" w:right="0" w:firstLine="560"/>
        <w:spacing w:before="450" w:after="450" w:line="312" w:lineRule="auto"/>
      </w:pPr>
      <w:r>
        <w:rPr>
          <w:rFonts w:ascii="宋体" w:hAnsi="宋体" w:eastAsia="宋体" w:cs="宋体"/>
          <w:color w:val="000"/>
          <w:sz w:val="28"/>
          <w:szCs w:val="28"/>
        </w:rPr>
        <w:t xml:space="preserve">1月21日，据中国医药物资协会连锁药店（湖北）分会成员单位一线门店反馈，武汉市等多个地区口罩、消毒液、抗病毒药品等均处于紧缺状态的情况，中国医药物资协会发布《奉献爱心抗击疫情——致中国医药物资协会会员及其志愿者的倡议书》，呼吁协会平台内全国各医药工业企业，在发货配送中保障湖北地区的产品供应，并在力所能及范围内，捐赠相应物资。1月25日，响应党和国家要求，经国家民政部批准，中国医药物资协会与中华慈善总会共同向全国医药及相关企业发出《万众共筑医药物资保障链——给全体医药同仁的一封信》倡议，针对湖北武汉等疫情严重地区医疗物资紧缺状态，呼吁踊跃捐助相应善款和医疗物资，主要用于支援武汉及周边地区的新型冠状病毒肺炎疫情防控工作。1月27日，中国医药物资协会发布《中国医药物资协会关于做好新型冠状病毒肺炎防控工作的紧急倡议》，要求全体成员思想上高度重视，坚定不移地把^v^的决策部署落实到实处，积极配合所在地党委、政府做好疫情防控的各项工作。</w:t>
      </w:r>
    </w:p>
    <w:p>
      <w:pPr>
        <w:ind w:left="0" w:right="0" w:firstLine="560"/>
        <w:spacing w:before="450" w:after="450" w:line="312" w:lineRule="auto"/>
      </w:pPr>
      <w:r>
        <w:rPr>
          <w:rFonts w:ascii="宋体" w:hAnsi="宋体" w:eastAsia="宋体" w:cs="宋体"/>
          <w:color w:val="000"/>
          <w:sz w:val="28"/>
          <w:szCs w:val="28"/>
        </w:rPr>
        <w:t xml:space="preserve">2月7日，中国医药物资协会发布《关于疫情期间万众一心步调一致坚持传播正能量的紧急通知》，要求协会成员要认真学习贯彻^v^关于做好防控工作的各项部署和要求，进一步统一思想认识，与^v^保持高度一致，为打赢防控疫情这场人民战争提供强大的思想政治保证。2月17日，中国医药物资协会发布《响应“保价格、保质量、保供应”行动的承诺书》，发挥自身优势，根据国家市场监管总局“保价格、保质量、保供应”行动要求，倡议行业企业提升政治站位，提高责任意识，加强企业自律、履行诚信经营，主动承担社会责任，尽到企业责任，努力稳定本行业企业生产产品价格，确保产品的市场供应。</w:t>
      </w:r>
    </w:p>
    <w:p>
      <w:pPr>
        <w:ind w:left="0" w:right="0" w:firstLine="560"/>
        <w:spacing w:before="450" w:after="450" w:line="312" w:lineRule="auto"/>
      </w:pPr>
      <w:r>
        <w:rPr>
          <w:rFonts w:ascii="宋体" w:hAnsi="宋体" w:eastAsia="宋体" w:cs="宋体"/>
          <w:color w:val="000"/>
          <w:sz w:val="28"/>
          <w:szCs w:val="28"/>
        </w:rPr>
        <w:t xml:space="preserve">3月3日，中国医药物资协会向各会员单位、各分支机构发出《关于科学防控疫情、合理有序复工复产的倡议书》，呼吁大家以高度的使命感和责任感加快有序复工复产工作，以严密的科学性和前瞻性制定复工复产计划，以完备的制度和严格的举措落实疫情防控任务。中国医药物资协会全体成员心系疫区，各分支机构，以及全国50家省级药店联盟也纷纷发出倡议，放弃春节假期，疫情期间，各相关企业加班生产，各连锁门店、医疗机构照常营业，积极组织货源，全力保障防止疫情所需的药品、卫生材料及相关器械等产品的供应，保证门店货源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社区场所码工作总结18</w:t>
      </w:r>
    </w:p>
    <w:p>
      <w:pPr>
        <w:ind w:left="0" w:right="0" w:firstLine="560"/>
        <w:spacing w:before="450" w:after="450" w:line="312" w:lineRule="auto"/>
      </w:pPr>
      <w:r>
        <w:rPr>
          <w:rFonts w:ascii="宋体" w:hAnsi="宋体" w:eastAsia="宋体" w:cs="宋体"/>
          <w:color w:val="000"/>
          <w:sz w:val="28"/>
          <w:szCs w:val="28"/>
        </w:rPr>
        <w:t xml:space="preserve">12月21日，根据市、镇疫情防控指挥部的工作安排，XXX社区分别在辖区内企山头广场、上屯新公园、伦品涌西环路旁、XXX广场、万科生活广场、XXX综合市场等6个固定采样点，为社区居民群众开展第二轮大规模核酸检测工作。</w:t>
      </w:r>
    </w:p>
    <w:p>
      <w:pPr>
        <w:ind w:left="0" w:right="0" w:firstLine="560"/>
        <w:spacing w:before="450" w:after="450" w:line="312" w:lineRule="auto"/>
      </w:pPr>
      <w:r>
        <w:rPr>
          <w:rFonts w:ascii="宋体" w:hAnsi="宋体" w:eastAsia="宋体" w:cs="宋体"/>
          <w:color w:val="000"/>
          <w:sz w:val="28"/>
          <w:szCs w:val="28"/>
        </w:rPr>
        <w:t xml:space="preserve">镇委书记XXX，镇委副书记、镇长XXX，镇党委委员XXX、镇卫健局局长XXX、镇党建工作办主任XXX连同我社区党委书记XXX、社区“两委”干部等分别在辖区内6个采样点指导核酸检测工作。</w:t>
      </w:r>
    </w:p>
    <w:p>
      <w:pPr>
        <w:ind w:left="0" w:right="0" w:firstLine="560"/>
        <w:spacing w:before="450" w:after="450" w:line="312" w:lineRule="auto"/>
      </w:pPr>
      <w:r>
        <w:rPr>
          <w:rFonts w:ascii="宋体" w:hAnsi="宋体" w:eastAsia="宋体" w:cs="宋体"/>
          <w:color w:val="000"/>
          <w:sz w:val="28"/>
          <w:szCs w:val="28"/>
        </w:rPr>
        <w:t xml:space="preserve">镇最新疫情防控工作部署后，XXX社区高度重视，全面加强人员配备、物资储备、后勤保障，科学实施疫情防控，进一步做好当前疫情防控工作，切实保障人民群众生命安全和身体健康。</w:t>
      </w:r>
    </w:p>
    <w:p>
      <w:pPr>
        <w:ind w:left="0" w:right="0" w:firstLine="560"/>
        <w:spacing w:before="450" w:after="450" w:line="312" w:lineRule="auto"/>
      </w:pPr>
      <w:r>
        <w:rPr>
          <w:rFonts w:ascii="宋体" w:hAnsi="宋体" w:eastAsia="宋体" w:cs="宋体"/>
          <w:color w:val="000"/>
          <w:sz w:val="28"/>
          <w:szCs w:val="28"/>
        </w:rPr>
        <w:t xml:space="preserve">各地医护人员、镇人社医保分局工作人员、党员志愿者、巾帼志愿者等纷纷前来支援核酸检测工作，汇聚磅礴力量对抗疫情，风里雨里，鲜艳的党旗依然在抗疫一线高高飘扬。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社区场所码工作总结19</w:t>
      </w:r>
    </w:p>
    <w:p>
      <w:pPr>
        <w:ind w:left="0" w:right="0" w:firstLine="560"/>
        <w:spacing w:before="450" w:after="450" w:line="312" w:lineRule="auto"/>
      </w:pPr>
      <w:r>
        <w:rPr>
          <w:rFonts w:ascii="宋体" w:hAnsi="宋体" w:eastAsia="宋体" w:cs="宋体"/>
          <w:color w:val="000"/>
          <w:sz w:val="28"/>
          <w:szCs w:val="28"/>
        </w:rPr>
        <w:t xml:space="preserve">为保障人民群众身体健康，消除疫情传播风险，营造和谐稳定的社会环境，武冈市迎春亭街道按照疫情防控指挥部的工作部署，从9月19日起，在辖区迎春、花塔、东塔、王城等4个社区设置12个核酸采样点，落实7天1次的常态化全员免费核酸检测，执行时间至10月31日。</w:t>
      </w:r>
    </w:p>
    <w:p>
      <w:pPr>
        <w:ind w:left="0" w:right="0" w:firstLine="560"/>
        <w:spacing w:before="450" w:after="450" w:line="312" w:lineRule="auto"/>
      </w:pPr>
      <w:r>
        <w:rPr>
          <w:rFonts w:ascii="宋体" w:hAnsi="宋体" w:eastAsia="宋体" w:cs="宋体"/>
          <w:color w:val="000"/>
          <w:sz w:val="28"/>
          <w:szCs w:val="28"/>
        </w:rPr>
        <w:t xml:space="preserve">&gt;总结反思，优化部署核酸检测工作</w:t>
      </w:r>
    </w:p>
    <w:p>
      <w:pPr>
        <w:ind w:left="0" w:right="0" w:firstLine="560"/>
        <w:spacing w:before="450" w:after="450" w:line="312" w:lineRule="auto"/>
      </w:pPr>
      <w:r>
        <w:rPr>
          <w:rFonts w:ascii="宋体" w:hAnsi="宋体" w:eastAsia="宋体" w:cs="宋体"/>
          <w:color w:val="000"/>
          <w:sz w:val="28"/>
          <w:szCs w:val="28"/>
        </w:rPr>
        <w:t xml:space="preserve">“部分信息录入员操作不熟练”“采样点人员力量不太够”“宣传动员还有待加强”9月25日，武冈市迎春亭街道召开核酸检测部署会议，对9月19日的第一轮核酸检测工作进行了“回头看”，与会成员立足以人为本的工作宗旨，回顾了第一轮核酸采样现场，梳理了存在的\'问题短板，提出精准有效的应对措施。一是增力量，从辖区内的行政村抽调了20名年轻干部充沛工作队伍，发动辖区的党员加入志愿者队伍；二是严要求，一切行动听指挥，工作人员要按照职责分工勤勉履职，做到宣传发动全覆盖，核酸检测“不落一人”，应检尽检等；三是明责任，制定到人到点到事项的核酸采样点设置和人员分工安排表；四是准备足，提前一天布置采样点，备齐物资，做好培训等。</w:t>
      </w:r>
    </w:p>
    <w:p>
      <w:pPr>
        <w:ind w:left="0" w:right="0" w:firstLine="560"/>
        <w:spacing w:before="450" w:after="450" w:line="312" w:lineRule="auto"/>
      </w:pPr>
      <w:r>
        <w:rPr>
          <w:rFonts w:ascii="宋体" w:hAnsi="宋体" w:eastAsia="宋体" w:cs="宋体"/>
          <w:color w:val="000"/>
          <w:sz w:val="28"/>
          <w:szCs w:val="28"/>
        </w:rPr>
        <w:t xml:space="preserve">&gt;通力协作，高效有序进行核酸检测</w:t>
      </w:r>
    </w:p>
    <w:p>
      <w:pPr>
        <w:ind w:left="0" w:right="0" w:firstLine="560"/>
        <w:spacing w:before="450" w:after="450" w:line="312" w:lineRule="auto"/>
      </w:pPr>
      <w:r>
        <w:rPr>
          <w:rFonts w:ascii="宋体" w:hAnsi="宋体" w:eastAsia="宋体" w:cs="宋体"/>
          <w:color w:val="000"/>
          <w:sz w:val="28"/>
          <w:szCs w:val="28"/>
        </w:rPr>
        <w:t xml:space="preserve">9月26日早上6：00，武冈市迎春亭街道12个核酸采样点的医护人员、机关干部、后盾单位、社区工作人员、党员志愿者全部到位，紧锣密鼓进行搬桌椅凳、清点医用物资、消杀消毒现场等筹备工作。</w:t>
      </w:r>
    </w:p>
    <w:p>
      <w:pPr>
        <w:ind w:left="0" w:right="0" w:firstLine="560"/>
        <w:spacing w:before="450" w:after="450" w:line="312" w:lineRule="auto"/>
      </w:pPr>
      <w:r>
        <w:rPr>
          <w:rFonts w:ascii="宋体" w:hAnsi="宋体" w:eastAsia="宋体" w:cs="宋体"/>
          <w:color w:val="000"/>
          <w:sz w:val="28"/>
          <w:szCs w:val="28"/>
        </w:rPr>
        <w:t xml:space="preserve">“当前核酸采样台充足，无需排队，请大家赶快到新广场采样点进行和核酸检测。”核酸采样现场，居民们积极响应，自觉佩戴口罩，遵守秩序，保持一米间隔，有序出示健康码和行程码，配合采样。医护人员、党员干部、志愿者、村（社区）工作人员按照调整后的分工尽职履责、高效配合。考虑到部分核酸筛查对象年事高、腿脚不便，特别安排社区医生进楼进户给这些特殊人群进行核酸采样。</w:t>
      </w:r>
    </w:p>
    <w:p>
      <w:pPr>
        <w:ind w:left="0" w:right="0" w:firstLine="560"/>
        <w:spacing w:before="450" w:after="450" w:line="312" w:lineRule="auto"/>
      </w:pPr>
      <w:r>
        <w:rPr>
          <w:rFonts w:ascii="宋体" w:hAnsi="宋体" w:eastAsia="宋体" w:cs="宋体"/>
          <w:color w:val="000"/>
          <w:sz w:val="28"/>
          <w:szCs w:val="28"/>
        </w:rPr>
        <w:t xml:space="preserve">本轮核酸检测工作较之第一轮，工作人员的业务熟练度和效率得到提高，群众的配合度支持度得到提高，核酸检测也随之更为高效、更为有序、更为周到。</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社区场所码工作总结20</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社区场所码工作总结21</w:t>
      </w:r>
    </w:p>
    <w:p>
      <w:pPr>
        <w:ind w:left="0" w:right="0" w:firstLine="560"/>
        <w:spacing w:before="450" w:after="450" w:line="312" w:lineRule="auto"/>
      </w:pPr>
      <w:r>
        <w:rPr>
          <w:rFonts w:ascii="宋体" w:hAnsi="宋体" w:eastAsia="宋体" w:cs="宋体"/>
          <w:color w:val="000"/>
          <w:sz w:val="28"/>
          <w:szCs w:val="28"/>
        </w:rPr>
        <w:t xml:space="preserve">（一）统筹做好重要物资调度。紧抓物资防潮防火工作，严格84消毒液、医用酒精等消毒用品的操作规程，切实做到安全使用，加强对物资的管理，定期检查防疫物资使用情况，物资出入库进行严格的登记。</w:t>
      </w:r>
    </w:p>
    <w:p>
      <w:pPr>
        <w:ind w:left="0" w:right="0" w:firstLine="560"/>
        <w:spacing w:before="450" w:after="450" w:line="312" w:lineRule="auto"/>
      </w:pPr>
      <w:r>
        <w:rPr>
          <w:rFonts w:ascii="宋体" w:hAnsi="宋体" w:eastAsia="宋体" w:cs="宋体"/>
          <w:color w:val="000"/>
          <w:sz w:val="28"/>
          <w:szCs w:val="28"/>
        </w:rPr>
        <w:t xml:space="preserve">（二）保障市场粮食供应。县内3个“放心粮油店”均在正常营业，货源充足、价格稳定。</w:t>
      </w:r>
    </w:p>
    <w:p>
      <w:pPr>
        <w:ind w:left="0" w:right="0" w:firstLine="560"/>
        <w:spacing w:before="450" w:after="450" w:line="312" w:lineRule="auto"/>
      </w:pPr>
      <w:r>
        <w:rPr>
          <w:rFonts w:ascii="宋体" w:hAnsi="宋体" w:eastAsia="宋体" w:cs="宋体"/>
          <w:color w:val="000"/>
          <w:sz w:val="28"/>
          <w:szCs w:val="28"/>
        </w:rPr>
        <w:t xml:space="preserve">（三）做好疫情期间物价监测工作。疫情期间我县主副食品供应充足，价格运行总体平稳。监测的42个重要民生商品在疫情期间价格平稳，在营业药店均有抗病毒类药物销售，药店有一次性使用口罩及普通医用口罩售卖，价格无异常。</w:t>
      </w:r>
    </w:p>
    <w:p>
      <w:pPr>
        <w:ind w:left="0" w:right="0" w:firstLine="560"/>
        <w:spacing w:before="450" w:after="450" w:line="312" w:lineRule="auto"/>
      </w:pPr>
      <w:r>
        <w:rPr>
          <w:rFonts w:ascii="宋体" w:hAnsi="宋体" w:eastAsia="宋体" w:cs="宋体"/>
          <w:color w:val="000"/>
          <w:sz w:val="28"/>
          <w:szCs w:val="28"/>
        </w:rPr>
        <w:t xml:space="preserve">（四）进一步加强与超市、农贸市场的沟通。进一步指导超市、农贸市场加大生活必需品的储备力度，确保我县能保障县内居民正常的生产生活。</w:t>
      </w:r>
    </w:p>
    <w:p>
      <w:pPr>
        <w:ind w:left="0" w:right="0" w:firstLine="560"/>
        <w:spacing w:before="450" w:after="450" w:line="312" w:lineRule="auto"/>
      </w:pPr>
      <w:r>
        <w:rPr>
          <w:rFonts w:ascii="宋体" w:hAnsi="宋体" w:eastAsia="宋体" w:cs="宋体"/>
          <w:color w:val="000"/>
          <w:sz w:val="28"/>
          <w:szCs w:val="28"/>
        </w:rPr>
        <w:t xml:space="preserve">（五）争取财政资金。加强与周边县的对接，与周边县大型超市签订蔬菜、猪肉等生活必需品的储备协议。</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社区场所码工作总结22</w:t>
      </w:r>
    </w:p>
    <w:p>
      <w:pPr>
        <w:ind w:left="0" w:right="0" w:firstLine="560"/>
        <w:spacing w:before="450" w:after="450" w:line="312" w:lineRule="auto"/>
      </w:pPr>
      <w:r>
        <w:rPr>
          <w:rFonts w:ascii="宋体" w:hAnsi="宋体" w:eastAsia="宋体" w:cs="宋体"/>
          <w:color w:val="000"/>
          <w:sz w:val="28"/>
          <w:szCs w:val="28"/>
        </w:rPr>
        <w:t xml:space="preserve">疫情就是命令，防控就是责任。为切实做好呼和浩特市新型冠状病毒疫情防控工作，全力保障辖区居民群众的生命安全，2月16日，电子路社区认真贯彻落实光明路办事处防疫指挥部全民核酸检测工作要求，在菁华园小广场、信号厂小广场、工程楼7号楼开设3个核酸检测点，进行全员核酸检测工作，发挥核酸检测排雷作用。</w:t>
      </w:r>
    </w:p>
    <w:p>
      <w:pPr>
        <w:ind w:left="0" w:right="0" w:firstLine="560"/>
        <w:spacing w:before="450" w:after="450" w:line="312" w:lineRule="auto"/>
      </w:pPr>
      <w:r>
        <w:rPr>
          <w:rFonts w:ascii="宋体" w:hAnsi="宋体" w:eastAsia="宋体" w:cs="宋体"/>
          <w:color w:val="000"/>
          <w:sz w:val="28"/>
          <w:szCs w:val="28"/>
        </w:rPr>
        <w:t xml:space="preserve">&gt;一、前期准备工作，确保万无一失。</w:t>
      </w:r>
    </w:p>
    <w:p>
      <w:pPr>
        <w:ind w:left="0" w:right="0" w:firstLine="560"/>
        <w:spacing w:before="450" w:after="450" w:line="312" w:lineRule="auto"/>
      </w:pPr>
      <w:r>
        <w:rPr>
          <w:rFonts w:ascii="宋体" w:hAnsi="宋体" w:eastAsia="宋体" w:cs="宋体"/>
          <w:color w:val="000"/>
          <w:sz w:val="28"/>
          <w:szCs w:val="28"/>
        </w:rPr>
        <w:t xml:space="preserve">为做好全民核酸检测应检尽检、不漏一户、不漏一人，我社区反应迅速、科学部署，提前进行了细致的摸排和各项准备工作，确保疫情防控个人信息底数清、人员清。调动工作人员、网格员、物业工作人员等；开展核酸检测通知行动，通过宣传单页、每个单元楼道张贴通知、微信群通知、小喇叭、大音响播放、电话通知等多种渠道，确保传达到每户每人，让居民按照规定时间进行检测，确保做到不漏一户、不漏一人。</w:t>
      </w:r>
    </w:p>
    <w:p>
      <w:pPr>
        <w:ind w:left="0" w:right="0" w:firstLine="560"/>
        <w:spacing w:before="450" w:after="450" w:line="312" w:lineRule="auto"/>
      </w:pPr>
      <w:r>
        <w:rPr>
          <w:rFonts w:ascii="宋体" w:hAnsi="宋体" w:eastAsia="宋体" w:cs="宋体"/>
          <w:color w:val="000"/>
          <w:sz w:val="28"/>
          <w:szCs w:val="28"/>
        </w:rPr>
        <w:t xml:space="preserve">&gt;二、核酸检测有序高效，与病毒赛跑。</w:t>
      </w:r>
    </w:p>
    <w:p>
      <w:pPr>
        <w:ind w:left="0" w:right="0" w:firstLine="560"/>
        <w:spacing w:before="450" w:after="450" w:line="312" w:lineRule="auto"/>
      </w:pPr>
      <w:r>
        <w:rPr>
          <w:rFonts w:ascii="宋体" w:hAnsi="宋体" w:eastAsia="宋体" w:cs="宋体"/>
          <w:color w:val="000"/>
          <w:sz w:val="28"/>
          <w:szCs w:val="28"/>
        </w:rPr>
        <w:t xml:space="preserve">在这13轮核酸检测中，社区工作人员天还没亮，早早已经到达检测现场，再次检查物资是否到位、规范整理现场设施、人员分工等准备工作。我社区工作人员、各方志愿者分别在入口处测体温；在轮候区指导群众提前扫码录入信息；在通道分流群众有序前行；在采样区维持现场秩序，协助信息员加快录入被检测人员身份信息，同时进行内外道路实行全面消杀。各个环节人员配合密切，做到规范、科学、快速有序开展登记和检测，保证检测人数底数清，减少现场工作人员的工作量，加快检测速度，做到不扎堆、不空挡，做好检测人员的衔接，最大限度提高检测工作效率。</w:t>
      </w:r>
    </w:p>
    <w:p>
      <w:pPr>
        <w:ind w:left="0" w:right="0" w:firstLine="560"/>
        <w:spacing w:before="450" w:after="450" w:line="312" w:lineRule="auto"/>
      </w:pPr>
      <w:r>
        <w:rPr>
          <w:rFonts w:ascii="宋体" w:hAnsi="宋体" w:eastAsia="宋体" w:cs="宋体"/>
          <w:color w:val="000"/>
          <w:sz w:val="28"/>
          <w:szCs w:val="28"/>
        </w:rPr>
        <w:t xml:space="preserve">同时社区信息员协助医护人员入户为行动不便老人和常年卧床的病人、还有居家隔离的人员进行核酸检测。做好入户调查、人员登记以及维持秩序等各项工作，共同打好疫情防控保卫战。</w:t>
      </w:r>
    </w:p>
    <w:p>
      <w:pPr>
        <w:ind w:left="0" w:right="0" w:firstLine="560"/>
        <w:spacing w:before="450" w:after="450" w:line="312" w:lineRule="auto"/>
      </w:pPr>
      <w:r>
        <w:rPr>
          <w:rFonts w:ascii="宋体" w:hAnsi="宋体" w:eastAsia="宋体" w:cs="宋体"/>
          <w:color w:val="000"/>
          <w:sz w:val="28"/>
          <w:szCs w:val="28"/>
        </w:rPr>
        <w:t xml:space="preserve">在每个小区的门口都有志愿者的身影，他们为这个小区的安全值守，检查健康码、测温、核酸检测标、登记信息等，排查异常人员。</w:t>
      </w:r>
    </w:p>
    <w:p>
      <w:pPr>
        <w:ind w:left="0" w:right="0" w:firstLine="560"/>
        <w:spacing w:before="450" w:after="450" w:line="312" w:lineRule="auto"/>
      </w:pPr>
      <w:r>
        <w:rPr>
          <w:rFonts w:ascii="宋体" w:hAnsi="宋体" w:eastAsia="宋体" w:cs="宋体"/>
          <w:color w:val="000"/>
          <w:sz w:val="28"/>
          <w:szCs w:val="28"/>
        </w:rPr>
        <w:t xml:space="preserve">&gt;三、英勇无畏，继续向前，打赢这场战役。</w:t>
      </w:r>
    </w:p>
    <w:p>
      <w:pPr>
        <w:ind w:left="0" w:right="0" w:firstLine="560"/>
        <w:spacing w:before="450" w:after="450" w:line="312" w:lineRule="auto"/>
      </w:pPr>
      <w:r>
        <w:rPr>
          <w:rFonts w:ascii="宋体" w:hAnsi="宋体" w:eastAsia="宋体" w:cs="宋体"/>
          <w:color w:val="000"/>
          <w:sz w:val="28"/>
          <w:szCs w:val="28"/>
        </w:rPr>
        <w:t xml:space="preserve">经历了13轮的大规模核酸检测工作，在寒冷天气下，医护人员、办事处下派工作人员、社区工作人员、治安人员、巾帼志愿者等各方志愿服务队伍依然坚守在一线，冲锋在前线，英勇无畏，齐心协力，支援工作，为打赢这场战役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社区场所码工作总结23</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当前，正值疫情防控关键时期，统筹做好全市生活必需品市场保供事关民生保障和疫情防控大局，在市委、市政府的统一指挥下，市商务局闻令而动，履责担当，科学部署，连续作战，全力做好生活必需品的供应保障工作，确保全市生活必需品市场供应不脱销、不断档，满足居民日常生活需求，为坚决打赢疫情防控阻击战歼灭战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社区场所码工作总结24</w:t>
      </w:r>
    </w:p>
    <w:p>
      <w:pPr>
        <w:ind w:left="0" w:right="0" w:firstLine="560"/>
        <w:spacing w:before="450" w:after="450" w:line="312" w:lineRule="auto"/>
      </w:pPr>
      <w:r>
        <w:rPr>
          <w:rFonts w:ascii="宋体" w:hAnsi="宋体" w:eastAsia="宋体" w:cs="宋体"/>
          <w:color w:val="000"/>
          <w:sz w:val="28"/>
          <w:szCs w:val="28"/>
        </w:rPr>
        <w:t xml:space="preserve">截止目前，我县共有生活物资：储备大米吨、菜籽油吨（州级吨，县级40吨）、小麦吨（州级吨、县级吨）；社会储备：大米9吨，面粉6吨，信用油7吨，猪肉5吨，鸡蛋105箱，奶制品1754件，蔬菜13吨，水果8吨。应急救灾物资物资28类，分别是：帐蓬(单)611顶，折叠帐篷245顶，垫子355床，折叠床499床，喊话器4个，发电机7个，安全帽98个，手电筒192个，大手电8个，雨衣426件，防寒服54件，抽水机33台，大电筒8个，棉被1739床，锣41个，鞋子3双，衣服1件，裤子3条，围巾49条，军大衣74件，棉大衣913件，棉衣900件，童装3004件，火炉90个，棉裤17件，小凳子239个，棉鞋100双，大人装98件，合计9001件。</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社区场所码工作总结25</w:t>
      </w:r>
    </w:p>
    <w:p>
      <w:pPr>
        <w:ind w:left="0" w:right="0" w:firstLine="560"/>
        <w:spacing w:before="450" w:after="450" w:line="312" w:lineRule="auto"/>
      </w:pPr>
      <w:r>
        <w:rPr>
          <w:rFonts w:ascii="宋体" w:hAnsi="宋体" w:eastAsia="宋体" w:cs="宋体"/>
          <w:color w:val="000"/>
          <w:sz w:val="28"/>
          <w:szCs w:val="28"/>
        </w:rPr>
        <w:t xml:space="preserve">近日，鉴于大良周边地区出现疫情，防控形势严峻。7月11日晚上我社区收到上级疫情防控工作指挥部的工作安排，社区班子成员迅速安排工作，社区工作人员积极响应，党群先锋队志愿火速报名集结。</w:t>
      </w:r>
    </w:p>
    <w:p>
      <w:pPr>
        <w:ind w:left="0" w:right="0" w:firstLine="560"/>
        <w:spacing w:before="450" w:after="450" w:line="312" w:lineRule="auto"/>
      </w:pPr>
      <w:r>
        <w:rPr>
          <w:rFonts w:ascii="宋体" w:hAnsi="宋体" w:eastAsia="宋体" w:cs="宋体"/>
          <w:color w:val="000"/>
          <w:sz w:val="28"/>
          <w:szCs w:val="28"/>
        </w:rPr>
        <w:t xml:space="preserve">&gt;采集现场</w:t>
      </w:r>
    </w:p>
    <w:p>
      <w:pPr>
        <w:ind w:left="0" w:right="0" w:firstLine="560"/>
        <w:spacing w:before="450" w:after="450" w:line="312" w:lineRule="auto"/>
      </w:pPr>
      <w:r>
        <w:rPr>
          <w:rFonts w:ascii="宋体" w:hAnsi="宋体" w:eastAsia="宋体" w:cs="宋体"/>
          <w:color w:val="000"/>
          <w:sz w:val="28"/>
          <w:szCs w:val="28"/>
        </w:rPr>
        <w:t xml:space="preserve">7月12日早上7点全部工作人员与志愿者就位，迅速布置大门居委会核酸检测点，8点准时开展核酸检测服务。</w:t>
      </w:r>
    </w:p>
    <w:p>
      <w:pPr>
        <w:ind w:left="0" w:right="0" w:firstLine="560"/>
        <w:spacing w:before="450" w:after="450" w:line="312" w:lineRule="auto"/>
      </w:pPr>
      <w:r>
        <w:rPr>
          <w:rFonts w:ascii="宋体" w:hAnsi="宋体" w:eastAsia="宋体" w:cs="宋体"/>
          <w:color w:val="000"/>
          <w:sz w:val="28"/>
          <w:szCs w:val="28"/>
        </w:rPr>
        <w:t xml:space="preserve">为确保辖区内居民群众做到应检尽检，社区发动党群志愿者、街巷长、村队长和村队委等落户做好相关通知工作，让居民群众做到错峰检测，尽量缩短居民群众排队时长。</w:t>
      </w:r>
    </w:p>
    <w:p>
      <w:pPr>
        <w:ind w:left="0" w:right="0" w:firstLine="560"/>
        <w:spacing w:before="450" w:after="450" w:line="312" w:lineRule="auto"/>
      </w:pPr>
      <w:r>
        <w:rPr>
          <w:rFonts w:ascii="宋体" w:hAnsi="宋体" w:eastAsia="宋体" w:cs="宋体"/>
          <w:color w:val="000"/>
          <w:sz w:val="28"/>
          <w:szCs w:val="28"/>
        </w:rPr>
        <w:t xml:space="preserve">&gt;应检尽检</w:t>
      </w:r>
    </w:p>
    <w:p>
      <w:pPr>
        <w:ind w:left="0" w:right="0" w:firstLine="560"/>
        <w:spacing w:before="450" w:after="450" w:line="312" w:lineRule="auto"/>
      </w:pPr>
      <w:r>
        <w:rPr>
          <w:rFonts w:ascii="宋体" w:hAnsi="宋体" w:eastAsia="宋体" w:cs="宋体"/>
          <w:color w:val="000"/>
          <w:sz w:val="28"/>
          <w:szCs w:val="28"/>
        </w:rPr>
        <w:t xml:space="preserve">在采样现场，为保证核酸检测工作高效有序完成，我社区设有党员先锋岗，在岗的志愿者耐心为前来的居民群众解答疑惑、指引，面对行动不便的群众、志愿者们积极给予帮助，开通绿色通道。同时还设有志愿服务岗，专为没有智能手机的长者打印粤康码和核酸码等。整个采样现场，在工作人员与志愿者的指引下，现场秩序井然，有序引导、密切配合，等待检测的队伍稳步前行，尽可能高效、快速地完成核酸采样工作，减少等候的时间。</w:t>
      </w:r>
    </w:p>
    <w:p>
      <w:pPr>
        <w:ind w:left="0" w:right="0" w:firstLine="560"/>
        <w:spacing w:before="450" w:after="450" w:line="312" w:lineRule="auto"/>
      </w:pPr>
      <w:r>
        <w:rPr>
          <w:rFonts w:ascii="宋体" w:hAnsi="宋体" w:eastAsia="宋体" w:cs="宋体"/>
          <w:color w:val="000"/>
          <w:sz w:val="28"/>
          <w:szCs w:val="28"/>
        </w:rPr>
        <w:t xml:space="preserve">&gt;有暖有甜</w:t>
      </w:r>
    </w:p>
    <w:p>
      <w:pPr>
        <w:ind w:left="0" w:right="0" w:firstLine="560"/>
        <w:spacing w:before="450" w:after="450" w:line="312" w:lineRule="auto"/>
      </w:pPr>
      <w:r>
        <w:rPr>
          <w:rFonts w:ascii="宋体" w:hAnsi="宋体" w:eastAsia="宋体" w:cs="宋体"/>
          <w:color w:val="000"/>
          <w:sz w:val="28"/>
          <w:szCs w:val="28"/>
        </w:rPr>
        <w:t xml:space="preserve">本次核酸检测工作在医护人员、社区工作人员、党员干部、志愿者们的共同努力下有序进行。所有抗疫人员冲锋在前，齐心协力，对抗高温，挥汗如雨。很多爱心单位看到了抗疫人员的不容易，纷纷送来爱心物资：大门幼儿园为采样点抗疫人员送上消暑的绿豆沙，顺心社工送来清热润肺的罗汉果茶，热心人士送来冰爽的水果茶等等，让在烈日当空下工作的抗疫人员感受到一丝丝的清甜。</w:t>
      </w:r>
    </w:p>
    <w:p>
      <w:pPr>
        <w:ind w:left="0" w:right="0" w:firstLine="560"/>
        <w:spacing w:before="450" w:after="450" w:line="312" w:lineRule="auto"/>
      </w:pPr>
      <w:r>
        <w:rPr>
          <w:rFonts w:ascii="宋体" w:hAnsi="宋体" w:eastAsia="宋体" w:cs="宋体"/>
          <w:color w:val="000"/>
          <w:sz w:val="28"/>
          <w:szCs w:val="28"/>
        </w:rPr>
        <w:t xml:space="preserve">此次核酸检测工作顺利完成，离不开所有抗疫人员的努力与单位企业、居民群众的支持配合。大家以实际行动践行初心使命，携手社区同心抗疫。</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社区场所码工作总结26</w:t>
      </w:r>
    </w:p>
    <w:p>
      <w:pPr>
        <w:ind w:left="0" w:right="0" w:firstLine="560"/>
        <w:spacing w:before="450" w:after="450" w:line="312" w:lineRule="auto"/>
      </w:pPr>
      <w:r>
        <w:rPr>
          <w:rFonts w:ascii="宋体" w:hAnsi="宋体" w:eastAsia="宋体" w:cs="宋体"/>
          <w:color w:val="000"/>
          <w:sz w:val="28"/>
          <w:szCs w:val="28"/>
        </w:rPr>
        <w:t xml:space="preserve">定期组织召开全县重点物资保供企业协调调度会，督促保供企业自觉落实保供责任，加强市场供需研判，切实做好物资储备。县天下仓商贸公司积极拓宽货源渠道，与河北、西安、宝鸡、渭南等地签订供货协议，确保疫情期间生活物资货源足、调得进、供得上，同时，加大面粉、大米等物资储备，目前，面粉储存量稳定在300吨左右，按县城常住人口计量，可维持30天的正常供应；拼多多旗下多多买菜优化配送渠道，建立西安分拣仓直配模式，开发配送点位460多个，日均配送万余单；全县蔬菜、水果、肉、蛋、奶、瓶装水等其他物资货源稳定、储备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社区场所码工作总结27</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_、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积极宣传，提高群众扫码意识。麒麟区各镇(街道)、各单位在高度重视，在新闻网站、新媒体等多个渠道开展“曲靖防疫小程序”和“场所码”的宣传，让广大干部职工和群众充分认识到扫码登记的重要性，确保扫码工作更加通畅，落实到位。</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2026-05-03T05:26:26+08:00</dcterms:created>
  <dcterms:modified xsi:type="dcterms:W3CDTF">2026-05-03T05:26:26+08:00</dcterms:modified>
</cp:coreProperties>
</file>

<file path=docProps/custom.xml><?xml version="1.0" encoding="utf-8"?>
<Properties xmlns="http://schemas.openxmlformats.org/officeDocument/2006/custom-properties" xmlns:vt="http://schemas.openxmlformats.org/officeDocument/2006/docPropsVTypes"/>
</file>