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北京社区统战工作总结(精选27篇)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社区_工作总结1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7月开始着手整理、搜集，配备了专职档案员一名，并于205月进行了一次专门的档案管理培训学习，由大学西路街道办事处主办，赛罕区_的人员作了详细的培训，根据上级有关部门的指示精神，我们对――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w:t>
      </w:r>
    </w:p>
    <w:p>
      <w:pPr>
        <w:ind w:left="0" w:right="0" w:firstLine="560"/>
        <w:spacing w:before="450" w:after="450" w:line="312" w:lineRule="auto"/>
      </w:pPr>
      <w:r>
        <w:rPr>
          <w:rFonts w:ascii="宋体" w:hAnsi="宋体" w:eastAsia="宋体" w:cs="宋体"/>
          <w:color w:val="000"/>
          <w:sz w:val="28"/>
          <w:szCs w:val="28"/>
        </w:rPr>
        <w:t xml:space="preserve">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w:t>
      </w:r>
    </w:p>
    <w:p>
      <w:pPr>
        <w:ind w:left="0" w:right="0" w:firstLine="560"/>
        <w:spacing w:before="450" w:after="450" w:line="312" w:lineRule="auto"/>
      </w:pPr>
      <w:r>
        <w:rPr>
          <w:rFonts w:ascii="宋体" w:hAnsi="宋体" w:eastAsia="宋体" w:cs="宋体"/>
          <w:color w:val="000"/>
          <w:sz w:val="28"/>
          <w:szCs w:val="28"/>
        </w:rPr>
        <w:t xml:space="preserve">20__年，市环保局_工作在市委领导和市委_部指导下，牢固树立_，认真贯彻中央、省、市关于_工作要求，紧密结合环保工作实际，充分发挥_工作重要作用，在完成各项工作中凝聚力量，团结人心，推动环保事业不断创新发展。</w:t>
      </w:r>
    </w:p>
    <w:p>
      <w:pPr>
        <w:ind w:left="0" w:right="0" w:firstLine="560"/>
        <w:spacing w:before="450" w:after="450" w:line="312" w:lineRule="auto"/>
      </w:pPr>
      <w:r>
        <w:rPr>
          <w:rFonts w:ascii="宋体" w:hAnsi="宋体" w:eastAsia="宋体" w:cs="宋体"/>
          <w:color w:val="000"/>
          <w:sz w:val="28"/>
          <w:szCs w:val="28"/>
        </w:rPr>
        <w:t xml:space="preserve">&gt;一、高度重视，加强_工作的组织领导</w:t>
      </w:r>
    </w:p>
    <w:p>
      <w:pPr>
        <w:ind w:left="0" w:right="0" w:firstLine="560"/>
        <w:spacing w:before="450" w:after="450" w:line="312" w:lineRule="auto"/>
      </w:pPr>
      <w:r>
        <w:rPr>
          <w:rFonts w:ascii="宋体" w:hAnsi="宋体" w:eastAsia="宋体" w:cs="宋体"/>
          <w:color w:val="000"/>
          <w:sz w:val="28"/>
          <w:szCs w:val="28"/>
        </w:rPr>
        <w:t xml:space="preserve">年初以来，局党组始终重视和关心_工作，把_工作纳入局党组工作计划，与党建和业务工作同部署、同检查、同考核。一是明确_工作领导责任。年初，局_工作领导小组召开专题会议，制定_工作计划，石局长对全局_工作负总责，领导班子成员按照分管职责，对分管部门(单位)_工作进行监督检查。各部门(单位)在_工作上制定计划，明确分工，形成了主要领导负总责、分管领导亲自抓、_干部具体抓的工作格局。二是完善_工作制度。根据新时期_工作特点，建立了局党组与_、无党派人士交友联系、情况通报和走访慰问等制度，及时听取他们对_工作的意见。20__年5月，市环保局召开了党建工作和_工作座谈会，_与无党派人士对做好全局党建工作和_工作提出了意见建议。为做好_信息工作，每个党支部上报了名_工作信息员。同时，局党组严格落实党外干部培养选拔制度，把优秀党外干部培养纳入全局干部培养、使用计划，并择优向市委_部推荐。三是认真开展学习调研活动。局党组十分重视_理论学习，大力倡导理论与调研相结合，一般学习与撰写理论文章相结合，学习政策与钻研业务相结合，集中学习时把_干部(监测站长胡_)扩大进来，与党组成员一起学习，一起谈体会。针对_工作面临的形势任务，局_干部结合岗位工作实际开展调研活动，深入基层、企业调查了解情况，撰写调查报告。同志撰写的《发展低碳经济与促进产业结构调整的建议》被学社市委会采用。局党组遇有重大决策，都征求_干部的意见建设，使决策更合理、更科学，进一步提高他们履行职能的能力。20__年，认真办理人大代表建议和政协委员提案，承办市人大代表建议6件，政协提案12件，见面率和满意率都达到100%。四是开展_工作检查考核。我局将_工作内容细化分解，纳入《市环保局综合考核评比细则》，与党建、业务等工作同时打分，成绩列入年底评先选优工作。20__年，局纪检组长牵头，组织机关党委和办公室相关人员开展了三次百分考核检查和一次环境执法检查，对_工作目标完成情况同时进行了检查。</w:t>
      </w:r>
    </w:p>
    <w:p>
      <w:pPr>
        <w:ind w:left="0" w:right="0" w:firstLine="560"/>
        <w:spacing w:before="450" w:after="450" w:line="312" w:lineRule="auto"/>
      </w:pPr>
      <w:r>
        <w:rPr>
          <w:rFonts w:ascii="宋体" w:hAnsi="宋体" w:eastAsia="宋体" w:cs="宋体"/>
          <w:color w:val="000"/>
          <w:sz w:val="28"/>
          <w:szCs w:val="28"/>
        </w:rPr>
        <w:t xml:space="preserve">&gt;二、拓宽渠道，充分发挥_干部参政议政作用</w:t>
      </w:r>
    </w:p>
    <w:p>
      <w:pPr>
        <w:ind w:left="0" w:right="0" w:firstLine="560"/>
        <w:spacing w:before="450" w:after="450" w:line="312" w:lineRule="auto"/>
      </w:pPr>
      <w:r>
        <w:rPr>
          <w:rFonts w:ascii="宋体" w:hAnsi="宋体" w:eastAsia="宋体" w:cs="宋体"/>
          <w:color w:val="000"/>
          <w:sz w:val="28"/>
          <w:szCs w:val="28"/>
        </w:rPr>
        <w:t xml:space="preserve">&gt;三、注重培养，不断加强_干部队伍建设</w:t>
      </w:r>
    </w:p>
    <w:p>
      <w:pPr>
        <w:ind w:left="0" w:right="0" w:firstLine="560"/>
        <w:spacing w:before="450" w:after="450" w:line="312" w:lineRule="auto"/>
      </w:pPr>
      <w:r>
        <w:rPr>
          <w:rFonts w:ascii="宋体" w:hAnsi="宋体" w:eastAsia="宋体" w:cs="宋体"/>
          <w:color w:val="000"/>
          <w:sz w:val="28"/>
          <w:szCs w:val="28"/>
        </w:rPr>
        <w:t xml:space="preserve">局党组号召全局干部职工支持、关心_工作，采取送出去培训、请进来辅导、岗位上锻炼等方法，加强_干部队伍能力建设。一是加强_干部学习培训。有针对性地选送_和无党派人士参加省环保厅、市委、市直机关工委组织的学习培训。20___年初参加了市委_部组织的学习培训活动。_干部全年参加-讲坛、理论辅导班等培训班20多人次，3名同志参加了全市组织的写作能力比赛活动。有1名政协委员到省外进行了参观学习。二是加强_干部岗位锻炼。工作中，局党组经常给_干部交任务、压担子，给他们发挥聪明才智提供广阔的舞台，在环保审批、污染减排、辽河治理等大项工作上，有意安排党外人士参与工作，积累知识，增长才干，用他们所学所想更好地服务环保事业发展。三是增强_干部与党员干部团结互助。让_干部与广大党员同步接受学习教育，同步开展参观学习、支部考察等活动，让_干部充分发挥参政议政、民主监督等作用，引导_和党外人士紧密团结在党组织周围，使党的工作与_工作相互促进，共同提高。</w:t>
      </w:r>
    </w:p>
    <w:p>
      <w:pPr>
        <w:ind w:left="0" w:right="0" w:firstLine="560"/>
        <w:spacing w:before="450" w:after="450" w:line="312" w:lineRule="auto"/>
      </w:pPr>
      <w:r>
        <w:rPr>
          <w:rFonts w:ascii="宋体" w:hAnsi="宋体" w:eastAsia="宋体" w:cs="宋体"/>
          <w:color w:val="000"/>
          <w:sz w:val="28"/>
          <w:szCs w:val="28"/>
        </w:rPr>
        <w:t xml:space="preserve">过去的一年，虽然我们在_工作上取得了一定的成绩，但与市委和市委_部的要求还有一定的差距。在今年_工作中，我们将继续发扬优点，克服不足，做好以下四个方面工作：一是抓好_理论学习。在抓好_干部理论学习的同时，加强党员干部特别是领导干部对统一战线理论政策的学习，重</w:t>
      </w:r>
    </w:p>
    <w:p>
      <w:pPr>
        <w:ind w:left="0" w:right="0" w:firstLine="560"/>
        <w:spacing w:before="450" w:after="450" w:line="312" w:lineRule="auto"/>
      </w:pPr>
      <w:r>
        <w:rPr>
          <w:rFonts w:ascii="宋体" w:hAnsi="宋体" w:eastAsia="宋体" w:cs="宋体"/>
          <w:color w:val="000"/>
          <w:sz w:val="28"/>
          <w:szCs w:val="28"/>
        </w:rPr>
        <w:t xml:space="preserve">点贯彻落实__。二是抓好制度建设。不断建立和完善有利于_工作健康发展的定期联系、谈心交心、提合理化建议等制度，促进_工作制度化、规范化和程序化。三是抓好活动载体。积极开展“我为特大型城市建设贡献什么”主题实践活动，发动_干部积极参与，投身实践，发挥统一战线工作特色和优势。四是加强_干部队伍建设。进一步搞好_干部学习培训，大力开展调查研究、岗位竞赛等活动，提高_干部能力素质，促进_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北京社区_工作总结3</w:t>
      </w:r>
    </w:p>
    <w:p>
      <w:pPr>
        <w:ind w:left="0" w:right="0" w:firstLine="560"/>
        <w:spacing w:before="450" w:after="450" w:line="312" w:lineRule="auto"/>
      </w:pPr>
      <w:r>
        <w:rPr>
          <w:rFonts w:ascii="宋体" w:hAnsi="宋体" w:eastAsia="宋体" w:cs="宋体"/>
          <w:color w:val="000"/>
          <w:sz w:val="28"/>
          <w:szCs w:val="28"/>
        </w:rPr>
        <w:t xml:space="preserve">20XX年度我校的统一战线工作在校党委的正确领导下，以中国特色社会主义理论体系为指导，以深入学习实践科学发展观为契机，紧紧围绕教育教学和改革发展等中心工作，以_的组织建设和发挥党外代表人士参政议政作用为工作重点，带领统一战线广大成员自觉立足本职、围绕中心、服务大局，为学校的改革、发展和稳定服务，为首都的经济建设建言献策，圆满地完成了今年的各项工作任务。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&gt;一、强化对党外人士的引导</w:t>
      </w:r>
    </w:p>
    <w:p>
      <w:pPr>
        <w:ind w:left="0" w:right="0" w:firstLine="560"/>
        <w:spacing w:before="450" w:after="450" w:line="312" w:lineRule="auto"/>
      </w:pPr>
      <w:r>
        <w:rPr>
          <w:rFonts w:ascii="宋体" w:hAnsi="宋体" w:eastAsia="宋体" w:cs="宋体"/>
          <w:color w:val="000"/>
          <w:sz w:val="28"/>
          <w:szCs w:val="28"/>
        </w:rPr>
        <w:t xml:space="preserve">积极引导党外人士紧紧围绕国家改革发展的.大局和学校中心工作建言献策。一年来，我校党外人士的多项提案、建议被中央、北京市有关部门采纳。</w:t>
      </w:r>
    </w:p>
    <w:p>
      <w:pPr>
        <w:ind w:left="0" w:right="0" w:firstLine="560"/>
        <w:spacing w:before="450" w:after="450" w:line="312" w:lineRule="auto"/>
      </w:pPr>
      <w:r>
        <w:rPr>
          <w:rFonts w:ascii="宋体" w:hAnsi="宋体" w:eastAsia="宋体" w:cs="宋体"/>
          <w:color w:val="000"/>
          <w:sz w:val="28"/>
          <w:szCs w:val="28"/>
        </w:rPr>
        <w:t xml:space="preserve">今年七月，我校召开党外人士征求意见座谈会。与会的党外人士充分发挥参政议政的作用，提出了很多宝贵的、务实的意见和建议，受到校党委的高度重视，有利于推进学校各项工作健康发展。</w:t>
      </w:r>
    </w:p>
    <w:p>
      <w:pPr>
        <w:ind w:left="0" w:right="0" w:firstLine="560"/>
        <w:spacing w:before="450" w:after="450" w:line="312" w:lineRule="auto"/>
      </w:pPr>
      <w:r>
        <w:rPr>
          <w:rFonts w:ascii="宋体" w:hAnsi="宋体" w:eastAsia="宋体" w:cs="宋体"/>
          <w:color w:val="000"/>
          <w:sz w:val="28"/>
          <w:szCs w:val="28"/>
        </w:rPr>
        <w:t xml:space="preserve">&gt;二、切实加强对_工作的指导</w:t>
      </w:r>
    </w:p>
    <w:p>
      <w:pPr>
        <w:ind w:left="0" w:right="0" w:firstLine="560"/>
        <w:spacing w:before="450" w:after="450" w:line="312" w:lineRule="auto"/>
      </w:pPr>
      <w:r>
        <w:rPr>
          <w:rFonts w:ascii="宋体" w:hAnsi="宋体" w:eastAsia="宋体" w:cs="宋体"/>
          <w:color w:val="000"/>
          <w:sz w:val="28"/>
          <w:szCs w:val="28"/>
        </w:rPr>
        <w:t xml:space="preserve">积极支持和协助_搞好基层组织建设。我部经常就_的组织建设与党派基层组织负责人及党派上级组织沟通协调，给予指导。协助_做好发展_员的考察工作，支持_组织加强班子建设，协助选拔基层组织负责人，支持各党派独立自主地开展工作。今年我们积极与民革、九三学社、致公党等_北京市委沟通，商讨党派的组织建设工作，致公党北京市委副主委孙津一行莅临我校考察调研并就我校致公党支部的建立等事项达成了共识。今年5月，我部深入我校近20个单位或部门，了解党外后备干部人选情况，了解新进教工情况并不断更新调整_对象信息库，保证我校在政治安排和实职安排中有比较充分的人才储备。今年9月，在我部的大力支持下，我校民盟支部开展“学习全国教育工作会议精神暨教师节座谈会”。</w:t>
      </w:r>
    </w:p>
    <w:p>
      <w:pPr>
        <w:ind w:left="0" w:right="0" w:firstLine="560"/>
        <w:spacing w:before="450" w:after="450" w:line="312" w:lineRule="auto"/>
      </w:pPr>
      <w:r>
        <w:rPr>
          <w:rFonts w:ascii="宋体" w:hAnsi="宋体" w:eastAsia="宋体" w:cs="宋体"/>
          <w:color w:val="000"/>
          <w:sz w:val="28"/>
          <w:szCs w:val="28"/>
        </w:rPr>
        <w:t xml:space="preserve">&gt;三、着力培养、积极举荐党外代表人士</w:t>
      </w:r>
    </w:p>
    <w:p>
      <w:pPr>
        <w:ind w:left="0" w:right="0" w:firstLine="560"/>
        <w:spacing w:before="450" w:after="450" w:line="312" w:lineRule="auto"/>
      </w:pPr>
      <w:r>
        <w:rPr>
          <w:rFonts w:ascii="宋体" w:hAnsi="宋体" w:eastAsia="宋体" w:cs="宋体"/>
          <w:color w:val="000"/>
          <w:sz w:val="28"/>
          <w:szCs w:val="28"/>
        </w:rPr>
        <w:t xml:space="preserve">我们注重对党外人士的政治引导和培养教育，采取多种形式做好党外人士的思想教育，选派优秀党外人士参加中央_部、北京市委_部和市委教育工委举办的各项培训活动,提高党外人士的政治把握能力、参政议政能力、合作共事能力。认真做好党外人士的政治安排，推荐选拔优秀的党外人士后备干部。今年我们根据中央_部、北京市委_部和市委教育工委的要求，在校党委的领导下，严格标准，依照程序确定并上报了我校北京市和全国政协党外后备人选。</w:t>
      </w:r>
    </w:p>
    <w:p>
      <w:pPr>
        <w:ind w:left="0" w:right="0" w:firstLine="560"/>
        <w:spacing w:before="450" w:after="450" w:line="312" w:lineRule="auto"/>
      </w:pPr>
      <w:r>
        <w:rPr>
          <w:rFonts w:ascii="宋体" w:hAnsi="宋体" w:eastAsia="宋体" w:cs="宋体"/>
          <w:color w:val="000"/>
          <w:sz w:val="28"/>
          <w:szCs w:val="28"/>
        </w:rPr>
        <w:t xml:space="preserve">&gt;四、积极探索民族宗教工作的有效途径</w:t>
      </w:r>
    </w:p>
    <w:p>
      <w:pPr>
        <w:ind w:left="0" w:right="0" w:firstLine="560"/>
        <w:spacing w:before="450" w:after="450" w:line="312" w:lineRule="auto"/>
      </w:pPr>
      <w:r>
        <w:rPr>
          <w:rFonts w:ascii="宋体" w:hAnsi="宋体" w:eastAsia="宋体" w:cs="宋体"/>
          <w:color w:val="000"/>
          <w:sz w:val="28"/>
          <w:szCs w:val="28"/>
        </w:rPr>
        <w:t xml:space="preserve">高度重视民族宗教工作是我们党的一贯传统。为进一步做好新时期高校民族、宗教和_工作，今年7月，我校党委_部组织部分党外代表人士前往新疆大学、新疆财经大学调研，了解边疆民族教育、新疆高校民族宗教工作，也学习到许多先进经验，对于日后开展民族宗教工作有着重要的指导意义。</w:t>
      </w:r>
    </w:p>
    <w:p>
      <w:pPr>
        <w:ind w:left="0" w:right="0" w:firstLine="560"/>
        <w:spacing w:before="450" w:after="450" w:line="312" w:lineRule="auto"/>
      </w:pPr>
      <w:r>
        <w:rPr>
          <w:rFonts w:ascii="宋体" w:hAnsi="宋体" w:eastAsia="宋体" w:cs="宋体"/>
          <w:color w:val="000"/>
          <w:sz w:val="28"/>
          <w:szCs w:val="28"/>
        </w:rPr>
        <w:t xml:space="preserve">本学期在学工部、研究生部、国际文化交流学院等部门的配合下，及时统计上报藏族等少数民族学生和留学生的有关信息，做好民族学生和留学生的工作。11月，我部组织我校_师生举行盛大的古尔邦节庆祝晚会，使广大少数民族同学感受到了党的关怀和少数民族政策的温暖，感受到中财大家庭的温暖。</w:t>
      </w:r>
    </w:p>
    <w:p>
      <w:pPr>
        <w:ind w:left="0" w:right="0" w:firstLine="560"/>
        <w:spacing w:before="450" w:after="450" w:line="312" w:lineRule="auto"/>
      </w:pPr>
      <w:r>
        <w:rPr>
          <w:rFonts w:ascii="宋体" w:hAnsi="宋体" w:eastAsia="宋体" w:cs="宋体"/>
          <w:color w:val="000"/>
          <w:sz w:val="28"/>
          <w:szCs w:val="28"/>
        </w:rPr>
        <w:t xml:space="preserve">&gt;五、积极开展暖人心，聚力量的活动</w:t>
      </w:r>
    </w:p>
    <w:p>
      <w:pPr>
        <w:ind w:left="0" w:right="0" w:firstLine="560"/>
        <w:spacing w:before="450" w:after="450" w:line="312" w:lineRule="auto"/>
      </w:pPr>
      <w:r>
        <w:rPr>
          <w:rFonts w:ascii="宋体" w:hAnsi="宋体" w:eastAsia="宋体" w:cs="宋体"/>
          <w:color w:val="000"/>
          <w:sz w:val="28"/>
          <w:szCs w:val="28"/>
        </w:rPr>
        <w:t xml:space="preserve">我们通过开展党内外同志一起联谊和重大节日座谈慰问等活动做好聚人心、暖人心工作。在今年6月和9月，我们组织全校的共事协商委员、_成员、无党派代表人士和归侨侨眷与学校各基层单位的_委员联谊，分别前往台湾会馆和韩村河参观;在教师节、中秋节前夕，我们还走访慰问了_负责人、无党派代表人士和资深党外人士，通过联系、走访、送温暖等切实争取人心，把_和无党派人士的积极性、主动性凝聚到为学校的改革发展等中心工作服务上来。</w:t>
      </w:r>
    </w:p>
    <w:p>
      <w:pPr>
        <w:ind w:left="0" w:right="0" w:firstLine="560"/>
        <w:spacing w:before="450" w:after="450" w:line="312" w:lineRule="auto"/>
      </w:pPr>
      <w:r>
        <w:rPr>
          <w:rFonts w:ascii="宋体" w:hAnsi="宋体" w:eastAsia="宋体" w:cs="宋体"/>
          <w:color w:val="000"/>
          <w:sz w:val="28"/>
          <w:szCs w:val="28"/>
        </w:rPr>
        <w:t xml:space="preserve">&gt;六、通过研究式学习，进一步提高自身素质</w:t>
      </w:r>
    </w:p>
    <w:p>
      <w:pPr>
        <w:ind w:left="0" w:right="0" w:firstLine="560"/>
        <w:spacing w:before="450" w:after="450" w:line="312" w:lineRule="auto"/>
      </w:pPr>
      <w:r>
        <w:rPr>
          <w:rFonts w:ascii="宋体" w:hAnsi="宋体" w:eastAsia="宋体" w:cs="宋体"/>
          <w:color w:val="000"/>
          <w:sz w:val="28"/>
          <w:szCs w:val="28"/>
        </w:rPr>
        <w:t xml:space="preserve">我们深入学习科学发展观理论和党的统一战线方针政策，坚持以提高思想政治素质为重点，用中国特色社会主义理论体系和科学发展观指导工作实践。开展研究式学习，围绕相关理论和工作中的难题进行深入思考，并将工作的经验、体会总结升华。作为北京高校_理论研究会的常务理事单位，我校_部积极参与“北京高校党外高级知识分子思想状况”的专题研究，主动承担相应的研究任务。我们积极开展学术研究，积极参加相关的参加理论研讨会和交流研讨，向11月在上海召开的第十五届高校全国_工作研讨会提交了“高校党外知识分子工作的3大法宝”的理论文章(被收录公开出版的论文集)。通过深入学习和理论研究，进一步提高了自身素质，深化了对高校_工作规律性的认识，为创新性地开展工作奠定了坚实的基础。</w:t>
      </w:r>
    </w:p>
    <w:p>
      <w:pPr>
        <w:ind w:left="0" w:right="0" w:firstLine="560"/>
        <w:spacing w:before="450" w:after="450" w:line="312" w:lineRule="auto"/>
      </w:pPr>
      <w:r>
        <w:rPr>
          <w:rFonts w:ascii="宋体" w:hAnsi="宋体" w:eastAsia="宋体" w:cs="宋体"/>
          <w:color w:val="000"/>
          <w:sz w:val="28"/>
          <w:szCs w:val="28"/>
        </w:rPr>
        <w:t xml:space="preserve">我部今年的工作取得了一定的成就，也积累了一些经验，但同时存在着不足，如侨务工作、留学归国人员工作有待拓展和强化，对新时期高校_工作规律性的把握有待进一步深化，贯彻落实党的统一战线方针政策的执行力有待进一步提高，高校_工作充分体现科学发展观新要求的途径和有效性方法有待进一步探索，这些既是我们的不足，同时也是今后的努力方向。明年的工作重点是进一步加强对_组织建设的指导，组织成立留学归国人员联谊会，无党派知识分子联谊会等，进一步扩大_工作的覆盖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北京社区_工作总结4</w:t>
      </w:r>
    </w:p>
    <w:p>
      <w:pPr>
        <w:ind w:left="0" w:right="0" w:firstLine="560"/>
        <w:spacing w:before="450" w:after="450" w:line="312" w:lineRule="auto"/>
      </w:pPr>
      <w:r>
        <w:rPr>
          <w:rFonts w:ascii="宋体" w:hAnsi="宋体" w:eastAsia="宋体" w:cs="宋体"/>
          <w:color w:val="000"/>
          <w:sz w:val="28"/>
          <w:szCs w:val="28"/>
        </w:rPr>
        <w:t xml:space="preserve">一、深入贯彻落实各项会议精神，着力构建大_工作格局</w:t>
      </w:r>
    </w:p>
    <w:p>
      <w:pPr>
        <w:ind w:left="0" w:right="0" w:firstLine="560"/>
        <w:spacing w:before="450" w:after="450" w:line="312" w:lineRule="auto"/>
      </w:pPr>
      <w:r>
        <w:rPr>
          <w:rFonts w:ascii="宋体" w:hAnsi="宋体" w:eastAsia="宋体" w:cs="宋体"/>
          <w:color w:val="000"/>
          <w:sz w:val="28"/>
          <w:szCs w:val="28"/>
        </w:rPr>
        <w:t xml:space="preserve">一是进一步加强党对_工作的领导。二是强化理论武装，巩固统一战线共同思想基础。三是强化责任担当，不断加强自身建设。</w:t>
      </w:r>
    </w:p>
    <w:p>
      <w:pPr>
        <w:ind w:left="0" w:right="0" w:firstLine="560"/>
        <w:spacing w:before="450" w:after="450" w:line="312" w:lineRule="auto"/>
      </w:pPr>
      <w:r>
        <w:rPr>
          <w:rFonts w:ascii="宋体" w:hAnsi="宋体" w:eastAsia="宋体" w:cs="宋体"/>
          <w:color w:val="000"/>
          <w:sz w:val="28"/>
          <w:szCs w:val="28"/>
        </w:rPr>
        <w:t xml:space="preserve">二、强化目标任务落实，推进各项工作有序开展</w:t>
      </w:r>
    </w:p>
    <w:p>
      <w:pPr>
        <w:ind w:left="0" w:right="0" w:firstLine="560"/>
        <w:spacing w:before="450" w:after="450" w:line="312" w:lineRule="auto"/>
      </w:pPr>
      <w:r>
        <w:rPr>
          <w:rFonts w:ascii="宋体" w:hAnsi="宋体" w:eastAsia="宋体" w:cs="宋体"/>
          <w:color w:val="000"/>
          <w:sz w:val="28"/>
          <w:szCs w:val="28"/>
        </w:rPr>
        <w:t xml:space="preserve">(一)推进政党协商，加强_和党外代表人士工作。一是引导民族党派和无党派人士积极建言献策。二是指导_加强自身建设。</w:t>
      </w:r>
    </w:p>
    <w:p>
      <w:pPr>
        <w:ind w:left="0" w:right="0" w:firstLine="560"/>
        <w:spacing w:before="450" w:after="450" w:line="312" w:lineRule="auto"/>
      </w:pPr>
      <w:r>
        <w:rPr>
          <w:rFonts w:ascii="宋体" w:hAnsi="宋体" w:eastAsia="宋体" w:cs="宋体"/>
          <w:color w:val="000"/>
          <w:sz w:val="28"/>
          <w:szCs w:val="28"/>
        </w:rPr>
        <w:t xml:space="preserve">(二)凝聚团结力量，推进民族工作。一是大力推进民族团结进步创建活动。二是加强少数民族流动人口服务与管理。三是强化清真食品监管工作。</w:t>
      </w:r>
    </w:p>
    <w:p>
      <w:pPr>
        <w:ind w:left="0" w:right="0" w:firstLine="560"/>
        <w:spacing w:before="450" w:after="450" w:line="312" w:lineRule="auto"/>
      </w:pPr>
      <w:r>
        <w:rPr>
          <w:rFonts w:ascii="宋体" w:hAnsi="宋体" w:eastAsia="宋体" w:cs="宋体"/>
          <w:color w:val="000"/>
          <w:sz w:val="28"/>
          <w:szCs w:val="28"/>
        </w:rPr>
        <w:t xml:space="preserve">(三)加强依法管理，促进宗教领域和谐稳定。一是加强宗教政策法规学习教育。二是开展以“规范”为主题的和谐寺观教堂创建活动。三是切实做好管理与服务工作。</w:t>
      </w:r>
    </w:p>
    <w:p>
      <w:pPr>
        <w:ind w:left="0" w:right="0" w:firstLine="560"/>
        <w:spacing w:before="450" w:after="450" w:line="312" w:lineRule="auto"/>
      </w:pPr>
      <w:r>
        <w:rPr>
          <w:rFonts w:ascii="宋体" w:hAnsi="宋体" w:eastAsia="宋体" w:cs="宋体"/>
          <w:color w:val="000"/>
          <w:sz w:val="28"/>
          <w:szCs w:val="28"/>
        </w:rPr>
        <w:t xml:space="preserve">(四)加强基础建设，做好新的社会阶层人士、党外知识分子和对台海外_工作。</w:t>
      </w:r>
    </w:p>
    <w:p>
      <w:pPr>
        <w:ind w:left="0" w:right="0" w:firstLine="560"/>
        <w:spacing w:before="450" w:after="450" w:line="312" w:lineRule="auto"/>
      </w:pPr>
      <w:r>
        <w:rPr>
          <w:rFonts w:ascii="宋体" w:hAnsi="宋体" w:eastAsia="宋体" w:cs="宋体"/>
          <w:color w:val="000"/>
          <w:sz w:val="28"/>
          <w:szCs w:val="28"/>
        </w:rPr>
        <w:t xml:space="preserve">(五)围绕“两个健康”，加强对非公经济人士的团结、服务、引导、教育工作。一是深入开展理想信念教育活动，引导非公经济人士投身精准扶贫。二是搭建服务平台，构建“亲”“清”新型政商关系。三是加强工商联组织建设。</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(一)深入学习贯彻党的精神。</w:t>
      </w:r>
    </w:p>
    <w:p>
      <w:pPr>
        <w:ind w:left="0" w:right="0" w:firstLine="560"/>
        <w:spacing w:before="450" w:after="450" w:line="312" w:lineRule="auto"/>
      </w:pPr>
      <w:r>
        <w:rPr>
          <w:rFonts w:ascii="宋体" w:hAnsi="宋体" w:eastAsia="宋体" w:cs="宋体"/>
          <w:color w:val="000"/>
          <w:sz w:val="28"/>
          <w:szCs w:val="28"/>
        </w:rPr>
        <w:t xml:space="preserve">(二)巩固大_工作格局。</w:t>
      </w:r>
    </w:p>
    <w:p>
      <w:pPr>
        <w:ind w:left="0" w:right="0" w:firstLine="560"/>
        <w:spacing w:before="450" w:after="450" w:line="312" w:lineRule="auto"/>
      </w:pPr>
      <w:r>
        <w:rPr>
          <w:rFonts w:ascii="宋体" w:hAnsi="宋体" w:eastAsia="宋体" w:cs="宋体"/>
          <w:color w:val="000"/>
          <w:sz w:val="28"/>
          <w:szCs w:val="28"/>
        </w:rPr>
        <w:t xml:space="preserve">(三)支持_按照中国特色社会主义参政党要求更好履行职能。</w:t>
      </w:r>
    </w:p>
    <w:p>
      <w:pPr>
        <w:ind w:left="0" w:right="0" w:firstLine="560"/>
        <w:spacing w:before="450" w:after="450" w:line="312" w:lineRule="auto"/>
      </w:pPr>
      <w:r>
        <w:rPr>
          <w:rFonts w:ascii="宋体" w:hAnsi="宋体" w:eastAsia="宋体" w:cs="宋体"/>
          <w:color w:val="000"/>
          <w:sz w:val="28"/>
          <w:szCs w:val="28"/>
        </w:rPr>
        <w:t xml:space="preserve">(四)深化民族团结进步教育，铸牢中华民族共同意识。</w:t>
      </w:r>
    </w:p>
    <w:p>
      <w:pPr>
        <w:ind w:left="0" w:right="0" w:firstLine="560"/>
        <w:spacing w:before="450" w:after="450" w:line="312" w:lineRule="auto"/>
      </w:pPr>
      <w:r>
        <w:rPr>
          <w:rFonts w:ascii="宋体" w:hAnsi="宋体" w:eastAsia="宋体" w:cs="宋体"/>
          <w:color w:val="000"/>
          <w:sz w:val="28"/>
          <w:szCs w:val="28"/>
        </w:rPr>
        <w:t xml:space="preserve">(五)全面贯彻党的宗教工作基本方针，积极引导宗教与社会主义社会相适应。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(六)加强党外知识分子工作，发挥新的社会阶层人士作用。</w:t>
      </w:r>
    </w:p>
    <w:p>
      <w:pPr>
        <w:ind w:left="0" w:right="0" w:firstLine="560"/>
        <w:spacing w:before="450" w:after="450" w:line="312" w:lineRule="auto"/>
      </w:pPr>
      <w:r>
        <w:rPr>
          <w:rFonts w:ascii="宋体" w:hAnsi="宋体" w:eastAsia="宋体" w:cs="宋体"/>
          <w:color w:val="000"/>
          <w:sz w:val="28"/>
          <w:szCs w:val="28"/>
        </w:rPr>
        <w:t xml:space="preserve">(七)构建亲清新型政商关系，促进非公有制经济健康发展和非公有制经济人士健康成长。</w:t>
      </w:r>
    </w:p>
    <w:p>
      <w:pPr>
        <w:ind w:left="0" w:right="0" w:firstLine="560"/>
        <w:spacing w:before="450" w:after="450" w:line="312" w:lineRule="auto"/>
      </w:pPr>
      <w:r>
        <w:rPr>
          <w:rFonts w:ascii="宋体" w:hAnsi="宋体" w:eastAsia="宋体" w:cs="宋体"/>
          <w:color w:val="000"/>
          <w:sz w:val="28"/>
          <w:szCs w:val="28"/>
        </w:rPr>
        <w:t xml:space="preserve">(八)履行全面从严治党主体责任，推进党风廉政建设。</w:t>
      </w:r>
    </w:p>
    <w:p>
      <w:pPr>
        <w:ind w:left="0" w:right="0" w:firstLine="560"/>
        <w:spacing w:before="450" w:after="450" w:line="312" w:lineRule="auto"/>
      </w:pPr>
      <w:r>
        <w:rPr>
          <w:rFonts w:ascii="宋体" w:hAnsi="宋体" w:eastAsia="宋体" w:cs="宋体"/>
          <w:color w:val="000"/>
          <w:sz w:val="28"/>
          <w:szCs w:val="28"/>
        </w:rPr>
        <w:t xml:space="preserve">(九)加强自身建设，提升履职能力。</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北京社区_工作总结5</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北京社区_工作总结6</w:t>
      </w:r>
    </w:p>
    <w:p>
      <w:pPr>
        <w:ind w:left="0" w:right="0" w:firstLine="560"/>
        <w:spacing w:before="450" w:after="450" w:line="312" w:lineRule="auto"/>
      </w:pPr>
      <w:r>
        <w:rPr>
          <w:rFonts w:ascii="宋体" w:hAnsi="宋体" w:eastAsia="宋体" w:cs="宋体"/>
          <w:color w:val="000"/>
          <w:sz w:val="28"/>
          <w:szCs w:val="28"/>
        </w:rPr>
        <w:t xml:space="preserve">社区_工作在天心区_部的指导下，在街道工委的直接领导下，始终以_理论，“三个代表”重要思想为指导，坚持科学发展，以服务广大_各界人士为中心，突出“以人为本、资源共享、共驻共建”服务居民的原则，加大了_工作的力度。</w:t>
      </w:r>
    </w:p>
    <w:p>
      <w:pPr>
        <w:ind w:left="0" w:right="0" w:firstLine="560"/>
        <w:spacing w:before="450" w:after="450" w:line="312" w:lineRule="auto"/>
      </w:pPr>
      <w:r>
        <w:rPr>
          <w:rFonts w:ascii="宋体" w:hAnsi="宋体" w:eastAsia="宋体" w:cs="宋体"/>
          <w:color w:val="000"/>
          <w:sz w:val="28"/>
          <w:szCs w:val="28"/>
        </w:rPr>
        <w:t xml:space="preserve">在工作中，转变思想，树立社区_工作是整个统一战线重要基础的观念，积极为宗教人士、侨眷、台属、外资企业主等开展文化、生活多项服务，让他们多为社区建设和发展献计献策作贡献。树立“开拓进取，与时俱进” 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&gt;一、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&gt;二、健全制度，夯实社区_工作基础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&gt;三、以人为本，为_各界人士办实事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w:t>
      </w:r>
    </w:p>
    <w:p>
      <w:pPr>
        <w:ind w:left="0" w:right="0" w:firstLine="560"/>
        <w:spacing w:before="450" w:after="450" w:line="312" w:lineRule="auto"/>
      </w:pPr>
      <w:r>
        <w:rPr>
          <w:rFonts w:ascii="宋体" w:hAnsi="宋体" w:eastAsia="宋体" w:cs="宋体"/>
          <w:color w:val="000"/>
          <w:sz w:val="28"/>
          <w:szCs w:val="28"/>
        </w:rPr>
        <w:t xml:space="preserve">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宋体" w:hAnsi="宋体" w:eastAsia="宋体" w:cs="宋体"/>
          <w:color w:val="000"/>
          <w:sz w:val="28"/>
          <w:szCs w:val="28"/>
        </w:rPr>
        <w:t xml:space="preserve">今后我们还将加强学习，加强对社区的_各界人士的走访，了解他们的需求，力所能及地为他们解决实际困难，相信在书院路街道工委的正确指导下，在社区党支部的领导下，通过社区_工作人员的努力，将把_工作做深、做细、做实，使我社区的_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北京社区_工作总结7</w:t>
      </w:r>
    </w:p>
    <w:p>
      <w:pPr>
        <w:ind w:left="0" w:right="0" w:firstLine="560"/>
        <w:spacing w:before="450" w:after="450" w:line="312" w:lineRule="auto"/>
      </w:pPr>
      <w:r>
        <w:rPr>
          <w:rFonts w:ascii="宋体" w:hAnsi="宋体" w:eastAsia="宋体" w:cs="宋体"/>
          <w:color w:val="000"/>
          <w:sz w:val="28"/>
          <w:szCs w:val="28"/>
        </w:rPr>
        <w:t xml:space="preserve">&gt;一、深入开展“百名干部进千企、解难题、促发展”活动和“理想信念教育活动”,促进民营企业健康发展</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宋体" w:hAnsi="宋体" w:eastAsia="宋体" w:cs="宋体"/>
          <w:color w:val="000"/>
          <w:sz w:val="28"/>
          <w:szCs w:val="28"/>
        </w:rPr>
        <w:t xml:space="preserve">&gt;二、全力做好民族宗教工作，切实维护社会稳定和谐</w:t>
      </w:r>
    </w:p>
    <w:p>
      <w:pPr>
        <w:ind w:left="0" w:right="0" w:firstLine="560"/>
        <w:spacing w:before="450" w:after="450" w:line="312" w:lineRule="auto"/>
      </w:pPr>
      <w:r>
        <w:rPr>
          <w:rFonts w:ascii="宋体" w:hAnsi="宋体" w:eastAsia="宋体" w:cs="宋体"/>
          <w:color w:val="000"/>
          <w:sz w:val="28"/>
          <w:szCs w:val="28"/>
        </w:rPr>
        <w:t xml:space="preserve">&gt;三、发扬民主，不断加强_和党外人士工作</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宋体" w:hAnsi="宋体" w:eastAsia="宋体" w:cs="宋体"/>
          <w:color w:val="000"/>
          <w:sz w:val="28"/>
          <w:szCs w:val="28"/>
        </w:rPr>
        <w:t xml:space="preserve">&gt;四、扩大联谊交流，积极拓展海外_工作</w:t>
      </w:r>
    </w:p>
    <w:p>
      <w:pPr>
        <w:ind w:left="0" w:right="0" w:firstLine="560"/>
        <w:spacing w:before="450" w:after="450" w:line="312" w:lineRule="auto"/>
      </w:pPr>
      <w:r>
        <w:rPr>
          <w:rFonts w:ascii="宋体" w:hAnsi="宋体" w:eastAsia="宋体" w:cs="宋体"/>
          <w:color w:val="000"/>
          <w:sz w:val="28"/>
          <w:szCs w:val="28"/>
        </w:rPr>
        <w:t xml:space="preserve">一是加强联谊交流。今年以来，先后邀请***华商会、台湾寺庙发展委员会主任委员***和台商***等人到***参观考察，有12人次赴台进行经济文化交流活动。二是充分发挥台办职能优势，做好台胞、台属思想政治工作。进一步健全了在港澳台及海外工作、生活的***籍人士数据库。利用中秋等传统节日，以“茶话会”等形式，在“三胞三属”中宣传党的对台方针政策。通过发贺卡、明信片、短信等形式，加强联谊，增进感情。三是做好服务工作。坚持定期走访慰问制度。对全市重点台胞台属、侨胞侨属坚持定期走访，及时解决工作生活中遇到的疑难问题，需要相关部门处理的，主动协调，帮助解决，切实维护好广大台胞台属、归侨侨眷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北京社区_工作总结8</w:t>
      </w:r>
    </w:p>
    <w:p>
      <w:pPr>
        <w:ind w:left="0" w:right="0" w:firstLine="560"/>
        <w:spacing w:before="450" w:after="450" w:line="312" w:lineRule="auto"/>
      </w:pPr>
      <w:r>
        <w:rPr>
          <w:rFonts w:ascii="宋体" w:hAnsi="宋体" w:eastAsia="宋体" w:cs="宋体"/>
          <w:color w:val="000"/>
          <w:sz w:val="28"/>
          <w:szCs w:val="28"/>
        </w:rPr>
        <w:t xml:space="preserve">20__年，在汝州市委、市政府的正确领导下，在市委_部的具体指导帮助下，温泉镇党委、政府高度重视_工作，紧紧围绕市委、市政府提出的紧扣“创环境、上项目、抓改革、求创新、惠民生、当示范”的总基调，以环境建设年、项目建设年、作风建设年活动为契机，以新型城镇化建设为引领，强化招商引资以项目建设为驱动，调动和发挥一切积极因素，促进非公有制经济的健康有序发展，推进“大众创业、万众创新”，不断强化宗教工作，狠抓了统一战线各项工作的落实到位，全镇_工作呈现了新的局面。</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温泉镇位于汝州市区西部25公里处，南临汝河，北望箕山，西傍广成湖(今涧山水库)，东为汝河冲积平原，因有温泉自然涌出而得名，也因温汤神泉而闻名，史称汉唐皇家温泉。全镇总面积平方公里，耕地面积亩，辖28个行政村，56个自然村，万余人，4个市级养殖场，3个农业生态园，6个面粉厂。我镇现有少数民族61人，共有17个少数民族种类，现有登记的宗教活动场所7个(汤王庙、温泉教堂、泥河寺、五龙寺、东车坊玄天宫、连圪垱教堂、官中教堂)，从事佛事宗教活动人员144人，非公有制经济代表人士56人。我镇_工作连续多年被市委_部表彰为先进单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1、强化领导，加强学习，将_工作纳入重要议事日程</w:t>
      </w:r>
    </w:p>
    <w:p>
      <w:pPr>
        <w:ind w:left="0" w:right="0" w:firstLine="560"/>
        <w:spacing w:before="450" w:after="450" w:line="312" w:lineRule="auto"/>
      </w:pPr>
      <w:r>
        <w:rPr>
          <w:rFonts w:ascii="宋体" w:hAnsi="宋体" w:eastAsia="宋体" w:cs="宋体"/>
          <w:color w:val="000"/>
          <w:sz w:val="28"/>
          <w:szCs w:val="28"/>
        </w:rPr>
        <w:t xml:space="preserve">一是建立健全镇、村两级_工作网络。为加强对_工作的组织领导，成立了由分管领导任组长的_工作领导小组，把_工作纳入镇党委年度工作计划中，做到有计划、有措施，目标明确，责任到人，为_工作的开展在组织领导上提供了有力的保证，各行政村也都按要求成立了_工作领导小组，建立了_信息员队伍。二是建立健全_工作基础台帐。今年我们在原有的基础上，对镇区内的_资源认真开展了调查摸底，主要是调查摸清在外创业能人、海外人士、从事佛事宗教活动人员、少数民族家庭的情况，为做到情况明、底子清，并建立了台帐，夯实了工作基础。三是坚持_理论学习。镇党委十分重视_理论学习，把_理论纳入中心组理论学习中，并组织非公制经济代表人士学习贯彻党的-、十八届六-精神与省十次党代会以及-系列重要讲话精神，深入开展“两学一做”专题教育实践活动，达到学以致用，用以促学，学用相长的目的。四是加强信息调研工作。积极向上级_部门和宣传媒体、报刊撰写稿件，加大_宣传力度，为促进社会发展、构建和谐社会发挥积极作用。全年上报市委_部信息10余次，其中市级以上新闻媒体5篇。</w:t>
      </w:r>
    </w:p>
    <w:p>
      <w:pPr>
        <w:ind w:left="0" w:right="0" w:firstLine="560"/>
        <w:spacing w:before="450" w:after="450" w:line="312" w:lineRule="auto"/>
      </w:pPr>
      <w:r>
        <w:rPr>
          <w:rFonts w:ascii="宋体" w:hAnsi="宋体" w:eastAsia="宋体" w:cs="宋体"/>
          <w:color w:val="000"/>
          <w:sz w:val="28"/>
          <w:szCs w:val="28"/>
        </w:rPr>
        <w:t xml:space="preserve">2、加强队伍建设，发挥党外人士作用</w:t>
      </w:r>
    </w:p>
    <w:p>
      <w:pPr>
        <w:ind w:left="0" w:right="0" w:firstLine="560"/>
        <w:spacing w:before="450" w:after="450" w:line="312" w:lineRule="auto"/>
      </w:pPr>
      <w:r>
        <w:rPr>
          <w:rFonts w:ascii="宋体" w:hAnsi="宋体" w:eastAsia="宋体" w:cs="宋体"/>
          <w:color w:val="000"/>
          <w:sz w:val="28"/>
          <w:szCs w:val="28"/>
        </w:rPr>
        <w:t xml:space="preserve">做好非公经济人士、在外能人等_人士联系沟通工作，对于促进农村经济发展，具有举足轻重的作用。为此，我镇党委、政府对_人士采取政治上高看一眼，待遇上厚爱一层，生活上给予关心，个私经济发展上给予政策倾斜等措施，镇党委领导经常登门拜访并保持与他们通信或电话联系，定期向他们通报全镇经济发展情况，请他们为家乡经济发展献计献策。通过联系沟通，激发了广大在外能人回家乡办厂兴业的积极性。特别是招引了以闫素云、王要强、朱文立为代表的20余名温泉人分别就纺织、汝瓷等行业准备入驻温泉为我镇今后经济快速发展注入动力。先后组织非公经济代表人士到西安市、江苏市、广州市、佛山市参观学习，以转变观念，增强机遇意识。截止目前，我镇共规划了46个项目，已动工的项目25个，计划总投资400多亿元，其中投资亿元以上项目10个，已完成项目4个。结合开展“两学一做”专题教育实践活动，我镇多次组织_人士代表座谈会，广泛听取了他们为全镇社会经济发展提出好的思路与建议，取得了很好的社会效果。</w:t>
      </w:r>
    </w:p>
    <w:p>
      <w:pPr>
        <w:ind w:left="0" w:right="0" w:firstLine="560"/>
        <w:spacing w:before="450" w:after="450" w:line="312" w:lineRule="auto"/>
      </w:pPr>
      <w:r>
        <w:rPr>
          <w:rFonts w:ascii="宋体" w:hAnsi="宋体" w:eastAsia="宋体" w:cs="宋体"/>
          <w:color w:val="000"/>
          <w:sz w:val="28"/>
          <w:szCs w:val="28"/>
        </w:rPr>
        <w:t xml:space="preserve">3、积极做好非公企业服务工作，推动全镇经济发展</w:t>
      </w:r>
    </w:p>
    <w:p>
      <w:pPr>
        <w:ind w:left="0" w:right="0" w:firstLine="560"/>
        <w:spacing w:before="450" w:after="450" w:line="312" w:lineRule="auto"/>
      </w:pPr>
      <w:r>
        <w:rPr>
          <w:rFonts w:ascii="宋体" w:hAnsi="宋体" w:eastAsia="宋体" w:cs="宋体"/>
          <w:color w:val="000"/>
          <w:sz w:val="28"/>
          <w:szCs w:val="28"/>
        </w:rPr>
        <w:t xml:space="preserve">发挥商会正确引导作用，大力宣传党和国家的有关富民政策，引导广大非公企业走科技创新之路。针对我镇面粉行业在宏观形势仍未好转的情况下，一年来，镇党委、政府积极支持和帮助企业攻克难关，引导企业转型升级，促进了工业经济稳步发展。联发食品走精品化、小包装之路;华玉面业从外地引进了高层次人才，分别负责团队销售和产品控制与供应链建设;朱寨万顺制帽厂改变原有低水平的加工，把朝向海外出口，取得良好的经济效益;朱寨村香菇规模化种植，成立香菇种植合作社，先后组织人员6次外出考察，如今香菇每年的销售额高达1000万元，带动了我镇经济的发展。此外，河南溢徳实业有限公司、河南洪大农牧科技有限公司，东奥食品、瑞盛食品等非公企业先后进行了技术改造。积极引导非公有经济人士投身新农村建设和光彩事业，先后为镇慈善分会、新农村建设和教育事业爱心捐资数十万元。为了强化党的领导，促进非公党建全覆盖，建立了5个非公企业党支部和5个园区党总支，在非公企业中认真开展了“新乡贤”、“道德模范”选树活动以及“两学一做”专题教育实践活动，提高了非公企业党组织的凝聚力和战斗力。</w:t>
      </w:r>
    </w:p>
    <w:p>
      <w:pPr>
        <w:ind w:left="0" w:right="0" w:firstLine="560"/>
        <w:spacing w:before="450" w:after="450" w:line="312" w:lineRule="auto"/>
      </w:pPr>
      <w:r>
        <w:rPr>
          <w:rFonts w:ascii="宋体" w:hAnsi="宋体" w:eastAsia="宋体" w:cs="宋体"/>
          <w:color w:val="000"/>
          <w:sz w:val="28"/>
          <w:szCs w:val="28"/>
        </w:rPr>
        <w:t xml:space="preserve">4、多措并举，深入开展精准扶贫活动</w:t>
      </w:r>
    </w:p>
    <w:p>
      <w:pPr>
        <w:ind w:left="0" w:right="0" w:firstLine="560"/>
        <w:spacing w:before="450" w:after="450" w:line="312" w:lineRule="auto"/>
      </w:pPr>
      <w:r>
        <w:rPr>
          <w:rFonts w:ascii="宋体" w:hAnsi="宋体" w:eastAsia="宋体" w:cs="宋体"/>
          <w:color w:val="000"/>
          <w:sz w:val="28"/>
          <w:szCs w:val="28"/>
        </w:rPr>
        <w:t xml:space="preserve">为了进一步提升温泉镇区总体生活水平，我镇多方并举开展精准扶贫帮困活动，将献血与造血相结合，大大提高了贫困人员的生活水平。一是严守三道关。标准关，严格把握贫困户标准，认准扶贫对象，由辖区各村推荐本村贫困户到镇扶贫办，确定初步扶贫名单;</w:t>
      </w:r>
    </w:p>
    <w:p>
      <w:pPr>
        <w:ind w:left="0" w:right="0" w:firstLine="560"/>
        <w:spacing w:before="450" w:after="450" w:line="312" w:lineRule="auto"/>
      </w:pPr>
      <w:r>
        <w:rPr>
          <w:rFonts w:ascii="宋体" w:hAnsi="宋体" w:eastAsia="宋体" w:cs="宋体"/>
          <w:color w:val="000"/>
          <w:sz w:val="28"/>
          <w:szCs w:val="28"/>
        </w:rPr>
        <w:t xml:space="preserve">信息关，将上报每户家庭详情况进行登记，实施建档立卡动态管理机制，为精准扶贫后期录入工作奠定基础;</w:t>
      </w:r>
    </w:p>
    <w:p>
      <w:pPr>
        <w:ind w:left="0" w:right="0" w:firstLine="560"/>
        <w:spacing w:before="450" w:after="450" w:line="312" w:lineRule="auto"/>
      </w:pPr>
      <w:r>
        <w:rPr>
          <w:rFonts w:ascii="宋体" w:hAnsi="宋体" w:eastAsia="宋体" w:cs="宋体"/>
          <w:color w:val="000"/>
          <w:sz w:val="28"/>
          <w:szCs w:val="28"/>
        </w:rPr>
        <w:t xml:space="preserve">审查关，镇扶贫办对各村推荐的贫困户进行实地走访调查，确保上报信息真实有效，充分发扬基层民主，发动群众参与，透明程序，让群众选出扶贫对象，最后结果在镇、村公示栏公示，接受监督。二是做到三到位。组织到位，成立扶贫工作领导小组，抽调专人负责扶贫业务工作，采取副科级领导包村，第一书记和村主干包户的方法，形成层层抓落实的工作机制;</w:t>
      </w:r>
    </w:p>
    <w:p>
      <w:pPr>
        <w:ind w:left="0" w:right="0" w:firstLine="560"/>
        <w:spacing w:before="450" w:after="450" w:line="312" w:lineRule="auto"/>
      </w:pPr>
      <w:r>
        <w:rPr>
          <w:rFonts w:ascii="宋体" w:hAnsi="宋体" w:eastAsia="宋体" w:cs="宋体"/>
          <w:color w:val="000"/>
          <w:sz w:val="28"/>
          <w:szCs w:val="28"/>
        </w:rPr>
        <w:t xml:space="preserve">措施到位，采取“一户一法”的机制，引导贫困户种植蔬菜、香菇、饲养家禽等，使贫困户有增产收入，整合各类涉农资金，优先用于贫困户脱贫;</w:t>
      </w:r>
    </w:p>
    <w:p>
      <w:pPr>
        <w:ind w:left="0" w:right="0" w:firstLine="560"/>
        <w:spacing w:before="450" w:after="450" w:line="312" w:lineRule="auto"/>
      </w:pPr>
      <w:r>
        <w:rPr>
          <w:rFonts w:ascii="宋体" w:hAnsi="宋体" w:eastAsia="宋体" w:cs="宋体"/>
          <w:color w:val="000"/>
          <w:sz w:val="28"/>
          <w:szCs w:val="28"/>
        </w:rPr>
        <w:t xml:space="preserve">督查到位，把监督考核贯穿于扶贫工作始终，对扶贫任务落实情况的督查结果定期通报，采用年终考核的办法，严格考评，签订责任书，确保具体责任落实到人，保证各项扶贫政策落到实处。三是发挥产业优势，助推贫困人员开发式扶贫。在市委、市政府和市扶贫办的正确领导下，按照关于精准扶贫工作有关要求，以开发式扶贫为主要方式，通过华豫面业有限公司、溢徳实业有限公司、华扬牧业、温水投秋实公司扶贫基地，帮助89户贫困人员建立香菇和西红柿等特色农业种植基地，帮助5户在镇区建立粮食收购点。</w:t>
      </w:r>
    </w:p>
    <w:p>
      <w:pPr>
        <w:ind w:left="0" w:right="0" w:firstLine="560"/>
        <w:spacing w:before="450" w:after="450" w:line="312" w:lineRule="auto"/>
      </w:pPr>
      <w:r>
        <w:rPr>
          <w:rFonts w:ascii="宋体" w:hAnsi="宋体" w:eastAsia="宋体" w:cs="宋体"/>
          <w:color w:val="000"/>
          <w:sz w:val="28"/>
          <w:szCs w:val="28"/>
        </w:rPr>
        <w:t xml:space="preserve">5、切实抓好宗教工作，倡导文明新风</w:t>
      </w:r>
    </w:p>
    <w:p>
      <w:pPr>
        <w:ind w:left="0" w:right="0" w:firstLine="560"/>
        <w:spacing w:before="450" w:after="450" w:line="312" w:lineRule="auto"/>
      </w:pPr>
      <w:r>
        <w:rPr>
          <w:rFonts w:ascii="宋体" w:hAnsi="宋体" w:eastAsia="宋体" w:cs="宋体"/>
          <w:color w:val="000"/>
          <w:sz w:val="28"/>
          <w:szCs w:val="28"/>
        </w:rPr>
        <w:t xml:space="preserve">根据“全面贯彻党的宗教方针，加强对宗教事务管理，尊重信教群众自由和引导其与社会主义市场经济发展相适应”的指导思想，我镇着重在完善宗教管理上下功夫，围绕进一步推进民族宗教领域“安全年”创建活动的有关要求，重点引导信教群众发扬“爱教守法、崇尚文明、科技致富”的精神。一是积极组织我镇宗教界人员和信教群众开展以《宗教事务条例》为主要内容的法律法规宣传学习教育活动，从而依法加强宗教事务的管理，积极推动《条例》的贯彻实施。二是做好宗教领域稳定工作。深入宗教活动场所对当前各团体和各场所中是否存在不稳定的因素开展调查研究，做好宗教活动场所的安全检查和财务监督管理工作。三是认真开展-活动场所、佛教活动场所的调查统计，加大从教人员规范管理的力度，把各种宗教不隐定因素扼杀在萌芽之中。</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北京社区_工作总结9</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北京社区_工作总结10</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北京社区_工作总结11</w:t>
      </w:r>
    </w:p>
    <w:p>
      <w:pPr>
        <w:ind w:left="0" w:right="0" w:firstLine="560"/>
        <w:spacing w:before="450" w:after="450" w:line="312" w:lineRule="auto"/>
      </w:pPr>
      <w:r>
        <w:rPr>
          <w:rFonts w:ascii="宋体" w:hAnsi="宋体" w:eastAsia="宋体" w:cs="宋体"/>
          <w:color w:val="000"/>
          <w:sz w:val="28"/>
          <w:szCs w:val="28"/>
        </w:rPr>
        <w:t xml:space="preserve">20_年来，街道_工作认真按照市委_部的工作部署，精心筹划，周密实施，积极履行职责，不断加大_工作力度，推动基层_工作有新的突破。</w:t>
      </w:r>
    </w:p>
    <w:p>
      <w:pPr>
        <w:ind w:left="0" w:right="0" w:firstLine="560"/>
        <w:spacing w:before="450" w:after="450" w:line="312" w:lineRule="auto"/>
      </w:pPr>
      <w:r>
        <w:rPr>
          <w:rFonts w:ascii="宋体" w:hAnsi="宋体" w:eastAsia="宋体" w:cs="宋体"/>
          <w:color w:val="000"/>
          <w:sz w:val="28"/>
          <w:szCs w:val="28"/>
        </w:rPr>
        <w:t xml:space="preserve">&gt;一、高度重视，明确工作目标任务</w:t>
      </w:r>
    </w:p>
    <w:p>
      <w:pPr>
        <w:ind w:left="0" w:right="0" w:firstLine="560"/>
        <w:spacing w:before="450" w:after="450" w:line="312" w:lineRule="auto"/>
      </w:pPr>
      <w:r>
        <w:rPr>
          <w:rFonts w:ascii="宋体" w:hAnsi="宋体" w:eastAsia="宋体" w:cs="宋体"/>
          <w:color w:val="000"/>
          <w:sz w:val="28"/>
          <w:szCs w:val="28"/>
        </w:rPr>
        <w:t xml:space="preserve">街道党工委高度重视_工作，加强党对_工作的领导，把_工作纳入年度工作目标考核，党工委会召开专题研究_工作会2次，统一领导班子成员思想，对思想认识片面的同志进行批评教育，激发他们对_工作的兴趣，树立正确的_工作意识，提高工作效率。</w:t>
      </w:r>
    </w:p>
    <w:p>
      <w:pPr>
        <w:ind w:left="0" w:right="0" w:firstLine="560"/>
        <w:spacing w:before="450" w:after="450" w:line="312" w:lineRule="auto"/>
      </w:pPr>
      <w:r>
        <w:rPr>
          <w:rFonts w:ascii="宋体" w:hAnsi="宋体" w:eastAsia="宋体" w:cs="宋体"/>
          <w:color w:val="000"/>
          <w:sz w:val="28"/>
          <w:szCs w:val="28"/>
        </w:rPr>
        <w:t xml:space="preserve">&gt;二、加强学习，提高_队伍整体素质</w:t>
      </w:r>
    </w:p>
    <w:p>
      <w:pPr>
        <w:ind w:left="0" w:right="0" w:firstLine="560"/>
        <w:spacing w:before="450" w:after="450" w:line="312" w:lineRule="auto"/>
      </w:pPr>
      <w:r>
        <w:rPr>
          <w:rFonts w:ascii="宋体" w:hAnsi="宋体" w:eastAsia="宋体" w:cs="宋体"/>
          <w:color w:val="000"/>
          <w:sz w:val="28"/>
          <w:szCs w:val="28"/>
        </w:rPr>
        <w:t xml:space="preserve">党工委领导干部、党内外干部认真学习了中央_会议精神，加强对_工作方针政策和相关业务知识的学习，不断提高自身理论素养和工作水平，20_年，党工委中心组共2次学习_理论，党工委组织_委员组织党内外人士集中专题学习3次，为切实落实街道_工作提供人才保障。</w:t>
      </w:r>
    </w:p>
    <w:p>
      <w:pPr>
        <w:ind w:left="0" w:right="0" w:firstLine="560"/>
        <w:spacing w:before="450" w:after="450" w:line="312" w:lineRule="auto"/>
      </w:pPr>
      <w:r>
        <w:rPr>
          <w:rFonts w:ascii="宋体" w:hAnsi="宋体" w:eastAsia="宋体" w:cs="宋体"/>
          <w:color w:val="000"/>
          <w:sz w:val="28"/>
          <w:szCs w:val="28"/>
        </w:rPr>
        <w:t xml:space="preserve">&gt;三、完善机制，配齐配全_工作班子</w:t>
      </w:r>
    </w:p>
    <w:p>
      <w:pPr>
        <w:ind w:left="0" w:right="0" w:firstLine="560"/>
        <w:spacing w:before="450" w:after="450" w:line="312" w:lineRule="auto"/>
      </w:pPr>
      <w:r>
        <w:rPr>
          <w:rFonts w:ascii="宋体" w:hAnsi="宋体" w:eastAsia="宋体" w:cs="宋体"/>
          <w:color w:val="000"/>
          <w:sz w:val="28"/>
          <w:szCs w:val="28"/>
        </w:rPr>
        <w:t xml:space="preserve">建立健全“大_”工作机制，街道年初制定了_工作计划，明确党工委副书记为_工作的分管领导，_委员具体负责_工作，落实了_工作经费，做到了_工作有专人抓，有经费保障。</w:t>
      </w:r>
    </w:p>
    <w:p>
      <w:pPr>
        <w:ind w:left="0" w:right="0" w:firstLine="560"/>
        <w:spacing w:before="450" w:after="450" w:line="312" w:lineRule="auto"/>
      </w:pPr>
      <w:r>
        <w:rPr>
          <w:rFonts w:ascii="宋体" w:hAnsi="宋体" w:eastAsia="宋体" w:cs="宋体"/>
          <w:color w:val="000"/>
          <w:sz w:val="28"/>
          <w:szCs w:val="28"/>
        </w:rPr>
        <w:t xml:space="preserve">&gt;四、搭建平台，发挥文化_成效</w:t>
      </w:r>
    </w:p>
    <w:p>
      <w:pPr>
        <w:ind w:left="0" w:right="0" w:firstLine="560"/>
        <w:spacing w:before="450" w:after="450" w:line="312" w:lineRule="auto"/>
      </w:pPr>
      <w:r>
        <w:rPr>
          <w:rFonts w:ascii="宋体" w:hAnsi="宋体" w:eastAsia="宋体" w:cs="宋体"/>
          <w:color w:val="000"/>
          <w:sz w:val="28"/>
          <w:szCs w:val="28"/>
        </w:rPr>
        <w:t xml:space="preserve">充分利用统一战线智力优势，调动各社区的“老年体协”积极性，深入开展铭记党恩、社会主义核心价值观体系等主题教育活动。共举办建党95周年演讲书法比赛、铭记党恩――颂歌献给党、老体协20周年大型文艺演出3场。各社区自己组织开展文艺演出18场。</w:t>
      </w:r>
    </w:p>
    <w:p>
      <w:pPr>
        <w:ind w:left="0" w:right="0" w:firstLine="560"/>
        <w:spacing w:before="450" w:after="450" w:line="312" w:lineRule="auto"/>
      </w:pPr>
      <w:r>
        <w:rPr>
          <w:rFonts w:ascii="宋体" w:hAnsi="宋体" w:eastAsia="宋体" w:cs="宋体"/>
          <w:color w:val="000"/>
          <w:sz w:val="28"/>
          <w:szCs w:val="28"/>
        </w:rPr>
        <w:t xml:space="preserve">&gt;五、创新思路，与辖区非公企业结对共建</w:t>
      </w:r>
    </w:p>
    <w:p>
      <w:pPr>
        <w:ind w:left="0" w:right="0" w:firstLine="560"/>
        <w:spacing w:before="450" w:after="450" w:line="312" w:lineRule="auto"/>
      </w:pPr>
      <w:r>
        <w:rPr>
          <w:rFonts w:ascii="宋体" w:hAnsi="宋体" w:eastAsia="宋体" w:cs="宋体"/>
          <w:color w:val="000"/>
          <w:sz w:val="28"/>
          <w:szCs w:val="28"/>
        </w:rPr>
        <w:t xml:space="preserve">积极主动与园区办衔接，做好新社会阶层工作。加强街道辖区非公企业代表人士思想政治和政治教育。每年定期举行非公经济代表人士座谈会。20_年是两代表一委员换届年，街道积极开展党外人士代表排摸工作，走访代表、委员中的非公经济人士。积极主动与园区办沟通，开展非公经济人士与辖区社区两委联谊活动，各级邀请他们共同参与社区管理，引导他们感恩社会。回报社会。</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北京社区_工作总结12</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_主题教育活动中，社区专门组织了侨台属人员召开了“_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北京社区_工作总结13</w:t>
      </w:r>
    </w:p>
    <w:p>
      <w:pPr>
        <w:ind w:left="0" w:right="0" w:firstLine="560"/>
        <w:spacing w:before="450" w:after="450" w:line="312" w:lineRule="auto"/>
      </w:pPr>
      <w:r>
        <w:rPr>
          <w:rFonts w:ascii="宋体" w:hAnsi="宋体" w:eastAsia="宋体" w:cs="宋体"/>
          <w:color w:val="000"/>
          <w:sz w:val="28"/>
          <w:szCs w:val="28"/>
        </w:rPr>
        <w:t xml:space="preserve">认真贯彻党的xx大和xx届五中全会精神，继续以实施“凝聚力工程”为抓手，按照“围绕大局，发挥优势;重心下移，夯实基础;拓展领域，扩大影响;主题突出，构建和谐”的总体思路，进一步凝聚广大统一战线成员的力量，为加快推进我市发展转型，构建和谐社会作出积极贡献。</w:t>
      </w:r>
    </w:p>
    <w:p>
      <w:pPr>
        <w:ind w:left="0" w:right="0" w:firstLine="560"/>
        <w:spacing w:before="450" w:after="450" w:line="312" w:lineRule="auto"/>
      </w:pPr>
      <w:r>
        <w:rPr>
          <w:rFonts w:ascii="宋体" w:hAnsi="宋体" w:eastAsia="宋体" w:cs="宋体"/>
          <w:color w:val="000"/>
          <w:sz w:val="28"/>
          <w:szCs w:val="28"/>
        </w:rPr>
        <w:t xml:space="preserve">&gt;一、强化完善规范，不断深化多党合作和政治协商的各项制度建设</w:t>
      </w:r>
    </w:p>
    <w:p>
      <w:pPr>
        <w:ind w:left="0" w:right="0" w:firstLine="560"/>
        <w:spacing w:before="450" w:after="450" w:line="312" w:lineRule="auto"/>
      </w:pPr>
      <w:r>
        <w:rPr>
          <w:rFonts w:ascii="宋体" w:hAnsi="宋体" w:eastAsia="宋体" w:cs="宋体"/>
          <w:color w:val="000"/>
          <w:sz w:val="28"/>
          <w:szCs w:val="28"/>
        </w:rPr>
        <w:t xml:space="preserve">1、继续认真学习贯彻《中央关于进一步加强中国_领导的多党合作和政治协商制度建设的意见》。～年，要掀起深入学习贯彻多党合作新文件的高潮，特别是要贯彻好xx市委的贯彻意见，进一步深化对口联系制度，探索日常的互动机制，拓展联系交友的领域，逐步向党外干部比较集中的市级机关延伸，定期举行学习座谈制度，为～各界人士知情出力打下基础，加强对特约人员的培训指导，引导特约人员正确履行职责，充分发挥其联络、参谋、咨询和监督作用，真正把多党合作的各项制度抓到实处。要进一步组织_成员开展对新文件的学习，深刻领会精神实质，以此推进_自身建设，不断提高_人士的政治把握能力、建言献策能力、合作共事能力、民主监督能力和组织协调能力。协助_做好新成员的考察培养，牵头开展大型社会服务活动和调研活动。建立党外知识分子联谊会会，加强_与无党派人士之间的联谊活动，增进友谊，增强合作共事意识。</w:t>
      </w:r>
    </w:p>
    <w:p>
      <w:pPr>
        <w:ind w:left="0" w:right="0" w:firstLine="560"/>
        <w:spacing w:before="450" w:after="450" w:line="312" w:lineRule="auto"/>
      </w:pPr>
      <w:r>
        <w:rPr>
          <w:rFonts w:ascii="宋体" w:hAnsi="宋体" w:eastAsia="宋体" w:cs="宋体"/>
          <w:color w:val="000"/>
          <w:sz w:val="28"/>
          <w:szCs w:val="28"/>
        </w:rPr>
        <w:t xml:space="preserve">2、扎实做好党外干部的政治安排和实职安排。认真贯彻落实xx市《进一步做好培养选拔非中～员干部工作的意见》和我市党外干部选拔培养工作座谈会精神，拓宽非党干部的培养和选拔渠道，重点突出党外中层干部的培养，加强多岗锻炼，为其铺设成长台阶，努力培养一支高素质的党外人士队伍，并实行动态管理。结合～年市人大、政协换届，扎实推进优秀党外人士的政治安排和实职安排工作。</w:t>
      </w:r>
    </w:p>
    <w:p>
      <w:pPr>
        <w:ind w:left="0" w:right="0" w:firstLine="560"/>
        <w:spacing w:before="450" w:after="450" w:line="312" w:lineRule="auto"/>
      </w:pPr>
      <w:r>
        <w:rPr>
          <w:rFonts w:ascii="宋体" w:hAnsi="宋体" w:eastAsia="宋体" w:cs="宋体"/>
          <w:color w:val="000"/>
          <w:sz w:val="28"/>
          <w:szCs w:val="28"/>
        </w:rPr>
        <w:t xml:space="preserve">3、创新_、工商联和无党派人士的参政议政方式。大力支持_、工商联和无党派人士积极开展参政议政，努力改变原来集中在政协会议期间为主进行参政议政的方式，以～网站设立参政议政信箱，创建《～情况反映》为载体，逐步引导～各界人士进行经常性的参政议政，重点突出基层～人士的情况反映，切实为构建和谐社会作出贡献。</w:t>
      </w:r>
    </w:p>
    <w:p>
      <w:pPr>
        <w:ind w:left="0" w:right="0" w:firstLine="560"/>
        <w:spacing w:before="450" w:after="450" w:line="312" w:lineRule="auto"/>
      </w:pPr>
      <w:r>
        <w:rPr>
          <w:rFonts w:ascii="宋体" w:hAnsi="宋体" w:eastAsia="宋体" w:cs="宋体"/>
          <w:color w:val="000"/>
          <w:sz w:val="28"/>
          <w:szCs w:val="28"/>
        </w:rPr>
        <w:t xml:space="preserve">&gt;二、强化依法管理，不断推进社会主义和谐社会的构建</w:t>
      </w:r>
    </w:p>
    <w:p>
      <w:pPr>
        <w:ind w:left="0" w:right="0" w:firstLine="560"/>
        <w:spacing w:before="450" w:after="450" w:line="312" w:lineRule="auto"/>
      </w:pPr>
      <w:r>
        <w:rPr>
          <w:rFonts w:ascii="宋体" w:hAnsi="宋体" w:eastAsia="宋体" w:cs="宋体"/>
          <w:color w:val="000"/>
          <w:sz w:val="28"/>
          <w:szCs w:val="28"/>
        </w:rPr>
        <w:t xml:space="preserve">以开展“讲和睦、促和谐”主题活动为抓手，切实提高民族宗教界人士的自身素质，规范场所管理，增进内部和睦，发挥民族宗教界人士的积极作用，切实为构建社会主义和谐社会服务。</w:t>
      </w:r>
    </w:p>
    <w:p>
      <w:pPr>
        <w:ind w:left="0" w:right="0" w:firstLine="560"/>
        <w:spacing w:before="450" w:after="450" w:line="312" w:lineRule="auto"/>
      </w:pPr>
      <w:r>
        <w:rPr>
          <w:rFonts w:ascii="宋体" w:hAnsi="宋体" w:eastAsia="宋体" w:cs="宋体"/>
          <w:color w:val="000"/>
          <w:sz w:val="28"/>
          <w:szCs w:val="28"/>
        </w:rPr>
        <w:t xml:space="preserve">1、依法加强民族宗教事务管理。认真贯彻《宗教事务条例》和将于～年出台的《xx省宗教事务条例》和《宗教事务条例》实施细则，做好有关法律的宣传教育和培训工作，严格规范宗教行政执法。完善非通常性大型宗教活动的审批办法，深化佛教场所会计代理制度。坚持“保护合法、制止非法、抵御渗透、打击犯罪”的原则，适时开展全市非法宗教活动排查，配合开展非法小庵小庙查处。深化少数民族“关爱工程”，制定切实可行的“关爱工程”资金使用办法，整合优化项目脱贫、结对帮扶等扶贫措施，统一纳入到“关爱工程”，重点扶持1-2个有发展前途的少数民族企业，树立发展的典型示范带动作用。</w:t>
      </w:r>
    </w:p>
    <w:p>
      <w:pPr>
        <w:ind w:left="0" w:right="0" w:firstLine="560"/>
        <w:spacing w:before="450" w:after="450" w:line="312" w:lineRule="auto"/>
      </w:pPr>
      <w:r>
        <w:rPr>
          <w:rFonts w:ascii="宋体" w:hAnsi="宋体" w:eastAsia="宋体" w:cs="宋体"/>
          <w:color w:val="000"/>
          <w:sz w:val="28"/>
          <w:szCs w:val="28"/>
        </w:rPr>
        <w:t xml:space="preserve">2、强化市镇村宗教工作属地管理模式。加大宗教工作的调研力度，摸清底子，强化各级宗教工作协调组织网络建设，明确工作要求，进一步发挥网络组织作用。完善镇(街道)宗教工作属地管理机制，着力在做到“五个先”上下功夫，确保做到镇(街道)宗教工作有人管事，有章理事。积极探索创新村(社区)宗教工作有效办法，充分发挥村级组织作用，逐步形成并规范民族宗教工作台帐、政策宣传、信息报送等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北京社区_工作总结14</w:t>
      </w:r>
    </w:p>
    <w:p>
      <w:pPr>
        <w:ind w:left="0" w:right="0" w:firstLine="560"/>
        <w:spacing w:before="450" w:after="450" w:line="312" w:lineRule="auto"/>
      </w:pPr>
      <w:r>
        <w:rPr>
          <w:rFonts w:ascii="宋体" w:hAnsi="宋体" w:eastAsia="宋体" w:cs="宋体"/>
          <w:color w:val="000"/>
          <w:sz w:val="28"/>
          <w:szCs w:val="28"/>
        </w:rPr>
        <w:t xml:space="preserve">社区是西园街道经济、文化、商贸的中心，辖区面积平方公里，人口 15560人，7760多户。常住少数民族76人，以回族和蒙古族为主，此外还有壮族、苗族、满族等少数民族。社区配有专职_人员，几年来，在上级_部门的领导下，结合社区实际，紧紧围绕社区中心工作和发展大局，团结一切可以团结的力量，调动一切积极因素，积极探索新时期_工作的新思路，做了一些卓有成效的工作，在为社区建设中发挥了较好的协同作用。具体做法包括以下五个方面：</w:t>
      </w:r>
    </w:p>
    <w:p>
      <w:pPr>
        <w:ind w:left="0" w:right="0" w:firstLine="560"/>
        <w:spacing w:before="450" w:after="450" w:line="312" w:lineRule="auto"/>
      </w:pPr>
      <w:r>
        <w:rPr>
          <w:rFonts w:ascii="宋体" w:hAnsi="宋体" w:eastAsia="宋体" w:cs="宋体"/>
          <w:color w:val="000"/>
          <w:sz w:val="28"/>
          <w:szCs w:val="28"/>
        </w:rPr>
        <w:t xml:space="preserve">一、加强组织领导，构筑工作网络</w:t>
      </w:r>
    </w:p>
    <w:p>
      <w:pPr>
        <w:ind w:left="0" w:right="0" w:firstLine="560"/>
        <w:spacing w:before="450" w:after="450" w:line="312" w:lineRule="auto"/>
      </w:pPr>
      <w:r>
        <w:rPr>
          <w:rFonts w:ascii="宋体" w:hAnsi="宋体" w:eastAsia="宋体" w:cs="宋体"/>
          <w:color w:val="000"/>
          <w:sz w:val="28"/>
          <w:szCs w:val="28"/>
        </w:rPr>
        <w:t xml:space="preserve">社区党委始终关心和重视党的_工作，并纳入到社区党建工作的重要议事日程，纳入年度工作计划，实行目标管理，建立了_工作领导小组，坚持每个季度活动一次的制度，组织_人士，社会各界人士之间联谊。另外，在社区党组织核心网络建设中，配齐配强了_委员，社区相应完善了社区_工作联络小组，社区党委书记为组长，社区民警、网格长为社区_联络员。规范了_工作进社区台帐条目，建立了_进社区工作制度，为切实做到服务_人员、服务_资源、掌握_信息、团结_对象、发挥_力量奠定了坚实的基础。</w:t>
      </w:r>
    </w:p>
    <w:p>
      <w:pPr>
        <w:ind w:left="0" w:right="0" w:firstLine="560"/>
        <w:spacing w:before="450" w:after="450" w:line="312" w:lineRule="auto"/>
      </w:pPr>
      <w:r>
        <w:rPr>
          <w:rFonts w:ascii="宋体" w:hAnsi="宋体" w:eastAsia="宋体" w:cs="宋体"/>
          <w:color w:val="000"/>
          <w:sz w:val="28"/>
          <w:szCs w:val="28"/>
        </w:rPr>
        <w:t xml:space="preserve">二、完善工作机制，夯实_基础</w:t>
      </w:r>
    </w:p>
    <w:p>
      <w:pPr>
        <w:ind w:left="0" w:right="0" w:firstLine="560"/>
        <w:spacing w:before="450" w:after="450" w:line="312" w:lineRule="auto"/>
      </w:pPr>
      <w:r>
        <w:rPr>
          <w:rFonts w:ascii="宋体" w:hAnsi="宋体" w:eastAsia="宋体" w:cs="宋体"/>
          <w:color w:val="000"/>
          <w:sz w:val="28"/>
          <w:szCs w:val="28"/>
        </w:rPr>
        <w:t xml:space="preserve">社区_工作是社区的一项基础性工作。为此，我们注重完善以下几项工作。一是调查摸底，建立台账。按照_工作的职责范围，做到基础信息清楚，以利于定期对_对象开展工作，为社区_工作的开展打下良好的基础。二是明确_工作制度。总结并推广社区_工作会议制度、联谊走访制度、信访接待制度、情况摸排制度等“四项制度”，深入推进_工作进社区工作。定期召开社区书记例会，传达相关精神和协商解决_问题，研究探索_工作进社区的新途径，确保_工作进社区取得显著成效。依托社区党校，对各级党组织负责人、_成员，进行_工作专题辅导，提高他们的_工作水平。</w:t>
      </w:r>
    </w:p>
    <w:p>
      <w:pPr>
        <w:ind w:left="0" w:right="0" w:firstLine="560"/>
        <w:spacing w:before="450" w:after="450" w:line="312" w:lineRule="auto"/>
      </w:pPr>
      <w:r>
        <w:rPr>
          <w:rFonts w:ascii="宋体" w:hAnsi="宋体" w:eastAsia="宋体" w:cs="宋体"/>
          <w:color w:val="000"/>
          <w:sz w:val="28"/>
          <w:szCs w:val="28"/>
        </w:rPr>
        <w:t xml:space="preserve">三、强化舆论宣传，营造和谐氛围</w:t>
      </w:r>
    </w:p>
    <w:p>
      <w:pPr>
        <w:ind w:left="0" w:right="0" w:firstLine="560"/>
        <w:spacing w:before="450" w:after="450" w:line="312" w:lineRule="auto"/>
      </w:pPr>
      <w:r>
        <w:rPr>
          <w:rFonts w:ascii="宋体" w:hAnsi="宋体" w:eastAsia="宋体" w:cs="宋体"/>
          <w:color w:val="000"/>
          <w:sz w:val="28"/>
          <w:szCs w:val="28"/>
        </w:rPr>
        <w:t xml:space="preserve">注重搞好_工作进社区的宣传工作，努力营造_工作良好氛围。一是明确宣传内容：大力宣传党的_方针政策，_方面的法律法规，_理论知识，当前的_形势和任务，中央、省、市对社区_工作的具体要求等。二是拓展宣传渠道，通过开展专题讲座，以及橱窗、横幅、标语、展板、电子显示屏等积极开展_工作进社区宣传活动，着力营造良好的_氛围。三是丰富宣传形式，配好配强_工作人员，扩大宣传工作的基本队伍，将_理论刊物纳入社区党刊征订范围等，通过强化宣传增强_人士对所在社区的认同感、归属感和责任感，进一步增强社区_工作的凝聚力和活力。</w:t>
      </w:r>
    </w:p>
    <w:p>
      <w:pPr>
        <w:ind w:left="0" w:right="0" w:firstLine="560"/>
        <w:spacing w:before="450" w:after="450" w:line="312" w:lineRule="auto"/>
      </w:pPr>
      <w:r>
        <w:rPr>
          <w:rFonts w:ascii="宋体" w:hAnsi="宋体" w:eastAsia="宋体" w:cs="宋体"/>
          <w:color w:val="000"/>
          <w:sz w:val="28"/>
          <w:szCs w:val="28"/>
        </w:rPr>
        <w:t xml:space="preserve">四、突出资源优势，注重主题实践</w:t>
      </w:r>
    </w:p>
    <w:p>
      <w:pPr>
        <w:ind w:left="0" w:right="0" w:firstLine="560"/>
        <w:spacing w:before="450" w:after="450" w:line="312" w:lineRule="auto"/>
      </w:pPr>
      <w:r>
        <w:rPr>
          <w:rFonts w:ascii="宋体" w:hAnsi="宋体" w:eastAsia="宋体" w:cs="宋体"/>
          <w:color w:val="000"/>
          <w:sz w:val="28"/>
          <w:szCs w:val="28"/>
        </w:rPr>
        <w:t xml:space="preserve">以“双向服务”活动为主要载体，创造性开展服务工作。形成社区为_对象服务，_对象为社区建设服务的“双向服务”局面。一是把非公经济组织的经营行为与社区的服务功能结合起来。开展共驻共建，实现资源共享，如在新华优阁建立“白领家园”；联系市委党校指导三华卧龙机械制造有限责任公司、军大医院、广利物业的“双千”党组织组建工作。二是充分发挥_对象在社区自治中的作用。把有意愿参与社区服务的_成员吸纳进社区组织中来，发挥其个人的影响为社区建设与发展提供帮助。</w:t>
      </w:r>
    </w:p>
    <w:p>
      <w:pPr>
        <w:ind w:left="0" w:right="0" w:firstLine="560"/>
        <w:spacing w:before="450" w:after="450" w:line="312" w:lineRule="auto"/>
      </w:pPr>
      <w:r>
        <w:rPr>
          <w:rFonts w:ascii="宋体" w:hAnsi="宋体" w:eastAsia="宋体" w:cs="宋体"/>
          <w:color w:val="000"/>
          <w:sz w:val="28"/>
          <w:szCs w:val="28"/>
        </w:rPr>
        <w:t xml:space="preserve">五、创新活动载体，丰富_内涵</w:t>
      </w:r>
    </w:p>
    <w:p>
      <w:pPr>
        <w:ind w:left="0" w:right="0" w:firstLine="560"/>
        <w:spacing w:before="450" w:after="450" w:line="312" w:lineRule="auto"/>
      </w:pPr>
      <w:r>
        <w:rPr>
          <w:rFonts w:ascii="宋体" w:hAnsi="宋体" w:eastAsia="宋体" w:cs="宋体"/>
          <w:color w:val="000"/>
          <w:sz w:val="28"/>
          <w:szCs w:val="28"/>
        </w:rPr>
        <w:t xml:space="preserve">社区党委积极创新_工作载体，丰富_工作内容。社区_工作只有以活动为载体才能赢得民心，凝聚力量。一是开展形式多样的社区文化活动，丰富_对象的精神生活。充分利用社区趣缘党支部的各个兴趣小组的舞蹈队、健身队，书画组等趣缘队伍，广泛吸纳_对象参与。开展各式各样的服务活动。相当一部分_对象参加社区组织的各项公益事业、热情高涨，有的参加关工活动、志愿者服务，有的参加社区义务普法，民事调解等。二是实施共建联建，扩大影响彰显特色。与市民革金秋支部、合肥万事利房地产开发公司等单位开展共建活动，为社区建设共谋发展。共建活动的开展使_重点工作进社区优势凸显，拓宽了_工作领域和阵地。</w:t>
      </w:r>
    </w:p>
    <w:p>
      <w:pPr>
        <w:ind w:left="0" w:right="0" w:firstLine="560"/>
        <w:spacing w:before="450" w:after="450" w:line="312" w:lineRule="auto"/>
      </w:pPr>
      <w:r>
        <w:rPr>
          <w:rFonts w:ascii="宋体" w:hAnsi="宋体" w:eastAsia="宋体" w:cs="宋体"/>
          <w:color w:val="000"/>
          <w:sz w:val="28"/>
          <w:szCs w:val="28"/>
        </w:rPr>
        <w:t xml:space="preserve">社区_工作在我社区的实践，推进了_工作向新高度、深层次、大_的轨道运行，发挥统一战线在社区经济、民主政治等工作中的作用，从而凝聚人心，开创了_工作在社区的新局面。</w:t>
      </w:r>
    </w:p>
    <w:p>
      <w:pPr>
        <w:ind w:left="0" w:right="0" w:firstLine="560"/>
        <w:spacing w:before="450" w:after="450" w:line="312" w:lineRule="auto"/>
      </w:pPr>
      <w:r>
        <w:rPr>
          <w:rFonts w:ascii="宋体" w:hAnsi="宋体" w:eastAsia="宋体" w:cs="宋体"/>
          <w:color w:val="000"/>
          <w:sz w:val="28"/>
          <w:szCs w:val="28"/>
        </w:rPr>
        <w:t xml:space="preserve">1.省级文明社区汇报材料</w:t>
      </w:r>
    </w:p>
    <w:p>
      <w:pPr>
        <w:ind w:left="0" w:right="0" w:firstLine="560"/>
        <w:spacing w:before="450" w:after="450" w:line="312" w:lineRule="auto"/>
      </w:pPr>
      <w:r>
        <w:rPr>
          <w:rFonts w:ascii="宋体" w:hAnsi="宋体" w:eastAsia="宋体" w:cs="宋体"/>
          <w:color w:val="000"/>
          <w:sz w:val="28"/>
          <w:szCs w:val="28"/>
        </w:rPr>
        <w:t xml:space="preserve">2.社区履职工作汇报材料</w:t>
      </w:r>
    </w:p>
    <w:p>
      <w:pPr>
        <w:ind w:left="0" w:right="0" w:firstLine="560"/>
        <w:spacing w:before="450" w:after="450" w:line="312" w:lineRule="auto"/>
      </w:pPr>
      <w:r>
        <w:rPr>
          <w:rFonts w:ascii="宋体" w:hAnsi="宋体" w:eastAsia="宋体" w:cs="宋体"/>
          <w:color w:val="000"/>
          <w:sz w:val="28"/>
          <w:szCs w:val="28"/>
        </w:rPr>
        <w:t xml:space="preserve">3.社区党建汇报材料</w:t>
      </w:r>
    </w:p>
    <w:p>
      <w:pPr>
        <w:ind w:left="0" w:right="0" w:firstLine="560"/>
        <w:spacing w:before="450" w:after="450" w:line="312" w:lineRule="auto"/>
      </w:pPr>
      <w:r>
        <w:rPr>
          <w:rFonts w:ascii="宋体" w:hAnsi="宋体" w:eastAsia="宋体" w:cs="宋体"/>
          <w:color w:val="000"/>
          <w:sz w:val="28"/>
          <w:szCs w:val="28"/>
        </w:rPr>
        <w:t xml:space="preserve">4.社区党建观摩汇报材料</w:t>
      </w:r>
    </w:p>
    <w:p>
      <w:pPr>
        <w:ind w:left="0" w:right="0" w:firstLine="560"/>
        <w:spacing w:before="450" w:after="450" w:line="312" w:lineRule="auto"/>
      </w:pPr>
      <w:r>
        <w:rPr>
          <w:rFonts w:ascii="宋体" w:hAnsi="宋体" w:eastAsia="宋体" w:cs="宋体"/>
          <w:color w:val="000"/>
          <w:sz w:val="28"/>
          <w:szCs w:val="28"/>
        </w:rPr>
        <w:t xml:space="preserve">5.充分就业社区汇报材料</w:t>
      </w:r>
    </w:p>
    <w:p>
      <w:pPr>
        <w:ind w:left="0" w:right="0" w:firstLine="560"/>
        <w:spacing w:before="450" w:after="450" w:line="312" w:lineRule="auto"/>
      </w:pPr>
      <w:r>
        <w:rPr>
          <w:rFonts w:ascii="宋体" w:hAnsi="宋体" w:eastAsia="宋体" w:cs="宋体"/>
          <w:color w:val="000"/>
          <w:sz w:val="28"/>
          <w:szCs w:val="28"/>
        </w:rPr>
        <w:t xml:space="preserve">6.社区信访工作汇报材料</w:t>
      </w:r>
    </w:p>
    <w:p>
      <w:pPr>
        <w:ind w:left="0" w:right="0" w:firstLine="560"/>
        <w:spacing w:before="450" w:after="450" w:line="312" w:lineRule="auto"/>
      </w:pPr>
      <w:r>
        <w:rPr>
          <w:rFonts w:ascii="宋体" w:hAnsi="宋体" w:eastAsia="宋体" w:cs="宋体"/>
          <w:color w:val="000"/>
          <w:sz w:val="28"/>
          <w:szCs w:val="28"/>
        </w:rPr>
        <w:t xml:space="preserve">7.社区创卫工作汇报材料</w:t>
      </w:r>
    </w:p>
    <w:p>
      <w:pPr>
        <w:ind w:left="0" w:right="0" w:firstLine="560"/>
        <w:spacing w:before="450" w:after="450" w:line="312" w:lineRule="auto"/>
      </w:pPr>
      <w:r>
        <w:rPr>
          <w:rFonts w:ascii="宋体" w:hAnsi="宋体" w:eastAsia="宋体" w:cs="宋体"/>
          <w:color w:val="000"/>
          <w:sz w:val="28"/>
          <w:szCs w:val="28"/>
        </w:rPr>
        <w:t xml:space="preserve">8.创建文明社区汇报材料</w:t>
      </w:r>
    </w:p>
    <w:p>
      <w:pPr>
        <w:ind w:left="0" w:right="0" w:firstLine="560"/>
        <w:spacing w:before="450" w:after="450" w:line="312" w:lineRule="auto"/>
      </w:pPr>
      <w:r>
        <w:rPr>
          <w:rFonts w:ascii="宋体" w:hAnsi="宋体" w:eastAsia="宋体" w:cs="宋体"/>
          <w:color w:val="000"/>
          <w:sz w:val="28"/>
          <w:szCs w:val="28"/>
        </w:rPr>
        <w:t xml:space="preserve">9.社区居委会工作汇报材料</w:t>
      </w:r>
    </w:p>
    <w:p>
      <w:pPr>
        <w:ind w:left="0" w:right="0" w:firstLine="560"/>
        <w:spacing w:before="450" w:after="450" w:line="312" w:lineRule="auto"/>
      </w:pPr>
      <w:r>
        <w:rPr>
          <w:rFonts w:ascii="宋体" w:hAnsi="宋体" w:eastAsia="宋体" w:cs="宋体"/>
          <w:color w:val="000"/>
          <w:sz w:val="28"/>
          <w:szCs w:val="28"/>
        </w:rPr>
        <w:t xml:space="preserve">10.社区个人民主评议汇报材料</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北京社区_工作总结15</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幼儿园办公室工作总结格式范例</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碧湘社区_工作在天心区_部的指导下，在书院路街道工委的直接领导下，始终以_理论，“三个代表”重要思想为指导，坚持科学发展，以服务广大_各界人士为中心，突出“以人为本、资源共享、共驻共建”服务居民的原则，加大了_工作的力度。在工作中，转变思想，树立社区_工作是整个统一战线重要基础的观念，积极为宗教人士、侨眷、台属、外资企业主等开展文化、生活多项服务，让他们多为社区建设和发展献计献策作贡献。树立“开拓进取，与时俱进”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北京社区_工作总结16</w:t>
      </w:r>
    </w:p>
    <w:p>
      <w:pPr>
        <w:ind w:left="0" w:right="0" w:firstLine="560"/>
        <w:spacing w:before="450" w:after="450" w:line="312" w:lineRule="auto"/>
      </w:pPr>
      <w:r>
        <w:rPr>
          <w:rFonts w:ascii="宋体" w:hAnsi="宋体" w:eastAsia="宋体" w:cs="宋体"/>
          <w:color w:val="000"/>
          <w:sz w:val="28"/>
          <w:szCs w:val="28"/>
        </w:rPr>
        <w:t xml:space="preserve">目前,我乡_工作在以下几个方面仍需要继续发力,细化举措,推动工作再上新台阶。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一是_工作的重视力度仍待提高。大多数群众对_工作知之甚少,基层领导干部在做_工作时存在一定的困难,在争取群众对_工作的理解与支持上还需加大宣传力度。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二是_工作队伍专职化建设有待提高,_工作人员兼职太多,无法专心完成_工作,同时还需加大业务知识培训力度,以便更好履职。</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北京社区_工作总结17</w:t>
      </w:r>
    </w:p>
    <w:p>
      <w:pPr>
        <w:ind w:left="0" w:right="0" w:firstLine="560"/>
        <w:spacing w:before="450" w:after="450" w:line="312" w:lineRule="auto"/>
      </w:pPr>
      <w:r>
        <w:rPr>
          <w:rFonts w:ascii="宋体" w:hAnsi="宋体" w:eastAsia="宋体" w:cs="宋体"/>
          <w:color w:val="000"/>
          <w:sz w:val="28"/>
          <w:szCs w:val="28"/>
        </w:rPr>
        <w:t xml:space="preserve">县委、县政府都高度重视_工作,重视发挥统一战线的独特优势和作用。上半年,县委认真贯彻落实中央、省委各项方针政策和部署要求,始终把_工作摆在全局工作的重要位置。全县统一战线广大成员高举爱国主义、社会主义旗帜,牢牢把握大团结大联合主题,着力促进政党关系、民族关系、宗教关系、阶层关系、海内外同胞关系和谐,有效巩固和发展了团结、奋进、开拓、活跃的大好局面,为促进全县经济持续健康发展、社会持久和谐稳定做出重要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北京社区_工作总结18</w:t>
      </w:r>
    </w:p>
    <w:p>
      <w:pPr>
        <w:ind w:left="0" w:right="0" w:firstLine="560"/>
        <w:spacing w:before="450" w:after="450" w:line="312" w:lineRule="auto"/>
      </w:pPr>
      <w:r>
        <w:rPr>
          <w:rFonts w:ascii="宋体" w:hAnsi="宋体" w:eastAsia="宋体" w:cs="宋体"/>
          <w:color w:val="000"/>
          <w:sz w:val="28"/>
          <w:szCs w:val="28"/>
        </w:rPr>
        <w:t xml:space="preserve">统一战线是我们党的重要法宝，做好新时期统一战线工作，关系到党的执政地位和人民民主专政_的巩固，关系到坚持公有制主体地位和促进非公有制经济的健康发展，关系到科教兴国战略的实施和现代化建设的进程，关系到“_”方针的贯彻和祖国完全统一，关系到民族团结、社会稳定。在县委_部的具体指导下，我站认真学习贯彻，落实党的“长期共存、互相监督、肝胆相照、荣辱与共”_方针，全面落实党的知识分子政策，积极营造出“尊重知识、尊重人才”的社会环境和良好氛围。现将我站一年来的_工作情况汇报如下：</w:t>
      </w:r>
    </w:p>
    <w:p>
      <w:pPr>
        <w:ind w:left="0" w:right="0" w:firstLine="560"/>
        <w:spacing w:before="450" w:after="450" w:line="312" w:lineRule="auto"/>
      </w:pPr>
      <w:r>
        <w:rPr>
          <w:rFonts w:ascii="宋体" w:hAnsi="宋体" w:eastAsia="宋体" w:cs="宋体"/>
          <w:color w:val="000"/>
          <w:sz w:val="28"/>
          <w:szCs w:val="28"/>
        </w:rPr>
        <w:t xml:space="preserve">一、组织学习，提高了对_工作的思想认识水平</w:t>
      </w:r>
    </w:p>
    <w:p>
      <w:pPr>
        <w:ind w:left="0" w:right="0" w:firstLine="560"/>
        <w:spacing w:before="450" w:after="450" w:line="312" w:lineRule="auto"/>
      </w:pPr>
      <w:r>
        <w:rPr>
          <w:rFonts w:ascii="宋体" w:hAnsi="宋体" w:eastAsia="宋体" w:cs="宋体"/>
          <w:color w:val="000"/>
          <w:sz w:val="28"/>
          <w:szCs w:val="28"/>
        </w:rPr>
        <w:t xml:space="preserve">为全面贯彻落实县委_工作精神，切实加强_工作，充分发挥_工作的重要作用，最大限度地团结和调动全体_对象的积极性，站党支部认真组织全体党员干部学习_工作的指示精神。通过学习，使_对象加深对_理论的理解，提高对_工作重要性的认识，鼓励他们发扬主人翁精神，积极主动参与，为我县经济社会发展献计献策，不遗余力。</w:t>
      </w:r>
    </w:p>
    <w:p>
      <w:pPr>
        <w:ind w:left="0" w:right="0" w:firstLine="560"/>
        <w:spacing w:before="450" w:after="450" w:line="312" w:lineRule="auto"/>
      </w:pPr>
      <w:r>
        <w:rPr>
          <w:rFonts w:ascii="宋体" w:hAnsi="宋体" w:eastAsia="宋体" w:cs="宋体"/>
          <w:color w:val="000"/>
          <w:sz w:val="28"/>
          <w:szCs w:val="28"/>
        </w:rPr>
        <w:t xml:space="preserve">二、开展有序，促进了_工作的整体推进</w:t>
      </w:r>
    </w:p>
    <w:p>
      <w:pPr>
        <w:ind w:left="0" w:right="0" w:firstLine="560"/>
        <w:spacing w:before="450" w:after="450" w:line="312" w:lineRule="auto"/>
      </w:pPr>
      <w:r>
        <w:rPr>
          <w:rFonts w:ascii="宋体" w:hAnsi="宋体" w:eastAsia="宋体" w:cs="宋体"/>
          <w:color w:val="000"/>
          <w:sz w:val="28"/>
          <w:szCs w:val="28"/>
        </w:rPr>
        <w:t xml:space="preserve">我站坚持党对统一战线的领导权，把加强党的领导和发扬社会主义民主有机结合起来，始终保持宽松稳定、团结和谐的政治环境。落实党的知识分子政策，加强党外人士的_工作。围绕县委县政府工作中心，服从、服务于大局，为实现县委县政府的奋斗目标提供力量支持。</w:t>
      </w:r>
    </w:p>
    <w:p>
      <w:pPr>
        <w:ind w:left="0" w:right="0" w:firstLine="560"/>
        <w:spacing w:before="450" w:after="450" w:line="312" w:lineRule="auto"/>
      </w:pPr>
      <w:r>
        <w:rPr>
          <w:rFonts w:ascii="宋体" w:hAnsi="宋体" w:eastAsia="宋体" w:cs="宋体"/>
          <w:color w:val="000"/>
          <w:sz w:val="28"/>
          <w:szCs w:val="28"/>
        </w:rPr>
        <w:t xml:space="preserve">(一)加强领导，落实人员。站党支部把_工作作为一项重要工作列入议事日程。由站长亲自抓，各分管领导具体抓，各股室、单位负责人具体落实_工作。</w:t>
      </w:r>
    </w:p>
    <w:p>
      <w:pPr>
        <w:ind w:left="0" w:right="0" w:firstLine="560"/>
        <w:spacing w:before="450" w:after="450" w:line="312" w:lineRule="auto"/>
      </w:pPr>
      <w:r>
        <w:rPr>
          <w:rFonts w:ascii="宋体" w:hAnsi="宋体" w:eastAsia="宋体" w:cs="宋体"/>
          <w:color w:val="000"/>
          <w:sz w:val="28"/>
          <w:szCs w:val="28"/>
        </w:rPr>
        <w:t xml:space="preserve">(二)凝聚力量，大胆使用。随着科技发展和经济社会对知识的需求，知识的价值更加突出。党支部认真贯彻尊重劳动，尊重知识，尊重人才，尊重创造的方针，在培养人才、用好人才、吸引人才方面下功夫。从政治上、组织上关心_对象，把他们作为我县经济发展、城市建设发展的基本力量。从知识分子中选拔优秀干部。</w:t>
      </w:r>
    </w:p>
    <w:p>
      <w:pPr>
        <w:ind w:left="0" w:right="0" w:firstLine="560"/>
        <w:spacing w:before="450" w:after="450" w:line="312" w:lineRule="auto"/>
      </w:pPr>
      <w:r>
        <w:rPr>
          <w:rFonts w:ascii="宋体" w:hAnsi="宋体" w:eastAsia="宋体" w:cs="宋体"/>
          <w:color w:val="000"/>
          <w:sz w:val="28"/>
          <w:szCs w:val="28"/>
        </w:rPr>
        <w:t xml:space="preserve">二、重视发挥无党派人士的政治生活中的作用。</w:t>
      </w:r>
    </w:p>
    <w:p>
      <w:pPr>
        <w:ind w:left="0" w:right="0" w:firstLine="560"/>
        <w:spacing w:before="450" w:after="450" w:line="312" w:lineRule="auto"/>
      </w:pPr>
      <w:r>
        <w:rPr>
          <w:rFonts w:ascii="宋体" w:hAnsi="宋体" w:eastAsia="宋体" w:cs="宋体"/>
          <w:color w:val="000"/>
          <w:sz w:val="28"/>
          <w:szCs w:val="28"/>
        </w:rPr>
        <w:t xml:space="preserve">无党派人士是我国政治生活中的重要力量，做好无党派人士工作是坚持和完善_领导的多党合作和政治协商制度的重要内容。我单位采取党委出题、党派调研、政府采纳、部门落实等形式，支持无党派人士围绕我县实施“农牧稳县、工业富县、生态立县、开放兴县、人才强县”五大战略和推进农牧业产业化、工业化、城镇化“三化”进程开展调查研究，建言献策。</w:t>
      </w:r>
    </w:p>
    <w:p>
      <w:pPr>
        <w:ind w:left="0" w:right="0" w:firstLine="560"/>
        <w:spacing w:before="450" w:after="450" w:line="312" w:lineRule="auto"/>
      </w:pPr>
      <w:r>
        <w:rPr>
          <w:rFonts w:ascii="宋体" w:hAnsi="宋体" w:eastAsia="宋体" w:cs="宋体"/>
          <w:color w:val="000"/>
          <w:sz w:val="28"/>
          <w:szCs w:val="28"/>
        </w:rPr>
        <w:t xml:space="preserve">三、为了发挥党外知识分子作用，使知识分子了解社会，使他们所学知识能更好地服务社会、服务企业，组织开展科技咨询服务活动，使他们充分发挥优势，为我县地方经济建设和发展献计献策、贡献力量。</w:t>
      </w:r>
    </w:p>
    <w:p>
      <w:pPr>
        <w:ind w:left="0" w:right="0" w:firstLine="560"/>
        <w:spacing w:before="450" w:after="450" w:line="312" w:lineRule="auto"/>
      </w:pPr>
      <w:r>
        <w:rPr>
          <w:rFonts w:ascii="宋体" w:hAnsi="宋体" w:eastAsia="宋体" w:cs="宋体"/>
          <w:color w:val="000"/>
          <w:sz w:val="28"/>
          <w:szCs w:val="28"/>
        </w:rPr>
        <w:t xml:space="preserve">四、积极参加统一战线调研工作。</w:t>
      </w:r>
    </w:p>
    <w:p>
      <w:pPr>
        <w:ind w:left="0" w:right="0" w:firstLine="560"/>
        <w:spacing w:before="450" w:after="450" w:line="312" w:lineRule="auto"/>
      </w:pPr>
      <w:r>
        <w:rPr>
          <w:rFonts w:ascii="宋体" w:hAnsi="宋体" w:eastAsia="宋体" w:cs="宋体"/>
          <w:color w:val="000"/>
          <w:sz w:val="28"/>
          <w:szCs w:val="28"/>
        </w:rPr>
        <w:t xml:space="preserve">根据县委的工作安排，为更好地全面了解_目标责任制的落实，以及_工作开展的情况。我单位积极参加由_部组织各类调研活动，根据调研的情况，形成真实的调研报告上交_部。</w:t>
      </w:r>
    </w:p>
    <w:p>
      <w:pPr>
        <w:ind w:left="0" w:right="0" w:firstLine="560"/>
        <w:spacing w:before="450" w:after="450" w:line="312" w:lineRule="auto"/>
      </w:pPr>
      <w:r>
        <w:rPr>
          <w:rFonts w:ascii="宋体" w:hAnsi="宋体" w:eastAsia="宋体" w:cs="宋体"/>
          <w:color w:val="000"/>
          <w:sz w:val="28"/>
          <w:szCs w:val="28"/>
        </w:rPr>
        <w:t xml:space="preserve">五、加强统一战线理论研究和_信息工作。</w:t>
      </w:r>
    </w:p>
    <w:p>
      <w:pPr>
        <w:ind w:left="0" w:right="0" w:firstLine="560"/>
        <w:spacing w:before="450" w:after="450" w:line="312" w:lineRule="auto"/>
      </w:pPr>
      <w:r>
        <w:rPr>
          <w:rFonts w:ascii="宋体" w:hAnsi="宋体" w:eastAsia="宋体" w:cs="宋体"/>
          <w:color w:val="000"/>
          <w:sz w:val="28"/>
          <w:szCs w:val="28"/>
        </w:rPr>
        <w:t xml:space="preserve">为了不断提高_部工作人员的理论素养和工作水平，工作中注重理论学习研究和交流。</w:t>
      </w:r>
    </w:p>
    <w:p>
      <w:pPr>
        <w:ind w:left="0" w:right="0" w:firstLine="560"/>
        <w:spacing w:before="450" w:after="450" w:line="312" w:lineRule="auto"/>
      </w:pPr>
      <w:r>
        <w:rPr>
          <w:rFonts w:ascii="宋体" w:hAnsi="宋体" w:eastAsia="宋体" w:cs="宋体"/>
          <w:color w:val="000"/>
          <w:sz w:val="28"/>
          <w:szCs w:val="28"/>
        </w:rPr>
        <w:t xml:space="preserve">六、加强_干部队伍建设。</w:t>
      </w:r>
    </w:p>
    <w:p>
      <w:pPr>
        <w:ind w:left="0" w:right="0" w:firstLine="560"/>
        <w:spacing w:before="450" w:after="450" w:line="312" w:lineRule="auto"/>
      </w:pPr>
      <w:r>
        <w:rPr>
          <w:rFonts w:ascii="宋体" w:hAnsi="宋体" w:eastAsia="宋体" w:cs="宋体"/>
          <w:color w:val="000"/>
          <w:sz w:val="28"/>
          <w:szCs w:val="28"/>
        </w:rPr>
        <w:t xml:space="preserve">加强了对_干部的培养、教育、交流，保持_部门领导班子和干部队伍的生机和活力。增强了_干部的事业心和使命感，提高思想政治素质和业务素质，求同存异、平等待人、协商办事，努力做到人格好、人缘好、形象好，以坚定的立场、民主的作风、广博的学识和创新的精神，为党的统一战线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北京社区_工作总结19</w:t>
      </w:r>
    </w:p>
    <w:p>
      <w:pPr>
        <w:ind w:left="0" w:right="0" w:firstLine="560"/>
        <w:spacing w:before="450" w:after="450" w:line="312" w:lineRule="auto"/>
      </w:pPr>
      <w:r>
        <w:rPr>
          <w:rFonts w:ascii="宋体" w:hAnsi="宋体" w:eastAsia="宋体" w:cs="宋体"/>
          <w:color w:val="000"/>
          <w:sz w:val="28"/>
          <w:szCs w:val="28"/>
        </w:rPr>
        <w:t xml:space="preserve">我建北二社区党员人数已达到238人，这支党员队伍，是社区和谐建设中一股强大的力量。今年，支部紧紧围绕争先创优活动，在党员中开展了“一抓、二做、三注重”系列活动。</w:t>
      </w:r>
    </w:p>
    <w:p>
      <w:pPr>
        <w:ind w:left="0" w:right="0" w:firstLine="560"/>
        <w:spacing w:before="450" w:after="450" w:line="312" w:lineRule="auto"/>
      </w:pPr>
      <w:r>
        <w:rPr>
          <w:rFonts w:ascii="宋体" w:hAnsi="宋体" w:eastAsia="宋体" w:cs="宋体"/>
          <w:color w:val="000"/>
          <w:sz w:val="28"/>
          <w:szCs w:val="28"/>
        </w:rPr>
        <w:t xml:space="preserve">(一)、一抓，即抓培训，提升党员素质。每月15日党员例会，支部已经坚持了五年，例会内容也由过去的宣读文件到今天的参观、交流、汇演。。。。。。内容日渐丰富。今年党员学习培训，支部紧紧围绕“争先创优”活动开展。首先采取了集中学习，参加党员达到178人。其次小组分组学习，并要求未参加集中学习的党员至少要参加一次小组学习，由小组长做好记录并交到支部。第三是在七月份，全国热播电影“第一书记”，支部适时组织党员观看。观看党员达100人。之后又组织党员交流谈体会。参加党员达到了60%。第四是在庆祝建党八十九周年大会上，支部组织了百名党员诗朗诵活动，党员参与热情极高，上至八十多岁建国前的老党员，下至刚入党的预备党员，全部参与，将纪念活动推向高潮。</w:t>
      </w:r>
    </w:p>
    <w:p>
      <w:pPr>
        <w:ind w:left="0" w:right="0" w:firstLine="560"/>
        <w:spacing w:before="450" w:after="450" w:line="312" w:lineRule="auto"/>
      </w:pPr>
      <w:r>
        <w:rPr>
          <w:rFonts w:ascii="宋体" w:hAnsi="宋体" w:eastAsia="宋体" w:cs="宋体"/>
          <w:color w:val="000"/>
          <w:sz w:val="28"/>
          <w:szCs w:val="28"/>
        </w:rPr>
        <w:t xml:space="preserve">(二)、“二做”即做表率，强化党员责任。今年社区各项任务繁重，社区安保、创卫复检、人口普查等等，需要小区每个人的积极配合。根据各项工作需要，发挥党支部的优势，把社区做为党员发挥先锋模范作用的主阵地。社区安保义工队伍中党员占到了60%。为迎接创卫复检，先后组织党员清理绿地4次，清理楼道2次，擦拭小区内宣传栏等公共设施4次，基本做到了每月月底清洁日，党员就要集中活动一次。另外支部开展了以“带动家庭，带动邻居、带动楼门、带动居民”的“四带动”活动。搞好家庭、楼门、阳台卫生，以整洁的面貌迎接创卫复检。</w:t>
      </w:r>
    </w:p>
    <w:p>
      <w:pPr>
        <w:ind w:left="0" w:right="0" w:firstLine="560"/>
        <w:spacing w:before="450" w:after="450" w:line="312" w:lineRule="auto"/>
      </w:pPr>
      <w:r>
        <w:rPr>
          <w:rFonts w:ascii="宋体" w:hAnsi="宋体" w:eastAsia="宋体" w:cs="宋体"/>
          <w:color w:val="000"/>
          <w:sz w:val="28"/>
          <w:szCs w:val="28"/>
        </w:rPr>
        <w:t xml:space="preserve">(三)、“三注重”即注重服务，帮服社区居民。建北二社区党员90%为离退休党员，这些党员有的当过教师，有的当过工程师，有的怀揣各种技能。在社区中发挥党员余热，也是党员所盼。在社区七支义工服务队中，随处可见党员的身影。这些党员为社区的一助一帮扶、文化建设、社区安保、民意的收集采纳等发挥了不可磨灭的作用。与此同时，支部同样注重对党员的服务，尤其是社区困难党员，更是给与了更多的关爱。例如支部主动向街道党工委申请，对身患癌症，但一直坚持社区安保工作的肖学成给与困难慰问，使肖学成在春节前领到困难慰问金5000元。工会困难补助1000元和米面油等。支部的这些做法，不仅感动了肖学成本人，也感动了社区许多党员。就向老党员**勤云所说：“支部是我们温暖的家“。</w:t>
      </w:r>
    </w:p>
    <w:p>
      <w:pPr>
        <w:ind w:left="0" w:right="0" w:firstLine="560"/>
        <w:spacing w:before="450" w:after="450" w:line="312" w:lineRule="auto"/>
      </w:pPr>
      <w:r>
        <w:rPr>
          <w:rFonts w:ascii="宋体" w:hAnsi="宋体" w:eastAsia="宋体" w:cs="宋体"/>
          <w:color w:val="000"/>
          <w:sz w:val="28"/>
          <w:szCs w:val="28"/>
        </w:rPr>
        <w:t xml:space="preserve">二、抓好社区精细化管理，提升服务水平。</w:t>
      </w:r>
    </w:p>
    <w:p>
      <w:pPr>
        <w:ind w:left="0" w:right="0" w:firstLine="560"/>
        <w:spacing w:before="450" w:after="450" w:line="312" w:lineRule="auto"/>
      </w:pPr>
      <w:r>
        <w:rPr>
          <w:rFonts w:ascii="宋体" w:hAnsi="宋体" w:eastAsia="宋体" w:cs="宋体"/>
          <w:color w:val="000"/>
          <w:sz w:val="28"/>
          <w:szCs w:val="28"/>
        </w:rPr>
        <w:t xml:space="preserve">我们建北二社区属于老旧小区，在办公用房等硬件方面虽然不可与新建小区比拟，但是我们从加强居委会人员管理、与共建单位资源共享等软件入手，提出“三到位“和”“三满意”。“三到位”即思想工作做到位、居民需要想到位、为民服务干到位;“三满意”即共建单位满意、社区党员满意，社区居民满意。</w:t>
      </w:r>
    </w:p>
    <w:p>
      <w:pPr>
        <w:ind w:left="0" w:right="0" w:firstLine="560"/>
        <w:spacing w:before="450" w:after="450" w:line="312" w:lineRule="auto"/>
      </w:pPr>
      <w:r>
        <w:rPr>
          <w:rFonts w:ascii="宋体" w:hAnsi="宋体" w:eastAsia="宋体" w:cs="宋体"/>
          <w:color w:val="000"/>
          <w:sz w:val="28"/>
          <w:szCs w:val="28"/>
        </w:rPr>
        <w:t xml:space="preserve">(一)、思想工作做到位</w:t>
      </w:r>
    </w:p>
    <w:p>
      <w:pPr>
        <w:ind w:left="0" w:right="0" w:firstLine="560"/>
        <w:spacing w:before="450" w:after="450" w:line="312" w:lineRule="auto"/>
      </w:pPr>
      <w:r>
        <w:rPr>
          <w:rFonts w:ascii="宋体" w:hAnsi="宋体" w:eastAsia="宋体" w:cs="宋体"/>
          <w:color w:val="000"/>
          <w:sz w:val="28"/>
          <w:szCs w:val="28"/>
        </w:rPr>
        <w:t xml:space="preserve">2、做居民思想工作，达到社区和谐</w:t>
      </w:r>
    </w:p>
    <w:p>
      <w:pPr>
        <w:ind w:left="0" w:right="0" w:firstLine="560"/>
        <w:spacing w:before="450" w:after="450" w:line="312" w:lineRule="auto"/>
      </w:pPr>
      <w:r>
        <w:rPr>
          <w:rFonts w:ascii="宋体" w:hAnsi="宋体" w:eastAsia="宋体" w:cs="宋体"/>
          <w:color w:val="000"/>
          <w:sz w:val="28"/>
          <w:szCs w:val="28"/>
        </w:rPr>
        <w:t xml:space="preserve">居民思想工作的好坏，直接关系到社区的和谐与稳定。我们充分利用各种机会，教育引导居民，参与到社区各项活动中来。一是利用身边先进典型事迹，教育引导居民。如七一，我们评选出了32名先进党员进行表彰。在重阳节，评选出5名社区孝星和5名健康老人，在每年年底，我们会评选出先进楼门组长、党小组长、优秀义工、热心公益好居民等多个奖项，进行表彰，并利用精神文明宣传栏、报纸、电视等媒体进行宣传报导。二是充分调动居民参与社区建设的积极性。现在我社区建有义工队伍7支，队员达到158人。党员队伍214人，再加上楼门组长90人，中小学生76名，长期参与社区建设的人数已达到常住人口40%。同时我们关注流动人口，积极号召流动人口参与到社区的各项活动之中。如30号楼4门楼门组长就是居住在小区5年之久的外来人员。三是在社区内提倡互帮互助，不仅帮助我们身边的人，还要帮助所有需要帮助的人。今年在向困难地区和灾区捐款中，由于思想工作到位，共收到居民捐款万元。</w:t>
      </w:r>
    </w:p>
    <w:p>
      <w:pPr>
        <w:ind w:left="0" w:right="0" w:firstLine="560"/>
        <w:spacing w:before="450" w:after="450" w:line="312" w:lineRule="auto"/>
      </w:pPr>
      <w:r>
        <w:rPr>
          <w:rFonts w:ascii="宋体" w:hAnsi="宋体" w:eastAsia="宋体" w:cs="宋体"/>
          <w:color w:val="000"/>
          <w:sz w:val="28"/>
          <w:szCs w:val="28"/>
        </w:rPr>
        <w:t xml:space="preserve">(二)、居民需要想到位</w:t>
      </w:r>
    </w:p>
    <w:p>
      <w:pPr>
        <w:ind w:left="0" w:right="0" w:firstLine="560"/>
        <w:spacing w:before="450" w:after="450" w:line="312" w:lineRule="auto"/>
      </w:pPr>
      <w:r>
        <w:rPr>
          <w:rFonts w:ascii="宋体" w:hAnsi="宋体" w:eastAsia="宋体" w:cs="宋体"/>
          <w:color w:val="000"/>
          <w:sz w:val="28"/>
          <w:szCs w:val="28"/>
        </w:rPr>
        <w:t xml:space="preserve">建北二社区最大的特点是老人多，占社区人口30%，孩子多，主要为老人孙子女辈。社区无物业管理，各种设施老化严重，这些给居民生活带来诸多不便。做为社区居委会，就是要为居民想到位，才能服务好。</w:t>
      </w:r>
    </w:p>
    <w:p>
      <w:pPr>
        <w:ind w:left="0" w:right="0" w:firstLine="560"/>
        <w:spacing w:before="450" w:after="450" w:line="312" w:lineRule="auto"/>
      </w:pPr>
      <w:r>
        <w:rPr>
          <w:rFonts w:ascii="宋体" w:hAnsi="宋体" w:eastAsia="宋体" w:cs="宋体"/>
          <w:color w:val="000"/>
          <w:sz w:val="28"/>
          <w:szCs w:val="28"/>
        </w:rPr>
        <w:t xml:space="preserve">1、利用便民服务卡，为居民排忧解难。</w:t>
      </w:r>
    </w:p>
    <w:p>
      <w:pPr>
        <w:ind w:left="0" w:right="0" w:firstLine="560"/>
        <w:spacing w:before="450" w:after="450" w:line="312" w:lineRule="auto"/>
      </w:pPr>
      <w:r>
        <w:rPr>
          <w:rFonts w:ascii="宋体" w:hAnsi="宋体" w:eastAsia="宋体" w:cs="宋体"/>
          <w:color w:val="000"/>
          <w:sz w:val="28"/>
          <w:szCs w:val="28"/>
        </w:rPr>
        <w:t xml:space="preserve">在今年年初，我们向社区1113户居民全部发放了便民服务卡，一张小小卡片，方便居民的同时，也拉近了社区居委会与居民之间的关系。就象许多居民所说的：我把服务卡就放在电话旁，有事就找它，真是方便多了。为居民排忧解难，采用多管其下的方式，除了便民服务卡，还充分发挥社区公共服务平台96156的作用，为居民排忧解难。</w:t>
      </w:r>
    </w:p>
    <w:p>
      <w:pPr>
        <w:ind w:left="0" w:right="0" w:firstLine="560"/>
        <w:spacing w:before="450" w:after="450" w:line="312" w:lineRule="auto"/>
      </w:pPr>
      <w:r>
        <w:rPr>
          <w:rFonts w:ascii="宋体" w:hAnsi="宋体" w:eastAsia="宋体" w:cs="宋体"/>
          <w:color w:val="000"/>
          <w:sz w:val="28"/>
          <w:szCs w:val="28"/>
        </w:rPr>
        <w:t xml:space="preserve">2、协调多家单位，为居民排忧解难。</w:t>
      </w:r>
    </w:p>
    <w:p>
      <w:pPr>
        <w:ind w:left="0" w:right="0" w:firstLine="560"/>
        <w:spacing w:before="450" w:after="450" w:line="312" w:lineRule="auto"/>
      </w:pPr>
      <w:r>
        <w:rPr>
          <w:rFonts w:ascii="宋体" w:hAnsi="宋体" w:eastAsia="宋体" w:cs="宋体"/>
          <w:color w:val="000"/>
          <w:sz w:val="28"/>
          <w:szCs w:val="28"/>
        </w:rPr>
        <w:t xml:space="preserve">作为政府直管小区，许多与居民生活息息相关的事，如路面的维修、楼顶的防水、各种设施的维修维护等，都需要居委会协调好有关单位。这些年来，我们与有关单位合作愉快，并在合作中建立了深厚友情，许多工作做到了提前预防。如在入冬之前，排污中心会将我小区化粪池全部冲抽一遍，减少了冬季下水堵塞。在雨季之前，房屋维修所会对小区楼顶做一遍检修，预防漏雨发生。涉及到需做居民的工作，居委会竭尽全力做通，使居民和相关单位都达到满意。如今年防水施工过程中，由于多种原因，30楼4门501室屋顶墙皮脱落。居委会将施工方与事主座在一起，协商解决，居委会在其中做调解，最后达成双方都较满意的协议。</w:t>
      </w:r>
    </w:p>
    <w:p>
      <w:pPr>
        <w:ind w:left="0" w:right="0" w:firstLine="560"/>
        <w:spacing w:before="450" w:after="450" w:line="312" w:lineRule="auto"/>
      </w:pPr>
      <w:r>
        <w:rPr>
          <w:rFonts w:ascii="宋体" w:hAnsi="宋体" w:eastAsia="宋体" w:cs="宋体"/>
          <w:color w:val="000"/>
          <w:sz w:val="28"/>
          <w:szCs w:val="28"/>
        </w:rPr>
        <w:t xml:space="preserve">(三)、为民服务干到位</w:t>
      </w:r>
    </w:p>
    <w:p>
      <w:pPr>
        <w:ind w:left="0" w:right="0" w:firstLine="560"/>
        <w:spacing w:before="450" w:after="450" w:line="312" w:lineRule="auto"/>
      </w:pPr>
      <w:r>
        <w:rPr>
          <w:rFonts w:ascii="宋体" w:hAnsi="宋体" w:eastAsia="宋体" w:cs="宋体"/>
          <w:color w:val="000"/>
          <w:sz w:val="28"/>
          <w:szCs w:val="28"/>
        </w:rPr>
        <w:t xml:space="preserve">社区服务站的工作，可以说是包罗万象，我们对居民的承诺就是：对居民的服务要干到位。</w:t>
      </w:r>
    </w:p>
    <w:p>
      <w:pPr>
        <w:ind w:left="0" w:right="0" w:firstLine="560"/>
        <w:spacing w:before="450" w:after="450" w:line="312" w:lineRule="auto"/>
      </w:pPr>
      <w:r>
        <w:rPr>
          <w:rFonts w:ascii="宋体" w:hAnsi="宋体" w:eastAsia="宋体" w:cs="宋体"/>
          <w:color w:val="000"/>
          <w:sz w:val="28"/>
          <w:szCs w:val="28"/>
        </w:rPr>
        <w:t xml:space="preserve">1、政策性利民工程快速落实</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北京社区_工作总结20</w:t>
      </w:r>
    </w:p>
    <w:p>
      <w:pPr>
        <w:ind w:left="0" w:right="0" w:firstLine="560"/>
        <w:spacing w:before="450" w:after="450" w:line="312" w:lineRule="auto"/>
      </w:pPr>
      <w:r>
        <w:rPr>
          <w:rFonts w:ascii="宋体" w:hAnsi="宋体" w:eastAsia="宋体" w:cs="宋体"/>
          <w:color w:val="000"/>
          <w:sz w:val="28"/>
          <w:szCs w:val="28"/>
        </w:rPr>
        <w:t xml:space="preserve">总医院现有民盟、民革、民进、九三学社、致公党等5个_，全院各_成员共31人。多年来，扎实有效的_工作为全院各_人士施展才华提供了舞台，同时也为总院的振兴与发展发挥了积极作用。</w:t>
      </w:r>
    </w:p>
    <w:p>
      <w:pPr>
        <w:ind w:left="0" w:right="0" w:firstLine="560"/>
        <w:spacing w:before="450" w:after="450" w:line="312" w:lineRule="auto"/>
      </w:pPr>
      <w:r>
        <w:rPr>
          <w:rFonts w:ascii="宋体" w:hAnsi="宋体" w:eastAsia="宋体" w:cs="宋体"/>
          <w:color w:val="000"/>
          <w:sz w:val="28"/>
          <w:szCs w:val="28"/>
        </w:rPr>
        <w:t xml:space="preserve">近年来，总医院的发展呈现出稳定、快速、跨越式的新局面。面对新形势新任务新要求，医院的_工作任务更加繁重。为此，在院党委的领导下，院_部确立了“以服从服务于总院改革发展稳定”为中心任务，以“突出总院_工作人才效益和社会效益，发挥_成员知情出力作用和参政议政作用”为重点，以继续深入开展“知情出力做贡献”活动为载体，积极探索、不断创新_工作融入医院中心工作的有效途径，团结调动一切积极因素，为稳步加速总医院的振兴与发展，实现全年社会效益指标和市场占有指标做出新的贡献。</w:t>
      </w:r>
    </w:p>
    <w:p>
      <w:pPr>
        <w:ind w:left="0" w:right="0" w:firstLine="560"/>
        <w:spacing w:before="450" w:after="450" w:line="312" w:lineRule="auto"/>
      </w:pPr>
      <w:r>
        <w:rPr>
          <w:rFonts w:ascii="宋体" w:hAnsi="宋体" w:eastAsia="宋体" w:cs="宋体"/>
          <w:color w:val="000"/>
          <w:sz w:val="28"/>
          <w:szCs w:val="28"/>
        </w:rPr>
        <w:t xml:space="preserve">&gt;一、加强党外知识分子工作，推进党外知识分子人才队伍建设。</w:t>
      </w:r>
    </w:p>
    <w:p>
      <w:pPr>
        <w:ind w:left="0" w:right="0" w:firstLine="560"/>
        <w:spacing w:before="450" w:after="450" w:line="312" w:lineRule="auto"/>
      </w:pPr>
      <w:r>
        <w:rPr>
          <w:rFonts w:ascii="宋体" w:hAnsi="宋体" w:eastAsia="宋体" w:cs="宋体"/>
          <w:color w:val="000"/>
          <w:sz w:val="28"/>
          <w:szCs w:val="28"/>
        </w:rPr>
        <w:t xml:space="preserve">党外知识分子工作是统一战线的基础性工作，也是总医院_工作的重点。按照“反映情况、掌握政策、协调关系、举荐人才”的职能，20xx年总院党委重点做好有代表性的党外中高级知识分子工作，着重在培养人才、用好人才、吸引人才上下功夫，积极营造“尊重劳动、尊重知识、尊重人才、尊重创造”的浓厚氛围，努力为党外知识分子发挥聪明才智创造有力条件。由于工作落实到位、深入人心，已经出现了“南下”的专业技术人才“回迁”的可喜开端。</w:t>
      </w:r>
    </w:p>
    <w:p>
      <w:pPr>
        <w:ind w:left="0" w:right="0" w:firstLine="560"/>
        <w:spacing w:before="450" w:after="450" w:line="312" w:lineRule="auto"/>
      </w:pPr>
      <w:r>
        <w:rPr>
          <w:rFonts w:ascii="宋体" w:hAnsi="宋体" w:eastAsia="宋体" w:cs="宋体"/>
          <w:color w:val="000"/>
          <w:sz w:val="28"/>
          <w:szCs w:val="28"/>
        </w:rPr>
        <w:t xml:space="preserve">同时，总医院党委还进一步加强了党外知识分子的思想政治工作，广泛开展以振兴发展为主题的理想信念教育、思想道德教育、职业道德教育和形势任务教育，引导广大党外知识分子树立正确的人生观和价值观，不断增强抓住机遇加快发展的责任感和使命感，增强投身振兴总院、发展总院的积极性、主动性和创造性。院党委_部注意了解和反映广大党外知识分子的意见也建议，注重发挥党外知识分子在医院科技进步、技术创新和重点科系建设中的骨干作用，鼓励和支持他们在“科技兴院、质量强院、严格治院、勤俭办院、文化塑院”过程中发挥积极作用。</w:t>
      </w:r>
    </w:p>
    <w:p>
      <w:pPr>
        <w:ind w:left="0" w:right="0" w:firstLine="560"/>
        <w:spacing w:before="450" w:after="450" w:line="312" w:lineRule="auto"/>
      </w:pPr>
      <w:r>
        <w:rPr>
          <w:rFonts w:ascii="宋体" w:hAnsi="宋体" w:eastAsia="宋体" w:cs="宋体"/>
          <w:color w:val="000"/>
          <w:sz w:val="28"/>
          <w:szCs w:val="28"/>
        </w:rPr>
        <w:t xml:space="preserve">&gt;二、加强_自身建设，推进_自身建设的制度化、规范化。</w:t>
      </w:r>
    </w:p>
    <w:p>
      <w:pPr>
        <w:ind w:left="0" w:right="0" w:firstLine="560"/>
        <w:spacing w:before="450" w:after="450" w:line="312" w:lineRule="auto"/>
      </w:pPr>
      <w:r>
        <w:rPr>
          <w:rFonts w:ascii="宋体" w:hAnsi="宋体" w:eastAsia="宋体" w:cs="宋体"/>
          <w:color w:val="000"/>
          <w:sz w:val="28"/>
          <w:szCs w:val="28"/>
        </w:rPr>
        <w:t xml:space="preserve">20xx年总医院院党委重点支持和协助全院各_抓好思想建设、组织建设和制度建设。通过积极引导和支持_抓好思想政治建设，进一步增强了全院各_自觉接受_领导的坚定性，增强了对“三个代表”重要思想的共识，增强了建设有中国特色社会主义的信心，增强了为振兴和发展总院建功立业的责任感和使命感。院党委支持_进一步加强基层组织领导班子建设和组织发展工作，推动各_领导班子成员学理论，讲政治、讲大局、讲传统、讲团结、讲奉献，更好地带领广大_成员履行参政党的职能。总院党委还按照“巩固与发展相结合”的方针和“在工作中发展，发展为了工作”的原则，推动_有计划稳步地做好组织发展工作。同时，20xx年全院各_还进一步坚持和完善了基层组织学习制度，院党委继续坚持了季度党派联席会制度、组织发展“三沟通”等各项制度，推进了党派工作的制度化和规范化，保障了党派工作的正常开展。</w:t>
      </w:r>
    </w:p>
    <w:p>
      <w:pPr>
        <w:ind w:left="0" w:right="0" w:firstLine="560"/>
        <w:spacing w:before="450" w:after="450" w:line="312" w:lineRule="auto"/>
      </w:pPr>
      <w:r>
        <w:rPr>
          <w:rFonts w:ascii="宋体" w:hAnsi="宋体" w:eastAsia="宋体" w:cs="宋体"/>
          <w:color w:val="000"/>
          <w:sz w:val="28"/>
          <w:szCs w:val="28"/>
        </w:rPr>
        <w:t xml:space="preserve">&gt;三、加强党外代表人物队伍建设，为振兴和发展总院提供人才智力支持。</w:t>
      </w:r>
    </w:p>
    <w:p>
      <w:pPr>
        <w:ind w:left="0" w:right="0" w:firstLine="560"/>
        <w:spacing w:before="450" w:after="450" w:line="312" w:lineRule="auto"/>
      </w:pPr>
      <w:r>
        <w:rPr>
          <w:rFonts w:ascii="宋体" w:hAnsi="宋体" w:eastAsia="宋体" w:cs="宋体"/>
          <w:color w:val="000"/>
          <w:sz w:val="28"/>
          <w:szCs w:val="28"/>
        </w:rPr>
        <w:t xml:space="preserve">20xx年总医院党委把做好党外干部工作的重点放在了加强党外代表人物队伍建设上。一方面，重点加强了对党外干部的培养选拔和安排使用工作，推进了党外干部工作的规范化建设。总院党委认真贯彻落实了全省党外干部工作会议精神，贯彻落实xx党委《关于做好党外人士政治安排和实职安排工作的意见》，进一步健全和完善党外干部培养选拔和安排使用机制，切实把这项工作纳入党委干部工作的重要议事日程和总的工作目标管理之中，做到统一规划、统一管理、统一培养、统一安排，并已逐步形成了比较科学、完善的制度。建立和完善了党外干部考核制度，切实加强党外干部考核工作，加强了与组织部门的沟通与协调。做到了有计划地安排和选送党外代表人物参加培训教育，不断提高党外代表人物思想政治素质和理论政策水平。</w:t>
      </w:r>
    </w:p>
    <w:p>
      <w:pPr>
        <w:ind w:left="0" w:right="0" w:firstLine="560"/>
        <w:spacing w:before="450" w:after="450" w:line="312" w:lineRule="auto"/>
      </w:pPr>
      <w:r>
        <w:rPr>
          <w:rFonts w:ascii="宋体" w:hAnsi="宋体" w:eastAsia="宋体" w:cs="宋体"/>
          <w:color w:val="000"/>
          <w:sz w:val="28"/>
          <w:szCs w:val="28"/>
        </w:rPr>
        <w:t xml:space="preserve">&gt;四、切实做好民族宗教工作，为振兴和发展总院创造团结稳定的环境。</w:t>
      </w:r>
    </w:p>
    <w:p>
      <w:pPr>
        <w:ind w:left="0" w:right="0" w:firstLine="560"/>
        <w:spacing w:before="450" w:after="450" w:line="312" w:lineRule="auto"/>
      </w:pPr>
      <w:r>
        <w:rPr>
          <w:rFonts w:ascii="宋体" w:hAnsi="宋体" w:eastAsia="宋体" w:cs="宋体"/>
          <w:color w:val="000"/>
          <w:sz w:val="28"/>
          <w:szCs w:val="28"/>
        </w:rPr>
        <w:t xml:space="preserve">总医院党委在工作中重视充分尊重各少数民族的风俗习惯，维护各少数民族职工的合法利益，切实解决各少数民族职工在工作、生活上的实际问题。院党委_部协调督促有关部门和单位加强对回族职工食堂的管理，切实办好回族职工食堂。</w:t>
      </w:r>
    </w:p>
    <w:p>
      <w:pPr>
        <w:ind w:left="0" w:right="0" w:firstLine="560"/>
        <w:spacing w:before="450" w:after="450" w:line="312" w:lineRule="auto"/>
      </w:pPr>
      <w:r>
        <w:rPr>
          <w:rFonts w:ascii="宋体" w:hAnsi="宋体" w:eastAsia="宋体" w:cs="宋体"/>
          <w:color w:val="000"/>
          <w:sz w:val="28"/>
          <w:szCs w:val="28"/>
        </w:rPr>
        <w:t xml:space="preserve">面对20xx年总医院的社会效益目标和市场占有目标，院党委继续在全院_成员中深入开展了“知情出力做贡献”活动，为促进医院科技进步，增强医院核心竞争力服务。组织党外知识分子广泛开展了科研项目、科技攻关和技术创新活动。以促进医院决策的民主化、科学化为目的，广泛开展了建言献策活动。20xx年院党委进一步支持和完善医院重大决策出台前征求意见制度和邀请_负责人及党外人士列席党代会、职代会和计划工作会议制度，不断拓宽建言献策的渠道，为_成员广泛知情、建言献策创造条件。切实发挥政协委员和党外人大代表参政议政、建言献策的作用。</w:t>
      </w:r>
    </w:p>
    <w:p>
      <w:pPr>
        <w:ind w:left="0" w:right="0" w:firstLine="560"/>
        <w:spacing w:before="450" w:after="450" w:line="312" w:lineRule="auto"/>
      </w:pPr>
      <w:r>
        <w:rPr>
          <w:rFonts w:ascii="宋体" w:hAnsi="宋体" w:eastAsia="宋体" w:cs="宋体"/>
          <w:color w:val="000"/>
          <w:sz w:val="28"/>
          <w:szCs w:val="28"/>
        </w:rPr>
        <w:t xml:space="preserve">_工作是一项政治性和政策性很强的工作，为此院党委还切实加强了_理论研究和方针政策的宣传教育工作，在院报上开辟“_之窗”专栏，院党委书记还亲自撰稿、荐稿，为创新_工作营造良好的氛围。</w:t>
      </w:r>
    </w:p>
    <w:p>
      <w:pPr>
        <w:ind w:left="0" w:right="0" w:firstLine="560"/>
        <w:spacing w:before="450" w:after="450" w:line="312" w:lineRule="auto"/>
      </w:pPr>
      <w:r>
        <w:rPr>
          <w:rFonts w:ascii="宋体" w:hAnsi="宋体" w:eastAsia="宋体" w:cs="宋体"/>
          <w:color w:val="000"/>
          <w:sz w:val="28"/>
          <w:szCs w:val="28"/>
        </w:rPr>
        <w:t xml:space="preserve">在实践工作中，我们深刻地体会到，医院的统一战线具有人才荟萃、智力密集、联系广泛等优势，汇集了许多高中级知识分子和专家学者。他们作为本溪市的医学专家，既是医院品牌的塑造者，又是医院文化建设的实践者和传播者，在传承和弘扬总院厚重文化底蕴、打造现代化品牌医院等方面担负着重要职责，发挥着显著作用。因此，我们在实际工作中要努力发挥统一战线成员在医院建设中的积极作用，同时有针对性地加强广大统一战线成员的思想道德建设，为促进医院和谐发展提供强大的思想保证、精神动力和智力支持。</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北京社区_工作总结21</w:t>
      </w:r>
    </w:p>
    <w:p>
      <w:pPr>
        <w:ind w:left="0" w:right="0" w:firstLine="560"/>
        <w:spacing w:before="450" w:after="450" w:line="312" w:lineRule="auto"/>
      </w:pPr>
      <w:r>
        <w:rPr>
          <w:rFonts w:ascii="宋体" w:hAnsi="宋体" w:eastAsia="宋体" w:cs="宋体"/>
          <w:color w:val="000"/>
          <w:sz w:val="28"/>
          <w:szCs w:val="28"/>
        </w:rPr>
        <w:t xml:space="preserve">为进一步做好医院_工作，1月3日下午医院党委召开了20xx年度_工作总结座谈会。党委书记蒋正方、党委副书记李尚奎同志以及农工民主党、九三学社、民革党、致公党等_代表20余人参会。</w:t>
      </w:r>
    </w:p>
    <w:p>
      <w:pPr>
        <w:ind w:left="0" w:right="0" w:firstLine="560"/>
        <w:spacing w:before="450" w:after="450" w:line="312" w:lineRule="auto"/>
      </w:pPr>
      <w:r>
        <w:rPr>
          <w:rFonts w:ascii="宋体" w:hAnsi="宋体" w:eastAsia="宋体" w:cs="宋体"/>
          <w:color w:val="000"/>
          <w:sz w:val="28"/>
          <w:szCs w:val="28"/>
        </w:rPr>
        <w:t xml:space="preserve">_代表们畅所欲言，对各自的年度工作作了简要的总结，并就如何丰富_党内生活、进一步加强组织建设、充分发挥参政议政作用等方面提出了各自的意见和建议。李尚奎副书记代表医院对_人士一直以来对医院事业的全力支持和关心以及他们为医院赢得的成绩和荣誉表示感谢，他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2026-01-22T16:14:00+08:00</dcterms:created>
  <dcterms:modified xsi:type="dcterms:W3CDTF">2026-01-22T16:14:00+08:00</dcterms:modified>
</cp:coreProperties>
</file>

<file path=docProps/custom.xml><?xml version="1.0" encoding="utf-8"?>
<Properties xmlns="http://schemas.openxmlformats.org/officeDocument/2006/custom-properties" xmlns:vt="http://schemas.openxmlformats.org/officeDocument/2006/docPropsVTypes"/>
</file>