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团结巷社区低保工作总结(共31篇)</w:t>
      </w:r>
      <w:bookmarkEnd w:id="1"/>
    </w:p>
    <w:p>
      <w:pPr>
        <w:jc w:val="center"/>
        <w:spacing w:before="0" w:after="450"/>
      </w:pPr>
      <w:r>
        <w:rPr>
          <w:rFonts w:ascii="Arial" w:hAnsi="Arial" w:eastAsia="Arial" w:cs="Arial"/>
          <w:color w:val="999999"/>
          <w:sz w:val="20"/>
          <w:szCs w:val="20"/>
        </w:rPr>
        <w:t xml:space="preserve">来源：网络  作者：浅语风铃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团结巷社区低保工作总结1尊敬的领导，各位同事：大家好!我叫现任xx社区副主任。在xx街道领导和同事们的支持和帮助下，紧张忙碌的xx年已经过去了，我在社区主要负责计划生育、关心下一代、健康教育工作，我在各项工作中能够严格要求自己，坚持“求实求...</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团结巷社区低保工作总结1</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现任xx社区副主任。在xx街道领导和同事们的支持和帮助下，紧张忙碌的xx年已经过去了，我在社区主要负责计划生育、关心下一代、健康教育工作，我在各项工作中能够严格要求自己，坚持“求实求效”的工作理念，处处坚持高标准、严要求，虚心学习，认真履行自己的工作职责，并能够协助领导完成街道交给我们社区的各项工作和任务，以下依据自己的工作向各位领导汇报一下：</w:t>
      </w:r>
    </w:p>
    <w:p>
      <w:pPr>
        <w:ind w:left="0" w:right="0" w:firstLine="560"/>
        <w:spacing w:before="450" w:after="450" w:line="312" w:lineRule="auto"/>
      </w:pPr>
      <w:r>
        <w:rPr>
          <w:rFonts w:ascii="宋体" w:hAnsi="宋体" w:eastAsia="宋体" w:cs="宋体"/>
          <w:color w:val="000"/>
          <w:sz w:val="28"/>
          <w:szCs w:val="28"/>
        </w:rPr>
        <w:t xml:space="preserve">&gt;一、计划生育工作</w:t>
      </w:r>
    </w:p>
    <w:p>
      <w:pPr>
        <w:ind w:left="0" w:right="0" w:firstLine="560"/>
        <w:spacing w:before="450" w:after="450" w:line="312" w:lineRule="auto"/>
      </w:pPr>
      <w:r>
        <w:rPr>
          <w:rFonts w:ascii="宋体" w:hAnsi="宋体" w:eastAsia="宋体" w:cs="宋体"/>
          <w:color w:val="000"/>
          <w:sz w:val="28"/>
          <w:szCs w:val="28"/>
        </w:rPr>
        <w:t xml:space="preserve">计划生育工作政策性强，业务繁忙，我针对我社区1589户居民、998名育龄妇女，认真宣传和贯彻执行《_人口与计划生育法》、《流动人口计划生育管理办法》并对居民开展了计划生育服务。根据我社区的实际情况，流动人口很多，对此我们加大了对流动人口的管理力度，以此确保计划生育工作的万无一失，并进行服务化的管理，服务上门到家、对流动人口清查、摸底、建档，又根据今年的全国第六次人口普查情况，重新整理了户卡，达到户数准确，对待外来人口和常住人口一视同仁、一样对待，同时也为其他各项工作提供了比较详细的\'第一手资料。</w:t>
      </w:r>
    </w:p>
    <w:p>
      <w:pPr>
        <w:ind w:left="0" w:right="0" w:firstLine="560"/>
        <w:spacing w:before="450" w:after="450" w:line="312" w:lineRule="auto"/>
      </w:pPr>
      <w:r>
        <w:rPr>
          <w:rFonts w:ascii="宋体" w:hAnsi="宋体" w:eastAsia="宋体" w:cs="宋体"/>
          <w:color w:val="000"/>
          <w:sz w:val="28"/>
          <w:szCs w:val="28"/>
        </w:rPr>
        <w:t xml:space="preserve">对本辖区12名新生儿进行了上门走访，对孩子的父母宣传了养育知识，并及时送去了避孕药具。组织社区的已婚育龄妇女进行免费体检，做到及时发现疾病及时治疗。</w:t>
      </w:r>
    </w:p>
    <w:p>
      <w:pPr>
        <w:ind w:left="0" w:right="0" w:firstLine="560"/>
        <w:spacing w:before="450" w:after="450" w:line="312" w:lineRule="auto"/>
      </w:pPr>
      <w:r>
        <w:rPr>
          <w:rFonts w:ascii="宋体" w:hAnsi="宋体" w:eastAsia="宋体" w:cs="宋体"/>
          <w:color w:val="000"/>
          <w:sz w:val="28"/>
          <w:szCs w:val="28"/>
        </w:rPr>
        <w:t xml:space="preserve">利用重大节日进行了多种形式的计划生育法律法规的宣传活动，普及计划生育知识，在“”“”“”这些节日我们都进行了板报宣传和文艺表演活动。</w:t>
      </w:r>
    </w:p>
    <w:p>
      <w:pPr>
        <w:ind w:left="0" w:right="0" w:firstLine="560"/>
        <w:spacing w:before="450" w:after="450" w:line="312" w:lineRule="auto"/>
      </w:pPr>
      <w:r>
        <w:rPr>
          <w:rFonts w:ascii="宋体" w:hAnsi="宋体" w:eastAsia="宋体" w:cs="宋体"/>
          <w:color w:val="000"/>
          <w:sz w:val="28"/>
          <w:szCs w:val="28"/>
        </w:rPr>
        <w:t xml:space="preserve">xx年为落实独生子女家庭奖励政策，对正在领取失业保险金并持有独生子女光荣证的家庭，进行了独生子女费的发放。上报单亲无业、没有领过独身子女费的家庭18户，每月的计划生育报表做到了数字准确，工作手册填写清晰、完整具体。</w:t>
      </w:r>
    </w:p>
    <w:p>
      <w:pPr>
        <w:ind w:left="0" w:right="0" w:firstLine="560"/>
        <w:spacing w:before="450" w:after="450" w:line="312" w:lineRule="auto"/>
      </w:pPr>
      <w:r>
        <w:rPr>
          <w:rFonts w:ascii="宋体" w:hAnsi="宋体" w:eastAsia="宋体" w:cs="宋体"/>
          <w:color w:val="000"/>
          <w:sz w:val="28"/>
          <w:szCs w:val="28"/>
        </w:rPr>
        <w:t xml:space="preserve">&gt;二、关心下一代工作</w:t>
      </w:r>
    </w:p>
    <w:p>
      <w:pPr>
        <w:ind w:left="0" w:right="0" w:firstLine="560"/>
        <w:spacing w:before="450" w:after="450" w:line="312" w:lineRule="auto"/>
      </w:pPr>
      <w:r>
        <w:rPr>
          <w:rFonts w:ascii="宋体" w:hAnsi="宋体" w:eastAsia="宋体" w:cs="宋体"/>
          <w:color w:val="000"/>
          <w:sz w:val="28"/>
          <w:szCs w:val="28"/>
        </w:rPr>
        <w:t xml:space="preserve">xx年，我社区在xx街道关工委的带领下，把社区关心下一代工作做得更加具体、规范、扎实，使关心下一代工作有效地、科学的开展下去。</w:t>
      </w:r>
    </w:p>
    <w:p>
      <w:pPr>
        <w:ind w:left="0" w:right="0" w:firstLine="560"/>
        <w:spacing w:before="450" w:after="450" w:line="312" w:lineRule="auto"/>
      </w:pPr>
      <w:r>
        <w:rPr>
          <w:rFonts w:ascii="宋体" w:hAnsi="宋体" w:eastAsia="宋体" w:cs="宋体"/>
          <w:color w:val="000"/>
          <w:sz w:val="28"/>
          <w:szCs w:val="28"/>
        </w:rPr>
        <w:t xml:space="preserve">在xx年的9月30日，xx街道xx社区、xx社区、xx社区联合举办了庆“十一”的文艺活动。</w:t>
      </w:r>
    </w:p>
    <w:p>
      <w:pPr>
        <w:ind w:left="0" w:right="0" w:firstLine="560"/>
        <w:spacing w:before="450" w:after="450" w:line="312" w:lineRule="auto"/>
      </w:pPr>
      <w:r>
        <w:rPr>
          <w:rFonts w:ascii="宋体" w:hAnsi="宋体" w:eastAsia="宋体" w:cs="宋体"/>
          <w:color w:val="000"/>
          <w:sz w:val="28"/>
          <w:szCs w:val="28"/>
        </w:rPr>
        <w:t xml:space="preserve">&gt;三、健康教育工作</w:t>
      </w:r>
    </w:p>
    <w:p>
      <w:pPr>
        <w:ind w:left="0" w:right="0" w:firstLine="560"/>
        <w:spacing w:before="450" w:after="450" w:line="312" w:lineRule="auto"/>
      </w:pPr>
      <w:r>
        <w:rPr>
          <w:rFonts w:ascii="宋体" w:hAnsi="宋体" w:eastAsia="宋体" w:cs="宋体"/>
          <w:color w:val="000"/>
          <w:sz w:val="28"/>
          <w:szCs w:val="28"/>
        </w:rPr>
        <w:t xml:space="preserve">一年来，在街道的领导下，我们积极开展多种形式的健康教育活动，在居民中普及健康科普知识，为提高居民的健康意识和卫生素质开展了一系列活动。</w:t>
      </w:r>
    </w:p>
    <w:p>
      <w:pPr>
        <w:ind w:left="0" w:right="0" w:firstLine="560"/>
        <w:spacing w:before="450" w:after="450" w:line="312" w:lineRule="auto"/>
      </w:pPr>
      <w:r>
        <w:rPr>
          <w:rFonts w:ascii="宋体" w:hAnsi="宋体" w:eastAsia="宋体" w:cs="宋体"/>
          <w:color w:val="000"/>
          <w:sz w:val="28"/>
          <w:szCs w:val="28"/>
        </w:rPr>
        <w:t xml:space="preserve">1、加强领导，健全健康教育网络</w:t>
      </w:r>
    </w:p>
    <w:p>
      <w:pPr>
        <w:ind w:left="0" w:right="0" w:firstLine="560"/>
        <w:spacing w:before="450" w:after="450" w:line="312" w:lineRule="auto"/>
      </w:pPr>
      <w:r>
        <w:rPr>
          <w:rFonts w:ascii="宋体" w:hAnsi="宋体" w:eastAsia="宋体" w:cs="宋体"/>
          <w:color w:val="000"/>
          <w:sz w:val="28"/>
          <w:szCs w:val="28"/>
        </w:rPr>
        <w:t xml:space="preserve">2、宣传教育，提高居民健康意识</w:t>
      </w:r>
    </w:p>
    <w:p>
      <w:pPr>
        <w:ind w:left="0" w:right="0" w:firstLine="560"/>
        <w:spacing w:before="450" w:after="450" w:line="312" w:lineRule="auto"/>
      </w:pPr>
      <w:r>
        <w:rPr>
          <w:rFonts w:ascii="宋体" w:hAnsi="宋体" w:eastAsia="宋体" w:cs="宋体"/>
          <w:color w:val="000"/>
          <w:sz w:val="28"/>
          <w:szCs w:val="28"/>
        </w:rPr>
        <w:t xml:space="preserve">拥有健康，才拥有事业和生活中的一切，我们非常重视健康教育工作，利用各种机会，开展健康教育宣传活动，使居民养成良好的健康行为和卫生习惯。</w:t>
      </w:r>
    </w:p>
    <w:p>
      <w:pPr>
        <w:ind w:left="0" w:right="0" w:firstLine="560"/>
        <w:spacing w:before="450" w:after="450" w:line="312" w:lineRule="auto"/>
      </w:pPr>
      <w:r>
        <w:rPr>
          <w:rFonts w:ascii="宋体" w:hAnsi="宋体" w:eastAsia="宋体" w:cs="宋体"/>
          <w:color w:val="000"/>
          <w:sz w:val="28"/>
          <w:szCs w:val="28"/>
        </w:rPr>
        <w:t xml:space="preserve">以上是我的述职汇报，我在各项工作中还有很多的不足之处，在今后的工作中我会继续努力，全心全意的为居民服务，争取在新的一年里更上一个新的台阶。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团结巷社区低保工作总结2</w:t>
      </w:r>
    </w:p>
    <w:p>
      <w:pPr>
        <w:ind w:left="0" w:right="0" w:firstLine="560"/>
        <w:spacing w:before="450" w:after="450" w:line="312" w:lineRule="auto"/>
      </w:pPr>
      <w:r>
        <w:rPr>
          <w:rFonts w:ascii="宋体" w:hAnsi="宋体" w:eastAsia="宋体" w:cs="宋体"/>
          <w:color w:val="000"/>
          <w:sz w:val="28"/>
          <w:szCs w:val="28"/>
        </w:rPr>
        <w:t xml:space="preserve">一、“十三五”目标任务和重点工作完成情况</w:t>
      </w:r>
    </w:p>
    <w:p>
      <w:pPr>
        <w:ind w:left="0" w:right="0" w:firstLine="560"/>
        <w:spacing w:before="450" w:after="450" w:line="312" w:lineRule="auto"/>
      </w:pPr>
      <w:r>
        <w:rPr>
          <w:rFonts w:ascii="宋体" w:hAnsi="宋体" w:eastAsia="宋体" w:cs="宋体"/>
          <w:color w:val="000"/>
          <w:sz w:val="28"/>
          <w:szCs w:val="28"/>
        </w:rPr>
        <w:t xml:space="preserve">以完善功能、提升服务为重点，加快老城区改造提升和西区建设，实施团结巷东北片区、县标什字片区、农委片区、水井巷西片、西环路东西两侧等重点片区改造工程，不断提升城市综合服务功能。加快推进火车站片区建设，打造城市门户新形象。不断优化城市空间布局，加快新老城区结合部、交汇处“缝合”改造，促进老城区、西区、北区、火车站片区“四区”有机融合发展，着力构建布局合理、功能完善的城市发展体系。</w:t>
      </w:r>
    </w:p>
    <w:p>
      <w:pPr>
        <w:ind w:left="0" w:right="0" w:firstLine="560"/>
        <w:spacing w:before="450" w:after="450" w:line="312" w:lineRule="auto"/>
      </w:pPr>
      <w:r>
        <w:rPr>
          <w:rFonts w:ascii="宋体" w:hAnsi="宋体" w:eastAsia="宋体" w:cs="宋体"/>
          <w:color w:val="000"/>
          <w:sz w:val="28"/>
          <w:szCs w:val="28"/>
        </w:rPr>
        <w:t xml:space="preserve">城乡基础设施建设：我县城镇化建设以县城总体规划为蓝图，以生态文明为引领，以基础设施建设为着力点，深入推进以人为核心的新型城镇化，着眼拓展建设内容、完善基础设施、强化产业支撑、提升治理能力，统筹推进高原生态文明县城、特色小城镇、美丽乡村建设，不断提高城乡环境质量和人民群众生活质量，全力打造城乡统筹发展示范区;以“千村美丽，万村整洁，水路房全覆盖”为目标，实施“乡村振兴”战略，推进“美丽乡村”建设，新建了30个县级20个市级“美丽乡村”示范村;结合精准扶贫工作，完成农村危房改造万户;结合全域无垃圾治理工作，各镇建设了生活垃圾中转站，配备了垃圾车、垃圾箱、垃圾斗等设施，切实改善了城乡环境面貌，有效提升了人民群众的获得感和幸福感。</w:t>
      </w:r>
    </w:p>
    <w:p>
      <w:pPr>
        <w:ind w:left="0" w:right="0" w:firstLine="560"/>
        <w:spacing w:before="450" w:after="450" w:line="312" w:lineRule="auto"/>
      </w:pPr>
      <w:r>
        <w:rPr>
          <w:rFonts w:ascii="宋体" w:hAnsi="宋体" w:eastAsia="宋体" w:cs="宋体"/>
          <w:color w:val="000"/>
          <w:sz w:val="28"/>
          <w:szCs w:val="28"/>
        </w:rPr>
        <w:t xml:space="preserve">城市道路(桥梁)工程：投资10多亿元，先后改造完成了世纪大道、北环路、东西大街、南大街、南华路、团结巷、水井巷等道路7条公里;新建了滨河路、乐民路、金山路、解放北路、临松路、嘉园路、高铁大道、祁连山路、同乐路、人民路、南华东路、解放南路延伸段、南大街延伸段、水井巷南路、公园路、滨河南路、南华西路、滨河北路、新民路、嘉园西路、高铁大道延伸等道路31条公里;城区道路由原来的3条5公里土路发展为38条公里的混凝土道路和柏油路，配套完成了万平方米的人行道铺装工程，安装各式路灯1067盏，供电变压器10台，配电柜33套，供电线路公里，同步实施道路绿化工程，栽植云杉、樟子松、长枝榆等树种和金叶榆、水蜡等彩叶灌木及各类景球和花卉;架设城区天桥两座;城区污水排放管网由原来的空白建设至目前总长69公里，检查井562座，雨水井1686座，出水口1处;城市道路的建设，形成了东西贯通、南北通达的路网框架，极大促进了全县的城镇化进程。</w:t>
      </w:r>
    </w:p>
    <w:p>
      <w:pPr>
        <w:ind w:left="0" w:right="0" w:firstLine="560"/>
        <w:spacing w:before="450" w:after="450" w:line="312" w:lineRule="auto"/>
      </w:pPr>
      <w:r>
        <w:rPr>
          <w:rFonts w:ascii="宋体" w:hAnsi="宋体" w:eastAsia="宋体" w:cs="宋体"/>
          <w:color w:val="000"/>
          <w:sz w:val="28"/>
          <w:szCs w:val="28"/>
        </w:rPr>
        <w:t xml:space="preserve">供水供热(气)工程：城区新建两个热源厂，30个供热管理站，安装热水锅炉6台，装机容量480蒸吨，承担着城区920幢楼宇、3万多户居民的供热任务，总供热面积达350万平方米，拆除零散锅炉房31处41台，实现了城区集中供热全覆盖;以来，先后实施了投资万元日供水规模1万立方米的城区供水扩建工程、总投资万元的城区供水管网改造工程、总投资6030万元的城区供水扩建工程和总投资万元的城区供水地下水源地扩建工程，建成水厂两座，供水能力达到万m3/d，现有DN75mm以上供水管网，供水区域面积达到，承担着县城及城郊洪水、永固、三堡3镇24个行政村、165户行政企事业单位、26400户万人的生产、生活用水供应任务，实现了24小时不间断安全供水，供水率达100%。</w:t>
      </w:r>
    </w:p>
    <w:p>
      <w:pPr>
        <w:ind w:left="0" w:right="0" w:firstLine="560"/>
        <w:spacing w:before="450" w:after="450" w:line="312" w:lineRule="auto"/>
      </w:pPr>
      <w:r>
        <w:rPr>
          <w:rFonts w:ascii="宋体" w:hAnsi="宋体" w:eastAsia="宋体" w:cs="宋体"/>
          <w:color w:val="000"/>
          <w:sz w:val="28"/>
          <w:szCs w:val="28"/>
        </w:rPr>
        <w:t xml:space="preserve">污水垃圾处理工程：相继建成了投资766万元、日处理垃圾50多吨的城区生活垃圾处理场和总投资5062万元、日处理污水万吨的城区生活污水处理厂等一批市政公共设施，使城市承载能力得到显著提升，污水处理率达100%;建设城市排水系统，实施中水回用工程，新建日处理污水5000吨的中水回用厂1座，架设管网公里;实施雨污分流管网改造工程，建设雨污分流管网80公里;实施集镇污水管网工程，建设集镇污水管网100公里;实施县城垃圾处理厂、村镇垃圾中转设施建设工程，新建垃圾填埋场1座、垃圾中转站12座;按照“完善以市焚烧发电厂为引领，县级生活垃圾处理场为应急补充的‘户保洁、村收集、镇转运、县处理’的城乡垃圾一体化收运处理网络”要求和建成县级垃圾中转站，配套完善垃圾收运设施，并将农村生活垃圾压缩转运至市生活垃圾焚烧发电厂焚烧处理的目标要求，县镇村三级一体化收集处理网络框架初步形成，城乡垃圾一体化收运机制初步建立。</w:t>
      </w:r>
    </w:p>
    <w:p>
      <w:pPr>
        <w:ind w:left="0" w:right="0" w:firstLine="560"/>
        <w:spacing w:before="450" w:after="450" w:line="312" w:lineRule="auto"/>
      </w:pPr>
      <w:r>
        <w:rPr>
          <w:rFonts w:ascii="宋体" w:hAnsi="宋体" w:eastAsia="宋体" w:cs="宋体"/>
          <w:color w:val="000"/>
          <w:sz w:val="28"/>
          <w:szCs w:val="28"/>
        </w:rPr>
        <w:t xml:space="preserve">美化绿化亮化工程：完成25万平方米既有建筑节能改造工程;加快美丽乡村建设;实施城市亮化工程和村镇照明工程，完善城市、村镇照明设施，城区亮灯率达98%;提升西山公园、圣天寺景区、城市生态园和城区道路绿化水平，城市建成区绿化覆盖率达到40%以上。</w:t>
      </w:r>
    </w:p>
    <w:p>
      <w:pPr>
        <w:ind w:left="0" w:right="0" w:firstLine="560"/>
        <w:spacing w:before="450" w:after="450" w:line="312" w:lineRule="auto"/>
      </w:pPr>
      <w:r>
        <w:rPr>
          <w:rFonts w:ascii="宋体" w:hAnsi="宋体" w:eastAsia="宋体" w:cs="宋体"/>
          <w:color w:val="000"/>
          <w:sz w:val="28"/>
          <w:szCs w:val="28"/>
        </w:rPr>
        <w:t xml:space="preserve">便民惠民工程：投资亿元，相继新建了__公园、北区生态园、中心广场、迎宾广场、世纪广场、农委十字市民休闲绿地公园、气象局小游园、祁连山路广场;投资亿元新建了集华农产品批发市场、废旧物资市场、惠民农贸综合市场、电子商务市场;20__年投资6700万元，在城区新建专业市场3个;投资亿元，招商引资新建文化产业园已于20__年5月9日开工建设;投资6000万元新建城东、城南2个公园，投资400万元新建城西公园，对__公园进行扩建，目前城南公园已完工;新建了盈丰丽景、永鑫小区、金地名都、世纪广场、农委什字、新都时代广场、新中医院、火车站等地下地上停车场16处，建筑面积6万多平方米，设置停车位4000多个;新建城区公厕29座;公园、广场、市场、停车场等服务设施的相继建成，使城区环境面貌得到明显改善，城市居民幸福指数大幅提升。</w:t>
      </w:r>
    </w:p>
    <w:p>
      <w:pPr>
        <w:ind w:left="0" w:right="0" w:firstLine="560"/>
        <w:spacing w:before="450" w:after="450" w:line="312" w:lineRule="auto"/>
      </w:pPr>
      <w:r>
        <w:rPr>
          <w:rFonts w:ascii="宋体" w:hAnsi="宋体" w:eastAsia="宋体" w:cs="宋体"/>
          <w:color w:val="000"/>
          <w:sz w:val="28"/>
          <w:szCs w:val="28"/>
        </w:rPr>
        <w:t xml:space="preserve">保障性安居工程：“保障性安居工程是一项重大的民生工程，也是完善住房政策和保障体系的必然要求”，“十三五”规划实施以来，我县建立起了符合中央要求、具有县域特色、体现市场规律、深受群众欢迎的住房保障体系，走出了一条解决城镇中低收入家庭住房困难的新路子。20__年以来，全县共筹集多万元资金用于保障性安居工程建设，至目前，共解决了4905户家庭住房困难，累计实施棚户区改造16277套。20__年以来，公共租赁住房，棚户区改造均按规划稳步建设，20__年度住房保障工作被市政府考核为全市一等奖，__县被甘肃省人民政府确定为住房保障工作先进县。</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十三五”规划纲要实施以来，虽然我县的城镇化建设取得了显著成效，但受自然条件、经济发展等诸多因素制约，也淤积了一些比较突出的问题，一是城市管理滞后，市政设施、环卫市容、小区物业等整治效果反弹较快，精细化管理难度不断加大，城市管理的长效机制还没有完全形成。二是城市建设融资困难，政府投资仍占主导地位，土地资本经营、城市资源开发经营、社会多元投资成效不明显，建设资金严重不足，致使部分重点项目建设进展缓慢。</w:t>
      </w:r>
    </w:p>
    <w:p>
      <w:pPr>
        <w:ind w:left="0" w:right="0" w:firstLine="560"/>
        <w:spacing w:before="450" w:after="450" w:line="312" w:lineRule="auto"/>
      </w:pPr>
      <w:r>
        <w:rPr>
          <w:rFonts w:ascii="宋体" w:hAnsi="宋体" w:eastAsia="宋体" w:cs="宋体"/>
          <w:color w:val="000"/>
          <w:sz w:val="28"/>
          <w:szCs w:val="28"/>
        </w:rPr>
        <w:t xml:space="preserve">三、“十四五”发展目标思路</w:t>
      </w:r>
    </w:p>
    <w:p>
      <w:pPr>
        <w:ind w:left="0" w:right="0" w:firstLine="560"/>
        <w:spacing w:before="450" w:after="450" w:line="312" w:lineRule="auto"/>
      </w:pPr>
      <w:r>
        <w:rPr>
          <w:rFonts w:ascii="宋体" w:hAnsi="宋体" w:eastAsia="宋体" w:cs="宋体"/>
          <w:color w:val="000"/>
          <w:sz w:val="28"/>
          <w:szCs w:val="28"/>
        </w:rPr>
        <w:t xml:space="preserve">“十四五”时期，是我国由全面建成小康社会向基本实现社会主义现代化迈进的关键期，我们将以“十九大”精神为指导，按照“补短板、抓提升、强管理”总体思路，以项目建设为重点，精细化管理为保障，统筹城乡发展、改善民生、丰富城市元素、完善城市功能、提升城市品质，通过城市双修等工作推动供给侧结构性改革，促进城市发展和管理模式转型，提升城市空间品质，塑造整洁、美丽、精致的城市空间环境，全力打造生态环境良好、服务设施完善、人民满意的生态宜居城市。认真按照规划先行、配套建设、经营管理、服务城乡的工作思路，争取“十四五”期间，城市建成区面积达到12平方公里，城镇人口达到万人以上，城镇化率达到55%以上，人均道路面积达到15平方米，城区排水设施全部完成雨污分流。</w:t>
      </w:r>
    </w:p>
    <w:p>
      <w:pPr>
        <w:ind w:left="0" w:right="0" w:firstLine="560"/>
        <w:spacing w:before="450" w:after="450" w:line="312" w:lineRule="auto"/>
      </w:pPr>
      <w:r>
        <w:rPr>
          <w:rFonts w:ascii="宋体" w:hAnsi="宋体" w:eastAsia="宋体" w:cs="宋体"/>
          <w:color w:val="000"/>
          <w:sz w:val="28"/>
          <w:szCs w:val="28"/>
        </w:rPr>
        <w:t xml:space="preserve">“十四五”重大项目谋划储备情况：结合全县城镇化工作实际，拟谋划重点项目9项，作为“十四五”期间的重点建设项目，全力进行项目争引和建设。分别为：投资亿元的农村垃圾收集转运设施建设，为10个镇配备11辆垃圾压缩车、50000个垃圾桶、500个垃圾斗、200辆垃圾收集车;投资亿元，实施城区老旧污水管网改造及雨污分流工程;投资8000万元，对污水处理厂提标改造;投资1亿元，实施乡镇污水处理厂(站)新建及污水管网敷设;投资5400万元，对城区3万户居民水表进行改造，实现“一户一表”，收费到户;投资20亿元，计划改造老旧小区48个26841户，不断完善老旧小区基础设施和服务设施;投资10亿元，实施集镇房屋外立面改造、美化、亮化、绿化、净化工程，打造美丽、宜居、宜商为一体的精巧型新时代中国特色小镇。</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团结巷社区低保工作总结3</w:t>
      </w:r>
    </w:p>
    <w:p>
      <w:pPr>
        <w:ind w:left="0" w:right="0" w:firstLine="560"/>
        <w:spacing w:before="450" w:after="450" w:line="312" w:lineRule="auto"/>
      </w:pPr>
      <w:r>
        <w:rPr>
          <w:rFonts w:ascii="宋体" w:hAnsi="宋体" w:eastAsia="宋体" w:cs="宋体"/>
          <w:color w:val="000"/>
          <w:sz w:val="28"/>
          <w:szCs w:val="28"/>
        </w:rPr>
        <w:t xml:space="preserve">今年上半年，市委、市政府继续坚定不移地强化重点项目建设在拉动投资增长和带动经济发展的重中之重地位，不断健全管理制度，完善工作机制，落实目标责任，强化工作协调，以重点项目的持续建设实现全市经济的稳定健康发展，全市重点项目保持平稳较快推进态势，成为全市固定资产投资较快增长的重要支撑力量。现将工作情况总结如下：</w:t>
      </w:r>
    </w:p>
    <w:p>
      <w:pPr>
        <w:ind w:left="0" w:right="0" w:firstLine="560"/>
        <w:spacing w:before="450" w:after="450" w:line="312" w:lineRule="auto"/>
      </w:pPr>
      <w:r>
        <w:rPr>
          <w:rFonts w:ascii="宋体" w:hAnsi="宋体" w:eastAsia="宋体" w:cs="宋体"/>
          <w:color w:val="000"/>
          <w:sz w:val="28"/>
          <w:szCs w:val="28"/>
        </w:rPr>
        <w:t xml:space="preserve">一、全市重点项目进展情况</w:t>
      </w:r>
    </w:p>
    <w:p>
      <w:pPr>
        <w:ind w:left="0" w:right="0" w:firstLine="560"/>
        <w:spacing w:before="450" w:after="450" w:line="312" w:lineRule="auto"/>
      </w:pPr>
      <w:r>
        <w:rPr>
          <w:rFonts w:ascii="宋体" w:hAnsi="宋体" w:eastAsia="宋体" w:cs="宋体"/>
          <w:color w:val="000"/>
          <w:sz w:val="28"/>
          <w:szCs w:val="28"/>
        </w:rPr>
        <w:t xml:space="preserve">上半年以来，全市共实施第一批重点项目共45个，总投资亿元，年度计划投资亿元。其中，开工建设39个，完成投资亿元，占年度计划的，低于时间进度个百分点。</w:t>
      </w:r>
    </w:p>
    <w:p>
      <w:pPr>
        <w:ind w:left="0" w:right="0" w:firstLine="560"/>
        <w:spacing w:before="450" w:after="450" w:line="312" w:lineRule="auto"/>
      </w:pPr>
      <w:r>
        <w:rPr>
          <w:rFonts w:ascii="宋体" w:hAnsi="宋体" w:eastAsia="宋体" w:cs="宋体"/>
          <w:color w:val="000"/>
          <w:sz w:val="28"/>
          <w:szCs w:val="28"/>
        </w:rPr>
        <w:t xml:space="preserve">1、工业项目，完成投资亿元，占年度计划的，高于时间进度个百分点。其中21个项目开工在建，万洋免维护蓄电池项目、天昱太阳能玻璃项目、天利太阳能光伏玻璃项目、贝迪空调高效热泵换热器项目、矿用电器井下救生舱项目、科灵电器开关及煤矿监控系统、台翔化工纳米氧化锌项目、金利稀贵金属回收项目等18个项目超时间进度，豫光多金属综合回收、中联新型干法水泥熟料生产线、金马苯加氢项目等9个项目开工后，迟迟形不成施工高潮，进度较慢。中原特钢高洁净重型机械装备项目、恒通集团PVC深加工产业园、金马焦化年产12万吨炭黑项目、卡朱米时装年产100万套羽绒服项目等项目因规划设计等问题开工时间未定。</w:t>
      </w:r>
    </w:p>
    <w:p>
      <w:pPr>
        <w:ind w:left="0" w:right="0" w:firstLine="560"/>
        <w:spacing w:before="450" w:after="450" w:line="312" w:lineRule="auto"/>
      </w:pPr>
      <w:r>
        <w:rPr>
          <w:rFonts w:ascii="宋体" w:hAnsi="宋体" w:eastAsia="宋体" w:cs="宋体"/>
          <w:color w:val="000"/>
          <w:sz w:val="28"/>
          <w:szCs w:val="28"/>
        </w:rPr>
        <w:t xml:space="preserve">2、交通电力项目，完成投资亿元，占年度计划的，低于时间进度个百分点。其中，济源大道拓宽改建项目、东、西二环路项目完成投资快于时间进度，方山至坡头道路改建工程、220千伏南岭输变电站项目、沁北电厂三期项目等进度较慢。</w:t>
      </w:r>
    </w:p>
    <w:p>
      <w:pPr>
        <w:ind w:left="0" w:right="0" w:firstLine="560"/>
        <w:spacing w:before="450" w:after="450" w:line="312" w:lineRule="auto"/>
      </w:pPr>
      <w:r>
        <w:rPr>
          <w:rFonts w:ascii="宋体" w:hAnsi="宋体" w:eastAsia="宋体" w:cs="宋体"/>
          <w:color w:val="000"/>
          <w:sz w:val="28"/>
          <w:szCs w:val="28"/>
        </w:rPr>
        <w:t xml:space="preserve">3、城建项目，完成投资亿元，占年度计划的，低于时间进度个百分点。其中玉川集聚区基础设施建设项目、贰仟家汽车产业园项目完成投资快于时间进度。黄河路绿化工程，电信公司通信枢纽楼工程等进展较慢。大河名苑项目正积极推进土地招拍挂前期准备工作，未实质性开工。</w:t>
      </w:r>
    </w:p>
    <w:p>
      <w:pPr>
        <w:ind w:left="0" w:right="0" w:firstLine="560"/>
        <w:spacing w:before="450" w:after="450" w:line="312" w:lineRule="auto"/>
      </w:pPr>
      <w:r>
        <w:rPr>
          <w:rFonts w:ascii="宋体" w:hAnsi="宋体" w:eastAsia="宋体" w:cs="宋体"/>
          <w:color w:val="000"/>
          <w:sz w:val="28"/>
          <w:szCs w:val="28"/>
        </w:rPr>
        <w:t xml:space="preserve">4、社会事业项目，完成投资亿元，占年度计划的，低于时间进度个百分点。其中九里沟生态旅游区项目完成投资快于时间进度，河口村村水库移民、旅游客服中心项目等进展缓慢。职业教育园区项目已确定园区建设选址、规模和立项等工作，规划设计工作正在进行，尚未实质性开工。</w:t>
      </w:r>
    </w:p>
    <w:p>
      <w:pPr>
        <w:ind w:left="0" w:right="0" w:firstLine="560"/>
        <w:spacing w:before="450" w:after="450" w:line="312" w:lineRule="auto"/>
      </w:pPr>
      <w:r>
        <w:rPr>
          <w:rFonts w:ascii="宋体" w:hAnsi="宋体" w:eastAsia="宋体" w:cs="宋体"/>
          <w:color w:val="000"/>
          <w:sz w:val="28"/>
          <w:szCs w:val="28"/>
        </w:rPr>
        <w:t xml:space="preserve">5、农业项目，完成投资亿元，占年度计划的，低于时间进度个百分点。其中，河口村水库完成投资亿元，占年度计划；小浪底北岸灌区工程目前完成投资万元，占年度计划。</w:t>
      </w:r>
    </w:p>
    <w:p>
      <w:pPr>
        <w:ind w:left="0" w:right="0" w:firstLine="560"/>
        <w:spacing w:before="450" w:after="450" w:line="312" w:lineRule="auto"/>
      </w:pPr>
      <w:r>
        <w:rPr>
          <w:rFonts w:ascii="宋体" w:hAnsi="宋体" w:eastAsia="宋体" w:cs="宋体"/>
          <w:color w:val="000"/>
          <w:sz w:val="28"/>
          <w:szCs w:val="28"/>
        </w:rPr>
        <w:t xml:space="preserve">6、三个片区进展情况。东南片区安臵区修建性详细规划经市政府审核通过，安臵区用地手续已报省国土厅待批。苇泉河河</w:t>
      </w:r>
    </w:p>
    <w:p>
      <w:pPr>
        <w:ind w:left="0" w:right="0" w:firstLine="560"/>
        <w:spacing w:before="450" w:after="450" w:line="312" w:lineRule="auto"/>
      </w:pPr>
      <w:r>
        <w:rPr>
          <w:rFonts w:ascii="宋体" w:hAnsi="宋体" w:eastAsia="宋体" w:cs="宋体"/>
          <w:color w:val="000"/>
          <w:sz w:val="28"/>
          <w:szCs w:val="28"/>
        </w:rPr>
        <w:t xml:space="preserve">道治理和片区规划道路施工图设计已完成，河道治理已开工建设。济渎庙片区综合开发项目，现正在清理一期安臵用地内土方、建筑垃圾，预计7月15日可完成方案设计及部分施工图设计，7月16日文物、工程地质勘察进场作业，低层商业门面进行地基开挖。坡头生态经济片区项目，目前详规已初步完成，正在进行征求意见修改阶段。</w:t>
      </w:r>
    </w:p>
    <w:p>
      <w:pPr>
        <w:ind w:left="0" w:right="0" w:firstLine="560"/>
        <w:spacing w:before="450" w:after="450" w:line="312" w:lineRule="auto"/>
      </w:pPr>
      <w:r>
        <w:rPr>
          <w:rFonts w:ascii="宋体" w:hAnsi="宋体" w:eastAsia="宋体" w:cs="宋体"/>
          <w:color w:val="000"/>
          <w:sz w:val="28"/>
          <w:szCs w:val="28"/>
        </w:rPr>
        <w:t xml:space="preserve">二、推进重点项目建设的主要措施</w:t>
      </w:r>
    </w:p>
    <w:p>
      <w:pPr>
        <w:ind w:left="0" w:right="0" w:firstLine="560"/>
        <w:spacing w:before="450" w:after="450" w:line="312" w:lineRule="auto"/>
      </w:pPr>
      <w:r>
        <w:rPr>
          <w:rFonts w:ascii="宋体" w:hAnsi="宋体" w:eastAsia="宋体" w:cs="宋体"/>
          <w:color w:val="000"/>
          <w:sz w:val="28"/>
          <w:szCs w:val="28"/>
        </w:rPr>
        <w:t xml:space="preserve">1、建机制，形成上下联动、齐抓共管的良好氛围</w:t>
      </w:r>
    </w:p>
    <w:p>
      <w:pPr>
        <w:ind w:left="0" w:right="0" w:firstLine="560"/>
        <w:spacing w:before="450" w:after="450" w:line="312" w:lineRule="auto"/>
      </w:pPr>
      <w:r>
        <w:rPr>
          <w:rFonts w:ascii="宋体" w:hAnsi="宋体" w:eastAsia="宋体" w:cs="宋体"/>
          <w:color w:val="000"/>
          <w:sz w:val="28"/>
          <w:szCs w:val="28"/>
        </w:rPr>
        <w:t xml:space="preserve">一是继续实行重点项目领导分包制度，要求市级领导每周深入项目一线，了解项目进展情况，协调解决存在问题，市委常委会不定期专题听取项目情况汇报。二是建立了项目建设和招商引资联席会议制度，每周二、周五定期召开联席会议，集中协调解决重点项目中存在问题。截止目前，共协调解决涉及项目选址、规划设计、手续办理、拆迁安臵存在的问题89个。 三是建立组织领导机制。从市直部门、部分镇（街道）抽调20余后备干部，充实加强大项目办公室和产业集聚区办公室，具体负责项目督导、项目协调和项目管理工作。各职能部门、各镇（街道）、产业集聚区、项目单位相应成立了重大项目联系协调办公室，层层分解工作任务，个个落实工作责任，切实形成了上下联动、齐抓共管的良好氛围。四是建立重点项目建设台账管理制。将全市重点项目建成工作台账，明确项目具体开竣工时间、投资计划、责任单位、联系领导等相关内容，加大台账的督查落实力度。五是相继出台了《 重大工业项目实施优惠政策》、《重点项目建设管理协调推进机制》和《工业用地节约集约利用和批后监管的意见》等，进一步完善要素资源配臵，加大政策扶持力度，有效地促进了项目的落地、开工和投产。六是建立了项目定期观摩制，每季度组织对重点项目进行观摩，并由项目分包的市级领导进行现场汇报，主要领导亲自点评，进一步查找问题，交流经验，凝聚力量，加快推进。</w:t>
      </w:r>
    </w:p>
    <w:p>
      <w:pPr>
        <w:ind w:left="0" w:right="0" w:firstLine="560"/>
        <w:spacing w:before="450" w:after="450" w:line="312" w:lineRule="auto"/>
      </w:pPr>
      <w:r>
        <w:rPr>
          <w:rFonts w:ascii="宋体" w:hAnsi="宋体" w:eastAsia="宋体" w:cs="宋体"/>
          <w:color w:val="000"/>
          <w:sz w:val="28"/>
          <w:szCs w:val="28"/>
        </w:rPr>
        <w:t xml:space="preserve">2、抓管理，形成责任明确、管理规范的良好机制</w:t>
      </w:r>
    </w:p>
    <w:p>
      <w:pPr>
        <w:ind w:left="0" w:right="0" w:firstLine="560"/>
        <w:spacing w:before="450" w:after="450" w:line="312" w:lineRule="auto"/>
      </w:pPr>
      <w:r>
        <w:rPr>
          <w:rFonts w:ascii="宋体" w:hAnsi="宋体" w:eastAsia="宋体" w:cs="宋体"/>
          <w:color w:val="000"/>
          <w:sz w:val="28"/>
          <w:szCs w:val="28"/>
        </w:rPr>
        <w:t xml:space="preserve">职能部门勤沟通。始终把重点项目建设作为各项工作的重心和中心，坚持定期与各职能部门、集聚区、项目责任单位进行沟通对接，全面落实重点项目的开工时间和建设进度，每周一汇总，每月一汇报，有效确保了重点项目的快速推进。</w:t>
      </w:r>
    </w:p>
    <w:p>
      <w:pPr>
        <w:ind w:left="0" w:right="0" w:firstLine="560"/>
        <w:spacing w:before="450" w:after="450" w:line="312" w:lineRule="auto"/>
      </w:pPr>
      <w:r>
        <w:rPr>
          <w:rFonts w:ascii="宋体" w:hAnsi="宋体" w:eastAsia="宋体" w:cs="宋体"/>
          <w:color w:val="000"/>
          <w:sz w:val="28"/>
          <w:szCs w:val="28"/>
        </w:rPr>
        <w:t xml:space="preserve">项目进展勤督导。根据重点项目建设台帐，对全市重点项目进行分类排序，按照“未开工项目抓开工，在建项目抓进度，竣工项目抓投产”的原则，结合项目建设时间节点，创新工作机制，采取发放提醒函、督导函的形式，对即将开工项目、低于时间进度项目、未开工项目适时提醒和督导。提醒（督导）函一式四份，分别发至项目建设单位、责任单位和所在产业集聚区，并报送至重点项目的市级联系领导，有效地促进了项目的开工和推进力度。截止目前，已发放各种提醒（督导）函150余份。同时，加大对重点项目跟踪服务力度，对所有重点项目安排专人对口联系，要求联系人定期不定期深入施工现场，了解和掌握项目进展和存在问题，切实做到“建设计划清、形象进度清、存在症结清”的“三清”标准，并及时将项目建设情况、投资金额和存在问题进行汇总上报，有效形成了“多方联动，协同作战，攻坚克难，快速解决”的\'项目建设推进机制，确保了重点项目的高效率推进和高质量运行。</w:t>
      </w:r>
    </w:p>
    <w:p>
      <w:pPr>
        <w:ind w:left="0" w:right="0" w:firstLine="560"/>
        <w:spacing w:before="450" w:after="450" w:line="312" w:lineRule="auto"/>
      </w:pPr>
      <w:r>
        <w:rPr>
          <w:rFonts w:ascii="宋体" w:hAnsi="宋体" w:eastAsia="宋体" w:cs="宋体"/>
          <w:color w:val="000"/>
          <w:sz w:val="28"/>
          <w:szCs w:val="28"/>
        </w:rPr>
        <w:t xml:space="preserve">工作任务快落实。坚持快字当先，充分调动办公室人员的积极性和主动性，既当运动员，各项工作首当其冲；又当教练员，全面熟悉项目流程；更做裁判员，切实强化责任意识和能动性，以联审联批工作会议为平台，进一步明确职能部门的责任，切实缩短手续办结时间，有效保证了项目的开工推进时间。</w:t>
      </w:r>
    </w:p>
    <w:p>
      <w:pPr>
        <w:ind w:left="0" w:right="0" w:firstLine="560"/>
        <w:spacing w:before="450" w:after="450" w:line="312" w:lineRule="auto"/>
      </w:pPr>
      <w:r>
        <w:rPr>
          <w:rFonts w:ascii="宋体" w:hAnsi="宋体" w:eastAsia="宋体" w:cs="宋体"/>
          <w:color w:val="000"/>
          <w:sz w:val="28"/>
          <w:szCs w:val="28"/>
        </w:rPr>
        <w:t xml:space="preserve">3、强服务，形成服务良好、投资优良的保证环境</w:t>
      </w:r>
    </w:p>
    <w:p>
      <w:pPr>
        <w:ind w:left="0" w:right="0" w:firstLine="560"/>
        <w:spacing w:before="450" w:after="450" w:line="312" w:lineRule="auto"/>
      </w:pPr>
      <w:r>
        <w:rPr>
          <w:rFonts w:ascii="宋体" w:hAnsi="宋体" w:eastAsia="宋体" w:cs="宋体"/>
          <w:color w:val="000"/>
          <w:sz w:val="28"/>
          <w:szCs w:val="28"/>
        </w:rPr>
        <w:t xml:space="preserve">一是服务好项目建设。制定了重点项目存在问题适时台账，对在项目建设推进过程中存在的问题进行造册登记，按照首问办结制的原则，自我加压，强化协调，对项目存在问题第一时间介入，第一时间协调，第一时间办结。同时，对项目建设过程中存在的重点问题采取报告制度和定期回访制度，使问题能得以尽早、尽快解决。先后组织协调解决天昱太能能光伏玻璃供气及进厂道路问题、轵城镇中原重型锻压、方升化学二期扩产选址问题、卡朱米时装产业园等项目群众阻工问题、铉龙铝业年产6万吨高精度铝板电力线路迁等影响施工的问题20余个，有效确保了项目快速推进。</w:t>
      </w:r>
    </w:p>
    <w:p>
      <w:pPr>
        <w:ind w:left="0" w:right="0" w:firstLine="560"/>
        <w:spacing w:before="450" w:after="450" w:line="312" w:lineRule="auto"/>
      </w:pPr>
      <w:r>
        <w:rPr>
          <w:rFonts w:ascii="宋体" w:hAnsi="宋体" w:eastAsia="宋体" w:cs="宋体"/>
          <w:color w:val="000"/>
          <w:sz w:val="28"/>
          <w:szCs w:val="28"/>
        </w:rPr>
        <w:t xml:space="preserve">二是坚持“干字当头”。牢固树立大抓项目和抓大项目、抓好项目的责任感和紧迫感，把重点项目建设作为工作的重中之</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团结巷社区低保工作总结4</w:t>
      </w:r>
    </w:p>
    <w:p>
      <w:pPr>
        <w:ind w:left="0" w:right="0" w:firstLine="560"/>
        <w:spacing w:before="450" w:after="450" w:line="312" w:lineRule="auto"/>
      </w:pPr>
      <w:r>
        <w:rPr>
          <w:rFonts w:ascii="宋体" w:hAnsi="宋体" w:eastAsia="宋体" w:cs="宋体"/>
          <w:color w:val="000"/>
          <w:sz w:val="28"/>
          <w:szCs w:val="28"/>
        </w:rPr>
        <w:t xml:space="preserve">20xx年度，社区民政低保工作在市低保局和办事处的指导下，认真落实民政所各项工作任务，在社区范围内做到能进能出、应保尽保、动态管理、不漏保、不虚报，现将20xx年本社区的低保工作情况总结如下：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20xx年度，社区共有低保户109户，222人。低保类别情况为：1类1户;2类：14户;3类94户;低保特困户5户，今年共新增低保6户，基本实行了动态管理，应保尽保，得到了好评。</w:t>
      </w:r>
    </w:p>
    <w:p>
      <w:pPr>
        <w:ind w:left="0" w:right="0" w:firstLine="560"/>
        <w:spacing w:before="450" w:after="450" w:line="312" w:lineRule="auto"/>
      </w:pPr>
      <w:r>
        <w:rPr>
          <w:rFonts w:ascii="宋体" w:hAnsi="宋体" w:eastAsia="宋体" w:cs="宋体"/>
          <w:color w:val="000"/>
          <w:sz w:val="28"/>
          <w:szCs w:val="28"/>
        </w:rPr>
        <w:t xml:space="preserve">&gt;二、开展低保工作的具体做法</w:t>
      </w:r>
    </w:p>
    <w:p>
      <w:pPr>
        <w:ind w:left="0" w:right="0" w:firstLine="560"/>
        <w:spacing w:before="450" w:after="450" w:line="312" w:lineRule="auto"/>
      </w:pPr>
      <w:r>
        <w:rPr>
          <w:rFonts w:ascii="宋体" w:hAnsi="宋体" w:eastAsia="宋体" w:cs="宋体"/>
          <w:color w:val="000"/>
          <w:sz w:val="28"/>
          <w:szCs w:val="28"/>
        </w:rPr>
        <w:t xml:space="preserve">1、社区成立了低保工作领导小组，负责审查和审核社区低保对象，并根据国家相关制定及条例制定了社区低保工作管理制度;</w:t>
      </w:r>
    </w:p>
    <w:p>
      <w:pPr>
        <w:ind w:left="0" w:right="0" w:firstLine="560"/>
        <w:spacing w:before="450" w:after="450" w:line="312" w:lineRule="auto"/>
      </w:pPr>
      <w:r>
        <w:rPr>
          <w:rFonts w:ascii="宋体" w:hAnsi="宋体" w:eastAsia="宋体" w:cs="宋体"/>
          <w:color w:val="000"/>
          <w:sz w:val="28"/>
          <w:szCs w:val="28"/>
        </w:rPr>
        <w:t xml:space="preserve">2、低保对象的产生、申请手续办理及筛选审查，由社区低保工作人员负责把申请人的名册报市就业局安排培训就业，</w:t>
      </w:r>
    </w:p>
    <w:p>
      <w:pPr>
        <w:ind w:left="0" w:right="0" w:firstLine="560"/>
        <w:spacing w:before="450" w:after="450" w:line="312" w:lineRule="auto"/>
      </w:pPr>
      <w:r>
        <w:rPr>
          <w:rFonts w:ascii="宋体" w:hAnsi="宋体" w:eastAsia="宋体" w:cs="宋体"/>
          <w:color w:val="000"/>
          <w:sz w:val="28"/>
          <w:szCs w:val="28"/>
        </w:rPr>
        <w:t xml:space="preserve">3、经培训后仍不能上岗的，报市民政局审批后，进行张榜公示后派专员进行核查;</w:t>
      </w:r>
    </w:p>
    <w:p>
      <w:pPr>
        <w:ind w:left="0" w:right="0" w:firstLine="560"/>
        <w:spacing w:before="450" w:after="450" w:line="312" w:lineRule="auto"/>
      </w:pPr>
      <w:r>
        <w:rPr>
          <w:rFonts w:ascii="宋体" w:hAnsi="宋体" w:eastAsia="宋体" w:cs="宋体"/>
          <w:color w:val="000"/>
          <w:sz w:val="28"/>
          <w:szCs w:val="28"/>
        </w:rPr>
        <w:t xml:space="preserve">4、社区低保工作人员负责低保各项工作协调管理工作;</w:t>
      </w:r>
    </w:p>
    <w:p>
      <w:pPr>
        <w:ind w:left="0" w:right="0" w:firstLine="560"/>
        <w:spacing w:before="450" w:after="450" w:line="312" w:lineRule="auto"/>
      </w:pPr>
      <w:r>
        <w:rPr>
          <w:rFonts w:ascii="宋体" w:hAnsi="宋体" w:eastAsia="宋体" w:cs="宋体"/>
          <w:color w:val="000"/>
          <w:sz w:val="28"/>
          <w:szCs w:val="28"/>
        </w:rPr>
        <w:t xml:space="preserve">5、及时掌握低保对象的再就业及隐性收入情况，严格按照要求办理保障金的申请工作;</w:t>
      </w:r>
    </w:p>
    <w:p>
      <w:pPr>
        <w:ind w:left="0" w:right="0" w:firstLine="560"/>
        <w:spacing w:before="450" w:after="450" w:line="312" w:lineRule="auto"/>
      </w:pPr>
      <w:r>
        <w:rPr>
          <w:rFonts w:ascii="宋体" w:hAnsi="宋体" w:eastAsia="宋体" w:cs="宋体"/>
          <w:color w:val="000"/>
          <w:sz w:val="28"/>
          <w:szCs w:val="28"/>
        </w:rPr>
        <w:t xml:space="preserve">6、通过各种形式(如：发放宣传单、社区宣传栏等)积极宣传党和政府的低保政策;</w:t>
      </w:r>
    </w:p>
    <w:p>
      <w:pPr>
        <w:ind w:left="0" w:right="0" w:firstLine="560"/>
        <w:spacing w:before="450" w:after="450" w:line="312" w:lineRule="auto"/>
      </w:pPr>
      <w:r>
        <w:rPr>
          <w:rFonts w:ascii="宋体" w:hAnsi="宋体" w:eastAsia="宋体" w:cs="宋体"/>
          <w:color w:val="000"/>
          <w:sz w:val="28"/>
          <w:szCs w:val="28"/>
        </w:rPr>
        <w:t xml:space="preserve">7、社区低保对象均自愿加入社区志愿者队伍，强化了低保对象参与社区公益事业的意识。社区工作人员多次组织志愿者进入社区进行环境保护、保洁保绿等公益性活动，受到了广大居民的一致好评。</w:t>
      </w:r>
    </w:p>
    <w:p>
      <w:pPr>
        <w:ind w:left="0" w:right="0" w:firstLine="560"/>
        <w:spacing w:before="450" w:after="450" w:line="312" w:lineRule="auto"/>
      </w:pPr>
      <w:r>
        <w:rPr>
          <w:rFonts w:ascii="宋体" w:hAnsi="宋体" w:eastAsia="宋体" w:cs="宋体"/>
          <w:color w:val="000"/>
          <w:sz w:val="28"/>
          <w:szCs w:val="28"/>
        </w:rPr>
        <w:t xml:space="preserve">8、大力开展再就业工程，截止20xx年底，社区帮助没有工作的失业人员解决了就业问题，其中有7户低保对象实现了再就业，使其家庭基本脱贫走出了低保对象行列。</w:t>
      </w:r>
    </w:p>
    <w:p>
      <w:pPr>
        <w:ind w:left="0" w:right="0" w:firstLine="560"/>
        <w:spacing w:before="450" w:after="450" w:line="312" w:lineRule="auto"/>
      </w:pPr>
      <w:r>
        <w:rPr>
          <w:rFonts w:ascii="宋体" w:hAnsi="宋体" w:eastAsia="宋体" w:cs="宋体"/>
          <w:color w:val="000"/>
          <w:sz w:val="28"/>
          <w:szCs w:val="28"/>
        </w:rPr>
        <w:t xml:space="preserve">&gt;三、低保档案统一规范</w:t>
      </w:r>
    </w:p>
    <w:p>
      <w:pPr>
        <w:ind w:left="0" w:right="0" w:firstLine="560"/>
        <w:spacing w:before="450" w:after="450" w:line="312" w:lineRule="auto"/>
      </w:pPr>
      <w:r>
        <w:rPr>
          <w:rFonts w:ascii="宋体" w:hAnsi="宋体" w:eastAsia="宋体" w:cs="宋体"/>
          <w:color w:val="000"/>
          <w:sz w:val="28"/>
          <w:szCs w:val="28"/>
        </w:rPr>
        <w:t xml:space="preserve">严格低保档案的建立，资料齐全、统一表格、装订规范，并作为永久性保存资料，以备上级部门审查。</w:t>
      </w:r>
    </w:p>
    <w:p>
      <w:pPr>
        <w:ind w:left="0" w:right="0" w:firstLine="560"/>
        <w:spacing w:before="450" w:after="450" w:line="312" w:lineRule="auto"/>
      </w:pPr>
      <w:r>
        <w:rPr>
          <w:rFonts w:ascii="宋体" w:hAnsi="宋体" w:eastAsia="宋体" w:cs="宋体"/>
          <w:color w:val="000"/>
          <w:sz w:val="28"/>
          <w:szCs w:val="28"/>
        </w:rPr>
        <w:t xml:space="preserve">&gt;四、在的问题及整改措施</w:t>
      </w:r>
    </w:p>
    <w:p>
      <w:pPr>
        <w:ind w:left="0" w:right="0" w:firstLine="560"/>
        <w:spacing w:before="450" w:after="450" w:line="312" w:lineRule="auto"/>
      </w:pPr>
      <w:r>
        <w:rPr>
          <w:rFonts w:ascii="宋体" w:hAnsi="宋体" w:eastAsia="宋体" w:cs="宋体"/>
          <w:color w:val="000"/>
          <w:sz w:val="28"/>
          <w:szCs w:val="28"/>
        </w:rPr>
        <w:t xml:space="preserve">1、对个别低保户对象的家庭详细情况了解的还不够详细。今后，社区将利用对辖区居民基本情况进行摸底调查时，进一步对低保对象的详细情况进行补充了解;</w:t>
      </w:r>
    </w:p>
    <w:p>
      <w:pPr>
        <w:ind w:left="0" w:right="0" w:firstLine="560"/>
        <w:spacing w:before="450" w:after="450" w:line="312" w:lineRule="auto"/>
      </w:pPr>
      <w:r>
        <w:rPr>
          <w:rFonts w:ascii="宋体" w:hAnsi="宋体" w:eastAsia="宋体" w:cs="宋体"/>
          <w:color w:val="000"/>
          <w:sz w:val="28"/>
          <w:szCs w:val="28"/>
        </w:rPr>
        <w:t xml:space="preserve">2、对社区居民宣传低保政策的力度还不够，少数居民对低保概念理解不够。通过多种形式加大各种宣传低保政策的力度，彻底改变\"享受城镇居民最低生活保障待遇\"就是\"享受国家福利待遇\"的错误观念;</w:t>
      </w:r>
    </w:p>
    <w:p>
      <w:pPr>
        <w:ind w:left="0" w:right="0" w:firstLine="560"/>
        <w:spacing w:before="450" w:after="450" w:line="312" w:lineRule="auto"/>
      </w:pPr>
      <w:r>
        <w:rPr>
          <w:rFonts w:ascii="宋体" w:hAnsi="宋体" w:eastAsia="宋体" w:cs="宋体"/>
          <w:color w:val="000"/>
          <w:sz w:val="28"/>
          <w:szCs w:val="28"/>
        </w:rPr>
        <w:t xml:space="preserve">3、鼓励低保对象积极再就业的力度不够。今后，将加大激励低保对象再就业机制，帮助低保对象通过劳动致富走出困境。</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团结巷社区低保工作总结5</w:t>
      </w:r>
    </w:p>
    <w:p>
      <w:pPr>
        <w:ind w:left="0" w:right="0" w:firstLine="560"/>
        <w:spacing w:before="450" w:after="450" w:line="312" w:lineRule="auto"/>
      </w:pPr>
      <w:r>
        <w:rPr>
          <w:rFonts w:ascii="宋体" w:hAnsi="宋体" w:eastAsia="宋体" w:cs="宋体"/>
          <w:color w:val="000"/>
          <w:sz w:val="28"/>
          <w:szCs w:val="28"/>
        </w:rPr>
        <w:t xml:space="preserve">一、“十三五”项目工作情况</w:t>
      </w:r>
    </w:p>
    <w:p>
      <w:pPr>
        <w:ind w:left="0" w:right="0" w:firstLine="560"/>
        <w:spacing w:before="450" w:after="450" w:line="312" w:lineRule="auto"/>
      </w:pPr>
      <w:r>
        <w:rPr>
          <w:rFonts w:ascii="宋体" w:hAnsi="宋体" w:eastAsia="宋体" w:cs="宋体"/>
          <w:color w:val="000"/>
          <w:sz w:val="28"/>
          <w:szCs w:val="28"/>
        </w:rPr>
        <w:t xml:space="preserve">公安基础设施项目建设是事关公安长远发展的基础工程，是事关社会治安稳定的平安工程，是事关警务民生的警心工程，是打基础、利长远、管全局的大事。__年以来，我们紧紧围绕政法基础设施建设“十三五”规划的有利时机，深入分析和研究我局基础设施现状和和急需解决的问题，确定以公安局派出所业务用房争取为主要方向，落实了建成了一批项目，保障了公安工作，增强了公安队伍战斗力和执法水平，对公安工作长远发展起到了不可替代的重要作用。</w:t>
      </w:r>
    </w:p>
    <w:p>
      <w:pPr>
        <w:ind w:left="0" w:right="0" w:firstLine="560"/>
        <w:spacing w:before="450" w:after="450" w:line="312" w:lineRule="auto"/>
      </w:pPr>
      <w:r>
        <w:rPr>
          <w:rFonts w:ascii="宋体" w:hAnsi="宋体" w:eastAsia="宋体" w:cs="宋体"/>
          <w:color w:val="000"/>
          <w:sz w:val="28"/>
          <w:szCs w:val="28"/>
        </w:rPr>
        <w:t xml:space="preserve">(一)“十三五”期间我局项目实施情况</w:t>
      </w:r>
    </w:p>
    <w:p>
      <w:pPr>
        <w:ind w:left="0" w:right="0" w:firstLine="560"/>
        <w:spacing w:before="450" w:after="450" w:line="312" w:lineRule="auto"/>
      </w:pPr>
      <w:r>
        <w:rPr>
          <w:rFonts w:ascii="宋体" w:hAnsi="宋体" w:eastAsia="宋体" w:cs="宋体"/>
          <w:color w:val="000"/>
          <w:sz w:val="28"/>
          <w:szCs w:val="28"/>
        </w:rPr>
        <w:t xml:space="preserve">“十三五”期间，我局共上报项目14个，下达投资计划项目4个，分别为六坝、三堡、民联派出所业务用房建设项目和扁都口_检查站建设项目。基本情况如下：</w:t>
      </w:r>
    </w:p>
    <w:p>
      <w:pPr>
        <w:ind w:left="0" w:right="0" w:firstLine="560"/>
        <w:spacing w:before="450" w:after="450" w:line="312" w:lineRule="auto"/>
      </w:pPr>
      <w:r>
        <w:rPr>
          <w:rFonts w:ascii="宋体" w:hAnsi="宋体" w:eastAsia="宋体" w:cs="宋体"/>
          <w:color w:val="000"/>
          <w:sz w:val="28"/>
          <w:szCs w:val="28"/>
        </w:rPr>
        <w:t xml:space="preserve">1.六坝派出所业务用房项目</w:t>
      </w:r>
    </w:p>
    <w:p>
      <w:pPr>
        <w:ind w:left="0" w:right="0" w:firstLine="560"/>
        <w:spacing w:before="450" w:after="450" w:line="312" w:lineRule="auto"/>
      </w:pPr>
      <w:r>
        <w:rPr>
          <w:rFonts w:ascii="宋体" w:hAnsi="宋体" w:eastAsia="宋体" w:cs="宋体"/>
          <w:color w:val="000"/>
          <w:sz w:val="28"/>
          <w:szCs w:val="28"/>
        </w:rPr>
        <w:t xml:space="preserve">六坝派出所业务用房建设项目于__年下达投资计划，建设规模1130平方米，总投资226万元(其中：中央预算内资金158万元，地方投资68万元)。该项目于__年开工建设，__年建成投入使用。</w:t>
      </w:r>
    </w:p>
    <w:p>
      <w:pPr>
        <w:ind w:left="0" w:right="0" w:firstLine="560"/>
        <w:spacing w:before="450" w:after="450" w:line="312" w:lineRule="auto"/>
      </w:pPr>
      <w:r>
        <w:rPr>
          <w:rFonts w:ascii="宋体" w:hAnsi="宋体" w:eastAsia="宋体" w:cs="宋体"/>
          <w:color w:val="000"/>
          <w:sz w:val="28"/>
          <w:szCs w:val="28"/>
        </w:rPr>
        <w:t xml:space="preserve">2.三堡派出所业务用房项目</w:t>
      </w:r>
    </w:p>
    <w:p>
      <w:pPr>
        <w:ind w:left="0" w:right="0" w:firstLine="560"/>
        <w:spacing w:before="450" w:after="450" w:line="312" w:lineRule="auto"/>
      </w:pPr>
      <w:r>
        <w:rPr>
          <w:rFonts w:ascii="宋体" w:hAnsi="宋体" w:eastAsia="宋体" w:cs="宋体"/>
          <w:color w:val="000"/>
          <w:sz w:val="28"/>
          <w:szCs w:val="28"/>
        </w:rPr>
        <w:t xml:space="preserve">三堡派出所业务用房建设项目于__年下达投资计划，建设规模1130平方米，总投资226万元(其中：中央预算内资金158万元，地方投资68万元)。该项目于__年开工建设，__年建成投入使用。</w:t>
      </w:r>
    </w:p>
    <w:p>
      <w:pPr>
        <w:ind w:left="0" w:right="0" w:firstLine="560"/>
        <w:spacing w:before="450" w:after="450" w:line="312" w:lineRule="auto"/>
      </w:pPr>
      <w:r>
        <w:rPr>
          <w:rFonts w:ascii="宋体" w:hAnsi="宋体" w:eastAsia="宋体" w:cs="宋体"/>
          <w:color w:val="000"/>
          <w:sz w:val="28"/>
          <w:szCs w:val="28"/>
        </w:rPr>
        <w:t xml:space="preserve">3.民联派出所业务用房项目</w:t>
      </w:r>
    </w:p>
    <w:p>
      <w:pPr>
        <w:ind w:left="0" w:right="0" w:firstLine="560"/>
        <w:spacing w:before="450" w:after="450" w:line="312" w:lineRule="auto"/>
      </w:pPr>
      <w:r>
        <w:rPr>
          <w:rFonts w:ascii="宋体" w:hAnsi="宋体" w:eastAsia="宋体" w:cs="宋体"/>
          <w:color w:val="000"/>
          <w:sz w:val="28"/>
          <w:szCs w:val="28"/>
        </w:rPr>
        <w:t xml:space="preserve">民联派出所业务用房建设项目于__年下达投资计划，建设规模820平方米，总投资164万元(其中：中央预算内资金114万元，地方投资50万元)。该项目于__年开工建设，__年建成投入使用。</w:t>
      </w:r>
    </w:p>
    <w:p>
      <w:pPr>
        <w:ind w:left="0" w:right="0" w:firstLine="560"/>
        <w:spacing w:before="450" w:after="450" w:line="312" w:lineRule="auto"/>
      </w:pPr>
      <w:r>
        <w:rPr>
          <w:rFonts w:ascii="宋体" w:hAnsi="宋体" w:eastAsia="宋体" w:cs="宋体"/>
          <w:color w:val="000"/>
          <w:sz w:val="28"/>
          <w:szCs w:val="28"/>
        </w:rPr>
        <w:t xml:space="preserve">4.扁都口_检查站项目</w:t>
      </w:r>
    </w:p>
    <w:p>
      <w:pPr>
        <w:ind w:left="0" w:right="0" w:firstLine="560"/>
        <w:spacing w:before="450" w:after="450" w:line="312" w:lineRule="auto"/>
      </w:pPr>
      <w:r>
        <w:rPr>
          <w:rFonts w:ascii="宋体" w:hAnsi="宋体" w:eastAsia="宋体" w:cs="宋体"/>
          <w:color w:val="000"/>
          <w:sz w:val="28"/>
          <w:szCs w:val="28"/>
        </w:rPr>
        <w:t xml:space="preserve">扁都口_检查站建设项目于__年下达投资计划，建设规模1200平方米，总投资348万元(其中：中央预算内资金244万元，地方投资104万元)。</w:t>
      </w:r>
    </w:p>
    <w:p>
      <w:pPr>
        <w:ind w:left="0" w:right="0" w:firstLine="560"/>
        <w:spacing w:before="450" w:after="450" w:line="312" w:lineRule="auto"/>
      </w:pPr>
      <w:r>
        <w:rPr>
          <w:rFonts w:ascii="宋体" w:hAnsi="宋体" w:eastAsia="宋体" w:cs="宋体"/>
          <w:color w:val="000"/>
          <w:sz w:val="28"/>
          <w:szCs w:val="28"/>
        </w:rPr>
        <w:t xml:space="preserve">由于该项目选址位于甘肃祁连山国家级自然保护区管理局大河口自然保护站实验区内，__年9月17日，经甘肃祁连山国家级自然保护区管理局审核，原则同意__公安局扁都口_检查站建设项目保护区实验区建设，并将相关材料报送国家林业和草原局审核批复。目前，由于疫情影响，相关审批工作滞后，尚未批复，待国家林草局批复下达后即可动工建设，力争于建成投入使用。</w:t>
      </w:r>
    </w:p>
    <w:p>
      <w:pPr>
        <w:ind w:left="0" w:right="0" w:firstLine="560"/>
        <w:spacing w:before="450" w:after="450" w:line="312" w:lineRule="auto"/>
      </w:pPr>
      <w:r>
        <w:rPr>
          <w:rFonts w:ascii="宋体" w:hAnsi="宋体" w:eastAsia="宋体" w:cs="宋体"/>
          <w:color w:val="000"/>
          <w:sz w:val="28"/>
          <w:szCs w:val="28"/>
        </w:rPr>
        <w:t xml:space="preserve">(二)“十三五”期间项目实施主要做法</w:t>
      </w:r>
    </w:p>
    <w:p>
      <w:pPr>
        <w:ind w:left="0" w:right="0" w:firstLine="560"/>
        <w:spacing w:before="450" w:after="450" w:line="312" w:lineRule="auto"/>
      </w:pPr>
      <w:r>
        <w:rPr>
          <w:rFonts w:ascii="宋体" w:hAnsi="宋体" w:eastAsia="宋体" w:cs="宋体"/>
          <w:color w:val="000"/>
          <w:sz w:val="28"/>
          <w:szCs w:val="28"/>
        </w:rPr>
        <w:t xml:space="preserve">1.领导高度重视项目工作。争取中央预算内投资是改善公安基层基础设施的主要途径，近年来，我局抢抓公安机关基础设施建设“十三五”、“十三五”规划，加大公安基础设施建设力度，局主要领导理清思路、高度重视项目工作，从项目的编制、上报直到项目落地实施全程跟踪，并由分管领导专门负责，保证到了项目从上报到实施的连续性。</w:t>
      </w:r>
    </w:p>
    <w:p>
      <w:pPr>
        <w:ind w:left="0" w:right="0" w:firstLine="560"/>
        <w:spacing w:before="450" w:after="450" w:line="312" w:lineRule="auto"/>
      </w:pPr>
      <w:r>
        <w:rPr>
          <w:rFonts w:ascii="宋体" w:hAnsi="宋体" w:eastAsia="宋体" w:cs="宋体"/>
          <w:color w:val="000"/>
          <w:sz w:val="28"/>
          <w:szCs w:val="28"/>
        </w:rPr>
        <w:t xml:space="preserve">2.通过多种方式认真抓好项目工作。公安基础设施建设是促进公安工作长远发展的基础，我们通过研究政策跑项目、吃透精神报项目、做好前期上项目、搞好协调抓项目等工作措施和方法，千方百计使更多的能够落地建设，并且建立项目建设领导责任制，成立领导小组，常抓项目建设工作。</w:t>
      </w:r>
    </w:p>
    <w:p>
      <w:pPr>
        <w:ind w:left="0" w:right="0" w:firstLine="560"/>
        <w:spacing w:before="450" w:after="450" w:line="312" w:lineRule="auto"/>
      </w:pPr>
      <w:r>
        <w:rPr>
          <w:rFonts w:ascii="宋体" w:hAnsi="宋体" w:eastAsia="宋体" w:cs="宋体"/>
          <w:color w:val="000"/>
          <w:sz w:val="28"/>
          <w:szCs w:val="28"/>
        </w:rPr>
        <w:t xml:space="preserve">3.加强对项目的管理。项目工程虽然已下达了投资，但如何使投资落到实处、充分发挥投资效益却是最终目的，因此我们在项目实施过程中，一是严格执行法人制。由项目法人对项目策划、资金筹措、建设实施等实行全过程负责，明确了项目法人的风险和责任，增强了对项目的管理。二是严格执行招投标制。从工程勘察、设计、施工、监理以及与工程建设有关的重要设备、材料等的采购均进行了公开招投标，确保了公正、公平。三是严格执行监理制。在项目建设中，对工程建设实施了专业化监督管理，确保了工程质量。四是严格执行合同制。建设项目的勘察、设计、施工、监理、设备和材料的采购等，在实行招投标后，均与中标单位签订了合同，在合同明确了工作范围、职责权限、质量和进度等，确保了工程建设的有序开展。</w:t>
      </w:r>
    </w:p>
    <w:p>
      <w:pPr>
        <w:ind w:left="0" w:right="0" w:firstLine="560"/>
        <w:spacing w:before="450" w:after="450" w:line="312" w:lineRule="auto"/>
      </w:pPr>
      <w:r>
        <w:rPr>
          <w:rFonts w:ascii="宋体" w:hAnsi="宋体" w:eastAsia="宋体" w:cs="宋体"/>
          <w:color w:val="000"/>
          <w:sz w:val="28"/>
          <w:szCs w:val="28"/>
        </w:rPr>
        <w:t xml:space="preserve">(三)项目建设的成效和存在的问题</w:t>
      </w:r>
    </w:p>
    <w:p>
      <w:pPr>
        <w:ind w:left="0" w:right="0" w:firstLine="560"/>
        <w:spacing w:before="450" w:after="450" w:line="312" w:lineRule="auto"/>
      </w:pPr>
      <w:r>
        <w:rPr>
          <w:rFonts w:ascii="宋体" w:hAnsi="宋体" w:eastAsia="宋体" w:cs="宋体"/>
          <w:color w:val="000"/>
          <w:sz w:val="28"/>
          <w:szCs w:val="28"/>
        </w:rPr>
        <w:t xml:space="preserve">__年以来，在县委、县政府的大力支持下，在我局党委的高度重视下，我局三个派出所业务用房建设项目得以顺利实施并投入使用，扁都口_检查站虽在审批过程中环节较多，但也会在年内动开建设。这些项目的实施主要成效有以下几方面。</w:t>
      </w:r>
    </w:p>
    <w:p>
      <w:pPr>
        <w:ind w:left="0" w:right="0" w:firstLine="560"/>
        <w:spacing w:before="450" w:after="450" w:line="312" w:lineRule="auto"/>
      </w:pPr>
      <w:r>
        <w:rPr>
          <w:rFonts w:ascii="宋体" w:hAnsi="宋体" w:eastAsia="宋体" w:cs="宋体"/>
          <w:color w:val="000"/>
          <w:sz w:val="28"/>
          <w:szCs w:val="28"/>
        </w:rPr>
        <w:t xml:space="preserve">一是基层基础设施水平得到极大提升。我局“十三五”期间实施的四个项目，均是基层所、站建设项目，无论是规模还是投资均比以前有较大规模提升，建成后的三个派出所，无论是办公、办案还是民警生活条件方面都得到全方位优化。扁都口_检查站建成后，也将更好地发挥查堵防控、先期处置和检查登记等多项功能，守住甘青交界扁都口这个咽喉位置，为更好地维护社会稳定做出贡献。</w:t>
      </w:r>
    </w:p>
    <w:p>
      <w:pPr>
        <w:ind w:left="0" w:right="0" w:firstLine="560"/>
        <w:spacing w:before="450" w:after="450" w:line="312" w:lineRule="auto"/>
      </w:pPr>
      <w:r>
        <w:rPr>
          <w:rFonts w:ascii="宋体" w:hAnsi="宋体" w:eastAsia="宋体" w:cs="宋体"/>
          <w:color w:val="000"/>
          <w:sz w:val="28"/>
          <w:szCs w:val="28"/>
        </w:rPr>
        <w:t xml:space="preserve">二是进一步提升了项目实施的水平。通过四个项目的实施，使我局相关部门从项目建设的门外汉到行家里手，使每个项目无论从前期各项审批手续的取得到最后竣工验收后的备案工作，都能严格按政策和规定办理，做到了即注重工程质量这个硬件，又注重资料完整这个软件，全方位提升了对项目的管理水平，从而为以后争引项目和实施项目打下了坚实的基础。</w:t>
      </w:r>
    </w:p>
    <w:p>
      <w:pPr>
        <w:ind w:left="0" w:right="0" w:firstLine="560"/>
        <w:spacing w:before="450" w:after="450" w:line="312" w:lineRule="auto"/>
      </w:pPr>
      <w:r>
        <w:rPr>
          <w:rFonts w:ascii="宋体" w:hAnsi="宋体" w:eastAsia="宋体" w:cs="宋体"/>
          <w:color w:val="000"/>
          <w:sz w:val="28"/>
          <w:szCs w:val="28"/>
        </w:rPr>
        <w:t xml:space="preserve">我们虽然在项目建设上取得了一点成绩，但离全面提升我县公安基础设施水平还有很大差距。我局共有十二个派出所，目前按新标准建成的只有三个派出所，只占到四分之一，辐射于各乡镇的派出所业务用房陈旧、落后的局面未得到根本改变，大部分派出所业务用房都是建成于__年左右的老旧派出所，一方面设计标准底，保证基本业务运行支撑力不足;另一方面配套设施落后，基层民警工作生活条件困难。无论从环境、面积、设施现状等都与上级公安机关的达标要求存在很大差距。</w:t>
      </w:r>
    </w:p>
    <w:p>
      <w:pPr>
        <w:ind w:left="0" w:right="0" w:firstLine="560"/>
        <w:spacing w:before="450" w:after="450" w:line="312" w:lineRule="auto"/>
      </w:pPr>
      <w:r>
        <w:rPr>
          <w:rFonts w:ascii="宋体" w:hAnsi="宋体" w:eastAsia="宋体" w:cs="宋体"/>
          <w:color w:val="000"/>
          <w:sz w:val="28"/>
          <w:szCs w:val="28"/>
        </w:rPr>
        <w:t xml:space="preserve">二、“十四五”发展目标思路</w:t>
      </w:r>
    </w:p>
    <w:p>
      <w:pPr>
        <w:ind w:left="0" w:right="0" w:firstLine="560"/>
        <w:spacing w:before="450" w:after="450" w:line="312" w:lineRule="auto"/>
      </w:pPr>
      <w:r>
        <w:rPr>
          <w:rFonts w:ascii="宋体" w:hAnsi="宋体" w:eastAsia="宋体" w:cs="宋体"/>
          <w:color w:val="000"/>
          <w:sz w:val="28"/>
          <w:szCs w:val="28"/>
        </w:rPr>
        <w:t xml:space="preserve">(一)预期目标和思路</w:t>
      </w:r>
    </w:p>
    <w:p>
      <w:pPr>
        <w:ind w:left="0" w:right="0" w:firstLine="560"/>
        <w:spacing w:before="450" w:after="450" w:line="312" w:lineRule="auto"/>
      </w:pPr>
      <w:r>
        <w:rPr>
          <w:rFonts w:ascii="宋体" w:hAnsi="宋体" w:eastAsia="宋体" w:cs="宋体"/>
          <w:color w:val="000"/>
          <w:sz w:val="28"/>
          <w:szCs w:val="28"/>
        </w:rPr>
        <w:t xml:space="preserve">“十四五”时期，是我国由全面建成小康社会向基本实现社会主义现代化迈进的关键时期，“两个一百年”奋斗目标的历史交汇期，也是全面开启社会主义现代化强国建设新征程的重要机遇期。随着我国经济建设、政治建设、文化建设、社会建设、生态文明建设等必将迈上新台阶、实现新发展;人民群众对社会和谐稳定、安定有序的需求和期待，以及社会各方对公安机关执法能力和执法质量的要求必将越来越高;而公安机关在思想观念、制度机制、素质能力、管理监督等方面都在逐步提高的同时，基础设施建设等方面的不适应问题也突出反映出来，亟待进一步加强和改进。“十四五”期间，我局将继续在省、市发改委及相关部门的大力支持和县委、县政府高度重视下，通过紧抓中央加大对政法基础设施建设投入的有利时机，积极争取中央资金，大力加强公安基础设施建设，顺利完成一批项目建设，有效改善我县公安基础设施条件。</w:t>
      </w:r>
    </w:p>
    <w:p>
      <w:pPr>
        <w:ind w:left="0" w:right="0" w:firstLine="560"/>
        <w:spacing w:before="450" w:after="450" w:line="312" w:lineRule="auto"/>
      </w:pPr>
      <w:r>
        <w:rPr>
          <w:rFonts w:ascii="宋体" w:hAnsi="宋体" w:eastAsia="宋体" w:cs="宋体"/>
          <w:color w:val="000"/>
          <w:sz w:val="28"/>
          <w:szCs w:val="28"/>
        </w:rPr>
        <w:t xml:space="preserve">(二)重点任务</w:t>
      </w:r>
    </w:p>
    <w:p>
      <w:pPr>
        <w:ind w:left="0" w:right="0" w:firstLine="560"/>
        <w:spacing w:before="450" w:after="450" w:line="312" w:lineRule="auto"/>
      </w:pPr>
      <w:r>
        <w:rPr>
          <w:rFonts w:ascii="宋体" w:hAnsi="宋体" w:eastAsia="宋体" w:cs="宋体"/>
          <w:color w:val="000"/>
          <w:sz w:val="28"/>
          <w:szCs w:val="28"/>
        </w:rPr>
        <w:t xml:space="preserve">1.派出所业务用房建设</w:t>
      </w:r>
    </w:p>
    <w:p>
      <w:pPr>
        <w:ind w:left="0" w:right="0" w:firstLine="560"/>
        <w:spacing w:before="450" w:after="450" w:line="312" w:lineRule="auto"/>
      </w:pPr>
      <w:r>
        <w:rPr>
          <w:rFonts w:ascii="宋体" w:hAnsi="宋体" w:eastAsia="宋体" w:cs="宋体"/>
          <w:color w:val="000"/>
          <w:sz w:val="28"/>
          <w:szCs w:val="28"/>
        </w:rPr>
        <w:t xml:space="preserve">根据目前我局基本情况，随着民警、辅警队伍的不断扩大，以及上级公安机关对警力下沉和乡镇交警中队建设的要求，我局基层派出所人员也日益增多，我局12个派出所除六坝、三堡、民联派出所按新标准已建成外，有7个派出所都是修建于__年左右，面积均为150至225平方米左右，洪水派出所是与乡镇合建，城关派出所甚至还是借房办公，从功能、面积等方面都与目前形势严重不符。因此，拟将剩余9个派出所业务用房建设项目都按新标准上报为“十四五”政法基础设施建设项目。</w:t>
      </w:r>
    </w:p>
    <w:p>
      <w:pPr>
        <w:ind w:left="0" w:right="0" w:firstLine="560"/>
        <w:spacing w:before="450" w:after="450" w:line="312" w:lineRule="auto"/>
      </w:pPr>
      <w:r>
        <w:rPr>
          <w:rFonts w:ascii="宋体" w:hAnsi="宋体" w:eastAsia="宋体" w:cs="宋体"/>
          <w:color w:val="000"/>
          <w:sz w:val="28"/>
          <w:szCs w:val="28"/>
        </w:rPr>
        <w:t xml:space="preserve">其中：南丰、永固、开发区、顺化、丰乐、新天、南古按农村镇一级派出所每所建设规模1130平方米，每所投资226万元(其中，中央预算内投资158万元，地方投资68万元);城关、洪水派出所每所建设规模1550平方米，每所投资450万元(其中，中央预算内投资315万元，地方投资135万元)。</w:t>
      </w:r>
    </w:p>
    <w:p>
      <w:pPr>
        <w:ind w:left="0" w:right="0" w:firstLine="560"/>
        <w:spacing w:before="450" w:after="450" w:line="312" w:lineRule="auto"/>
      </w:pPr>
      <w:r>
        <w:rPr>
          <w:rFonts w:ascii="宋体" w:hAnsi="宋体" w:eastAsia="宋体" w:cs="宋体"/>
          <w:color w:val="000"/>
          <w:sz w:val="28"/>
          <w:szCs w:val="28"/>
        </w:rPr>
        <w:t xml:space="preserve">2.看守所改扩建项目</w:t>
      </w:r>
    </w:p>
    <w:p>
      <w:pPr>
        <w:ind w:left="0" w:right="0" w:firstLine="560"/>
        <w:spacing w:before="450" w:after="450" w:line="312" w:lineRule="auto"/>
      </w:pPr>
      <w:r>
        <w:rPr>
          <w:rFonts w:ascii="宋体" w:hAnsi="宋体" w:eastAsia="宋体" w:cs="宋体"/>
          <w:color w:val="000"/>
          <w:sz w:val="28"/>
          <w:szCs w:val="28"/>
        </w:rPr>
        <w:t xml:space="preserve">我县看守所是于__年建成投入使用，经过多年运行，目前各项基础设施陈旧不堪，虽经多次修修补补，但无法得到整体改观，而且当时设计时采用标准也已十分落后，功能设计不科学，对在押人员管理带来诸多不利因素。按最新标准我县看守所建筑面积应达到4868平方米，目前我县看守所现有面积为3648平方米，还需改扩建面积1220平方米，改扩建面积预算总投资354 万元(其中：中央预算内投资248万元，地方配套106万元)。</w:t>
      </w:r>
    </w:p>
    <w:p>
      <w:pPr>
        <w:ind w:left="0" w:right="0" w:firstLine="560"/>
        <w:spacing w:before="450" w:after="450" w:line="312" w:lineRule="auto"/>
      </w:pPr>
      <w:r>
        <w:rPr>
          <w:rFonts w:ascii="宋体" w:hAnsi="宋体" w:eastAsia="宋体" w:cs="宋体"/>
          <w:color w:val="000"/>
          <w:sz w:val="28"/>
          <w:szCs w:val="28"/>
        </w:rPr>
        <w:t xml:space="preserve">(三)落实措施</w:t>
      </w:r>
    </w:p>
    <w:p>
      <w:pPr>
        <w:ind w:left="0" w:right="0" w:firstLine="560"/>
        <w:spacing w:before="450" w:after="450" w:line="312" w:lineRule="auto"/>
      </w:pPr>
      <w:r>
        <w:rPr>
          <w:rFonts w:ascii="宋体" w:hAnsi="宋体" w:eastAsia="宋体" w:cs="宋体"/>
          <w:color w:val="000"/>
          <w:sz w:val="28"/>
          <w:szCs w:val="28"/>
        </w:rPr>
        <w:t xml:space="preserve">一是加强与发改等相关部门的联系沟通，全面了解掌握相关投资政策，及早谋划和调整做好项目工作的思路、重点任务和推进措施的对接，为全县公安工作提供议题和建议。</w:t>
      </w:r>
    </w:p>
    <w:p>
      <w:pPr>
        <w:ind w:left="0" w:right="0" w:firstLine="560"/>
        <w:spacing w:before="450" w:after="450" w:line="312" w:lineRule="auto"/>
      </w:pPr>
      <w:r>
        <w:rPr>
          <w:rFonts w:ascii="宋体" w:hAnsi="宋体" w:eastAsia="宋体" w:cs="宋体"/>
          <w:color w:val="000"/>
          <w:sz w:val="28"/>
          <w:szCs w:val="28"/>
        </w:rPr>
        <w:t xml:space="preserve">二是坚持“提前介入、及时汇报、重点对接、全程跟踪”原则，积极与发改部门建立信息沟通渠道和长期联系机制。认真研究政策，准确把握信息，强力推进项目前期和资金争取工作，争取更多项目纳入国家和省的计划盘子。</w:t>
      </w:r>
    </w:p>
    <w:p>
      <w:pPr>
        <w:ind w:left="0" w:right="0" w:firstLine="560"/>
        <w:spacing w:before="450" w:after="450" w:line="312" w:lineRule="auto"/>
      </w:pPr>
      <w:r>
        <w:rPr>
          <w:rFonts w:ascii="宋体" w:hAnsi="宋体" w:eastAsia="宋体" w:cs="宋体"/>
          <w:color w:val="000"/>
          <w:sz w:val="28"/>
          <w:szCs w:val="28"/>
        </w:rPr>
        <w:t xml:space="preserve">三是及早对拟报建项目的可行性进行研究，提早对涉及到的土地、规划、环保等前期手续进行审批，确保上报项目成熟。</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团结巷社区低保工作总结6</w:t>
      </w:r>
    </w:p>
    <w:p>
      <w:pPr>
        <w:ind w:left="0" w:right="0" w:firstLine="560"/>
        <w:spacing w:before="450" w:after="450" w:line="312" w:lineRule="auto"/>
      </w:pPr>
      <w:r>
        <w:rPr>
          <w:rFonts w:ascii="宋体" w:hAnsi="宋体" w:eastAsia="宋体" w:cs="宋体"/>
          <w:color w:val="000"/>
          <w:sz w:val="28"/>
          <w:szCs w:val="28"/>
        </w:rPr>
        <w:t xml:space="preserve">根据《xx县人民政府关于印发xx县完善居民最低生活保障制度的实施意见的通知》（x政通20xx号）和《xx县民政局关于进一步做好农村低保工作的实施方案》（xx民20xx号）文件精神，xx镇党委、政府高度重视，认真组织开展农村低保年度复审工作，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x镇下辖xx个村民委员会，xx个自然村，xx个村民小组，共有农村人口xx人。在农村低保年度复审工作中，始终以“保障农村困难群众基本生活”贯穿全局，严格实行“三审两公示”制度，并按县民政部门时限要求，顺利评出了农村低保户xx户xx人占农村总人口xx%。</w:t>
      </w:r>
    </w:p>
    <w:p>
      <w:pPr>
        <w:ind w:left="0" w:right="0" w:firstLine="560"/>
        <w:spacing w:before="450" w:after="450" w:line="312" w:lineRule="auto"/>
      </w:pPr>
      <w:r>
        <w:rPr>
          <w:rFonts w:ascii="宋体" w:hAnsi="宋体" w:eastAsia="宋体" w:cs="宋体"/>
          <w:color w:val="000"/>
          <w:sz w:val="28"/>
          <w:szCs w:val="28"/>
        </w:rPr>
        <w:t xml:space="preserve">&gt;二、具体做法</w:t>
      </w:r>
    </w:p>
    <w:p>
      <w:pPr>
        <w:ind w:left="0" w:right="0" w:firstLine="560"/>
        <w:spacing w:before="450" w:after="450" w:line="312" w:lineRule="auto"/>
      </w:pPr>
      <w:r>
        <w:rPr>
          <w:rFonts w:ascii="宋体" w:hAnsi="宋体" w:eastAsia="宋体" w:cs="宋体"/>
          <w:color w:val="000"/>
          <w:sz w:val="28"/>
          <w:szCs w:val="28"/>
        </w:rPr>
        <w:t xml:space="preserve">1.加强组织领导，明确工作职责，扎实有效推进。根据《xx县人民政府关于印发xx县完善居民最低生活保障制度的实施意见的通知》（x政通20xx号）和《xx县民政局关于进一步做好农村低保工作的实施方案》（xx民20xx号）文件精神，为全面贯彻市、县城乡一体化社会救助的工作要求，切实做好我镇农村低保年审工作，</w:t>
      </w:r>
    </w:p>
    <w:p>
      <w:pPr>
        <w:ind w:left="0" w:right="0" w:firstLine="560"/>
        <w:spacing w:before="450" w:after="450" w:line="312" w:lineRule="auto"/>
      </w:pPr>
      <w:r>
        <w:rPr>
          <w:rFonts w:ascii="宋体" w:hAnsi="宋体" w:eastAsia="宋体" w:cs="宋体"/>
          <w:color w:val="000"/>
          <w:sz w:val="28"/>
          <w:szCs w:val="28"/>
        </w:rPr>
        <w:t xml:space="preserve">着实解决好困难群体最低生活保障。结合xx实际，成立了以镇长xx为组长，副镇长xx为副组长，民政办、财政所、纪委办、信访办等部门负责人、下村联系点点长和村委会主任、副主任为成员的农村低保年审工作领导小组，负责组织协调和督查指导工作，设岗定责，明确责任，建立和落实领导责任制，真正做到认识到位、责任到位、措施到位、工作到位。二是认真分析问题，研究部署工作，制定出台了《xx镇人民政府关于进一步做好农村低保年审工作的实施方案》（上政发20xx号）可行的方案并下发到各村委会，要求各村委会相应成立领导小组，遵照方案，严把程序、不走过场，抓好落实。三是于x月x日采取以与会代训的方式集中组织各村委会副主任进行农村低保年审业务培训。四是采用召开会议、板报等形式，大力宣传低保政策，让广大群众知晓低保政策，参与监督，营造良好氛围。</w:t>
      </w:r>
    </w:p>
    <w:p>
      <w:pPr>
        <w:ind w:left="0" w:right="0" w:firstLine="560"/>
        <w:spacing w:before="450" w:after="450" w:line="312" w:lineRule="auto"/>
      </w:pPr>
      <w:r>
        <w:rPr>
          <w:rFonts w:ascii="宋体" w:hAnsi="宋体" w:eastAsia="宋体" w:cs="宋体"/>
          <w:color w:val="000"/>
          <w:sz w:val="28"/>
          <w:szCs w:val="28"/>
        </w:rPr>
        <w:t xml:space="preserve">2.坚持办理原则，规范管理行为，落实低保政策。按照属地管理原则，规范农村低保管理行为，切实以保障群众的基本生活为出发点和落脚点，大力开展农村低保年审工作，工作中坚持做到“四个”原则，即：坚持保障农村困难群众基本原则；坚持“应保尽保”，“应退尽退”的原则；坚持“公开、公平、公正”的原则；坚持按户施保、分类施保、动态管理的原则，规范管理制度和实施措施。二是实施分类施保，重点保障。</w:t>
      </w:r>
    </w:p>
    <w:p>
      <w:pPr>
        <w:ind w:left="0" w:right="0" w:firstLine="560"/>
        <w:spacing w:before="450" w:after="450" w:line="312" w:lineRule="auto"/>
      </w:pPr>
      <w:r>
        <w:rPr>
          <w:rFonts w:ascii="宋体" w:hAnsi="宋体" w:eastAsia="宋体" w:cs="宋体"/>
          <w:color w:val="000"/>
          <w:sz w:val="28"/>
          <w:szCs w:val="28"/>
        </w:rPr>
        <w:t xml:space="preserve">①是“三无人员”（无劳动能力，无生活来源，无法定赡养、抚养、扶养义务的老年人和未成年人）、重度残疾人员，常年卧床的大病重病患者（已享受农村五保待遇的除外）；</w:t>
      </w:r>
    </w:p>
    <w:p>
      <w:pPr>
        <w:ind w:left="0" w:right="0" w:firstLine="560"/>
        <w:spacing w:before="450" w:after="450" w:line="312" w:lineRule="auto"/>
      </w:pPr>
      <w:r>
        <w:rPr>
          <w:rFonts w:ascii="宋体" w:hAnsi="宋体" w:eastAsia="宋体" w:cs="宋体"/>
          <w:color w:val="000"/>
          <w:sz w:val="28"/>
          <w:szCs w:val="28"/>
        </w:rPr>
        <w:t xml:space="preserve">②是夫妻离异有子女就读的单亲家庭，60岁以上且子女完全无赡养能力的困难老人（已享受农村五保待遇的除外）。二是因家庭成员患病导致家庭生活常年困难的，所患疾病需要长期治疗，且影响本人从事劳动的。三是因家庭主要劳动力严重残疾导致家庭生活特殊困难。</w:t>
      </w:r>
    </w:p>
    <w:p>
      <w:pPr>
        <w:ind w:left="0" w:right="0" w:firstLine="560"/>
        <w:spacing w:before="450" w:after="450" w:line="312" w:lineRule="auto"/>
      </w:pPr>
      <w:r>
        <w:rPr>
          <w:rFonts w:ascii="宋体" w:hAnsi="宋体" w:eastAsia="宋体" w:cs="宋体"/>
          <w:color w:val="000"/>
          <w:sz w:val="28"/>
          <w:szCs w:val="28"/>
        </w:rPr>
        <w:t xml:space="preserve">其次，加大监督检查和处理力度。深入基层做好农村低保年审抽查和举报核实工作，将不符合享受低保人员，通过做工作后自动退出享受低保。二是设立举报电话，做好群众来信来访接待工作，对所反映问题进行调查、核实，并将调查情况反馈给来访群众，促进稳定。三是根据申请人员家庭收入情况、身体状况，实行按户施保，差额保障，实施人月均补差80元、90元、100元三个保障标准，使实在特殊的低保户最基本生活得以保障，确保农村低保政策落到实处，促进社会和谐稳定。</w:t>
      </w:r>
    </w:p>
    <w:p>
      <w:pPr>
        <w:ind w:left="0" w:right="0" w:firstLine="560"/>
        <w:spacing w:before="450" w:after="450" w:line="312" w:lineRule="auto"/>
      </w:pPr>
      <w:r>
        <w:rPr>
          <w:rFonts w:ascii="宋体" w:hAnsi="宋体" w:eastAsia="宋体" w:cs="宋体"/>
          <w:color w:val="000"/>
          <w:sz w:val="28"/>
          <w:szCs w:val="28"/>
        </w:rPr>
        <w:t xml:space="preserve">3.严格审批程序，完善管理机制，确保圆满完成。按照“三审两公示”程序，确定保障对象，确保农村低保年审工作公开、公正、公平；二是以村委会为单位，组织人员入户调查申请人员家庭收入、户籍，测算家庭月总收入和人均纯收入，确定听证对象。三是严格低保听证制度，各村成立了听证领导小组，人员由村“两委”、村民小组长、村民代表、党员代表、辖区县、镇人大代表等组成，并进行张榜公示。听证过程中采取无记名票决的方式对申请人员进行听证，评议结果进行张榜公示，接受群众监督，增强了低保申请审核程序的透明度，杜绝“关系保”、“人情保”，扩大人民群众的知情权、监督权和决策权，确保困难群众依法享受各项社会权益。四是严格遵循程序，认真组织实施，为全镇农村低保年审工作圆满完成打下了坚实的基础。</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虽我镇农村低保年审工作圆满完成，取得了预期效果，但同样也存在着一些不足和差距，具体表现在：</w:t>
      </w:r>
    </w:p>
    <w:p>
      <w:pPr>
        <w:ind w:left="0" w:right="0" w:firstLine="560"/>
        <w:spacing w:before="450" w:after="450" w:line="312" w:lineRule="auto"/>
      </w:pPr>
      <w:r>
        <w:rPr>
          <w:rFonts w:ascii="宋体" w:hAnsi="宋体" w:eastAsia="宋体" w:cs="宋体"/>
          <w:color w:val="000"/>
          <w:sz w:val="28"/>
          <w:szCs w:val="28"/>
        </w:rPr>
        <w:t xml:space="preserve">1.农村低保保障对象界定较困难。在调查收入时，存在面上的收入和其它收入两部分，给测算家庭月总收入和人均纯收入测算核定难以落实在具体工作当中，导致很难把好入口关。</w:t>
      </w:r>
    </w:p>
    <w:p>
      <w:pPr>
        <w:ind w:left="0" w:right="0" w:firstLine="560"/>
        <w:spacing w:before="450" w:after="450" w:line="312" w:lineRule="auto"/>
      </w:pPr>
      <w:r>
        <w:rPr>
          <w:rFonts w:ascii="宋体" w:hAnsi="宋体" w:eastAsia="宋体" w:cs="宋体"/>
          <w:color w:val="000"/>
          <w:sz w:val="28"/>
          <w:szCs w:val="28"/>
        </w:rPr>
        <w:t xml:space="preserve">2.个别村、组干部对农村低保年审工作重视程度不高。存在工作人员因人情关系等原因，没有按照低保标准认真核定核实，草率估算，随意填报，导致工作被动，制约工作进度。</w:t>
      </w:r>
    </w:p>
    <w:p>
      <w:pPr>
        <w:ind w:left="0" w:right="0" w:firstLine="560"/>
        <w:spacing w:before="450" w:after="450" w:line="312" w:lineRule="auto"/>
      </w:pPr>
      <w:r>
        <w:rPr>
          <w:rFonts w:ascii="宋体" w:hAnsi="宋体" w:eastAsia="宋体" w:cs="宋体"/>
          <w:color w:val="000"/>
          <w:sz w:val="28"/>
          <w:szCs w:val="28"/>
        </w:rPr>
        <w:t xml:space="preserve">&gt;四、下步打算</w:t>
      </w:r>
    </w:p>
    <w:p>
      <w:pPr>
        <w:ind w:left="0" w:right="0" w:firstLine="560"/>
        <w:spacing w:before="450" w:after="450" w:line="312" w:lineRule="auto"/>
      </w:pPr>
      <w:r>
        <w:rPr>
          <w:rFonts w:ascii="宋体" w:hAnsi="宋体" w:eastAsia="宋体" w:cs="宋体"/>
          <w:color w:val="000"/>
          <w:sz w:val="28"/>
          <w:szCs w:val="28"/>
        </w:rPr>
        <w:t xml:space="preserve">1.按照“应保尽保，应退尽退出”原则。合理界定保障对象。真正让老、弱、病、残等缺乏劳动力的农村困难居民享受最低生活保障。</w:t>
      </w:r>
    </w:p>
    <w:p>
      <w:pPr>
        <w:ind w:left="0" w:right="0" w:firstLine="560"/>
        <w:spacing w:before="450" w:after="450" w:line="312" w:lineRule="auto"/>
      </w:pPr>
      <w:r>
        <w:rPr>
          <w:rFonts w:ascii="宋体" w:hAnsi="宋体" w:eastAsia="宋体" w:cs="宋体"/>
          <w:color w:val="000"/>
          <w:sz w:val="28"/>
          <w:szCs w:val="28"/>
        </w:rPr>
        <w:t xml:space="preserve">2.加大村、组干部教育力度，提高综合素养，提升服务意识和大局意识，扎实推进低保年审各项工作。</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团结巷社区低保工作总结7</w:t>
      </w:r>
    </w:p>
    <w:p>
      <w:pPr>
        <w:ind w:left="0" w:right="0" w:firstLine="560"/>
        <w:spacing w:before="450" w:after="450" w:line="312" w:lineRule="auto"/>
      </w:pPr>
      <w:r>
        <w:rPr>
          <w:rFonts w:ascii="宋体" w:hAnsi="宋体" w:eastAsia="宋体" w:cs="宋体"/>
          <w:color w:val="000"/>
          <w:sz w:val="28"/>
          <w:szCs w:val="28"/>
        </w:rPr>
        <w:t xml:space="preserve">20xx年，社区志愿服务大力弘扬“奉献、友爱、互助、进步”的志愿精神，不断开拓工作领域，以社区志愿服务为新的增长点和着力点的志愿服务活动正向着持久、规范、制度化的方向发展。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&gt;一、注重队伍建设，完善服务体系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多支志愿者服务队伍，先后开展了为老服务、科普宣传、法律援助、禁毒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&gt;二、开展各项活动，确保社区各项志愿服务正常有序。</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文明城市的号召下，志愿者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维护社区治安。对社区进行全天治安巡逻，有效维护了社区治安，将在巡逻过程中发现的不安全因素或存在的各种隐患及时传达给社区，极大地消除了安全隐患，同时在巡逻过程中，志愿者还对不文明行为进行劝导，有力维护了小区的文明、安全、稳定。</w:t>
      </w:r>
    </w:p>
    <w:p>
      <w:pPr>
        <w:ind w:left="0" w:right="0" w:firstLine="560"/>
        <w:spacing w:before="450" w:after="450" w:line="312" w:lineRule="auto"/>
      </w:pPr>
      <w:r>
        <w:rPr>
          <w:rFonts w:ascii="宋体" w:hAnsi="宋体" w:eastAsia="宋体" w:cs="宋体"/>
          <w:color w:val="000"/>
          <w:sz w:val="28"/>
          <w:szCs w:val="28"/>
        </w:rPr>
        <w:t xml:space="preserve">4、帮困服务。社区组织各志愿者队成员于节日、不定期对社区低保人员、独居老人、残疾人等特殊人群进行慰问关怀，平日里经常上门询问生活情况，发现困难，及时给予帮助。在春节期间，社区组织帮困志愿者一起上门走访了困难群众，给他们送去了生活必须品。不定期上门为居民修理电器、照料困难人员、解决生活困难。</w:t>
      </w:r>
    </w:p>
    <w:p>
      <w:pPr>
        <w:ind w:left="0" w:right="0" w:firstLine="560"/>
        <w:spacing w:before="450" w:after="450" w:line="312" w:lineRule="auto"/>
      </w:pPr>
      <w:r>
        <w:rPr>
          <w:rFonts w:ascii="宋体" w:hAnsi="宋体" w:eastAsia="宋体" w:cs="宋体"/>
          <w:color w:val="000"/>
          <w:sz w:val="28"/>
          <w:szCs w:val="28"/>
        </w:rPr>
        <w:t xml:space="preserve">5、科普宣传。社区法律服务志愿者、科普宣传志愿者不定期上门为居民传播科学、法律，为其提供法律援助。不定期对居民以讲座、座谈等形式进行各类科学文化知识的教育与传播。青少年寒暑假期间，文体志愿队还特地组织学生学跳健身操、舞蹈、唱歌等，丰富学生假期生活，给他们创造良好的校外文化教育氛围。</w:t>
      </w:r>
    </w:p>
    <w:p>
      <w:pPr>
        <w:ind w:left="0" w:right="0" w:firstLine="560"/>
        <w:spacing w:before="450" w:after="450" w:line="312" w:lineRule="auto"/>
      </w:pPr>
      <w:r>
        <w:rPr>
          <w:rFonts w:ascii="宋体" w:hAnsi="宋体" w:eastAsia="宋体" w:cs="宋体"/>
          <w:color w:val="000"/>
          <w:sz w:val="28"/>
          <w:szCs w:val="28"/>
        </w:rPr>
        <w:t xml:space="preserve">6、在社区计生服务方面，志愿者努力为社区育龄妇女提供满意服务，为她们和她们的家庭更多的了解计划生育政策和婚育新风的有关知识，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社区志愿服务工作站将一如继往做好志愿服务工作，进一步扩大志愿者队伍，增强志愿者服务意识，提高志愿者服务技能，实实在在为社区居民提供优质志愿服务。</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团结巷社区低保工作总结8</w:t>
      </w:r>
    </w:p>
    <w:p>
      <w:pPr>
        <w:ind w:left="0" w:right="0" w:firstLine="560"/>
        <w:spacing w:before="450" w:after="450" w:line="312" w:lineRule="auto"/>
      </w:pPr>
      <w:r>
        <w:rPr>
          <w:rFonts w:ascii="宋体" w:hAnsi="宋体" w:eastAsia="宋体" w:cs="宋体"/>
          <w:color w:val="000"/>
          <w:sz w:val="28"/>
          <w:szCs w:val="28"/>
        </w:rPr>
        <w:t xml:space="preserve">在社区服务站工作已经将近半年了。今天是元月一日，也就是新年的第一天。回首刚刚过去的半年，感触颇深。半年多的锻炼使自己的思想更加成熟，工作上也取得些成绩。但这些成绩的取得与民政服务中心正确领导分不开，与海梅院长指导关怀分不开，与全体同事和志愿者的辛勤努力分不开，在此向大家表示衷心的感谢!下面谈一下我半年来的工作总结。</w:t>
      </w:r>
    </w:p>
    <w:p>
      <w:pPr>
        <w:ind w:left="0" w:right="0" w:firstLine="560"/>
        <w:spacing w:before="450" w:after="450" w:line="312" w:lineRule="auto"/>
      </w:pPr>
      <w:r>
        <w:rPr>
          <w:rFonts w:ascii="宋体" w:hAnsi="宋体" w:eastAsia="宋体" w:cs="宋体"/>
          <w:color w:val="000"/>
          <w:sz w:val="28"/>
          <w:szCs w:val="28"/>
        </w:rPr>
        <w:t xml:space="preserve">&gt;一、转变观念爱岗敬业</w:t>
      </w:r>
    </w:p>
    <w:p>
      <w:pPr>
        <w:ind w:left="0" w:right="0" w:firstLine="560"/>
        <w:spacing w:before="450" w:after="450" w:line="312" w:lineRule="auto"/>
      </w:pPr>
      <w:r>
        <w:rPr>
          <w:rFonts w:ascii="宋体" w:hAnsi="宋体" w:eastAsia="宋体" w:cs="宋体"/>
          <w:color w:val="000"/>
          <w:sz w:val="28"/>
          <w:szCs w:val="28"/>
        </w:rPr>
        <w:t xml:space="preserve">当我刚来到社区服务站工作时，我感到一种前所未有的压力。这压力一方面来自单位领导对我的信任，另一方面来自我自身经验的不足。但是，我还是充满信心来到工作岗位上，我想我首先要增强自己的责任意识。这是做好单位领导交给我的重任、做好居家养老服务工作的首要前提。</w:t>
      </w:r>
    </w:p>
    <w:p>
      <w:pPr>
        <w:ind w:left="0" w:right="0" w:firstLine="560"/>
        <w:spacing w:before="450" w:after="450" w:line="312" w:lineRule="auto"/>
      </w:pPr>
      <w:r>
        <w:rPr>
          <w:rFonts w:ascii="宋体" w:hAnsi="宋体" w:eastAsia="宋体" w:cs="宋体"/>
          <w:color w:val="000"/>
          <w:sz w:val="28"/>
          <w:szCs w:val="28"/>
        </w:rPr>
        <w:t xml:space="preserve">其次，社区养老便民服务工作对于我来说是一个全新的工作，这就要求我不断加强自身学习，期间我学习了暖心服务站服务宗旨和工作人员行为规范，学习了暖心服务站岗位职责和工作制度，熟悉了养老便民服务内容和服务项目，摸清了暖心站辖区服务对象，掌握辖区服务需求;利用暖心站办公场地，本着“便民利民”的原则，结合社区老人特点，向老人灌输健康理念，加强心理健康疏导，引导培养社区老人积极向上的人生观;组织社区妇女搞文艺活动，积极为本社区居民提供各类便民服务;组织志愿者参加社区志愿服务活动。通过近一年的努力，我的工作赢得了社区老人们的交口称赞。</w:t>
      </w:r>
    </w:p>
    <w:p>
      <w:pPr>
        <w:ind w:left="0" w:right="0" w:firstLine="560"/>
        <w:spacing w:before="450" w:after="450" w:line="312" w:lineRule="auto"/>
      </w:pPr>
      <w:r>
        <w:rPr>
          <w:rFonts w:ascii="宋体" w:hAnsi="宋体" w:eastAsia="宋体" w:cs="宋体"/>
          <w:color w:val="000"/>
          <w:sz w:val="28"/>
          <w:szCs w:val="28"/>
        </w:rPr>
        <w:t xml:space="preserve">&gt;二、努力学习开拓创新</w:t>
      </w:r>
    </w:p>
    <w:p>
      <w:pPr>
        <w:ind w:left="0" w:right="0" w:firstLine="560"/>
        <w:spacing w:before="450" w:after="450" w:line="312" w:lineRule="auto"/>
      </w:pPr>
      <w:r>
        <w:rPr>
          <w:rFonts w:ascii="宋体" w:hAnsi="宋体" w:eastAsia="宋体" w:cs="宋体"/>
          <w:color w:val="000"/>
          <w:sz w:val="28"/>
          <w:szCs w:val="28"/>
        </w:rPr>
        <w:t xml:space="preserve">在很短的时间内，我通过调查、摸底，初步掌握了社区老人的第一手材料，通过展板、公告栏等平台，大力宣传党和政府对社区居民的服务政策;在平时的文艺活动中，不失时机地向居民介绍暖心服务站的工作职责和服务项目。现在，社区内清洁工、热心居民经常来服务站做志愿服务。小区居民更是把救助站当作自己的娘家。电灯不亮了，下水道堵塞，健康咨询，老人疾病困扰等都经常打电话或直接到服务站找我帮助解决。</w:t>
      </w:r>
    </w:p>
    <w:p>
      <w:pPr>
        <w:ind w:left="0" w:right="0" w:firstLine="560"/>
        <w:spacing w:before="450" w:after="450" w:line="312" w:lineRule="auto"/>
      </w:pPr>
      <w:r>
        <w:rPr>
          <w:rFonts w:ascii="宋体" w:hAnsi="宋体" w:eastAsia="宋体" w:cs="宋体"/>
          <w:color w:val="000"/>
          <w:sz w:val="28"/>
          <w:szCs w:val="28"/>
        </w:rPr>
        <w:t xml:space="preserve">再如：一位行动不便的居民有理发的要求，就与社区志愿者联系，上门为他免费理发;有一位住在六楼而半身不遂的困难户，要看病，就把他从六楼背下到医院看病;观澜城的\'居民都一致称赞自从有了社区服务站，他们白天有了健身的好去处，特别是有了我这样乐于为大家奉献的工作人员，感到每天的日子过得真开心。天道酬勤，在各级领导的关心帮助下，通过自身努力，社区服务站的工作终于得到回报。</w:t>
      </w:r>
    </w:p>
    <w:p>
      <w:pPr>
        <w:ind w:left="0" w:right="0" w:firstLine="560"/>
        <w:spacing w:before="450" w:after="450" w:line="312" w:lineRule="auto"/>
      </w:pPr>
      <w:r>
        <w:rPr>
          <w:rFonts w:ascii="宋体" w:hAnsi="宋体" w:eastAsia="宋体" w:cs="宋体"/>
          <w:color w:val="000"/>
          <w:sz w:val="28"/>
          <w:szCs w:val="28"/>
        </w:rPr>
        <w:t xml:space="preserve">&gt;三、规范服务优质高效</w:t>
      </w:r>
    </w:p>
    <w:p>
      <w:pPr>
        <w:ind w:left="0" w:right="0" w:firstLine="560"/>
        <w:spacing w:before="450" w:after="450" w:line="312" w:lineRule="auto"/>
      </w:pPr>
      <w:r>
        <w:rPr>
          <w:rFonts w:ascii="宋体" w:hAnsi="宋体" w:eastAsia="宋体" w:cs="宋体"/>
          <w:color w:val="000"/>
          <w:sz w:val="28"/>
          <w:szCs w:val="28"/>
        </w:rPr>
        <w:t xml:space="preserve">现在，当您走进观澜城社区服务站这30平方米的工作场地时，一眼就能看到墙上挂有《工作职责》、《服务项目》和《工作要求》的牌子;能看到我们配置和新添置的复印机、电话、空调、足疗机等用品;为体现“养老便民”的理念，真正做到人性化服务，我们配置了书架，让社区居民了解健康、保健、医疗方面的知识;我们还专门为社区居民准备了电脑音响，供社区居民搞舞蹈唱歌活动。目前，我们设立了社区服务站志愿者台帐，已经实现志愿者结对帮扶扶信息共享，相互之间都能及时准确地掌握帮扶情况和动态管理信息。</w:t>
      </w:r>
    </w:p>
    <w:p>
      <w:pPr>
        <w:ind w:left="0" w:right="0" w:firstLine="560"/>
        <w:spacing w:before="450" w:after="450" w:line="312" w:lineRule="auto"/>
      </w:pPr>
      <w:r>
        <w:rPr>
          <w:rFonts w:ascii="宋体" w:hAnsi="宋体" w:eastAsia="宋体" w:cs="宋体"/>
          <w:color w:val="000"/>
          <w:sz w:val="28"/>
          <w:szCs w:val="28"/>
        </w:rPr>
        <w:t xml:space="preserve">总之，养老便民服务工作永无止境，我将一如既往地立足本职，努力学习，提高服务水平，不断钻研业务知识，扎实工作，勇于创新，全心全意地服务于社区居民。</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团结巷社区低保工作总结9</w:t>
      </w:r>
    </w:p>
    <w:p>
      <w:pPr>
        <w:ind w:left="0" w:right="0" w:firstLine="560"/>
        <w:spacing w:before="450" w:after="450" w:line="312" w:lineRule="auto"/>
      </w:pPr>
      <w:r>
        <w:rPr>
          <w:rFonts w:ascii="宋体" w:hAnsi="宋体" w:eastAsia="宋体" w:cs="宋体"/>
          <w:color w:val="000"/>
          <w:sz w:val="28"/>
          <w:szCs w:val="28"/>
        </w:rPr>
        <w:t xml:space="preserve">xx社区居委会在克拉玛依区政府及银河街道党工委、办事处的领导下，在社区居民代表及议事协商委员会的大力支持下，为了进一步做好xx社区建设的各项工作，以“创建星级社区”为目标，以服务群众为宗旨，积极开展创建特色鲜明，内涵丰富，环境优美，设施到为，居民满意的新型社区，居委会作了大量的工作，现将一年来开展的社区建设工作如下总结：</w:t>
      </w:r>
    </w:p>
    <w:p>
      <w:pPr>
        <w:ind w:left="0" w:right="0" w:firstLine="560"/>
        <w:spacing w:before="450" w:after="450" w:line="312" w:lineRule="auto"/>
      </w:pPr>
      <w:r>
        <w:rPr>
          <w:rFonts w:ascii="宋体" w:hAnsi="宋体" w:eastAsia="宋体" w:cs="宋体"/>
          <w:color w:val="000"/>
          <w:sz w:val="28"/>
          <w:szCs w:val="28"/>
        </w:rPr>
        <w:t xml:space="preserve">&gt;一、加强社区党建工作</w:t>
      </w:r>
    </w:p>
    <w:p>
      <w:pPr>
        <w:ind w:left="0" w:right="0" w:firstLine="560"/>
        <w:spacing w:before="450" w:after="450" w:line="312" w:lineRule="auto"/>
      </w:pPr>
      <w:r>
        <w:rPr>
          <w:rFonts w:ascii="宋体" w:hAnsi="宋体" w:eastAsia="宋体" w:cs="宋体"/>
          <w:color w:val="000"/>
          <w:sz w:val="28"/>
          <w:szCs w:val="28"/>
        </w:rPr>
        <w:t xml:space="preserve">xx社区党支部以建设一个好的领导班子，培养一支好的队伍，走出一条好的发展路子，形成一套好的工作机制为目标，进一步加强社区党支部建设认真做好“六个好”社区党组织的创建工作，组织党员、职工、家属认真学习区委六届二次全委扩大会议精神，党支部建立了“三会一课”制度党员学习，自检自查等制度，建立了党员入党积极分子档案及家庭党员，流动党员基础资料，６月１４日，在“七一”党的生日到来之际，xx社区党支部、居委会和家政服务所的１２名社区党员志愿者来到xx社区１２栋１７号岁高龄的回族老人韩树清，为她擦玻璃、门窗、打扫室内卫生等，１５日，组织社区党员、志愿者、居委会工作人员订购了一个精美的生日蛋糕和购买了蔬菜、瓜果、鲜花送到老人家，并动手为老人做了一桌丰盛的生日餐，志愿者王素华亲自为老人手工擀制了长寿面，为老人过了一次难忘的生日。７月１８日，xx社区党支部与街道、苑泉、等六个支部联合，组织了党员到玛依格勒度假村，开展了庆“七一”我为社区添风采活动。 ７月２３日，xx社区党支部举办了庆“七一”，我为xx社区添风采便民利民活动，活动项目有：理发、测血压、称体重、计生宣传、绿色环保知识宣传，社区党支部组织党员学习３次，看望社区老人两户。</w:t>
      </w:r>
    </w:p>
    <w:p>
      <w:pPr>
        <w:ind w:left="0" w:right="0" w:firstLine="560"/>
        <w:spacing w:before="450" w:after="450" w:line="312" w:lineRule="auto"/>
      </w:pPr>
      <w:r>
        <w:rPr>
          <w:rFonts w:ascii="宋体" w:hAnsi="宋体" w:eastAsia="宋体" w:cs="宋体"/>
          <w:color w:val="000"/>
          <w:sz w:val="28"/>
          <w:szCs w:val="28"/>
        </w:rPr>
        <w:t xml:space="preserve">&gt;二、做好社区自治工作</w:t>
      </w:r>
    </w:p>
    <w:p>
      <w:pPr>
        <w:ind w:left="0" w:right="0" w:firstLine="560"/>
        <w:spacing w:before="450" w:after="450" w:line="312" w:lineRule="auto"/>
      </w:pPr>
      <w:r>
        <w:rPr>
          <w:rFonts w:ascii="宋体" w:hAnsi="宋体" w:eastAsia="宋体" w:cs="宋体"/>
          <w:color w:val="000"/>
          <w:sz w:val="28"/>
          <w:szCs w:val="28"/>
        </w:rPr>
        <w:t xml:space="preserve">xx社区按着社区居民民主自治章程。成立了思想政治、民调综治、社区服务、环境卫生、文化教育、维权计划生育六大工作委员会和六支队伍，社区自治工作正常开展。今年以来，我们始终围绕着居民关心的热点、难点问题主要做了以下己方面的工作：</w:t>
      </w:r>
    </w:p>
    <w:p>
      <w:pPr>
        <w:ind w:left="0" w:right="0" w:firstLine="560"/>
        <w:spacing w:before="450" w:after="450" w:line="312" w:lineRule="auto"/>
      </w:pPr>
      <w:r>
        <w:rPr>
          <w:rFonts w:ascii="宋体" w:hAnsi="宋体" w:eastAsia="宋体" w:cs="宋体"/>
          <w:color w:val="000"/>
          <w:sz w:val="28"/>
          <w:szCs w:val="28"/>
        </w:rPr>
        <w:t xml:space="preserve">（1）、根据居民强烈反映的22栋13号杨洪群家养了十几条狗，使整个居民楼道臭味熏人，而且狗经常半夜狂叫居民无法正常生活。居委会非常重视，多次打报告反映请求尽快解决，并且亲自将此事向田区长反映，引起了领导的重视，政府召开了紧急打狗会议，要求执法大队在春节前夕一定解决此事。就遗留的在春节前夕就解决了多年遗留的难题。在居委会的协助下，执法大队在不到一星期的时间里终于将杨洪群的狗处理掉，由于杨洪群有精神病，居委会和执法大队将他送到人民医院住院，民委会买了营养品去医院看望、安慰他安心养病，并请防疫站为杨洪群房子进行消毒处理。</w:t>
      </w:r>
    </w:p>
    <w:p>
      <w:pPr>
        <w:ind w:left="0" w:right="0" w:firstLine="560"/>
        <w:spacing w:before="450" w:after="450" w:line="312" w:lineRule="auto"/>
      </w:pPr>
      <w:r>
        <w:rPr>
          <w:rFonts w:ascii="宋体" w:hAnsi="宋体" w:eastAsia="宋体" w:cs="宋体"/>
          <w:color w:val="000"/>
          <w:sz w:val="28"/>
          <w:szCs w:val="28"/>
        </w:rPr>
        <w:t xml:space="preserve">（２）、针对居民区乱停放车辆，特别是12幢17号，80岁高龄老人的窗户下每天停放七八辆车。影响了老人的正常休息。居委会非常重视此事，将此事反应给区建设局，在小停车场上焊上了铁管子。居委会为居民办了一件实事。</w:t>
      </w:r>
    </w:p>
    <w:p>
      <w:pPr>
        <w:ind w:left="0" w:right="0" w:firstLine="560"/>
        <w:spacing w:before="450" w:after="450" w:line="312" w:lineRule="auto"/>
      </w:pPr>
      <w:r>
        <w:rPr>
          <w:rFonts w:ascii="宋体" w:hAnsi="宋体" w:eastAsia="宋体" w:cs="宋体"/>
          <w:color w:val="000"/>
          <w:sz w:val="28"/>
          <w:szCs w:val="28"/>
        </w:rPr>
        <w:t xml:space="preserve">（3）、针对社区小广场建设不合理，影响居民的体育锻炼，居委会建设局反映已扩大整改。</w:t>
      </w:r>
    </w:p>
    <w:p>
      <w:pPr>
        <w:ind w:left="0" w:right="0" w:firstLine="560"/>
        <w:spacing w:before="450" w:after="450" w:line="312" w:lineRule="auto"/>
      </w:pPr>
      <w:r>
        <w:rPr>
          <w:rFonts w:ascii="宋体" w:hAnsi="宋体" w:eastAsia="宋体" w:cs="宋体"/>
          <w:color w:val="000"/>
          <w:sz w:val="28"/>
          <w:szCs w:val="28"/>
        </w:rPr>
        <w:t xml:space="preserve">（4）、2幢民族楼前的兴银酒家，排出的油烟影响了居民开窗通风，居委会多次向环保局反应，整改排烟道，在执法大队的强制执行下已安装了油烟净化器。</w:t>
      </w:r>
    </w:p>
    <w:p>
      <w:pPr>
        <w:ind w:left="0" w:right="0" w:firstLine="560"/>
        <w:spacing w:before="450" w:after="450" w:line="312" w:lineRule="auto"/>
      </w:pPr>
      <w:r>
        <w:rPr>
          <w:rFonts w:ascii="宋体" w:hAnsi="宋体" w:eastAsia="宋体" w:cs="宋体"/>
          <w:color w:val="000"/>
          <w:sz w:val="28"/>
          <w:szCs w:val="28"/>
        </w:rPr>
        <w:t xml:space="preserve">&gt;三、以社区服务为龙头服务与社区居民</w:t>
      </w:r>
    </w:p>
    <w:p>
      <w:pPr>
        <w:ind w:left="0" w:right="0" w:firstLine="560"/>
        <w:spacing w:before="450" w:after="450" w:line="312" w:lineRule="auto"/>
      </w:pPr>
      <w:r>
        <w:rPr>
          <w:rFonts w:ascii="宋体" w:hAnsi="宋体" w:eastAsia="宋体" w:cs="宋体"/>
          <w:color w:val="000"/>
          <w:sz w:val="28"/>
          <w:szCs w:val="28"/>
        </w:rPr>
        <w:t xml:space="preserve">（1）、社区服务工作委员会紧紧围绕“以人为本、服务与民”的这一思想，发挥社区志愿者队伍的作用，积极开展社区服务日，便民利民、敬老助残、扶贫济困等工作。社区服务中心为xx小区的高龄老人、困难户、残疾人等11户家庭安装了呼叫器，解决方便了他们的生活。社区志愿者玛丽娅为居民义务理发分文不取，随叫随到。3月12日居委会工作人员同社区志愿者玛丽娅到聋哑学校为聋哑学生义务理发。</w:t>
      </w:r>
    </w:p>
    <w:p>
      <w:pPr>
        <w:ind w:left="0" w:right="0" w:firstLine="560"/>
        <w:spacing w:before="450" w:after="450" w:line="312" w:lineRule="auto"/>
      </w:pPr>
      <w:r>
        <w:rPr>
          <w:rFonts w:ascii="宋体" w:hAnsi="宋体" w:eastAsia="宋体" w:cs="宋体"/>
          <w:color w:val="000"/>
          <w:sz w:val="28"/>
          <w:szCs w:val="28"/>
        </w:rPr>
        <w:t xml:space="preserve">（2）、居委会为方便社区居民，在社区内开展了“科学健康、心脑血管、高血压病”主题报告会，利用仪器义务为居民检测，量血压352人次，居委会还组织上门为高龄老人、体弱多病的老人义务打扫房间，为老人取药带老人看病。社区一户80多岁的高龄老人张良文夫妇只有一个女儿其女婿为争老人的住房，将两位老人诉之法庭，居委会为帮助老人讨回公道，为老人打报告申请法律援助，区司法局免费为老人提供了。优秀的律师，在三次开庭审理案件时居委会都组织居民去听声审，给两位老人心灵上莫大的安慰和支持。</w:t>
      </w:r>
    </w:p>
    <w:p>
      <w:pPr>
        <w:ind w:left="0" w:right="0" w:firstLine="560"/>
        <w:spacing w:before="450" w:after="450" w:line="312" w:lineRule="auto"/>
      </w:pPr>
      <w:r>
        <w:rPr>
          <w:rFonts w:ascii="宋体" w:hAnsi="宋体" w:eastAsia="宋体" w:cs="宋体"/>
          <w:color w:val="000"/>
          <w:sz w:val="28"/>
          <w:szCs w:val="28"/>
        </w:rPr>
        <w:t xml:space="preserve">（3）、积极开展共建活动，在今年的“六一”节，十一小学举办的庆“六一”运动会上xx社区居委会购置了200元钱的面包赠送给了共建单位第十一小学。</w:t>
      </w:r>
    </w:p>
    <w:p>
      <w:pPr>
        <w:ind w:left="0" w:right="0" w:firstLine="560"/>
        <w:spacing w:before="450" w:after="450" w:line="312" w:lineRule="auto"/>
      </w:pPr>
      <w:r>
        <w:rPr>
          <w:rFonts w:ascii="宋体" w:hAnsi="宋体" w:eastAsia="宋体" w:cs="宋体"/>
          <w:color w:val="000"/>
          <w:sz w:val="28"/>
          <w:szCs w:val="28"/>
        </w:rPr>
        <w:t xml:space="preserve">&gt;四、丰富社区居民、中小学生的文化生活，促进精神文明建设</w:t>
      </w:r>
    </w:p>
    <w:p>
      <w:pPr>
        <w:ind w:left="0" w:right="0" w:firstLine="560"/>
        <w:spacing w:before="450" w:after="450" w:line="312" w:lineRule="auto"/>
      </w:pPr>
      <w:r>
        <w:rPr>
          <w:rFonts w:ascii="宋体" w:hAnsi="宋体" w:eastAsia="宋体" w:cs="宋体"/>
          <w:color w:val="000"/>
          <w:sz w:val="28"/>
          <w:szCs w:val="28"/>
        </w:rPr>
        <w:t xml:space="preserve">为丰富居民的文化娱乐生活，xx社区成立了中老年健身操队、秧歌队、太极拳队，社区志愿者、文体指导员王素华每天组织居民锻炼。化活动,xx社区居民翟玉娥等人编排的豫剧小品《娶了媳妇忘了娘》参加克拉玛依区第二届社区戏曲小品大赛获一等奖,参加克拉玛依市第二届社区文艺展演大赛荣获金奖。今年以来xx社区居委会,举办了“珍爱生命,抵制_”知识讲座,“绿色、平安、 明天更美好”金秋文艺晚会，在老人节到来之际，xx社区党支部组织社区中老年人，参观了矿史陈列馆、九龙潭。举办了“第四届全民健身庆国庆迎中秋居民趣味运动会”，社区内近百名居民参加了跳绳、投飞标、拔河项目，次此活动的开展极大的丰富和活跃了居民的业余文化生活。与此同时xx社区居委会根据社区小学生多这一特点，利用暑假期间开展形式多样的文化娱乐活动，丰富少儿的假期生活。为了切实加强青少年儿童的思想道德教育，大力培养他们的创新精神和实践能力，努力提高他们的综合素质，活跃青少年儿童文化生活，xx社区居委会加强青少年法制教育，为使青少年做到知法、懂法、守法，做合格的小公民。xx社区居委会在暑假期间举办了“预防青少年犯罪”知识讲座、“暑期书培训”、 “少儿年暑期趣味运动会”，“篮球友谊赛”，“足球赛”“国防教育讲座及参观活动”。和“我爱我家，我爱社区”为主题的征文比赛；进行剪纸、中国结编织等手工培训；组织学生们到黑油山、矿史陈列馆、西郊水库等地参观，通过开展社区实践、文体娱乐比赛等丰富多彩的活动，使青少年走向社会，融入社会，增长了技能，锻炼意志，培养了良好的心理素质和身体素质等方面得到了提高和锻炼。</w:t>
      </w:r>
    </w:p>
    <w:p>
      <w:pPr>
        <w:ind w:left="0" w:right="0" w:firstLine="560"/>
        <w:spacing w:before="450" w:after="450" w:line="312" w:lineRule="auto"/>
      </w:pPr>
      <w:r>
        <w:rPr>
          <w:rFonts w:ascii="宋体" w:hAnsi="宋体" w:eastAsia="宋体" w:cs="宋体"/>
          <w:color w:val="000"/>
          <w:sz w:val="28"/>
          <w:szCs w:val="28"/>
        </w:rPr>
        <w:t xml:space="preserve">&gt;五、加强社区治安工作，确保社会政治稳定</w:t>
      </w:r>
    </w:p>
    <w:p>
      <w:pPr>
        <w:ind w:left="0" w:right="0" w:firstLine="560"/>
        <w:spacing w:before="450" w:after="450" w:line="312" w:lineRule="auto"/>
      </w:pPr>
      <w:r>
        <w:rPr>
          <w:rFonts w:ascii="宋体" w:hAnsi="宋体" w:eastAsia="宋体" w:cs="宋体"/>
          <w:color w:val="000"/>
          <w:sz w:val="28"/>
          <w:szCs w:val="28"/>
        </w:rPr>
        <w:t xml:space="preserve">（1）、良好的社区秩序是我们工作的目标，营造文明、祥和安全的良好社会治安环境是居委会全体人员义不容辞的责任和义务，新村常住居民770户，是一个租房、外来人口多的小区，外来人口流动性大，就在这样一个难管的条件下，居委会在治保员不到位，人员紧张的情况下，现有的5名委员中都承担了三栋楼房的治安、计划生育责任并签订了责任书，制定了相应的管理措施和量化考核制度。</w:t>
      </w:r>
    </w:p>
    <w:p>
      <w:pPr>
        <w:ind w:left="0" w:right="0" w:firstLine="560"/>
        <w:spacing w:before="450" w:after="450" w:line="312" w:lineRule="auto"/>
      </w:pPr>
      <w:r>
        <w:rPr>
          <w:rFonts w:ascii="宋体" w:hAnsi="宋体" w:eastAsia="宋体" w:cs="宋体"/>
          <w:color w:val="000"/>
          <w:sz w:val="28"/>
          <w:szCs w:val="28"/>
        </w:rPr>
        <w:t xml:space="preserve">（2）、发挥义务联防队作用，并对他们划分了一人负责3幢楼房责任区，不论是白天或晚上、节假日都能随时巡逻清查小区，居委会定期对治保员“管区状况一口清”量化考核，在日常工作中随时登记清查外来人口的身份证，暂住证等证件，配合派出所2次大清查，对出租房屋户、外来人员建档登记，按着区计生委的要求，建立了基础信息卡，六登记和各项制度，成立了外来人口管理机构，并制定管理措施，签订了各级计生责任合同书，计生宣传员按时参加例会，及时完成上级各种报表，为了加大流动人口管理利用板报、宣传栏、讲座等形式向他们宣传了“人口与计划生育知识”、“生殖健康、优生、优育及避孕节育知识”，《流动人口计划生育管理办法》，为贯彻好《决定》为辖区流动人口发宣传单750份，咨询服务受益人250次/人，发放药具，查验原籍婚育证明，做好随防记录，为辖区育龄妇女50多人举办“生殖健康、避孕节育知识中老年保健等知识。</w:t>
      </w:r>
    </w:p>
    <w:p>
      <w:pPr>
        <w:ind w:left="0" w:right="0" w:firstLine="560"/>
        <w:spacing w:before="450" w:after="450" w:line="312" w:lineRule="auto"/>
      </w:pPr>
      <w:r>
        <w:rPr>
          <w:rFonts w:ascii="宋体" w:hAnsi="宋体" w:eastAsia="宋体" w:cs="宋体"/>
          <w:color w:val="000"/>
          <w:sz w:val="28"/>
          <w:szCs w:val="28"/>
        </w:rPr>
        <w:t xml:space="preserve">&gt;六、创建良好的环境卫生</w:t>
      </w:r>
    </w:p>
    <w:p>
      <w:pPr>
        <w:ind w:left="0" w:right="0" w:firstLine="560"/>
        <w:spacing w:before="450" w:after="450" w:line="312" w:lineRule="auto"/>
      </w:pPr>
      <w:r>
        <w:rPr>
          <w:rFonts w:ascii="宋体" w:hAnsi="宋体" w:eastAsia="宋体" w:cs="宋体"/>
          <w:color w:val="000"/>
          <w:sz w:val="28"/>
          <w:szCs w:val="28"/>
        </w:rPr>
        <w:t xml:space="preserve">为使居民有一个干净舒适的生活环境居委会加强环境卫生管理增强居民卫生意识，实行分片分区责任到人，在爱国卫生月中，组织全体职工家属清理楼道脏乱差，张贴物300多处，发放宣传单700份。，为居民发“灭四害”药二次总计1575包，清理居民私家种菜三户。并对60岁以上的老年人进行了建档登记，社区服务中心为xx23栋5号的残疾人提供健康理疗服务，并在xx社区举办了“快乐人生，健康心理”中老年健康知识讲座。 一年来，xx居委会在区委及银河路街道党工委的正确领导下，在居民的大力支持下，xx社区居委会中取得了一些成绩荣获了“无毒社区”“第二届社区居民委员会换届选举工作先进单位”等荣誉称号。这是xx社区党支部全体党员、职工共同努力的结果，但与先进单位相比还有很大差距。我们将更加努力工作，总结经验，再接再厉，争取把我们社区工作做得更好，为社区居民的健康和文明建设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团结巷社区低保工作总结10</w:t>
      </w:r>
    </w:p>
    <w:p>
      <w:pPr>
        <w:ind w:left="0" w:right="0" w:firstLine="560"/>
        <w:spacing w:before="450" w:after="450" w:line="312" w:lineRule="auto"/>
      </w:pPr>
      <w:r>
        <w:rPr>
          <w:rFonts w:ascii="宋体" w:hAnsi="宋体" w:eastAsia="宋体" w:cs="宋体"/>
          <w:color w:val="000"/>
          <w:sz w:val="28"/>
          <w:szCs w:val="28"/>
        </w:rPr>
        <w:t xml:space="preserve">全县重点项目建设工作总结</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昨天下午，全体重点项目的责XX县级领导和相关单位的负责人一起参观了部分重点项目的建设现场。根据会议安排，今天上午，由我就全县1—10月重点项目建设的情况进行讲评。等会，艾县长还将作重要讲话，请大家认真领会，抓好落实。下面，我先向大家通报三个方面的情况：</w:t>
      </w:r>
    </w:p>
    <w:p>
      <w:pPr>
        <w:ind w:left="0" w:right="0" w:firstLine="560"/>
        <w:spacing w:before="450" w:after="450" w:line="312" w:lineRule="auto"/>
      </w:pPr>
      <w:r>
        <w:rPr>
          <w:rFonts w:ascii="宋体" w:hAnsi="宋体" w:eastAsia="宋体" w:cs="宋体"/>
          <w:color w:val="000"/>
          <w:sz w:val="28"/>
          <w:szCs w:val="28"/>
        </w:rPr>
        <w:t xml:space="preserve">一、前段项目建设的基本情况</w:t>
      </w:r>
    </w:p>
    <w:p>
      <w:pPr>
        <w:ind w:left="0" w:right="0" w:firstLine="560"/>
        <w:spacing w:before="450" w:after="450" w:line="312" w:lineRule="auto"/>
      </w:pPr>
      <w:r>
        <w:rPr>
          <w:rFonts w:ascii="宋体" w:hAnsi="宋体" w:eastAsia="宋体" w:cs="宋体"/>
          <w:color w:val="000"/>
          <w:sz w:val="28"/>
          <w:szCs w:val="28"/>
        </w:rPr>
        <w:t xml:space="preserve">20**年，县委、县政府安排了69个重点项目，其中61个项目作为开工项目管理，8个项目作为前期项目管理。项目总投资207。71亿元，今年计划完成投资30。98亿元。截止10月28日，全县已经开工建设的项目42个，完成投资15。24亿元，为年度计划投资的49。2%。已开工的42个项目中，污水收集管网工程、退耕还林后续工程项目已完成了全年的计划；石株桥铁矿、宾王扑克预计年内可以建成试投产；泓远时代广场主体已完工，进入室内装修阶段；党校、档案馆建设工程年内可以完成主体；衡邵高速公路、昭阳大道东扩工程、绿汀大道北段工程、衡宝路改造、昭阳大道改造工程12月份可以正式通车，衡邵高速邵东连接线第三标段也将与衡邵高速公路同步建成通车；聚能焦化项目、周家岭铅锌矿、亚牧药业1000吨中草药提取项目、大汉丽景花园第二期工程、东方巴黎住宅小区等项目主体工程已动工兴建，进展顺利；采煤沉陷区治理项目明珠安置小区有三栋已建至第二层，其他栋号正在进行基础施工；昭阳公园入口民房正在拆迁，环公园路路基已完工；村级活动场所、通乡公路按时间进度顺利推进；电镀中心、松龄堂中药饮片加工项目、盛风农用机械配件、周官桥打火机工业园项目已完成“三通一平”，正在进行基础施工；永吉红包生产线、廉桥油库、金旺农贸大市场、天骄豪庭住宅小区正在进行“三通一平”；双凤特色玫瑰种植深加工项目已完成了基础设施建设，新发展玫瑰种植面积1000亩；皮具工贸园今年新吸纳经营户110户，水、电改造安装完工；娄邵铁路既有线改造自9月份动工以来，完成投资8000多万元。此外，一中后勤大楼工程进入招标程序，对漏征漏管户按用电征税项目已查征漏税431万余元。但还有17个项目均未完成开工前期准备，预计年内难以开工，目前进度为：人民路东扩、利隆路、兴隆路建设3个项目正在申报用地；6000吨玉竹加工项目、200吨生物催化剂生产项目，星沙物流园建设、电力新村住宅项目、雅阁豪苑建设项目、五金行业集团式发展项目、XX县鞋类加工企业基地等7个项目还未落实土地；周官桥22万伏变电站和范家山 110千伏变电站建设项目，省电力公司尚未批复建设计划；兴隆煤矿交替井开采项目至今未启动资源增划工作；鞋类进出口贸易基地（宏顺进出口贸易公司邵东生产基地项目）尚处于立项报批阶段；县人民医院内科大楼正在进行初步设计；城市防洪堤项目正在报批用地；邵东籍老板外办企业总部迁回邵东项目正在与有关老板洽谈。8个前期项目中，县城第二水源建设进展较快，已完成了立项报批；怀邵衡铁路正在编制预可研；军民合作机场正在争取立项；北金大酒店和福星华天大酒店已落实土地，正在做规划设计。</w:t>
      </w:r>
    </w:p>
    <w:p>
      <w:pPr>
        <w:ind w:left="0" w:right="0" w:firstLine="560"/>
        <w:spacing w:before="450" w:after="450" w:line="312" w:lineRule="auto"/>
      </w:pPr>
      <w:r>
        <w:rPr>
          <w:rFonts w:ascii="宋体" w:hAnsi="宋体" w:eastAsia="宋体" w:cs="宋体"/>
          <w:color w:val="000"/>
          <w:sz w:val="28"/>
          <w:szCs w:val="28"/>
        </w:rPr>
        <w:t xml:space="preserve">二、前段项目建设的主要特点</w:t>
      </w:r>
    </w:p>
    <w:p>
      <w:pPr>
        <w:ind w:left="0" w:right="0" w:firstLine="560"/>
        <w:spacing w:before="450" w:after="450" w:line="312" w:lineRule="auto"/>
      </w:pPr>
      <w:r>
        <w:rPr>
          <w:rFonts w:ascii="宋体" w:hAnsi="宋体" w:eastAsia="宋体" w:cs="宋体"/>
          <w:color w:val="000"/>
          <w:sz w:val="28"/>
          <w:szCs w:val="28"/>
        </w:rPr>
        <w:t xml:space="preserve">县委、县政府把今年作为项目建设年，进一步完善重点项目考核奖惩办法。年初确定了69个重点项目，其数量之多、投资力度之大为我县历史之最。绝大多数县级领导、项目单位均能按照年初签订的重点项目目标管理责任状的要求，缴纳风险抵押金，扎实组织项目建设，全县掀起了抓项目建设的热潮，主要有以下三个特点：</w:t>
      </w:r>
    </w:p>
    <w:p>
      <w:pPr>
        <w:ind w:left="0" w:right="0" w:firstLine="560"/>
        <w:spacing w:before="450" w:after="450" w:line="312" w:lineRule="auto"/>
      </w:pPr>
      <w:r>
        <w:rPr>
          <w:rFonts w:ascii="宋体" w:hAnsi="宋体" w:eastAsia="宋体" w:cs="宋体"/>
          <w:color w:val="000"/>
          <w:sz w:val="28"/>
          <w:szCs w:val="28"/>
        </w:rPr>
        <w:t xml:space="preserve">1、县级责任领导高度重视。今年69个重点项目中，每个项目都安排了县级领导挂点联系。大部分县级责任领导十分重视重点项目建设，积极为自己联系的项目出主意、想问题、解难题，为项目建设的顺利推进做出了重要贡献。特别是县几大家主要领导非常关心支持重点项目建设，县委书记周国利、县长艾_同志不仅关心自己所联系的重点项目，还十分重视全县的项目建设情况。他们先后多次采取召开现场办公会、调研会，听取项目建设专题汇报等多种形式，为项目解决难点问题，落实建设方案，责成有关单位优化对项目建设的服务，督促项目单位加快建设步伐。东亿电气公司的打火机生产项目、五金行业的集团式发展项目、农用机械配件、邦盛五星级酒店暨邦盛凤凰城等项目相继确定了建设方案，其中邦盛集团五星级酒店暨邦盛凤凰城项目、打火机生产项目、盛风农用机械配件项目均已破土奠基、开工建设。刘细云、王定松、金晚求、_、罗夏森等县级领导在政府投资项目中任指挥长或主要负责人，他们将主要精力放在抓项目建设上，从项目工程的建设方案、施工进度、工程质量以及工农矛盾等各方面都亲自抓，并抓落实。刘社卿、申桂荣、张映梅、戴少一、刘昆怀、肖新华、舒自重、杨修文、胡国彬、刘剑锐、王顺秋等县级领导联系了一些民营投资项目，他们多次深入项目建设现场或召开办公会，为项目单位排忧解难。据不完全统计，今年1—10月，县级责任领导为项目建设召开办公会、调研会23次，深入项目单位调查了解情况47次，化解矛盾19起，有力地促进了项目建设的开展。</w:t>
      </w:r>
    </w:p>
    <w:p>
      <w:pPr>
        <w:ind w:left="0" w:right="0" w:firstLine="560"/>
        <w:spacing w:before="450" w:after="450" w:line="312" w:lineRule="auto"/>
      </w:pPr>
      <w:r>
        <w:rPr>
          <w:rFonts w:ascii="宋体" w:hAnsi="宋体" w:eastAsia="宋体" w:cs="宋体"/>
          <w:color w:val="000"/>
          <w:sz w:val="28"/>
          <w:szCs w:val="28"/>
        </w:rPr>
        <w:t xml:space="preserve">2、项目责任单位组织得力。项目责任单位抓重点项目的工作力度明显加强，都成立了专门的班子抓项目建设，单位主要负责人和分管副职交纳了风险抵押金，纳入年度考核，年底奖惩兑现，将责任层层分解落实到股室和个人，增强了工作责任性。如建设局负责抓衡宝路改造工程的杨速平同志，工作积极主动、认真负责。该项目经常冒雨赶工，杨速平同志始终在一线现场督工。县档案馆、党校、明珠安置小区、昭阳大道东扩、娄邵铁路既有线改造、通乡公路改造等项目建设中，项目单位均成立了强有力的专门工作班子，在工程建设现场全方面服务，这些项目施工顺利，进度较快。</w:t>
      </w:r>
    </w:p>
    <w:p>
      <w:pPr>
        <w:ind w:left="0" w:right="0" w:firstLine="560"/>
        <w:spacing w:before="450" w:after="450" w:line="312" w:lineRule="auto"/>
      </w:pPr>
      <w:r>
        <w:rPr>
          <w:rFonts w:ascii="宋体" w:hAnsi="宋体" w:eastAsia="宋体" w:cs="宋体"/>
          <w:color w:val="000"/>
          <w:sz w:val="28"/>
          <w:szCs w:val="28"/>
        </w:rPr>
        <w:t xml:space="preserve">3、部门乡镇大力支持。重点项目的顺利推进离不开各乡镇各部门的大力支持和密切配合。县城两市镇辖区内重点项目多，涉及征地、用工的矛盾多，镇党委、政府都安排了专门力量协助项目单位处理工农矛盾，为项目建设排除矛盾干扰。廉桥镇今年有3个项目列入了重点项目，项目征地130余亩。在党委、政府的有力支持下，已顺利完成了征地工作。在廉桥油库“三通一平”工程中，有三户村民联合阻工，他们在工地现场搭起薄膜雨棚，生火做饭，日夜坚守，“誓与工地共存亡”，态度十分强硬。党委书记龚子文同志了解到其中一户唐姓村民在长沙老百姓大药房任高级职务，而老百姓大药房董事长谢子龙为_代表，为化解这一矛盾，他三次赴长沙，动员谢子龙做其下属唐某的思想工作，并组织全镇村支书记70余人分三个组，一组到阻工现场劝返阻工村民，其他两组到这三个村民家里做工作。当工作人员进入阻工现场十分钟后，阻工人员自行拆除了雨棚，搬走了生活用具，一场尖锐的矛盾冲突在和风细雨般的思想工作中得到化解。周官桥、牛马司、仙槎桥、石株桥等乡镇党委政府对辖区的重点项目十分重视，给予了大力支持。县开发区、生态产业园、发改局、财政局、建设局、国土局、规划局、环保局、电力局等单位对重点项目的建设提供了大量优质、高效的服务，对加快项目建设起到良好的效果。在各项目单位、相关部门及乡镇的有力推动下，一些项目进展较快。</w:t>
      </w:r>
    </w:p>
    <w:p>
      <w:pPr>
        <w:ind w:left="0" w:right="0" w:firstLine="560"/>
        <w:spacing w:before="450" w:after="450" w:line="312" w:lineRule="auto"/>
      </w:pPr>
      <w:r>
        <w:rPr>
          <w:rFonts w:ascii="宋体" w:hAnsi="宋体" w:eastAsia="宋体" w:cs="宋体"/>
          <w:color w:val="000"/>
          <w:sz w:val="28"/>
          <w:szCs w:val="28"/>
        </w:rPr>
        <w:t xml:space="preserve">三、前段项目建设存在的主要问题</w:t>
      </w:r>
    </w:p>
    <w:p>
      <w:pPr>
        <w:ind w:left="0" w:right="0" w:firstLine="560"/>
        <w:spacing w:before="450" w:after="450" w:line="312" w:lineRule="auto"/>
      </w:pPr>
      <w:r>
        <w:rPr>
          <w:rFonts w:ascii="宋体" w:hAnsi="宋体" w:eastAsia="宋体" w:cs="宋体"/>
          <w:color w:val="000"/>
          <w:sz w:val="28"/>
          <w:szCs w:val="28"/>
        </w:rPr>
        <w:t xml:space="preserve">今年，我县计划安排的重点项目，虽然取得了一些成效，但整体开工率较低，工程进度偏慢。项目建设还存在着一些突出问题，主要有以下三个方面：</w:t>
      </w:r>
    </w:p>
    <w:p>
      <w:pPr>
        <w:ind w:left="0" w:right="0" w:firstLine="560"/>
        <w:spacing w:before="450" w:after="450" w:line="312" w:lineRule="auto"/>
      </w:pPr>
      <w:r>
        <w:rPr>
          <w:rFonts w:ascii="宋体" w:hAnsi="宋体" w:eastAsia="宋体" w:cs="宋体"/>
          <w:color w:val="000"/>
          <w:sz w:val="28"/>
          <w:szCs w:val="28"/>
        </w:rPr>
        <w:t xml:space="preserve">1、雨水偏多影响项目施工。今年1—6月，雨水天气偏多，近几十年来罕见，连晴3天以上的天气只有3次，连晴5天的天气只有1次。由于连晴天气极少，不利于工程建设，影响项目的工程施工。</w:t>
      </w:r>
    </w:p>
    <w:p>
      <w:pPr>
        <w:ind w:left="0" w:right="0" w:firstLine="560"/>
        <w:spacing w:before="450" w:after="450" w:line="312" w:lineRule="auto"/>
      </w:pPr>
      <w:r>
        <w:rPr>
          <w:rFonts w:ascii="宋体" w:hAnsi="宋体" w:eastAsia="宋体" w:cs="宋体"/>
          <w:color w:val="000"/>
          <w:sz w:val="28"/>
          <w:szCs w:val="28"/>
        </w:rPr>
        <w:t xml:space="preserve">2、项目前期准备不够充分。到现在为止，新扩建的41个项目中，完成立项报批、规划设计、用地手续等前期准备的项目只有聚能煤焦公司技改项目、廉桥油库建设项目、衡宝路改造、泓远时代广场、农用机械配件项目建设等27个项目，还有14个正在进行开工前期准备工作。在28个续建项目中，完成开工前期准备或已开工的项目也只有22个，还有6个项目正在进行开工前期准备。作为开工项目管理的61个项目，目前已开工41个，还有17个项目年内难以开工。由于前期准备不够充分，达不到开工条件，项目不能按计划组织开工，这是今年重点项目建设整体进度缓慢的`主要原因。</w:t>
      </w:r>
    </w:p>
    <w:p>
      <w:pPr>
        <w:ind w:left="0" w:right="0" w:firstLine="560"/>
        <w:spacing w:before="450" w:after="450" w:line="312" w:lineRule="auto"/>
      </w:pPr>
      <w:r>
        <w:rPr>
          <w:rFonts w:ascii="宋体" w:hAnsi="宋体" w:eastAsia="宋体" w:cs="宋体"/>
          <w:color w:val="000"/>
          <w:sz w:val="28"/>
          <w:szCs w:val="28"/>
        </w:rPr>
        <w:t xml:space="preserve">3、项目用地瓶颈制约严重。随着我县项目建设的深入推进，项目建设对土地资源的需求量越来越大，项目用地紧张的矛盾越来越突出。用地紧张的问题已成为制约我县项目建设和经济快速发展的瓶颈。我县平均每年由省里批给的用地指标约为400余亩，包括工商业用地、基础设施建设用地、农民宅基地用地等等，有限的用地指标相对于庞大的需求来说，无异于杯水车薪。国土部门配合相关单位，虽然做了大量工作，去年成功为生态产业园批了1000余亩地，基本解决了园区基础设施建设用地，今年又为生态产业园批了525亩地，并为农用机械配件、聚能焦化、松龄堂中药饮片加工、亚牧药业1000吨中草药提纯、永吉红包等项目批下了部分用地。但仍然有很多项目无法拿到土地。现在的用地主要保证城市基础设施建设和行政用地，大部分民营投资项目，特别工业类项目用地十分紧张。据不完全统计，今年，全县重点项目中财源建设类项目共32个，有17个项目需用地3230余亩，现在仅落实用地项目7个，落实土地面积（已办好用地手续或已征好地）570亩，仅占总需求量的17。64%。项目拿不到土地，其规划、设计无法做，项目迟迟开不了工。</w:t>
      </w:r>
    </w:p>
    <w:p>
      <w:pPr>
        <w:ind w:left="0" w:right="0" w:firstLine="560"/>
        <w:spacing w:before="450" w:after="450" w:line="312" w:lineRule="auto"/>
      </w:pPr>
      <w:r>
        <w:rPr>
          <w:rFonts w:ascii="宋体" w:hAnsi="宋体" w:eastAsia="宋体" w:cs="宋体"/>
          <w:color w:val="000"/>
          <w:sz w:val="28"/>
          <w:szCs w:val="28"/>
        </w:rPr>
        <w:t xml:space="preserve">以上问题的存在，严重阻碍了项目的推进和企业的发展。下阶段，我们一定要充分发挥主观能动性，采取有力措施，克服困难，奋发有为，确保重点项目建设如期完成。</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团结巷社区低保工作总结11</w:t>
      </w:r>
    </w:p>
    <w:p>
      <w:pPr>
        <w:ind w:left="0" w:right="0" w:firstLine="560"/>
        <w:spacing w:before="450" w:after="450" w:line="312" w:lineRule="auto"/>
      </w:pPr>
      <w:r>
        <w:rPr>
          <w:rFonts w:ascii="宋体" w:hAnsi="宋体" w:eastAsia="宋体" w:cs="宋体"/>
          <w:color w:val="000"/>
          <w:sz w:val="28"/>
          <w:szCs w:val="28"/>
        </w:rPr>
        <w:t xml:space="preserve">在社工机构工作了几年，从岗位社工到项目社工的工作经历，让我对社会工作有了更深的了解和认识。今年重回到岗位社工的位置，我不再慌张和忙乱。</w:t>
      </w:r>
    </w:p>
    <w:p>
      <w:pPr>
        <w:ind w:left="0" w:right="0" w:firstLine="560"/>
        <w:spacing w:before="450" w:after="450" w:line="312" w:lineRule="auto"/>
      </w:pPr>
      <w:r>
        <w:rPr>
          <w:rFonts w:ascii="宋体" w:hAnsi="宋体" w:eastAsia="宋体" w:cs="宋体"/>
          <w:color w:val="000"/>
          <w:sz w:val="28"/>
          <w:szCs w:val="28"/>
        </w:rPr>
        <w:t xml:space="preserve">&gt;快速适应新的工作环境</w:t>
      </w:r>
    </w:p>
    <w:p>
      <w:pPr>
        <w:ind w:left="0" w:right="0" w:firstLine="560"/>
        <w:spacing w:before="450" w:after="450" w:line="312" w:lineRule="auto"/>
      </w:pPr>
      <w:r>
        <w:rPr>
          <w:rFonts w:ascii="宋体" w:hAnsi="宋体" w:eastAsia="宋体" w:cs="宋体"/>
          <w:color w:val="000"/>
          <w:sz w:val="28"/>
          <w:szCs w:val="28"/>
        </w:rPr>
        <w:t xml:space="preserve">在目前，社会工作的情况是，不管岗位社工和项目社工均是一年一换岗。总结前期岗位、项目工作经验，要想把工作做好，需要快速适应新的工作环境。来到新的工作岗位，用人单位给的每一项工作认真做好后，要思考这些工作跟之后要开展的社会工作内容有什么关联，在这些工作中如何开展社工的工作。积极的和工作伙伴以及工作场地的其他工作人员建立好的关系，以便快速融入到工作环境。</w:t>
      </w:r>
    </w:p>
    <w:p>
      <w:pPr>
        <w:ind w:left="0" w:right="0" w:firstLine="560"/>
        <w:spacing w:before="450" w:after="450" w:line="312" w:lineRule="auto"/>
      </w:pPr>
      <w:r>
        <w:rPr>
          <w:rFonts w:ascii="宋体" w:hAnsi="宋体" w:eastAsia="宋体" w:cs="宋体"/>
          <w:color w:val="000"/>
          <w:sz w:val="28"/>
          <w:szCs w:val="28"/>
        </w:rPr>
        <w:t xml:space="preserve">&gt;与岗位前任沟通交流经验</w:t>
      </w:r>
    </w:p>
    <w:p>
      <w:pPr>
        <w:ind w:left="0" w:right="0" w:firstLine="560"/>
        <w:spacing w:before="450" w:after="450" w:line="312" w:lineRule="auto"/>
      </w:pPr>
      <w:r>
        <w:rPr>
          <w:rFonts w:ascii="宋体" w:hAnsi="宋体" w:eastAsia="宋体" w:cs="宋体"/>
          <w:color w:val="000"/>
          <w:sz w:val="28"/>
          <w:szCs w:val="28"/>
        </w:rPr>
        <w:t xml:space="preserve">社工换岗会面临着断岗的情况，这样导致每一位新到的社工需要在工作内容的探索上重新投入大量的时间和精力。希望通过我们在行政岗位工作探索并不断总结改善，形成系统性服务文档和岗位总结性材料，促进岗位更换时社工与社工之间的衔接，减少乃至避免上述情况的发生。今年，我接手的岗位是同机构的社工，让我有了可以沟通交流经验的前辈。我积极与她联系，利用一同餐厅吃饭的时间，每次在单位偶遇的时间向她讨教。这样促使我更快的融入到工作环境中。</w:t>
      </w:r>
    </w:p>
    <w:p>
      <w:pPr>
        <w:ind w:left="0" w:right="0" w:firstLine="560"/>
        <w:spacing w:before="450" w:after="450" w:line="312" w:lineRule="auto"/>
      </w:pPr>
      <w:r>
        <w:rPr>
          <w:rFonts w:ascii="宋体" w:hAnsi="宋体" w:eastAsia="宋体" w:cs="宋体"/>
          <w:color w:val="000"/>
          <w:sz w:val="28"/>
          <w:szCs w:val="28"/>
        </w:rPr>
        <w:t xml:space="preserve">&gt;岗位社工的独特性</w:t>
      </w:r>
    </w:p>
    <w:p>
      <w:pPr>
        <w:ind w:left="0" w:right="0" w:firstLine="560"/>
        <w:spacing w:before="450" w:after="450" w:line="312" w:lineRule="auto"/>
      </w:pPr>
      <w:r>
        <w:rPr>
          <w:rFonts w:ascii="宋体" w:hAnsi="宋体" w:eastAsia="宋体" w:cs="宋体"/>
          <w:color w:val="000"/>
          <w:sz w:val="28"/>
          <w:szCs w:val="28"/>
        </w:rPr>
        <w:t xml:space="preserve">岗位社工大多一人一岗，需要独自在用人单位处理各种工作和人际关系，面临着无人帮助的孤独。心中有郁结可以找同工吐槽，或找督导、主管倾诉，及时打开心结。就像我的一位新同事所说，加入到梓闻感受到梓闻的不同，这里有同事之间的帮助、鼓励和支持。岗位社工的每一份坚持都离不开机构和团队人员的支持。我们在业余时间也要多学习调节情绪、减压方式。也可以多看多学习心理方面的知识，了解如何处理各种复杂人际关系的方法，增强自己处理各种复杂关系的能力。</w:t>
      </w:r>
    </w:p>
    <w:p>
      <w:pPr>
        <w:ind w:left="0" w:right="0" w:firstLine="560"/>
        <w:spacing w:before="450" w:after="450" w:line="312" w:lineRule="auto"/>
      </w:pPr>
      <w:r>
        <w:rPr>
          <w:rFonts w:ascii="宋体" w:hAnsi="宋体" w:eastAsia="宋体" w:cs="宋体"/>
          <w:color w:val="000"/>
          <w:sz w:val="28"/>
          <w:szCs w:val="28"/>
        </w:rPr>
        <w:t xml:space="preserve">社会工作给我带来的不仅仅是劳动收入这些显性财富，还有更多朋友、同事的友谊、人生的价值感，这些隐性财富。</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团结巷社区低保工作总结12</w:t>
      </w:r>
    </w:p>
    <w:p>
      <w:pPr>
        <w:ind w:left="0" w:right="0" w:firstLine="560"/>
        <w:spacing w:before="450" w:after="450" w:line="312" w:lineRule="auto"/>
      </w:pPr>
      <w:r>
        <w:rPr>
          <w:rFonts w:ascii="宋体" w:hAnsi="宋体" w:eastAsia="宋体" w:cs="宋体"/>
          <w:color w:val="000"/>
          <w:sz w:val="28"/>
          <w:szCs w:val="28"/>
        </w:rPr>
        <w:t xml:space="preserve">今年来，在xx党委正确领导和关心下，在社区干部们和社</w:t>
      </w:r>
    </w:p>
    <w:p>
      <w:pPr>
        <w:ind w:left="0" w:right="0" w:firstLine="560"/>
        <w:spacing w:before="450" w:after="450" w:line="312" w:lineRule="auto"/>
      </w:pPr>
      <w:r>
        <w:rPr>
          <w:rFonts w:ascii="宋体" w:hAnsi="宋体" w:eastAsia="宋体" w:cs="宋体"/>
          <w:color w:val="000"/>
          <w:sz w:val="28"/>
          <w:szCs w:val="28"/>
        </w:rPr>
        <w:t xml:space="preserve">一年来认真学习了党的各项路线方针政策以及有关法律法规，以_理论，“三个代表”重要思想和科学发展观的主要论断武装自己的头脑，把科学发展观运用到实际工作中去。我把坚持理论学习始终放在首位，特别是结合廉政警示教育和社会主义荣辱观学习，创先争优活动，党员干部纪律作风整顿垂范了自己，更加坚定了自己的信念，强化了党性锻炼，使自己的思想认识进一步得到了提高，为顺利开展社区各项工作打下了坚实的\'思想基础。</w:t>
      </w:r>
    </w:p>
    <w:p>
      <w:pPr>
        <w:ind w:left="0" w:right="0" w:firstLine="560"/>
        <w:spacing w:before="450" w:after="450" w:line="312" w:lineRule="auto"/>
      </w:pPr>
      <w:r>
        <w:rPr>
          <w:rFonts w:ascii="宋体" w:hAnsi="宋体" w:eastAsia="宋体" w:cs="宋体"/>
          <w:color w:val="000"/>
          <w:sz w:val="28"/>
          <w:szCs w:val="28"/>
        </w:rPr>
        <w:t xml:space="preserve">在工作中认真遵守上级和本单位的各项纪律、规定和制度，以打铁要有本身硬的态度，不断增强了廉政勤政的自觉性，通过学习，自身的政策理论水平有了新的提高，树立了正确的世界观、人生观、价值观，加强了自我约束，有了高度的政治敏锐力，我作为一名副科级干部，始终做到自觉维护党委的领导权威和班子的良好形象，在工作中努力做到公道正派，坚持按政策原则办事，以自己的良好形象维护党委、政府在人民群众中的形象，作为一名社区干部，时时刻刻都要严于律己，宽以待人，每天的工作都是和人民群众分不开的，始终牢记全心全意为人民服务的宗旨，认真为群众办实事说实话，视人民群众为自己的衣食父母，堂堂正正做人，踏踏实实办事，大事讲原则，小事讲谅解，与同志们坦坦荡荡共事。</w:t>
      </w:r>
    </w:p>
    <w:p>
      <w:pPr>
        <w:ind w:left="0" w:right="0" w:firstLine="560"/>
        <w:spacing w:before="450" w:after="450" w:line="312" w:lineRule="auto"/>
      </w:pPr>
      <w:r>
        <w:rPr>
          <w:rFonts w:ascii="宋体" w:hAnsi="宋体" w:eastAsia="宋体" w:cs="宋体"/>
          <w:color w:val="000"/>
          <w:sz w:val="28"/>
          <w:szCs w:val="28"/>
        </w:rPr>
        <w:t xml:space="preserve">一年来我在社区做了以下几项工作：</w:t>
      </w:r>
    </w:p>
    <w:p>
      <w:pPr>
        <w:ind w:left="0" w:right="0" w:firstLine="560"/>
        <w:spacing w:before="450" w:after="450" w:line="312" w:lineRule="auto"/>
      </w:pPr>
      <w:r>
        <w:rPr>
          <w:rFonts w:ascii="宋体" w:hAnsi="宋体" w:eastAsia="宋体" w:cs="宋体"/>
          <w:color w:val="000"/>
          <w:sz w:val="28"/>
          <w:szCs w:val="28"/>
        </w:rPr>
        <w:t xml:space="preserve">1、社区流动人口与计划生育工作的政策宣传，“五术”措施的落实。清理清查流动人口流入县内497任人，县外209人，流出20人，共计：726人。</w:t>
      </w:r>
    </w:p>
    <w:p>
      <w:pPr>
        <w:ind w:left="0" w:right="0" w:firstLine="560"/>
        <w:spacing w:before="450" w:after="450" w:line="312" w:lineRule="auto"/>
      </w:pPr>
      <w:r>
        <w:rPr>
          <w:rFonts w:ascii="宋体" w:hAnsi="宋体" w:eastAsia="宋体" w:cs="宋体"/>
          <w:color w:val="000"/>
          <w:sz w:val="28"/>
          <w:szCs w:val="28"/>
        </w:rPr>
        <w:t xml:space="preserve">2、养老保险的收交，截止现阶段60岁以上的未交人员达149人，60岁以下交费人员达198人，共计347人，收费12万余元。</w:t>
      </w:r>
    </w:p>
    <w:p>
      <w:pPr>
        <w:ind w:left="0" w:right="0" w:firstLine="560"/>
        <w:spacing w:before="450" w:after="450" w:line="312" w:lineRule="auto"/>
      </w:pPr>
      <w:r>
        <w:rPr>
          <w:rFonts w:ascii="宋体" w:hAnsi="宋体" w:eastAsia="宋体" w:cs="宋体"/>
          <w:color w:val="000"/>
          <w:sz w:val="28"/>
          <w:szCs w:val="28"/>
        </w:rPr>
        <w:t xml:space="preserve">3、城镇医疗合作交费人数达1535人，交费51000元。</w:t>
      </w:r>
    </w:p>
    <w:p>
      <w:pPr>
        <w:ind w:left="0" w:right="0" w:firstLine="560"/>
        <w:spacing w:before="450" w:after="450" w:line="312" w:lineRule="auto"/>
      </w:pPr>
      <w:r>
        <w:rPr>
          <w:rFonts w:ascii="宋体" w:hAnsi="宋体" w:eastAsia="宋体" w:cs="宋体"/>
          <w:color w:val="000"/>
          <w:sz w:val="28"/>
          <w:szCs w:val="28"/>
        </w:rPr>
        <w:t xml:space="preserve">4、处理社区内务。</w:t>
      </w:r>
    </w:p>
    <w:p>
      <w:pPr>
        <w:ind w:left="0" w:right="0" w:firstLine="560"/>
        <w:spacing w:before="450" w:after="450" w:line="312" w:lineRule="auto"/>
      </w:pPr>
      <w:r>
        <w:rPr>
          <w:rFonts w:ascii="宋体" w:hAnsi="宋体" w:eastAsia="宋体" w:cs="宋体"/>
          <w:color w:val="000"/>
          <w:sz w:val="28"/>
          <w:szCs w:val="28"/>
        </w:rPr>
        <w:t xml:space="preserve">5、民事纠纷调解。</w:t>
      </w:r>
    </w:p>
    <w:p>
      <w:pPr>
        <w:ind w:left="0" w:right="0" w:firstLine="560"/>
        <w:spacing w:before="450" w:after="450" w:line="312" w:lineRule="auto"/>
      </w:pPr>
      <w:r>
        <w:rPr>
          <w:rFonts w:ascii="宋体" w:hAnsi="宋体" w:eastAsia="宋体" w:cs="宋体"/>
          <w:color w:val="000"/>
          <w:sz w:val="28"/>
          <w:szCs w:val="28"/>
        </w:rPr>
        <w:t xml:space="preserve">正确引导好本社区群众，把群众的意见带上来，把政府的温暖带下去，以稳定高于一切为理念，为社区群众排忧解难，真正要做群众的贴心人，社区的主心骨。</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团结巷社区低保工作总结13</w:t>
      </w:r>
    </w:p>
    <w:p>
      <w:pPr>
        <w:ind w:left="0" w:right="0" w:firstLine="560"/>
        <w:spacing w:before="450" w:after="450" w:line="312" w:lineRule="auto"/>
      </w:pPr>
      <w:r>
        <w:rPr>
          <w:rFonts w:ascii="宋体" w:hAnsi="宋体" w:eastAsia="宋体" w:cs="宋体"/>
          <w:color w:val="000"/>
          <w:sz w:val="28"/>
          <w:szCs w:val="28"/>
        </w:rPr>
        <w:t xml:space="preserve">一乡镇重点项目年度工作总结</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镇党委、政府紧紧围绕“实现新突破，挺进前十强”的奋斗目标，抢抓机遇、攻坚克难、真抓实干，圆满完成了各项目标任务。20XX年全年完成工农业生产总值49亿元，其中规模工业亿元，农业亿元；完成财政总收入3650万元，其中地方一般预算收入 2370万元；完成固定资产投资19亿元，完成招商引资到位资金亿元。全镇经济社会实现了稳定健康发展。</w:t>
      </w:r>
    </w:p>
    <w:p>
      <w:pPr>
        <w:ind w:left="0" w:right="0" w:firstLine="560"/>
        <w:spacing w:before="450" w:after="450" w:line="312" w:lineRule="auto"/>
      </w:pPr>
      <w:r>
        <w:rPr>
          <w:rFonts w:ascii="宋体" w:hAnsi="宋体" w:eastAsia="宋体" w:cs="宋体"/>
          <w:color w:val="000"/>
          <w:sz w:val="28"/>
          <w:szCs w:val="28"/>
        </w:rPr>
        <w:t xml:space="preserve">一、坚持兴工强镇，工业经济提速发展。</w:t>
      </w:r>
    </w:p>
    <w:p>
      <w:pPr>
        <w:ind w:left="0" w:right="0" w:firstLine="560"/>
        <w:spacing w:before="450" w:after="450" w:line="312" w:lineRule="auto"/>
      </w:pPr>
      <w:r>
        <w:rPr>
          <w:rFonts w:ascii="宋体" w:hAnsi="宋体" w:eastAsia="宋体" w:cs="宋体"/>
          <w:color w:val="000"/>
          <w:sz w:val="28"/>
          <w:szCs w:val="28"/>
        </w:rPr>
        <w:t xml:space="preserve">一是园区发展来势良好。加大投入，进一步完善家具产业园电力、排水、电讯等基础设施，为园区发展奠定坚实基础。园区二期开发加快，启动立康、金源等三个项目，首家港资企业立康制衣顺利搬迁入园投产，发展来势良好，金源食品主体竣工，三个项目投产可新增就业1000余人。以家具制造、食品加工、服装服饰为主导产业的特色园区进一步发展壮大，园区年产值达10亿元，创税收近万元，成为全镇主要经济增长点。二是企业服务不断提升。加强企业服务，不断优化经济发展环境，协助立康制衣、金源食品、冠湘楼梯等企业完成相关手续办理，积级应对园区一期企业在消防等方面存在的遗留问题。进一步落实领导联系、定期调度机制，及时解决国泰、金利、喜洋红等企业周边矛盾，促成企业良性健康发展。三是品牌产业做大做强。主动协助企业完善基础设施，规范管理，鼓励企业上规模、拓市场，不断壮大产业实力。全力支持盼盼门业、正兴记食品、国泰花炮等龙头企业发展，其中盼盼门业产量稳步提升，预计全年产值过亿元。盼盼、冠湘、高鹏、顺捷、贵太太等品牌在全国影响力不断增强，贵太太成功在新三板挂牌上市。</w:t>
      </w:r>
    </w:p>
    <w:p>
      <w:pPr>
        <w:ind w:left="0" w:right="0" w:firstLine="560"/>
        <w:spacing w:before="450" w:after="450" w:line="312" w:lineRule="auto"/>
      </w:pPr>
      <w:r>
        <w:rPr>
          <w:rFonts w:ascii="宋体" w:hAnsi="宋体" w:eastAsia="宋体" w:cs="宋体"/>
          <w:color w:val="000"/>
          <w:sz w:val="28"/>
          <w:szCs w:val="28"/>
        </w:rPr>
        <w:t xml:space="preserve">二、坚持强基固本，现代农业稳步推进</w:t>
      </w:r>
    </w:p>
    <w:p>
      <w:pPr>
        <w:ind w:left="0" w:right="0" w:firstLine="560"/>
        <w:spacing w:before="450" w:after="450" w:line="312" w:lineRule="auto"/>
      </w:pPr>
      <w:r>
        <w:rPr>
          <w:rFonts w:ascii="宋体" w:hAnsi="宋体" w:eastAsia="宋体" w:cs="宋体"/>
          <w:color w:val="000"/>
          <w:sz w:val="28"/>
          <w:szCs w:val="28"/>
        </w:rPr>
        <w:t xml:space="preserve">一是烤烟生产再夺第一。进一步完善烟区设施，对重点烟区烤房进行维修改造，确保烟叶生产顺利进行。充分发挥金沙烟农合作社的平台作用，争取风机电机、加热和自控设备400多套，深入开展专业服务，优化烟叶结构，不断提高生产效率和烟叶质量。金沙烟农合作社被评为全国行业示范社。今年全镇种植烤烟万亩，送售烟叶万担，任务完成比例全市最高，再次荣获全市烤烟生产工作一等奖。二是现代农业彰显特色。发挥农业大镇优势，做好土地流转文章，做精做强优质稻、油菜、蔬菜、油茶等四个特色农业基地，全年完成粮食生产面积万亩，冬种油菜万亩，农民生产效益不断提高。做好农机补贴，成为全市推广农机具最多的乡镇，农业机械化程度不断提高。三是科技工作不断创新。坚持科技兴农，先后举办专项技术培训20多场次，举办科技下乡活动4次，印发技术资料5000多份。成功申报科技创新项目4个，获得专利13项。创建科普示范基地3个。四是基础设施不断夯实。进一步加强农村公路建设和养护，硬化农村道路26公里，完成危险路段安保设施安装工作。继续抓好农田水利建设，今冬计划清淤硬化山塘44口, 清淤疏浚渠道30千米, 改造电排4座、河坝4座,除险加固骨干大山塘13口,目前所有工程已全面启动。五是新农村建设成效明显。加强国土整治和土地管理，完成拆违控违12870平方米。完善村庄规划，加强基层阵地建设，村级办公环境大为改善。保护森林资源，加强防火宣传，做好火烧迹地、荒山荒地造林，组织发放苗木14万株。完成黄花、大源、桃花等5处安全饮水工程。基本完成溪浙线重点项目的拆迁扫尾工作。积极推进河道治理、庭院绿化等新农村建设。做好动物防疫检疫、环境保护和畜禽养殖污染治理等工作。</w:t>
      </w:r>
    </w:p>
    <w:p>
      <w:pPr>
        <w:ind w:left="0" w:right="0" w:firstLine="560"/>
        <w:spacing w:before="450" w:after="450" w:line="312" w:lineRule="auto"/>
      </w:pPr>
      <w:r>
        <w:rPr>
          <w:rFonts w:ascii="宋体" w:hAnsi="宋体" w:eastAsia="宋体" w:cs="宋体"/>
          <w:color w:val="000"/>
          <w:sz w:val="28"/>
          <w:szCs w:val="28"/>
        </w:rPr>
        <w:t xml:space="preserve">三、坚持开放带动，商贸旅游打造新亮点</w:t>
      </w:r>
    </w:p>
    <w:p>
      <w:pPr>
        <w:ind w:left="0" w:right="0" w:firstLine="560"/>
        <w:spacing w:before="450" w:after="450" w:line="312" w:lineRule="auto"/>
      </w:pPr>
      <w:r>
        <w:rPr>
          <w:rFonts w:ascii="宋体" w:hAnsi="宋体" w:eastAsia="宋体" w:cs="宋体"/>
          <w:color w:val="000"/>
          <w:sz w:val="28"/>
          <w:szCs w:val="28"/>
        </w:rPr>
        <w:t xml:space="preserve">一是集镇建设不断提速。投入8000多万元启动沙赤大道建设，现已完成路基土方工程98%，预计明年10月全线通车，新城骨架将进一步拉开。投入近2025万元，高标准完成互通口连接线、书院路和沙秀路集镇段提质改造。改造学宛路，打造步行示范街。继续完善集镇排水、电力等配套设施。强化建管职责，规范城镇管理，对集镇进行绿化、亮化和美化，中心城镇品位进一步提升。二是休闲旅游打造亮点。加强赤马湖景区管理，依托高速互通口区位优势，以瑞翔滑雪为龙头的运动休闲带动其它配套产业发展，卡丁车、水上乐园、拓展等项目不断提质，年接待游客达30万人次，营业额突破4000万元，今年成功通过国家aaa级景区验收。乡村旅游开发不断加快，投资3000万元启动大源峡生态旅游项目，一期建成营业。东门村“农耕文化走廊”建设项目已启动建设。三是商贸发展明显加快。启动宏伊商务综合区一期工程，完成综合商务楼和11层商品房建设，首家商业房地产于12月26日开盘预售。家具园区和集镇融合互动发展，集镇商贸、服务流通等第三产业发展充满新的活力。</w:t>
      </w:r>
    </w:p>
    <w:p>
      <w:pPr>
        <w:ind w:left="0" w:right="0" w:firstLine="560"/>
        <w:spacing w:before="450" w:after="450" w:line="312" w:lineRule="auto"/>
      </w:pPr>
      <w:r>
        <w:rPr>
          <w:rFonts w:ascii="宋体" w:hAnsi="宋体" w:eastAsia="宋体" w:cs="宋体"/>
          <w:color w:val="000"/>
          <w:sz w:val="28"/>
          <w:szCs w:val="28"/>
        </w:rPr>
        <w:t xml:space="preserve">四、坚持改善民生，社会事业全面提升</w:t>
      </w:r>
    </w:p>
    <w:p>
      <w:pPr>
        <w:ind w:left="0" w:right="0" w:firstLine="560"/>
        <w:spacing w:before="450" w:after="450" w:line="312" w:lineRule="auto"/>
      </w:pPr>
      <w:r>
        <w:rPr>
          <w:rFonts w:ascii="宋体" w:hAnsi="宋体" w:eastAsia="宋体" w:cs="宋体"/>
          <w:color w:val="000"/>
          <w:sz w:val="28"/>
          <w:szCs w:val="28"/>
        </w:rPr>
        <w:t xml:space="preserve">一是环境整治不断深入。环卫设施不断完善，长效机制不断健全，落实集镇“门前三包”和农村“庭院三包”，群众整洁意识明显提升。大力推进美丽屋场、整洁屋场建设，白水村红星屋场等6个屋场被评为XX市十佳整洁屋场，黄花村被评为长环境卫生优胜村。启动秧田大屋幸福屋场建设，预计初竣工。二是公共服务不断加强。继续抓好抓实计划生育工作，通过下乡送技术、送服务活动开展，计生服务水平不断提升。进一步规范镇村财务管理，财政所被评为全国先进集体。加大教育投入，完成秀山中学运动场改造，启动小学教学楼和东塘小学教师公租房建设。秀山中学荣获XX市教学质量评价一等奖。启动卫生院公租房建设，完善相关医疗设施，医疗服务水平不断提升。创建镇体育活动中心，加强文化活动场所建设，不断丰富群众文化生活，满足群众精神文化需求。三是社会保障不断完善。进一步扩大社会保险覆盖面，收缴城乡养老保险费万元，发放养老金1720万元；城乡医疗门诊及住院补助万人次2277万元；办理工伤保险2155人次，收缴基金万元。完成社保一卡通信息比对工作万人次，发放社保卡万张。关心困难群众和弱势群体，发放低保金630万元、困难慰问金 66万元、慈善助学金22万元，完成危房改造65户。做好精准扶贫建档立卡工作，走访申报扶贫对象712户2100人。积极推行殡葬改革，完成殡改178例。进一步加强敬老院建设和管理，成功创建省三星级示范敬老院。</w:t>
      </w:r>
    </w:p>
    <w:p>
      <w:pPr>
        <w:ind w:left="0" w:right="0" w:firstLine="560"/>
        <w:spacing w:before="450" w:after="450" w:line="312" w:lineRule="auto"/>
      </w:pPr>
      <w:r>
        <w:rPr>
          <w:rFonts w:ascii="宋体" w:hAnsi="宋体" w:eastAsia="宋体" w:cs="宋体"/>
          <w:color w:val="000"/>
          <w:sz w:val="28"/>
          <w:szCs w:val="28"/>
        </w:rPr>
        <w:t xml:space="preserve">五、坚持强化保障，党的建设再上台阶</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团结巷社区低保工作总结14</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各位领导大家好，我叫张xx，现任XX办事处x新区社区副主任一职。XX新区社区自建成以来是XX比较大的社区之，一共有七十栋楼。我主管46-2#、52-2#、54#、55#、56#共计33个单元。</w:t>
      </w:r>
    </w:p>
    <w:p>
      <w:pPr>
        <w:ind w:left="0" w:right="0" w:firstLine="560"/>
        <w:spacing w:before="450" w:after="450" w:line="312" w:lineRule="auto"/>
      </w:pPr>
      <w:r>
        <w:rPr>
          <w:rFonts w:ascii="宋体" w:hAnsi="宋体" w:eastAsia="宋体" w:cs="宋体"/>
          <w:color w:val="000"/>
          <w:sz w:val="28"/>
          <w:szCs w:val="28"/>
        </w:rPr>
        <w:t xml:space="preserve">一年的光阴就这样无声无息而又忙忙碌碌中度过了，通过这一年多种工作的磨练，我在思想和业务等方面都有很大的进步，当然也存在着很多不足。我感谢主任、书记、师傅及同事们对我的照顾和理解，也感谢领导给予我的信任，把经济工作交给我，让我有一个实战能力的平台。我已经深深爱上了这份光荣的工作。</w:t>
      </w:r>
    </w:p>
    <w:p>
      <w:pPr>
        <w:ind w:left="0" w:right="0" w:firstLine="560"/>
        <w:spacing w:before="450" w:after="450" w:line="312" w:lineRule="auto"/>
      </w:pPr>
      <w:r>
        <w:rPr>
          <w:rFonts w:ascii="宋体" w:hAnsi="宋体" w:eastAsia="宋体" w:cs="宋体"/>
          <w:color w:val="000"/>
          <w:sz w:val="28"/>
          <w:szCs w:val="28"/>
        </w:rPr>
        <w:t xml:space="preserve">今年的经济工作主要有以下几点：</w:t>
      </w:r>
    </w:p>
    <w:p>
      <w:pPr>
        <w:ind w:left="0" w:right="0" w:firstLine="560"/>
        <w:spacing w:before="450" w:after="450" w:line="312" w:lineRule="auto"/>
      </w:pPr>
      <w:r>
        <w:rPr>
          <w:rFonts w:ascii="宋体" w:hAnsi="宋体" w:eastAsia="宋体" w:cs="宋体"/>
          <w:color w:val="000"/>
          <w:sz w:val="28"/>
          <w:szCs w:val="28"/>
        </w:rPr>
        <w:t xml:space="preserve">1、每季度的商户报表</w:t>
      </w:r>
    </w:p>
    <w:p>
      <w:pPr>
        <w:ind w:left="0" w:right="0" w:firstLine="560"/>
        <w:spacing w:before="450" w:after="450" w:line="312" w:lineRule="auto"/>
      </w:pPr>
      <w:r>
        <w:rPr>
          <w:rFonts w:ascii="宋体" w:hAnsi="宋体" w:eastAsia="宋体" w:cs="宋体"/>
          <w:color w:val="000"/>
          <w:sz w:val="28"/>
          <w:szCs w:val="28"/>
        </w:rPr>
        <w:t xml:space="preserve">2、产业活动单位基本情况报表</w:t>
      </w:r>
    </w:p>
    <w:p>
      <w:pPr>
        <w:ind w:left="0" w:right="0" w:firstLine="560"/>
        <w:spacing w:before="450" w:after="450" w:line="312" w:lineRule="auto"/>
      </w:pPr>
      <w:r>
        <w:rPr>
          <w:rFonts w:ascii="宋体" w:hAnsi="宋体" w:eastAsia="宋体" w:cs="宋体"/>
          <w:color w:val="000"/>
          <w:sz w:val="28"/>
          <w:szCs w:val="28"/>
        </w:rPr>
        <w:t xml:space="preserve">3、社会涉林产业社会报表</w:t>
      </w:r>
    </w:p>
    <w:p>
      <w:pPr>
        <w:ind w:left="0" w:right="0" w:firstLine="560"/>
        <w:spacing w:before="450" w:after="450" w:line="312" w:lineRule="auto"/>
      </w:pPr>
      <w:r>
        <w:rPr>
          <w:rFonts w:ascii="宋体" w:hAnsi="宋体" w:eastAsia="宋体" w:cs="宋体"/>
          <w:color w:val="000"/>
          <w:sz w:val="28"/>
          <w:szCs w:val="28"/>
        </w:rPr>
        <w:t xml:space="preserve">4、黑龙江省科技型中小企业认定信息报表。以上的报表通过全体同事的帮助保证了每季度都可以按时准确的报给经济科。</w:t>
      </w:r>
    </w:p>
    <w:p>
      <w:pPr>
        <w:ind w:left="0" w:right="0" w:firstLine="560"/>
        <w:spacing w:before="450" w:after="450" w:line="312" w:lineRule="auto"/>
      </w:pPr>
      <w:r>
        <w:rPr>
          <w:rFonts w:ascii="宋体" w:hAnsi="宋体" w:eastAsia="宋体" w:cs="宋体"/>
          <w:color w:val="000"/>
          <w:sz w:val="28"/>
          <w:szCs w:val="28"/>
        </w:rPr>
        <w:t xml:space="preserve">20xx年8月10日早9点在教育宾馆2楼会议室，我参加了城乡一体化住户的调查启动工作，就这样长达5年的城调工作开始了。这项工作要求调查员利用工作以外时间入户收发账本，保证调查工作的连续性，遵守统计职业道德，不能向任何人或单位泄露调查户的家庭资料和其他私人情况，就这样同事们起早贪黑的完成了摸底和入户工作，我非常感谢所有同事们对我工作的\'支持。</w:t>
      </w:r>
    </w:p>
    <w:p>
      <w:pPr>
        <w:ind w:left="0" w:right="0" w:firstLine="560"/>
        <w:spacing w:before="450" w:after="450" w:line="312" w:lineRule="auto"/>
      </w:pPr>
      <w:r>
        <w:rPr>
          <w:rFonts w:ascii="宋体" w:hAnsi="宋体" w:eastAsia="宋体" w:cs="宋体"/>
          <w:color w:val="000"/>
          <w:sz w:val="28"/>
          <w:szCs w:val="28"/>
        </w:rPr>
        <w:t xml:space="preserve">今年全市以“创三优文明城市”为指导目标，在办事处的监督指导下，为了创建优美环境，我们每个委主任每天穿梭在小区内的每个角落，顶着烈日!不怕严寒!利用自己的休息时间清理脏乱庭院，通过我们的努力，小区的环境得到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团结巷社区低保工作总结15</w:t>
      </w:r>
    </w:p>
    <w:p>
      <w:pPr>
        <w:ind w:left="0" w:right="0" w:firstLine="560"/>
        <w:spacing w:before="450" w:after="450" w:line="312" w:lineRule="auto"/>
      </w:pPr>
      <w:r>
        <w:rPr>
          <w:rFonts w:ascii="宋体" w:hAnsi="宋体" w:eastAsia="宋体" w:cs="宋体"/>
          <w:color w:val="000"/>
          <w:sz w:val="28"/>
          <w:szCs w:val="28"/>
        </w:rPr>
        <w:t xml:space="preserve">一、总体概述</w:t>
      </w:r>
    </w:p>
    <w:p>
      <w:pPr>
        <w:ind w:left="0" w:right="0" w:firstLine="560"/>
        <w:spacing w:before="450" w:after="450" w:line="312" w:lineRule="auto"/>
      </w:pPr>
      <w:r>
        <w:rPr>
          <w:rFonts w:ascii="宋体" w:hAnsi="宋体" w:eastAsia="宋体" w:cs="宋体"/>
          <w:color w:val="000"/>
          <w:sz w:val="28"/>
          <w:szCs w:val="28"/>
        </w:rPr>
        <w:t xml:space="preserve">企业文化是现代企业管理思想和方法的升华，是企业发展战略的重要组成部分。优秀的企业文化，是企业管理的灵魂，是凝聚和激励全体员工的精神内核，是企业核心竞争力的不竭源泉，更是企业生存和发展的重要保证。公司在企业文化建设中还存在与科学发展不相适应、不相配套等问题。</w:t>
      </w:r>
    </w:p>
    <w:p>
      <w:pPr>
        <w:ind w:left="0" w:right="0" w:firstLine="560"/>
        <w:spacing w:before="450" w:after="450" w:line="312" w:lineRule="auto"/>
      </w:pPr>
      <w:r>
        <w:rPr>
          <w:rFonts w:ascii="宋体" w:hAnsi="宋体" w:eastAsia="宋体" w:cs="宋体"/>
          <w:color w:val="000"/>
          <w:sz w:val="28"/>
          <w:szCs w:val="28"/>
        </w:rPr>
        <w:t xml:space="preserve">如企业文化建设与企业管理还存在融合不深、体现不到位的现象;有的单位、有的员工没有把企业文化提升为一种管理理念、管理思想、管理文化和促进企业发展的高度来认识，尤其是没有真正实现自觉地在实践中以树立企业形象、提升企业核心竞争力为己任的高度来认识。因而，须对公司企业文化进行系统梳理和规范再造，形成较为完整的具有____特色的企业文化体系。</w:t>
      </w:r>
    </w:p>
    <w:p>
      <w:pPr>
        <w:ind w:left="0" w:right="0" w:firstLine="560"/>
        <w:spacing w:before="450" w:after="450" w:line="312" w:lineRule="auto"/>
      </w:pPr>
      <w:r>
        <w:rPr>
          <w:rFonts w:ascii="宋体" w:hAnsi="宋体" w:eastAsia="宋体" w:cs="宋体"/>
          <w:color w:val="000"/>
          <w:sz w:val="28"/>
          <w:szCs w:val="28"/>
        </w:rPr>
        <w:t xml:space="preserve">二、基本思路</w:t>
      </w:r>
    </w:p>
    <w:p>
      <w:pPr>
        <w:ind w:left="0" w:right="0" w:firstLine="560"/>
        <w:spacing w:before="450" w:after="450" w:line="312" w:lineRule="auto"/>
      </w:pPr>
      <w:r>
        <w:rPr>
          <w:rFonts w:ascii="宋体" w:hAnsi="宋体" w:eastAsia="宋体" w:cs="宋体"/>
          <w:color w:val="000"/>
          <w:sz w:val="28"/>
          <w:szCs w:val="28"/>
        </w:rPr>
        <w:t xml:space="preserve">(一)企业文化建设的目的是推动企业的长远发展。因此要贯彻集团公司企业文化建设的核心内容，从____的组织结构、管理形式、发展目标、经营战略、生产经营特点和职工队伍状况的实际出发，并考虑外部政治、经济、文化环境等诸方面因素的影响，有的放矢地进行企业文化的设计和组织实施，既体现先进性、导向性要求，又具有针对性和可操作性，切实推进____的持续发展。</w:t>
      </w:r>
    </w:p>
    <w:p>
      <w:pPr>
        <w:ind w:left="0" w:right="0" w:firstLine="560"/>
        <w:spacing w:before="450" w:after="450" w:line="312" w:lineRule="auto"/>
      </w:pPr>
      <w:r>
        <w:rPr>
          <w:rFonts w:ascii="宋体" w:hAnsi="宋体" w:eastAsia="宋体" w:cs="宋体"/>
          <w:color w:val="000"/>
          <w:sz w:val="28"/>
          <w:szCs w:val="28"/>
        </w:rPr>
        <w:t xml:space="preserve">(二)以人为本的原则。坚持用企业核心价值观引领人，用企业发展愿景鼓舞人，用企业精神凝聚人，用和谐环境培育人，用人才机制激励人，构建和谐劳动关系。充分发挥员工的首创精神和民主管理作用，促进员工和企业同舟共济、共谋发展，形成企业热爱员工、员工忠诚企业的良好氛围。</w:t>
      </w:r>
    </w:p>
    <w:p>
      <w:pPr>
        <w:ind w:left="0" w:right="0" w:firstLine="560"/>
        <w:spacing w:before="450" w:after="450" w:line="312" w:lineRule="auto"/>
      </w:pPr>
      <w:r>
        <w:rPr>
          <w:rFonts w:ascii="宋体" w:hAnsi="宋体" w:eastAsia="宋体" w:cs="宋体"/>
          <w:color w:val="000"/>
          <w:sz w:val="28"/>
          <w:szCs w:val="28"/>
        </w:rPr>
        <w:t xml:space="preserve">(三)要以深入宣传贯彻集团公司统一的企业精神、核心经营管理理念及公司标识，以企业文化建设带动和推进职工队伍的观念转变和____的体制创新、机制创新、管理创新与科技创新，不断提高企业经营管理水平，促进经济效益的提高。要充分调动积极性，发挥创造性，努力促进职工队伍的全面建设。</w:t>
      </w:r>
    </w:p>
    <w:p>
      <w:pPr>
        <w:ind w:left="0" w:right="0" w:firstLine="560"/>
        <w:spacing w:before="450" w:after="450" w:line="312" w:lineRule="auto"/>
      </w:pPr>
      <w:r>
        <w:rPr>
          <w:rFonts w:ascii="宋体" w:hAnsi="宋体" w:eastAsia="宋体" w:cs="宋体"/>
          <w:color w:val="000"/>
          <w:sz w:val="28"/>
          <w:szCs w:val="28"/>
        </w:rPr>
        <w:t xml:space="preserve">一是对公司现有的企业文化状况进行调研、评估，在全体员工中开展企业理念征集活动，挖掘、整合和提练企业文化内涵。</w:t>
      </w:r>
    </w:p>
    <w:p>
      <w:pPr>
        <w:ind w:left="0" w:right="0" w:firstLine="560"/>
        <w:spacing w:before="450" w:after="450" w:line="312" w:lineRule="auto"/>
      </w:pPr>
      <w:r>
        <w:rPr>
          <w:rFonts w:ascii="宋体" w:hAnsi="宋体" w:eastAsia="宋体" w:cs="宋体"/>
          <w:color w:val="000"/>
          <w:sz w:val="28"/>
          <w:szCs w:val="28"/>
        </w:rPr>
        <w:t xml:space="preserve">三是在较长时间内，采取对外媒体传播、对内组织学习培训和举办各类活动等形式，持续不断地对员工进行宣贯，使文化理念“内化于心，固化于制，外化于行，显化于物”，为全体员工所熟知和认同，使广大用户接受和支持。员工对理念的掌握程度要达到95%以上。</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团结巷社区低保工作总结16</w:t>
      </w:r>
    </w:p>
    <w:p>
      <w:pPr>
        <w:ind w:left="0" w:right="0" w:firstLine="560"/>
        <w:spacing w:before="450" w:after="450" w:line="312" w:lineRule="auto"/>
      </w:pPr>
      <w:r>
        <w:rPr>
          <w:rFonts w:ascii="宋体" w:hAnsi="宋体" w:eastAsia="宋体" w:cs="宋体"/>
          <w:color w:val="000"/>
          <w:sz w:val="28"/>
          <w:szCs w:val="28"/>
        </w:rPr>
        <w:t xml:space="preserve">重点项目推进工作总结</w:t>
      </w:r>
    </w:p>
    <w:p>
      <w:pPr>
        <w:ind w:left="0" w:right="0" w:firstLine="560"/>
        <w:spacing w:before="450" w:after="450" w:line="312" w:lineRule="auto"/>
      </w:pPr>
      <w:r>
        <w:rPr>
          <w:rFonts w:ascii="宋体" w:hAnsi="宋体" w:eastAsia="宋体" w:cs="宋体"/>
          <w:color w:val="000"/>
          <w:sz w:val="28"/>
          <w:szCs w:val="28"/>
        </w:rPr>
        <w:t xml:space="preserve">篇一：重点项目推进工作总结</w:t>
      </w:r>
    </w:p>
    <w:p>
      <w:pPr>
        <w:ind w:left="0" w:right="0" w:firstLine="560"/>
        <w:spacing w:before="450" w:after="450" w:line="312" w:lineRule="auto"/>
      </w:pPr>
      <w:r>
        <w:rPr>
          <w:rFonts w:ascii="宋体" w:hAnsi="宋体" w:eastAsia="宋体" w:cs="宋体"/>
          <w:color w:val="000"/>
          <w:sz w:val="28"/>
          <w:szCs w:val="28"/>
        </w:rPr>
        <w:t xml:space="preserve">今年上半年，市委、市政府继续坚定不移地强化重点项目建设在拉动投资增长和带动经济发展的重中之重地位，不断健全管理制度，完善工作机制，落实目标责任，强化工作协调，以重点项目的持续建设实现全市经济的稳定健康发展，全市重点项目保持平稳较快推进态势，成为全市固定资产投资较快增长的`重要支撑力量。现将工作情况总结如下：</w:t>
      </w:r>
    </w:p>
    <w:p>
      <w:pPr>
        <w:ind w:left="0" w:right="0" w:firstLine="560"/>
        <w:spacing w:before="450" w:after="450" w:line="312" w:lineRule="auto"/>
      </w:pPr>
      <w:r>
        <w:rPr>
          <w:rFonts w:ascii="宋体" w:hAnsi="宋体" w:eastAsia="宋体" w:cs="宋体"/>
          <w:color w:val="000"/>
          <w:sz w:val="28"/>
          <w:szCs w:val="28"/>
        </w:rPr>
        <w:t xml:space="preserve">一、全市重点项目进展情况</w:t>
      </w:r>
    </w:p>
    <w:p>
      <w:pPr>
        <w:ind w:left="0" w:right="0" w:firstLine="560"/>
        <w:spacing w:before="450" w:after="450" w:line="312" w:lineRule="auto"/>
      </w:pPr>
      <w:r>
        <w:rPr>
          <w:rFonts w:ascii="宋体" w:hAnsi="宋体" w:eastAsia="宋体" w:cs="宋体"/>
          <w:color w:val="000"/>
          <w:sz w:val="28"/>
          <w:szCs w:val="28"/>
        </w:rPr>
        <w:t xml:space="preserve">上半年以来，全市共实施第一批重点项目共45个，总投资亿元，年度计划投资亿元。其中，开工建设39个，</w:t>
      </w:r>
    </w:p>
    <w:p>
      <w:pPr>
        <w:ind w:left="0" w:right="0" w:firstLine="560"/>
        <w:spacing w:before="450" w:after="450" w:line="312" w:lineRule="auto"/>
      </w:pPr>
      <w:r>
        <w:rPr>
          <w:rFonts w:ascii="宋体" w:hAnsi="宋体" w:eastAsia="宋体" w:cs="宋体"/>
          <w:color w:val="000"/>
          <w:sz w:val="28"/>
          <w:szCs w:val="28"/>
        </w:rPr>
        <w:t xml:space="preserve">完成投资亿元，占年度计划的，低于时间进度个百分点。</w:t>
      </w:r>
    </w:p>
    <w:p>
      <w:pPr>
        <w:ind w:left="0" w:right="0" w:firstLine="560"/>
        <w:spacing w:before="450" w:after="450" w:line="312" w:lineRule="auto"/>
      </w:pPr>
      <w:r>
        <w:rPr>
          <w:rFonts w:ascii="宋体" w:hAnsi="宋体" w:eastAsia="宋体" w:cs="宋体"/>
          <w:color w:val="000"/>
          <w:sz w:val="28"/>
          <w:szCs w:val="28"/>
        </w:rPr>
        <w:t xml:space="preserve">1、工业项目，完成投资亿元，占年度计划的，高于时间进度个百分点。其中21个项目开工在建，万洋免维护蓄电池项目、天昱太阳能玻璃项目、天利太阳能光伏玻璃项目、贝迪空调高效热泵换热器项目、矿用电器井下救生舱项目、科灵电器开关及煤矿监控系统、台翔化工纳米氧化锌项目、金利稀贵金属回收项目等13个项目超时间进度，豫光多金属综合回收、中联新型干法水泥熟料生产线、金马苯加氢项目等9个项目开工后，迟迟形不成施工高潮，进度较慢。中原特钢高洁净重型机械装备项目、恒通集团PVC深加工产业园、金马焦化年产12万吨炭黑项目、卡朱米时装年产100万套羽绒服项目等项目因规划设计等问题开工时间未定。</w:t>
      </w:r>
    </w:p>
    <w:p>
      <w:pPr>
        <w:ind w:left="0" w:right="0" w:firstLine="560"/>
        <w:spacing w:before="450" w:after="450" w:line="312" w:lineRule="auto"/>
      </w:pPr>
      <w:r>
        <w:rPr>
          <w:rFonts w:ascii="宋体" w:hAnsi="宋体" w:eastAsia="宋体" w:cs="宋体"/>
          <w:color w:val="000"/>
          <w:sz w:val="28"/>
          <w:szCs w:val="28"/>
        </w:rPr>
        <w:t xml:space="preserve">2、交通电力项目，完成投资亿元，占年度计划的，低于时间进度个百分点。其中，济源大道拓宽改建项目、东、西二环路项目完成投资快于时间进度，方山至坡头道路改建工程、220千伏南岭输变电站项目、沁北电厂三期项目等进度较慢。</w:t>
      </w:r>
    </w:p>
    <w:p>
      <w:pPr>
        <w:ind w:left="0" w:right="0" w:firstLine="560"/>
        <w:spacing w:before="450" w:after="450" w:line="312" w:lineRule="auto"/>
      </w:pPr>
      <w:r>
        <w:rPr>
          <w:rFonts w:ascii="宋体" w:hAnsi="宋体" w:eastAsia="宋体" w:cs="宋体"/>
          <w:color w:val="000"/>
          <w:sz w:val="28"/>
          <w:szCs w:val="28"/>
        </w:rPr>
        <w:t xml:space="preserve">3、城建项目，完成投资亿元，占年度计划的，</w:t>
      </w:r>
    </w:p>
    <w:p>
      <w:pPr>
        <w:ind w:left="0" w:right="0" w:firstLine="560"/>
        <w:spacing w:before="450" w:after="450" w:line="312" w:lineRule="auto"/>
      </w:pPr>
      <w:r>
        <w:rPr>
          <w:rFonts w:ascii="宋体" w:hAnsi="宋体" w:eastAsia="宋体" w:cs="宋体"/>
          <w:color w:val="000"/>
          <w:sz w:val="28"/>
          <w:szCs w:val="28"/>
        </w:rPr>
        <w:t xml:space="preserve">低于时间进度个百分点。其中玉川集聚区基础设施建设项目、</w:t>
      </w:r>
    </w:p>
    <w:p>
      <w:pPr>
        <w:ind w:left="0" w:right="0" w:firstLine="560"/>
        <w:spacing w:before="450" w:after="450" w:line="312" w:lineRule="auto"/>
      </w:pPr>
      <w:r>
        <w:rPr>
          <w:rFonts w:ascii="宋体" w:hAnsi="宋体" w:eastAsia="宋体" w:cs="宋体"/>
          <w:color w:val="000"/>
          <w:sz w:val="28"/>
          <w:szCs w:val="28"/>
        </w:rPr>
        <w:t xml:space="preserve">贰仟家汽车产业园项目完成投资快于时间进度。黄河路绿化工程，电信公司通信枢纽楼工程等进展较慢。大河名苑项目正积极推进土地招拍挂前期准备工作，未实质性开工。</w:t>
      </w:r>
    </w:p>
    <w:p>
      <w:pPr>
        <w:ind w:left="0" w:right="0" w:firstLine="560"/>
        <w:spacing w:before="450" w:after="450" w:line="312" w:lineRule="auto"/>
      </w:pPr>
      <w:r>
        <w:rPr>
          <w:rFonts w:ascii="宋体" w:hAnsi="宋体" w:eastAsia="宋体" w:cs="宋体"/>
          <w:color w:val="000"/>
          <w:sz w:val="28"/>
          <w:szCs w:val="28"/>
        </w:rPr>
        <w:t xml:space="preserve">4、社会事业项目，完成投资亿元，占年度计划的，低于时间进度个百分点。其中九里沟生态旅游区项目完成投资快于时间进度，河口村村水库移民、旅游客服中心项目等进展缓慢。职业教育园区项目已确定园区建设选址、规模和立项等工作，规划设计工作正在进行，尚未实质性开工。</w:t>
      </w:r>
    </w:p>
    <w:p>
      <w:pPr>
        <w:ind w:left="0" w:right="0" w:firstLine="560"/>
        <w:spacing w:before="450" w:after="450" w:line="312" w:lineRule="auto"/>
      </w:pPr>
      <w:r>
        <w:rPr>
          <w:rFonts w:ascii="宋体" w:hAnsi="宋体" w:eastAsia="宋体" w:cs="宋体"/>
          <w:color w:val="000"/>
          <w:sz w:val="28"/>
          <w:szCs w:val="28"/>
        </w:rPr>
        <w:t xml:space="preserve">5、农业项目，完成投资亿元，占年度计划的，低于时间进度个百分点。其中，河口村水库完成投资亿元，占年度计划;小浪底北岸灌区工程目前完成投资万元，占年度计划。</w:t>
      </w:r>
    </w:p>
    <w:p>
      <w:pPr>
        <w:ind w:left="0" w:right="0" w:firstLine="560"/>
        <w:spacing w:before="450" w:after="450" w:line="312" w:lineRule="auto"/>
      </w:pPr>
      <w:r>
        <w:rPr>
          <w:rFonts w:ascii="宋体" w:hAnsi="宋体" w:eastAsia="宋体" w:cs="宋体"/>
          <w:color w:val="000"/>
          <w:sz w:val="28"/>
          <w:szCs w:val="28"/>
        </w:rPr>
        <w:t xml:space="preserve">6、三个片区进展情况。东南片区安臵区修建性详细规划经市政府审核通过，安臵区用地手续已报省国土厅待批。苇泉河河</w:t>
      </w:r>
    </w:p>
    <w:p>
      <w:pPr>
        <w:ind w:left="0" w:right="0" w:firstLine="560"/>
        <w:spacing w:before="450" w:after="450" w:line="312" w:lineRule="auto"/>
      </w:pPr>
      <w:r>
        <w:rPr>
          <w:rFonts w:ascii="宋体" w:hAnsi="宋体" w:eastAsia="宋体" w:cs="宋体"/>
          <w:color w:val="000"/>
          <w:sz w:val="28"/>
          <w:szCs w:val="28"/>
        </w:rPr>
        <w:t xml:space="preserve">道治理和片区规划道路施工图设计已完成，河道治理已开工建设。济渎庙片区综合开发项目，现正在清理一期安臵用地内土方、建筑垃圾，预计7月15日可完成方案设计及部分施工图设计，7月16日文物、工程地质勘察进场作业，低层商业门面进行地基开挖。坡头生态经济片区项目，目前详规已初步完成，正在进行征求意见修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2026-08-02T22:28:20+08:00</dcterms:created>
  <dcterms:modified xsi:type="dcterms:W3CDTF">2026-08-02T22:28:20+08:00</dcterms:modified>
</cp:coreProperties>
</file>

<file path=docProps/custom.xml><?xml version="1.0" encoding="utf-8"?>
<Properties xmlns="http://schemas.openxmlformats.org/officeDocument/2006/custom-properties" xmlns:vt="http://schemas.openxmlformats.org/officeDocument/2006/docPropsVTypes"/>
</file>