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某社区双联户工作总结(合集42篇)</w:t>
      </w:r>
      <w:bookmarkEnd w:id="1"/>
    </w:p>
    <w:p>
      <w:pPr>
        <w:jc w:val="center"/>
        <w:spacing w:before="0" w:after="450"/>
      </w:pPr>
      <w:r>
        <w:rPr>
          <w:rFonts w:ascii="Arial" w:hAnsi="Arial" w:eastAsia="Arial" w:cs="Arial"/>
          <w:color w:val="999999"/>
          <w:sz w:val="20"/>
          <w:szCs w:val="20"/>
        </w:rPr>
        <w:t xml:space="preserve">来源：网络  作者：青苔石径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某社区双联户工作总结1自“双联”行动开展以来，我局切实把“双联”行动工作提上重要议事日程，确保行动落到实处。单位成立了“联村联户、为民富民”行动领导小组，局长负总责、亲自抓，分管领导集中抓、抓落实，班子成员共同抓、作表率;领导班子及时研究解...</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w:t>
      </w:r>
    </w:p>
    <w:p>
      <w:pPr>
        <w:ind w:left="0" w:right="0" w:firstLine="560"/>
        <w:spacing w:before="450" w:after="450" w:line="312" w:lineRule="auto"/>
      </w:pPr>
      <w:r>
        <w:rPr>
          <w:rFonts w:ascii="宋体" w:hAnsi="宋体" w:eastAsia="宋体" w:cs="宋体"/>
          <w:color w:val="000"/>
          <w:sz w:val="28"/>
          <w:szCs w:val="28"/>
        </w:rPr>
        <w:t xml:space="preserve">自“双联”行动开展以来，我局切实把“双联”行动工</w:t>
      </w:r>
    </w:p>
    <w:p>
      <w:pPr>
        <w:ind w:left="0" w:right="0" w:firstLine="560"/>
        <w:spacing w:before="450" w:after="450" w:line="312" w:lineRule="auto"/>
      </w:pPr>
      <w:r>
        <w:rPr>
          <w:rFonts w:ascii="宋体" w:hAnsi="宋体" w:eastAsia="宋体" w:cs="宋体"/>
          <w:color w:val="000"/>
          <w:sz w:val="28"/>
          <w:szCs w:val="28"/>
        </w:rPr>
        <w:t xml:space="preserve">作提上重要议事日程，确保行动落到实处。单位成立了“联村联户、为民富民”行动领导小组，局长负总责、亲自抓，分管领导集中抓、抓落实，班子成员共同抓、作表率;领导班子及时研究解决工作中存在的突出问题，确保工作扎实、有序、有效推进。同时，结合本局实际，制定了《合作市国土资源局“联村联户、为民富民”行动实施意见》、《20xx年——20_年帮扶工作计划》、《合作市国土资源局“双联”行动工作安排》，对整个行动开展做出了全面细致的安排部署，指出了本次行动的范围、明确了目标任务、落实了责任，严明了组织纪律，将工作细化量化，确保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w:t>
      </w:r>
    </w:p>
    <w:p>
      <w:pPr>
        <w:ind w:left="0" w:right="0" w:firstLine="560"/>
        <w:spacing w:before="450" w:after="450" w:line="312" w:lineRule="auto"/>
      </w:pPr>
      <w:r>
        <w:rPr>
          <w:rFonts w:ascii="宋体" w:hAnsi="宋体" w:eastAsia="宋体" w:cs="宋体"/>
          <w:color w:val="000"/>
          <w:sz w:val="28"/>
          <w:szCs w:val="28"/>
        </w:rPr>
        <w:t xml:space="preserve">（一）加强学习、提高认识，把各项惠农政策宣传到户。首先加强对党员干部职工的培训，通过网络、电视、报刊的形式认真学习宣传中央一号文件精神、十八大会议精神及省、州、县“联想包村，六下乡”行动的会议及文件精神，重点把县委县政府的有关会议精神落实到所帮扶村里。加快新农村建设的奖补政策和项目带动重点产业的政策宣传到村、到户、到人。</w:t>
      </w:r>
    </w:p>
    <w:p>
      <w:pPr>
        <w:ind w:left="0" w:right="0" w:firstLine="560"/>
        <w:spacing w:before="450" w:after="450" w:line="312" w:lineRule="auto"/>
      </w:pPr>
      <w:r>
        <w:rPr>
          <w:rFonts w:ascii="宋体" w:hAnsi="宋体" w:eastAsia="宋体" w:cs="宋体"/>
          <w:color w:val="000"/>
          <w:sz w:val="28"/>
          <w:szCs w:val="28"/>
        </w:rPr>
        <w:t xml:space="preserve">（二）科学谋划，制定帮扶计划，大力发展联系村主导产业。总结去年的经验深入帮扶村和帮扶户开展认真细致的调查，以州、县发展计划为契机，通过走访调查、听民意、察民情，摸清帮扶村自身建设、经济发展情况及存在的困难和问题，并结合团结村实际，使帮扶工作落到实处。</w:t>
      </w:r>
    </w:p>
    <w:p>
      <w:pPr>
        <w:ind w:left="0" w:right="0" w:firstLine="560"/>
        <w:spacing w:before="450" w:after="450" w:line="312" w:lineRule="auto"/>
      </w:pPr>
      <w:r>
        <w:rPr>
          <w:rFonts w:ascii="宋体" w:hAnsi="宋体" w:eastAsia="宋体" w:cs="宋体"/>
          <w:color w:val="000"/>
          <w:sz w:val="28"/>
          <w:szCs w:val="28"/>
        </w:rPr>
        <w:t xml:space="preserve">（三）严明纪律、建立档案。为落实好“双联”工作计划，我社要求所包村领导干部要进一步贯彻落实好主任刘应斌提出的联乡包村“政策宣传、反映民意、促进发展、疏导情绪、请基固本、推广典型“的六项任务为指导。切实加强同联系村、联系户的联系。真正使联乡包村工作成为转变我社作风的形象工程。培训教育干部能力的锻造工程、造福人民群众的德政民心工程。</w:t>
      </w:r>
    </w:p>
    <w:p>
      <w:pPr>
        <w:ind w:left="0" w:right="0" w:firstLine="560"/>
        <w:spacing w:before="450" w:after="450" w:line="312" w:lineRule="auto"/>
      </w:pPr>
      <w:r>
        <w:rPr>
          <w:rFonts w:ascii="宋体" w:hAnsi="宋体" w:eastAsia="宋体" w:cs="宋体"/>
          <w:color w:val="000"/>
          <w:sz w:val="28"/>
          <w:szCs w:val="28"/>
        </w:rPr>
        <w:t xml:space="preserve">（四）积极开展“双联”行动送温暖活动。要求联乡干部职工要积极开展听民声、访民意、集民智、理民事、解民忧、暖民心的“六民”走访活动，全社领导干部深入帮扶费村组开展了走访了产业发展进一步理清思路，准确掌握联乡包村对象的显示情况，了解他们在生产、生活中存在的困难和问题。为鼓励帮扶户发展生产，排忧解难，一是在春耕时期我社对联系户送农资，奉献一片爱心；二是结合党的群众路线教育实践活动，积极为村、村的群众解难题办实事，并鼓励他们在生产、生活中要自强自立，勤奋劳作，自立更生，尽快走上致富道路。</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某社区双联户工作总结3</w:t>
      </w:r>
    </w:p>
    <w:p>
      <w:pPr>
        <w:ind w:left="0" w:right="0" w:firstLine="560"/>
        <w:spacing w:before="450" w:after="450" w:line="312" w:lineRule="auto"/>
      </w:pPr>
      <w:r>
        <w:rPr>
          <w:rFonts w:ascii="宋体" w:hAnsi="宋体" w:eastAsia="宋体" w:cs="宋体"/>
          <w:color w:val="000"/>
          <w:sz w:val="28"/>
          <w:szCs w:val="28"/>
        </w:rPr>
        <w:t xml:space="preserve">一是领导带头调研。局领导和分管领导充分发挥带头示范作用，深入村户开展调研，对接联系对象，与群众一道研究制定帮扶计划和帮扶措施。到联系帮扶的镇村、西街社区等8个村（社区）和结对帮扶的镇村、村农民中进行摸底调查，对困难群众的需求进行详细记录。通过集中走访，认真调查，确定了村18户贫困户、西街社区2名家境贫困成绩优异的高中学子、镇14户困难群众为帮扶对象。</w:t>
      </w:r>
    </w:p>
    <w:p>
      <w:pPr>
        <w:ind w:left="0" w:right="0" w:firstLine="560"/>
        <w:spacing w:before="450" w:after="450" w:line="312" w:lineRule="auto"/>
      </w:pPr>
      <w:r>
        <w:rPr>
          <w:rFonts w:ascii="宋体" w:hAnsi="宋体" w:eastAsia="宋体" w:cs="宋体"/>
          <w:color w:val="000"/>
          <w:sz w:val="28"/>
          <w:szCs w:val="28"/>
        </w:rPr>
        <w:t xml:space="preserve">二是干部深入村户摸底。按照“双联”工作要求，及时组织干部职工分批深入联系村摸底对接，全面了解联系村的发展状况，帮助村“两委”班子分析制约经济发展的难题；到特困户家中访贫问苦，和特困户结对子、交朋友，认真听取群众意愿和诉求，为确定联系思路、明确联系重点、制定工作计划掌握了第一手资料。</w:t>
      </w:r>
    </w:p>
    <w:p>
      <w:pPr>
        <w:ind w:left="0" w:right="0" w:firstLine="560"/>
        <w:spacing w:before="450" w:after="450" w:line="312" w:lineRule="auto"/>
      </w:pPr>
      <w:r>
        <w:rPr>
          <w:rFonts w:ascii="宋体" w:hAnsi="宋体" w:eastAsia="宋体" w:cs="宋体"/>
          <w:color w:val="000"/>
          <w:sz w:val="28"/>
          <w:szCs w:val="28"/>
        </w:rPr>
        <w:t xml:space="preserve">三是组织局班子成员、海事处、运管所一把手和局机关股室长到镇村“结穷亲”。局班子成员带领机关中层党员干部职工到联系帮扶村看望留守儿童，开展“进一户农家、当一天农民、干一项农活”主题实践体验活动。割麦子种花生，干一天农活；看望慰问留守儿童，为他们送去了书包、文具盒、作业本等学习用品和慰问金。</w:t>
      </w:r>
    </w:p>
    <w:p>
      <w:pPr>
        <w:ind w:left="0" w:right="0" w:firstLine="560"/>
        <w:spacing w:before="450" w:after="450" w:line="312" w:lineRule="auto"/>
      </w:pPr>
      <w:r>
        <w:rPr>
          <w:rFonts w:ascii="宋体" w:hAnsi="宋体" w:eastAsia="宋体" w:cs="宋体"/>
          <w:color w:val="000"/>
          <w:sz w:val="28"/>
          <w:szCs w:val="28"/>
        </w:rPr>
        <w:t xml:space="preserve">四是局组织对困难群众和留守儿童进行了慰问，共计5个村发放慰问金5万元。对镇、镇12名留守儿童进行了慰问，发放慰问金4800元。看望特殊学校学生，发放慰问金20xx元。水路运输安全协会派员前往、、等片区7户船员和当地群众家中结对帮扶，为他们送去了米面油等慰问品和慰问金，共计资助现金4300元。</w:t>
      </w:r>
    </w:p>
    <w:p>
      <w:pPr>
        <w:ind w:left="0" w:right="0" w:firstLine="560"/>
        <w:spacing w:before="450" w:after="450" w:line="312" w:lineRule="auto"/>
      </w:pPr>
      <w:r>
        <w:rPr>
          <w:rFonts w:ascii="宋体" w:hAnsi="宋体" w:eastAsia="宋体" w:cs="宋体"/>
          <w:color w:val="000"/>
          <w:sz w:val="28"/>
          <w:szCs w:val="28"/>
        </w:rPr>
        <w:t xml:space="preserve">五是配合县总工会积极开展“服务职工在基层”走进交通运输行业活动，对3名基层干部职工进行走访慰问。</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某社区双联户工作总结4</w:t>
      </w:r>
    </w:p>
    <w:p>
      <w:pPr>
        <w:ind w:left="0" w:right="0" w:firstLine="560"/>
        <w:spacing w:before="450" w:after="450" w:line="312" w:lineRule="auto"/>
      </w:pPr>
      <w:r>
        <w:rPr>
          <w:rFonts w:ascii="宋体" w:hAnsi="宋体" w:eastAsia="宋体" w:cs="宋体"/>
          <w:color w:val="000"/>
          <w:sz w:val="28"/>
          <w:szCs w:val="28"/>
        </w:rPr>
        <w:t xml:space="preserve">吉达乡同空村“双联户”工作总结 “双联户”工作开展至今，我村按照自治区、地区、县和乡四级关于“双联户”工作的总体要求，不断深入有序的开展工作，取得了一定的成效，为使下步工作更好地展开，现将我村“双联户”工作总结如下：</w:t>
      </w:r>
    </w:p>
    <w:p>
      <w:pPr>
        <w:ind w:left="0" w:right="0" w:firstLine="560"/>
        <w:spacing w:before="450" w:after="450" w:line="312" w:lineRule="auto"/>
      </w:pPr>
      <w:r>
        <w:rPr>
          <w:rFonts w:ascii="宋体" w:hAnsi="宋体" w:eastAsia="宋体" w:cs="宋体"/>
          <w:color w:val="000"/>
          <w:sz w:val="28"/>
          <w:szCs w:val="28"/>
        </w:rPr>
        <w:t xml:space="preserve">&gt;一、具体工作开展情况</w:t>
      </w:r>
    </w:p>
    <w:p>
      <w:pPr>
        <w:ind w:left="0" w:right="0" w:firstLine="560"/>
        <w:spacing w:before="450" w:after="450" w:line="312" w:lineRule="auto"/>
      </w:pPr>
      <w:r>
        <w:rPr>
          <w:rFonts w:ascii="宋体" w:hAnsi="宋体" w:eastAsia="宋体" w:cs="宋体"/>
          <w:color w:val="000"/>
          <w:sz w:val="28"/>
          <w:szCs w:val="28"/>
        </w:rPr>
        <w:t xml:space="preserve">一是召开动员部署大会，安排部署今年“双联户”工作。</w:t>
      </w:r>
    </w:p>
    <w:p>
      <w:pPr>
        <w:ind w:left="0" w:right="0" w:firstLine="560"/>
        <w:spacing w:before="450" w:after="450" w:line="312" w:lineRule="auto"/>
      </w:pPr>
      <w:r>
        <w:rPr>
          <w:rFonts w:ascii="宋体" w:hAnsi="宋体" w:eastAsia="宋体" w:cs="宋体"/>
          <w:color w:val="000"/>
          <w:sz w:val="28"/>
          <w:szCs w:val="28"/>
        </w:rPr>
        <w:t xml:space="preserve">3月28日，我村组织村“两委”、驻村工作队召开“双联户”工作动员部署大会，安排部署工作。</w:t>
      </w:r>
    </w:p>
    <w:p>
      <w:pPr>
        <w:ind w:left="0" w:right="0" w:firstLine="560"/>
        <w:spacing w:before="450" w:after="450" w:line="312" w:lineRule="auto"/>
      </w:pPr>
      <w:r>
        <w:rPr>
          <w:rFonts w:ascii="宋体" w:hAnsi="宋体" w:eastAsia="宋体" w:cs="宋体"/>
          <w:color w:val="000"/>
          <w:sz w:val="28"/>
          <w:szCs w:val="28"/>
        </w:rPr>
        <w:t xml:space="preserve">二是制定工作方案、细化方法步骤。</w:t>
      </w:r>
    </w:p>
    <w:p>
      <w:pPr>
        <w:ind w:left="0" w:right="0" w:firstLine="560"/>
        <w:spacing w:before="450" w:after="450" w:line="312" w:lineRule="auto"/>
      </w:pPr>
      <w:r>
        <w:rPr>
          <w:rFonts w:ascii="宋体" w:hAnsi="宋体" w:eastAsia="宋体" w:cs="宋体"/>
          <w:color w:val="000"/>
          <w:sz w:val="28"/>
          <w:szCs w:val="28"/>
        </w:rPr>
        <w:t xml:space="preserve">在动员部署大会召开后，同空村委会结合我村实际，于3月29日研究制定《吉达乡同空村“双联户”工作方案》，进一步细化工作措施，明确责任。</w:t>
      </w:r>
    </w:p>
    <w:p>
      <w:pPr>
        <w:ind w:left="0" w:right="0" w:firstLine="560"/>
        <w:spacing w:before="450" w:after="450" w:line="312" w:lineRule="auto"/>
      </w:pPr>
      <w:r>
        <w:rPr>
          <w:rFonts w:ascii="宋体" w:hAnsi="宋体" w:eastAsia="宋体" w:cs="宋体"/>
          <w:color w:val="000"/>
          <w:sz w:val="28"/>
          <w:szCs w:val="28"/>
        </w:rPr>
        <w:t xml:space="preserve">三是成立了专项工作领导小组。</w:t>
      </w:r>
    </w:p>
    <w:p>
      <w:pPr>
        <w:ind w:left="0" w:right="0" w:firstLine="560"/>
        <w:spacing w:before="450" w:after="450" w:line="312" w:lineRule="auto"/>
      </w:pPr>
      <w:r>
        <w:rPr>
          <w:rFonts w:ascii="宋体" w:hAnsi="宋体" w:eastAsia="宋体" w:cs="宋体"/>
          <w:color w:val="000"/>
          <w:sz w:val="28"/>
          <w:szCs w:val="28"/>
        </w:rPr>
        <w:t xml:space="preserve">为更好的开展“双联户”工作，经村委会研究决定，特成立了以村支部书记永青卓嘎同志为组长的吉达乡同空村工作领导小组，小组各成员分工明确。</w:t>
      </w:r>
    </w:p>
    <w:p>
      <w:pPr>
        <w:ind w:left="0" w:right="0" w:firstLine="560"/>
        <w:spacing w:before="450" w:after="450" w:line="312" w:lineRule="auto"/>
      </w:pPr>
      <w:r>
        <w:rPr>
          <w:rFonts w:ascii="宋体" w:hAnsi="宋体" w:eastAsia="宋体" w:cs="宋体"/>
          <w:color w:val="000"/>
          <w:sz w:val="28"/>
          <w:szCs w:val="28"/>
        </w:rPr>
        <w:t xml:space="preserve">四是加强工作宣传力度。</w:t>
      </w:r>
    </w:p>
    <w:p>
      <w:pPr>
        <w:ind w:left="0" w:right="0" w:firstLine="560"/>
        <w:spacing w:before="450" w:after="450" w:line="312" w:lineRule="auto"/>
      </w:pPr>
      <w:r>
        <w:rPr>
          <w:rFonts w:ascii="宋体" w:hAnsi="宋体" w:eastAsia="宋体" w:cs="宋体"/>
          <w:color w:val="000"/>
          <w:sz w:val="28"/>
          <w:szCs w:val="28"/>
        </w:rPr>
        <w:t xml:space="preserve">“双联户”工作开展以来，同空村委会把这项工作当做重中之重工作来抓，在我村各个自然村进行大力宣传推广，将此项工作的具体内容不断推向群众当中，使广大农牧民群众真正了解到“双联户”工作的重要意义</w:t>
      </w:r>
    </w:p>
    <w:p>
      <w:pPr>
        <w:ind w:left="0" w:right="0" w:firstLine="560"/>
        <w:spacing w:before="450" w:after="450" w:line="312" w:lineRule="auto"/>
      </w:pPr>
      <w:r>
        <w:rPr>
          <w:rFonts w:ascii="宋体" w:hAnsi="宋体" w:eastAsia="宋体" w:cs="宋体"/>
          <w:color w:val="000"/>
          <w:sz w:val="28"/>
          <w:szCs w:val="28"/>
        </w:rPr>
        <w:t xml:space="preserve">和作用，并要求各村更要不断加大宣传力度，使联保工作真正深入人心。</w:t>
      </w:r>
    </w:p>
    <w:p>
      <w:pPr>
        <w:ind w:left="0" w:right="0" w:firstLine="560"/>
        <w:spacing w:before="450" w:after="450" w:line="312" w:lineRule="auto"/>
      </w:pPr>
      <w:r>
        <w:rPr>
          <w:rFonts w:ascii="宋体" w:hAnsi="宋体" w:eastAsia="宋体" w:cs="宋体"/>
          <w:color w:val="000"/>
          <w:sz w:val="28"/>
          <w:szCs w:val="28"/>
        </w:rPr>
        <w:t xml:space="preserve">至今年工作开展以来，我村共组织15余次“双联户”工作宣传活动，受教育群众380余次。</w:t>
      </w:r>
    </w:p>
    <w:p>
      <w:pPr>
        <w:ind w:left="0" w:right="0" w:firstLine="560"/>
        <w:spacing w:before="450" w:after="450" w:line="312" w:lineRule="auto"/>
      </w:pPr>
      <w:r>
        <w:rPr>
          <w:rFonts w:ascii="宋体" w:hAnsi="宋体" w:eastAsia="宋体" w:cs="宋体"/>
          <w:color w:val="000"/>
          <w:sz w:val="28"/>
          <w:szCs w:val="28"/>
        </w:rPr>
        <w:t xml:space="preserve">五是划分各联保单元，建立健全详细信息。</w:t>
      </w:r>
    </w:p>
    <w:p>
      <w:pPr>
        <w:ind w:left="0" w:right="0" w:firstLine="560"/>
        <w:spacing w:before="450" w:after="450" w:line="312" w:lineRule="auto"/>
      </w:pPr>
      <w:r>
        <w:rPr>
          <w:rFonts w:ascii="宋体" w:hAnsi="宋体" w:eastAsia="宋体" w:cs="宋体"/>
          <w:color w:val="000"/>
          <w:sz w:val="28"/>
          <w:szCs w:val="28"/>
        </w:rPr>
        <w:t xml:space="preserve">各个自然村结合本辖区实际，划分联保单元，推选联保户长，建立单元住户卡，给每家每户建档，完善了各户的基本信息。</w:t>
      </w:r>
    </w:p>
    <w:p>
      <w:pPr>
        <w:ind w:left="0" w:right="0" w:firstLine="560"/>
        <w:spacing w:before="450" w:after="450" w:line="312" w:lineRule="auto"/>
      </w:pPr>
      <w:r>
        <w:rPr>
          <w:rFonts w:ascii="宋体" w:hAnsi="宋体" w:eastAsia="宋体" w:cs="宋体"/>
          <w:color w:val="000"/>
          <w:sz w:val="28"/>
          <w:szCs w:val="28"/>
        </w:rPr>
        <w:t xml:space="preserve">六是制定户长的权力职责制度。</w:t>
      </w:r>
    </w:p>
    <w:p>
      <w:pPr>
        <w:ind w:left="0" w:right="0" w:firstLine="560"/>
        <w:spacing w:before="450" w:after="450" w:line="312" w:lineRule="auto"/>
      </w:pPr>
      <w:r>
        <w:rPr>
          <w:rFonts w:ascii="宋体" w:hAnsi="宋体" w:eastAsia="宋体" w:cs="宋体"/>
          <w:color w:val="000"/>
          <w:sz w:val="28"/>
          <w:szCs w:val="28"/>
        </w:rPr>
        <w:t xml:space="preserve">为更好的让“双联户”工作发挥实效，保证户(组)长能切实有效行使权力发挥作用，经村委会研究决定，特制定《户(组)长工作职责》，明确了主任。</w:t>
      </w:r>
    </w:p>
    <w:p>
      <w:pPr>
        <w:ind w:left="0" w:right="0" w:firstLine="560"/>
        <w:spacing w:before="450" w:after="450" w:line="312" w:lineRule="auto"/>
      </w:pPr>
      <w:r>
        <w:rPr>
          <w:rFonts w:ascii="宋体" w:hAnsi="宋体" w:eastAsia="宋体" w:cs="宋体"/>
          <w:color w:val="000"/>
          <w:sz w:val="28"/>
          <w:szCs w:val="28"/>
        </w:rPr>
        <w:t xml:space="preserve">七是加强“双联户”创建评选活动工作。</w:t>
      </w:r>
    </w:p>
    <w:p>
      <w:pPr>
        <w:ind w:left="0" w:right="0" w:firstLine="560"/>
        <w:spacing w:before="450" w:after="450" w:line="312" w:lineRule="auto"/>
      </w:pPr>
      <w:r>
        <w:rPr>
          <w:rFonts w:ascii="宋体" w:hAnsi="宋体" w:eastAsia="宋体" w:cs="宋体"/>
          <w:color w:val="000"/>
          <w:sz w:val="28"/>
          <w:szCs w:val="28"/>
        </w:rPr>
        <w:t xml:space="preserve">按照文件要求，9月份，我村进行评选先进准备工作，9月底，我村组织召开了吉达乡同空村“先进”双联户创建评选活动动员大会，并组织开展相关工作。</w:t>
      </w:r>
    </w:p>
    <w:p>
      <w:pPr>
        <w:ind w:left="0" w:right="0" w:firstLine="560"/>
        <w:spacing w:before="450" w:after="450" w:line="312" w:lineRule="auto"/>
      </w:pPr>
      <w:r>
        <w:rPr>
          <w:rFonts w:ascii="宋体" w:hAnsi="宋体" w:eastAsia="宋体" w:cs="宋体"/>
          <w:color w:val="000"/>
          <w:sz w:val="28"/>
          <w:szCs w:val="28"/>
        </w:rPr>
        <w:t xml:space="preserve">&gt;二、工作取得的成效</w:t>
      </w:r>
    </w:p>
    <w:p>
      <w:pPr>
        <w:ind w:left="0" w:right="0" w:firstLine="560"/>
        <w:spacing w:before="450" w:after="450" w:line="312" w:lineRule="auto"/>
      </w:pPr>
      <w:r>
        <w:rPr>
          <w:rFonts w:ascii="宋体" w:hAnsi="宋体" w:eastAsia="宋体" w:cs="宋体"/>
          <w:color w:val="000"/>
          <w:sz w:val="28"/>
          <w:szCs w:val="28"/>
        </w:rPr>
        <w:t xml:space="preserve">至今年“双联户”工作开展以来，在县委、县府、县综治办及乡党委的精心指导下和农牧民群众的共同努力下，工作取得了一定的成效。</w:t>
      </w:r>
    </w:p>
    <w:p>
      <w:pPr>
        <w:ind w:left="0" w:right="0" w:firstLine="560"/>
        <w:spacing w:before="450" w:after="450" w:line="312" w:lineRule="auto"/>
      </w:pPr>
      <w:r>
        <w:rPr>
          <w:rFonts w:ascii="宋体" w:hAnsi="宋体" w:eastAsia="宋体" w:cs="宋体"/>
          <w:color w:val="000"/>
          <w:sz w:val="28"/>
          <w:szCs w:val="28"/>
        </w:rPr>
        <w:t xml:space="preserve">一是宣传较为到位。</w:t>
      </w:r>
    </w:p>
    <w:p>
      <w:pPr>
        <w:ind w:left="0" w:right="0" w:firstLine="560"/>
        <w:spacing w:before="450" w:after="450" w:line="312" w:lineRule="auto"/>
      </w:pPr>
      <w:r>
        <w:rPr>
          <w:rFonts w:ascii="宋体" w:hAnsi="宋体" w:eastAsia="宋体" w:cs="宋体"/>
          <w:color w:val="000"/>
          <w:sz w:val="28"/>
          <w:szCs w:val="28"/>
        </w:rPr>
        <w:t xml:space="preserve">使群众能正确认识与理解;二是各项制度措施到位，工作开展顺利;三是具体工作分配到人，责任明确，严明奖惩;四是矛盾纠纷排查化解及时，社会更加和谐。</w:t>
      </w:r>
    </w:p>
    <w:p>
      <w:pPr>
        <w:ind w:left="0" w:right="0" w:firstLine="560"/>
        <w:spacing w:before="450" w:after="450" w:line="312" w:lineRule="auto"/>
      </w:pPr>
      <w:r>
        <w:rPr>
          <w:rFonts w:ascii="宋体" w:hAnsi="宋体" w:eastAsia="宋体" w:cs="宋体"/>
          <w:color w:val="000"/>
          <w:sz w:val="28"/>
          <w:szCs w:val="28"/>
        </w:rPr>
        <w:t xml:space="preserve">更好并及时的掌握群众的思想动态和群众所要求解决的问题，使问题矛盾能及时就地解决。</w:t>
      </w:r>
    </w:p>
    <w:p>
      <w:pPr>
        <w:ind w:left="0" w:right="0" w:firstLine="560"/>
        <w:spacing w:before="450" w:after="450" w:line="312" w:lineRule="auto"/>
      </w:pPr>
      <w:r>
        <w:rPr>
          <w:rFonts w:ascii="宋体" w:hAnsi="宋体" w:eastAsia="宋体" w:cs="宋体"/>
          <w:color w:val="000"/>
          <w:sz w:val="28"/>
          <w:szCs w:val="28"/>
        </w:rPr>
        <w:t xml:space="preserve">五是“联户增收、联户平安”效果明显。</w:t>
      </w:r>
    </w:p>
    <w:p>
      <w:pPr>
        <w:ind w:left="0" w:right="0" w:firstLine="560"/>
        <w:spacing w:before="450" w:after="450" w:line="312" w:lineRule="auto"/>
      </w:pPr>
      <w:r>
        <w:rPr>
          <w:rFonts w:ascii="宋体" w:hAnsi="宋体" w:eastAsia="宋体" w:cs="宋体"/>
          <w:color w:val="000"/>
          <w:sz w:val="28"/>
          <w:szCs w:val="28"/>
        </w:rPr>
        <w:t xml:space="preserve">特别是敏感时期及虫草采挖期间，各联户单元发挥作用明显，与各维稳力量共同参与巡逻32余次，互帮互助20余次，及时化解矛盾纠纷3次。</w:t>
      </w:r>
    </w:p>
    <w:p>
      <w:pPr>
        <w:ind w:left="0" w:right="0" w:firstLine="560"/>
        <w:spacing w:before="450" w:after="450" w:line="312" w:lineRule="auto"/>
      </w:pPr>
      <w:r>
        <w:rPr>
          <w:rFonts w:ascii="宋体" w:hAnsi="宋体" w:eastAsia="宋体" w:cs="宋体"/>
          <w:color w:val="000"/>
          <w:sz w:val="28"/>
          <w:szCs w:val="28"/>
        </w:rPr>
        <w:t xml:space="preserve">亮点工程：一是我乡与自治区旅游公司协商，为我村8名青年解决就业，促进了增收。</w:t>
      </w:r>
    </w:p>
    <w:p>
      <w:pPr>
        <w:ind w:left="0" w:right="0" w:firstLine="560"/>
        <w:spacing w:before="450" w:after="450" w:line="312" w:lineRule="auto"/>
      </w:pPr>
      <w:r>
        <w:rPr>
          <w:rFonts w:ascii="宋体" w:hAnsi="宋体" w:eastAsia="宋体" w:cs="宋体"/>
          <w:color w:val="000"/>
          <w:sz w:val="28"/>
          <w:szCs w:val="28"/>
        </w:rPr>
        <w:t xml:space="preserve">二是结合我村实际，成立摩托车联防队，并发挥作用明显。</w:t>
      </w:r>
    </w:p>
    <w:p>
      <w:pPr>
        <w:ind w:left="0" w:right="0" w:firstLine="560"/>
        <w:spacing w:before="450" w:after="450" w:line="312" w:lineRule="auto"/>
      </w:pPr>
      <w:r>
        <w:rPr>
          <w:rFonts w:ascii="宋体" w:hAnsi="宋体" w:eastAsia="宋体" w:cs="宋体"/>
          <w:color w:val="000"/>
          <w:sz w:val="28"/>
          <w:szCs w:val="28"/>
        </w:rPr>
        <w:t xml:space="preserve">三是我村联系各界人士为我村困难群众及受灾户募捐9000余元救济款。</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在“双联户”工作中，各联防单元处理问题还不够完善，反应问题还不够及时;有个别联保防户长存在推诿的现象;部分群众对此项工作还不够了解与理解，导致作用发挥不是很明显;宣传工作还不是很到位，特别是针对牧区的牧民的宣传工作，下步有待加强。</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现我村“双联户”基本工作已经完成，但要使此项工作真正的发挥作用，还需要今后不断的来推动，运用到实践中。</w:t>
      </w:r>
    </w:p>
    <w:p>
      <w:pPr>
        <w:ind w:left="0" w:right="0" w:firstLine="560"/>
        <w:spacing w:before="450" w:after="450" w:line="312" w:lineRule="auto"/>
      </w:pPr>
      <w:r>
        <w:rPr>
          <w:rFonts w:ascii="宋体" w:hAnsi="宋体" w:eastAsia="宋体" w:cs="宋体"/>
          <w:color w:val="000"/>
          <w:sz w:val="28"/>
          <w:szCs w:val="28"/>
        </w:rPr>
        <w:t xml:space="preserve">在今后的工作中，我村将按自治区党委、地委、县委、县综治办及乡党委有关工作要求，在群众当中，切实有效稳步的推动“双联户”工作，真正的发挥其作用。</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某社区双联户工作总结5</w:t>
      </w:r>
    </w:p>
    <w:p>
      <w:pPr>
        <w:ind w:left="0" w:right="0" w:firstLine="560"/>
        <w:spacing w:before="450" w:after="450" w:line="312" w:lineRule="auto"/>
      </w:pPr>
      <w:r>
        <w:rPr>
          <w:rFonts w:ascii="宋体" w:hAnsi="宋体" w:eastAsia="宋体" w:cs="宋体"/>
          <w:color w:val="000"/>
          <w:sz w:val="28"/>
          <w:szCs w:val="28"/>
        </w:rPr>
        <w:t xml:space="preserve">我们在村里开展工作，不能单打独斗，很多工作最终还是要依靠村干部、全体党员、全村人民群众来组织开展和实施，而最主要的还是要依靠村委干部。例如，召开会议要依靠他们去召集，上项目要依靠他们去实施，开展活动要依靠他们去组织等等。依靠村干部开展工作，要对他们信任、支持和尊重。当然，依靠不是依赖。我们参加“心连心”活动是肩负着党委、政府的重托，在依靠他们开展工作的同时，还要负责任地帮助他们提高素质，增强战斗力，这样才能有效地完成党委交给我们的任务。经过近六个月的观察和分析，我感到，张格庄镇权家村的村委领导班子还是很团结的，村委书记很有号召力，是可以依靠的。与此同时，我不断地和他们一起学习，一起出主意想办法去开展工作、解决问题，取得了很好的\"效果。</w:t>
      </w:r>
    </w:p>
    <w:p>
      <w:pPr>
        <w:ind w:left="0" w:right="0" w:firstLine="560"/>
        <w:spacing w:before="450" w:after="450" w:line="312" w:lineRule="auto"/>
      </w:pPr>
      <w:r>
        <w:rPr>
          <w:rFonts w:ascii="宋体" w:hAnsi="宋体" w:eastAsia="宋体" w:cs="宋体"/>
          <w:color w:val="000"/>
          <w:sz w:val="28"/>
          <w:szCs w:val="28"/>
        </w:rPr>
        <w:t xml:space="preserve">通过“联村联户心连心”活动，我虚心向群众学习，向基层干部学习，向实践学习，的确有了很多收获。从群众和身边干部身上，从工作实践当中，我学到了任劳任怨的工作态度，坚忍不拔的工作劲头，实事求是的工作作风等等。今后，我会在继续向农民群众学习的同时，积极配合福山区委、区政府和张格庄镇镇党委采取措施开展多种形式的活动，积极践行科学发展观，为农民朋友多办实事、办好事，改变落后的生活习惯，把文明之风吹向农村。</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某社区双联户工作总结6</w:t>
      </w:r>
    </w:p>
    <w:p>
      <w:pPr>
        <w:ind w:left="0" w:right="0" w:firstLine="560"/>
        <w:spacing w:before="450" w:after="450" w:line="312" w:lineRule="auto"/>
      </w:pPr>
      <w:r>
        <w:rPr>
          <w:rFonts w:ascii="宋体" w:hAnsi="宋体" w:eastAsia="宋体" w:cs="宋体"/>
          <w:color w:val="000"/>
          <w:sz w:val="28"/>
          <w:szCs w:val="28"/>
        </w:rPr>
        <w:t xml:space="preserve">入村后，在调查研究的过程中，收集到了村干部、党员、群众反映的很多问题，其中有村干部的作风问题、工作能力问题，还有村里的陈年老账、地头争端、邻里纠纷、婆媳不和等。本人以为，抓工作首先要抓主要矛盾和矛盾的主要方面，分个轻重缓急。如果不分主次，不管轻重，事无巨细，眉毛胡子一把抓，群众反映什么问题就解决什么问题，设想给予一揽子解决。这样不仅不可能，反而会冲淡主要任务，贻误大局。这就有一个“抓牢”与“放下”的关系。对群众反映的问题有的要“抓牢”，有的则应“放下”。问题中属于工作布置的任务的，就坚决“抓牢”，主抓、狠抓；不属于所布置任务或是与之联系不紧密的，就可以“放下”，缓抓或不抓，也可以反映给镇党委、政府或有关部门去处理。即使是属于所布置任务的问题，也不能齐头并进，也要有先有后，分个缓急。</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某社区双联户工作总结7</w:t>
      </w:r>
    </w:p>
    <w:p>
      <w:pPr>
        <w:ind w:left="0" w:right="0" w:firstLine="560"/>
        <w:spacing w:before="450" w:after="450" w:line="312" w:lineRule="auto"/>
      </w:pPr>
      <w:r>
        <w:rPr>
          <w:rFonts w:ascii="宋体" w:hAnsi="宋体" w:eastAsia="宋体" w:cs="宋体"/>
          <w:color w:val="000"/>
          <w:sz w:val="28"/>
          <w:szCs w:val="28"/>
        </w:rPr>
        <w:t xml:space="preserve">一、加大政策宣传转变思想观念。在贫困村户中开展党的方针、政策宣传和农业生产技术培训活动，帮助贫困户开拓思路，提高生产技术，帮助贫困户转变思想落后、因循守旧的传统观念。进一步与群众交心谈心，了解民意，体察民情，分析贫困村、户致贫的深层原因，严格细化帮扶规划，做到一户一策？一户一产业？夯实致富基础。</w:t>
      </w:r>
    </w:p>
    <w:p>
      <w:pPr>
        <w:ind w:left="0" w:right="0" w:firstLine="560"/>
        <w:spacing w:before="450" w:after="450" w:line="312" w:lineRule="auto"/>
      </w:pPr>
      <w:r>
        <w:rPr>
          <w:rFonts w:ascii="宋体" w:hAnsi="宋体" w:eastAsia="宋体" w:cs="宋体"/>
          <w:color w:val="000"/>
          <w:sz w:val="28"/>
          <w:szCs w:val="28"/>
        </w:rPr>
        <w:t xml:space="preserve">二、帮助贫困户发展农业特色产业。一是依托早子沟有利自然条件，积极争取早子沟金矿的支持和帮助，让一批有头脑、懂技术、会经营的贫困户发展蔬菜种植、蕨玛猪养殖等农畜产业，二是抓住早子沟金矿建设绿色矿山试点企业的机遇，依靠早子沟有利的自然资源，兴办藏家乐、农家乐等旅游业，逐步引导周围群众发展壮大支柱产业，推进脱贫致富步伐；三是制定早子行政村五年规划和贫困村小康发展规划，明确帮扶任务和帮扶思路。同时，把规划计划的制定与村情实际相结合、与“十二五”规划相结合、群众意愿相结合、乡村规划相结合、农村建设和产业开发相结合，筹谋划、统盘考虑。四是规范统计和资料管理。进一步夯实工作基础。要加强协调衔接、信息报送和规范资料建档？及时汇总、交流工作信息？如实反映“双联”行动真实情况。五是强化督查考核，推动任务落实。按照省、市的要求，制定我局“双联”行动考核评价办法，把考核结果与单位工作成效、干部业绩和培养使用相挂钩，作为领导班子和干部年度考核及选拔任用的重要依据。</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某社区双联户工作总结8</w:t>
      </w:r>
    </w:p>
    <w:p>
      <w:pPr>
        <w:ind w:left="0" w:right="0" w:firstLine="560"/>
        <w:spacing w:before="450" w:after="450" w:line="312" w:lineRule="auto"/>
      </w:pPr>
      <w:r>
        <w:rPr>
          <w:rFonts w:ascii="宋体" w:hAnsi="宋体" w:eastAsia="宋体" w:cs="宋体"/>
          <w:color w:val="000"/>
          <w:sz w:val="28"/>
          <w:szCs w:val="28"/>
        </w:rPr>
        <w:t xml:space="preserve">这次在全省开展的“联村联户、为民富民”行动是一项利民、惠民、富民的长期工作，任重而道远，在今后工作中，工商联将紧紧围绕省、市、县重大决策部署，有计划、有安排、创造性地开展</w:t>
      </w:r>
    </w:p>
    <w:p>
      <w:pPr>
        <w:ind w:left="0" w:right="0" w:firstLine="560"/>
        <w:spacing w:before="450" w:after="450" w:line="312" w:lineRule="auto"/>
      </w:pPr>
      <w:r>
        <w:rPr>
          <w:rFonts w:ascii="宋体" w:hAnsi="宋体" w:eastAsia="宋体" w:cs="宋体"/>
          <w:color w:val="000"/>
          <w:sz w:val="28"/>
          <w:szCs w:val="28"/>
        </w:rPr>
        <w:t xml:space="preserve">工作，力争使“联村联户为民富民”行动取得更大成效，群众得到最大实惠。</w:t>
      </w:r>
    </w:p>
    <w:p>
      <w:pPr>
        <w:ind w:left="0" w:right="0" w:firstLine="560"/>
        <w:spacing w:before="450" w:after="450" w:line="312" w:lineRule="auto"/>
      </w:pPr>
      <w:r>
        <w:rPr>
          <w:rFonts w:ascii="宋体" w:hAnsi="宋体" w:eastAsia="宋体" w:cs="宋体"/>
          <w:color w:val="000"/>
          <w:sz w:val="28"/>
          <w:szCs w:val="28"/>
        </w:rPr>
        <w:t xml:space="preserve">一是进一步加大对贫困户政策宣传及法制教育的工作力度。由于联系村各种因素制约，绝大部分帮扶户“无劳力、无文化、无技能”，思想偏执，意识僵化，运用新知识、新技能更新和改造其思想观念显得尤其重要。</w:t>
      </w:r>
    </w:p>
    <w:p>
      <w:pPr>
        <w:ind w:left="0" w:right="0" w:firstLine="560"/>
        <w:spacing w:before="450" w:after="450" w:line="312" w:lineRule="auto"/>
      </w:pPr>
      <w:r>
        <w:rPr>
          <w:rFonts w:ascii="宋体" w:hAnsi="宋体" w:eastAsia="宋体" w:cs="宋体"/>
          <w:color w:val="000"/>
          <w:sz w:val="28"/>
          <w:szCs w:val="28"/>
        </w:rPr>
        <w:t xml:space="preserve">二是进一步开展调查研究，制定完善发展规划。按照“全员化、动态化、差异化”的工作要求，协助乡村两级制定出村级长远发展规划和个人帮扶计划，勾勒上东村到20**年实现与全国同步进入小康社会的宏伟蓝图。</w:t>
      </w:r>
    </w:p>
    <w:p>
      <w:pPr>
        <w:ind w:left="0" w:right="0" w:firstLine="560"/>
        <w:spacing w:before="450" w:after="450" w:line="312" w:lineRule="auto"/>
      </w:pPr>
      <w:r>
        <w:rPr>
          <w:rFonts w:ascii="宋体" w:hAnsi="宋体" w:eastAsia="宋体" w:cs="宋体"/>
          <w:color w:val="000"/>
          <w:sz w:val="28"/>
          <w:szCs w:val="28"/>
        </w:rPr>
        <w:t xml:space="preserve">三是进一步加强联系乡镇及牵头单位的协调配合，借鉴和吸收其他单位在开展“联村联户为民富民”行动中的好经验、好做法，争取县委、县政府及相关部门的在人才、技术、资金、信息等方面的大力支持。</w:t>
      </w:r>
    </w:p>
    <w:p>
      <w:pPr>
        <w:ind w:left="0" w:right="0" w:firstLine="560"/>
        <w:spacing w:before="450" w:after="450" w:line="312" w:lineRule="auto"/>
      </w:pPr>
      <w:r>
        <w:rPr>
          <w:rFonts w:ascii="宋体" w:hAnsi="宋体" w:eastAsia="宋体" w:cs="宋体"/>
          <w:color w:val="000"/>
          <w:sz w:val="28"/>
          <w:szCs w:val="28"/>
        </w:rPr>
        <w:t xml:space="preserve">四是把发展特色禁果业作为带动上东村整村脱贫致富的支柱产业，全力配合村组干部和农户搞好林果业管理，力争在五年内基本实现丰产标准。</w:t>
      </w:r>
    </w:p>
    <w:p>
      <w:pPr>
        <w:ind w:left="0" w:right="0" w:firstLine="560"/>
        <w:spacing w:before="450" w:after="450" w:line="312" w:lineRule="auto"/>
      </w:pPr>
      <w:r>
        <w:rPr>
          <w:rFonts w:ascii="宋体" w:hAnsi="宋体" w:eastAsia="宋体" w:cs="宋体"/>
          <w:color w:val="000"/>
          <w:sz w:val="28"/>
          <w:szCs w:val="28"/>
        </w:rPr>
        <w:t xml:space="preserve">五是邀请有关专家和技术人员在该村举办农牧业技术培训班，并购买相关科技知识图书和资料发送给农户，着重从技术方面进行帮助，提供智力投资，提高群众的运用先进农牧业技术的能力。</w:t>
      </w:r>
    </w:p>
    <w:p>
      <w:pPr>
        <w:ind w:left="0" w:right="0" w:firstLine="560"/>
        <w:spacing w:before="450" w:after="450" w:line="312" w:lineRule="auto"/>
      </w:pPr>
      <w:r>
        <w:rPr>
          <w:rFonts w:ascii="宋体" w:hAnsi="宋体" w:eastAsia="宋体" w:cs="宋体"/>
          <w:color w:val="000"/>
          <w:sz w:val="28"/>
          <w:szCs w:val="28"/>
        </w:rPr>
        <w:t xml:space="preserve">全省“双联”行动自 2 月下旬开展以来，我局严格按照省、市、县 “联村联户、为民富民”行动总体安排部署，认真落实各级会议精神，在县联村联户为民富民行动协调推进领导小组办公室的具体指导下，在行动部署上求严、氛围营造上求浓、工作推进上求快、机制创建上求新、帮扶效果上求实，确保 “双联”行动扎实有序推进，现将具体情况汇报如下&gt;一、基本情况全县教育系统现有中、小学及幼儿园 87 所，在校学生 23236 人，教职工 1821 人。根据县 “双联”行动工作领导小组安排，教科局具体承担××镇××村和××村 2 个行政村以及村内 29 户贫困户的联系帮扶工作。自活动启动后，我系统根据教育发展实际，创新性开展“联村联户联学校、为民富民真惠民”行动，在参与范围上有局机关扩充到城区校园、乡镇中心小学，在帮扶对象上有贫困村、特困户扩展到薄弱校、“两困”生;在行动主体上由局机关“联村”，9 名领导干部和正式在编的 11 名工作人员“联户”，拓展到 9 所城区校园、7 乡镇中心小学 “联校”。在参与范围、行动主体、联系对象三个层面上拓展延伸，以“为民、富民、帮校、助生”为目的，促进了“双联”行动的扎实开展。&gt;二、主要做法(一)抓组织领导，“双联”行动快速推进一是广泛动员，及早安排部署“双联”行动。在全省“联村联户为民富民”电视电话会议后，局机关于 2 月 20 日晚召开会议，传达学习省委××书记在全省联村联户为民富民行动大会上的讲话精神，并就“双联”行动进行动员，作出初步安排。2 月 24 日全县“联村联户、为民富民”动员会议后，局机关迅即召开“双联”行动动员会议，详细传达县委××书记在全县“联村联户、为民富民” 行动动员会议上的讲话和会议相关精神，认真学习了县委《关于在全县开展“联村联户、为民富民” 行动的实施方案》，要求局机关全体干部要深刻领会本次全省开展 “联村联户、为民富民” 行动的重大意义，把思想认识统 一到省、市、县委的决策部署上来，高度重视，结合工作实际，围绕政策法规宣传、富民增收帮带、矛盾纠纷排查调处、基层组织党建水平提升、促进教育均衡发展、帮扶教育贫困家庭(学生)等六项活动，促进“联村联户、为民富民” 行动扎实开展。二是健全机构，确保“双联”行动快速开展。2 月 29 日局机关召开全体干部会议，专题研究部署 “联村联户、为民富民”行动。会议研究制定了《××县教科局联村联户、为民富民行动实施方案》，确定了局机关联村“七项重点任务”和干部联户“三项重点工作”，拟定了“双联”行动推进计划，明确了阶段工作重点及目标任务，并印发到各办室(中心)，深化活动落实。会议研究成立了由局长任组长，副局长和局纪委书记任副组长，办室(中心)主要负责人为成员的局机关“联村联户、为民富民”行动活动领导小组，负责局机关“双联”行动的协调、推进。会议研究确定 29 户农户作为机关 20 名干部重点联系对象，并按照科级干部 2 户、其他干部 1 户的要求分配到个人，要求全体干部严格按照“联村联户、为民富民”行动各项要求，紧紧围绕 “宣传政策、反映民意、促进发展、疏导情绪、强基固本、推广典型”六大任务的落实，扎实开展好“联村联户”工作。三是召开推进会议，推进“双联”行动有序开展。我局于 3 月 9 日下午和 4 月 25 日分别组织机关干部召开“联村联户联学校、为民富民真惠民”行动第一、二次推进会。会议重点传达了全县“双联”行动第一、二次推进会会议精神，并就局机关开展 “联村联户联学校、为民富民真惠民”行动进行了阶段总结，同时从克服“被动应付、急于求成、敷衍应付、盲目随从” 的四种倾向，处理好“七种关系”，抓好“七项重点工作”等方面做了强调安排，确保了“双联”行动在正确的轨道上推进。(二)抓学习宣传，营造浓厚舆论氛围一是研学会议精神，提高思想认识。“双联”行动的开展，引起了全县各界的高度关注和积极响应，我局机关干部更是深受感染和鼓舞，通过领导解读精神、集中导学，干部自学精神、网络(报刊)研学等多种形式的学习活动，使机关干部对各级会议精神和双联行动重大意义有了深刻领会，掀起了研学会议精神，贯彻落实会议精神的高潮。同时，随着学习活动的广泛开展和不断深入，达到了准确把握“双联”行动工作重点，统一思想，提高认识的目的，为完成好“双联”行动各项任务奠定了坚实的思想基础。二是深化政策学习，提高工作能力。根据局机关干部长期从事教育教学指导工作，缺乏农村工作经验的实际，局党委、局机关要求干部紧紧围绕《方案》部署，加强对《政策宣讲提纲》、《惠农政策一本通》等政策法规和致富信息的学习，提高政策知晓率和宣讲水平，切实增强做好农村工作的本领。三是广泛宣传，营造浓厚氛围。局机关“静动”结合，在会议室、楼门口悬挂横幅 2 条，静态宣传;在县教育信息网、办公楼门厅开设“联村联户、为民富民”行动专栏，动态引导，同时加大信息报送，注重经验总结和典型推广，努力营造了浓厚的活动舆论氛围。至目前，在省、市、县各级网站编发“双联”行动信息 21 条，县公务网“双联”行动专栏编发信息简报 1 期，市教育局编发张掖教育信息 2 期，教育信息网“双联”行动专栏编发信息简报 11期。(三)抓民情访谈，“双联”行动全面展开自 3 月 1 日起，局机关全体干部就严格按照“周访、月驻、季蹲点”的要求，分批入户深入到联系帮扶的农户家中，开展帮扶工作。通过攀谈、聆听、咨询、实地查看等多种方式，了解家庭人员情况、经济收入状况、存在的最大困难、最需要解决的问题，帮助他们深刻认识党的富民政策的好处、感受得到的实惠，同时将 “民情连心卡”及时配送到群众手中，方便了群众反映生产生活中存在的困难及需求，较好的完成了首次联系对接工作。随后局机关经过认真分析民情、民意，具体梳理出了“种植、养殖、劳务、个体经营、技能培训、子女教育、优惠政策、劳力支持、医疗救助、思想教育”等十个方面的帮扶类型，分门别类、因村而异、因户施策，制定“一户一策”的帮扶计划，为干部帮扶群众脱贫致富找准了用力方向，保障了“双联”行动健康推进。至目前，局机关深入联系村开展活动 17 场次，机关干部深入农户家中开展民情访谈及联系帮扶活动 166 人次。&gt;三、特色工作(一)抓机制创新，“双联”行动持续推进一是创新联系机制，开展“三问三清六送”活动。联村联户为民富民行动架起了一座连心桥，一头连着党风、一头连着民心，为增强联系效果，我们细化联系的具体任务，实行双向互动，通过 “三问三清六送”活动的开展，推进“双联”行动有效落实。“三问”即问政于民、问需于民、问计于民;局机关干部通过进村入户访民情、查民意、问民需、解民忧的“四民”实践活动，全面准确掌握群众的所思所想、所盼所愿，通过与群众零距离接触，面对面交流做到了结对帮扶“三清”，即家庭情况清、致贫原因清、帮扶需求清;并以群众最思、最盼、最虑的问题为切入点，在全面掌握贫困村和特困户的家底和愿望的基础上，广泛开展送项目、送政策、送科技、送文化、新信息、送温暖的“六送”活动。二是创新帮扶机制，开展“一师八员”主题活动。双联行动不仅是服务群众的“直通车”，也是锻炼干部的“大课堂”，更是提升干部素质的助推器，为确保双联行动取得实实在在的效果，我们要求机关干部在“双联”行动的具体实践中，拜群众为师，将工作才能的施展和增长深深扎根于基层，争当致富规划的设计师，政策法规的宣传员、惠民实事的帮办员、春耕生产的指导员、基础设施的协建员、矛盾纠纷的调解员、固本强基的督导员、脱贫致富的引导员，帮助联系村想办法、找思路，筹资金、引项目，协助实施农村基础设施项目;帮助贫困户学政策、找路子，探寻致富脱贫的好方子，切实解决一批难题、惠及一方群众、促进一方发展。三是创新推动机制， “六个结合”助推“双联”行动。为深化“双联”行动的开展，我们将“双联”行动与局机关党务、业务工作有机结合，确保了各项工作齐头并进、遍地开花。一是“双联”行动与“基层组织建设年”活动相结合，做到抓党建、带队伍。二是“双联”行动与“机关干部下基层、创先争优解难题”活动相结合，做到破难题、解民忧。三是“双联”行动与转变干部作风相结合，做到强能力、树形象。四是“双联”行动与完成教育重点工作任务相结合，做到履职责、显成效。五是“双联”行动与帮扶薄弱学校相结合，做到共发展，促均衡。六是“双联”行动与落实教育惠民政策相结合，做到抓落实、真惠民。(二)抓思路创新，“双联”行动实效凸显我局立足教育工作实际，拓宽工作思路，进一步丰富“双联”行动内涵，按照村、户、校、生四个层次，因村定谋、因户制策、因校施助、因生解困，大力实施“四帮四助”，做到了“双联”与业务的“两促进，两不误”。一是帮联系村，助谋发展之路。我局以强组织、增活力、促发展为主线，按照全面推进广泛联、扎根农户深入联、勤跟频访经常联的要求，把联系村当家乡，访村入社抓调研、座谈研讨理思路、因地制宜定规划、真帮实助促发展，在联系村工作上取得了“五个一”的阶段成效。完成了一项规划。针对××村村务活动中心建设和××村村文化体育广场建设、村庄环境综合整治等事宜，积极邀请县相关部门在土地规划、绿化美化、污水处理等方面，进行实地调研和规划设计，为村“两委”班子出点子、想办法，协助村上解决了村务活动中心、文化体育广场、村庄环境综合整治等有关事宜，确保了联系村各项工作有序推进。争取了一个项目。局机关领导积极争取项目支持，多次与省教育厅、省体育局衔接，为贾家墩村和五里墩村文化体育广场争取了 10 万元的体育器材配置项目，预计将于 10 月份到位安装，届时将为丰富联系村文化体育生活，推进全民健身运动蓬勃开展起到积极地推动作用。调处了一起矛盾。局领导班子与镇、村领导通过反复商谈、协调，最终在××村与××小学土地置换事宜上达成共识，既化解了村上与学校在土地使用和资产管理上的分歧，又为村上修建办公楼提供了场地，还为××小学教师争取了公寓住房，广大村民及教师普遍认为这是一件“一举三得”、“互利共赢”的好事。帮扶了一笔资金，为更好地服务联系“四化”示范村建 设、解决实际之需，局机关想法设法筹措资金，为联系村帮扶资金 2 万元。建立了一种友谊。在解决最近一起涉及职教中心与××村学生家长纠纷的事件中，××村××书记主动帮助局机关调处、化解矛盾，更加密切了局机关与联系村的关系，在“双联”的具体实践行动中建立了“互信互助、共同发展”的深厚友谊。二是帮联系户，助寻致富良策。局机关干部按照 “三进三同”(进基层、进村社、进农户，与农民群众同吃、同住、同劳动)的要求，深入基层、深入群众，广泛开展“访贫问苦找根子、访富问计找路子、访贤问能找法子、访老问经找点子、访民问需找票子”为内容的“五访五问五找”民情访谈活动。通过实地走访、谈心交流，认真听取群众意愿和诉求，有针对性地“帮”、“送”、“助”、“建”。一方面与镇、村联手，结合农村劳动力技能培训工程和“××××”能人培养计划，组织党员群众开展政策法规、实用技术、务工技能、设施农业等知识的培训教育，适时地为农户提供科技、文化、教育、卫生等方面的综合服务，帮助他们探寻脱贫致富之路。另一方面联户干部按照局机关“沉下身子、把群众当自家人，放下架子、做群众家里人”的联户帮扶要求，根据联系村主导产业和联系户实际，帮助联系户找路子，选项目，增收入，用爱心和真情与群众打成了一片、融为了一家。其中资助管理中心主任××与联系户真情交友 ，用真诚鼓励联系户自主创业，并真心帮联系户调处家庭矛盾，被帮扶群众十分感激，并要要赠送面粉表示感谢，真正与群众融为了一体;经费管理中心主任××不仅为联系户赠送衣物、筹钱看病，而且在住院期间为联系户送饭、看护，成为了群众的“贴心人”;机关干部张汉秀根据联系户因贫困致使女儿辍学的实际，尽心尽力说服，积极联系职教中心，让其重返校园，并争取职业中专学生奖学金补助，解决了联系户实际困难和顾虑，成为了群众的“鼓劲人”。至目前，机关干部共帮助联系户解决不同程度的困难 21 件，引导帮助××镇××村和××村 3 户贫困户发展养殖业，3 户农户发展温室蔬菜大棚，4 户农户外出务工。三是帮联系校，助促均衡发展。一方面我局制定下发《关于认真做好××年城乡学校结对帮扶工作的通知》，对城乡学校结对帮扶工作进行总体安排部署 。城区校园与 20 所农村小学结成资金帮扶对子，与 38 所农村小学结成业务帮扶对子，按照资金帮扶每校不低于 20xx元和业务帮扶要以提升办学理念、管理水平，提高教师能力素质和教育教学质量为重点的总体结对帮扶要求，通过资金与业务两个层面切实帮助农村小学改变薄弱局面，缩小办学差距。自“联校”活动启动以来，系统内通过资金扶持、送教下乡、跟班学习、教学研讨等形式，开展城区校园对口帮扶农村校园业务指导活动 12 场次，完成资金对接帮扶 6 场次。另一方面我局出台四项倾斜帮扶政策，促进学校均衡发展。一是积极争取 10 万元资金，为边远小学需要开教职工灶配备大师傅的学校予以资金倾斜，为教师提供良好的生活保障;二是根据各学区(校园)发展实际，按照 2500 元、20xx 元、1500 元的标准，在经费拨付上向薄弱校和困难学区发展统筹倾斜;三是将项目建设向落实为民办实事倾斜，现已完成 7 个乡镇中心幼儿园大型玩教具、课桌凳配置项目的招标工作;四是将示范校创建向城区校园和农村中心校(园)倾斜，深化教育发展内涵，提升特色办学水平。四是帮两困生，助促教育公平。局机关把开展贫困学生助学行动作为干部联户工作的主要任务，通过办理助学贷款、发放助学金，争取高中生“滋惠计划”资助、义务教育阶段农村贫困家庭寄宿生生活补助、“春蕾计划”资金等形式，力所能及的解决贫困家庭子女上学困难问题。同时各校园广泛开展师生结对“1+2” 帮贫助困活动，即一名老师帮助一名贫困生和一名学困生，至目前结成帮扶对子 600 多个，切实密切了干群、师生关系，本学期各校园没有发生学生因贫困而失学、因学困而辍学的现象。至目前，系统内已为 100 名品学兼优的高中生发放“滋惠计划”中央专项彩票助学金 20 万元，按新标准为 7800 名中小学生发放了寄宿生生活补助，为 1517 名贫困大学生发放生源地信用助学贷款 1489 万元，各项惠民政策全面落实。&gt;四、今后工作的打算加强学习，提升政策运用能力。一是对省委《实施意见》和市、县委《实施方案》进行重温学习，引导机关干部真切领会“双联”思想实质，把准“双联”方向和行动重点。二是有针对性地进行集中培训和“传帮带”，使机关干部进一步熟悉“双联”行动的任务要求、富民惠民政策、乡村基本情况、群众工作方法和工作纪律规定。三是深化对县情、镇清、村情、家情的了解和学习，切实清晰党在农村的政策和县上关于设施农业、奶肉牛养殖等特色产业的发展方向及重点。做到对政策熟练掌握、灵活运用，切实增强运用政策引导帮助联系户脱贫致富的能力。加强调研，科学制定帮扶计划。联村联户的主要目的是脱贫致富、促进发展。要求局机关干部要进一步结合联系村、帮扶户“家底”，总结、反思前一阶段“一户一策”帮扶措施效果，在联系村和联系户“什么时候脱贫、用什么办法脱贫”等问题上再进行深入研究、系统考虑，重新修订、完善、制定符合实际、实情、有效的帮扶计划，真正把“双联”行动融入到联系村整体建设发展之中，融入到联系户的生产生活当中，实现帮扶成果的最大化。加强督促，推动落实“双联”任务。局机关“双联”行动办公室，要以落实好县上制定的联户干部工作制度和周访月驻季蹲点制度及联户干部考核办法等相关工作制度为重点，加强机关干部在“双联”行动过程上的管理、效果上的考核，以制度规范工作要求、规范干部管理，增强干部在双联行动上的积极性、主动性、敏锐性。并以局机关 “每月提交一份工作小结、投递一篇信息稿件，每季度上报一篇心得体会、编发一期信息简报，每半年撰写一篇农村工作调研报告，全年记好一本工作手册”的“六个一”工作和《方案》中各项行动部署要求的落实为主线，加强督促指导，确保“双联”行动“六大任务”真正落到实处。</w:t>
      </w:r>
    </w:p>
    <w:p>
      <w:pPr>
        <w:ind w:left="0" w:right="0" w:firstLine="560"/>
        <w:spacing w:before="450" w:after="450" w:line="312" w:lineRule="auto"/>
      </w:pPr>
      <w:r>
        <w:rPr>
          <w:rFonts w:ascii="宋体" w:hAnsi="宋体" w:eastAsia="宋体" w:cs="宋体"/>
          <w:color w:val="000"/>
          <w:sz w:val="28"/>
          <w:szCs w:val="28"/>
        </w:rPr>
        <w:t xml:space="preserve">20xx年，市国土资源局“双联”工作在市委、市政府正确领导和“双联”办的具体指导下，迅速动员，积极部署，以帮助解决群众切身利益问题为突破口，认真开展了“双联”工作，现将工作开展情况总结如下：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某社区双联户工作总结9</w:t>
      </w:r>
    </w:p>
    <w:p>
      <w:pPr>
        <w:ind w:left="0" w:right="0" w:firstLine="560"/>
        <w:spacing w:before="450" w:after="450" w:line="312" w:lineRule="auto"/>
      </w:pPr>
      <w:r>
        <w:rPr>
          <w:rFonts w:ascii="宋体" w:hAnsi="宋体" w:eastAsia="宋体" w:cs="宋体"/>
          <w:color w:val="000"/>
          <w:sz w:val="28"/>
          <w:szCs w:val="28"/>
        </w:rPr>
        <w:t xml:space="preserve">1、着眼长远，脚踏实地。“双联”工作不单在教职工生活困难的暂时缓解，还在于通过这种方式，与困难职工联思想、联感情、联解困思路，将党和政府的关怀，社会主义制度的优越性，实实在在、原原本本地奉送到每个困难教职工家庭中。一方面尽心尽力脚踏实地为其解决眼前实际生活困难，一方面想方设法为其找到渡难脱困的良方与路径。</w:t>
      </w:r>
    </w:p>
    <w:p>
      <w:pPr>
        <w:ind w:left="0" w:right="0" w:firstLine="560"/>
        <w:spacing w:before="450" w:after="450" w:line="312" w:lineRule="auto"/>
      </w:pPr>
      <w:r>
        <w:rPr>
          <w:rFonts w:ascii="宋体" w:hAnsi="宋体" w:eastAsia="宋体" w:cs="宋体"/>
          <w:color w:val="000"/>
          <w:sz w:val="28"/>
          <w:szCs w:val="28"/>
        </w:rPr>
        <w:t xml:space="preserve">2、争先创优，践行“党员到户工作法”。对照工作要求，每名党员联系3名教职员工，走访征求意见、填写党组织和党员公开承诺书，组织建立党员干部到人联系卡、党员干部联校档案、党员干部联人责任状、党员干部到校工作手册和到人记录、领导查阅党员干部到人工作记录；建立帮扶档案，定期晤面，每次联系帮扶内容予以实时记录。与联系人共同进行政治业务学习时数达32小时，坚持撰写学习笔记、心得体会和对“双联”工作的感悟，征求意见建议，不断改进工作。局‘双联“办建立了困难学生杨宁梦联系卡，走访慰问，了解情况，解决问题。该生考入大学无钱就读，我们据实将其纳入特困独生子女救助范围，不仅为其解决了部分上学费用，还为该生提供假期勤工俭学岗位，为其母亲提供家政服务的工作机会，现该生母子精神状况有了很大改观。</w:t>
      </w:r>
    </w:p>
    <w:p>
      <w:pPr>
        <w:ind w:left="0" w:right="0" w:firstLine="560"/>
        <w:spacing w:before="450" w:after="450" w:line="312" w:lineRule="auto"/>
      </w:pPr>
      <w:r>
        <w:rPr>
          <w:rFonts w:ascii="宋体" w:hAnsi="宋体" w:eastAsia="宋体" w:cs="宋体"/>
          <w:color w:val="000"/>
          <w:sz w:val="28"/>
          <w:szCs w:val="28"/>
        </w:rPr>
        <w:t xml:space="preserve">“双联“工作是一项长期而务实的工作，我们将加大宣传力度，营造舆论氛围，广开筹资渠道，多方筹措资金，扩大与企业及困难职工的结对帮扶面，丰富“双联”工作内涵，致力机制创新，构建教育系统“大双联”和“大帮扶”工作体系，同心协力推进“双联”工作出成效，为和谐社会建设、社会安全稳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某社区双联户工作总结10</w:t>
      </w:r>
    </w:p>
    <w:p>
      <w:pPr>
        <w:ind w:left="0" w:right="0" w:firstLine="560"/>
        <w:spacing w:before="450" w:after="450" w:line="312" w:lineRule="auto"/>
      </w:pPr>
      <w:r>
        <w:rPr>
          <w:rFonts w:ascii="宋体" w:hAnsi="宋体" w:eastAsia="宋体" w:cs="宋体"/>
          <w:color w:val="000"/>
          <w:sz w:val="28"/>
          <w:szCs w:val="28"/>
        </w:rPr>
        <w:t xml:space="preserve">一是单位与包户干部签订了责任书，明确了包户干部的责任；二是包户干部与农牧民签订了责任书，明确了包户干部的责任和农牧户应承担的义务；三是单位与帮联村签订了责任书，明确了帮联单位应帮扶的内容；四是帮联单位与帮联干部签订了责任书，明确了包户干部的责任；五是帮联干部与所包农牧户签订了责任书，明确了包户干部的责任和农牧户应承担的义务。层层签订了责任书，明确了工作任务，建立了包户管理、包户服务和包户做思想工作的联户责任制，将“双联”行动群众工作落实到了村和人，做到了乡不漏村、村不漏户、户不漏人的全覆盖。</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某社区双联户工作总结11</w:t>
      </w:r>
    </w:p>
    <w:p>
      <w:pPr>
        <w:ind w:left="0" w:right="0" w:firstLine="560"/>
        <w:spacing w:before="450" w:after="450" w:line="312" w:lineRule="auto"/>
      </w:pPr>
      <w:r>
        <w:rPr>
          <w:rFonts w:ascii="宋体" w:hAnsi="宋体" w:eastAsia="宋体" w:cs="宋体"/>
          <w:color w:val="000"/>
          <w:sz w:val="28"/>
          <w:szCs w:val="28"/>
        </w:rPr>
        <w:t xml:space="preserve">自“联村联户、为民富民”行动开展以来，我校高度重视，将此次行动作为全年及今后一段时期的重点工作来抓，精心组织，周密安排，确保了本单位“联村联户、为民富民”行动扎实、有序推进。通过前一阶段的努力，前期进村入户调查摸底、工作站建立、发展计划与推进计划的制定等工作已全面完成，达到了预期目标。现将具体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&gt;一、工作开展情况和主要措施</w:t>
      </w:r>
    </w:p>
    <w:p>
      <w:pPr>
        <w:ind w:left="0" w:right="0" w:firstLine="560"/>
        <w:spacing w:before="450" w:after="450" w:line="312" w:lineRule="auto"/>
      </w:pPr>
      <w:r>
        <w:rPr>
          <w:rFonts w:ascii="宋体" w:hAnsi="宋体" w:eastAsia="宋体" w:cs="宋体"/>
          <w:color w:val="000"/>
          <w:sz w:val="28"/>
          <w:szCs w:val="28"/>
        </w:rPr>
        <w:t xml:space="preserve">（一）深刻领会精神，及时宣传动员</w:t>
      </w:r>
    </w:p>
    <w:p>
      <w:pPr>
        <w:ind w:left="0" w:right="0" w:firstLine="560"/>
        <w:spacing w:before="450" w:after="450" w:line="312" w:lineRule="auto"/>
      </w:pPr>
      <w:r>
        <w:rPr>
          <w:rFonts w:ascii="宋体" w:hAnsi="宋体" w:eastAsia="宋体" w:cs="宋体"/>
          <w:color w:val="000"/>
          <w:sz w:val="28"/>
          <w:szCs w:val="28"/>
        </w:rPr>
        <w:t xml:space="preserve">根据省市县开展“联村联户、为民富民”行动的决策部署，将开展此次“联村联户、为民富民”行动提升到讲政治、讲大局的高度，把其作为当前以及今后一段时期一项重大政治任务，作为一次转变和改进干部工作作风、培养和提升干部综合素质、密切党和政府与群众血肉联系的有利契机，进一步统一思想认识，科学统筹、合理安排，积极引导干部职工切实把思想和行动统一到省、市、县的决策部署上来，全身心投入到“联村联户、为民富民”行动当中去。</w:t>
      </w:r>
    </w:p>
    <w:p>
      <w:pPr>
        <w:ind w:left="0" w:right="0" w:firstLine="560"/>
        <w:spacing w:before="450" w:after="450" w:line="312" w:lineRule="auto"/>
      </w:pPr>
      <w:r>
        <w:rPr>
          <w:rFonts w:ascii="宋体" w:hAnsi="宋体" w:eastAsia="宋体" w:cs="宋体"/>
          <w:color w:val="000"/>
          <w:sz w:val="28"/>
          <w:szCs w:val="28"/>
        </w:rPr>
        <w:t xml:space="preserve">（二）加强组织领导，制定实施方案</w:t>
      </w:r>
    </w:p>
    <w:p>
      <w:pPr>
        <w:ind w:left="0" w:right="0" w:firstLine="560"/>
        <w:spacing w:before="450" w:after="450" w:line="312" w:lineRule="auto"/>
      </w:pPr>
      <w:r>
        <w:rPr>
          <w:rFonts w:ascii="宋体" w:hAnsi="宋体" w:eastAsia="宋体" w:cs="宋体"/>
          <w:color w:val="000"/>
          <w:sz w:val="28"/>
          <w:szCs w:val="28"/>
        </w:rPr>
        <w:t xml:space="preserve">为了扎实推进“联村联户、为民富民”行动，确保各项措施真正落到实处、取得实效，学校成立了由校长任组长、教导主任和政教主任任副组长、其他教职工为成员的“联村联户、为民富民”行动领导小组，进一步明确了领导责任和职能分工，并扎实做好文件处理、资料整理、信息报送、联络协调等日常事务，形成领导负责、上下配合的工作格局。从指导思想、目标任务、基本原则、时间步骤及工作要求等方面进一步明确了工作任务和努力方向，为双联行动顺利实施提供了有强力保证。</w:t>
      </w:r>
    </w:p>
    <w:p>
      <w:pPr>
        <w:ind w:left="0" w:right="0" w:firstLine="560"/>
        <w:spacing w:before="450" w:after="450" w:line="312" w:lineRule="auto"/>
      </w:pPr>
      <w:r>
        <w:rPr>
          <w:rFonts w:ascii="宋体" w:hAnsi="宋体" w:eastAsia="宋体" w:cs="宋体"/>
          <w:color w:val="000"/>
          <w:sz w:val="28"/>
          <w:szCs w:val="28"/>
        </w:rPr>
        <w:t xml:space="preserve">（三）扎实开展工作，注重帮扶实效</w:t>
      </w:r>
    </w:p>
    <w:p>
      <w:pPr>
        <w:ind w:left="0" w:right="0" w:firstLine="560"/>
        <w:spacing w:before="450" w:after="450" w:line="312" w:lineRule="auto"/>
      </w:pPr>
      <w:r>
        <w:rPr>
          <w:rFonts w:ascii="宋体" w:hAnsi="宋体" w:eastAsia="宋体" w:cs="宋体"/>
          <w:color w:val="000"/>
          <w:sz w:val="28"/>
          <w:szCs w:val="28"/>
        </w:rPr>
        <w:t xml:space="preserve">根据县委、县政府安排部署，学校按照单位进村、职工入户的原则。在通过认真走访，和村支书、困难群众促膝交谈，初步了解了上东村的村民生活、农业发展状况和制约上东村经济发展的因素，帮助村党支部、村委会提出了今年农业结构调整思路。随后，工商联帮扶干部分别来到八户困难户家中，与各自联系帮扶对象面对面，心贴心交谈，实地掌握村情民意、察民所需、问计于民，通过与帮扶贫困户同劳动、拉家常，当了解到上东村部分群众因春耕生产资料短缺犯愁这一情况时，望着群众渴求无助的眼神，无不牵动着在场每名干部的心。干部职工深入田间地头，广泛宣传党和政府惠民富民政策，讲解法律法规知识，打消帮扶对象思想顾虑，增强法制观念，拓宽致富视野，博受群众信任。</w:t>
      </w:r>
    </w:p>
    <w:p>
      <w:pPr>
        <w:ind w:left="0" w:right="0" w:firstLine="560"/>
        <w:spacing w:before="450" w:after="450" w:line="312" w:lineRule="auto"/>
      </w:pPr>
      <w:r>
        <w:rPr>
          <w:rFonts w:ascii="宋体" w:hAnsi="宋体" w:eastAsia="宋体" w:cs="宋体"/>
          <w:color w:val="000"/>
          <w:sz w:val="28"/>
          <w:szCs w:val="28"/>
        </w:rPr>
        <w:t xml:space="preserve">（三）建立驻村站点，完善服务载体</w:t>
      </w:r>
    </w:p>
    <w:p>
      <w:pPr>
        <w:ind w:left="0" w:right="0" w:firstLine="560"/>
        <w:spacing w:before="450" w:after="450" w:line="312" w:lineRule="auto"/>
      </w:pPr>
      <w:r>
        <w:rPr>
          <w:rFonts w:ascii="宋体" w:hAnsi="宋体" w:eastAsia="宋体" w:cs="宋体"/>
          <w:color w:val="000"/>
          <w:sz w:val="28"/>
          <w:szCs w:val="28"/>
        </w:rPr>
        <w:t xml:space="preserve">为认真贯彻落实《_民勤县委“双联富民”行动协调推进领导小组办公室关于建立联村单位驻村工作站的通知》精神，深入推进“联村联户、为民富民”行动，促进行动取得实效，工商联干部于5月10日带着床褥、制度牌、纪律牌、公示牌、生活用品等在苏武乡上东村建立了驻村工作站。驻村工作站主要承担帮扶工作的组织实施、村情民意了解反映、上下沟通联系等任务，工商联干部严格遵守县纪委“6个严禁、22个不准”的纪律要求，围绕服务群众这个核心，将驻村工作站当做有效载体，蹲点驻村开展工作，及时掌握实际情况，为联村联户工作扎实开展提供有效支持。</w:t>
      </w:r>
    </w:p>
    <w:p>
      <w:pPr>
        <w:ind w:left="0" w:right="0" w:firstLine="560"/>
        <w:spacing w:before="450" w:after="450" w:line="312" w:lineRule="auto"/>
      </w:pPr>
      <w:r>
        <w:rPr>
          <w:rFonts w:ascii="宋体" w:hAnsi="宋体" w:eastAsia="宋体" w:cs="宋体"/>
          <w:color w:val="000"/>
          <w:sz w:val="28"/>
          <w:szCs w:val="28"/>
        </w:rPr>
        <w:t xml:space="preserve">（四）制定帮扶计划，明确工作目标</w:t>
      </w:r>
    </w:p>
    <w:p>
      <w:pPr>
        <w:ind w:left="0" w:right="0" w:firstLine="560"/>
        <w:spacing w:before="450" w:after="450" w:line="312" w:lineRule="auto"/>
      </w:pPr>
      <w:r>
        <w:rPr>
          <w:rFonts w:ascii="宋体" w:hAnsi="宋体" w:eastAsia="宋体" w:cs="宋体"/>
          <w:color w:val="000"/>
          <w:sz w:val="28"/>
          <w:szCs w:val="28"/>
        </w:rPr>
        <w:t xml:space="preserve">工商联定期派干部驻村联系开展工作，结合“帮联”村实际情况，分析村上的产业发展现，掌握当前发展的短板、瓶颈，编制完成了切实可行的发展计划与推进计划，帮助联系户进一步明确发展思路，找出致贫原因，因户施策，既指出了问题，又提出了解决问</w:t>
      </w:r>
    </w:p>
    <w:p>
      <w:pPr>
        <w:ind w:left="0" w:right="0" w:firstLine="560"/>
        <w:spacing w:before="450" w:after="450" w:line="312" w:lineRule="auto"/>
      </w:pPr>
      <w:r>
        <w:rPr>
          <w:rFonts w:ascii="宋体" w:hAnsi="宋体" w:eastAsia="宋体" w:cs="宋体"/>
          <w:color w:val="000"/>
          <w:sz w:val="28"/>
          <w:szCs w:val="28"/>
        </w:rPr>
        <w:t xml:space="preserve">题办法，即宣传了惠农政策，又帮找到了发展产业。6月4日，工商联又组织干部职工深入联系村，了解前期帮扶事项落实情况，并组织召开了一次帮扶群众座谈会，听取了部分群众对村级发展规划的意见和建议，为下一步更好地有序推进“双联”行动奠定了坚实的基础。</w:t>
      </w:r>
    </w:p>
    <w:p>
      <w:pPr>
        <w:ind w:left="0" w:right="0" w:firstLine="560"/>
        <w:spacing w:before="450" w:after="450" w:line="312" w:lineRule="auto"/>
      </w:pPr>
      <w:r>
        <w:rPr>
          <w:rFonts w:ascii="宋体" w:hAnsi="宋体" w:eastAsia="宋体" w:cs="宋体"/>
          <w:color w:val="000"/>
          <w:sz w:val="28"/>
          <w:szCs w:val="28"/>
        </w:rPr>
        <w:t xml:space="preserve">（五）严格工作纪律，树立良好形象。</w:t>
      </w:r>
    </w:p>
    <w:p>
      <w:pPr>
        <w:ind w:left="0" w:right="0" w:firstLine="560"/>
        <w:spacing w:before="450" w:after="450" w:line="312" w:lineRule="auto"/>
      </w:pPr>
      <w:r>
        <w:rPr>
          <w:rFonts w:ascii="宋体" w:hAnsi="宋体" w:eastAsia="宋体" w:cs="宋体"/>
          <w:color w:val="000"/>
          <w:sz w:val="28"/>
          <w:szCs w:val="28"/>
        </w:rPr>
        <w:t xml:space="preserve">在深入开展“联村联户为民富民”行动过程中，广大干部职工严格执行“八个不准”。严格要求自己，注意个人言行举止，本着入乡随俗，实事求是、尊重当地群众发展意愿的原则，真心实意地为被帮扶对象解忧排难、答疑释惑，要求参加帮扶的干部职工在行动开展过程中要严格遵守工作纪律，不搞形式主义、面子工程，不影响村上的正常工作，不给帮扶对象添麻烦、增负担，自觉维护机关干部的良好形象，让领导放心、群众信任、基层满意。</w:t>
      </w:r>
    </w:p>
    <w:p>
      <w:pPr>
        <w:ind w:left="0" w:right="0" w:firstLine="560"/>
        <w:spacing w:before="450" w:after="450" w:line="312" w:lineRule="auto"/>
      </w:pPr>
      <w:r>
        <w:rPr>
          <w:rFonts w:ascii="宋体" w:hAnsi="宋体" w:eastAsia="宋体" w:cs="宋体"/>
          <w:color w:val="000"/>
          <w:sz w:val="28"/>
          <w:szCs w:val="28"/>
        </w:rPr>
        <w:t xml:space="preserve">&gt;二、工作中存在的困难和问题</w:t>
      </w:r>
    </w:p>
    <w:p>
      <w:pPr>
        <w:ind w:left="0" w:right="0" w:firstLine="560"/>
        <w:spacing w:before="450" w:after="450" w:line="312" w:lineRule="auto"/>
      </w:pPr>
      <w:r>
        <w:rPr>
          <w:rFonts w:ascii="宋体" w:hAnsi="宋体" w:eastAsia="宋体" w:cs="宋体"/>
          <w:color w:val="000"/>
          <w:sz w:val="28"/>
          <w:szCs w:val="28"/>
        </w:rPr>
        <w:t xml:space="preserve">通过前一段时间的工作，我们虽然做了大量努力，发挥了帮、教、带作用。但是工作中存在一些问题和实际困难，归纳起来主要有以下两点：一是由于联系村经济落后，群众文化水平不高，对法律法规及党的富民政策还不了解，观念陈旧，致富渠道狭窄单一，群众对“联村联户为民富民”行动认识有误区，存在等、靠、要等思想，工作配合不够积极。二是鉴于工商联属党群单位，无项目无资金，帮扶行动缺少资金支持，导致帮扶活动缺乏灵活性和多样性，远不能满足贫困群众的期望和要求，为“联村联户为民富民”行动顺利开展增加了难度。</w:t>
      </w:r>
    </w:p>
    <w:p>
      <w:pPr>
        <w:ind w:left="0" w:right="0" w:firstLine="560"/>
        <w:spacing w:before="450" w:after="450" w:line="312" w:lineRule="auto"/>
      </w:pPr>
      <w:r>
        <w:rPr>
          <w:rFonts w:ascii="宋体" w:hAnsi="宋体" w:eastAsia="宋体" w:cs="宋体"/>
          <w:color w:val="000"/>
          <w:sz w:val="28"/>
          <w:szCs w:val="28"/>
        </w:rPr>
        <w:t xml:space="preserve">&gt;三、今后工作的思路和打算</w:t>
      </w:r>
    </w:p>
    <w:p>
      <w:pPr>
        <w:ind w:left="0" w:right="0" w:firstLine="560"/>
        <w:spacing w:before="450" w:after="450" w:line="312" w:lineRule="auto"/>
      </w:pPr>
      <w:r>
        <w:rPr>
          <w:rFonts w:ascii="宋体" w:hAnsi="宋体" w:eastAsia="宋体" w:cs="宋体"/>
          <w:color w:val="000"/>
          <w:sz w:val="28"/>
          <w:szCs w:val="28"/>
        </w:rPr>
        <w:t xml:space="preserve">这次在全省开展的“联村联户、为民富民”行动是一项利民、惠民、富民的长期工作，任重而道远，在今后工作中，工商联将紧紧围绕省、市、县重大决策部署，有计划、有安排、创造性地开展</w:t>
      </w:r>
    </w:p>
    <w:p>
      <w:pPr>
        <w:ind w:left="0" w:right="0" w:firstLine="560"/>
        <w:spacing w:before="450" w:after="450" w:line="312" w:lineRule="auto"/>
      </w:pPr>
      <w:r>
        <w:rPr>
          <w:rFonts w:ascii="宋体" w:hAnsi="宋体" w:eastAsia="宋体" w:cs="宋体"/>
          <w:color w:val="000"/>
          <w:sz w:val="28"/>
          <w:szCs w:val="28"/>
        </w:rPr>
        <w:t xml:space="preserve">工作，力争使“联村联户为民富民”行动取得更大成效，群众得到最大实惠。</w:t>
      </w:r>
    </w:p>
    <w:p>
      <w:pPr>
        <w:ind w:left="0" w:right="0" w:firstLine="560"/>
        <w:spacing w:before="450" w:after="450" w:line="312" w:lineRule="auto"/>
      </w:pPr>
      <w:r>
        <w:rPr>
          <w:rFonts w:ascii="宋体" w:hAnsi="宋体" w:eastAsia="宋体" w:cs="宋体"/>
          <w:color w:val="000"/>
          <w:sz w:val="28"/>
          <w:szCs w:val="28"/>
        </w:rPr>
        <w:t xml:space="preserve">一是进一步加大对贫困户政策宣传及法制教育的工作力度。由于联系村各种因素制约，绝大部分帮扶户“无劳力、无文化、无技能”，思想偏执，意识僵化，运用新知识、新技能更新和改造其思想观念显得尤其重要。</w:t>
      </w:r>
    </w:p>
    <w:p>
      <w:pPr>
        <w:ind w:left="0" w:right="0" w:firstLine="560"/>
        <w:spacing w:before="450" w:after="450" w:line="312" w:lineRule="auto"/>
      </w:pPr>
      <w:r>
        <w:rPr>
          <w:rFonts w:ascii="宋体" w:hAnsi="宋体" w:eastAsia="宋体" w:cs="宋体"/>
          <w:color w:val="000"/>
          <w:sz w:val="28"/>
          <w:szCs w:val="28"/>
        </w:rPr>
        <w:t xml:space="preserve">二是进一步开展调查研究，制定完善发展规划。按照“全员化、动态化、差异化”的工作要求，协助乡村两级制定出村级长远发展规划和个人帮扶计划，勾勒上东村到20_年实现与全国同步进入小康社会的宏伟蓝图。</w:t>
      </w:r>
    </w:p>
    <w:p>
      <w:pPr>
        <w:ind w:left="0" w:right="0" w:firstLine="560"/>
        <w:spacing w:before="450" w:after="450" w:line="312" w:lineRule="auto"/>
      </w:pPr>
      <w:r>
        <w:rPr>
          <w:rFonts w:ascii="宋体" w:hAnsi="宋体" w:eastAsia="宋体" w:cs="宋体"/>
          <w:color w:val="000"/>
          <w:sz w:val="28"/>
          <w:szCs w:val="28"/>
        </w:rPr>
        <w:t xml:space="preserve">三是进一步加强联系乡镇及牵头单位的协调配合，借鉴和吸收其他单位在开展“联村联户为民富民”行动中的好经验、好做法，争取县委、县政府及相关部门的在人才、技术、资金、信息等方面的大力支持。</w:t>
      </w:r>
    </w:p>
    <w:p>
      <w:pPr>
        <w:ind w:left="0" w:right="0" w:firstLine="560"/>
        <w:spacing w:before="450" w:after="450" w:line="312" w:lineRule="auto"/>
      </w:pPr>
      <w:r>
        <w:rPr>
          <w:rFonts w:ascii="宋体" w:hAnsi="宋体" w:eastAsia="宋体" w:cs="宋体"/>
          <w:color w:val="000"/>
          <w:sz w:val="28"/>
          <w:szCs w:val="28"/>
        </w:rPr>
        <w:t xml:space="preserve">四是把发展特色禁果业作为带动上东村整村脱贫致富的支柱产业，全力配合村组干部和农户搞好林果业管理，力争在五年内基本实现丰产标准。</w:t>
      </w:r>
    </w:p>
    <w:p>
      <w:pPr>
        <w:ind w:left="0" w:right="0" w:firstLine="560"/>
        <w:spacing w:before="450" w:after="450" w:line="312" w:lineRule="auto"/>
      </w:pPr>
      <w:r>
        <w:rPr>
          <w:rFonts w:ascii="宋体" w:hAnsi="宋体" w:eastAsia="宋体" w:cs="宋体"/>
          <w:color w:val="000"/>
          <w:sz w:val="28"/>
          <w:szCs w:val="28"/>
        </w:rPr>
        <w:t xml:space="preserve">五是邀请有关专家和技术人员在该村举办农牧业技术培训班，并购买相关科技知识图书和资料发送给农户，着重从技术方面进行帮助，提供智力投资，提高群众的运用先进农牧业技术的能力。</w:t>
      </w:r>
    </w:p>
    <w:p>
      <w:pPr>
        <w:ind w:left="0" w:right="0" w:firstLine="560"/>
        <w:spacing w:before="450" w:after="450" w:line="312" w:lineRule="auto"/>
      </w:pPr>
      <w:r>
        <w:rPr>
          <w:rFonts w:ascii="宋体" w:hAnsi="宋体" w:eastAsia="宋体" w:cs="宋体"/>
          <w:color w:val="000"/>
          <w:sz w:val="28"/>
          <w:szCs w:val="28"/>
        </w:rPr>
        <w:t xml:space="preserve">六是帮助群众合理配置劳力资源，利用城郊优势发展劳务经济，想方设法增加群众收入。</w:t>
      </w:r>
    </w:p>
    <w:p>
      <w:pPr>
        <w:ind w:left="0" w:right="0" w:firstLine="560"/>
        <w:spacing w:before="450" w:after="450" w:line="312" w:lineRule="auto"/>
      </w:pPr>
      <w:r>
        <w:rPr>
          <w:rFonts w:ascii="宋体" w:hAnsi="宋体" w:eastAsia="宋体" w:cs="宋体"/>
          <w:color w:val="000"/>
          <w:sz w:val="28"/>
          <w:szCs w:val="28"/>
        </w:rPr>
        <w:t xml:space="preserve">七是利用农闲时节组织群众开展村容村貌大清洁活动，帮助村上制定《村民文明公约》，倡文明树新风，彻底改变联系村脏乱差的局面。</w:t>
      </w:r>
    </w:p>
    <w:p>
      <w:pPr>
        <w:ind w:left="0" w:right="0" w:firstLine="560"/>
        <w:spacing w:before="450" w:after="450" w:line="312" w:lineRule="auto"/>
      </w:pPr>
      <w:r>
        <w:rPr>
          <w:rFonts w:ascii="宋体" w:hAnsi="宋体" w:eastAsia="宋体" w:cs="宋体"/>
          <w:color w:val="000"/>
          <w:sz w:val="28"/>
          <w:szCs w:val="28"/>
        </w:rPr>
        <w:t xml:space="preserve">八是积极协助村委会搞好其他工作。</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某社区双联户工作总结12</w:t>
      </w:r>
    </w:p>
    <w:p>
      <w:pPr>
        <w:ind w:left="0" w:right="0" w:firstLine="560"/>
        <w:spacing w:before="450" w:after="450" w:line="312" w:lineRule="auto"/>
      </w:pPr>
      <w:r>
        <w:rPr>
          <w:rFonts w:ascii="宋体" w:hAnsi="宋体" w:eastAsia="宋体" w:cs="宋体"/>
          <w:color w:val="000"/>
          <w:sz w:val="28"/>
          <w:szCs w:val="28"/>
        </w:rPr>
        <w:t xml:space="preserve">一是调整和充实工作机构。成立了由局党委主要领导任组长、分管领导为副组长，局机关各股室主要负责人为成员的“双联”工作领导小组。领导小组下设办公室，负责开展日常工作。局属各单位也成立了相应的机构，为“双联”工作的顺利开展提供了组织保障。</w:t>
      </w:r>
    </w:p>
    <w:p>
      <w:pPr>
        <w:ind w:left="0" w:right="0" w:firstLine="560"/>
        <w:spacing w:before="450" w:after="450" w:line="312" w:lineRule="auto"/>
      </w:pPr>
      <w:r>
        <w:rPr>
          <w:rFonts w:ascii="宋体" w:hAnsi="宋体" w:eastAsia="宋体" w:cs="宋体"/>
          <w:color w:val="000"/>
          <w:sz w:val="28"/>
          <w:szCs w:val="28"/>
        </w:rPr>
        <w:t xml:space="preserve">二是制定实施方案。根据县委实施方案，结合我局工作实际，制定出台了《县交通运输局“双联”工作推进方案》，明确了指导思想、基本原则、主要任务、参与范围、工作方式和工作措施；把“双联”作为当前一项重要政治任务，摆上了议事日程，全面推动协调落实工作。</w:t>
      </w:r>
    </w:p>
    <w:p>
      <w:pPr>
        <w:ind w:left="0" w:right="0" w:firstLine="560"/>
        <w:spacing w:before="450" w:after="450" w:line="312" w:lineRule="auto"/>
      </w:pPr>
      <w:r>
        <w:rPr>
          <w:rFonts w:ascii="宋体" w:hAnsi="宋体" w:eastAsia="宋体" w:cs="宋体"/>
          <w:color w:val="000"/>
          <w:sz w:val="28"/>
          <w:szCs w:val="28"/>
        </w:rPr>
        <w:t xml:space="preserve">三是建立工作制度。制定了干部职工联系贫困村、贫困户、特困户、民意调查等各种表格，落实了单位、干部联村联户行动信息联络员，建立了工作台帐、信息交流平台和定期报告、责任追究等工作制度。</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某社区双联户工作总结13</w:t>
      </w:r>
    </w:p>
    <w:p>
      <w:pPr>
        <w:ind w:left="0" w:right="0" w:firstLine="560"/>
        <w:spacing w:before="450" w:after="450" w:line="312" w:lineRule="auto"/>
      </w:pPr>
      <w:r>
        <w:rPr>
          <w:rFonts w:ascii="宋体" w:hAnsi="宋体" w:eastAsia="宋体" w:cs="宋体"/>
          <w:color w:val="000"/>
          <w:sz w:val="28"/>
          <w:szCs w:val="28"/>
        </w:rPr>
        <w:t xml:space="preserve">全县教育系统现有中、小学及幼儿园87所，在校学生23236人，教职工1821人。根据县“双联”行动工作领导小组安排，教科局具体承担××镇××村和××村2个行政村以及村内29户贫困户的联系帮扶工作。自活动启动后，我系统根据教育发展实际，创新性开展“联村联户联学校、为民富民真惠民”行动，在参与范围上有局机关扩充到城区校园、乡镇中心小学，在帮扶对象上有贫困村、特困户扩展到薄弱校、“两困”生;在行动主体上由局机关“联村”，9名领导干部和正式在编的11名工作人员“联户”，拓展到9所城区校园、7乡镇中心小学“联校”。在参与范围、行动主体、联系对象三个层面上拓展延伸，以“为民、富民、帮校、助生”为目的，促进了“双联”行动的扎实开展。</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某社区双联户工作总结14</w:t>
      </w:r>
    </w:p>
    <w:p>
      <w:pPr>
        <w:ind w:left="0" w:right="0" w:firstLine="560"/>
        <w:spacing w:before="450" w:after="450" w:line="312" w:lineRule="auto"/>
      </w:pPr>
      <w:r>
        <w:rPr>
          <w:rFonts w:ascii="宋体" w:hAnsi="宋体" w:eastAsia="宋体" w:cs="宋体"/>
          <w:color w:val="000"/>
          <w:sz w:val="28"/>
          <w:szCs w:val="28"/>
        </w:rPr>
        <w:t xml:space="preserve">这次在全省开展的“联村联户、为民富民”行动是一项利民、惠民、富民的长期工作，任重而道远，在今后工作中，工商联将紧紧围绕省、市、县重大决策部署，有计划、有安排、创造性地开展</w:t>
      </w:r>
    </w:p>
    <w:p>
      <w:pPr>
        <w:ind w:left="0" w:right="0" w:firstLine="560"/>
        <w:spacing w:before="450" w:after="450" w:line="312" w:lineRule="auto"/>
      </w:pPr>
      <w:r>
        <w:rPr>
          <w:rFonts w:ascii="宋体" w:hAnsi="宋体" w:eastAsia="宋体" w:cs="宋体"/>
          <w:color w:val="000"/>
          <w:sz w:val="28"/>
          <w:szCs w:val="28"/>
        </w:rPr>
        <w:t xml:space="preserve">工作，力争使“联村联户为民富民”行动取得更大成效，群众得到最大实惠。</w:t>
      </w:r>
    </w:p>
    <w:p>
      <w:pPr>
        <w:ind w:left="0" w:right="0" w:firstLine="560"/>
        <w:spacing w:before="450" w:after="450" w:line="312" w:lineRule="auto"/>
      </w:pPr>
      <w:r>
        <w:rPr>
          <w:rFonts w:ascii="宋体" w:hAnsi="宋体" w:eastAsia="宋体" w:cs="宋体"/>
          <w:color w:val="000"/>
          <w:sz w:val="28"/>
          <w:szCs w:val="28"/>
        </w:rPr>
        <w:t xml:space="preserve">一是进一步加大对贫困户政策宣传及法制教育的工作力度。由于联系村各种因素制约，绝大部分帮扶户“无劳力、无文化、无技能”，思想偏执，意识僵化，运用新知识、新技能更新和改造其思想观念显得尤其重要。</w:t>
      </w:r>
    </w:p>
    <w:p>
      <w:pPr>
        <w:ind w:left="0" w:right="0" w:firstLine="560"/>
        <w:spacing w:before="450" w:after="450" w:line="312" w:lineRule="auto"/>
      </w:pPr>
      <w:r>
        <w:rPr>
          <w:rFonts w:ascii="宋体" w:hAnsi="宋体" w:eastAsia="宋体" w:cs="宋体"/>
          <w:color w:val="000"/>
          <w:sz w:val="28"/>
          <w:szCs w:val="28"/>
        </w:rPr>
        <w:t xml:space="preserve">二是进一步开展调查研究，制定完善发展规划。按照“全员化、动态化、差异化”的工作要求，协助乡村两级制定出村级长远发展规划和个人帮扶计划，勾勒上东村到20**年实现与全国同步进入小康社会的宏伟蓝图。</w:t>
      </w:r>
    </w:p>
    <w:p>
      <w:pPr>
        <w:ind w:left="0" w:right="0" w:firstLine="560"/>
        <w:spacing w:before="450" w:after="450" w:line="312" w:lineRule="auto"/>
      </w:pPr>
      <w:r>
        <w:rPr>
          <w:rFonts w:ascii="宋体" w:hAnsi="宋体" w:eastAsia="宋体" w:cs="宋体"/>
          <w:color w:val="000"/>
          <w:sz w:val="28"/>
          <w:szCs w:val="28"/>
        </w:rPr>
        <w:t xml:space="preserve">三是进一步加强联系乡镇及牵头单位的协调配合，借鉴和吸收其他单位在开展“联村联户为民富民”行动中的好经验、好做法，争取县委、县政府及相关部门的在人才、技术、资金、信息等方面的大力支持。</w:t>
      </w:r>
    </w:p>
    <w:p>
      <w:pPr>
        <w:ind w:left="0" w:right="0" w:firstLine="560"/>
        <w:spacing w:before="450" w:after="450" w:line="312" w:lineRule="auto"/>
      </w:pPr>
      <w:r>
        <w:rPr>
          <w:rFonts w:ascii="宋体" w:hAnsi="宋体" w:eastAsia="宋体" w:cs="宋体"/>
          <w:color w:val="000"/>
          <w:sz w:val="28"/>
          <w:szCs w:val="28"/>
        </w:rPr>
        <w:t xml:space="preserve">四是把发展特色禁果业作为带动上东村整村脱贫致富的支柱产业，全力配合村组干部和农户搞好林果业管理，力争在五年内基本实现丰产标准。</w:t>
      </w:r>
    </w:p>
    <w:p>
      <w:pPr>
        <w:ind w:left="0" w:right="0" w:firstLine="560"/>
        <w:spacing w:before="450" w:after="450" w:line="312" w:lineRule="auto"/>
      </w:pPr>
      <w:r>
        <w:rPr>
          <w:rFonts w:ascii="宋体" w:hAnsi="宋体" w:eastAsia="宋体" w:cs="宋体"/>
          <w:color w:val="000"/>
          <w:sz w:val="28"/>
          <w:szCs w:val="28"/>
        </w:rPr>
        <w:t xml:space="preserve">五是邀请有关专家和技术人员在该村举办农牧业技术培训班，并购买相关科技知识图书和资料发送给农户，着重从技术方面进行帮助，提供智力投资，提高群众的运用先进农牧业技术的能力。</w:t>
      </w:r>
    </w:p>
    <w:p>
      <w:pPr>
        <w:ind w:left="0" w:right="0" w:firstLine="560"/>
        <w:spacing w:before="450" w:after="450" w:line="312" w:lineRule="auto"/>
      </w:pPr>
      <w:r>
        <w:rPr>
          <w:rFonts w:ascii="宋体" w:hAnsi="宋体" w:eastAsia="宋体" w:cs="宋体"/>
          <w:color w:val="000"/>
          <w:sz w:val="28"/>
          <w:szCs w:val="28"/>
        </w:rPr>
        <w:t xml:space="preserve">1、每天15:00前向西咸社会综治局报送“维稳工作日报告”。主要内容为涉军、非法集资重点人的维稳管控情况，本周各重点人未发现异常情况。</w:t>
      </w:r>
    </w:p>
    <w:p>
      <w:pPr>
        <w:ind w:left="0" w:right="0" w:firstLine="560"/>
        <w:spacing w:before="450" w:after="450" w:line="312" w:lineRule="auto"/>
      </w:pPr>
      <w:r>
        <w:rPr>
          <w:rFonts w:ascii="宋体" w:hAnsi="宋体" w:eastAsia="宋体" w:cs="宋体"/>
          <w:color w:val="000"/>
          <w:sz w:val="28"/>
          <w:szCs w:val="28"/>
        </w:rPr>
        <w:t xml:space="preserve">2、制发《李明远市长调研阿房宫遗址期间突发性集访事件维稳信访工作预案》。4月24日下午2:40分在我新城阿房宫遗址进行调研，提前制定集访时间工作预案，并按照预案内容与王寺街道、三桥街道、公安沣东分局及相关部门共同做好李明远市长调研期间信访维稳工作。</w:t>
      </w:r>
    </w:p>
    <w:p>
      <w:pPr>
        <w:ind w:left="0" w:right="0" w:firstLine="560"/>
        <w:spacing w:before="450" w:after="450" w:line="312" w:lineRule="auto"/>
      </w:pPr>
      <w:r>
        <w:rPr>
          <w:rFonts w:ascii="宋体" w:hAnsi="宋体" w:eastAsia="宋体" w:cs="宋体"/>
          <w:color w:val="000"/>
          <w:sz w:val="28"/>
          <w:szCs w:val="28"/>
        </w:rPr>
        <w:t xml:space="preserve">3、制发《20_中俄丝路工业与科技创新论坛期间突发性集访事件维稳信访工作预案》。4月25日20_年中俄丝路工业与科技创新论坛在我新城举办，社会管理局提前制定集访时间工作预案，并按照预案内容与王寺街道、公安沣东分局及相关部门共同做好论坛举办期间信访维稳工作。</w:t>
      </w:r>
    </w:p>
    <w:p>
      <w:pPr>
        <w:ind w:left="0" w:right="0" w:firstLine="560"/>
        <w:spacing w:before="450" w:after="450" w:line="312" w:lineRule="auto"/>
      </w:pPr>
      <w:r>
        <w:rPr>
          <w:rFonts w:ascii="宋体" w:hAnsi="宋体" w:eastAsia="宋体" w:cs="宋体"/>
          <w:color w:val="000"/>
          <w:sz w:val="28"/>
          <w:szCs w:val="28"/>
        </w:rPr>
        <w:t xml:space="preserve">4、第二届“一带一路”高峰论坛与4月26日在北京开幕。为此，我新城于4月19日下发通知，要求在各街道从4月19日开始至4月30日论坛结束，每日上午8:30分上报市级交办重点人稳控在位情况，其中对徐九利、耿振双2重点人的情况重点报送，截至目前，我新城重点人均稳控在位，未发生上访事宜，社会大局基本稳定。</w:t>
      </w:r>
    </w:p>
    <w:p>
      <w:pPr>
        <w:ind w:left="0" w:right="0" w:firstLine="560"/>
        <w:spacing w:before="450" w:after="450" w:line="312" w:lineRule="auto"/>
      </w:pPr>
      <w:r>
        <w:rPr>
          <w:rFonts w:ascii="宋体" w:hAnsi="宋体" w:eastAsia="宋体" w:cs="宋体"/>
          <w:color w:val="000"/>
          <w:sz w:val="28"/>
          <w:szCs w:val="28"/>
        </w:rPr>
        <w:t xml:space="preserve">5、4月27日晚，地铁施工致电缆损坏，致使部分周边部分小区停电，其中沣东街道阳光城·西西里小区业主200余人聚集堵路。为此，沣东街道办事处党工委书记刘志军、办事处主任周国强、党工委副书记王艳及沣东新城社会管理局群众工作中心副主任赵超及公安沣东分局和各派出所的同志赶赴现场处置解释，当晚12时左右，聚集人群散去，未造成严重后果。</w:t>
      </w:r>
    </w:p>
    <w:p>
      <w:pPr>
        <w:ind w:left="0" w:right="0" w:firstLine="560"/>
        <w:spacing w:before="450" w:after="450" w:line="312" w:lineRule="auto"/>
      </w:pPr>
      <w:r>
        <w:rPr>
          <w:rFonts w:ascii="宋体" w:hAnsi="宋体" w:eastAsia="宋体" w:cs="宋体"/>
          <w:color w:val="000"/>
          <w:sz w:val="28"/>
          <w:szCs w:val="28"/>
        </w:rPr>
        <w:t xml:space="preserve">6、与沣东新城建管办联系，了解货车司机的稳控情况，并于每周五向西咸新区综治局报送“货车司机群体维稳工作周报告”。本月货车司机群体稳定。</w:t>
      </w:r>
    </w:p>
    <w:p>
      <w:pPr>
        <w:ind w:left="0" w:right="0" w:firstLine="560"/>
        <w:spacing w:before="450" w:after="450" w:line="312" w:lineRule="auto"/>
      </w:pPr>
      <w:r>
        <w:rPr>
          <w:rFonts w:ascii="宋体" w:hAnsi="宋体" w:eastAsia="宋体" w:cs="宋体"/>
          <w:color w:val="000"/>
          <w:sz w:val="28"/>
          <w:szCs w:val="28"/>
        </w:rPr>
        <w:t xml:space="preserve">7、完成了“影响社会稳定矛盾问题全面摸底调查统计表”的统计工作，并按照要求向西咸新区进行了报送。4月，沣东新城共摸排矛盾线索13件，其中征地拆迁3件，网络舆情1件，社会保障1件，欠薪欠债1件，其他6件。其中已化解矛盾3件，化解率为100%。尚未化解但已落实稳控措施的矛盾问题10件,稳控率100%。</w:t>
      </w:r>
    </w:p>
    <w:p>
      <w:pPr>
        <w:ind w:left="0" w:right="0" w:firstLine="560"/>
        <w:spacing w:before="450" w:after="450" w:line="312" w:lineRule="auto"/>
      </w:pPr>
      <w:r>
        <w:rPr>
          <w:rFonts w:ascii="宋体" w:hAnsi="宋体" w:eastAsia="宋体" w:cs="宋体"/>
          <w:color w:val="000"/>
          <w:sz w:val="28"/>
          <w:szCs w:val="28"/>
        </w:rPr>
        <w:t xml:space="preserve">8、完成信访维稳系统扫黑除恶线索摸排工作，本月未排查出涉黑涉恶社乱线索。</w:t>
      </w:r>
    </w:p>
    <w:p>
      <w:pPr>
        <w:ind w:left="0" w:right="0" w:firstLine="560"/>
        <w:spacing w:before="450" w:after="450" w:line="312" w:lineRule="auto"/>
      </w:pPr>
      <w:r>
        <w:rPr>
          <w:rFonts w:ascii="宋体" w:hAnsi="宋体" w:eastAsia="宋体" w:cs="宋体"/>
          <w:color w:val="000"/>
          <w:sz w:val="28"/>
          <w:szCs w:val="28"/>
        </w:rPr>
        <w:t xml:space="preserve">自“联村联户、为民富民”行动开展以来，我校高度重视，将此次行动作为全年及今后一段时期的重点工作来抓，精心组织，周密安排，确保了本单位“联村联户、为民富民”行动扎实、有序推进。通过前一阶段的努力，前期进村入户调查摸底、工作站建立、发展计划与推进计划的制定等工作已全面完成，达到了预期目标。现将具体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某社区双联户工作总结15</w:t>
      </w:r>
    </w:p>
    <w:p>
      <w:pPr>
        <w:ind w:left="0" w:right="0" w:firstLine="560"/>
        <w:spacing w:before="450" w:after="450" w:line="312" w:lineRule="auto"/>
      </w:pPr>
      <w:r>
        <w:rPr>
          <w:rFonts w:ascii="宋体" w:hAnsi="宋体" w:eastAsia="宋体" w:cs="宋体"/>
          <w:color w:val="000"/>
          <w:sz w:val="28"/>
          <w:szCs w:val="28"/>
        </w:rPr>
        <w:t xml:space="preserve">(一)深刻领会精神，及时宣传动员</w:t>
      </w:r>
    </w:p>
    <w:p>
      <w:pPr>
        <w:ind w:left="0" w:right="0" w:firstLine="560"/>
        <w:spacing w:before="450" w:after="450" w:line="312" w:lineRule="auto"/>
      </w:pPr>
      <w:r>
        <w:rPr>
          <w:rFonts w:ascii="宋体" w:hAnsi="宋体" w:eastAsia="宋体" w:cs="宋体"/>
          <w:color w:val="000"/>
          <w:sz w:val="28"/>
          <w:szCs w:val="28"/>
        </w:rPr>
        <w:t xml:space="preserve">根据省市县开展“联村联户、为民富民”行动的决策部署，将开展此次“联村联户、为民富民”行动提升到讲政治、讲大局的高度，把其作为当前以及今后一段时期一项重大政治任务，作为一次转变和改进干部工作作风、培养和提升干部综合素质、密切党和政府与群众血肉联系的有利契机，进一步统一思想认识，科学统筹、合理安排，积极引导干部职工切实把思想和行动统一到省、市、县的决策部署上来，全身心投入到“联村联户、为民富民”行动当中去。</w:t>
      </w:r>
    </w:p>
    <w:p>
      <w:pPr>
        <w:ind w:left="0" w:right="0" w:firstLine="560"/>
        <w:spacing w:before="450" w:after="450" w:line="312" w:lineRule="auto"/>
      </w:pPr>
      <w:r>
        <w:rPr>
          <w:rFonts w:ascii="宋体" w:hAnsi="宋体" w:eastAsia="宋体" w:cs="宋体"/>
          <w:color w:val="000"/>
          <w:sz w:val="28"/>
          <w:szCs w:val="28"/>
        </w:rPr>
        <w:t xml:space="preserve">(二)加强组织领导，制定实施方案</w:t>
      </w:r>
    </w:p>
    <w:p>
      <w:pPr>
        <w:ind w:left="0" w:right="0" w:firstLine="560"/>
        <w:spacing w:before="450" w:after="450" w:line="312" w:lineRule="auto"/>
      </w:pPr>
      <w:r>
        <w:rPr>
          <w:rFonts w:ascii="宋体" w:hAnsi="宋体" w:eastAsia="宋体" w:cs="宋体"/>
          <w:color w:val="000"/>
          <w:sz w:val="28"/>
          <w:szCs w:val="28"/>
        </w:rPr>
        <w:t xml:space="preserve">为了扎实推进“联村联户、为民富民”行动，确保各项措施真正落到实处、取得实效，学校成立了由校长任组长、教导主任和政教主任任副组长、其他教职工为成员的“联村联户、为民富民”行动领导小组，进一步明确了领导责任和职能分工，并扎实做好文件处理、资料整理、信息报送、联络协调等日常事务，形成领导负责、上下配合的工作格局。从指导思想、目标任务、基本原则、时间步骤及工作要求等方面进一步明确了工作任务和努力方向，为双联行动顺利实施提供了有强力保证。</w:t>
      </w:r>
    </w:p>
    <w:p>
      <w:pPr>
        <w:ind w:left="0" w:right="0" w:firstLine="560"/>
        <w:spacing w:before="450" w:after="450" w:line="312" w:lineRule="auto"/>
      </w:pPr>
      <w:r>
        <w:rPr>
          <w:rFonts w:ascii="宋体" w:hAnsi="宋体" w:eastAsia="宋体" w:cs="宋体"/>
          <w:color w:val="000"/>
          <w:sz w:val="28"/>
          <w:szCs w:val="28"/>
        </w:rPr>
        <w:t xml:space="preserve">(三)扎实开展工作，注重帮扶实效</w:t>
      </w:r>
    </w:p>
    <w:p>
      <w:pPr>
        <w:ind w:left="0" w:right="0" w:firstLine="560"/>
        <w:spacing w:before="450" w:after="450" w:line="312" w:lineRule="auto"/>
      </w:pPr>
      <w:r>
        <w:rPr>
          <w:rFonts w:ascii="宋体" w:hAnsi="宋体" w:eastAsia="宋体" w:cs="宋体"/>
          <w:color w:val="000"/>
          <w:sz w:val="28"/>
          <w:szCs w:val="28"/>
        </w:rPr>
        <w:t xml:space="preserve">根据县委、县政府安排部署，学校按照单位进村、职工入户的原则。在通过认真走访，和村支书、困难群众促膝交谈，初步了解了上东村的村民生活、农业发展状况和制约上东村经济发展的因素，帮助村党支部、村委会提出了今年农业结构调整思路。随后，工商联帮扶干部分别来到八户困难户家中，与各自联系帮扶对象面对面，心贴心交谈，实地掌握村情民意、察民所需、问计于民，通过与帮扶贫困户同劳动、拉家常，当了解到上东村部分群众因春耕生产资料短缺犯愁这一情况时，望着群众渴求无助的眼神，无不牵动着在场每名干部的心。干部职工深入田间地头，广泛宣传党和政府惠民富民政策，讲解法律法规知识，打消帮扶对象思想顾虑，增强法制观念，拓宽致富视野，博受群众信任。</w:t>
      </w:r>
    </w:p>
    <w:p>
      <w:pPr>
        <w:ind w:left="0" w:right="0" w:firstLine="560"/>
        <w:spacing w:before="450" w:after="450" w:line="312" w:lineRule="auto"/>
      </w:pPr>
      <w:r>
        <w:rPr>
          <w:rFonts w:ascii="宋体" w:hAnsi="宋体" w:eastAsia="宋体" w:cs="宋体"/>
          <w:color w:val="000"/>
          <w:sz w:val="28"/>
          <w:szCs w:val="28"/>
        </w:rPr>
        <w:t xml:space="preserve">(三)建立驻村站点，完善服务载体</w:t>
      </w:r>
    </w:p>
    <w:p>
      <w:pPr>
        <w:ind w:left="0" w:right="0" w:firstLine="560"/>
        <w:spacing w:before="450" w:after="450" w:line="312" w:lineRule="auto"/>
      </w:pPr>
      <w:r>
        <w:rPr>
          <w:rFonts w:ascii="宋体" w:hAnsi="宋体" w:eastAsia="宋体" w:cs="宋体"/>
          <w:color w:val="000"/>
          <w:sz w:val="28"/>
          <w:szCs w:val="28"/>
        </w:rPr>
        <w:t xml:space="preserve">为认真贯彻落实《_民勤县委“双联富民”行动协调推进领导小组办公室关于建立联村单位驻村工作站的通知》精神，深入推进“联村联户、为民富民”行动，促进行动取得实效，工商联干部于5月10日带着床褥、制度牌、纪律牌、公示牌、生活用品等在苏武乡上东村建立了驻村工作站。驻村工作站主要承担帮扶工作的组织实施、村情民意了解反映、上下沟通联系等任务，工商联干部严格遵守县纪委“6个严禁、22个不准”的纪律要求，围绕服务群众这个核心，将驻村工作站当做有效载体，蹲点驻村开展工作，及时掌握实际情况，为联村联户工作扎实开展提供有效支持。</w:t>
      </w:r>
    </w:p>
    <w:p>
      <w:pPr>
        <w:ind w:left="0" w:right="0" w:firstLine="560"/>
        <w:spacing w:before="450" w:after="450" w:line="312" w:lineRule="auto"/>
      </w:pPr>
      <w:r>
        <w:rPr>
          <w:rFonts w:ascii="宋体" w:hAnsi="宋体" w:eastAsia="宋体" w:cs="宋体"/>
          <w:color w:val="000"/>
          <w:sz w:val="28"/>
          <w:szCs w:val="28"/>
        </w:rPr>
        <w:t xml:space="preserve">(四)制定帮扶计划，明确工作目标</w:t>
      </w:r>
    </w:p>
    <w:p>
      <w:pPr>
        <w:ind w:left="0" w:right="0" w:firstLine="560"/>
        <w:spacing w:before="450" w:after="450" w:line="312" w:lineRule="auto"/>
      </w:pPr>
      <w:r>
        <w:rPr>
          <w:rFonts w:ascii="宋体" w:hAnsi="宋体" w:eastAsia="宋体" w:cs="宋体"/>
          <w:color w:val="000"/>
          <w:sz w:val="28"/>
          <w:szCs w:val="28"/>
        </w:rPr>
        <w:t xml:space="preserve">工商联定期派干部驻村联系开展工作，结合“帮联”村实际情况，分析村上的产业发展现，掌握当前发展的短板、瓶颈，编制完成了切实可行的发展计划与推进计划，帮助联系户进一步明确发展思路，找出致贫原因，因户施策，既指出了问题，又提出了解决问</w:t>
      </w:r>
    </w:p>
    <w:p>
      <w:pPr>
        <w:ind w:left="0" w:right="0" w:firstLine="560"/>
        <w:spacing w:before="450" w:after="450" w:line="312" w:lineRule="auto"/>
      </w:pPr>
      <w:r>
        <w:rPr>
          <w:rFonts w:ascii="宋体" w:hAnsi="宋体" w:eastAsia="宋体" w:cs="宋体"/>
          <w:color w:val="000"/>
          <w:sz w:val="28"/>
          <w:szCs w:val="28"/>
        </w:rPr>
        <w:t xml:space="preserve">题办法，即宣传了惠农政策，又帮找到了发展产业。6月4日，工商联又组织干部职工深入联系村，了解前期帮扶事项落实情况，并组织召开了一次帮扶群众座谈会，听取了部分群众对村级发展规划的意见和建议，为下一步更好地有序推进“双联”行动奠定了坚实的基础。</w:t>
      </w:r>
    </w:p>
    <w:p>
      <w:pPr>
        <w:ind w:left="0" w:right="0" w:firstLine="560"/>
        <w:spacing w:before="450" w:after="450" w:line="312" w:lineRule="auto"/>
      </w:pPr>
      <w:r>
        <w:rPr>
          <w:rFonts w:ascii="宋体" w:hAnsi="宋体" w:eastAsia="宋体" w:cs="宋体"/>
          <w:color w:val="000"/>
          <w:sz w:val="28"/>
          <w:szCs w:val="28"/>
        </w:rPr>
        <w:t xml:space="preserve">(五)严格工作纪律，树立良好形象。</w:t>
      </w:r>
    </w:p>
    <w:p>
      <w:pPr>
        <w:ind w:left="0" w:right="0" w:firstLine="560"/>
        <w:spacing w:before="450" w:after="450" w:line="312" w:lineRule="auto"/>
      </w:pPr>
      <w:r>
        <w:rPr>
          <w:rFonts w:ascii="宋体" w:hAnsi="宋体" w:eastAsia="宋体" w:cs="宋体"/>
          <w:color w:val="000"/>
          <w:sz w:val="28"/>
          <w:szCs w:val="28"/>
        </w:rPr>
        <w:t xml:space="preserve">在深入开展“联村联户为民富民”行动过程中，广大干部职工严格执行“八个不准”。严格要求自己，注意个人言行举止，本着入乡随俗，实事求是、尊重当地群众发展意愿的原则，真心实意地为被帮扶对象解忧排难、答疑释惑，要求参加帮扶的干部职工在行动开展过程中要严格遵守工作纪律，不搞形式主义、面子工程，不影响村上的正常工作，不给帮扶对象添麻烦、增负担，自觉维护机关干部的良好形象，让领导放心、群众信任、基层满意。</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某社区双联户工作总结16</w:t>
      </w:r>
    </w:p>
    <w:p>
      <w:pPr>
        <w:ind w:left="0" w:right="0" w:firstLine="560"/>
        <w:spacing w:before="450" w:after="450" w:line="312" w:lineRule="auto"/>
      </w:pPr>
      <w:r>
        <w:rPr>
          <w:rFonts w:ascii="宋体" w:hAnsi="宋体" w:eastAsia="宋体" w:cs="宋体"/>
          <w:color w:val="000"/>
          <w:sz w:val="28"/>
          <w:szCs w:val="28"/>
        </w:rPr>
        <w:t xml:space="preserve">一、加大政策宣传转变思想观念。在贫困村户中开展党的方针、政策宣传和农业生产技术培训活动，帮助贫困户开拓思路，提高生产技术，帮助贫困户转变思想落后、因循守旧的传统观念。进一步与群众交心谈心，了解民意，体察民情，分析贫困村、户致贫的深层原因，严格细化帮扶规划，做到一户一策?一户一产业?夯实致富基础。</w:t>
      </w:r>
    </w:p>
    <w:p>
      <w:pPr>
        <w:ind w:left="0" w:right="0" w:firstLine="560"/>
        <w:spacing w:before="450" w:after="450" w:line="312" w:lineRule="auto"/>
      </w:pPr>
      <w:r>
        <w:rPr>
          <w:rFonts w:ascii="宋体" w:hAnsi="宋体" w:eastAsia="宋体" w:cs="宋体"/>
          <w:color w:val="000"/>
          <w:sz w:val="28"/>
          <w:szCs w:val="28"/>
        </w:rPr>
        <w:t xml:space="preserve">二、帮助贫困户发展农业特色产业。一是依托早子沟有利自然条件，积极争取早子沟金矿的支持和帮助，让一批有头脑、懂技术、会经营的贫困户发展蔬菜种植、蕨玛猪养殖等农畜产业，二是抓住早子沟金矿建设绿色矿山试点企业的机遇，依靠早子沟有利的自然资源，兴办藏家乐、农家乐等旅游业，逐步引导周围群众发展壮大支柱产业，推进脱贫致富步伐;三是制定早子行政村五年规划和贫困村小康发展规划，明确帮扶任务和帮扶思路。同时，把规划计划的制定与村情实际相结合、与“十二五”规划相结合、群众意愿相结合、乡村规划相结合、农村建设和产业开发相结合，筹谋划、统盘考虑。四是规范统计和资料管理。进一步夯实工作基础。要加强协调衔接、信息报送和规范资料建档?及时汇总、交流工作信息?如实反映“双联”行动真实情况。五是强化督查考核，推动任务落实。按照省、市的要求，制定我局“双联”行动考核评价办法，把考核结果与单位工作成效、干部业绩和培养使用相挂钩，作为领导班子和干部年度考核及选拔任用的重要依据。</w:t>
      </w:r>
    </w:p>
    <w:p>
      <w:pPr>
        <w:ind w:left="0" w:right="0" w:firstLine="560"/>
        <w:spacing w:before="450" w:after="450" w:line="312" w:lineRule="auto"/>
      </w:pPr>
      <w:r>
        <w:rPr>
          <w:rFonts w:ascii="宋体" w:hAnsi="宋体" w:eastAsia="宋体" w:cs="宋体"/>
          <w:color w:val="000"/>
          <w:sz w:val="28"/>
          <w:szCs w:val="28"/>
        </w:rPr>
        <w:t xml:space="preserve">全省“双联”行动自2月下旬开展以来，我局严格按照省、市、县“联村联户、为民富民”行动总体安排部署，认真落实各级会议精神，在县联村联户为民富民行动协调推进领导小组办公室的具体指导下，在行动部署上求严、氛围营造上求浓、工作推进上求快、机制创建上求新、帮扶效果上求实，确保“双联”行动扎实有序推进，现将具体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某社区双联户工作总结17</w:t>
      </w:r>
    </w:p>
    <w:p>
      <w:pPr>
        <w:ind w:left="0" w:right="0" w:firstLine="560"/>
        <w:spacing w:before="450" w:after="450" w:line="312" w:lineRule="auto"/>
      </w:pPr>
      <w:r>
        <w:rPr>
          <w:rFonts w:ascii="宋体" w:hAnsi="宋体" w:eastAsia="宋体" w:cs="宋体"/>
          <w:color w:val="000"/>
          <w:sz w:val="28"/>
          <w:szCs w:val="28"/>
        </w:rPr>
        <w:t xml:space="preserve">在本次活动中，虽然我们取得了一定的成绩，确保了各村各户的安全生产，维护了社会稳定，但是距离上级党委领导的要求，还有很大的差距。主要表现在：一是部分群众对双联户不看重，认为做不做一个样，做好做坏一个样；二是联保户长水平不同，执行决策有好有坏；三是组织人员积极性不高，开展工作主动性不强，工作成效不够显著。下一步，我们将认真总结所取得的经验，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一是继续加强政策宣传，通过给群众发放政策选编，召开群众座谈会等形式，积极向农民群众中宣传省、市、县委的一系列平安建设政策，增强广大农民群众的群防共保能力，从本质上解决安全隐患。</w:t>
      </w:r>
    </w:p>
    <w:p>
      <w:pPr>
        <w:ind w:left="0" w:right="0" w:firstLine="560"/>
        <w:spacing w:before="450" w:after="450" w:line="312" w:lineRule="auto"/>
      </w:pPr>
      <w:r>
        <w:rPr>
          <w:rFonts w:ascii="宋体" w:hAnsi="宋体" w:eastAsia="宋体" w:cs="宋体"/>
          <w:color w:val="000"/>
          <w:sz w:val="28"/>
          <w:szCs w:val="28"/>
        </w:rPr>
        <w:t xml:space="preserve">二是加大矛盾纠纷化解力度，切实解决群众中有害于社会和谐稳定的问题。严格按照工作要求，好中求快，扎实推进“双联户”工作开展，做到防范于未然，不能解决的问题，及时向有关部门申请解决。</w:t>
      </w:r>
    </w:p>
    <w:p>
      <w:pPr>
        <w:ind w:left="0" w:right="0" w:firstLine="560"/>
        <w:spacing w:before="450" w:after="450" w:line="312" w:lineRule="auto"/>
      </w:pPr>
      <w:r>
        <w:rPr>
          <w:rFonts w:ascii="宋体" w:hAnsi="宋体" w:eastAsia="宋体" w:cs="宋体"/>
          <w:color w:val="000"/>
          <w:sz w:val="28"/>
          <w:szCs w:val="28"/>
        </w:rPr>
        <w:t xml:space="preserve">三是严格奖罚，强力推进“双联户”工作。在开展工作中，及时做好“民情日记”，记录人民群众的生产生活等与安全有关问题，对表现好的给予表彰奖励，反之，给予批评教育。促进“双联户”工作能够得到扎实有效开展。</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某社区双联户工作总结18</w:t>
      </w:r>
    </w:p>
    <w:p>
      <w:pPr>
        <w:ind w:left="0" w:right="0" w:firstLine="560"/>
        <w:spacing w:before="450" w:after="450" w:line="312" w:lineRule="auto"/>
      </w:pPr>
      <w:r>
        <w:rPr>
          <w:rFonts w:ascii="宋体" w:hAnsi="宋体" w:eastAsia="宋体" w:cs="宋体"/>
          <w:color w:val="000"/>
          <w:sz w:val="28"/>
          <w:szCs w:val="28"/>
        </w:rPr>
        <w:t xml:space="preserve">(一)抓机制创新，“双联”行动持续推进</w:t>
      </w:r>
    </w:p>
    <w:p>
      <w:pPr>
        <w:ind w:left="0" w:right="0" w:firstLine="560"/>
        <w:spacing w:before="450" w:after="450" w:line="312" w:lineRule="auto"/>
      </w:pPr>
      <w:r>
        <w:rPr>
          <w:rFonts w:ascii="宋体" w:hAnsi="宋体" w:eastAsia="宋体" w:cs="宋体"/>
          <w:color w:val="000"/>
          <w:sz w:val="28"/>
          <w:szCs w:val="28"/>
        </w:rPr>
        <w:t xml:space="preserve">一是创新联系机制，开展“三问三清六送”活动。联村联户为民富民行动架起了一座连心桥，一头连着党风、一头连着民心，为增强联系效果，我们细化联系的具体任务，实行双向互动，通过“三问三清六送”活动的开展，推进“双联”行动有效落实。“三问”即问政于民、问需于民、问计于民;局机关干部通过进村入户访民情、查民意、问民需、解民忧的“四民”实践活动，全面准确掌握群众的所思所想、所盼所愿，通过与群众零距离接触，面对面交流做到了结对帮扶“三清”，即家庭情况清、致贫原因清、帮扶需求清;并以群众最思、最盼、最虑的问题为切入点，在全面掌握贫困村和特困户的家底和愿望的基础上，广泛开展送项目、送政策、送科技、送文化、新信息、送温暖的“六送”活动。</w:t>
      </w:r>
    </w:p>
    <w:p>
      <w:pPr>
        <w:ind w:left="0" w:right="0" w:firstLine="560"/>
        <w:spacing w:before="450" w:after="450" w:line="312" w:lineRule="auto"/>
      </w:pPr>
      <w:r>
        <w:rPr>
          <w:rFonts w:ascii="宋体" w:hAnsi="宋体" w:eastAsia="宋体" w:cs="宋体"/>
          <w:color w:val="000"/>
          <w:sz w:val="28"/>
          <w:szCs w:val="28"/>
        </w:rPr>
        <w:t xml:space="preserve">二是创新帮扶机制，开展“一师八员”主题活动。双联行动不仅是服务群众的“直通车”，也是锻炼干部的“大课堂”，更是提升干部素质的助推器，为确保双联行动取得实实在在的效果，我们要求机关干部在“双联”行动的具体实践中，拜群众为师，将工作才能的施展和增长深深扎根于基层，争当致富规划的设计师，政策法规的宣传员、惠民实事的帮办员、春耕生产的指导员、基础设施的协建员、矛盾纠纷的调解员、固本强基的督导员、脱贫致富的引导员，帮助联系村想办法、找思路，筹资金、引项目，协助实施农村基础设施项目;帮助贫困户学政策、找路子，探寻致富脱贫的好方子，切实解决一批难题、惠及一方群众、促进一方发展。</w:t>
      </w:r>
    </w:p>
    <w:p>
      <w:pPr>
        <w:ind w:left="0" w:right="0" w:firstLine="560"/>
        <w:spacing w:before="450" w:after="450" w:line="312" w:lineRule="auto"/>
      </w:pPr>
      <w:r>
        <w:rPr>
          <w:rFonts w:ascii="宋体" w:hAnsi="宋体" w:eastAsia="宋体" w:cs="宋体"/>
          <w:color w:val="000"/>
          <w:sz w:val="28"/>
          <w:szCs w:val="28"/>
        </w:rPr>
        <w:t xml:space="preserve">三是创新推动机制， “六个结合”助推“双联”行动。为深化“双联”行动的开展，我们将“双联”行动与局机关党务、业务工作有机结合，确保了各项工作齐头并进、遍地开花。一是“双联”行动与“基层组织建设年”活动相结合，做到抓党建、带队伍。二是“双联”行动与“机关干部下基层、创先争优解难题”活动相结合，做到破难题、解民忧。三是“双联”行动与转变干部作风相结合，做到强能力、树形象。四是“双联”行动与完成教育重点工作任务相结合，做到履职责、显成效。五是“双联”行动与帮扶薄弱学校相结合，做到共发展，促均衡。六是“双联”行动与落实教育惠民政策相结合，做到抓落实、真惠民。</w:t>
      </w:r>
    </w:p>
    <w:p>
      <w:pPr>
        <w:ind w:left="0" w:right="0" w:firstLine="560"/>
        <w:spacing w:before="450" w:after="450" w:line="312" w:lineRule="auto"/>
      </w:pPr>
      <w:r>
        <w:rPr>
          <w:rFonts w:ascii="宋体" w:hAnsi="宋体" w:eastAsia="宋体" w:cs="宋体"/>
          <w:color w:val="000"/>
          <w:sz w:val="28"/>
          <w:szCs w:val="28"/>
        </w:rPr>
        <w:t xml:space="preserve">(二)抓思路创新，“双联”行动实效凸显</w:t>
      </w:r>
    </w:p>
    <w:p>
      <w:pPr>
        <w:ind w:left="0" w:right="0" w:firstLine="560"/>
        <w:spacing w:before="450" w:after="450" w:line="312" w:lineRule="auto"/>
      </w:pPr>
      <w:r>
        <w:rPr>
          <w:rFonts w:ascii="宋体" w:hAnsi="宋体" w:eastAsia="宋体" w:cs="宋体"/>
          <w:color w:val="000"/>
          <w:sz w:val="28"/>
          <w:szCs w:val="28"/>
        </w:rPr>
        <w:t xml:space="preserve">我局立足教育工作实际，拓宽工作思路，进一步丰富“双联”行动内涵，按照村、户、校、生四个层次，因村定谋、因户制策、因校施助、因生解困，大力实施“四帮四助”，做到了“双联”与业务的“两促进，两不误”。</w:t>
      </w:r>
    </w:p>
    <w:p>
      <w:pPr>
        <w:ind w:left="0" w:right="0" w:firstLine="560"/>
        <w:spacing w:before="450" w:after="450" w:line="312" w:lineRule="auto"/>
      </w:pPr>
      <w:r>
        <w:rPr>
          <w:rFonts w:ascii="宋体" w:hAnsi="宋体" w:eastAsia="宋体" w:cs="宋体"/>
          <w:color w:val="000"/>
          <w:sz w:val="28"/>
          <w:szCs w:val="28"/>
        </w:rPr>
        <w:t xml:space="preserve">一是帮联系村，助谋发展之路。我局以强组织、增活力、促发展为主线，按照全面推进广泛联、扎根农户深入联、勤跟频访经常联的要求，把联系村当家乡，访村入社抓调研、座谈研讨理思路、因地制宜定规划、真帮实助促发展，在联系村工作上取得了“五个一”的阶</w:t>
      </w:r>
    </w:p>
    <w:p>
      <w:pPr>
        <w:ind w:left="0" w:right="0" w:firstLine="560"/>
        <w:spacing w:before="450" w:after="450" w:line="312" w:lineRule="auto"/>
      </w:pPr>
      <w:r>
        <w:rPr>
          <w:rFonts w:ascii="宋体" w:hAnsi="宋体" w:eastAsia="宋体" w:cs="宋体"/>
          <w:color w:val="000"/>
          <w:sz w:val="28"/>
          <w:szCs w:val="28"/>
        </w:rPr>
        <w:t xml:space="preserve">段成效。完成了一项规划。针对××村村务活动中心建设和××村村文化体育广场建设、村庄环境综合整治等事宜，积极邀请县相关部门在土地规划、绿化美化、污水处理等方面，进行实地调研和规划设计，为村“两委”班子出点子、想办法，协助村上解决了村务活动中心、文化体育广场、村庄环境综合整治等有关事宜，确保了联系村各项工作有序推进。争取了一个项目。局机关领导积极争取项目支持，多次与省教育厅、省体育局衔接，为贾家墩村和五里墩村文化体育广场争取了10万元的体育器材配置项目，预计将于10月份到位安装，届时将为丰富联系村文化体育生活，推进全民健身运动蓬勃开展起到积极地推动作用。调处了一起矛盾。局领导班子与镇、村领导通过反复商谈、协调，最终在××村与××小学土地置换事宜上达成共识，既化解了村上与学校在土地使用和资产管理上的分歧，又为村上修建办公楼提供了场地，还为××小学教师争取了公寓住房，广大村民及教师普遍认为这是一件“一举三得”、“互利共赢”的好事。帮扶了一笔资金，为更好地服务联系“四化”示范村建设、解决实际之需，局机关想法设法筹措资金，为联系村帮扶资金2万元。建立了一种友谊。在解决最近一起涉及职教中心与××村学生家长纠纷的事件中，××村××书记主动帮助局机关调处、化解矛盾，更加密切了局机关与联系村的关系，在“双联”的具体实践行动中建立了“互信互助、共同发展”的深厚友谊。</w:t>
      </w:r>
    </w:p>
    <w:p>
      <w:pPr>
        <w:ind w:left="0" w:right="0" w:firstLine="560"/>
        <w:spacing w:before="450" w:after="450" w:line="312" w:lineRule="auto"/>
      </w:pPr>
      <w:r>
        <w:rPr>
          <w:rFonts w:ascii="宋体" w:hAnsi="宋体" w:eastAsia="宋体" w:cs="宋体"/>
          <w:color w:val="000"/>
          <w:sz w:val="28"/>
          <w:szCs w:val="28"/>
        </w:rPr>
        <w:t xml:space="preserve">二是帮联系户，助寻致富良策。局机关干部按照“三进三同”(进基层、进村社、进农户，与农民群众同吃、同住、同劳动)的要求，深入基层、深入群众，广泛开展“访贫问苦找根子、访富问计找路子、访贤问能找法子、访老问经找点子、访民问需找票子”为内容的“五访五问五找”民情访谈活动。通过实地走访、谈心交流，认真听取群众意愿和诉求，有针对性地“帮”、“送”、“助”、“建”。一方面与镇、村联手，结合农村劳动力技能培训工程和“××××”能人培养计划，组织党员群众开展政策法规、实用技术、务工技能、设施农业等知识的培训教育，适时地为农户提供科技、文化、教育、卫生等方面的综合服务，帮助他们探寻脱贫致富之路。另一方面联户干部按照局机关“沉下身子、把群众当自家人，放下架子、做群众家里人”的联户帮扶要求，根据联系村主导产业和联系户实际，帮助联系户找路子，选项目，增收入，用爱心和真情与群众打成了一片、融为了一家。其中资助管理中心主任××与联系户真情交友，用真诚鼓励联系户自主创业，并真心帮联系户调处家庭矛盾，被帮扶群众十分感激，并要要赠送面粉表示感谢，真正与群众融为了一体;经费管理中心主任××不仅为联系户赠送衣物、筹钱看病，而且在住院期间为联系户送饭、看护，成为了群众的“贴心人”;机关干部张汉秀根据联系户因贫困致使女儿辍学的实际，尽心尽力说服，积极联系职教中心，让其重返校园，并争取职业中专学生奖学金补助，解决了联系户实际困难和顾虑，成为了群众的“鼓劲人”。至目前，机关干部共帮助联系户解决不同程度的困难21件，引导帮助××镇××村和××村3户贫困户发展养殖业，3户农户发展温室蔬菜大棚，4户农户外出务工。</w:t>
      </w:r>
    </w:p>
    <w:p>
      <w:pPr>
        <w:ind w:left="0" w:right="0" w:firstLine="560"/>
        <w:spacing w:before="450" w:after="450" w:line="312" w:lineRule="auto"/>
      </w:pPr>
      <w:r>
        <w:rPr>
          <w:rFonts w:ascii="宋体" w:hAnsi="宋体" w:eastAsia="宋体" w:cs="宋体"/>
          <w:color w:val="000"/>
          <w:sz w:val="28"/>
          <w:szCs w:val="28"/>
        </w:rPr>
        <w:t xml:space="preserve">三是帮联系校，助促均衡发展。一方面我局制定下发《关于认真做好××年城乡学校结对帮扶工作的通知》，对城乡学校结对帮扶工作进行总体安排部署。城区校园与20所农村小学结成资金帮扶对子，与38所农村小学结成业务帮扶对子，按照资金帮扶每校不低于20xx元和业务帮扶要以提升办学理念、管理水平，提高教师能力素质和教育教学质量为重点的总体结对帮扶要求，通过资金与业务两个层面切实帮助农村小学改变薄弱局面，缩小办学差距。自“联校”活动启动以来，系统内通过资金扶持、送教下乡、跟班学习、教学研讨等形式，开展城区校园对口帮扶农村校园业务指导活动12场次，完成资金对接帮扶6场次。另一方面我局出台四项倾斜帮扶政策，促进学校均衡发展。一是积极争取10万元资金，为边远小学需要开教职工灶配备大师傅的学校予以资金倾斜，为教师提供良好的生活保障;二是根据各学区</w:t>
      </w:r>
    </w:p>
    <w:p>
      <w:pPr>
        <w:ind w:left="0" w:right="0" w:firstLine="560"/>
        <w:spacing w:before="450" w:after="450" w:line="312" w:lineRule="auto"/>
      </w:pPr>
      <w:r>
        <w:rPr>
          <w:rFonts w:ascii="宋体" w:hAnsi="宋体" w:eastAsia="宋体" w:cs="宋体"/>
          <w:color w:val="000"/>
          <w:sz w:val="28"/>
          <w:szCs w:val="28"/>
        </w:rPr>
        <w:t xml:space="preserve">(校园)发展实际，按照2500元、20xx元、1500元的标准，在经费拨付上向薄弱校和困难学区发展统筹倾斜;三是将项目建设向落实为民办实事倾斜，现已完成7个乡镇中心幼儿园大型玩教具、课桌凳配置项目的招标工作;四是将示范校创建向城区校园和农村中心校(园)倾斜，深化教育发展内涵，提升特色办学水平。</w:t>
      </w:r>
    </w:p>
    <w:p>
      <w:pPr>
        <w:ind w:left="0" w:right="0" w:firstLine="560"/>
        <w:spacing w:before="450" w:after="450" w:line="312" w:lineRule="auto"/>
      </w:pPr>
      <w:r>
        <w:rPr>
          <w:rFonts w:ascii="宋体" w:hAnsi="宋体" w:eastAsia="宋体" w:cs="宋体"/>
          <w:color w:val="000"/>
          <w:sz w:val="28"/>
          <w:szCs w:val="28"/>
        </w:rPr>
        <w:t xml:space="preserve">四是帮两困生，助促教育公平。局机关把开展贫困学生助学行动作为干部联户工作的主要任务，通过办理助学贷款、发放助学金，争取高中生“滋惠计划”资助、义务教育阶段农村贫困家庭寄宿生生活补助、“春蕾计划”资金等形式，力所能及的解决贫困家庭子女上学困难问题。同时各校园广泛开展师生结对“1+2”帮贫助困活动，即一名老师帮助一名贫困生和一名学困生，至目前结成帮扶对子600多个，切实密切了干群、师生关系，本学期各校园没有发生学生因贫困而失学、因学困而辍学的现象。至目前，系统内已为100名品学兼优的高中生发放“滋惠计划”中央专项彩票助学金20万元，按新标准为7800名中小学生发放了寄宿生生活补助，为1517名贫困大学生发放生源地信用助学贷款1489万元，各项惠民政策全面落实。</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某社区双联户工作总结19</w:t>
      </w:r>
    </w:p>
    <w:p>
      <w:pPr>
        <w:ind w:left="0" w:right="0" w:firstLine="560"/>
        <w:spacing w:before="450" w:after="450" w:line="312" w:lineRule="auto"/>
      </w:pPr>
      <w:r>
        <w:rPr>
          <w:rFonts w:ascii="宋体" w:hAnsi="宋体" w:eastAsia="宋体" w:cs="宋体"/>
          <w:color w:val="000"/>
          <w:sz w:val="28"/>
          <w:szCs w:val="28"/>
        </w:rPr>
        <w:t xml:space="preserve">通过前一段时间的工作，我们虽然做了大量努力，发挥了帮、教、带作用。但是工作中存在一些问题和实际困难，归纳起来主要有以下两点：一是由于联系村经济落后，群众文化水平不高，对法律法规及党的富民政策还不了解，观念陈旧，致富渠道狭窄单一，群众对“联村联户为民富民”行动认识有误区，存在等、靠、要等思想，工作配合不够积极。二是鉴于工商联属党群单位，无项目无资金，帮扶行动缺少资金支持，导致帮扶活动缺乏灵活性和多样性，远不能满足贫困群众的期望和要求，为“联村联户为民富民”行动顺利开展增加了难度。</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某社区双联户工作总结20</w:t>
      </w:r>
    </w:p>
    <w:p>
      <w:pPr>
        <w:ind w:left="0" w:right="0" w:firstLine="560"/>
        <w:spacing w:before="450" w:after="450" w:line="312" w:lineRule="auto"/>
      </w:pPr>
      <w:r>
        <w:rPr>
          <w:rFonts w:ascii="宋体" w:hAnsi="宋体" w:eastAsia="宋体" w:cs="宋体"/>
          <w:color w:val="000"/>
          <w:sz w:val="28"/>
          <w:szCs w:val="28"/>
        </w:rPr>
        <w:t xml:space="preserve">我委高度重视“双联双促”工作，年初通过召开党组会议，专门成立了以主持工作的副书记为组长、办公室工作人员为成员的扶贫工作领导小组，负责有关工作的组织、协调工作。后因人事变动，我委及时对领导小组成员进行了调整，由团县委书记任组长、副书记任副组长、办公室人员成员。在领导小组的统一部署下，我们针对不同时期的工作重点和难点，多次召开了专题工作会议，积极动员全体干部职工深入联系村开展扶贫工作，帮助基层群众脱贫致富。</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某社区双联户工作总结21</w:t>
      </w:r>
    </w:p>
    <w:p>
      <w:pPr>
        <w:ind w:left="0" w:right="0" w:firstLine="560"/>
        <w:spacing w:before="450" w:after="450" w:line="312" w:lineRule="auto"/>
      </w:pPr>
      <w:r>
        <w:rPr>
          <w:rFonts w:ascii="宋体" w:hAnsi="宋体" w:eastAsia="宋体" w:cs="宋体"/>
          <w:color w:val="000"/>
          <w:sz w:val="28"/>
          <w:szCs w:val="28"/>
        </w:rPr>
        <w:t xml:space="preserve">（一）及时动员，精心安排，落实会议文件精神</w:t>
      </w:r>
    </w:p>
    <w:p>
      <w:pPr>
        <w:ind w:left="0" w:right="0" w:firstLine="560"/>
        <w:spacing w:before="450" w:after="450" w:line="312" w:lineRule="auto"/>
      </w:pPr>
      <w:r>
        <w:rPr>
          <w:rFonts w:ascii="宋体" w:hAnsi="宋体" w:eastAsia="宋体" w:cs="宋体"/>
          <w:color w:val="000"/>
          <w:sz w:val="28"/>
          <w:szCs w:val="28"/>
        </w:rPr>
        <w:t xml:space="preserve">自全县“双联户”工作启动以来，我乡及时开党委扩大会议，认真学习《创新“五（十)户联保”服务管理工作模式推进“群防群治、共保平安”工作实施方案》等文件精神，并征求结合我乡实际，制定了《克玛乡创新“五(十）户联保”服务管理工作模式推进“群防群治、共保平安”工作实施方案》，通过专题研究，成立了由乡党委书记边巴扎西为组长，乡领导班子成员为成员的\"双联户\"工作领导小组，进一步统一思想，提高认识，明确职责分工，细化工作任务。</w:t>
      </w:r>
    </w:p>
    <w:p>
      <w:pPr>
        <w:ind w:left="0" w:right="0" w:firstLine="560"/>
        <w:spacing w:before="450" w:after="450" w:line="312" w:lineRule="auto"/>
      </w:pPr>
      <w:r>
        <w:rPr>
          <w:rFonts w:ascii="宋体" w:hAnsi="宋体" w:eastAsia="宋体" w:cs="宋体"/>
          <w:color w:val="000"/>
          <w:sz w:val="28"/>
          <w:szCs w:val="28"/>
        </w:rPr>
        <w:t xml:space="preserve">并通过克玛乡辖区15个行政村的流动动员，对辖区内行政村“双联户”工作进行了切实有效的实地指导，对各个行政村的“双联户”负责人进行了耐心细致的指导讲解，对群众有困惑、有疑问的难题进行了现场解答及造册登记。</w:t>
      </w:r>
    </w:p>
    <w:p>
      <w:pPr>
        <w:ind w:left="0" w:right="0" w:firstLine="560"/>
        <w:spacing w:before="450" w:after="450" w:line="312" w:lineRule="auto"/>
      </w:pPr>
      <w:r>
        <w:rPr>
          <w:rFonts w:ascii="宋体" w:hAnsi="宋体" w:eastAsia="宋体" w:cs="宋体"/>
          <w:color w:val="000"/>
          <w:sz w:val="28"/>
          <w:szCs w:val="28"/>
        </w:rPr>
        <w:t xml:space="preserve">（二）健全制度，强化宣传，高标准实施阵地建设</w:t>
      </w:r>
    </w:p>
    <w:p>
      <w:pPr>
        <w:ind w:left="0" w:right="0" w:firstLine="560"/>
        <w:spacing w:before="450" w:after="450" w:line="312" w:lineRule="auto"/>
      </w:pPr>
      <w:r>
        <w:rPr>
          <w:rFonts w:ascii="宋体" w:hAnsi="宋体" w:eastAsia="宋体" w:cs="宋体"/>
          <w:color w:val="000"/>
          <w:sz w:val="28"/>
          <w:szCs w:val="28"/>
        </w:rPr>
        <w:t xml:space="preserve">为提高群众政策知晓率，确保本次行动顺利开展，活动开展以来，通过宣挂横幅、</w:t>
      </w:r>
    </w:p>
    <w:p>
      <w:pPr>
        <w:ind w:left="0" w:right="0" w:firstLine="560"/>
        <w:spacing w:before="450" w:after="450" w:line="312" w:lineRule="auto"/>
      </w:pPr>
      <w:r>
        <w:rPr>
          <w:rFonts w:ascii="宋体" w:hAnsi="宋体" w:eastAsia="宋体" w:cs="宋体"/>
          <w:color w:val="000"/>
          <w:sz w:val="28"/>
          <w:szCs w:val="28"/>
        </w:rPr>
        <w:t xml:space="preserve">宣传教育等形式，使“双联户”工作家喻户晓，全乡累计共悬挂横幅32条，下村教育20余次，乡政府组织教育10余次，为行动的开展营造了良好的宣传氛围；在加强宣传的同时，乡党委高度重视行动阵地建设，以乡“双联户”办公室为中心，设立乡、村双联户办公室16间（各个村都设有办公室），为活动的顺利开展提供了有力的硬件保证。</w:t>
      </w:r>
    </w:p>
    <w:p>
      <w:pPr>
        <w:ind w:left="0" w:right="0" w:firstLine="560"/>
        <w:spacing w:before="450" w:after="450" w:line="312" w:lineRule="auto"/>
      </w:pPr>
      <w:r>
        <w:rPr>
          <w:rFonts w:ascii="宋体" w:hAnsi="宋体" w:eastAsia="宋体" w:cs="宋体"/>
          <w:color w:val="000"/>
          <w:sz w:val="28"/>
          <w:szCs w:val="28"/>
        </w:rPr>
        <w:t xml:space="preserve">（三）实事求是，好中求快，合理制定发展规划</w:t>
      </w:r>
    </w:p>
    <w:p>
      <w:pPr>
        <w:ind w:left="0" w:right="0" w:firstLine="560"/>
        <w:spacing w:before="450" w:after="450" w:line="312" w:lineRule="auto"/>
      </w:pPr>
      <w:r>
        <w:rPr>
          <w:rFonts w:ascii="宋体" w:hAnsi="宋体" w:eastAsia="宋体" w:cs="宋体"/>
          <w:color w:val="000"/>
          <w:sz w:val="28"/>
          <w:szCs w:val="28"/>
        </w:rPr>
        <w:t xml:space="preserve">我们积极主动走村入户，了解实际情况，填写各类调查摸底表，帮助农户制定致富的路子，保平安的方子。</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某社区双联户工作总结22</w:t>
      </w:r>
    </w:p>
    <w:p>
      <w:pPr>
        <w:ind w:left="0" w:right="0" w:firstLine="560"/>
        <w:spacing w:before="450" w:after="450" w:line="312" w:lineRule="auto"/>
      </w:pPr>
      <w:r>
        <w:rPr>
          <w:rFonts w:ascii="宋体" w:hAnsi="宋体" w:eastAsia="宋体" w:cs="宋体"/>
          <w:color w:val="000"/>
          <w:sz w:val="28"/>
          <w:szCs w:val="28"/>
        </w:rPr>
        <w:t xml:space="preserve">\"双联户\"工作开展至今，我村按照自治区、地区、县和乡四级关于\"双联户\"工作的总体要求，不断深入有序的开展工作，取得了一定的成效，为使下步工作更好地展开，现将我村\"双联户\"工作总结如下：</w:t>
      </w:r>
    </w:p>
    <w:p>
      <w:pPr>
        <w:ind w:left="0" w:right="0" w:firstLine="560"/>
        <w:spacing w:before="450" w:after="450" w:line="312" w:lineRule="auto"/>
      </w:pPr>
      <w:r>
        <w:rPr>
          <w:rFonts w:ascii="宋体" w:hAnsi="宋体" w:eastAsia="宋体" w:cs="宋体"/>
          <w:color w:val="000"/>
          <w:sz w:val="28"/>
          <w:szCs w:val="28"/>
        </w:rPr>
        <w:t xml:space="preserve">&gt;一、具体工作开展情况</w:t>
      </w:r>
    </w:p>
    <w:p>
      <w:pPr>
        <w:ind w:left="0" w:right="0" w:firstLine="560"/>
        <w:spacing w:before="450" w:after="450" w:line="312" w:lineRule="auto"/>
      </w:pPr>
      <w:r>
        <w:rPr>
          <w:rFonts w:ascii="宋体" w:hAnsi="宋体" w:eastAsia="宋体" w:cs="宋体"/>
          <w:color w:val="000"/>
          <w:sz w:val="28"/>
          <w:szCs w:val="28"/>
        </w:rPr>
        <w:t xml:space="preserve">一是召开动员部署大会，安排部署今年\"双联户\"工作。3月28日，我村组织村\"两委\"、驻村工作队召开\"双联户\"工作动员部署大会，安排部署工作。</w:t>
      </w:r>
    </w:p>
    <w:p>
      <w:pPr>
        <w:ind w:left="0" w:right="0" w:firstLine="560"/>
        <w:spacing w:before="450" w:after="450" w:line="312" w:lineRule="auto"/>
      </w:pPr>
      <w:r>
        <w:rPr>
          <w:rFonts w:ascii="宋体" w:hAnsi="宋体" w:eastAsia="宋体" w:cs="宋体"/>
          <w:color w:val="000"/>
          <w:sz w:val="28"/>
          <w:szCs w:val="28"/>
        </w:rPr>
        <w:t xml:space="preserve">二是制定工作方案、细化方法步骤。在动员部署大会召开后，同空村委会结合我村实际，于3月29日研究制定《吉达乡同空村\"双联户\"工作方案》，进一步细化工作措施，明确责任。三是成立了专项工作领导小组。为更好的开展\"双联户\"工作，经村委会研究决定，特成立了以村支部书记永青卓嘎同志为组长的吉达乡同空村工作领导小组，小组各成员分工明确。四是加强工作宣传力度。\"双联户\"工作开展以来，同空村委会把这项工作当做重中之重工作来抓，在我村各个自然村进行大力宣传推广，将此项工作的具体内容不断推向群众当中，使广大农牧民群众真正了解到\"双联户\"工作的重要意义和作用，并要求各村更要不断加大宣传力度，使联保工作真正深入人心。至今年工作开展以来，我村共组织15余次\"双联户\"工作宣传活动，受教育群众380余次。</w:t>
      </w:r>
    </w:p>
    <w:p>
      <w:pPr>
        <w:ind w:left="0" w:right="0" w:firstLine="560"/>
        <w:spacing w:before="450" w:after="450" w:line="312" w:lineRule="auto"/>
      </w:pPr>
      <w:r>
        <w:rPr>
          <w:rFonts w:ascii="宋体" w:hAnsi="宋体" w:eastAsia="宋体" w:cs="宋体"/>
          <w:color w:val="000"/>
          <w:sz w:val="28"/>
          <w:szCs w:val="28"/>
        </w:rPr>
        <w:t xml:space="preserve">五是划分各联保单元，建立健全详细信息。各个自然村结合本辖区实际，划分联保单元，推选联保户长，建立单元住户卡，给每家每户建档，完善了各户的基本信息。</w:t>
      </w:r>
    </w:p>
    <w:p>
      <w:pPr>
        <w:ind w:left="0" w:right="0" w:firstLine="560"/>
        <w:spacing w:before="450" w:after="450" w:line="312" w:lineRule="auto"/>
      </w:pPr>
      <w:r>
        <w:rPr>
          <w:rFonts w:ascii="宋体" w:hAnsi="宋体" w:eastAsia="宋体" w:cs="宋体"/>
          <w:color w:val="000"/>
          <w:sz w:val="28"/>
          <w:szCs w:val="28"/>
        </w:rPr>
        <w:t xml:space="preserve">六是制定户长的权力职责制度。为更好的让\"双联户\"工作发挥实效，保证户(组)长能切实有效行使权力发挥作用，经村委会研究决定，特制定《户(组)长工作职责》，明确了主任。七是加强\"双联户\"创建评</w:t>
      </w:r>
    </w:p>
    <w:p>
      <w:pPr>
        <w:ind w:left="0" w:right="0" w:firstLine="560"/>
        <w:spacing w:before="450" w:after="450" w:line="312" w:lineRule="auto"/>
      </w:pPr>
      <w:r>
        <w:rPr>
          <w:rFonts w:ascii="宋体" w:hAnsi="宋体" w:eastAsia="宋体" w:cs="宋体"/>
          <w:color w:val="000"/>
          <w:sz w:val="28"/>
          <w:szCs w:val="28"/>
        </w:rPr>
        <w:t xml:space="preserve">选活动工作。按照文件要求，9月份，我村进行评选先进准备工作，9月底，我村组织召开了吉达乡同空村\"先进\"双联户创建评选活动动员大会，并组织开展相关工作。</w:t>
      </w:r>
    </w:p>
    <w:p>
      <w:pPr>
        <w:ind w:left="0" w:right="0" w:firstLine="560"/>
        <w:spacing w:before="450" w:after="450" w:line="312" w:lineRule="auto"/>
      </w:pPr>
      <w:r>
        <w:rPr>
          <w:rFonts w:ascii="宋体" w:hAnsi="宋体" w:eastAsia="宋体" w:cs="宋体"/>
          <w:color w:val="000"/>
          <w:sz w:val="28"/>
          <w:szCs w:val="28"/>
        </w:rPr>
        <w:t xml:space="preserve">&gt;二、工作取得的成效</w:t>
      </w:r>
    </w:p>
    <w:p>
      <w:pPr>
        <w:ind w:left="0" w:right="0" w:firstLine="560"/>
        <w:spacing w:before="450" w:after="450" w:line="312" w:lineRule="auto"/>
      </w:pPr>
      <w:r>
        <w:rPr>
          <w:rFonts w:ascii="宋体" w:hAnsi="宋体" w:eastAsia="宋体" w:cs="宋体"/>
          <w:color w:val="000"/>
          <w:sz w:val="28"/>
          <w:szCs w:val="28"/>
        </w:rPr>
        <w:t xml:space="preserve">至今年\"双联户\"工作开展以来，在县委、县府、县综治办及乡党委的精心指导下和农牧民群众的共同努力下，工作取得了一定的成效。一是宣传较为到位。使群众能正确认识与理解;二是各项制度措施到位，工作开展顺利;三是具体工作分配到人，责任明确，严明奖惩;四是矛盾纠纷排查化解及时，社会更加和谐。更好并及时的掌握群众的思想动态和群众所要求解决的问题，使问题矛盾能及时就地解决。五是\"联户增收、联户平安\"效果明显。特别是敏感时期及虫草采挖期间，各联户单元发挥作用明显，与各维稳力量共同参与巡逻32余次，互帮互助20余次，及时化解矛盾纠纷3次。</w:t>
      </w:r>
    </w:p>
    <w:p>
      <w:pPr>
        <w:ind w:left="0" w:right="0" w:firstLine="560"/>
        <w:spacing w:before="450" w:after="450" w:line="312" w:lineRule="auto"/>
      </w:pPr>
      <w:r>
        <w:rPr>
          <w:rFonts w:ascii="宋体" w:hAnsi="宋体" w:eastAsia="宋体" w:cs="宋体"/>
          <w:color w:val="000"/>
          <w:sz w:val="28"/>
          <w:szCs w:val="28"/>
        </w:rPr>
        <w:t xml:space="preserve">亮点工程：一是我乡与自治区旅游公司协商，为我村8名青年解决就业，促进了增收。二是结合我村实际，成立摩托车联防队，并发挥作用明显。三是我村联系各界人士为我村困难群众及受灾户募捐9000余元救济款。</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在\"双联户\"工作中，各联防单元处理问题还不够完善，反应问题还不够及时;有个别联保防户长存在推诿的现象;部分群众对此项工作还不够了解与理解，导致作用发挥不是很明显;宣传工作还不是很到位，特别是针对牧区的牧民的宣传工作，下步有待加强。</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现我村\"双联户\"基本工作已经完成，但要使此项工作真正的发挥作用，还需要今后不断的来推动，运用到实践中。在今后的工作中，我村将按自治区党委、地委、县委、县综治办及乡党委有关工作要求，在群众当中，切实有效稳步的推动\"双联户\"工作，真正的发挥其作用。</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某社区双联户工作总结23</w:t>
      </w:r>
    </w:p>
    <w:p>
      <w:pPr>
        <w:ind w:left="0" w:right="0" w:firstLine="560"/>
        <w:spacing w:before="450" w:after="450" w:line="312" w:lineRule="auto"/>
      </w:pPr>
      <w:r>
        <w:rPr>
          <w:rFonts w:ascii="宋体" w:hAnsi="宋体" w:eastAsia="宋体" w:cs="宋体"/>
          <w:color w:val="000"/>
          <w:sz w:val="28"/>
          <w:szCs w:val="28"/>
        </w:rPr>
        <w:t xml:space="preserve">一是召开动员部署大会，安排部署今年“双联户”工作。3月28日，我村组织村“两委”、驻村工作队召开“双联户”工作动员部署大会，安排部署工作。</w:t>
      </w:r>
    </w:p>
    <w:p>
      <w:pPr>
        <w:ind w:left="0" w:right="0" w:firstLine="560"/>
        <w:spacing w:before="450" w:after="450" w:line="312" w:lineRule="auto"/>
      </w:pPr>
      <w:r>
        <w:rPr>
          <w:rFonts w:ascii="宋体" w:hAnsi="宋体" w:eastAsia="宋体" w:cs="宋体"/>
          <w:color w:val="000"/>
          <w:sz w:val="28"/>
          <w:szCs w:val="28"/>
        </w:rPr>
        <w:t xml:space="preserve">二是制定工作方案、细化方法步骤。在动员部署大会召开后，同空村委会结合我村实际，于3月29日研究制定《吉达乡同空村“双联户”工作方案》，进一步细化工作措施，明确责任。三是成立了专项工作领导小组。为更好的开展“双联户”工作，经村委会研究决定，特成立了以村支部书记永青卓嘎同志为组长的吉达乡同空村工作领导小组，小组各成员分工明确。四是加强工作宣传力度。“双联户”工作开展以来，同空村委会把这项工作当做重中之重工作来抓，在我村各个自然村进行大力宣传推广，将此项工作的具体内容不断推向群众当中，使广大农牧民群众真正了解到“双联户”工作的重要意义和作用，并要求各村更要不断加大宣传力度，使联保工作真正深入人心。至今年工作开展以来，我村共组织15余次“双联户”工作宣传活动，受教育群众380余次。</w:t>
      </w:r>
    </w:p>
    <w:p>
      <w:pPr>
        <w:ind w:left="0" w:right="0" w:firstLine="560"/>
        <w:spacing w:before="450" w:after="450" w:line="312" w:lineRule="auto"/>
      </w:pPr>
      <w:r>
        <w:rPr>
          <w:rFonts w:ascii="宋体" w:hAnsi="宋体" w:eastAsia="宋体" w:cs="宋体"/>
          <w:color w:val="000"/>
          <w:sz w:val="28"/>
          <w:szCs w:val="28"/>
        </w:rPr>
        <w:t xml:space="preserve">五是划分各联保单元，建立健全详细信息。各个自然村结合本辖区实际，划分联保单元，推选联保户长，建立单元住户卡，给每家每户建档，完善了各户的基本信息。</w:t>
      </w:r>
    </w:p>
    <w:p>
      <w:pPr>
        <w:ind w:left="0" w:right="0" w:firstLine="560"/>
        <w:spacing w:before="450" w:after="450" w:line="312" w:lineRule="auto"/>
      </w:pPr>
      <w:r>
        <w:rPr>
          <w:rFonts w:ascii="宋体" w:hAnsi="宋体" w:eastAsia="宋体" w:cs="宋体"/>
          <w:color w:val="000"/>
          <w:sz w:val="28"/>
          <w:szCs w:val="28"/>
        </w:rPr>
        <w:t xml:space="preserve">六是制定户长的权力职责制度。为更好的让“双联户”工作发挥实效，保证户(组)长能切实有效行使权力发挥作用，经村委会研究决定，特制定《户(组)长工作职责》，明确了主任。七是加强“双联户”创建评选活动工作。按照文件要求，9月份，我村进行评选先进准备工作，9月底，我村组织召开了吉达乡同空村“先进”双联户创建评选活动动员大会，并组织开展相关工作。</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某社区双联户工作总结24</w:t>
      </w:r>
    </w:p>
    <w:p>
      <w:pPr>
        <w:ind w:left="0" w:right="0" w:firstLine="560"/>
        <w:spacing w:before="450" w:after="450" w:line="312" w:lineRule="auto"/>
      </w:pPr>
      <w:r>
        <w:rPr>
          <w:rFonts w:ascii="宋体" w:hAnsi="宋体" w:eastAsia="宋体" w:cs="宋体"/>
          <w:color w:val="000"/>
          <w:sz w:val="28"/>
          <w:szCs w:val="28"/>
        </w:rPr>
        <w:t xml:space="preserve">在社区党支部的领导下，紧紧围绕\"联户平安稳定、联户团结和谐\"的工作职责任务，以充分发挥\"维稳双联户\"在社会治理中的作用，提升辖区居民自我防范、自觉维护社会治安和民族团结的意识和能力，开展了联户长轮值工作，在维护社会稳定大局和睦、和谐中承担起密切干群关系，架起干群的连心桥重任。</w:t>
      </w:r>
    </w:p>
    <w:p>
      <w:pPr>
        <w:ind w:left="0" w:right="0" w:firstLine="560"/>
        <w:spacing w:before="450" w:after="450" w:line="312" w:lineRule="auto"/>
      </w:pPr>
      <w:r>
        <w:rPr>
          <w:rFonts w:ascii="宋体" w:hAnsi="宋体" w:eastAsia="宋体" w:cs="宋体"/>
          <w:color w:val="000"/>
          <w:sz w:val="28"/>
          <w:szCs w:val="28"/>
        </w:rPr>
        <w:t xml:space="preserve">2月2日召开了联户长联席会议，在会议上传达了关于在全县开展\"维稳双联户\"联户长轮值工作实施意见(试行)的通知。在会议上由联户长汇报在召开联户家庭会议时推选出的轮值长人员名单，第二网格第一联户单位轮值长：苏伟平、罗小爱;第三网格第一联户单位轮值长：张孟孟、王银迎。</w:t>
      </w:r>
    </w:p>
    <w:p>
      <w:pPr>
        <w:ind w:left="0" w:right="0" w:firstLine="560"/>
        <w:spacing w:before="450" w:after="450" w:line="312" w:lineRule="auto"/>
      </w:pPr>
      <w:r>
        <w:rPr>
          <w:rFonts w:ascii="宋体" w:hAnsi="宋体" w:eastAsia="宋体" w:cs="宋体"/>
          <w:color w:val="000"/>
          <w:sz w:val="28"/>
          <w:szCs w:val="28"/>
        </w:rPr>
        <w:t xml:space="preserve">在第二网格和第三网格联户长刘岁勤、贺春梅的组织和领导下，联户家庭主要开展了：一是联户家庭在冬日雪后开展清扫巷道积雪，温室大棚积雪活动，让居民出入通畅;二是召集联户家庭帮助联户成员采摘温室大棚蔬菜，让联户成员深刻感受到邻里守望、邻里相助;三是利用召开联户家庭会议学习相关政策法规，相互学习好经验，好做法，询问联户家庭困难并及时上报社区，充分发挥好带头作用，做好社区的好帮手，群众的贴心人，并与社区合力，群防群治，形成共保平安的良好局面。</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某社区双联户工作总结25</w:t>
      </w:r>
    </w:p>
    <w:p>
      <w:pPr>
        <w:ind w:left="0" w:right="0" w:firstLine="560"/>
        <w:spacing w:before="450" w:after="450" w:line="312" w:lineRule="auto"/>
      </w:pPr>
      <w:r>
        <w:rPr>
          <w:rFonts w:ascii="宋体" w:hAnsi="宋体" w:eastAsia="宋体" w:cs="宋体"/>
          <w:color w:val="000"/>
          <w:sz w:val="28"/>
          <w:szCs w:val="28"/>
        </w:rPr>
        <w:t xml:space="preserve">帮扶活动中，我们虽然取得了一定的成绩，困难户得到了党和领导的关怀，但是距离总体活动要求和广大困难户的实际生活需要，还有很大的差距，主要表现在：一部分村民对帮扶活动抱有过高的期望，对一些政策了解不透彻，坐等享受的心态比较普遍；帮扶单位及干部的身份不同，帮扶能力和取得的成效也不同，造成帮扶的结果不尽人意；帮扶活动组织上缺乏经验，基层帮扶干部处于被动状态，工作创新性不强。</w:t>
      </w:r>
    </w:p>
    <w:p>
      <w:pPr>
        <w:ind w:left="0" w:right="0" w:firstLine="560"/>
        <w:spacing w:before="450" w:after="450" w:line="312" w:lineRule="auto"/>
      </w:pPr>
      <w:r>
        <w:rPr>
          <w:rFonts w:ascii="宋体" w:hAnsi="宋体" w:eastAsia="宋体" w:cs="宋体"/>
          <w:color w:val="000"/>
          <w:sz w:val="28"/>
          <w:szCs w:val="28"/>
        </w:rPr>
        <w:t xml:space="preserve">我村将认真总结帮扶活动中取得的经验教训，做好以下几个方面：一是继续加强政策宣传，通过会议、群众座谈会等形式，积极向村民介绍惠民政策，本质上增强脱贫信心和致富能力；二是加大扶贫方式，与帮扶单位积极协商，切实解决困难户创业、再就业问题，稳中求好，扎实推进；三是力争解决村民最关心、最迫切的问题，做好记录，及时向相关部门反映、申请解决。四是帮扶干部认真记录“民情日记”，做到帮扶中积累经验，用经验提高帮扶措施，变被动帮扶为主动帮扶，确保帮扶取得实效。</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某社区双联户工作总结26</w:t>
      </w:r>
    </w:p>
    <w:p>
      <w:pPr>
        <w:ind w:left="0" w:right="0" w:firstLine="560"/>
        <w:spacing w:before="450" w:after="450" w:line="312" w:lineRule="auto"/>
      </w:pPr>
      <w:r>
        <w:rPr>
          <w:rFonts w:ascii="宋体" w:hAnsi="宋体" w:eastAsia="宋体" w:cs="宋体"/>
          <w:color w:val="000"/>
          <w:sz w:val="28"/>
          <w:szCs w:val="28"/>
        </w:rPr>
        <w:t xml:space="preserve">下一步我们将严格按照县委“双联”行动工作的各项部署做以下工作：坚持“上下联动、综合带动、抓点带面、务求实效、长期坚持”的原则，增强抓好“双联”行动的信心和决心，立足实际，继续深入开展组织干部职工对联乡包村工作的信心。二是教育干部职工要在“双联”行动常态化的基础上加强自身对各项政策、农用技术及农村工作的学习。三是强化领导，坚定信心，加强与村、村、烟囱村的联系工作，把“双联”工作作为长期任务。</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某社区双联户工作总结27</w:t>
      </w:r>
    </w:p>
    <w:p>
      <w:pPr>
        <w:ind w:left="0" w:right="0" w:firstLine="560"/>
        <w:spacing w:before="450" w:after="450" w:line="312" w:lineRule="auto"/>
      </w:pPr>
      <w:r>
        <w:rPr>
          <w:rFonts w:ascii="宋体" w:hAnsi="宋体" w:eastAsia="宋体" w:cs="宋体"/>
          <w:color w:val="000"/>
          <w:sz w:val="28"/>
          <w:szCs w:val="28"/>
        </w:rPr>
        <w:t xml:space="preserve">多为所包村的群众办实事、办好事，是“心连心”工作中必须要做的。办了实事，群众得到了实惠，得到了切实的利益，就会更拥护各级党组织和政府的决策，干群和党群关系会贴得更紧。当然，作为一名教师，一些“软投入”也应去做，能够多做的还要多做。例如，在进户调查了解民情过程中，我和村干部一起到困难户家中坐坐，他会感受到党和政府的关心；到老党员那里看看，他会感受到党组织的温暖；几句关切问候的话语，群众就觉得政府真好，能考虑他们的感受。这些感情上的软性投入，收到了和办实事一样的效果，和办实事有异曲同工之妙。这说明实事要办，“软投入”的工作也要做。</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某社区双联户工作总结28</w:t>
      </w:r>
    </w:p>
    <w:p>
      <w:pPr>
        <w:ind w:left="0" w:right="0" w:firstLine="560"/>
        <w:spacing w:before="450" w:after="450" w:line="312" w:lineRule="auto"/>
      </w:pPr>
      <w:r>
        <w:rPr>
          <w:rFonts w:ascii="宋体" w:hAnsi="宋体" w:eastAsia="宋体" w:cs="宋体"/>
          <w:color w:val="000"/>
          <w:sz w:val="28"/>
          <w:szCs w:val="28"/>
        </w:rPr>
        <w:t xml:space="preserve">自20_年5月\"双联户\"服务管理工作启动以来，**县保吉乡以全面加强和创新社会管理、丰**安创建载体为抓手，打牢夯实全乡社会和谐稳定根基为根本目标，结合实际扎实开展了全乡\"双联户\"服务管理工作，截至目前，全乡共有乡级、村级综治办8个，治保会、调委会组织8个，护村队、护校队、\"红袖标\"等各类群防群治队伍500余人，全乡在\"双联户\"服务管理工作中国_划分联保单元56个，从\"三老人员\"、致富带头人、文化人、热心人中推选联户长56名。</w:t>
      </w:r>
    </w:p>
    <w:p>
      <w:pPr>
        <w:ind w:left="0" w:right="0" w:firstLine="560"/>
        <w:spacing w:before="450" w:after="450" w:line="312" w:lineRule="auto"/>
      </w:pPr>
      <w:r>
        <w:rPr>
          <w:rFonts w:ascii="宋体" w:hAnsi="宋体" w:eastAsia="宋体" w:cs="宋体"/>
          <w:color w:val="000"/>
          <w:sz w:val="28"/>
          <w:szCs w:val="28"/>
        </w:rPr>
        <w:t xml:space="preserve">在乡经费较为紧张的情况下，20_年共投入\"双联户\"服务管理工作经费23000元，统一制作了\"双联户\"服务管理工作流程图、户长胸牌、户长和气象信息员笔记、片区民警及治保员联系卡片等，组织\"双联户\"户长专题培训3次，参加人数200余人次，开展惠民政策宣讲，学习相关法律法规，对联户长职责、信息搜集上报、内部管理工作等进行有针对性的培训，使户长进一步明确了自身工作职责，增强了工作责任意识，逐步转变了观念，强化管理和传帮带工作，并将\"双联户\"服务管理工作纳入全乡经济目标考核、乡规、村规民约中，把活动开展到每一处角落，深入到每一个人心中，真正形成\"村村是堡垒、户户是哨所、人人是哨兵\"，\"生产是执勤、放牧是巡逻\"的维稳防控格局，确保全乡持续稳定、长期稳定、全面稳定。</w:t>
      </w:r>
    </w:p>
    <w:p>
      <w:pPr>
        <w:ind w:left="0" w:right="0" w:firstLine="560"/>
        <w:spacing w:before="450" w:after="450" w:line="312" w:lineRule="auto"/>
      </w:pPr>
      <w:r>
        <w:rPr>
          <w:rFonts w:ascii="宋体" w:hAnsi="宋体" w:eastAsia="宋体" w:cs="宋体"/>
          <w:color w:val="000"/>
          <w:sz w:val="28"/>
          <w:szCs w:val="28"/>
        </w:rPr>
        <w:t xml:space="preserve">互帮互助、邻里关系更和睦。二村的旦真吉姆74岁，无子女，是该村的五保户，扎西玉珠是二村永布自然组联户单元里的一户，平时村里都是轮流照顾老人，给老人送吃的喝的，可扎西玉珠觉得轮流照顾老人的时候有时万一人不在时，老人急需做什么时造成不方便，为了更好地照顾旦真吉姆，扎西玉珠主动承担起照顾老人的义务，将老人接到家中，悉心照顾，20_年1月老人去世，村里和扎西玉珠为老人办理了后事，旦真吉姆老人生前曾说，在我遇到困难时，联户单位内的牧户帮助了我，大家都把我当成亲人，为我送吃的送穿的，还把我当成自家人接去照顾，感谢自治区、地区的好政策，让我在晚年享受到了家庭和亲人的温暖。</w:t>
      </w:r>
    </w:p>
    <w:p>
      <w:pPr>
        <w:ind w:left="0" w:right="0" w:firstLine="560"/>
        <w:spacing w:before="450" w:after="450" w:line="312" w:lineRule="auto"/>
      </w:pPr>
      <w:r>
        <w:rPr>
          <w:rFonts w:ascii="宋体" w:hAnsi="宋体" w:eastAsia="宋体" w:cs="宋体"/>
          <w:color w:val="000"/>
          <w:sz w:val="28"/>
          <w:szCs w:val="28"/>
        </w:rPr>
        <w:t xml:space="preserve">防灾减灾显实效。我乡专门为各村制定了防灾减灾工作台帐，由各\"双联户\"户长担任防灾减灾信息员，做好了防减灾工作。我乡四村的帕达自然组是我乡最贫困的一个自然组，自然组的10户牧户牲畜特别少，20_年冬季，我乡普降大雪，该自然的10户牧民群众在防抗灾物资储备上严重不足，眼看有些牧户无燃料，粮食不够吃，四村驻村工作队、村两委立即组织\"双联户\"联户单位召开紧急会议，大家自愿为帕达自然组10户困难群众筹集牛粪500袋，粮食300斤，解决了他们的燃眉之急；20_年10月27日，五村因雪情严重，路面积雪较厚，该村牧民将牲畜全部放牧在放牧草场内，导致牲畜1天1夜困在积雪里，大部分牲畜因无饲料加之体力不支，有些小畜已有死亡现象，大的牲畜已无法行走转场，得知此情后，驻村工作队，村两委班子立即行动起来，给放牧人员送吃的穿的，运送饲料等，\"双联户\"户长组织该村61户，287人，进行铲雪清扫路面等，及时将受灾牲畜转移到较好的放牧草场，最大限度的减少了群众财产损失。</w:t>
      </w:r>
    </w:p>
    <w:p>
      <w:pPr>
        <w:ind w:left="0" w:right="0" w:firstLine="560"/>
        <w:spacing w:before="450" w:after="450" w:line="312" w:lineRule="auto"/>
      </w:pPr>
      <w:r>
        <w:rPr>
          <w:rFonts w:ascii="宋体" w:hAnsi="宋体" w:eastAsia="宋体" w:cs="宋体"/>
          <w:color w:val="000"/>
          <w:sz w:val="28"/>
          <w:szCs w:val="28"/>
        </w:rPr>
        <w:t xml:space="preserve">联户促增收。通过致富项目联建联营，我乡三村针对农牧民群众生产生活条件差、致富渠道单一的实际情况，联合驻村工作队，村\"两委\"班子成员，引导和帮助群众制定增收计划，谋划增收项目，积极发挥联户长致富带头的作用，组织村双联家庭和低保户家庭组建小型施工队，参与本村小规模\"短、平、快\"项目及县、乡相关项目建设，大力组织实施村集体合作商店、茶馆、蔬菜暖棚种植，20_年集体联创联营60000元，20_年共组织全村劳力务工、参与施工项目建设等1500余人次，车辆运输2250趟，劳务输出和车辆运输共增加收入240000元，三村为了更好的照顾孤寡老人和生活困难的家庭，还专门组建了三村女子服务队，在孤寡老人和困难家庭遇到困难需要帮助的时候随叫随到，三村的很多老百姓都这样说自从\"双联户\"工作开展以来，就像是给村管理开了一剂\"新药方\"，户与户的关系明显变的很亲近了，以前有困难的时候都是各自解决，实在解决不了的找村委会和驻村工作队，可现在有困难自己不用说户长会主动找我们，女子服务队的人也会热心服务，而且联户单位内的每个牧户都会帮着出点子，想办法，邻里关系比以前和睦了，喝酒打架的少了，夫妻吵架的少了，好吃懒做人少了，矛盾纠纷几乎没有，尊老爱幼成了大家互相攀比的行为，有了困难互相帮助，有了矛盾一起调解，有了致富的好点子一起干，现在大家就像\"羊毛\"一样，越搓越紧，拧成了一股绳，每个人都在\"双联户\"工作中受益，大家脱贫致富奔小康的热情日益高涨。</w:t>
      </w:r>
    </w:p>
    <w:p>
      <w:pPr>
        <w:ind w:left="0" w:right="0" w:firstLine="560"/>
        <w:spacing w:before="450" w:after="450" w:line="312" w:lineRule="auto"/>
      </w:pPr>
      <w:r>
        <w:rPr>
          <w:rFonts w:ascii="宋体" w:hAnsi="宋体" w:eastAsia="宋体" w:cs="宋体"/>
          <w:color w:val="000"/>
          <w:sz w:val="28"/>
          <w:szCs w:val="28"/>
        </w:rPr>
        <w:t xml:space="preserve">实践证明，开展\"双联户\"服务管理工作，符合广大人民群众的心愿，也得到了广大人民群众的衷心拥护，带来的不仅是社会局势的稳定、牧民收入的增加，整个社会也在悄然变化，变得更加开放、更加平和、更加包容。</w:t>
      </w:r>
    </w:p>
    <w:p>
      <w:pPr>
        <w:ind w:left="0" w:right="0" w:firstLine="560"/>
        <w:spacing w:before="450" w:after="450" w:line="312" w:lineRule="auto"/>
      </w:pPr>
      <w:r>
        <w:rPr>
          <w:rFonts w:ascii="黑体" w:hAnsi="黑体" w:eastAsia="黑体" w:cs="黑体"/>
          <w:color w:val="000000"/>
          <w:sz w:val="36"/>
          <w:szCs w:val="36"/>
          <w:b w:val="1"/>
          <w:bCs w:val="1"/>
        </w:rPr>
        <w:t xml:space="preserve">某社区双联户工作总结29</w:t>
      </w:r>
    </w:p>
    <w:p>
      <w:pPr>
        <w:ind w:left="0" w:right="0" w:firstLine="560"/>
        <w:spacing w:before="450" w:after="450" w:line="312" w:lineRule="auto"/>
      </w:pPr>
      <w:r>
        <w:rPr>
          <w:rFonts w:ascii="宋体" w:hAnsi="宋体" w:eastAsia="宋体" w:cs="宋体"/>
          <w:color w:val="000"/>
          <w:sz w:val="28"/>
          <w:szCs w:val="28"/>
        </w:rPr>
        <w:t xml:space="preserve">“双联”行动在全体干部职工的共同努力下扎实推进，各项工作虽然取得了一些阶段性成效。但结合联系村、特困户发展实际和发展需要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2026-11-01T07:52:22+08:00</dcterms:created>
  <dcterms:modified xsi:type="dcterms:W3CDTF">2026-11-01T07:52:22+08:00</dcterms:modified>
</cp:coreProperties>
</file>

<file path=docProps/custom.xml><?xml version="1.0" encoding="utf-8"?>
<Properties xmlns="http://schemas.openxmlformats.org/officeDocument/2006/custom-properties" xmlns:vt="http://schemas.openxmlformats.org/officeDocument/2006/docPropsVTypes"/>
</file>