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社区高龄认证工作总结(优选25篇)</w:t>
      </w:r>
      <w:bookmarkEnd w:id="1"/>
    </w:p>
    <w:p>
      <w:pPr>
        <w:jc w:val="center"/>
        <w:spacing w:before="0" w:after="450"/>
      </w:pPr>
      <w:r>
        <w:rPr>
          <w:rFonts w:ascii="Arial" w:hAnsi="Arial" w:eastAsia="Arial" w:cs="Arial"/>
          <w:color w:val="999999"/>
          <w:sz w:val="20"/>
          <w:szCs w:val="20"/>
        </w:rPr>
        <w:t xml:space="preserve">来源：网络  作者：清风徐来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社区高龄认证工作总结1201x-11-0720:08201x社区持老龄事业与经济社会发展相适应，党政主和社会参与相结合，家庭养老和社会养老相结合的原则，以认真落实党政主导、会与、全民关的老龄工作方针，逐步建立以家庭养为基储社区服务为依托、社...</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社区高龄认证工作总结1</w:t>
      </w:r>
    </w:p>
    <w:p>
      <w:pPr>
        <w:ind w:left="0" w:right="0" w:firstLine="560"/>
        <w:spacing w:before="450" w:after="450" w:line="312" w:lineRule="auto"/>
      </w:pPr>
      <w:r>
        <w:rPr>
          <w:rFonts w:ascii="宋体" w:hAnsi="宋体" w:eastAsia="宋体" w:cs="宋体"/>
          <w:color w:val="000"/>
          <w:sz w:val="28"/>
          <w:szCs w:val="28"/>
        </w:rPr>
        <w:t xml:space="preserve">201x-11-0720:08201x社区持老龄事业与经济社会发展相适应，党政主和社会参与相结合，家庭养老和社会养老相结合的原则，以认真落实党政主导、会与、全民关的老龄工作方针，逐步建立以家庭养为基储社区服务为依托、社会养老为补充的养老制，完善老年人的社会救助机制，加快以老年福利生活料、医疗保舰文化教育、体活动法服务为主内容的老年社会服务系建，切实提高老年人的物质文化生活水平为目标服务，取了一些成绩，作</w:t>
      </w:r>
    </w:p>
    <w:p>
      <w:pPr>
        <w:ind w:left="0" w:right="0" w:firstLine="560"/>
        <w:spacing w:before="450" w:after="450" w:line="312" w:lineRule="auto"/>
      </w:pPr>
      <w:r>
        <w:rPr>
          <w:rFonts w:ascii="宋体" w:hAnsi="宋体" w:eastAsia="宋体" w:cs="宋体"/>
          <w:color w:val="000"/>
          <w:sz w:val="28"/>
          <w:szCs w:val="28"/>
        </w:rPr>
        <w:t xml:space="preserve">一、加强领导、健全机构自老年协会成立以来，建立了由社区主任亲抓，社区分管人员具体抓，他社区成员共同参的老年协会领导班子，年初，社区老年协会召集退休干部、及各个文体会负责同志，真制定了老年协会全年活动计划，明确了，落实了工作目标，制定了老年学校制度、志愿者服务约、康复保健制度、图书管理借阅等各项规章制度，并定期召研讨会，及时做好经验总和-论宣，同加强对各**老年文体组织的引和支，借此提高老年协会工作的水平，有计划、有步骤、扎实地推社区老年人事业康有</w:t>
      </w:r>
    </w:p>
    <w:p>
      <w:pPr>
        <w:ind w:left="0" w:right="0" w:firstLine="560"/>
        <w:spacing w:before="450" w:after="450" w:line="312" w:lineRule="auto"/>
      </w:pPr>
      <w:r>
        <w:rPr>
          <w:rFonts w:ascii="宋体" w:hAnsi="宋体" w:eastAsia="宋体" w:cs="宋体"/>
          <w:color w:val="000"/>
          <w:sz w:val="28"/>
          <w:szCs w:val="28"/>
        </w:rPr>
        <w:t xml:space="preserve">二、学习和传力度为了提高社区老作，根据社区实际情况制定了划和动内容，广泛开展、[健康知识大课堂走进区\"等讲座，社区特意聘了市防疫站的田团长，防疫部门的刘科长到社区开展不定期的健康知识教育讲座，在辖区各街口黑以捷报的形式宣医疗保舰法律、等常识大力改善了居民的标语、口号传不良现象，在社区资金和办公拥挤的情况下，社区出120多平方米活动场所，又增添了桌椅、使得社区的老年人有一个相互交流和活动的场地，老年会老年人设立了舞蹈班、老年唱班、乐器演、象棋会、每天从上到晚上整个老年艺术学校安排的然有序，社区老年协会的宗旨是，为老年人办实，办好事、坚持[六个老有\"。积极引社区老年人参加各项活，为展</w:t>
      </w:r>
    </w:p>
    <w:p>
      <w:pPr>
        <w:ind w:left="0" w:right="0" w:firstLine="560"/>
        <w:spacing w:before="450" w:after="450" w:line="312" w:lineRule="auto"/>
      </w:pPr>
      <w:r>
        <w:rPr>
          <w:rFonts w:ascii="宋体" w:hAnsi="宋体" w:eastAsia="宋体" w:cs="宋体"/>
          <w:color w:val="000"/>
          <w:sz w:val="28"/>
          <w:szCs w:val="28"/>
        </w:rPr>
        <w:t xml:space="preserve">会活动，提供了社区的组织</w:t>
      </w:r>
    </w:p>
    <w:p>
      <w:pPr>
        <w:ind w:left="0" w:right="0" w:firstLine="560"/>
        <w:spacing w:before="450" w:after="450" w:line="312" w:lineRule="auto"/>
      </w:pPr>
      <w:r>
        <w:rPr>
          <w:rFonts w:ascii="宋体" w:hAnsi="宋体" w:eastAsia="宋体" w:cs="宋体"/>
          <w:color w:val="000"/>
          <w:sz w:val="28"/>
          <w:szCs w:val="28"/>
        </w:rPr>
        <w:t xml:space="preserve">二、入户调查、确服务对象为保障老龄工到实处，社区建立的住户档案，如60岁上老年人的家基本情，具体状况，婚姻，医疗保险、社会保险、寡人的登记。社区总人口5546人，60岁以上的人口523人，60岁以上的口占总人口的9。6%，针对社区的情况，社区老协会不加大对老龄工作的入，201x年将公益*岗位人员扩充进来，进一步壮大了为务志愿者的队伍，在社区资金紧张的情况下，购置了血压测量，免费为辖区内的老人测量血压，提高为辖区的老年人测量、试血压百余人次，提高了为老服务的质量，社区主办，情老进万家，奉献爱心，促和-谐活，在这次活启仪式上，40多位为老服志愿者签定了服务协议。以[一对一\"的形式对子，为老年人，提供生活照料，精神慰籍，服务，得社区老年人贫有所扶，难有所帮，有所助，心有所暖，真切体到社大</w:t>
      </w:r>
    </w:p>
    <w:p>
      <w:pPr>
        <w:ind w:left="0" w:right="0" w:firstLine="560"/>
        <w:spacing w:before="450" w:after="450" w:line="312" w:lineRule="auto"/>
      </w:pPr>
      <w:r>
        <w:rPr>
          <w:rFonts w:ascii="宋体" w:hAnsi="宋体" w:eastAsia="宋体" w:cs="宋体"/>
          <w:color w:val="000"/>
          <w:sz w:val="28"/>
          <w:szCs w:val="28"/>
        </w:rPr>
        <w:t xml:space="preserve">三、更加观念、老有为在深化改革中，退休职工，不断观念，树立新思想。新观念。通过协会组织，党员、老部学习、理解市场济条件下，结计划经济的眼光看今天的时常经济，就会看惯处处不适，社老年协会组织老年人习，进创的周志宽老年不但自己创业还带动了40多名下岗职再业的先进典型，不断发挥余热，还近其所能。四、社区活动丰富多*、有所社老年协会绕提高老年人综合素质，倡活到老，学习健康知识保健知识，先进组织，老年人学习达6000余次，进行板报达十二期，积极鼓励老年人，学习丰富了老年人的文化生活。老年协会组织制了区内的来年人开展在清水绿堤、炼，太极拳、减肥*等增强了老年人的健身意识。6月15日[相约清水绿堤，放歌激-情广尝安全生产宣传\"到6月22日艺术送文化下乡的慰问演出活动，净化了文化市场，营造了好的社会氛，化广场大的活动，更是展示了区化活动的多种多样，使大家无论在听党课上视觉得到立充享受，使老年人提高了自身觉悟，陶冶了情*也丰富老年人的神生活，同，老年协会还积极开展维护自身权益，选产法律吃动，老年协会多次调解融洽了邻关系。老人</w:t>
      </w:r>
    </w:p>
    <w:p>
      <w:pPr>
        <w:ind w:left="0" w:right="0" w:firstLine="560"/>
        <w:spacing w:before="450" w:after="450" w:line="312" w:lineRule="auto"/>
      </w:pPr>
      <w:r>
        <w:rPr>
          <w:rFonts w:ascii="宋体" w:hAnsi="宋体" w:eastAsia="宋体" w:cs="宋体"/>
          <w:color w:val="000"/>
          <w:sz w:val="28"/>
          <w:szCs w:val="28"/>
        </w:rPr>
        <w:t xml:space="preserve">[三老\"义务巡逻对，社区党建、治、卫生、和教育未成年人的动中，成为社区不同缺的主力*、社区老年人协会，注重挥，老年认得作用，文队，由成立创建，处的不足，二十余人到现在已有六十余人，全年参加重大活动十次，得了良好成效，这支文体队伍经常活动在桦甸市区的大街小巷，他每次演出都结合学习的实际，自编自演了[八荣耻\"安全防火要记[等脍炙人口的节目、他们精湛的演绎，无落是在乡村还是在街道社区，就了浓厚良好文体氛围，吸了大老年人与到题活动中来。区老年协会积极参加省市举\"街道年艺术在演[等大型文艺活动，社区的老年协会，为促进和-谐社会，夯了基础，为促进精神明祈</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社区高龄认证工作总结2</w:t>
      </w:r>
    </w:p>
    <w:p>
      <w:pPr>
        <w:ind w:left="0" w:right="0" w:firstLine="560"/>
        <w:spacing w:before="450" w:after="450" w:line="312" w:lineRule="auto"/>
      </w:pPr>
      <w:r>
        <w:rPr>
          <w:rFonts w:ascii="宋体" w:hAnsi="宋体" w:eastAsia="宋体" w:cs="宋体"/>
          <w:color w:val="000"/>
          <w:sz w:val="28"/>
          <w:szCs w:val="28"/>
        </w:rPr>
        <w:t xml:space="preserve">我国已经提前进入老龄社会，老年群体不但人数众多，需求广泛，而且对精神、物质文化生活的要求越来越高，老年问题已经成为一个不可忽视的社会问题。今后，我局将认真贯彻《xxx中央、xxx关于加强老龄工作的决定》，进一步弘扬中华民族敬老爱老助老的传统美德，不断提高老年人的生活质量，使老年人真正安享“六个老有”的幸福晚年生活，具体计划如下。</w:t>
      </w:r>
    </w:p>
    <w:p>
      <w:pPr>
        <w:ind w:left="0" w:right="0" w:firstLine="560"/>
        <w:spacing w:before="450" w:after="450" w:line="312" w:lineRule="auto"/>
      </w:pPr>
      <w:r>
        <w:rPr>
          <w:rFonts w:ascii="宋体" w:hAnsi="宋体" w:eastAsia="宋体" w:cs="宋体"/>
          <w:color w:val="000"/>
          <w:sz w:val="28"/>
          <w:szCs w:val="28"/>
        </w:rPr>
        <w:t xml:space="preserve">（一）紧紧围绕“六个老有”开展工作，在政治上、思想上、生活上关心老年人，维护老年人合法权益，满足老年人精神文化需求，组织和引导老年人参加社区的各项活动，努力为老年人办实事、办好事。</w:t>
      </w:r>
    </w:p>
    <w:p>
      <w:pPr>
        <w:ind w:left="0" w:right="0" w:firstLine="560"/>
        <w:spacing w:before="450" w:after="450" w:line="312" w:lineRule="auto"/>
      </w:pPr>
      <w:r>
        <w:rPr>
          <w:rFonts w:ascii="宋体" w:hAnsi="宋体" w:eastAsia="宋体" w:cs="宋体"/>
          <w:color w:val="000"/>
          <w:sz w:val="28"/>
          <w:szCs w:val="28"/>
        </w:rPr>
        <w:t xml:space="preserve">（二）认真贯彻落实上级文件精神，进一步做好老年人优待和服务工作。</w:t>
      </w:r>
    </w:p>
    <w:p>
      <w:pPr>
        <w:ind w:left="0" w:right="0" w:firstLine="560"/>
        <w:spacing w:before="450" w:after="450" w:line="312" w:lineRule="auto"/>
      </w:pPr>
      <w:r>
        <w:rPr>
          <w:rFonts w:ascii="宋体" w:hAnsi="宋体" w:eastAsia="宋体" w:cs="宋体"/>
          <w:color w:val="000"/>
          <w:sz w:val="28"/>
          <w:szCs w:val="28"/>
        </w:rPr>
        <w:t xml:space="preserve">（三）进一步加强和健全老龄工作组织。加强社区老年人的管理工作，努力发挥社区老年志愿者作用，努力做好社区老龄的基础工作。</w:t>
      </w:r>
    </w:p>
    <w:p>
      <w:pPr>
        <w:ind w:left="0" w:right="0" w:firstLine="560"/>
        <w:spacing w:before="450" w:after="450" w:line="312" w:lineRule="auto"/>
      </w:pPr>
      <w:r>
        <w:rPr>
          <w:rFonts w:ascii="宋体" w:hAnsi="宋体" w:eastAsia="宋体" w:cs="宋体"/>
          <w:color w:val="000"/>
          <w:sz w:val="28"/>
          <w:szCs w:val="28"/>
        </w:rPr>
        <w:t xml:space="preserve">（四）坚持走访制度。经常关心城乡特困、高龄、鳏寡、重病、残疾等老年人的生活，随时了解他们的生活、身体状况，尽力帮助解决他们的实际困难，为他们排忧解难，努力为老年人办实事、办好事。</w:t>
      </w:r>
    </w:p>
    <w:p>
      <w:pPr>
        <w:ind w:left="0" w:right="0" w:firstLine="560"/>
        <w:spacing w:before="450" w:after="450" w:line="312" w:lineRule="auto"/>
      </w:pPr>
      <w:r>
        <w:rPr>
          <w:rFonts w:ascii="宋体" w:hAnsi="宋体" w:eastAsia="宋体" w:cs="宋体"/>
          <w:color w:val="000"/>
          <w:sz w:val="28"/>
          <w:szCs w:val="28"/>
        </w:rPr>
        <w:t xml:space="preserve">一年来，我局老龄工作在县委、政府的正确的领导和老龄委的正确指导下，以贯彻中央和自治区关于加强老龄工作的方针、政策和老龄事业发展“十一五”规划纲要为内容，以改善和提高老年人生活质量为宗旨，全面落实老龄工作方针、政策和法律法规，切实解决热点、难点问题，实现“六个老有”的工作目标，从整体上推动了老龄工作和老龄事业的发展。</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社区高龄认证工作总结3</w:t>
      </w:r>
    </w:p>
    <w:p>
      <w:pPr>
        <w:ind w:left="0" w:right="0" w:firstLine="560"/>
        <w:spacing w:before="450" w:after="450" w:line="312" w:lineRule="auto"/>
      </w:pPr>
      <w:r>
        <w:rPr>
          <w:rFonts w:ascii="宋体" w:hAnsi="宋体" w:eastAsia="宋体" w:cs="宋体"/>
          <w:color w:val="000"/>
          <w:sz w:val="28"/>
          <w:szCs w:val="28"/>
        </w:rPr>
        <w:t xml:space="preserve">入户工作人员管理制度</w:t>
      </w:r>
    </w:p>
    <w:p>
      <w:pPr>
        <w:ind w:left="0" w:right="0" w:firstLine="560"/>
        <w:spacing w:before="450" w:after="450" w:line="312" w:lineRule="auto"/>
      </w:pPr>
      <w:r>
        <w:rPr>
          <w:rFonts w:ascii="宋体" w:hAnsi="宋体" w:eastAsia="宋体" w:cs="宋体"/>
          <w:color w:val="000"/>
          <w:sz w:val="28"/>
          <w:szCs w:val="28"/>
        </w:rPr>
        <w:t xml:space="preserve">第一条为加强公司运营人员的服务质量，提高公司的整体形象，特制定本制度。</w:t>
      </w:r>
    </w:p>
    <w:p>
      <w:pPr>
        <w:ind w:left="0" w:right="0" w:firstLine="560"/>
        <w:spacing w:before="450" w:after="450" w:line="312" w:lineRule="auto"/>
      </w:pPr>
      <w:r>
        <w:rPr>
          <w:rFonts w:ascii="宋体" w:hAnsi="宋体" w:eastAsia="宋体" w:cs="宋体"/>
          <w:color w:val="000"/>
          <w:sz w:val="28"/>
          <w:szCs w:val="28"/>
        </w:rPr>
        <w:t xml:space="preserve">第二条工作人员上岗必须佩戴工作卡。</w:t>
      </w:r>
    </w:p>
    <w:p>
      <w:pPr>
        <w:ind w:left="0" w:right="0" w:firstLine="560"/>
        <w:spacing w:before="450" w:after="450" w:line="312" w:lineRule="auto"/>
      </w:pPr>
      <w:r>
        <w:rPr>
          <w:rFonts w:ascii="宋体" w:hAnsi="宋体" w:eastAsia="宋体" w:cs="宋体"/>
          <w:color w:val="000"/>
          <w:sz w:val="28"/>
          <w:szCs w:val="28"/>
        </w:rPr>
        <w:t xml:space="preserve">第三条对待用户要主动热情、文明礼貌。</w:t>
      </w:r>
    </w:p>
    <w:p>
      <w:pPr>
        <w:ind w:left="0" w:right="0" w:firstLine="560"/>
        <w:spacing w:before="450" w:after="450" w:line="312" w:lineRule="auto"/>
      </w:pPr>
      <w:r>
        <w:rPr>
          <w:rFonts w:ascii="宋体" w:hAnsi="宋体" w:eastAsia="宋体" w:cs="宋体"/>
          <w:color w:val="000"/>
          <w:sz w:val="28"/>
          <w:szCs w:val="28"/>
        </w:rPr>
        <w:t xml:space="preserve">第四条工作应遵循“安全第一，质量第一”的宗旨。</w:t>
      </w:r>
    </w:p>
    <w:p>
      <w:pPr>
        <w:ind w:left="0" w:right="0" w:firstLine="560"/>
        <w:spacing w:before="450" w:after="450" w:line="312" w:lineRule="auto"/>
      </w:pPr>
      <w:r>
        <w:rPr>
          <w:rFonts w:ascii="宋体" w:hAnsi="宋体" w:eastAsia="宋体" w:cs="宋体"/>
          <w:color w:val="000"/>
          <w:sz w:val="28"/>
          <w:szCs w:val="28"/>
        </w:rPr>
        <w:t xml:space="preserve">第五条工作应坚持利民、便民原则。</w:t>
      </w:r>
    </w:p>
    <w:p>
      <w:pPr>
        <w:ind w:left="0" w:right="0" w:firstLine="560"/>
        <w:spacing w:before="450" w:after="450" w:line="312" w:lineRule="auto"/>
      </w:pPr>
      <w:r>
        <w:rPr>
          <w:rFonts w:ascii="宋体" w:hAnsi="宋体" w:eastAsia="宋体" w:cs="宋体"/>
          <w:color w:val="000"/>
          <w:sz w:val="28"/>
          <w:szCs w:val="28"/>
        </w:rPr>
        <w:t xml:space="preserve">第六条不准擅自向用户收取额外费用。</w:t>
      </w:r>
    </w:p>
    <w:p>
      <w:pPr>
        <w:ind w:left="0" w:right="0" w:firstLine="560"/>
        <w:spacing w:before="450" w:after="450" w:line="312" w:lineRule="auto"/>
      </w:pPr>
      <w:r>
        <w:rPr>
          <w:rFonts w:ascii="宋体" w:hAnsi="宋体" w:eastAsia="宋体" w:cs="宋体"/>
          <w:color w:val="000"/>
          <w:sz w:val="28"/>
          <w:szCs w:val="28"/>
        </w:rPr>
        <w:t xml:space="preserve">第七条不准向用户暗示或提出不合理要求，不准利用工作之便谋取私利，不准向用户索取或非法收授财物。</w:t>
      </w:r>
    </w:p>
    <w:p>
      <w:pPr>
        <w:ind w:left="0" w:right="0" w:firstLine="560"/>
        <w:spacing w:before="450" w:after="450" w:line="312" w:lineRule="auto"/>
      </w:pPr>
      <w:r>
        <w:rPr>
          <w:rFonts w:ascii="宋体" w:hAnsi="宋体" w:eastAsia="宋体" w:cs="宋体"/>
          <w:color w:val="000"/>
          <w:sz w:val="28"/>
          <w:szCs w:val="28"/>
        </w:rPr>
        <w:t xml:space="preserve">第八条未经审批不得私自为用户安装和改装燃气设施。</w:t>
      </w:r>
    </w:p>
    <w:p>
      <w:pPr>
        <w:ind w:left="0" w:right="0" w:firstLine="560"/>
        <w:spacing w:before="450" w:after="450" w:line="312" w:lineRule="auto"/>
      </w:pPr>
      <w:r>
        <w:rPr>
          <w:rFonts w:ascii="宋体" w:hAnsi="宋体" w:eastAsia="宋体" w:cs="宋体"/>
          <w:color w:val="000"/>
          <w:sz w:val="28"/>
          <w:szCs w:val="28"/>
        </w:rPr>
        <w:t xml:space="preserve">第九条不准要求用户为其提供劳力、运输工具及其它形式的便利。</w:t>
      </w:r>
    </w:p>
    <w:p>
      <w:pPr>
        <w:ind w:left="0" w:right="0" w:firstLine="560"/>
        <w:spacing w:before="450" w:after="450" w:line="312" w:lineRule="auto"/>
      </w:pPr>
      <w:r>
        <w:rPr>
          <w:rFonts w:ascii="宋体" w:hAnsi="宋体" w:eastAsia="宋体" w:cs="宋体"/>
          <w:color w:val="000"/>
          <w:sz w:val="28"/>
          <w:szCs w:val="28"/>
        </w:rPr>
        <w:t xml:space="preserve">第十条对待用户的询问要耐心解答，不准用粗暴的语言对待用户，不得与用户发生争吵，要主动向用户讲解燃气设施的操作及使用方法。</w:t>
      </w:r>
    </w:p>
    <w:p>
      <w:pPr>
        <w:ind w:left="0" w:right="0" w:firstLine="560"/>
        <w:spacing w:before="450" w:after="450" w:line="312" w:lineRule="auto"/>
      </w:pPr>
      <w:r>
        <w:rPr>
          <w:rFonts w:ascii="宋体" w:hAnsi="宋体" w:eastAsia="宋体" w:cs="宋体"/>
          <w:color w:val="000"/>
          <w:sz w:val="28"/>
          <w:szCs w:val="28"/>
        </w:rPr>
        <w:t xml:space="preserve">第十一条安装期间严格遵守施工纪律，不能接受用户饮料、水果、食品、烟酒等各种招待；禁止擅自动用用户物品，损坏用户物品照价赔偿；尊重用户，尽量避免影响用户的日常生活；安装期间，除安装地点外禁止在其他地方逗留。</w:t>
      </w:r>
    </w:p>
    <w:p>
      <w:pPr>
        <w:ind w:left="0" w:right="0" w:firstLine="560"/>
        <w:spacing w:before="450" w:after="450" w:line="312" w:lineRule="auto"/>
      </w:pPr>
      <w:r>
        <w:rPr>
          <w:rFonts w:ascii="宋体" w:hAnsi="宋体" w:eastAsia="宋体" w:cs="宋体"/>
          <w:color w:val="000"/>
          <w:sz w:val="28"/>
          <w:szCs w:val="28"/>
        </w:rPr>
        <w:t xml:space="preserve">第十二条安装完毕将污染的墙面、地面打扫干净，恢复原貌。</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社区高龄认证工作总结4</w:t>
      </w:r>
    </w:p>
    <w:p>
      <w:pPr>
        <w:ind w:left="0" w:right="0" w:firstLine="560"/>
        <w:spacing w:before="450" w:after="450" w:line="312" w:lineRule="auto"/>
      </w:pPr>
      <w:r>
        <w:rPr>
          <w:rFonts w:ascii="宋体" w:hAnsi="宋体" w:eastAsia="宋体" w:cs="宋体"/>
          <w:color w:val="000"/>
          <w:sz w:val="28"/>
          <w:szCs w:val="28"/>
        </w:rPr>
        <w:t xml:space="preserve">在取得成绩的同时，我们也清醒的认识到，我县城乡居民社会养老保险试点工作还存在许多困难和问题，主要表现在以下几个方面：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（一）我县大多贫困山区经济基础薄弱，家庭适龄参保人数较多，缴费项目多（新农合、新农保、学生学费等），缴费难度大。</w:t>
      </w:r>
    </w:p>
    <w:p>
      <w:pPr>
        <w:ind w:left="0" w:right="0" w:firstLine="560"/>
        <w:spacing w:before="450" w:after="450" w:line="312" w:lineRule="auto"/>
      </w:pPr>
      <w:r>
        <w:rPr>
          <w:rFonts w:ascii="宋体" w:hAnsi="宋体" w:eastAsia="宋体" w:cs="宋体"/>
          <w:color w:val="000"/>
          <w:sz w:val="28"/>
          <w:szCs w:val="28"/>
        </w:rPr>
        <w:t xml:space="preserve">（二）部份乡镇业务人员配备不足，业务量大，难以提高工作效率。</w:t>
      </w:r>
    </w:p>
    <w:p>
      <w:pPr>
        <w:ind w:left="0" w:right="0" w:firstLine="560"/>
        <w:spacing w:before="450" w:after="450" w:line="312" w:lineRule="auto"/>
      </w:pPr>
      <w:r>
        <w:rPr>
          <w:rFonts w:ascii="宋体" w:hAnsi="宋体" w:eastAsia="宋体" w:cs="宋体"/>
          <w:color w:val="000"/>
          <w:sz w:val="28"/>
          <w:szCs w:val="28"/>
        </w:rPr>
        <w:t xml:space="preserve">（三）部份乡镇领导不够重视，进度缓慢。</w:t>
      </w:r>
    </w:p>
    <w:p>
      <w:pPr>
        <w:ind w:left="0" w:right="0" w:firstLine="560"/>
        <w:spacing w:before="450" w:after="450" w:line="312" w:lineRule="auto"/>
      </w:pPr>
      <w:r>
        <w:rPr>
          <w:rFonts w:ascii="宋体" w:hAnsi="宋体" w:eastAsia="宋体" w:cs="宋体"/>
          <w:color w:val="000"/>
          <w:sz w:val="28"/>
          <w:szCs w:val="28"/>
        </w:rPr>
        <w:t xml:space="preserve">（四）户籍管理不够完善：如居民身份证或户口册二代换证不全；户籍注销不彻底，存在生者无户、死者不销的现象。</w:t>
      </w:r>
    </w:p>
    <w:p>
      <w:pPr>
        <w:ind w:left="0" w:right="0" w:firstLine="560"/>
        <w:spacing w:before="450" w:after="450" w:line="312" w:lineRule="auto"/>
      </w:pPr>
      <w:r>
        <w:rPr>
          <w:rFonts w:ascii="宋体" w:hAnsi="宋体" w:eastAsia="宋体" w:cs="宋体"/>
          <w:color w:val="000"/>
          <w:sz w:val="28"/>
          <w:szCs w:val="28"/>
        </w:rPr>
        <w:t xml:space="preserve">（五）工作量大，时间长远，工作经费严重不足。</w:t>
      </w:r>
    </w:p>
    <w:p>
      <w:pPr>
        <w:ind w:left="0" w:right="0" w:firstLine="560"/>
        <w:spacing w:before="450" w:after="450" w:line="312" w:lineRule="auto"/>
      </w:pPr>
      <w:r>
        <w:rPr>
          <w:rFonts w:ascii="宋体" w:hAnsi="宋体" w:eastAsia="宋体" w:cs="宋体"/>
          <w:color w:val="000"/>
          <w:sz w:val="28"/>
          <w:szCs w:val="28"/>
        </w:rPr>
        <w:t xml:space="preserve">（六）宣传力度不够，部分群众对新型农村和城镇居民养老保险政策了解和理解不够透彻，导致不闻不问或消极对待。</w:t>
      </w:r>
    </w:p>
    <w:p>
      <w:pPr>
        <w:ind w:left="0" w:right="0" w:firstLine="560"/>
        <w:spacing w:before="450" w:after="450" w:line="312" w:lineRule="auto"/>
      </w:pPr>
      <w:r>
        <w:rPr>
          <w:rFonts w:ascii="宋体" w:hAnsi="宋体" w:eastAsia="宋体" w:cs="宋体"/>
          <w:color w:val="000"/>
          <w:sz w:val="28"/>
          <w:szCs w:val="28"/>
        </w:rPr>
        <w:t xml:space="preserve">（七）部份乡镇不按要求定期上报票据核销，收缴的保险费不按时入账。</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社区高龄认证工作总结5</w:t>
      </w:r>
    </w:p>
    <w:p>
      <w:pPr>
        <w:ind w:left="0" w:right="0" w:firstLine="560"/>
        <w:spacing w:before="450" w:after="450" w:line="312" w:lineRule="auto"/>
      </w:pPr>
      <w:r>
        <w:rPr>
          <w:rFonts w:ascii="宋体" w:hAnsi="宋体" w:eastAsia="宋体" w:cs="宋体"/>
          <w:color w:val="000"/>
          <w:sz w:val="28"/>
          <w:szCs w:val="28"/>
        </w:rPr>
        <w:t xml:space="preserve">xx年，中和社区在镇政府镇党委的重视与指导下，在社区主任与全体社区成员的共同努力下，我紧紧围绕‘全面改善人居环境，倾力打造魅力社区’为目标，以创建优美小区环境为目标，深入学习十八大精神，勇于创新，勤奋工作，服务居民，维护本地小区安全稳定工作，较好的完成了上级布置的各项工作任务，先就将xx年的我的工作汇报如下：</w:t>
      </w:r>
    </w:p>
    <w:p>
      <w:pPr>
        <w:ind w:left="0" w:right="0" w:firstLine="560"/>
        <w:spacing w:before="450" w:after="450" w:line="312" w:lineRule="auto"/>
      </w:pPr>
      <w:r>
        <w:rPr>
          <w:rFonts w:ascii="宋体" w:hAnsi="宋体" w:eastAsia="宋体" w:cs="宋体"/>
          <w:color w:val="000"/>
          <w:sz w:val="28"/>
          <w:szCs w:val="28"/>
        </w:rPr>
        <w:t xml:space="preserve">一、多措并举，有力推动“三大”活动，取得实实在在的效果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二、社区的低保工作</w:t>
      </w:r>
    </w:p>
    <w:p>
      <w:pPr>
        <w:ind w:left="0" w:right="0" w:firstLine="560"/>
        <w:spacing w:before="450" w:after="450" w:line="312" w:lineRule="auto"/>
      </w:pPr>
      <w:r>
        <w:rPr>
          <w:rFonts w:ascii="宋体" w:hAnsi="宋体" w:eastAsia="宋体" w:cs="宋体"/>
          <w:color w:val="000"/>
          <w:sz w:val="28"/>
          <w:szCs w:val="28"/>
        </w:rPr>
        <w:t xml:space="preserve">(一)结合“三大”活动的深入，我广泛听取群众意见，关注弱势群体，重点慰问走访困难老人，困难残疾人及困难优抚对象，及时为他们排忧解难，让党的优惠政策真正的落到实处。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上半年我社区对30户低保户进行复审，对条件不符合的7户家庭进行了撤保，并对社区22户低保边缘户进行了入户走访，并将14户低保边缘户申报低保。</w:t>
      </w:r>
    </w:p>
    <w:p>
      <w:pPr>
        <w:ind w:left="0" w:right="0" w:firstLine="560"/>
        <w:spacing w:before="450" w:after="450" w:line="312" w:lineRule="auto"/>
      </w:pPr>
      <w:r>
        <w:rPr>
          <w:rFonts w:ascii="宋体" w:hAnsi="宋体" w:eastAsia="宋体" w:cs="宋体"/>
          <w:color w:val="000"/>
          <w:sz w:val="28"/>
          <w:szCs w:val="28"/>
        </w:rPr>
        <w:t xml:space="preserve">三、社区环境卫生工作</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四、社区计划生育工作</w:t>
      </w:r>
    </w:p>
    <w:p>
      <w:pPr>
        <w:ind w:left="0" w:right="0" w:firstLine="560"/>
        <w:spacing w:before="450" w:after="450" w:line="312" w:lineRule="auto"/>
      </w:pPr>
      <w:r>
        <w:rPr>
          <w:rFonts w:ascii="宋体" w:hAnsi="宋体" w:eastAsia="宋体" w:cs="宋体"/>
          <w:color w:val="000"/>
          <w:sz w:val="28"/>
          <w:szCs w:val="28"/>
        </w:rPr>
        <w:t xml:space="preserve">结合大走访活动，加大力度，增强社区居民优生优育意识，计生员严格遵守规定格尽职守，建立健全社区住户花名册，及时掌握社区内人口变动，对出生、死亡、迁出、迁入、新婚、怀孕，流出、流入等相关信息能准确无误的及时上报，截止xx年12月，中和社区最新统计总户数1553户3287人，其中育龄妇女958人上环440人、新婚21对现怀孕5人出生19人，由于中和社区居住在繁华区，外来人员较多，流动人口比较复杂，我们加大力度对流动人口的及时管理与服务，由于我们认真的工作态度，今年我们社区没有计划外怀孕，无一例超生，与此同时我们为社区的重点人员提供优质服务，向他们讲解避孕知识，免费发放避孕工具，跟踪服务，解决育龄妇女的后部之忧。</w:t>
      </w:r>
    </w:p>
    <w:p>
      <w:pPr>
        <w:ind w:left="0" w:right="0" w:firstLine="560"/>
        <w:spacing w:before="450" w:after="450" w:line="312" w:lineRule="auto"/>
      </w:pPr>
      <w:r>
        <w:rPr>
          <w:rFonts w:ascii="宋体" w:hAnsi="宋体" w:eastAsia="宋体" w:cs="宋体"/>
          <w:color w:val="000"/>
          <w:sz w:val="28"/>
          <w:szCs w:val="28"/>
        </w:rPr>
        <w:t xml:space="preserve">五、社区劳动保障工作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中和社区医疗保险参保人数计人缴费元新增参保人数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3、统筹城乡就业工作，认真做好《就业失业登记证》的登记工作，今年社区共为人进行登记，为将来能为失业人员在就业提供全面的就业帮扶和各项优惠政策的落实打下良好的基础。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六、社区综合治理工作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xx年社区委主任与巡逻队联合，对楼道、公共设施的非法标语进行集中清理覆盖，共清理标语52条，在两会期间，我社区人员在有线电视连接处进行蹲点守候，确保有线电视线路畅通，让广大居民及时准时无误的收看两会，确保了小区稳定。</w:t>
      </w:r>
    </w:p>
    <w:p>
      <w:pPr>
        <w:ind w:left="0" w:right="0" w:firstLine="560"/>
        <w:spacing w:before="450" w:after="450" w:line="312" w:lineRule="auto"/>
      </w:pPr>
      <w:r>
        <w:rPr>
          <w:rFonts w:ascii="宋体" w:hAnsi="宋体" w:eastAsia="宋体" w:cs="宋体"/>
          <w:color w:val="000"/>
          <w:sz w:val="28"/>
          <w:szCs w:val="28"/>
        </w:rPr>
        <w:t xml:space="preserve">七、文化活动社区</w:t>
      </w:r>
    </w:p>
    <w:p>
      <w:pPr>
        <w:ind w:left="0" w:right="0" w:firstLine="560"/>
        <w:spacing w:before="450" w:after="450" w:line="312" w:lineRule="auto"/>
      </w:pPr>
      <w:r>
        <w:rPr>
          <w:rFonts w:ascii="宋体" w:hAnsi="宋体" w:eastAsia="宋体" w:cs="宋体"/>
          <w:color w:val="000"/>
          <w:sz w:val="28"/>
          <w:szCs w:val="28"/>
        </w:rPr>
        <w:t xml:space="preserve">xx年八月份，我们社区在xx小区举行了以“唱红歌、跟党走、颂祖国”为主题的活动，为纪念中国_90周年华诞，一首首耳熟能详、感人肺腑，催人奋进的红色经典歌曲，长出了党员，群众、干部对祖国的热爱，也更拉近了社区干部与辖区居民的距离，增进了居民群众的干群关系。</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社区高龄认证工作总结6</w:t>
      </w:r>
    </w:p>
    <w:p>
      <w:pPr>
        <w:ind w:left="0" w:right="0" w:firstLine="560"/>
        <w:spacing w:before="450" w:after="450" w:line="312" w:lineRule="auto"/>
      </w:pPr>
      <w:r>
        <w:rPr>
          <w:rFonts w:ascii="宋体" w:hAnsi="宋体" w:eastAsia="宋体" w:cs="宋体"/>
          <w:color w:val="000"/>
          <w:sz w:val="28"/>
          <w:szCs w:val="28"/>
        </w:rPr>
        <w:t xml:space="preserve">我县共有468646人，其中：城镇居民31628人，农村居民437018人；应参加城镇居民养老保险人数3650人，其中：16-59周岁1600人，60周岁以上2025人。应参加新型农村养老保险人数225538人，其中：16-59周岁169138人，60周岁以上56400人。</w:t>
      </w:r>
    </w:p>
    <w:p>
      <w:pPr>
        <w:ind w:left="0" w:right="0" w:firstLine="560"/>
        <w:spacing w:before="450" w:after="450" w:line="312" w:lineRule="auto"/>
      </w:pPr>
      <w:r>
        <w:rPr>
          <w:rFonts w:ascii="宋体" w:hAnsi="宋体" w:eastAsia="宋体" w:cs="宋体"/>
          <w:color w:val="000"/>
          <w:sz w:val="28"/>
          <w:szCs w:val="28"/>
        </w:rPr>
        <w:t xml:space="preserve">财政补助资金到位2304万元，其中：中央财政补助1529万元，省财政补助775万元。截止12月5日，全县16-59周岁城乡居民参保101461人，其中：新农保100523人，城镇居民938人，共收缴保费1201万元（新农保缴费1172万元，城镇居民缴费29万元）；60周岁以上共完成参保登记40805人；共发放36831人养老金1012万元。新农保已入账962万元，城保入账28万元。</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社区高龄认证工作总结7</w:t>
      </w:r>
    </w:p>
    <w:p>
      <w:pPr>
        <w:ind w:left="0" w:right="0" w:firstLine="560"/>
        <w:spacing w:before="450" w:after="450" w:line="312" w:lineRule="auto"/>
      </w:pPr>
      <w:r>
        <w:rPr>
          <w:rFonts w:ascii="宋体" w:hAnsi="宋体" w:eastAsia="宋体" w:cs="宋体"/>
          <w:color w:val="000"/>
          <w:sz w:val="28"/>
          <w:szCs w:val="28"/>
        </w:rPr>
        <w:t xml:space="preserve">针对本院设施老化的实际，全年共向街道办事处和上级业务部门争取到位资金140多万元。先后对院内所有房屋进行了粉刷和维修，并对院内前排平房加盖了二层楼，新增床位62张，扩大了办院规模，购进一吨丰新锅炉一台，新建锅炉房四间，保证了院民的正常饮水和过冬取暖，为广大院民安度晚年提供了舒适的生活、娱乐条件。</w:t>
      </w:r>
    </w:p>
    <w:p>
      <w:pPr>
        <w:ind w:left="0" w:right="0" w:firstLine="560"/>
        <w:spacing w:before="450" w:after="450" w:line="312" w:lineRule="auto"/>
      </w:pPr>
      <w:r>
        <w:rPr>
          <w:rFonts w:ascii="宋体" w:hAnsi="宋体" w:eastAsia="宋体" w:cs="宋体"/>
          <w:color w:val="000"/>
          <w:sz w:val="28"/>
          <w:szCs w:val="28"/>
        </w:rPr>
        <w:t xml:space="preserve">总之，20xx年经过全院上下团结奋斗，我院工作取得了一定成绩，受到了上级和社会各界的广泛赞誉，成绩只能说明过去，不能代表现在，更不能说明将来。下一年，我们将继续严格执行党和国家的五保供养方针、政策，紧紧依靠上级和广大院民，开拓创新，不断进取，努力使我院的各项工作再上一个新的台阶，为构建和谐社会做出我们的新贡献。</w:t>
      </w:r>
    </w:p>
    <w:p>
      <w:pPr>
        <w:ind w:left="0" w:right="0" w:firstLine="560"/>
        <w:spacing w:before="450" w:after="450" w:line="312" w:lineRule="auto"/>
      </w:pPr>
      <w:r>
        <w:rPr>
          <w:rFonts w:ascii="宋体" w:hAnsi="宋体" w:eastAsia="宋体" w:cs="宋体"/>
          <w:color w:val="000"/>
          <w:sz w:val="28"/>
          <w:szCs w:val="28"/>
        </w:rPr>
        <w:t xml:space="preserve">社区是老年人的生活场所，也是开展老龄工作的出发点和落脚点。因此，老龄工作的重点基本上都放在社区，放在基层。做好老龄工作也就成了构建社会主义和谐社会的基础性工作。</w:t>
      </w:r>
    </w:p>
    <w:p>
      <w:pPr>
        <w:ind w:left="0" w:right="0" w:firstLine="560"/>
        <w:spacing w:before="450" w:after="450" w:line="312" w:lineRule="auto"/>
      </w:pPr>
      <w:r>
        <w:rPr>
          <w:rFonts w:ascii="宋体" w:hAnsi="宋体" w:eastAsia="宋体" w:cs="宋体"/>
          <w:color w:val="000"/>
          <w:sz w:val="28"/>
          <w:szCs w:val="28"/>
        </w:rPr>
        <w:t xml:space="preserve">互助路社区在开展老龄工作方面有着较好的基础，近一年来，我们社区以打造为老服务为重点，主要开展了以下工作。</w:t>
      </w:r>
    </w:p>
    <w:p>
      <w:pPr>
        <w:ind w:left="0" w:right="0" w:firstLine="560"/>
        <w:spacing w:before="450" w:after="450" w:line="312" w:lineRule="auto"/>
      </w:pPr>
      <w:r>
        <w:rPr>
          <w:rFonts w:ascii="宋体" w:hAnsi="宋体" w:eastAsia="宋体" w:cs="宋体"/>
          <w:color w:val="000"/>
          <w:sz w:val="28"/>
          <w:szCs w:val="28"/>
        </w:rPr>
        <w:t xml:space="preserve">一、建立健全社区老龄工作领导机构，理顺工作关系，形成社区老龄工作的组织保障。</w:t>
      </w:r>
    </w:p>
    <w:p>
      <w:pPr>
        <w:ind w:left="0" w:right="0" w:firstLine="560"/>
        <w:spacing w:before="450" w:after="450" w:line="312" w:lineRule="auto"/>
      </w:pPr>
      <w:r>
        <w:rPr>
          <w:rFonts w:ascii="宋体" w:hAnsi="宋体" w:eastAsia="宋体" w:cs="宋体"/>
          <w:color w:val="000"/>
          <w:sz w:val="28"/>
          <w:szCs w:val="28"/>
        </w:rPr>
        <w:t xml:space="preserve">按照工作的实际需要，由社区书记主任担任组长，分管人员亲手抓，老龄工作及活动经费有保障。</w:t>
      </w:r>
    </w:p>
    <w:p>
      <w:pPr>
        <w:ind w:left="0" w:right="0" w:firstLine="560"/>
        <w:spacing w:before="450" w:after="450" w:line="312" w:lineRule="auto"/>
      </w:pPr>
      <w:r>
        <w:rPr>
          <w:rFonts w:ascii="宋体" w:hAnsi="宋体" w:eastAsia="宋体" w:cs="宋体"/>
          <w:color w:val="000"/>
          <w:sz w:val="28"/>
          <w:szCs w:val="28"/>
        </w:rPr>
        <w:t xml:space="preserve">二、认真组织学习，搞好宣传工作。</w:t>
      </w:r>
    </w:p>
    <w:p>
      <w:pPr>
        <w:ind w:left="0" w:right="0" w:firstLine="560"/>
        <w:spacing w:before="450" w:after="450" w:line="312" w:lineRule="auto"/>
      </w:pPr>
      <w:r>
        <w:rPr>
          <w:rFonts w:ascii="宋体" w:hAnsi="宋体" w:eastAsia="宋体" w:cs="宋体"/>
          <w:color w:val="000"/>
          <w:sz w:val="28"/>
          <w:szCs w:val="28"/>
        </w:rPr>
        <w:t xml:space="preserve">老年人是社区建设的一支重要力量，因此社区经常组织他们学习党的方针政策，促进他们在思想观念上与时俱进，全年集中学习1次。社区利用双休日、寒暑假在社区开展敬老活动，培养和弘扬传统美德，做到宣传有内容、有效果、有图片。</w:t>
      </w:r>
    </w:p>
    <w:p>
      <w:pPr>
        <w:ind w:left="0" w:right="0" w:firstLine="560"/>
        <w:spacing w:before="450" w:after="450" w:line="312" w:lineRule="auto"/>
      </w:pPr>
      <w:r>
        <w:rPr>
          <w:rFonts w:ascii="宋体" w:hAnsi="宋体" w:eastAsia="宋体" w:cs="宋体"/>
          <w:color w:val="000"/>
          <w:sz w:val="28"/>
          <w:szCs w:val="28"/>
        </w:rPr>
        <w:t xml:space="preserve">三、坚持开展各种丰富多彩的文化活动。</w:t>
      </w:r>
    </w:p>
    <w:p>
      <w:pPr>
        <w:ind w:left="0" w:right="0" w:firstLine="560"/>
        <w:spacing w:before="450" w:after="450" w:line="312" w:lineRule="auto"/>
      </w:pPr>
      <w:r>
        <w:rPr>
          <w:rFonts w:ascii="宋体" w:hAnsi="宋体" w:eastAsia="宋体" w:cs="宋体"/>
          <w:color w:val="000"/>
          <w:sz w:val="28"/>
          <w:szCs w:val="28"/>
        </w:rPr>
        <w:t xml:space="preserve">发展老协会员168人，全年组织开展全民健身活动8次，外出活动2次，用去经费5320元。利用各种机会和形式扩大宣传面，全年举办各种老年维权讲座12次，法律咨询40人次，为维护老年人的合法权益发挥了重要作用，其中调解涉老纠纷财产及其他共计3件。全年结合各种节气，积极开展城乡环境综合整治宣传以及爱国主义教育，如“欢乐四季喜庆新春大型文艺汇演”、三八节“魅力女性，快乐巾帼”活动、“红歌唱起来，庆祝建党90周年群众歌咏赛”五月“感恩端午，情深意粽”、“庆祝建党90周年，欢乐一夏”七一文艺表演和党建知识问答、金牛区400惠民工程第三季度广播体操赛活动、“九九重阳节·浓浓敬老情”的重阳节趣味体育运动等不同类别的，会员喜闻乐见的健康有益的活动20余次，大大提高了群众积极性和参与性，增强了社区凝聚力。</w:t>
      </w:r>
    </w:p>
    <w:p>
      <w:pPr>
        <w:ind w:left="0" w:right="0" w:firstLine="560"/>
        <w:spacing w:before="450" w:after="450" w:line="312" w:lineRule="auto"/>
      </w:pPr>
      <w:r>
        <w:rPr>
          <w:rFonts w:ascii="宋体" w:hAnsi="宋体" w:eastAsia="宋体" w:cs="宋体"/>
          <w:color w:val="000"/>
          <w:sz w:val="28"/>
          <w:szCs w:val="28"/>
        </w:rPr>
        <w:t xml:space="preserve">四、建立为老服务体系，明确服务重点。</w:t>
      </w:r>
    </w:p>
    <w:p>
      <w:pPr>
        <w:ind w:left="0" w:right="0" w:firstLine="560"/>
        <w:spacing w:before="450" w:after="450" w:line="312" w:lineRule="auto"/>
      </w:pPr>
      <w:r>
        <w:rPr>
          <w:rFonts w:ascii="宋体" w:hAnsi="宋体" w:eastAsia="宋体" w:cs="宋体"/>
          <w:color w:val="000"/>
          <w:sz w:val="28"/>
          <w:szCs w:val="28"/>
        </w:rPr>
        <w:t xml:space="preserve">社区将空巢老人、80岁以上高龄老人、生活不能自理和经济困难老人作为老龄工作的主要服务对象，坚持以定期走访、慰问等方式，及时为他们的排忧解难。社区90岁以上老人共计30人，发放长寿金36000元，重阳节慰问社区老人60余人，用去经费1220元，为社区贫困老人进行“一助一”帮扶共计6人，在传统节日中慰问社区特困老人3人，为他们送去米、油、粽子、等，用去经费500余元。社区开展“百万贫困白内障复明工程”活动，为3名残疾老人做了白内障，为社区老人组织免费体检2次，组织老年健康知识讲座1次。</w:t>
      </w:r>
    </w:p>
    <w:p>
      <w:pPr>
        <w:ind w:left="0" w:right="0" w:firstLine="560"/>
        <w:spacing w:before="450" w:after="450" w:line="312" w:lineRule="auto"/>
      </w:pPr>
      <w:r>
        <w:rPr>
          <w:rFonts w:ascii="宋体" w:hAnsi="宋体" w:eastAsia="宋体" w:cs="宋体"/>
          <w:color w:val="000"/>
          <w:sz w:val="28"/>
          <w:szCs w:val="28"/>
        </w:rPr>
        <w:t xml:space="preserve">五、建立健全了老龄工作的各项规章制度。</w:t>
      </w:r>
    </w:p>
    <w:p>
      <w:pPr>
        <w:ind w:left="0" w:right="0" w:firstLine="560"/>
        <w:spacing w:before="450" w:after="450" w:line="312" w:lineRule="auto"/>
      </w:pPr>
      <w:r>
        <w:rPr>
          <w:rFonts w:ascii="宋体" w:hAnsi="宋体" w:eastAsia="宋体" w:cs="宋体"/>
          <w:color w:val="000"/>
          <w:sz w:val="28"/>
          <w:szCs w:val="28"/>
        </w:rPr>
        <w:t xml:space="preserve">工作台帐、涵盖了社区老龄工作的全方位、全过程、使社区各项老龄工作服务落实到位，促进了社区老龄工作科学化、标准化、制度化建设更上台阶。</w:t>
      </w:r>
    </w:p>
    <w:p>
      <w:pPr>
        <w:ind w:left="0" w:right="0" w:firstLine="560"/>
        <w:spacing w:before="450" w:after="450" w:line="312" w:lineRule="auto"/>
      </w:pPr>
      <w:r>
        <w:rPr>
          <w:rFonts w:ascii="宋体" w:hAnsi="宋体" w:eastAsia="宋体" w:cs="宋体"/>
          <w:color w:val="000"/>
          <w:sz w:val="28"/>
          <w:szCs w:val="28"/>
        </w:rPr>
        <w:t xml:space="preserve">时光飞逝，我在居家养老的服务岗位上即将走过第六个春秋。 回顾即将过去的一年，在领导的关心支持下，和服务对象的理解配合下，以及自己用心努力工作下，顺利完成领导交予的工作任务，获得老人的肯定。</w:t>
      </w:r>
    </w:p>
    <w:p>
      <w:pPr>
        <w:ind w:left="0" w:right="0" w:firstLine="560"/>
        <w:spacing w:before="450" w:after="450" w:line="312" w:lineRule="auto"/>
      </w:pPr>
      <w:r>
        <w:rPr>
          <w:rFonts w:ascii="宋体" w:hAnsi="宋体" w:eastAsia="宋体" w:cs="宋体"/>
          <w:color w:val="000"/>
          <w:sz w:val="28"/>
          <w:szCs w:val="28"/>
        </w:rPr>
        <w:t xml:space="preserve">居家养老的服务工作看似简单平凡，要真正做好还确实不是件容易的事，需要我们有足够的工作热情，认真负责的工作态度，以及对老人真诚、耐心、细致、周到的服务，才能让老人百分百满意。</w:t>
      </w:r>
    </w:p>
    <w:p>
      <w:pPr>
        <w:ind w:left="0" w:right="0" w:firstLine="560"/>
        <w:spacing w:before="450" w:after="450" w:line="312" w:lineRule="auto"/>
      </w:pPr>
      <w:r>
        <w:rPr>
          <w:rFonts w:ascii="宋体" w:hAnsi="宋体" w:eastAsia="宋体" w:cs="宋体"/>
          <w:color w:val="000"/>
          <w:sz w:val="28"/>
          <w:szCs w:val="28"/>
        </w:rPr>
        <w:t xml:space="preserve">工作中，我始终遵循把老人当亲人的服务理念，恪尽职守，做到不怕脏、不怕累、不怕委屈，根据每个老人的实际情况，尽量满足老人的合理要求，努力做到急老人所及，想老人所想，积极主动为老人做好每一件事。 每位老人的性格有差异，需要我们换位理解、顺势迎合，目的就是要让他们心情愉悦，居家养老是一项民心工程，我们要用高质量的服务，让他们体会到党和政府的关爱，开开心心，健健康康的安享晚年生活。</w:t>
      </w:r>
    </w:p>
    <w:p>
      <w:pPr>
        <w:ind w:left="0" w:right="0" w:firstLine="560"/>
        <w:spacing w:before="450" w:after="450" w:line="312" w:lineRule="auto"/>
      </w:pPr>
      <w:r>
        <w:rPr>
          <w:rFonts w:ascii="宋体" w:hAnsi="宋体" w:eastAsia="宋体" w:cs="宋体"/>
          <w:color w:val="000"/>
          <w:sz w:val="28"/>
          <w:szCs w:val="28"/>
        </w:rPr>
        <w:t xml:space="preserve">在新的一年里，我会倍加努力，注重服务技能的提高，认真做好本职工作，在居家养老服务工作岗位上继续作出自己应有的贡献。</w:t>
      </w:r>
    </w:p>
    <w:p>
      <w:pPr>
        <w:ind w:left="0" w:right="0" w:firstLine="560"/>
        <w:spacing w:before="450" w:after="450" w:line="312" w:lineRule="auto"/>
      </w:pPr>
      <w:r>
        <w:rPr>
          <w:rFonts w:ascii="宋体" w:hAnsi="宋体" w:eastAsia="宋体" w:cs="宋体"/>
          <w:color w:val="000"/>
          <w:sz w:val="28"/>
          <w:szCs w:val="28"/>
        </w:rPr>
        <w:t xml:space="preserve">为顺应社会老龄化发展趋势需要，更好地为辖区老年人办好事、办实事，年社区在渭阳西路街道办事处的指导下，积极探索，大胆尝试，整合辖区单位资源，成立社区居家养老服务中心，为老年人提供各类服务项目。社区自成立居家养老服务中心至今，我们从调查摸底、健全体系、健全制度、建立台帐、成立队伍、开展活动、特色服务开始，使社区居家养老工作的服务质量和服务水平得到进一步提升，现就我社区居家养老服工作开展情况做一总结</w:t>
      </w:r>
    </w:p>
    <w:p>
      <w:pPr>
        <w:ind w:left="0" w:right="0" w:firstLine="560"/>
        <w:spacing w:before="450" w:after="450" w:line="312" w:lineRule="auto"/>
      </w:pPr>
      <w:r>
        <w:rPr>
          <w:rFonts w:ascii="宋体" w:hAnsi="宋体" w:eastAsia="宋体" w:cs="宋体"/>
          <w:color w:val="000"/>
          <w:sz w:val="28"/>
          <w:szCs w:val="28"/>
        </w:rPr>
        <w:t xml:space="preserve">一、深入调查研究，明确服务对象</w:t>
      </w:r>
    </w:p>
    <w:p>
      <w:pPr>
        <w:ind w:left="0" w:right="0" w:firstLine="560"/>
        <w:spacing w:before="450" w:after="450" w:line="312" w:lineRule="auto"/>
      </w:pPr>
      <w:r>
        <w:rPr>
          <w:rFonts w:ascii="宋体" w:hAnsi="宋体" w:eastAsia="宋体" w:cs="宋体"/>
          <w:color w:val="000"/>
          <w:sz w:val="28"/>
          <w:szCs w:val="28"/>
        </w:rPr>
        <w:t xml:space="preserve">为了了解辖区内养老对象的基本情况，社区开展了老年人状况和需求的摸底调查工作，社区从收入状况、现居住状况、养老意愿、社区养老服务项目、收费标准等方面着手展开调查，并收集装订成册。据统计，辖区内的60岁以上老年人为536人，其中60-69周岁的307人，70-79周岁的153人，80-89周岁的50人，90-100岁有8人，100岁以上的有2人。孤寡老人30名，特困老人18名，病残老人5名。现享受低保的老人有23人，空巢老人24人，对于开展居家养老服务持赞成态度的有750人，占老年人总数比例的71%。</w:t>
      </w:r>
    </w:p>
    <w:p>
      <w:pPr>
        <w:ind w:left="0" w:right="0" w:firstLine="560"/>
        <w:spacing w:before="450" w:after="450" w:line="312" w:lineRule="auto"/>
      </w:pPr>
      <w:r>
        <w:rPr>
          <w:rFonts w:ascii="宋体" w:hAnsi="宋体" w:eastAsia="宋体" w:cs="宋体"/>
          <w:color w:val="000"/>
          <w:sz w:val="28"/>
          <w:szCs w:val="28"/>
        </w:rPr>
        <w:t xml:space="preserve">二、建立健全各项制度</w:t>
      </w:r>
    </w:p>
    <w:p>
      <w:pPr>
        <w:ind w:left="0" w:right="0" w:firstLine="560"/>
        <w:spacing w:before="450" w:after="450" w:line="312" w:lineRule="auto"/>
      </w:pPr>
      <w:r>
        <w:rPr>
          <w:rFonts w:ascii="宋体" w:hAnsi="宋体" w:eastAsia="宋体" w:cs="宋体"/>
          <w:color w:val="000"/>
          <w:sz w:val="28"/>
          <w:szCs w:val="28"/>
        </w:rPr>
        <w:t xml:space="preserve">第三，建立七大台账。为了对社区居家养老工作有一个统一的管理，建立七大台帐。一是老年人基本信息台账，对老年人按照年龄、身体状况和经济状况分类下设三个子信息库。二是志愿者信息台账。包含党员、大学生、医疗、法律、文体五大类志愿者信息库。三是助老机构信息台账。包含助老人员信息，服务单位信息等。四是邻里互助信息台账。包含无偿服务和有偿服务两大类。五是爱心银行台账。六是爱心贴台账。七是谈心小组台账。</w:t>
      </w:r>
    </w:p>
    <w:p>
      <w:pPr>
        <w:ind w:left="0" w:right="0" w:firstLine="560"/>
        <w:spacing w:before="450" w:after="450" w:line="312" w:lineRule="auto"/>
      </w:pPr>
      <w:r>
        <w:rPr>
          <w:rFonts w:ascii="宋体" w:hAnsi="宋体" w:eastAsia="宋体" w:cs="宋体"/>
          <w:color w:val="000"/>
          <w:sz w:val="28"/>
          <w:szCs w:val="28"/>
        </w:rPr>
        <w:t xml:space="preserve">三、搭建服务平台</w:t>
      </w:r>
    </w:p>
    <w:p>
      <w:pPr>
        <w:ind w:left="0" w:right="0" w:firstLine="560"/>
        <w:spacing w:before="450" w:after="450" w:line="312" w:lineRule="auto"/>
      </w:pPr>
      <w:r>
        <w:rPr>
          <w:rFonts w:ascii="宋体" w:hAnsi="宋体" w:eastAsia="宋体" w:cs="宋体"/>
          <w:color w:val="000"/>
          <w:sz w:val="28"/>
          <w:szCs w:val="28"/>
        </w:rPr>
        <w:t xml:space="preserve">为了更好地为辖区的广大居民服务，社区成立了五支服务队。</w:t>
      </w:r>
    </w:p>
    <w:p>
      <w:pPr>
        <w:ind w:left="0" w:right="0" w:firstLine="560"/>
        <w:spacing w:before="450" w:after="450" w:line="312" w:lineRule="auto"/>
      </w:pPr>
      <w:r>
        <w:rPr>
          <w:rFonts w:ascii="宋体" w:hAnsi="宋体" w:eastAsia="宋体" w:cs="宋体"/>
          <w:color w:val="000"/>
          <w:sz w:val="28"/>
          <w:szCs w:val="28"/>
        </w:rPr>
        <w:t xml:space="preserve">一是党员志愿者服务队。社区党员志愿者服务者，牢记党的宗旨，做到心里装着群众、凡事想着群众、工作依靠群众、一切为了群众，使社区凝聚力得到显着增强。通过开展“一助一”扶贫帮困活动，缓解困难家庭的后顾之忧，感受党组织的温暖；通过开展定期综合服务活动，为社区居民提供便利；通过开展文艺活动，满足社区居民精神生活的需要；</w:t>
      </w:r>
    </w:p>
    <w:p>
      <w:pPr>
        <w:ind w:left="0" w:right="0" w:firstLine="560"/>
        <w:spacing w:before="450" w:after="450" w:line="312" w:lineRule="auto"/>
      </w:pPr>
      <w:r>
        <w:rPr>
          <w:rFonts w:ascii="宋体" w:hAnsi="宋体" w:eastAsia="宋体" w:cs="宋体"/>
          <w:color w:val="000"/>
          <w:sz w:val="28"/>
          <w:szCs w:val="28"/>
        </w:rPr>
        <w:t xml:space="preserve">二是老年人健身文娱活动服务队。为丰富老年人的文化生活，社区还专门开设了“心连心艺术团”。艺术团从开始组建的10人左右先发展为30人左右的老年人文艺宣传队，完全由老年人自我组织，自我管理，每天晚上7点30分左右就在“中华广场”排列舞蹈，打腰鼓，锻炼身体，真正实现了老有所乐！</w:t>
      </w:r>
    </w:p>
    <w:p>
      <w:pPr>
        <w:ind w:left="0" w:right="0" w:firstLine="560"/>
        <w:spacing w:before="450" w:after="450" w:line="312" w:lineRule="auto"/>
      </w:pPr>
      <w:r>
        <w:rPr>
          <w:rFonts w:ascii="宋体" w:hAnsi="宋体" w:eastAsia="宋体" w:cs="宋体"/>
          <w:color w:val="000"/>
          <w:sz w:val="28"/>
          <w:szCs w:val="28"/>
        </w:rPr>
        <w:t xml:space="preserve">xx年社区计生协会工作以“强化依法管理，完善服务体系”为主题，以人为本，全面服务为宗旨，竭诚为群众提供优质服务，深化计生奖励、扶助政策，不断强化依法管理水平，进一步倡导婚育新风规范、婚育秩序，稳定低生育水平，全面提高人口与计划生育协会工作。</w:t>
      </w:r>
    </w:p>
    <w:p>
      <w:pPr>
        <w:ind w:left="0" w:right="0" w:firstLine="560"/>
        <w:spacing w:before="450" w:after="450" w:line="312" w:lineRule="auto"/>
      </w:pPr>
      <w:r>
        <w:rPr>
          <w:rFonts w:ascii="宋体" w:hAnsi="宋体" w:eastAsia="宋体" w:cs="宋体"/>
          <w:color w:val="000"/>
          <w:sz w:val="28"/>
          <w:szCs w:val="28"/>
        </w:rPr>
        <w:t xml:space="preserve">1、关心群众生活，做好服务工作。在春节来临之际，在社区党*的号召下，由会长带领，副会长及秘书长等对全社区2户低保户、4户低保边缘户及困难户进行上门慰问，发放慰问金。低保户、边缘户每户3200元，困难户各户不等，共送出慰问金5万多元，使他们过一个愉快的节日。</w:t>
      </w:r>
    </w:p>
    <w:p>
      <w:pPr>
        <w:ind w:left="0" w:right="0" w:firstLine="560"/>
        <w:spacing w:before="450" w:after="450" w:line="312" w:lineRule="auto"/>
      </w:pPr>
      <w:r>
        <w:rPr>
          <w:rFonts w:ascii="宋体" w:hAnsi="宋体" w:eastAsia="宋体" w:cs="宋体"/>
          <w:color w:val="000"/>
          <w:sz w:val="28"/>
          <w:szCs w:val="28"/>
        </w:rPr>
        <w:t xml:space="preserve">2、开展婚育新风进万家活动。对即将结婚的男女青年，发放优生检查免费券21张，宣传免费婚检及优生优育知识，对各种随访对象开展随访服务，掌握动态，提供服务。关心妇女的身体健康。在5月15日-17日在里口老医院开展已婚育龄妇女b超免费检查，共查373人，查出环下移4人，患子宫肌瘤二十多人，妇女炎症多名。这次活动使患病的妇女及时得到治疗。</w:t>
      </w:r>
    </w:p>
    <w:p>
      <w:pPr>
        <w:ind w:left="0" w:right="0" w:firstLine="560"/>
        <w:spacing w:before="450" w:after="450" w:line="312" w:lineRule="auto"/>
      </w:pPr>
      <w:r>
        <w:rPr>
          <w:rFonts w:ascii="宋体" w:hAnsi="宋体" w:eastAsia="宋体" w:cs="宋体"/>
          <w:color w:val="000"/>
          <w:sz w:val="28"/>
          <w:szCs w:val="28"/>
        </w:rPr>
        <w:t xml:space="preserve">3、开展节保员培训，学习政策法规，同时签订节保员计划生育责任书合同，将责任落实到位，掌握更年期心理、生理变化、避孕知识及注意事项，对落实措施的妇女开展常规避孕期培训，使妇女们掌握避孕的原理知识。</w:t>
      </w:r>
    </w:p>
    <w:p>
      <w:pPr>
        <w:ind w:left="0" w:right="0" w:firstLine="560"/>
        <w:spacing w:before="450" w:after="450" w:line="312" w:lineRule="auto"/>
      </w:pPr>
      <w:r>
        <w:rPr>
          <w:rFonts w:ascii="宋体" w:hAnsi="宋体" w:eastAsia="宋体" w:cs="宋体"/>
          <w:color w:val="000"/>
          <w:sz w:val="28"/>
          <w:szCs w:val="28"/>
        </w:rPr>
        <w:t xml:space="preserve">4、“”当日，利用中绿市场流动人口流动量多，我社区协会与各社区协会一起在蠡口菜场开展了关于女*健康、计划生育、低碳生活、环境保护、职工*、生活小窍门等一系列宣传活动，免费对社区民发放了宣传资料。</w:t>
      </w:r>
    </w:p>
    <w:p>
      <w:pPr>
        <w:ind w:left="0" w:right="0" w:firstLine="560"/>
        <w:spacing w:before="450" w:after="450" w:line="312" w:lineRule="auto"/>
      </w:pPr>
      <w:r>
        <w:rPr>
          <w:rFonts w:ascii="宋体" w:hAnsi="宋体" w:eastAsia="宋体" w:cs="宋体"/>
          <w:color w:val="000"/>
          <w:sz w:val="28"/>
          <w:szCs w:val="28"/>
        </w:rPr>
        <w:t xml:space="preserve">5、社区积极组织落实“爱心助学”行动日活动，对两位家庭贫困的自强学生进行助学，共计发放助学金5400元。活动期间社区干部冒着酷暑带着爱心对困难学生进行了走访，与困难学生进行了亲切的交谈，关切询问了他们的生活、学习状况，并送去了慰问金，鼓励他们努力学习。争取早日成才，回报社会。</w:t>
      </w:r>
    </w:p>
    <w:p>
      <w:pPr>
        <w:ind w:left="0" w:right="0" w:firstLine="560"/>
        <w:spacing w:before="450" w:after="450" w:line="312" w:lineRule="auto"/>
      </w:pPr>
      <w:r>
        <w:rPr>
          <w:rFonts w:ascii="宋体" w:hAnsi="宋体" w:eastAsia="宋体" w:cs="宋体"/>
          <w:color w:val="000"/>
          <w:sz w:val="28"/>
          <w:szCs w:val="28"/>
        </w:rPr>
        <w:t xml:space="preserve">6、“”之际，在社区计生办领导的精心安排下，走进了相城区中绿农贸批发市场，为流动人员提供优质服务，免费发放避孕套和计生宣传资料及计划生育法律法规知识等等，把宣传服务送到居民及流动人员手中，现场发放避孕套100多盒，各类计生宣传资料1000多份。</w:t>
      </w:r>
    </w:p>
    <w:p>
      <w:pPr>
        <w:ind w:left="0" w:right="0" w:firstLine="560"/>
        <w:spacing w:before="450" w:after="450" w:line="312" w:lineRule="auto"/>
      </w:pPr>
      <w:r>
        <w:rPr>
          <w:rFonts w:ascii="宋体" w:hAnsi="宋体" w:eastAsia="宋体" w:cs="宋体"/>
          <w:color w:val="000"/>
          <w:sz w:val="28"/>
          <w:szCs w:val="28"/>
        </w:rPr>
        <w:t xml:space="preserve">以上是社区计生协会在xx年工作。在xx年里，我们将进一步再接再厉，在计生服务上创新创优，把计生协会工作开展的更好。</w:t>
      </w:r>
    </w:p>
    <w:p>
      <w:pPr>
        <w:ind w:left="0" w:right="0" w:firstLine="560"/>
        <w:spacing w:before="450" w:after="450" w:line="312" w:lineRule="auto"/>
      </w:pPr>
      <w:r>
        <w:rPr>
          <w:rFonts w:ascii="宋体" w:hAnsi="宋体" w:eastAsia="宋体" w:cs="宋体"/>
          <w:color w:val="000"/>
          <w:sz w:val="28"/>
          <w:szCs w:val="28"/>
        </w:rPr>
        <w:t xml:space="preserve">为顺应老龄化社会发展形式需要，更好地为社区老同志办好事、办实事，东风一村社区党委牵头，开展了居家养老服务工作。现已初见成效，也得到了广大老年朋友的积极拥护和支持，我们的主要做法是：</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社区高龄认证工作总结8</w:t>
      </w:r>
    </w:p>
    <w:p>
      <w:pPr>
        <w:ind w:left="0" w:right="0" w:firstLine="560"/>
        <w:spacing w:before="450" w:after="450" w:line="312" w:lineRule="auto"/>
      </w:pPr>
      <w:r>
        <w:rPr>
          <w:rFonts w:ascii="宋体" w:hAnsi="宋体" w:eastAsia="宋体" w:cs="宋体"/>
          <w:color w:val="000"/>
          <w:sz w:val="28"/>
          <w:szCs w:val="28"/>
        </w:rPr>
        <w:t xml:space="preserve">1、定期组织工勤人员学习报刊杂志，推崇敬业、奉献、孝亲敬老精神。工勤人员实行倒班制，保证一天24小时不离人，没有完整的过过双休日、法定节假日，立足本职、兢兢业业，以肃州区民政大局为重任劳任怨的工作。</w:t>
      </w:r>
    </w:p>
    <w:p>
      <w:pPr>
        <w:ind w:left="0" w:right="0" w:firstLine="560"/>
        <w:spacing w:before="450" w:after="450" w:line="312" w:lineRule="auto"/>
      </w:pPr>
      <w:r>
        <w:rPr>
          <w:rFonts w:ascii="宋体" w:hAnsi="宋体" w:eastAsia="宋体" w:cs="宋体"/>
          <w:color w:val="000"/>
          <w:sz w:val="28"/>
          <w:szCs w:val="28"/>
        </w:rPr>
        <w:t xml:space="preserve">2、组织老人召开一、三、五学习例会，学文件，学报刊杂志里的文章，充分发挥老年自治委员会的作用，总结生活中存在的问题，通过学习端正了个别老人的世界观、人生观、价值观。</w:t>
      </w:r>
    </w:p>
    <w:p>
      <w:pPr>
        <w:ind w:left="0" w:right="0" w:firstLine="560"/>
        <w:spacing w:before="450" w:after="450" w:line="312" w:lineRule="auto"/>
      </w:pPr>
      <w:r>
        <w:rPr>
          <w:rFonts w:ascii="宋体" w:hAnsi="宋体" w:eastAsia="宋体" w:cs="宋体"/>
          <w:color w:val="000"/>
          <w:sz w:val="28"/>
          <w:szCs w:val="28"/>
        </w:rPr>
        <w:t xml:space="preserve">3、为了使老人在敬老院过上一个幸福祥和的春节，我们敬老院购置了丰富的年货，给每人发了50元压岁钱，评选表彰了摸范老人、劳动先进个人、卫生先进个人、通过评选表彰先进，在敬老院老人间掀起了学先进赶先进的局面。</w:t>
      </w:r>
    </w:p>
    <w:p>
      <w:pPr>
        <w:ind w:left="0" w:right="0" w:firstLine="560"/>
        <w:spacing w:before="450" w:after="450" w:line="312" w:lineRule="auto"/>
      </w:pPr>
      <w:r>
        <w:rPr>
          <w:rFonts w:ascii="宋体" w:hAnsi="宋体" w:eastAsia="宋体" w:cs="宋体"/>
          <w:color w:val="000"/>
          <w:sz w:val="28"/>
          <w:szCs w:val="28"/>
        </w:rPr>
        <w:t xml:space="preserve">4、组织丰富多彩的文娱活动。xx年元旦春节，从元旦到十五，在“文体小组”的倡议下，老人们准备了丰富多彩的节目，和管理人员一起共歌共舞，室内充满融融暖意，通过开展活动拉近了管理人员和老人间的距离，使老人有了子女陪伴过年的喜悦。</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社区高龄认证工作总结9</w:t>
      </w:r>
    </w:p>
    <w:p>
      <w:pPr>
        <w:ind w:left="0" w:right="0" w:firstLine="560"/>
        <w:spacing w:before="450" w:after="450" w:line="312" w:lineRule="auto"/>
      </w:pPr>
      <w:r>
        <w:rPr>
          <w:rFonts w:ascii="宋体" w:hAnsi="宋体" w:eastAsia="宋体" w:cs="宋体"/>
          <w:color w:val="000"/>
          <w:sz w:val="28"/>
          <w:szCs w:val="28"/>
        </w:rPr>
        <w:t xml:space="preserve">一是乐龄家园助老服务站为老年人提供就餐、送餐服务。在解决了街道辖区近450名老人的用餐基础上，以今年2月各站点的就餐老人数为基准，对早、中、晚餐的需求及用餐老人的年龄、经济、居住状况等进行了调查，调查结果除泰兴站点有3位老人对晚饭有需求外，其他站点均无此要求。同时加强了对菜肴质量、食品安全、助餐用具的规范监管，采用了菜肴质量加以重视，餐具管理进出盘点，重点在服务多元上、质量监管上、动态掌握上下功夫，不断完善助餐过程中需要解决的问题，现乐龄家园月提供就餐约9500客左右，月提供送餐约2288客。每日不吃海鲜、鸡等22份老人菜以特殊菜肴予以供给，老年人在吃饱的同时也能吃好。个性化服务提升了为老服务理念。</w:t>
      </w:r>
    </w:p>
    <w:p>
      <w:pPr>
        <w:ind w:left="0" w:right="0" w:firstLine="560"/>
        <w:spacing w:before="450" w:after="450" w:line="312" w:lineRule="auto"/>
      </w:pPr>
      <w:r>
        <w:rPr>
          <w:rFonts w:ascii="宋体" w:hAnsi="宋体" w:eastAsia="宋体" w:cs="宋体"/>
          <w:color w:val="000"/>
          <w:sz w:val="28"/>
          <w:szCs w:val="28"/>
        </w:rPr>
        <w:t xml:space="preserve">二是乐龄家园运作标准化、规范化、多元化。优化公共服务设施配置，实现“乐龄家园”与居民区活动室、社区卫生站和社区文化设施等服务设施的连通，定期为社区老年人提供医疗和文化活动。至8月份，为老年人提供洗衣被、助浴等服务近400人次。联合社区卫生服务中心、在各乐龄家园助老服务站开展老年保健健康社区行、定期为社区老年人免费检查血压、血糖等活动。通过集社会医疗资源等各种途径普及老年人健康有益的生活方式。同时，站点与综合活动兼容，为老年人提供了说书专场、交谊舞、舒心室等相互交流、休闲养身、陶冶情操场所。多元化的生活服务和文化服务。不断扩大了服务覆盖面。</w:t>
      </w:r>
    </w:p>
    <w:p>
      <w:pPr>
        <w:ind w:left="0" w:right="0" w:firstLine="560"/>
        <w:spacing w:before="450" w:after="450" w:line="312" w:lineRule="auto"/>
      </w:pPr>
      <w:r>
        <w:rPr>
          <w:rFonts w:ascii="宋体" w:hAnsi="宋体" w:eastAsia="宋体" w:cs="宋体"/>
          <w:color w:val="000"/>
          <w:sz w:val="28"/>
          <w:szCs w:val="28"/>
        </w:rPr>
        <w:t xml:space="preserve">三是专业队伍以坚持“四心”服务理念，继续发挥助老服务员队伍的作用。用“爱心、诚心、热心、耐心”立足各个乐龄家园，午餐开饭时间负责供餐、端餐以及为行动不便的老人送餐上门服务外，坚持了定时登门访问采集信息，关爱独居老人日常生活，做好社区老人的精神慰藉等工作，至今助老员们走访独居老人14042人次，为老年人解决生活难事59件。大量的基础和服务工作。让老年人获得了高品质、持续性的服务。</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社区高龄认证工作总结10</w:t>
      </w:r>
    </w:p>
    <w:p>
      <w:pPr>
        <w:ind w:left="0" w:right="0" w:firstLine="560"/>
        <w:spacing w:before="450" w:after="450" w:line="312" w:lineRule="auto"/>
      </w:pPr>
      <w:r>
        <w:rPr>
          <w:rFonts w:ascii="宋体" w:hAnsi="宋体" w:eastAsia="宋体" w:cs="宋体"/>
          <w:color w:val="000"/>
          <w:sz w:val="28"/>
          <w:szCs w:val="28"/>
        </w:rPr>
        <w:t xml:space="preserve">一是组织安排医务人员定期为老人检查身体（甲肝、乙肝和心脏病等），专门为老人购置了一台电子血压脉搏测量计，每天对老人的血压、脉搏进行日查，对预防各类疾病复发，及各类疾病的早发现早治疗工作奠定了基础，并建立了个人健康档案。</w:t>
      </w:r>
    </w:p>
    <w:p>
      <w:pPr>
        <w:ind w:left="0" w:right="0" w:firstLine="560"/>
        <w:spacing w:before="450" w:after="450" w:line="312" w:lineRule="auto"/>
      </w:pPr>
      <w:r>
        <w:rPr>
          <w:rFonts w:ascii="宋体" w:hAnsi="宋体" w:eastAsia="宋体" w:cs="宋体"/>
          <w:color w:val="000"/>
          <w:sz w:val="28"/>
          <w:szCs w:val="28"/>
        </w:rPr>
        <w:t xml:space="preserve">二是定期为老人配发相应的生活用品，如袜子、裤头、背心、内外单、棉衣裤以及牙膏、牙刷、毛巾、卫生纸等。</w:t>
      </w:r>
    </w:p>
    <w:p>
      <w:pPr>
        <w:ind w:left="0" w:right="0" w:firstLine="560"/>
        <w:spacing w:before="450" w:after="450" w:line="312" w:lineRule="auto"/>
      </w:pPr>
      <w:r>
        <w:rPr>
          <w:rFonts w:ascii="宋体" w:hAnsi="宋体" w:eastAsia="宋体" w:cs="宋体"/>
          <w:color w:val="000"/>
          <w:sz w:val="28"/>
          <w:szCs w:val="28"/>
        </w:rPr>
        <w:t xml:space="preserve">三是及时督促老人刷牙、洗脸、洗手、洗脚、梳头、整理床单、床铺，保证了室内卫生和个人卫生清洁。</w:t>
      </w:r>
    </w:p>
    <w:p>
      <w:pPr>
        <w:ind w:left="0" w:right="0" w:firstLine="560"/>
        <w:spacing w:before="450" w:after="450" w:line="312" w:lineRule="auto"/>
      </w:pPr>
      <w:r>
        <w:rPr>
          <w:rFonts w:ascii="宋体" w:hAnsi="宋体" w:eastAsia="宋体" w:cs="宋体"/>
          <w:color w:val="000"/>
          <w:sz w:val="28"/>
          <w:szCs w:val="28"/>
        </w:rPr>
        <w:t xml:space="preserve">四是组织其他人员帮助残疾老人打扫、清理桌面、窗台、地面等卫生，为老人清洗衣服，床单、枕巾、被套，洗涮碗筷。</w:t>
      </w:r>
    </w:p>
    <w:p>
      <w:pPr>
        <w:ind w:left="0" w:right="0" w:firstLine="560"/>
        <w:spacing w:before="450" w:after="450" w:line="312" w:lineRule="auto"/>
      </w:pPr>
      <w:r>
        <w:rPr>
          <w:rFonts w:ascii="宋体" w:hAnsi="宋体" w:eastAsia="宋体" w:cs="宋体"/>
          <w:color w:val="000"/>
          <w:sz w:val="28"/>
          <w:szCs w:val="28"/>
        </w:rPr>
        <w:t xml:space="preserve">五是为老人订置文化娱乐用品，如书籍、报刊、笔墨纸砚、象棋、麻将、扑克牌等，丰富了老人的日常生活，同时积极组织老人参加义务劳动，整理花园、清除杂草、修剪花草树木等，通过劳动教育增加了老人间的凝聚力。</w:t>
      </w:r>
    </w:p>
    <w:p>
      <w:pPr>
        <w:ind w:left="0" w:right="0" w:firstLine="560"/>
        <w:spacing w:before="450" w:after="450" w:line="312" w:lineRule="auto"/>
      </w:pPr>
      <w:r>
        <w:rPr>
          <w:rFonts w:ascii="宋体" w:hAnsi="宋体" w:eastAsia="宋体" w:cs="宋体"/>
          <w:color w:val="000"/>
          <w:sz w:val="28"/>
          <w:szCs w:val="28"/>
        </w:rPr>
        <w:t xml:space="preserve">六是手把手教老人正确使用配置用品，如彩电、水冲蹲、坐式卫生间等生活用品设施。</w:t>
      </w:r>
    </w:p>
    <w:p>
      <w:pPr>
        <w:ind w:left="0" w:right="0" w:firstLine="560"/>
        <w:spacing w:before="450" w:after="450" w:line="312" w:lineRule="auto"/>
      </w:pPr>
      <w:r>
        <w:rPr>
          <w:rFonts w:ascii="宋体" w:hAnsi="宋体" w:eastAsia="宋体" w:cs="宋体"/>
          <w:color w:val="000"/>
          <w:sz w:val="28"/>
          <w:szCs w:val="28"/>
        </w:rPr>
        <w:t xml:space="preserve">七是为老人提供可口便于消化的饭、菜、点心、茶水，营养合理搭配，饭菜力争天天不重。</w:t>
      </w:r>
    </w:p>
    <w:p>
      <w:pPr>
        <w:ind w:left="0" w:right="0" w:firstLine="560"/>
        <w:spacing w:before="450" w:after="450" w:line="312" w:lineRule="auto"/>
      </w:pPr>
      <w:r>
        <w:rPr>
          <w:rFonts w:ascii="宋体" w:hAnsi="宋体" w:eastAsia="宋体" w:cs="宋体"/>
          <w:color w:val="000"/>
          <w:sz w:val="28"/>
          <w:szCs w:val="28"/>
        </w:rPr>
        <w:t xml:space="preserve">八是积极开展卫生先进评选活动，并组织了一系列全员参与的卫生活动，打扫卫生不留死角，保证了单位办公场所、老人寝室、环境卫生的清洁，开展了灭“四害”活动、“戒烟从我做起”活动等，现有7个老人成功戒烟。</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社区高龄认证工作总结11</w:t>
      </w:r>
    </w:p>
    <w:p>
      <w:pPr>
        <w:ind w:left="0" w:right="0" w:firstLine="560"/>
        <w:spacing w:before="450" w:after="450" w:line="312" w:lineRule="auto"/>
      </w:pPr>
      <w:r>
        <w:rPr>
          <w:rFonts w:ascii="宋体" w:hAnsi="宋体" w:eastAsia="宋体" w:cs="宋体"/>
          <w:color w:val="000"/>
          <w:sz w:val="28"/>
          <w:szCs w:val="28"/>
        </w:rPr>
        <w:t xml:space="preserve">2、突出扶持平台建设。由于社区居家养老服务中心是以社会公益性事业为主，虽然市区财政给予了经费补贴，但是对于维持整个服务中心的运作来讲还是捉襟见肘。为了近一步巩固社区居家养老服务中心这一工作平台，充发挖掘和发挥平台作用，社区一方面与服务中心积极想办法，向外界宣传和推广服务中心，提高服务中心的知名度，另一方面通过积极争取上级部门的支部，挖掘市场信息，为服务中心引进了劳动就业电脑培训班、残疾人就业培训等项目，服务中心不仅收到了经济效益，其运行现状也得到了较大改善。</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社区高龄认证工作总结12</w:t>
      </w:r>
    </w:p>
    <w:p>
      <w:pPr>
        <w:ind w:left="0" w:right="0" w:firstLine="560"/>
        <w:spacing w:before="450" w:after="450" w:line="312" w:lineRule="auto"/>
      </w:pPr>
      <w:r>
        <w:rPr>
          <w:rFonts w:ascii="宋体" w:hAnsi="宋体" w:eastAsia="宋体" w:cs="宋体"/>
          <w:color w:val="000"/>
          <w:sz w:val="28"/>
          <w:szCs w:val="28"/>
        </w:rPr>
        <w:t xml:space="preserve">一是街道老龄办与上海新视界眼科医院联合为老年人优惠治疗白内障，先后有10位困难老人报名参加白内障治疗，有1位老人已接受了眼科医院的手术治疗，并取得的良好效果。</w:t>
      </w:r>
    </w:p>
    <w:p>
      <w:pPr>
        <w:ind w:left="0" w:right="0" w:firstLine="560"/>
        <w:spacing w:before="450" w:after="450" w:line="312" w:lineRule="auto"/>
      </w:pPr>
      <w:r>
        <w:rPr>
          <w:rFonts w:ascii="宋体" w:hAnsi="宋体" w:eastAsia="宋体" w:cs="宋体"/>
          <w:color w:val="000"/>
          <w:sz w:val="28"/>
          <w:szCs w:val="28"/>
        </w:rPr>
        <w:t xml:space="preserve">二是通过城市超市、社区自忠浴室、理发店、南西社区生活服务中心等社会力量为老年人提供助浴理发、家电维修、修配钥匙、钟表维修、改衣织补、修鞋修伞、磨刀扎拖把、食品配送等二十多个服务项目。方便老人助洁维修，便于老人买菜购物，实实在在为老年人提供生活服务。</w:t>
      </w:r>
    </w:p>
    <w:p>
      <w:pPr>
        <w:ind w:left="0" w:right="0" w:firstLine="560"/>
        <w:spacing w:before="450" w:after="450" w:line="312" w:lineRule="auto"/>
      </w:pPr>
      <w:r>
        <w:rPr>
          <w:rFonts w:ascii="宋体" w:hAnsi="宋体" w:eastAsia="宋体" w:cs="宋体"/>
          <w:color w:val="000"/>
          <w:sz w:val="28"/>
          <w:szCs w:val="28"/>
        </w:rPr>
        <w:t xml:space="preserve">三是重点做好春节冬令期间，夏天高温季节的慰问工作。“年夜饭”慰问礼品在组织的关怀、社区单位的支助下有100位老人参加“年夜饭”活动、春节各老年协会开展走访慰问活动向百岁老人、孤老、助养困难老人、生活完全不能自理的老人发放了棉背心、冬令补品等慰问品受益老人达2770人次，向辖区内的独居、孤寡老人和生活设施差的老年人提供助浴票受益老人1080人次，向473位社区高龄困难老人发放夏令食品、节日、冬令、高温慰问系列活动温暖着孤老、困难老人们的心。</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社区高龄认证工作总结13</w:t>
      </w:r>
    </w:p>
    <w:p>
      <w:pPr>
        <w:ind w:left="0" w:right="0" w:firstLine="560"/>
        <w:spacing w:before="450" w:after="450" w:line="312" w:lineRule="auto"/>
      </w:pPr>
      <w:r>
        <w:rPr>
          <w:rFonts w:ascii="宋体" w:hAnsi="宋体" w:eastAsia="宋体" w:cs="宋体"/>
          <w:color w:val="000"/>
          <w:sz w:val="28"/>
          <w:szCs w:val="28"/>
        </w:rPr>
        <w:t xml:space="preserve">社区退休人员资格认证工作总结</w:t>
      </w:r>
    </w:p>
    <w:p>
      <w:pPr>
        <w:ind w:left="0" w:right="0" w:firstLine="560"/>
        <w:spacing w:before="450" w:after="450" w:line="312" w:lineRule="auto"/>
      </w:pPr>
      <w:r>
        <w:rPr>
          <w:rFonts w:ascii="宋体" w:hAnsi="宋体" w:eastAsia="宋体" w:cs="宋体"/>
          <w:color w:val="000"/>
          <w:sz w:val="28"/>
          <w:szCs w:val="28"/>
        </w:rPr>
        <w:t xml:space="preserve">社区退休人员资格认证工作总结 退休人员资格认证工作总结</w:t>
      </w:r>
    </w:p>
    <w:p>
      <w:pPr>
        <w:ind w:left="0" w:right="0" w:firstLine="560"/>
        <w:spacing w:before="450" w:after="450" w:line="312" w:lineRule="auto"/>
      </w:pPr>
      <w:r>
        <w:rPr>
          <w:rFonts w:ascii="宋体" w:hAnsi="宋体" w:eastAsia="宋体" w:cs="宋体"/>
          <w:color w:val="000"/>
          <w:sz w:val="28"/>
          <w:szCs w:val="28"/>
        </w:rPr>
        <w:t xml:space="preserve">为最大限度杜绝冒领养老金现象，避免有限的社保基金流失，我社区于年四月份着手退休人员养老金资格认证工作，尤其特别重视针对本省外市居住退休人员的这个认证，现就前段工作情况总结如下：</w:t>
      </w:r>
    </w:p>
    <w:p>
      <w:pPr>
        <w:ind w:left="0" w:right="0" w:firstLine="560"/>
        <w:spacing w:before="450" w:after="450" w:line="312" w:lineRule="auto"/>
      </w:pPr>
      <w:r>
        <w:rPr>
          <w:rFonts w:ascii="宋体" w:hAnsi="宋体" w:eastAsia="宋体" w:cs="宋体"/>
          <w:color w:val="000"/>
          <w:sz w:val="28"/>
          <w:szCs w:val="28"/>
        </w:rPr>
        <w:t xml:space="preserve">一、领导重视，组织严密，确保工作有序实施。局社区多次开会商议退休人员资格认证的有关事宜，并制定详细的《退休人员养老金资格认证工作方案》，明确工作分四个阶段：通知阶段，即寄发退休人员养老金资格认证表，通知到人；手工资格认证登记、电脑录入阶段，统计阶段，据统计市共有退休人员，其中</w:t>
      </w:r>
    </w:p>
    <w:p>
      <w:pPr>
        <w:ind w:left="0" w:right="0" w:firstLine="560"/>
        <w:spacing w:before="450" w:after="450" w:line="312" w:lineRule="auto"/>
      </w:pPr>
      <w:r>
        <w:rPr>
          <w:rFonts w:ascii="宋体" w:hAnsi="宋体" w:eastAsia="宋体" w:cs="宋体"/>
          <w:color w:val="000"/>
          <w:sz w:val="28"/>
          <w:szCs w:val="28"/>
        </w:rPr>
        <w:t xml:space="preserve">区人，县人，对未能及时认证的的人员向上级上报；上门调查阶段</w:t>
      </w:r>
    </w:p>
    <w:p>
      <w:pPr>
        <w:ind w:left="0" w:right="0" w:firstLine="560"/>
        <w:spacing w:before="450" w:after="450" w:line="312" w:lineRule="auto"/>
      </w:pPr>
      <w:r>
        <w:rPr>
          <w:rFonts w:ascii="宋体" w:hAnsi="宋体" w:eastAsia="宋体" w:cs="宋体"/>
          <w:color w:val="000"/>
          <w:sz w:val="28"/>
          <w:szCs w:val="28"/>
        </w:rPr>
        <w:t xml:space="preserve">二、明确目标，调查务实，使此次活动中，所选对象具有明确的目标性：一是年龄较大，退休时间较早；二是人员地域分布较广，低于覆盖面较大;三是对象居住地偏远，交通不便。调查中，三个组均分为有一定数量的调查对象。在短短的几天中，在茫茫的人海中去寻找那些多年来可能只见过文字，未见过老同志，其工作的难度是可想而知，汽车辗转于崇山峻岭与乡间小路之间，各组同志克服路程远、路况差、温度高、晕车即人生地不熟等各种困难，通过与当地的社保机构联系，与当地基层政府沟通等途径，灵活采用多种方式，圆满完成任务。说带第一组由于方法得当，超龄完成任务；所带一组走访路线迂徊曲折，一路辛苦奔波；第三组同志为寻找一位老同志，丛原居住的市赶到省的尾巴地区才弄清情况，并留下珍贵的合影。所有参加调查的同志用最少的开支办好了</w:t>
      </w:r>
    </w:p>
    <w:p>
      <w:pPr>
        <w:ind w:left="0" w:right="0" w:firstLine="560"/>
        <w:spacing w:before="450" w:after="450" w:line="312" w:lineRule="auto"/>
      </w:pPr>
      <w:r>
        <w:rPr>
          <w:rFonts w:ascii="宋体" w:hAnsi="宋体" w:eastAsia="宋体" w:cs="宋体"/>
          <w:color w:val="000"/>
          <w:sz w:val="28"/>
          <w:szCs w:val="28"/>
        </w:rPr>
        <w:t xml:space="preserve">一件实实在在的难办的事，获取宝贵的一首材料。个被调查对象中，查处已经死亡的人，纠正联系方式和居住地址人次。同时也树立了人员那种对老同志深切的关怀之情，对资格认证工作的细致认真之意。</w:t>
      </w:r>
    </w:p>
    <w:p>
      <w:pPr>
        <w:ind w:left="0" w:right="0" w:firstLine="560"/>
        <w:spacing w:before="450" w:after="450" w:line="312" w:lineRule="auto"/>
      </w:pPr>
      <w:r>
        <w:rPr>
          <w:rFonts w:ascii="宋体" w:hAnsi="宋体" w:eastAsia="宋体" w:cs="宋体"/>
          <w:color w:val="000"/>
          <w:sz w:val="28"/>
          <w:szCs w:val="28"/>
        </w:rPr>
        <w:t xml:space="preserve">三、借鉴先进，反思自我，争创认证工作再上台阶。随着老龄化社会的到来，退休老人越来越多，相应退休金在社保基金中所占的比重越来越大，冒领养老金的现象屡禁不止，如何时不该享受的人一分不多，该享受的一分不少呢？要解决的较多，上有国家法律、体制等方面的缺陷、下有国民素质、道德水准的差距。通过这次调查，学习先进经验、结合实际，提出以下意见：</w:t>
      </w:r>
    </w:p>
    <w:p>
      <w:pPr>
        <w:ind w:left="0" w:right="0" w:firstLine="560"/>
        <w:spacing w:before="450" w:after="450" w:line="312" w:lineRule="auto"/>
      </w:pPr>
      <w:r>
        <w:rPr>
          <w:rFonts w:ascii="宋体" w:hAnsi="宋体" w:eastAsia="宋体" w:cs="宋体"/>
          <w:color w:val="000"/>
          <w:sz w:val="28"/>
          <w:szCs w:val="28"/>
        </w:rPr>
        <w:t xml:space="preserve">1、创新制度。一是认证的时间、内容、程序、责任等方面形成制度化。二是每年的4月份，利用宣传、黑板报上公告资格认证的所有事项，履行一个告知的义务。三是明确基层劳动所为认证的第一责任人，谁签字，谁负责，实行责任</w:t>
      </w:r>
    </w:p>
    <w:p>
      <w:pPr>
        <w:ind w:left="0" w:right="0" w:firstLine="560"/>
        <w:spacing w:before="450" w:after="450" w:line="312" w:lineRule="auto"/>
      </w:pPr>
      <w:r>
        <w:rPr>
          <w:rFonts w:ascii="宋体" w:hAnsi="宋体" w:eastAsia="宋体" w:cs="宋体"/>
          <w:color w:val="000"/>
          <w:sz w:val="28"/>
          <w:szCs w:val="28"/>
        </w:rPr>
        <w:t xml:space="preserve">追究制。四是健全退休人员信息反馈渠道，将基层政府，愿用单位，邮政及劳保所有机整合，必须将信息触角深入到基层，才能保证信息的准确和及时，同时实行第一次举报人奖励制度。</w:t>
      </w:r>
    </w:p>
    <w:p>
      <w:pPr>
        <w:ind w:left="0" w:right="0" w:firstLine="560"/>
        <w:spacing w:before="450" w:after="450" w:line="312" w:lineRule="auto"/>
      </w:pPr>
      <w:r>
        <w:rPr>
          <w:rFonts w:ascii="宋体" w:hAnsi="宋体" w:eastAsia="宋体" w:cs="宋体"/>
          <w:color w:val="000"/>
          <w:sz w:val="28"/>
          <w:szCs w:val="28"/>
        </w:rPr>
        <w:t xml:space="preserve">2、严格认证。一是本市的退休人员必须在规定的时间内到规定的劳保所验证，否则停发退休金。二是市外地居住退休人员，我规定的时间内未能到确认其身份证的有效依据前，坚决停发退休金。外地人员可附带采用视频，对话等现代手段进行监督。认证必须从严，停发工资是最有效的手段，故对情况不明的对象坚决停发退休金，不能留青，这一点外地社保机构如君山地区做得较好。</w:t>
      </w:r>
    </w:p>
    <w:p>
      <w:pPr>
        <w:ind w:left="0" w:right="0" w:firstLine="560"/>
        <w:spacing w:before="450" w:after="450" w:line="312" w:lineRule="auto"/>
      </w:pPr>
      <w:r>
        <w:rPr>
          <w:rFonts w:ascii="宋体" w:hAnsi="宋体" w:eastAsia="宋体" w:cs="宋体"/>
          <w:color w:val="000"/>
          <w:sz w:val="28"/>
          <w:szCs w:val="28"/>
        </w:rPr>
        <w:t xml:space="preserve">3、强化稽查。事前预防和事后的纠正是一对双保险。必须强化稽核。一是加强稽核的人、财、物的建设。稽核须一定的经费，没有经费的保障寸步难行，有了经费还必须有一支高素质的执法队伍，这支队伍做到业务精练、执法公正、廉洁奉献。</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社区高龄认证工作总结14</w:t>
      </w:r>
    </w:p>
    <w:p>
      <w:pPr>
        <w:ind w:left="0" w:right="0" w:firstLine="560"/>
        <w:spacing w:before="450" w:after="450" w:line="312" w:lineRule="auto"/>
      </w:pPr>
      <w:r>
        <w:rPr>
          <w:rFonts w:ascii="宋体" w:hAnsi="宋体" w:eastAsia="宋体" w:cs="宋体"/>
          <w:color w:val="000"/>
          <w:sz w:val="28"/>
          <w:szCs w:val="28"/>
        </w:rPr>
        <w:t xml:space="preserve">社区退休人员资格认证工作总结</w:t>
      </w:r>
    </w:p>
    <w:p>
      <w:pPr>
        <w:ind w:left="0" w:right="0" w:firstLine="560"/>
        <w:spacing w:before="450" w:after="450" w:line="312" w:lineRule="auto"/>
      </w:pPr>
      <w:r>
        <w:rPr>
          <w:rFonts w:ascii="宋体" w:hAnsi="宋体" w:eastAsia="宋体" w:cs="宋体"/>
          <w:color w:val="000"/>
          <w:sz w:val="28"/>
          <w:szCs w:val="28"/>
        </w:rPr>
        <w:t xml:space="preserve">社区退休人员资格认证工作总结 退休人员资格认证工作总结</w:t>
      </w:r>
    </w:p>
    <w:p>
      <w:pPr>
        <w:ind w:left="0" w:right="0" w:firstLine="560"/>
        <w:spacing w:before="450" w:after="450" w:line="312" w:lineRule="auto"/>
      </w:pPr>
      <w:r>
        <w:rPr>
          <w:rFonts w:ascii="宋体" w:hAnsi="宋体" w:eastAsia="宋体" w:cs="宋体"/>
          <w:color w:val="000"/>
          <w:sz w:val="28"/>
          <w:szCs w:val="28"/>
        </w:rPr>
        <w:t xml:space="preserve">为最大限度杜绝冒领养老金现象，避免有限的社保基金流失，我社区于年四月份着手退休人员养老金资格认证工作，尤其特别重视针对本省外市居住退休人员的这个认证，现就前段工作情况总结如下：</w:t>
      </w:r>
    </w:p>
    <w:p>
      <w:pPr>
        <w:ind w:left="0" w:right="0" w:firstLine="560"/>
        <w:spacing w:before="450" w:after="450" w:line="312" w:lineRule="auto"/>
      </w:pPr>
      <w:r>
        <w:rPr>
          <w:rFonts w:ascii="宋体" w:hAnsi="宋体" w:eastAsia="宋体" w:cs="宋体"/>
          <w:color w:val="000"/>
          <w:sz w:val="28"/>
          <w:szCs w:val="28"/>
        </w:rPr>
        <w:t xml:space="preserve">一、领导重视，组织严密，确保工作有序实施。局社区多次开会商议退休人员资格认证的有关事宜，并制定详细的《退休人员养老金资格认证工作方案》，明确工作分四个阶段：通知阶段，即寄发退休人员养老金资格认证表，通知到人；手工资格认证登记、电脑录入阶段，统计阶段，据统计市共有退休人员，其中-，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区人，县人，对未能及时认证的的人员向上级上报；上门调查阶段</w:t>
      </w:r>
    </w:p>
    <w:p>
      <w:pPr>
        <w:ind w:left="0" w:right="0" w:firstLine="560"/>
        <w:spacing w:before="450" w:after="450" w:line="312" w:lineRule="auto"/>
      </w:pPr>
      <w:r>
        <w:rPr>
          <w:rFonts w:ascii="宋体" w:hAnsi="宋体" w:eastAsia="宋体" w:cs="宋体"/>
          <w:color w:val="000"/>
          <w:sz w:val="28"/>
          <w:szCs w:val="28"/>
        </w:rPr>
        <w:t xml:space="preserve">二、明确目标，调查务实，使此次活动中，所选对象具有明确的目标性：一是年龄较大，退休时间较早；二是人员地域分布较广，低于覆盖面较大;三是对象居住地偏远，交通不便。调查中，三个组均分为有一定数量的调查对象。在短短的几天中，在茫茫的人海中去寻找那些多年来可能只见过文字，未见过老同志，其工作的难度是可想而知，汽车辗转于崇山峻岭与乡间小路之间，各组同志克服路程远、路况差、温度高、晕车即人生地不熟等各种困难，通过与当地的社保机构联系，与当地基层政府沟通等途径，灵活采用多种方式，圆满完成任务。说带第一组由于方法得当，超龄完成任务；所带一组走访路线迂徊曲折，一路辛苦奔波；第三组同志为寻找一位老同志，丛原居住的市赶到省的尾巴地区才弄清情况，并留下珍贵的合影。所有参加调查的同志用最少的开支办好了-，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一件实实在在的难办的事，获取宝贵的一首材料。个被调查对象中，查处已经死亡的人，纠正联系方式和居住地址人次。同时也树立了人员那种对老同志深切的关怀之情，对资格认证工作的细致认真之意。</w:t>
      </w:r>
    </w:p>
    <w:p>
      <w:pPr>
        <w:ind w:left="0" w:right="0" w:firstLine="560"/>
        <w:spacing w:before="450" w:after="450" w:line="312" w:lineRule="auto"/>
      </w:pPr>
      <w:r>
        <w:rPr>
          <w:rFonts w:ascii="宋体" w:hAnsi="宋体" w:eastAsia="宋体" w:cs="宋体"/>
          <w:color w:val="000"/>
          <w:sz w:val="28"/>
          <w:szCs w:val="28"/>
        </w:rPr>
        <w:t xml:space="preserve">三、借鉴先进，反思自我，争创认证工作再上台阶。随着老龄化社会的到来，退休老人越来越多，相应退休金在社保基金中所占的比重越来越大，冒领养老金的现象屡禁不止，如何时不该享受的人一分不多，该享受的一分不少呢？要解决的较多，上有国家法律、体制等方面的缺陷、下有国民素质、道德水准的差距。通过这次调查，学习先进经验、结合实际，提出以下意见：</w:t>
      </w:r>
    </w:p>
    <w:p>
      <w:pPr>
        <w:ind w:left="0" w:right="0" w:firstLine="560"/>
        <w:spacing w:before="450" w:after="450" w:line="312" w:lineRule="auto"/>
      </w:pPr>
      <w:r>
        <w:rPr>
          <w:rFonts w:ascii="宋体" w:hAnsi="宋体" w:eastAsia="宋体" w:cs="宋体"/>
          <w:color w:val="000"/>
          <w:sz w:val="28"/>
          <w:szCs w:val="28"/>
        </w:rPr>
        <w:t xml:space="preserve">1、创新制度。一是认证的时间、内容、程序、责任等方面形成制度化。二是每年的4月份，利用宣传、黑板报上公告资格认证的所有事项，履行一个告知的义务。三是明确基层劳动所为认证的第一责任人，谁签字，谁负责，实行责任-，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追究制。四是健全退休人员信息反馈渠道，将基层政府，愿用单位，邮政及劳保所有机整合，必须将信息触角深入到基层，才能保证信息的准确和及时，同时实行第一次举报人奖励制度。</w:t>
      </w:r>
    </w:p>
    <w:p>
      <w:pPr>
        <w:ind w:left="0" w:right="0" w:firstLine="560"/>
        <w:spacing w:before="450" w:after="450" w:line="312" w:lineRule="auto"/>
      </w:pPr>
      <w:r>
        <w:rPr>
          <w:rFonts w:ascii="宋体" w:hAnsi="宋体" w:eastAsia="宋体" w:cs="宋体"/>
          <w:color w:val="000"/>
          <w:sz w:val="28"/>
          <w:szCs w:val="28"/>
        </w:rPr>
        <w:t xml:space="preserve">2、严格认证。一是本市的退休人员必须在规定的时间内到规定的劳保所验证，否则停发退休金。二是市外地居住退休人员，我规定的时间内未能到确认其身份证的有效依据前，坚决停发退休金。外地人员可附带采用视频，对话等现代手段进行监督。认证必须从严，停发工资是最有效的手段，故对情况不明的对象坚决停发退休金，不能留青，这一点外地社保机构如君山地区做得较好。3、强化稽查。事前预防和事后的纠正是一对双保险。必须强化稽核。一是加强稽核的人、财、物的建设。稽核须一定的经费，没有经费的保障寸步难行，有了经费还必须有一支高素质的执法队伍，这支队伍做到业务精练、执法公正、廉洁奉献。</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社区高龄认证工作总结15</w:t>
      </w:r>
    </w:p>
    <w:p>
      <w:pPr>
        <w:ind w:left="0" w:right="0" w:firstLine="560"/>
        <w:spacing w:before="450" w:after="450" w:line="312" w:lineRule="auto"/>
      </w:pPr>
      <w:r>
        <w:rPr>
          <w:rFonts w:ascii="宋体" w:hAnsi="宋体" w:eastAsia="宋体" w:cs="宋体"/>
          <w:color w:val="000"/>
          <w:sz w:val="28"/>
          <w:szCs w:val="28"/>
        </w:rPr>
        <w:t xml:space="preserve">1、领导重视、组织保障。随着社会经济的不断发展，针对xx社区老年人口不断增加的新形势，在社区党总支的高度重视下，建立了“远程老年大学”，旨在把“远程老年大学”办成我们社区老年人的教育基地，使之成为老年居民的心灵家园。为此，在社区党总支的引领下，我们更新观念、立足时代，不断拓展老年教育的新领域，增添老年教育的新内容，开拓老年教育的新思路，把培养具有现代意识和时代特征的新型老年人作为老年教育的重要教育目标，使老年教育始终保持旺盛的生命力。</w:t>
      </w:r>
    </w:p>
    <w:p>
      <w:pPr>
        <w:ind w:left="0" w:right="0" w:firstLine="560"/>
        <w:spacing w:before="450" w:after="450" w:line="312" w:lineRule="auto"/>
      </w:pPr>
      <w:r>
        <w:rPr>
          <w:rFonts w:ascii="宋体" w:hAnsi="宋体" w:eastAsia="宋体" w:cs="宋体"/>
          <w:color w:val="000"/>
          <w:sz w:val="28"/>
          <w:szCs w:val="28"/>
        </w:rPr>
        <w:t xml:space="preserve">3、专人负责、人员保障。近几年来，xx社区“远程老年大学”教育工作也在不断总结经验、加以改进。为将此项工作更好推进，社区党总支、居委会专门选配了优秀的专、兼职“远程老年大学”教育干部，他们勤奋学习，钻研业务，成为老年居民学习的领头羊。同时，在服务老年居民远程教育过程中做到了兢兢业业、细致周到，赢得居民的好评，远程老年大学已成为居民的学习乐园、精神家园。</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社区高龄认证工作总结16</w:t>
      </w:r>
    </w:p>
    <w:p>
      <w:pPr>
        <w:ind w:left="0" w:right="0" w:firstLine="560"/>
        <w:spacing w:before="450" w:after="450" w:line="312" w:lineRule="auto"/>
      </w:pPr>
      <w:r>
        <w:rPr>
          <w:rFonts w:ascii="宋体" w:hAnsi="宋体" w:eastAsia="宋体" w:cs="宋体"/>
          <w:color w:val="000"/>
          <w:sz w:val="28"/>
          <w:szCs w:val="28"/>
        </w:rPr>
        <w:t xml:space="preserve">&gt;一、社区老干部管理工作几点体会</w:t>
      </w:r>
    </w:p>
    <w:p>
      <w:pPr>
        <w:ind w:left="0" w:right="0" w:firstLine="560"/>
        <w:spacing w:before="450" w:after="450" w:line="312" w:lineRule="auto"/>
      </w:pPr>
      <w:r>
        <w:rPr>
          <w:rFonts w:ascii="宋体" w:hAnsi="宋体" w:eastAsia="宋体" w:cs="宋体"/>
          <w:color w:val="000"/>
          <w:sz w:val="28"/>
          <w:szCs w:val="28"/>
        </w:rPr>
        <w:t xml:space="preserve">一是牵涉领导精力少，解决问题迅速。过去老干部有问题就找领导，现在有问题、有需求，如对政策不理解的先找协会反映，协会能解决的自己解决，不能解决的，再根据所反映的情况集中向社区和有关部门反映，畅通了渠道，维护了稳定。</w:t>
      </w:r>
    </w:p>
    <w:p>
      <w:pPr>
        <w:ind w:left="0" w:right="0" w:firstLine="560"/>
        <w:spacing w:before="450" w:after="450" w:line="312" w:lineRule="auto"/>
      </w:pPr>
      <w:r>
        <w:rPr>
          <w:rFonts w:ascii="宋体" w:hAnsi="宋体" w:eastAsia="宋体" w:cs="宋体"/>
          <w:color w:val="000"/>
          <w:sz w:val="28"/>
          <w:szCs w:val="28"/>
        </w:rPr>
        <w:t xml:space="preserve">二是不需增加编制，投入小，见效快。来安社区社会化服务管理工作从经济欠发达地区实际出发，坚持\"少花钱、多办事和发动老干部做老干部工作\"的原则，老干部服务管理网络的管理人员从离退休人员中产生，不需增加编制。利用村居工作场所改建老干部活动室，投入少，见效快，是解决社区老干部很多场所问题的较好办法。</w:t>
      </w:r>
    </w:p>
    <w:p>
      <w:pPr>
        <w:ind w:left="0" w:right="0" w:firstLine="560"/>
        <w:spacing w:before="450" w:after="450" w:line="312" w:lineRule="auto"/>
      </w:pPr>
      <w:r>
        <w:rPr>
          <w:rFonts w:ascii="宋体" w:hAnsi="宋体" w:eastAsia="宋体" w:cs="宋体"/>
          <w:color w:val="000"/>
          <w:sz w:val="28"/>
          <w:szCs w:val="28"/>
        </w:rPr>
        <w:t xml:space="preserve">三是方便了老干部发挥作用。来安社区尊重老干部意愿，主动为老干部发挥作用搭建平台，组织离退休干部参与社区精神文明建设、社会公益事业、居民小区管理、矛盾纠纷调处、青少年教育等工作，促进了当地的经济发展和社会和谐。</w:t>
      </w:r>
    </w:p>
    <w:p>
      <w:pPr>
        <w:ind w:left="0" w:right="0" w:firstLine="560"/>
        <w:spacing w:before="450" w:after="450" w:line="312" w:lineRule="auto"/>
      </w:pPr>
      <w:r>
        <w:rPr>
          <w:rFonts w:ascii="宋体" w:hAnsi="宋体" w:eastAsia="宋体" w:cs="宋体"/>
          <w:color w:val="000"/>
          <w:sz w:val="28"/>
          <w:szCs w:val="28"/>
        </w:rPr>
        <w:t xml:space="preserve">四是信息传递迅速，方便老人生活。老干部社区服务管理网络，吸收了大量老干部参与管理，从而加强了老干部之间的沟通和联系，促进老干部在生活上互相帮助、互相照顾。</w:t>
      </w:r>
    </w:p>
    <w:p>
      <w:pPr>
        <w:ind w:left="0" w:right="0" w:firstLine="560"/>
        <w:spacing w:before="450" w:after="450" w:line="312" w:lineRule="auto"/>
      </w:pPr>
      <w:r>
        <w:rPr>
          <w:rFonts w:ascii="宋体" w:hAnsi="宋体" w:eastAsia="宋体" w:cs="宋体"/>
          <w:color w:val="000"/>
          <w:sz w:val="28"/>
          <w:szCs w:val="28"/>
        </w:rPr>
        <w:t xml:space="preserve">&gt;二、老干部管理的有关建议</w:t>
      </w:r>
    </w:p>
    <w:p>
      <w:pPr>
        <w:ind w:left="0" w:right="0" w:firstLine="560"/>
        <w:spacing w:before="450" w:after="450" w:line="312" w:lineRule="auto"/>
      </w:pPr>
      <w:r>
        <w:rPr>
          <w:rFonts w:ascii="宋体" w:hAnsi="宋体" w:eastAsia="宋体" w:cs="宋体"/>
          <w:color w:val="000"/>
          <w:sz w:val="28"/>
          <w:szCs w:val="28"/>
        </w:rPr>
        <w:t xml:space="preserve">1、充分发挥社区管理机构的在离退休干部服务管理工作中的作用。社区离退休干部服务管理工作离不开社区党政领导的关心支持。来安社区老干部服务管理工作的开展，社区党政领导发挥了重要作用。他们认真听取离退休干部党支部、老干部协会汇报，及时解决服务管理工作中的困难和问题，在老干部活动场地和活动经费方面给予大力支持，为社区离退休干部服务管理工作的顺利开展奠定了基础。</w:t>
      </w:r>
    </w:p>
    <w:p>
      <w:pPr>
        <w:ind w:left="0" w:right="0" w:firstLine="560"/>
        <w:spacing w:before="450" w:after="450" w:line="312" w:lineRule="auto"/>
      </w:pPr>
      <w:r>
        <w:rPr>
          <w:rFonts w:ascii="宋体" w:hAnsi="宋体" w:eastAsia="宋体" w:cs="宋体"/>
          <w:color w:val="000"/>
          <w:sz w:val="28"/>
          <w:szCs w:val="28"/>
        </w:rPr>
        <w:t xml:space="preserve">2、因势利导，大力推进社区老干部服务管理工作。目前在县级以下地区，存在离退休人员人数多，分布广，活动场所少，老同志参加活动困难等许多问题。建立社区离退休干部党支部，成立社区离退休干部服务管理组织，健全服务管理网络，做好离退休干部服务管理工作，是老干部工作的延伸和重要补充。各级老干部工作部门，要抓住时机，认真研究解决社区离退休干部服务管理工作中存在的问题，给予社区必要的指导和帮助，确保社区离退休干部服务管理工作的顺利推进。</w:t>
      </w:r>
    </w:p>
    <w:p>
      <w:pPr>
        <w:ind w:left="0" w:right="0" w:firstLine="560"/>
        <w:spacing w:before="450" w:after="450" w:line="312" w:lineRule="auto"/>
      </w:pPr>
      <w:r>
        <w:rPr>
          <w:rFonts w:ascii="宋体" w:hAnsi="宋体" w:eastAsia="宋体" w:cs="宋体"/>
          <w:color w:val="000"/>
          <w:sz w:val="28"/>
          <w:szCs w:val="28"/>
        </w:rPr>
        <w:t xml:space="preserve">3、选好离退休干部党支部书记和服务管理网络负责人。这是推动社区离退休干部服务管理工作的重要环节。在来安社区离退休干部服务管理工作中，社区老干部协会支部、协会负责人发挥了重要作用，他们兢兢业业，不计报酬，不辞辛苦，精心组织做好每一项工作。同时，精打细算，节约开支，确保把有限的经费用好，发挥最大的效益。甚至在经费紧张的情况下，自掏腰包垫付。正是由于他们的奉献，保证了离退休干部服务管理工作的顺利进行。</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一是加强社区老干部活动阵地建设，使老同志得到就近、方便、快捷、周到的服务。社区腾出1000多平方米的房屋设立社区离退休干部活动中心，并在条件比较好的居委会设立老干部活动室。部分年高体弱、行动不便的离休老同志也能从家里走出来参加活动。过去，由老干部部门或单位组织活动，每月不到一次，参加的老同志还不到总数的30%。而在社区95%的老干部都能正常到活动室参加活动。</w:t>
      </w:r>
    </w:p>
    <w:p>
      <w:pPr>
        <w:ind w:left="0" w:right="0" w:firstLine="560"/>
        <w:spacing w:before="450" w:after="450" w:line="312" w:lineRule="auto"/>
      </w:pPr>
      <w:r>
        <w:rPr>
          <w:rFonts w:ascii="宋体" w:hAnsi="宋体" w:eastAsia="宋体" w:cs="宋体"/>
          <w:color w:val="000"/>
          <w:sz w:val="28"/>
          <w:szCs w:val="28"/>
        </w:rPr>
        <w:t xml:space="preserve">二是组织老干部自我管理、自我服务。社区离退休干部党支部书记、委员，协会领导都由身体好、工作积极的退休干部担任，活动中心（室）的管理、活动的组织及服务等工作也是老同志自己负责。成立互帮互助小组，设立急救电话，按村（居）活动小组进行互助互救。在老干部中建成小帮大，健帮病，强带弱的互帮互助体系，较好地解决了子女不在身边的老同志的生活困难。党支部、协会和社区卫生院签订协议，为老同志免费体检、上门就诊、接送住院等服务。为使老干部晚年有个温暖幸福的家庭，党支部牵头创办了\"鹊桥会\"，为丧偶老同志的再婚牵线搭桥。</w:t>
      </w:r>
    </w:p>
    <w:p>
      <w:pPr>
        <w:ind w:left="0" w:right="0" w:firstLine="560"/>
        <w:spacing w:before="450" w:after="450" w:line="312" w:lineRule="auto"/>
      </w:pPr>
      <w:r>
        <w:rPr>
          <w:rFonts w:ascii="宋体" w:hAnsi="宋体" w:eastAsia="宋体" w:cs="宋体"/>
          <w:color w:val="000"/>
          <w:sz w:val="28"/>
          <w:szCs w:val="28"/>
        </w:rPr>
        <w:t xml:space="preserve">三是充分发挥离退休干部党支部在构建和谐社区方面的积极作用。来安社区位于泗阳县经济开发区，建区初期，由于政策落实和宣传解释工作不到位，群众上访现象时有发生。来安社区老干部协会党支部成立以来，主动开展了面向老干部家庭、面向群众的宣传教育活动，运用板报、演出、发放宣传材料、上门谈心等形式，通过老干部做群众的思想政治工作，形成了干部群众齐心协力、步调一致的和谐局面。</w:t>
      </w:r>
    </w:p>
    <w:p>
      <w:pPr>
        <w:ind w:left="0" w:right="0" w:firstLine="560"/>
        <w:spacing w:before="450" w:after="450" w:line="312" w:lineRule="auto"/>
      </w:pPr>
      <w:r>
        <w:rPr>
          <w:rFonts w:ascii="宋体" w:hAnsi="宋体" w:eastAsia="宋体" w:cs="宋体"/>
          <w:color w:val="000"/>
          <w:sz w:val="28"/>
          <w:szCs w:val="28"/>
        </w:rPr>
        <w:t xml:space="preserve">四是组织开展有益于老干部身心健康的各类活动，丰富老同志的精神生活。社区离退休干部党支部经常开展活动和组织学习，为老同志及时了解党和国家的方针政策和学习交流提供平台。活动中心创办了《来安老年风采》，刊登活动情况和老同志写的文章，设立书报阅览室、电视室，丰富老同志的文化生活。活动室配有扑克、、桌球，供老同志自由选择。根据老同志的兴趣爱好，分别成立了文艺演出队、书画、花卉、摄影等兴趣小组，不定期举办演出和书画展览等活动。</w:t>
      </w:r>
    </w:p>
    <w:p>
      <w:pPr>
        <w:ind w:left="0" w:right="0" w:firstLine="560"/>
        <w:spacing w:before="450" w:after="450" w:line="312" w:lineRule="auto"/>
      </w:pPr>
      <w:r>
        <w:rPr>
          <w:rFonts w:ascii="宋体" w:hAnsi="宋体" w:eastAsia="宋体" w:cs="宋体"/>
          <w:color w:val="000"/>
          <w:sz w:val="28"/>
          <w:szCs w:val="28"/>
        </w:rPr>
        <w:t xml:space="preserve">五是建立健全了社区老干部工作网络和制度。在老干部协会（支部）下面设立以居委会为单位的片（组），每片（组）1-2个村，形成两级网络。根据工作需要，订立了协会和片（组）工作职责，协会日常工作制度和学习制度等。在协会活动中心和片（组）活动室配备相应的活动器材和资料。</w:t>
      </w:r>
    </w:p>
    <w:p>
      <w:pPr>
        <w:ind w:left="0" w:right="0" w:firstLine="560"/>
        <w:spacing w:before="450" w:after="450" w:line="312" w:lineRule="auto"/>
      </w:pPr>
      <w:r>
        <w:rPr>
          <w:rFonts w:ascii="宋体" w:hAnsi="宋体" w:eastAsia="宋体" w:cs="宋体"/>
          <w:color w:val="000"/>
          <w:sz w:val="28"/>
          <w:szCs w:val="28"/>
        </w:rPr>
        <w:t xml:space="preserve">六是组织引导老干部发挥作用。老干部党支部结合参观考察、通报情况活动，组织老干部为社区经济社会发展献计献策；发挥老干部做思想政治工作的特长和优势，在协会设立讲师团、矛盾纠纷协调会，义务从事关心教育下一代、居民纠纷调解等工作；坚持自愿量力，引导老同志参与社区建设管理、公益事业和招商引资等工作；成立老干部文艺演出队，自编、自导、自演文艺节目，宣传党的路线方针政策，营造社区文化氛围。</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社区高龄认证工作总结17</w:t>
      </w:r>
    </w:p>
    <w:p>
      <w:pPr>
        <w:ind w:left="0" w:right="0" w:firstLine="560"/>
        <w:spacing w:before="450" w:after="450" w:line="312" w:lineRule="auto"/>
      </w:pPr>
      <w:r>
        <w:rPr>
          <w:rFonts w:ascii="宋体" w:hAnsi="宋体" w:eastAsia="宋体" w:cs="宋体"/>
          <w:color w:val="000"/>
          <w:sz w:val="28"/>
          <w:szCs w:val="28"/>
        </w:rPr>
        <w:t xml:space="preserve">1、要以提高老年人的生活质量为重点发展社区为老服务。现在老年人的温饱问题已基本上得到了解决，但随着老年人的生活水平的日益提高，老年人的“老有所学、老有所乐、老有所教”的需求日益突出。因此，社区今后在开展老龄工作时，应当以进一步提高老年人的生活质量为重点。把“六个老有”落实到实处。</w:t>
      </w:r>
    </w:p>
    <w:p>
      <w:pPr>
        <w:ind w:left="0" w:right="0" w:firstLine="560"/>
        <w:spacing w:before="450" w:after="450" w:line="312" w:lineRule="auto"/>
      </w:pPr>
      <w:r>
        <w:rPr>
          <w:rFonts w:ascii="宋体" w:hAnsi="宋体" w:eastAsia="宋体" w:cs="宋体"/>
          <w:color w:val="000"/>
          <w:sz w:val="28"/>
          <w:szCs w:val="28"/>
        </w:rPr>
        <w:t xml:space="preserve">2、要以老年人的需求为导向，做好社区为老服务。现在社区中的老年人日益增多，一定要按照不同地区老年人的不同类型、不同层次的需求，按序依次地开展为老服务活动，从而让更多的老年人参加社区的活动，提高老年人的参与率和受益面，增强他们对社区的归属感和认同感。只要活动适合老年人的需求，老年人喜闻乐见，就有利于老年人积极参与，有利于对老年人寓教于乐，学中求乐。</w:t>
      </w:r>
    </w:p>
    <w:p>
      <w:pPr>
        <w:ind w:left="0" w:right="0" w:firstLine="560"/>
        <w:spacing w:before="450" w:after="450" w:line="312" w:lineRule="auto"/>
      </w:pPr>
      <w:r>
        <w:rPr>
          <w:rFonts w:ascii="宋体" w:hAnsi="宋体" w:eastAsia="宋体" w:cs="宋体"/>
          <w:color w:val="000"/>
          <w:sz w:val="28"/>
          <w:szCs w:val="28"/>
        </w:rPr>
        <w:t xml:space="preserve">3、要加强社区资源的整合，全面发展社区为老服务设施。层层建立目标责任制，继续坚持重心下移、力量下沉、服务下伸、以人为本的工作方法。主要为</w:t>
      </w:r>
    </w:p>
    <w:p>
      <w:pPr>
        <w:ind w:left="0" w:right="0" w:firstLine="560"/>
        <w:spacing w:before="450" w:after="450" w:line="312" w:lineRule="auto"/>
      </w:pPr>
      <w:r>
        <w:rPr>
          <w:rFonts w:ascii="宋体" w:hAnsi="宋体" w:eastAsia="宋体" w:cs="宋体"/>
          <w:color w:val="000"/>
          <w:sz w:val="28"/>
          <w:szCs w:val="28"/>
        </w:rPr>
        <w:t xml:space="preserve">一是加强基层党组织建设。发挥党、团、民间团队作用，增强凝聚力、发挥模范带头作用，提升老龄工作质量；</w:t>
      </w:r>
    </w:p>
    <w:p>
      <w:pPr>
        <w:ind w:left="0" w:right="0" w:firstLine="560"/>
        <w:spacing w:before="450" w:after="450" w:line="312" w:lineRule="auto"/>
      </w:pPr>
      <w:r>
        <w:rPr>
          <w:rFonts w:ascii="宋体" w:hAnsi="宋体" w:eastAsia="宋体" w:cs="宋体"/>
          <w:color w:val="000"/>
          <w:sz w:val="28"/>
          <w:szCs w:val="28"/>
        </w:rPr>
        <w:t xml:space="preserve">二是在内涵建设上。继续以服务为龙头，在基础设施投入上不断满足需求，丰富内涵、提升档次；</w:t>
      </w:r>
    </w:p>
    <w:p>
      <w:pPr>
        <w:ind w:left="0" w:right="0" w:firstLine="560"/>
        <w:spacing w:before="450" w:after="450" w:line="312" w:lineRule="auto"/>
      </w:pPr>
      <w:r>
        <w:rPr>
          <w:rFonts w:ascii="宋体" w:hAnsi="宋体" w:eastAsia="宋体" w:cs="宋体"/>
          <w:color w:val="000"/>
          <w:sz w:val="28"/>
          <w:szCs w:val="28"/>
        </w:rPr>
        <w:t xml:space="preserve">三是在外延建设上。继续进一步转变职能、理顺关系、共驻共建、完善社区功能，建立科学的工作机制；</w:t>
      </w:r>
    </w:p>
    <w:p>
      <w:pPr>
        <w:ind w:left="0" w:right="0" w:firstLine="560"/>
        <w:spacing w:before="450" w:after="450" w:line="312" w:lineRule="auto"/>
      </w:pPr>
      <w:r>
        <w:rPr>
          <w:rFonts w:ascii="宋体" w:hAnsi="宋体" w:eastAsia="宋体" w:cs="宋体"/>
          <w:color w:val="000"/>
          <w:sz w:val="28"/>
          <w:szCs w:val="28"/>
        </w:rPr>
        <w:t xml:space="preserve">四是发展目标上。坚持以人为本，坚持以服务促发展，动员方方面面的力量支持和关心老龄事业。</w:t>
      </w:r>
    </w:p>
    <w:p>
      <w:pPr>
        <w:ind w:left="0" w:right="0" w:firstLine="560"/>
        <w:spacing w:before="450" w:after="450" w:line="312" w:lineRule="auto"/>
      </w:pPr>
      <w:r>
        <w:rPr>
          <w:rFonts w:ascii="宋体" w:hAnsi="宋体" w:eastAsia="宋体" w:cs="宋体"/>
          <w:color w:val="000"/>
          <w:sz w:val="28"/>
          <w:szCs w:val="28"/>
        </w:rPr>
        <w:t xml:space="preserve">几年来，社区的老龄工作取得了一定的成绩，同时也存在着一些问题。总之，与其他先进社区相比我们的工作还有很大差距。相信：在上级领导的关心、帮助、支持下，在努力实践“三个代表”重要思想的过程中，老龄工作将会有新起点、新高度、新格局。社区今后的工作将会不断朝着管理有序、服务完善、环境优美、治安良好、生活便利、人际关系和谐的新型现代化社区迈进，为紫阳街的经济和社会稳定作出贡献。</w:t>
      </w:r>
    </w:p>
    <w:p>
      <w:pPr>
        <w:ind w:left="0" w:right="0" w:firstLine="560"/>
        <w:spacing w:before="450" w:after="450" w:line="312" w:lineRule="auto"/>
      </w:pPr>
      <w:r>
        <w:rPr>
          <w:rFonts w:ascii="宋体" w:hAnsi="宋体" w:eastAsia="宋体" w:cs="宋体"/>
          <w:color w:val="000"/>
          <w:sz w:val="28"/>
          <w:szCs w:val="28"/>
        </w:rPr>
        <w:t xml:space="preserve">老年人协会自成立以来，坚持以“六个老有”为目标，在街道党工委的领导和街道老龄协会的指导下，为老年人做了大量工作。回顾全年简要总结如下：</w:t>
      </w:r>
    </w:p>
    <w:p>
      <w:pPr>
        <w:ind w:left="0" w:right="0" w:firstLine="560"/>
        <w:spacing w:before="450" w:after="450" w:line="312" w:lineRule="auto"/>
      </w:pPr>
      <w:r>
        <w:rPr>
          <w:rFonts w:ascii="宋体" w:hAnsi="宋体" w:eastAsia="宋体" w:cs="宋体"/>
          <w:color w:val="000"/>
          <w:sz w:val="28"/>
          <w:szCs w:val="28"/>
        </w:rPr>
        <w:t xml:space="preserve">采取多种形式组织老年人学习我国《老年人权益保障法》和地方有关的法规，让老年人知法、懂法，并能运用法律武器保护自己的权益。通过听讲座、法律咨询等途径，大大提高老年人对自己权益的维护意识。</w:t>
      </w:r>
    </w:p>
    <w:p>
      <w:pPr>
        <w:ind w:left="0" w:right="0" w:firstLine="560"/>
        <w:spacing w:before="450" w:after="450" w:line="312" w:lineRule="auto"/>
      </w:pPr>
      <w:r>
        <w:rPr>
          <w:rFonts w:ascii="宋体" w:hAnsi="宋体" w:eastAsia="宋体" w:cs="宋体"/>
          <w:color w:val="000"/>
          <w:sz w:val="28"/>
          <w:szCs w:val="28"/>
        </w:rPr>
        <w:t xml:space="preserve">为适应本社区老年人活动需求，根据本社区现有条件，全方位、全天候地给老年人活动便利。全年每天早上6：00点从练太极拳、剑、健身器材的锻炼开始，社区阅览室、书画室、乐器室，一直到傍晚7点坝坝舞、老年活动中心，都吸引了大量的老年朋友。有的跳舞、有的下棋、有的打牌、有的看报刊杂志，有的进行健身活动。使各类老人根据自己的兴趣爱好，各尽其能。社区老年人各类活动队伍，如：拳操、舞蹈、法律咨询、医疗保健等定期开展活动，丰富了社区老年人的业余文化生活。</w:t>
      </w:r>
    </w:p>
    <w:p>
      <w:pPr>
        <w:ind w:left="0" w:right="0" w:firstLine="560"/>
        <w:spacing w:before="450" w:after="450" w:line="312" w:lineRule="auto"/>
      </w:pPr>
      <w:r>
        <w:rPr>
          <w:rFonts w:ascii="宋体" w:hAnsi="宋体" w:eastAsia="宋体" w:cs="宋体"/>
          <w:color w:val="000"/>
          <w:sz w:val="28"/>
          <w:szCs w:val="28"/>
        </w:rPr>
        <w:t xml:space="preserve">在重大节日社区党委与居委会组织老人们采用联欢形式庆祝纪念活动，以多方位、多层次、多形式的活动，增进老人们的身心健康。如春节来临之际，党委和居委会召集了居民组长和退休的老党员及有关骨干一起，在总结一年工作的同时进行了联欢活动，社区干部与老人们同欢同乐；同时我们对满80周岁的老人进行了慰问活动，为他们送去慰问品。对重病老人、孤寡老人和特困老人进行了家访慰问，把党的温暖送到他们的家中、送到他们的心坎上。</w:t>
      </w:r>
    </w:p>
    <w:p>
      <w:pPr>
        <w:ind w:left="0" w:right="0" w:firstLine="560"/>
        <w:spacing w:before="450" w:after="450" w:line="312" w:lineRule="auto"/>
      </w:pPr>
      <w:r>
        <w:rPr>
          <w:rFonts w:ascii="宋体" w:hAnsi="宋体" w:eastAsia="宋体" w:cs="宋体"/>
          <w:color w:val="000"/>
          <w:sz w:val="28"/>
          <w:szCs w:val="28"/>
        </w:rPr>
        <w:t xml:space="preserve">今年三八妇女节，组织社区老年妇女进行了舞会活动。活动中，以老年妇女为主的舞蹈爱好者们尽情舞蹈，充分调动了老年妇女的积极性。以专栏、讲座、咨询等形式进行保健知识宣传教育，同时请来专业人员为老人们进行健康咨询，免费体检并建立健康档案，通过讲座、咨询、体检，不但掌握了大量保健知识，增强了保健意识，而且对自己的健康状况有新了解，明确了保健方向。经常进行敬老、养老、助老的宣传教育，在社区内培养一种高尚的道德风尚和敬老的氛围。重阳节组织了百余老协会员到枇杷山公园开展了庆祝活动。全年累计办老年优待证124张，让本辖区需要办优待证的老年人都能够及时享受到市政府对老年人的优惠政策。</w:t>
      </w:r>
    </w:p>
    <w:p>
      <w:pPr>
        <w:ind w:left="0" w:right="0" w:firstLine="560"/>
        <w:spacing w:before="450" w:after="450" w:line="312" w:lineRule="auto"/>
      </w:pPr>
      <w:r>
        <w:rPr>
          <w:rFonts w:ascii="宋体" w:hAnsi="宋体" w:eastAsia="宋体" w:cs="宋体"/>
          <w:color w:val="000"/>
          <w:sz w:val="28"/>
          <w:szCs w:val="28"/>
        </w:rPr>
        <w:t xml:space="preserve">总之，通过一系列的工作，使老人们亲身感受到了社区是我家的亲情感，也使我们深深感觉到，只有不断地加强老年协会建设，才能使老人们老有所养，老有所教，老有所医，老有所学，老有所为，老有所乐，安享晚年。</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社区高龄认证工作总结18</w:t>
      </w:r>
    </w:p>
    <w:p>
      <w:pPr>
        <w:ind w:left="0" w:right="0" w:firstLine="560"/>
        <w:spacing w:before="450" w:after="450" w:line="312" w:lineRule="auto"/>
      </w:pPr>
      <w:r>
        <w:rPr>
          <w:rFonts w:ascii="宋体" w:hAnsi="宋体" w:eastAsia="宋体" w:cs="宋体"/>
          <w:color w:val="000"/>
          <w:sz w:val="28"/>
          <w:szCs w:val="28"/>
        </w:rPr>
        <w:t xml:space="preserve">自我市开展居家养老服务工作以来，虽然取得了一定成绩，但也存在不少问题，一是政策支持力度不够。虽然我市出台了对高龄老人实行高龄补贴，但规定是90岁以上老人才能享受，享受补贴的人数不多。二是投入资金较少，由于财政困难，对居家养老服务工作及设施的投入甚少，满足不了老年人的服务需求。三是没有固定场所，绝大多数社区的办公场所都比较狭窄，甚至是借用或租用，也就谈不上有固定的居家养老服务场所，更谈不上服务设施。因此，我市目前的居家养老服务工作只能为老年人提供一些上门服务，无法开展其他项目，工作起来难度较大。四是居家养老服务中介组织发展滞后，无力承接居家养老服务工作。五是从事居家养老服务的人员素质不高，待遇较低，工作不安心，不利于专业化发展，导致居家养老服务工作难以开展。</w:t>
      </w:r>
    </w:p>
    <w:p>
      <w:pPr>
        <w:ind w:left="0" w:right="0" w:firstLine="560"/>
        <w:spacing w:before="450" w:after="450" w:line="312" w:lineRule="auto"/>
      </w:pPr>
      <w:r>
        <w:rPr>
          <w:rFonts w:ascii="宋体" w:hAnsi="宋体" w:eastAsia="宋体" w:cs="宋体"/>
          <w:color w:val="000"/>
          <w:sz w:val="28"/>
          <w:szCs w:val="28"/>
        </w:rPr>
        <w:t xml:space="preserve">为顺应社会老龄化发展趋势需要，更好地为辖区老年人办好事、办实事，年社区在渭阳西路街道办事处的指导下， 积极探索，大胆尝试，整合辖区单位资源，成立社区居家养老服务中心，为老年人提供各类服务项目。社区自成立居家养老服务中心至今，我们从调查摸底、健全体系、健全制度、建立台帐、成立队伍、开展活动、特色服务开始，使社区居家养老工作的服务质量和服务水平得到进一步提升，现就我社区居家养老服工作开展情况做一总结：</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社区高龄认证工作总结19</w:t>
      </w:r>
    </w:p>
    <w:p>
      <w:pPr>
        <w:ind w:left="0" w:right="0" w:firstLine="560"/>
        <w:spacing w:before="450" w:after="450" w:line="312" w:lineRule="auto"/>
      </w:pPr>
      <w:r>
        <w:rPr>
          <w:rFonts w:ascii="宋体" w:hAnsi="宋体" w:eastAsia="宋体" w:cs="宋体"/>
          <w:color w:val="000"/>
          <w:sz w:val="28"/>
          <w:szCs w:val="28"/>
        </w:rPr>
        <w:t xml:space="preserve">老年人是社会的弱势群体，同时也是社会的宝贵财富，关心重视老年人是我们的神圣职责，也是社会各界义不容辞的责任。我台经常性地在各大传统节日期间开展对单位退休干部、职工、口扶贫村无劳动能力、无生活来源、无赡养人和扶养人及赡养人确无供养能力的孤寡老人家庭走访慰问活动，听取老年人的意见和心声，解决老年人的实际困难和要求，及时为他们排忧解难。我局在非常困难的情况下，重大节日期间对部分老年人进行走访慰问的同时还送去慰问金，并对孤寡老人和生活存在困难的老年家庭纳入救助范围，给予定期救助。</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社区高龄认证工作总结20</w:t>
      </w:r>
    </w:p>
    <w:p>
      <w:pPr>
        <w:ind w:left="0" w:right="0" w:firstLine="560"/>
        <w:spacing w:before="450" w:after="450" w:line="312" w:lineRule="auto"/>
      </w:pPr>
      <w:r>
        <w:rPr>
          <w:rFonts w:ascii="宋体" w:hAnsi="宋体" w:eastAsia="宋体" w:cs="宋体"/>
          <w:color w:val="000"/>
          <w:sz w:val="28"/>
          <w:szCs w:val="28"/>
        </w:rPr>
        <w:t xml:space="preserve">1)深入调查研究，明确服务对象</w:t>
      </w:r>
    </w:p>
    <w:p>
      <w:pPr>
        <w:ind w:left="0" w:right="0" w:firstLine="560"/>
        <w:spacing w:before="450" w:after="450" w:line="312" w:lineRule="auto"/>
      </w:pPr>
      <w:r>
        <w:rPr>
          <w:rFonts w:ascii="宋体" w:hAnsi="宋体" w:eastAsia="宋体" w:cs="宋体"/>
          <w:color w:val="000"/>
          <w:sz w:val="28"/>
          <w:szCs w:val="28"/>
        </w:rPr>
        <w:t xml:space="preserve">为了了解社区养老对象的基本情况，社区开展了老年人状况和需求的摸底调查工作，社区从收入状况、现居住状况、养老意愿、社区养老服务项目、收费标准等方面着手展开调查，并收集装订成册。据统计，社区60周岁以上老人共921余人，其中60-69周岁之间的老人共501人，70-79周岁之间的老人共296人，80周岁以上的老人共124人，享受低保的老人有79人，空巢老人24人，对于开展居家养老服务持赞成态度的有750人，占老年人总数比例的85%。</w:t>
      </w:r>
    </w:p>
    <w:p>
      <w:pPr>
        <w:ind w:left="0" w:right="0" w:firstLine="560"/>
        <w:spacing w:before="450" w:after="450" w:line="312" w:lineRule="auto"/>
      </w:pPr>
      <w:r>
        <w:rPr>
          <w:rFonts w:ascii="宋体" w:hAnsi="宋体" w:eastAsia="宋体" w:cs="宋体"/>
          <w:color w:val="000"/>
          <w:sz w:val="28"/>
          <w:szCs w:val="28"/>
        </w:rPr>
        <w:t xml:space="preserve">2)建立健全各项制度和服务体系</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社区高龄认证工作总结21</w:t>
      </w:r>
    </w:p>
    <w:p>
      <w:pPr>
        <w:ind w:left="0" w:right="0" w:firstLine="560"/>
        <w:spacing w:before="450" w:after="450" w:line="312" w:lineRule="auto"/>
      </w:pPr>
      <w:r>
        <w:rPr>
          <w:rFonts w:ascii="宋体" w:hAnsi="宋体" w:eastAsia="宋体" w:cs="宋体"/>
          <w:color w:val="000"/>
          <w:sz w:val="28"/>
          <w:szCs w:val="28"/>
        </w:rPr>
        <w:t xml:space="preserve">下步工作中我们将努力做到四个完善，四个提高，切实把这项惠民、利民政策坐实、做好。</w:t>
      </w:r>
    </w:p>
    <w:p>
      <w:pPr>
        <w:ind w:left="0" w:right="0" w:firstLine="560"/>
        <w:spacing w:before="450" w:after="450" w:line="312" w:lineRule="auto"/>
      </w:pPr>
      <w:r>
        <w:rPr>
          <w:rFonts w:ascii="宋体" w:hAnsi="宋体" w:eastAsia="宋体" w:cs="宋体"/>
          <w:color w:val="000"/>
          <w:sz w:val="28"/>
          <w:szCs w:val="28"/>
        </w:rPr>
        <w:t xml:space="preserve">（一）完善宣传，提高思想认识。加大对适龄参保对象的宣传，特别是加大对45周岁以下人员的宣传力度，帮助城乡居民算经济账、算明白账，对45周岁以上人员，进行逐步排查，提高参保率。完善经办，进一步提高经办能力。逐步探索个人缴费实行银行代扣代缴制度，进一步理顺业务经办程序。着力提升经办人员的业务素质和服务水平，规范完善经办几个的工作职能、业务流程和办事规程等。</w:t>
      </w:r>
    </w:p>
    <w:p>
      <w:pPr>
        <w:ind w:left="0" w:right="0" w:firstLine="560"/>
        <w:spacing w:before="450" w:after="450" w:line="312" w:lineRule="auto"/>
      </w:pPr>
      <w:r>
        <w:rPr>
          <w:rFonts w:ascii="宋体" w:hAnsi="宋体" w:eastAsia="宋体" w:cs="宋体"/>
          <w:color w:val="000"/>
          <w:sz w:val="28"/>
          <w:szCs w:val="28"/>
        </w:rPr>
        <w:t xml:space="preserve">自20xx年9月开展居家养老服务工作以来，我们不断的摸索，不断的完善我们的工作与机制。居家养老服务工作开展以来我们本着让老人生活安心、舒心让老人子女放心、省心的服务思想认真地对社区老人提供上门服务。现就今年的工作做如下总结：</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社区高龄认证工作总结22</w:t>
      </w:r>
    </w:p>
    <w:p>
      <w:pPr>
        <w:ind w:left="0" w:right="0" w:firstLine="560"/>
        <w:spacing w:before="450" w:after="450" w:line="312" w:lineRule="auto"/>
      </w:pPr>
      <w:r>
        <w:rPr>
          <w:rFonts w:ascii="宋体" w:hAnsi="宋体" w:eastAsia="宋体" w:cs="宋体"/>
          <w:color w:val="000"/>
          <w:sz w:val="28"/>
          <w:szCs w:val="28"/>
        </w:rPr>
        <w:t xml:space="preserve">1）文体活动异彩纷呈</w:t>
      </w:r>
    </w:p>
    <w:p>
      <w:pPr>
        <w:ind w:left="0" w:right="0" w:firstLine="560"/>
        <w:spacing w:before="450" w:after="450" w:line="312" w:lineRule="auto"/>
      </w:pPr>
      <w:r>
        <w:rPr>
          <w:rFonts w:ascii="宋体" w:hAnsi="宋体" w:eastAsia="宋体" w:cs="宋体"/>
          <w:color w:val="000"/>
          <w:sz w:val="28"/>
          <w:szCs w:val="28"/>
        </w:rPr>
        <w:t xml:space="preserve">社区开辟的“心愉驿站”为老年人免费开放，老年朋友可在里面玩扑克、下象棋、打麻将，图书阅览室还可看书、看报；今年8月，为纪念建军80周年，开福区宣传部在滨江剧场组织大型文艺活动，社区老年娱乐队自编自演的一首“罐子舞”迎得了全场观众的热烈掌声。9月，社区还与老百姓大药房联合举办了“迎奥运、创和谐振”趣味运动会，许多老年朋友都积极参加，做到老少同乐；九九重阳节还与“地奥”公司联合举办了“庆xx大暨老年节地奥杯”棋牌比赛，每位参赛选手都赠送了纪念品，获奖者还发给了精美奖品，重阳节这天社区还特地看望慰问了辖区八旬高龄的空巢老人罗金屏，让她渡过了一个愉快的节日。</w:t>
      </w:r>
    </w:p>
    <w:p>
      <w:pPr>
        <w:ind w:left="0" w:right="0" w:firstLine="560"/>
        <w:spacing w:before="450" w:after="450" w:line="312" w:lineRule="auto"/>
      </w:pPr>
      <w:r>
        <w:rPr>
          <w:rFonts w:ascii="宋体" w:hAnsi="宋体" w:eastAsia="宋体" w:cs="宋体"/>
          <w:color w:val="000"/>
          <w:sz w:val="28"/>
          <w:szCs w:val="28"/>
        </w:rPr>
        <w:t xml:space="preserve">2）义务服务活动如火如荼</w:t>
      </w:r>
    </w:p>
    <w:p>
      <w:pPr>
        <w:ind w:left="0" w:right="0" w:firstLine="560"/>
        <w:spacing w:before="450" w:after="450" w:line="312" w:lineRule="auto"/>
      </w:pPr>
      <w:r>
        <w:rPr>
          <w:rFonts w:ascii="宋体" w:hAnsi="宋体" w:eastAsia="宋体" w:cs="宋体"/>
          <w:color w:val="000"/>
          <w:sz w:val="28"/>
          <w:szCs w:val="28"/>
        </w:rPr>
        <w:t xml:space="preserve">国防科大医院与社区党委取得联系，每周四来社区免费义诊，为居民群众量血压，进行健康咨询；益丰大药房定期为社区糖尿病患者免费赠送药品,端午节还提着米和油特地看望了辖区的几位空巢老人；东风一村卫生服务站建立了居民健康档案，中秋节还耗资两千余元看望慰问了特困老人和困难残疾人；社区办公楼下的“健康生活馆”也长期为60岁以上的老年人提供免费量血压，免费健康咨询的服务。此外，社区还为广大老年人提供家政服务，免费开设日常保洁、保姆介绍和亲情陪护等项目服务。</w:t>
      </w:r>
    </w:p>
    <w:p>
      <w:pPr>
        <w:ind w:left="0" w:right="0" w:firstLine="560"/>
        <w:spacing w:before="450" w:after="450" w:line="312" w:lineRule="auto"/>
      </w:pPr>
      <w:r>
        <w:rPr>
          <w:rFonts w:ascii="宋体" w:hAnsi="宋体" w:eastAsia="宋体" w:cs="宋体"/>
          <w:color w:val="000"/>
          <w:sz w:val="28"/>
          <w:szCs w:val="28"/>
        </w:rPr>
        <w:t xml:space="preserve">养老服务社会化是一个全新亟待探索的工作，在今后的日子里，我们还将加大宣传力度，营造全社会关注老年人养老问题的良好氛围，立争把该项工作做大做实！</w:t>
      </w:r>
    </w:p>
    <w:p>
      <w:pPr>
        <w:ind w:left="0" w:right="0" w:firstLine="560"/>
        <w:spacing w:before="450" w:after="450" w:line="312" w:lineRule="auto"/>
      </w:pPr>
      <w:r>
        <w:rPr>
          <w:rFonts w:ascii="宋体" w:hAnsi="宋体" w:eastAsia="宋体" w:cs="宋体"/>
          <w:color w:val="000"/>
          <w:sz w:val="28"/>
          <w:szCs w:val="28"/>
        </w:rPr>
        <w:t xml:space="preserve">__镇办事处位于克拉玛依东南九公里北连217国道，镇区面积100多平方公里，居民总人数13000多人，外来人口3000多人，辖区单位44个，助镇单位15个，办事处下设五个社区，八个小区，是克拉玛依市、新疆石油管理局、新疆油田公司的主要石油工业炼化生产基地，是一个重要的石油炼化区。其中：共有60岁以上老年人约908人，男性504人，女性404人；汉族845人，民族63人。60—69岁的老年人782人，70—79岁的老年人118人，80-89岁以上的老年人7人，90—99岁的老年人0人，100岁的老年人1人。</w:t>
      </w:r>
    </w:p>
    <w:p>
      <w:pPr>
        <w:ind w:left="0" w:right="0" w:firstLine="560"/>
        <w:spacing w:before="450" w:after="450" w:line="312" w:lineRule="auto"/>
      </w:pPr>
      <w:r>
        <w:rPr>
          <w:rFonts w:ascii="宋体" w:hAnsi="宋体" w:eastAsia="宋体" w:cs="宋体"/>
          <w:color w:val="000"/>
          <w:sz w:val="28"/>
          <w:szCs w:val="28"/>
        </w:rPr>
        <w:t xml:space="preserve">近几年，为了切实加强__镇办事处的老龄工作，全面贯彻落实《^v^中央、^v^关于加强老龄工作的决定》和《中国老龄事业发展“十五”计划纲要》，从20__年开始，一方面区委、区政府以改善和提高老年人生活质量为宗旨，将老年工作作为社区建设突破口进行部署和安排。自从20__年6月国家民政部在全国实施“社区老年福利服务星光计划”至今，除了区政府上下拨的30万以外，办事处为各社区建设了一批老年服务的设施、活动中心和老年学校，使老龄工作的“六个老有”目标基本能够落实到社区。另一方面注重老龄工作的实践，积极协调各部门离退休干部的作用，实现资源共享，共驻共建，较好地完成了每年区交办的各项老龄工作任务。经过近三年的不懈努力，__镇办事处先后获得了“自治区级社区建设示范区”、“自治区级文明城区”、“自治区级卫生红旗城区”、自治区级“天山杯”城市竞赛先进城区、“自治区级百日广场文化活动竞赛先进县市、区”、市局级“社区建设先进街道”等多项荣誉称号。6月18日，克拉玛依市召开了市老龄工作委员会第一次全体会议后，区委、区政府认真按照上级要求，经过各项筹备于9月4日正式召开了区老龄工作委员会第一次会议，会上传达了李岚清副总理、胡家艳副书记在全国及自治区老龄工作会议上的讲话。分别从不同方面、不同角度阐明了重视老龄工作的意义，并向各成员单位提出了今后的工作要求，由于领导重视，今年的老龄工作进入了实质性阶段。组建组织机构，设立专门办公室。</w:t>
      </w:r>
    </w:p>
    <w:p>
      <w:pPr>
        <w:ind w:left="0" w:right="0" w:firstLine="560"/>
        <w:spacing w:before="450" w:after="450" w:line="312" w:lineRule="auto"/>
      </w:pPr>
      <w:r>
        <w:rPr>
          <w:rFonts w:ascii="宋体" w:hAnsi="宋体" w:eastAsia="宋体" w:cs="宋体"/>
          <w:color w:val="000"/>
          <w:sz w:val="28"/>
          <w:szCs w:val="28"/>
        </w:rPr>
        <w:t xml:space="preserve">为了加强领导，确保我办事处老龄工作的顺利进行，并按照委员会职责、办公室职责、成员单位职责、联络员职责、有关会议制度。同时重点安排了20__年下半年主要任务、敬老月活动计划。加大了硬件投入力度。自开展社区建设工作至今，几年来通过各方筹资累计投入30万元用于改造人居环境，并投入60余万元用于配置和完善社区各类服务设施。仅今年用于新建和改造社区活动场所及办公场所投入约300万元；用于改造人居环境投入约15万元；设备和完善社区各类服务设施20万元。重点改造了8个小区；建设一个休闲广场；新建5个社区居委会；__医院医疗设备的到位，这些都将为我们下一步老龄工作的深入开展奠定基础。</w:t>
      </w:r>
    </w:p>
    <w:p>
      <w:pPr>
        <w:ind w:left="0" w:right="0" w:firstLine="560"/>
        <w:spacing w:before="450" w:after="450" w:line="312" w:lineRule="auto"/>
      </w:pPr>
      <w:r>
        <w:rPr>
          <w:rFonts w:ascii="宋体" w:hAnsi="宋体" w:eastAsia="宋体" w:cs="宋体"/>
          <w:color w:val="000"/>
          <w:sz w:val="28"/>
          <w:szCs w:val="28"/>
        </w:rPr>
        <w:t xml:space="preserve">落实好区政府的各项工作。《关于开展敬老月、老人节活动的工作安排》；今年8－10月克拉玛依市举办了首届老年文化艺术节及水节等活动，从8月15日开始区文化局、街道办事处、社区、离退休管理站组织了书法、摄影、民间手工、健身娱乐、老年太极剑，老年秧歌，老年腰鼓队等系列活动及大型老年文化艺术节的闭幕式。比如：在敬老月期间，通过组建的多个社区文化体育骨干队伍，开展了签定“助老协议”，慰问、帮困、法律、医疗服务等活动，办事处还自筹资金设立了“敬老基金”，另外，还建立了办事处体协、组织体育指导员队伍、兴建晨晚练点。老人节期间，广泛开展了敬老活动，加大宣传力度，通过广播、报纸、标语、宣传栏等宣传工具，大力开展内容丰富和形式多样的宣传活动。</w:t>
      </w:r>
    </w:p>
    <w:p>
      <w:pPr>
        <w:ind w:left="0" w:right="0" w:firstLine="560"/>
        <w:spacing w:before="450" w:after="450" w:line="312" w:lineRule="auto"/>
      </w:pPr>
      <w:r>
        <w:rPr>
          <w:rFonts w:ascii="宋体" w:hAnsi="宋体" w:eastAsia="宋体" w:cs="宋体"/>
          <w:color w:val="000"/>
          <w:sz w:val="28"/>
          <w:szCs w:val="28"/>
        </w:rPr>
        <w:t xml:space="preserve">xx镇位于x市最西部，与xx、xx两大市接壤，离安陆城区x公里，国土面积x平方公里，总人口x万人，下辖x个村和一个居委会。60岁以上人口3713人，80岁以上320人，90岁以上40人，60岁以上人口占总人口的。近年来，xx镇党委政府，始终坚持“以人为本，服务至上，促进和谐”的工作理念。以健全老龄工作组织为基础，以完善老龄工作机制为突破口，不断优化为老服务质量、丰富老年人的精神文化生活，切实维护和保障老年人的合法权益。今年我镇老龄工作取得了一定成绩，推动了全镇“三个文明”建设的快速健康发展。</w:t>
      </w:r>
    </w:p>
    <w:p>
      <w:pPr>
        <w:ind w:left="0" w:right="0" w:firstLine="560"/>
        <w:spacing w:before="450" w:after="450" w:line="312" w:lineRule="auto"/>
      </w:pPr>
      <w:r>
        <w:rPr>
          <w:rFonts w:ascii="宋体" w:hAnsi="宋体" w:eastAsia="宋体" w:cs="宋体"/>
          <w:color w:val="000"/>
          <w:sz w:val="28"/>
          <w:szCs w:val="28"/>
        </w:rPr>
        <w:t xml:space="preserve">一、建立健全老龄工作机构，不断加强老龄工作队伍建设</w:t>
      </w:r>
    </w:p>
    <w:p>
      <w:pPr>
        <w:ind w:left="0" w:right="0" w:firstLine="560"/>
        <w:spacing w:before="450" w:after="450" w:line="312" w:lineRule="auto"/>
      </w:pPr>
      <w:r>
        <w:rPr>
          <w:rFonts w:ascii="宋体" w:hAnsi="宋体" w:eastAsia="宋体" w:cs="宋体"/>
          <w:color w:val="000"/>
          <w:sz w:val="28"/>
          <w:szCs w:val="28"/>
        </w:rPr>
        <w:t xml:space="preserve">加强老龄工作组织建设，既是做好老龄工作的基础，也是推进老龄事业发展的保证，镇党委政府始终把老龄工作纳入重要议事日程，坚持党政主导的原则，健全老龄工作机构，做到三有：一是有组织领导。今年年初及时调整了镇村两级老龄工作领导小组，镇村两级主要领导亲自过问，分管领导亲自抓，并配备老龄工作专班，选定一名副科级干部负责日常工作，使老龄工作有人抓有人管;二是健全制度。健全《老龄工作职责》、《老龄工作制度》等相关制度，以制度管事管人. 为推进老龄工作的正常开展提供了保障。镇党委政府每年至少召开两次老龄工作专题会议，做到老龄工作年初有计划，有部署，年中有检查，有督办，年后有总结。</w:t>
      </w:r>
    </w:p>
    <w:p>
      <w:pPr>
        <w:ind w:left="0" w:right="0" w:firstLine="560"/>
        <w:spacing w:before="450" w:after="450" w:line="312" w:lineRule="auto"/>
      </w:pPr>
      <w:r>
        <w:rPr>
          <w:rFonts w:ascii="宋体" w:hAnsi="宋体" w:eastAsia="宋体" w:cs="宋体"/>
          <w:color w:val="000"/>
          <w:sz w:val="28"/>
          <w:szCs w:val="28"/>
        </w:rPr>
        <w:t xml:space="preserve">二、强化宣传教育，营造良好风气</w:t>
      </w:r>
    </w:p>
    <w:p>
      <w:pPr>
        <w:ind w:left="0" w:right="0" w:firstLine="560"/>
        <w:spacing w:before="450" w:after="450" w:line="312" w:lineRule="auto"/>
      </w:pPr>
      <w:r>
        <w:rPr>
          <w:rFonts w:ascii="宋体" w:hAnsi="宋体" w:eastAsia="宋体" w:cs="宋体"/>
          <w:color w:val="000"/>
          <w:sz w:val="28"/>
          <w:szCs w:val="28"/>
        </w:rPr>
        <w:t xml:space="preserve">尊老、敬老、爱老、养老是中华民族的传统美德。我镇始终把宣传教育作为老龄工作的重中之重，坚持正确的舆论导向，不断加强加大宣传教育力度，做到“三动”。一是宣传发动。在中心集镇、学校、文化广场、民政办、福利院等地采取挂横幅、贴标语、印资料等多种形式，宣传《老年法》、《优待规定》等法律法规和相关政策，动员社会力量参与，利用各种会议对党员干部进行宣传教育，在全镇大力倡导尊老、敬老、爱老、养老之风。二是活动触动。每年组织国家干部、部门干部、相关企业深入村组看望慰问特困老人，开展送温暖活动，切实增强了每个党员干部尊老、敬老、爱老、养老的责任和义务。三是典型带动。近年来，我镇不断涌现了一批敬老、养老、助老典型。如三合村村民孙传娇爱人因病去世，她十年如一日照顾体弱多病的母亲，她的孝敬老人的事迹在当地受到了村民的好评。</w:t>
      </w:r>
    </w:p>
    <w:p>
      <w:pPr>
        <w:ind w:left="0" w:right="0" w:firstLine="560"/>
        <w:spacing w:before="450" w:after="450" w:line="312" w:lineRule="auto"/>
      </w:pPr>
      <w:r>
        <w:rPr>
          <w:rFonts w:ascii="宋体" w:hAnsi="宋体" w:eastAsia="宋体" w:cs="宋体"/>
          <w:color w:val="000"/>
          <w:sz w:val="28"/>
          <w:szCs w:val="28"/>
        </w:rPr>
        <w:t xml:space="preserve">三、组织开展老年社会活动，提升老龄工作地位</w:t>
      </w:r>
    </w:p>
    <w:p>
      <w:pPr>
        <w:ind w:left="0" w:right="0" w:firstLine="560"/>
        <w:spacing w:before="450" w:after="450" w:line="312" w:lineRule="auto"/>
      </w:pPr>
      <w:r>
        <w:rPr>
          <w:rFonts w:ascii="宋体" w:hAnsi="宋体" w:eastAsia="宋体" w:cs="宋体"/>
          <w:color w:val="000"/>
          <w:sz w:val="28"/>
          <w:szCs w:val="28"/>
        </w:rPr>
        <w:t xml:space="preserve">为了提高老年人的生活质量和老龄工作的地位，丰富老年人的精神文化生活，我镇因人因地制宜，开展了有益于老年人身心健康的、不拘形式的、丰富多彩的文体娱乐活动。主要开展两种形式：一是以健身娱乐为主开展活动。全镇现有中年老年人健身舞队百余人，每天晚上活跃在文体广场上，既锻炼了身体，又活跃了文化生活，增强集镇活跃的气氛。腰鼓队一个，每逢重大节日以及家庭的大型日子，都能看到腰鼓队的汇演活动;二是以座谈建言为主开展活动。每年利用重阳节、春节等节日，镇村两级分别召开老干部座谈会，畅谈镇村两级经济社会发展的形势，听取老干部的意见、建议，让他们参与到镇村经济社会发展中来。激发了老年人的热情，增强了感情，丰富了老年人的精神文化生活，提高了老年人的生活质量，扩大了社会知名度，提升了老龄工作地位，促进了老龄工作健康快速发展。</w:t>
      </w:r>
    </w:p>
    <w:p>
      <w:pPr>
        <w:ind w:left="0" w:right="0" w:firstLine="560"/>
        <w:spacing w:before="450" w:after="450" w:line="312" w:lineRule="auto"/>
      </w:pPr>
      <w:r>
        <w:rPr>
          <w:rFonts w:ascii="宋体" w:hAnsi="宋体" w:eastAsia="宋体" w:cs="宋体"/>
          <w:color w:val="000"/>
          <w:sz w:val="28"/>
          <w:szCs w:val="28"/>
        </w:rPr>
        <w:t xml:space="preserve">四、建立健全工作机制，提升服务水平</w:t>
      </w:r>
    </w:p>
    <w:p>
      <w:pPr>
        <w:ind w:left="0" w:right="0" w:firstLine="560"/>
        <w:spacing w:before="450" w:after="450" w:line="312" w:lineRule="auto"/>
      </w:pPr>
      <w:r>
        <w:rPr>
          <w:rFonts w:ascii="宋体" w:hAnsi="宋体" w:eastAsia="宋体" w:cs="宋体"/>
          <w:color w:val="000"/>
          <w:sz w:val="28"/>
          <w:szCs w:val="28"/>
        </w:rPr>
        <w:t xml:space="preserve">老年人是弱势群体，维护好、实现好老年人的根本利益，让老年人共享经济社会发展成果是基层老龄工作的一块重要内容，也是老龄工作的落脚点。为了做好服务老年人、切实做好老龄工作，我镇主要从三个方面建立健全老龄工作服务机制。一是健全政策落实机制。今年8月份，根据市老龄委会议精神，全面落实80岁以上的老人的高龄补贴。会议后，镇老龄办迅速召开会议，收集老年人的个人档案，上报市老龄委审批，90岁的老人的补贴如实发放到每个老年人手中，80岁以上老人补贴也提交镇党委政府讨论，列入了计划预算。二是健全帮扶工作机制。全镇60岁以上老年人共计有3700余人，其中空巢老人有800多人。为了确保老龄人、病弱空巢老人得到社会照顾扶助，解决困难老人的生活压力，镇政府督促民政办为700余名60岁以上的老人办了低保，与此同时，还有274名60岁以上的老年人进了镇福利院。我镇福利院由于工作出色，近几年受到国家、省市的好评。三是健全维权工作机制。切实加强老年人的维权工作，维护老年人合法权益，及时处理涉老纠纷，建立了以镇老龄委牵头，司法所、信访办、综治办共同参与的老年人维权服务中心，为老年人提供法律援助，着力解决涉及广大老年人利益的热点、难点问题。今年以来由于工作到位，没有一起涉老权益案件发生。</w:t>
      </w:r>
    </w:p>
    <w:p>
      <w:pPr>
        <w:ind w:left="0" w:right="0" w:firstLine="560"/>
        <w:spacing w:before="450" w:after="450" w:line="312" w:lineRule="auto"/>
      </w:pPr>
      <w:r>
        <w:rPr>
          <w:rFonts w:ascii="宋体" w:hAnsi="宋体" w:eastAsia="宋体" w:cs="宋体"/>
          <w:color w:val="000"/>
          <w:sz w:val="28"/>
          <w:szCs w:val="28"/>
        </w:rPr>
        <w:t xml:space="preserve">老龄工作是一项长期性的工作，通过近几年来的自身努力，我镇老龄工作虽然取得了一定的成绩，但与市委、市政府、市老龄委的要求还很远，跟其他兄弟乡镇相比还有较大差距，我们决心加强学习外地先进工作经验，强化工作举措，再接再厉，创新思路，扎实工作，把我镇老龄工作抓好抓实，争上一个台阶。</w:t>
      </w:r>
    </w:p>
    <w:p>
      <w:pPr>
        <w:ind w:left="0" w:right="0" w:firstLine="560"/>
        <w:spacing w:before="450" w:after="450" w:line="312" w:lineRule="auto"/>
      </w:pPr>
      <w:r>
        <w:rPr>
          <w:rFonts w:ascii="宋体" w:hAnsi="宋体" w:eastAsia="宋体" w:cs="宋体"/>
          <w:color w:val="000"/>
          <w:sz w:val="28"/>
          <w:szCs w:val="28"/>
        </w:rPr>
        <w:t xml:space="preserve">一年来，在市老龄委和巡店镇党委政府的领导下，在各级老年团体组织的帮助和支持下，我镇切实贯彻^v^党政主导、社会参与、全民关怀^v^的老龄工作方针，抓基层、抓重点、抓落实，切实维护和保障老年人的合法权益，促进老龄事业的发展，丰富老年人的精神文化生活。通过我们老龄委一班人的齐心协力，较好地完成了全年的各项工作。</w:t>
      </w:r>
    </w:p>
    <w:p>
      <w:pPr>
        <w:ind w:left="0" w:right="0" w:firstLine="560"/>
        <w:spacing w:before="450" w:after="450" w:line="312" w:lineRule="auto"/>
      </w:pPr>
      <w:r>
        <w:rPr>
          <w:rFonts w:ascii="宋体" w:hAnsi="宋体" w:eastAsia="宋体" w:cs="宋体"/>
          <w:color w:val="000"/>
          <w:sz w:val="28"/>
          <w:szCs w:val="28"/>
        </w:rPr>
        <w:t xml:space="preserve">一、抓整顿，增党性</w:t>
      </w:r>
    </w:p>
    <w:p>
      <w:pPr>
        <w:ind w:left="0" w:right="0" w:firstLine="560"/>
        <w:spacing w:before="450" w:after="450" w:line="312" w:lineRule="auto"/>
      </w:pPr>
      <w:r>
        <w:rPr>
          <w:rFonts w:ascii="宋体" w:hAnsi="宋体" w:eastAsia="宋体" w:cs="宋体"/>
          <w:color w:val="000"/>
          <w:sz w:val="28"/>
          <w:szCs w:val="28"/>
        </w:rPr>
        <w:t xml:space="preserve">二、大力开展老龄宣传工作，营造老龄工作良好氛围</w:t>
      </w:r>
    </w:p>
    <w:p>
      <w:pPr>
        <w:ind w:left="0" w:right="0" w:firstLine="560"/>
        <w:spacing w:before="450" w:after="450" w:line="312" w:lineRule="auto"/>
      </w:pPr>
      <w:r>
        <w:rPr>
          <w:rFonts w:ascii="宋体" w:hAnsi="宋体" w:eastAsia="宋体" w:cs="宋体"/>
          <w:color w:val="000"/>
          <w:sz w:val="28"/>
          <w:szCs w:val="28"/>
        </w:rPr>
        <w:t xml:space="preserve">为在全社会进一步弘扬尊老、敬老的传统美德，努力营造重视老龄事业发展的良好氛围，半年来我们把老龄宣传工作摆在重要位置，在各级领导的高度重视下，认真安排，全面发动，充分利用各种宣传工具，广泛开展尊老敬老和《老年法》宣传活动。特别在春节期间，通过慰问高龄老人和特困老人，通过新春茶话会、座谈会等形式，促进敬老意识的提高。</w:t>
      </w:r>
    </w:p>
    <w:p>
      <w:pPr>
        <w:ind w:left="0" w:right="0" w:firstLine="560"/>
        <w:spacing w:before="450" w:after="450" w:line="312" w:lineRule="auto"/>
      </w:pPr>
      <w:r>
        <w:rPr>
          <w:rFonts w:ascii="宋体" w:hAnsi="宋体" w:eastAsia="宋体" w:cs="宋体"/>
          <w:color w:val="000"/>
          <w:sz w:val="28"/>
          <w:szCs w:val="28"/>
        </w:rPr>
        <w:t xml:space="preserve">三、抓措施落实，不断为老年人办实事做好事</w:t>
      </w:r>
    </w:p>
    <w:p>
      <w:pPr>
        <w:ind w:left="0" w:right="0" w:firstLine="560"/>
        <w:spacing w:before="450" w:after="450" w:line="312" w:lineRule="auto"/>
      </w:pPr>
      <w:r>
        <w:rPr>
          <w:rFonts w:ascii="宋体" w:hAnsi="宋体" w:eastAsia="宋体" w:cs="宋体"/>
          <w:color w:val="000"/>
          <w:sz w:val="28"/>
          <w:szCs w:val="28"/>
        </w:rPr>
        <w:t xml:space="preserve">1、突出重点，关爱老人，加强为老服务工作。全年共为81名90岁以上老人发放高龄补贴，并经常检查为老年人优待服务的落实情况，及时协调解决有关矛盾。</w:t>
      </w:r>
    </w:p>
    <w:p>
      <w:pPr>
        <w:ind w:left="0" w:right="0" w:firstLine="560"/>
        <w:spacing w:before="450" w:after="450" w:line="312" w:lineRule="auto"/>
      </w:pPr>
      <w:r>
        <w:rPr>
          <w:rFonts w:ascii="宋体" w:hAnsi="宋体" w:eastAsia="宋体" w:cs="宋体"/>
          <w:color w:val="000"/>
          <w:sz w:val="28"/>
          <w:szCs w:val="28"/>
        </w:rPr>
        <w:t xml:space="preserve">2、加强社区老龄工作，丰富老年人精神文化生活。我们深刻认识到加强社区老龄工作的重要意义，切实加强对社区老龄工作的领导，做到了：</w:t>
      </w:r>
    </w:p>
    <w:p>
      <w:pPr>
        <w:ind w:left="0" w:right="0" w:firstLine="560"/>
        <w:spacing w:before="450" w:after="450" w:line="312" w:lineRule="auto"/>
      </w:pPr>
      <w:r>
        <w:rPr>
          <w:rFonts w:ascii="宋体" w:hAnsi="宋体" w:eastAsia="宋体" w:cs="宋体"/>
          <w:color w:val="000"/>
          <w:sz w:val="28"/>
          <w:szCs w:val="28"/>
        </w:rPr>
        <w:t xml:space="preserve">（1）老龄工作机构健全，人员到位，职责明确；</w:t>
      </w:r>
    </w:p>
    <w:p>
      <w:pPr>
        <w:ind w:left="0" w:right="0" w:firstLine="560"/>
        <w:spacing w:before="450" w:after="450" w:line="312" w:lineRule="auto"/>
      </w:pPr>
      <w:r>
        <w:rPr>
          <w:rFonts w:ascii="宋体" w:hAnsi="宋体" w:eastAsia="宋体" w:cs="宋体"/>
          <w:color w:val="000"/>
          <w:sz w:val="28"/>
          <w:szCs w:val="28"/>
        </w:rPr>
        <w:t xml:space="preserve">（2）社区老年服务设施齐全、功能完善；</w:t>
      </w:r>
    </w:p>
    <w:p>
      <w:pPr>
        <w:ind w:left="0" w:right="0" w:firstLine="560"/>
        <w:spacing w:before="450" w:after="450" w:line="312" w:lineRule="auto"/>
      </w:pPr>
      <w:r>
        <w:rPr>
          <w:rFonts w:ascii="宋体" w:hAnsi="宋体" w:eastAsia="宋体" w:cs="宋体"/>
          <w:color w:val="000"/>
          <w:sz w:val="28"/>
          <w:szCs w:val="28"/>
        </w:rPr>
        <w:t xml:space="preserve">（3）老年文化教育活动经常化，内容丰富健康，老年人参与程度高；</w:t>
      </w:r>
    </w:p>
    <w:p>
      <w:pPr>
        <w:ind w:left="0" w:right="0" w:firstLine="560"/>
        <w:spacing w:before="450" w:after="450" w:line="312" w:lineRule="auto"/>
      </w:pPr>
      <w:r>
        <w:rPr>
          <w:rFonts w:ascii="宋体" w:hAnsi="宋体" w:eastAsia="宋体" w:cs="宋体"/>
          <w:color w:val="000"/>
          <w:sz w:val="28"/>
          <w:szCs w:val="28"/>
        </w:rPr>
        <w:t xml:space="preserve">（4）老年群众组织，为老服务机构和志愿者队伍发展良好，发挥作用明显；</w:t>
      </w:r>
    </w:p>
    <w:p>
      <w:pPr>
        <w:ind w:left="0" w:right="0" w:firstLine="560"/>
        <w:spacing w:before="450" w:after="450" w:line="312" w:lineRule="auto"/>
      </w:pPr>
      <w:r>
        <w:rPr>
          <w:rFonts w:ascii="宋体" w:hAnsi="宋体" w:eastAsia="宋体" w:cs="宋体"/>
          <w:color w:val="000"/>
          <w:sz w:val="28"/>
          <w:szCs w:val="28"/>
        </w:rPr>
        <w:t xml:space="preserve">（5）居委会老年人参与社会活动渠道畅通；</w:t>
      </w:r>
    </w:p>
    <w:p>
      <w:pPr>
        <w:ind w:left="0" w:right="0" w:firstLine="560"/>
        <w:spacing w:before="450" w:after="450" w:line="312" w:lineRule="auto"/>
      </w:pPr>
      <w:r>
        <w:rPr>
          <w:rFonts w:ascii="宋体" w:hAnsi="宋体" w:eastAsia="宋体" w:cs="宋体"/>
          <w:color w:val="000"/>
          <w:sz w:val="28"/>
          <w:szCs w:val="28"/>
        </w:rPr>
        <w:t xml:space="preserve">（6）老年人各种权益得到有力保护，特殊困难有人帮助。</w:t>
      </w:r>
    </w:p>
    <w:p>
      <w:pPr>
        <w:ind w:left="0" w:right="0" w:firstLine="560"/>
        <w:spacing w:before="450" w:after="450" w:line="312" w:lineRule="auto"/>
      </w:pPr>
      <w:r>
        <w:rPr>
          <w:rFonts w:ascii="宋体" w:hAnsi="宋体" w:eastAsia="宋体" w:cs="宋体"/>
          <w:color w:val="000"/>
          <w:sz w:val="28"/>
          <w:szCs w:val="28"/>
        </w:rPr>
        <w:t xml:space="preserve">3、关爱农村老年人生活。随着人民生活水平的不断提高，在解决了温饱之后，老年人的需求呈现出多样化，强身健体、老有所乐、老有所为成为目前老年人的普遍愿望，按照这个需求，我们共建立高标准农村老年活动场所3个，成立了安陆市老年书画协会巡店分会，开展了分会书画笔会和橡棋比赛等活动，满足老年人的精神需求。</w:t>
      </w:r>
    </w:p>
    <w:p>
      <w:pPr>
        <w:ind w:left="0" w:right="0" w:firstLine="560"/>
        <w:spacing w:before="450" w:after="450" w:line="312" w:lineRule="auto"/>
      </w:pPr>
      <w:r>
        <w:rPr>
          <w:rFonts w:ascii="宋体" w:hAnsi="宋体" w:eastAsia="宋体" w:cs="宋体"/>
          <w:color w:val="000"/>
          <w:sz w:val="28"/>
          <w:szCs w:val="28"/>
        </w:rPr>
        <w:t xml:space="preserve">四、__年的工作计划</w:t>
      </w:r>
    </w:p>
    <w:p>
      <w:pPr>
        <w:ind w:left="0" w:right="0" w:firstLine="560"/>
        <w:spacing w:before="450" w:after="450" w:line="312" w:lineRule="auto"/>
      </w:pPr>
      <w:r>
        <w:rPr>
          <w:rFonts w:ascii="宋体" w:hAnsi="宋体" w:eastAsia="宋体" w:cs="宋体"/>
          <w:color w:val="000"/>
          <w:sz w:val="28"/>
          <w:szCs w:val="28"/>
        </w:rPr>
        <w:t xml:space="preserve">1、我委计划在^v^老年节^v^开展对孝亲敬老工作中有突出表现的模范干部代表进行表彰。</w:t>
      </w:r>
    </w:p>
    <w:p>
      <w:pPr>
        <w:ind w:left="0" w:right="0" w:firstLine="560"/>
        <w:spacing w:before="450" w:after="450" w:line="312" w:lineRule="auto"/>
      </w:pPr>
      <w:r>
        <w:rPr>
          <w:rFonts w:ascii="宋体" w:hAnsi="宋体" w:eastAsia="宋体" w:cs="宋体"/>
          <w:color w:val="000"/>
          <w:sz w:val="28"/>
          <w:szCs w:val="28"/>
        </w:rPr>
        <w:t xml:space="preserve">2、慰问特困老人及百岁老人。</w:t>
      </w:r>
    </w:p>
    <w:p>
      <w:pPr>
        <w:ind w:left="0" w:right="0" w:firstLine="560"/>
        <w:spacing w:before="450" w:after="450" w:line="312" w:lineRule="auto"/>
      </w:pPr>
      <w:r>
        <w:rPr>
          <w:rFonts w:ascii="宋体" w:hAnsi="宋体" w:eastAsia="宋体" w:cs="宋体"/>
          <w:color w:val="000"/>
          <w:sz w:val="28"/>
          <w:szCs w:val="28"/>
        </w:rPr>
        <w:t xml:space="preserve">3、继续服务老年人，开办老年活动，丰富老年人精神生活，帮助^v^五保老人^v^、特团老人、困难户等，筹集资金进行帮扶，建立健长效工作机制。</w:t>
      </w:r>
    </w:p>
    <w:p>
      <w:pPr>
        <w:ind w:left="0" w:right="0" w:firstLine="560"/>
        <w:spacing w:before="450" w:after="450" w:line="312" w:lineRule="auto"/>
      </w:pPr>
      <w:r>
        <w:rPr>
          <w:rFonts w:ascii="宋体" w:hAnsi="宋体" w:eastAsia="宋体" w:cs="宋体"/>
          <w:color w:val="000"/>
          <w:sz w:val="28"/>
          <w:szCs w:val="28"/>
        </w:rPr>
        <w:t xml:space="preserve">20__年，县残联老龄工作在县老龄委的正确领导下，认真贯彻落实_,密切联系群众，以服务全县2万残疾老年人为出发点，以各乡镇老龄组织为依托，按照“党政主导、社会参与、全民关怀”的老龄工作方针和“服务中心，促进稳定，加快发展”的工作主题，宣传推广先进典型，落实残疾老年人优惠政策，抓好社区和农村基层老龄工作，加强老龄系统自身建设，努力为残疾老年人办好事实事，推动老龄事业健康发展。</w:t>
      </w:r>
    </w:p>
    <w:p>
      <w:pPr>
        <w:ind w:left="0" w:right="0" w:firstLine="560"/>
        <w:spacing w:before="450" w:after="450" w:line="312" w:lineRule="auto"/>
      </w:pPr>
      <w:r>
        <w:rPr>
          <w:rFonts w:ascii="宋体" w:hAnsi="宋体" w:eastAsia="宋体" w:cs="宋体"/>
          <w:color w:val="000"/>
          <w:sz w:val="28"/>
          <w:szCs w:val="28"/>
        </w:rPr>
        <w:t xml:space="preserve">一、加强老龄宣传工作</w:t>
      </w:r>
    </w:p>
    <w:p>
      <w:pPr>
        <w:ind w:left="0" w:right="0" w:firstLine="560"/>
        <w:spacing w:before="450" w:after="450" w:line="312" w:lineRule="auto"/>
      </w:pPr>
      <w:r>
        <w:rPr>
          <w:rFonts w:ascii="宋体" w:hAnsi="宋体" w:eastAsia="宋体" w:cs="宋体"/>
          <w:color w:val="000"/>
          <w:sz w:val="28"/>
          <w:szCs w:val="28"/>
        </w:rPr>
        <w:t xml:space="preserve">1、建立健全组织。县残联成立了老龄工作领导小组：党组书记、理事长田宏坤同志任组长、党组成员潘健鹰同志任副组长专门抓此项工作，副主任科员、政工股长何道喜同志任专干，主抓老龄工作。</w:t>
      </w:r>
    </w:p>
    <w:p>
      <w:pPr>
        <w:ind w:left="0" w:right="0" w:firstLine="560"/>
        <w:spacing w:before="450" w:after="450" w:line="312" w:lineRule="auto"/>
      </w:pPr>
      <w:r>
        <w:rPr>
          <w:rFonts w:ascii="宋体" w:hAnsi="宋体" w:eastAsia="宋体" w:cs="宋体"/>
          <w:color w:val="000"/>
          <w:sz w:val="28"/>
          <w:szCs w:val="28"/>
        </w:rPr>
        <w:t xml:space="preserve">2、结合单位工作实际，制定了具体方案。大力宣传党和政府有关老龄和老干部工作的方针、政策和法规，大力营造敬老、爱老、养老、助老的社会氛围，使残疾老年人有一个健康的精神乐园。认真开展孝亲敬老宣传活动。活动期间，</w:t>
      </w:r>
    </w:p>
    <w:p>
      <w:pPr>
        <w:ind w:left="0" w:right="0" w:firstLine="560"/>
        <w:spacing w:before="450" w:after="450" w:line="312" w:lineRule="auto"/>
      </w:pPr>
      <w:r>
        <w:rPr>
          <w:rFonts w:ascii="宋体" w:hAnsi="宋体" w:eastAsia="宋体" w:cs="宋体"/>
          <w:color w:val="000"/>
          <w:sz w:val="28"/>
          <w:szCs w:val="28"/>
        </w:rPr>
        <w:t xml:space="preserve">二、“助残日”期间开展“送温暖，献爱心”活动</w:t>
      </w:r>
    </w:p>
    <w:p>
      <w:pPr>
        <w:ind w:left="0" w:right="0" w:firstLine="560"/>
        <w:spacing w:before="450" w:after="450" w:line="312" w:lineRule="auto"/>
      </w:pPr>
      <w:r>
        <w:rPr>
          <w:rFonts w:ascii="宋体" w:hAnsi="宋体" w:eastAsia="宋体" w:cs="宋体"/>
          <w:color w:val="000"/>
          <w:sz w:val="28"/>
          <w:szCs w:val="28"/>
        </w:rPr>
        <w:t xml:space="preserve">1、在第二十次全国“助残日”启动仪式上，我102名残疾老年人各赠送轮椅一台;为300多名残疾老人赠送盲杖、盲表600多件。</w:t>
      </w:r>
    </w:p>
    <w:p>
      <w:pPr>
        <w:ind w:left="0" w:right="0" w:firstLine="560"/>
        <w:spacing w:before="450" w:after="450" w:line="312" w:lineRule="auto"/>
      </w:pPr>
      <w:r>
        <w:rPr>
          <w:rFonts w:ascii="宋体" w:hAnsi="宋体" w:eastAsia="宋体" w:cs="宋体"/>
          <w:color w:val="000"/>
          <w:sz w:val="28"/>
          <w:szCs w:val="28"/>
        </w:rPr>
        <w:t xml:space="preserve">2、免费为31名残疾老年人下肢缺肢者安装了假肢。</w:t>
      </w:r>
    </w:p>
    <w:p>
      <w:pPr>
        <w:ind w:left="0" w:right="0" w:firstLine="560"/>
        <w:spacing w:before="450" w:after="450" w:line="312" w:lineRule="auto"/>
      </w:pPr>
      <w:r>
        <w:rPr>
          <w:rFonts w:ascii="宋体" w:hAnsi="宋体" w:eastAsia="宋体" w:cs="宋体"/>
          <w:color w:val="000"/>
          <w:sz w:val="28"/>
          <w:szCs w:val="28"/>
        </w:rPr>
        <w:t xml:space="preserve">3、为30多户农村残疾老年人修建爱心房，每户资助一万元。</w:t>
      </w:r>
    </w:p>
    <w:p>
      <w:pPr>
        <w:ind w:left="0" w:right="0" w:firstLine="560"/>
        <w:spacing w:before="450" w:after="450" w:line="312" w:lineRule="auto"/>
      </w:pPr>
      <w:r>
        <w:rPr>
          <w:rFonts w:ascii="宋体" w:hAnsi="宋体" w:eastAsia="宋体" w:cs="宋体"/>
          <w:color w:val="000"/>
          <w:sz w:val="28"/>
          <w:szCs w:val="28"/>
        </w:rPr>
        <w:t xml:space="preserve">3、免费为400多名60岁以上的白内障患者进行复明手术。</w:t>
      </w:r>
    </w:p>
    <w:p>
      <w:pPr>
        <w:ind w:left="0" w:right="0" w:firstLine="560"/>
        <w:spacing w:before="450" w:after="450" w:line="312" w:lineRule="auto"/>
      </w:pPr>
      <w:r>
        <w:rPr>
          <w:rFonts w:ascii="宋体" w:hAnsi="宋体" w:eastAsia="宋体" w:cs="宋体"/>
          <w:color w:val="000"/>
          <w:sz w:val="28"/>
          <w:szCs w:val="28"/>
        </w:rPr>
        <w:t xml:space="preserve">4、在蒙泉、夹山、新关敬老院和中渡社区建立了康复活动中心，先后有400多人次残疾老年人到康复活动中心进行康复训练。</w:t>
      </w:r>
    </w:p>
    <w:p>
      <w:pPr>
        <w:ind w:left="0" w:right="0" w:firstLine="560"/>
        <w:spacing w:before="450" w:after="450" w:line="312" w:lineRule="auto"/>
      </w:pPr>
      <w:r>
        <w:rPr>
          <w:rFonts w:ascii="宋体" w:hAnsi="宋体" w:eastAsia="宋体" w:cs="宋体"/>
          <w:color w:val="000"/>
          <w:sz w:val="28"/>
          <w:szCs w:val="28"/>
        </w:rPr>
        <w:t xml:space="preserve">5、全国“助残日”期间，我们还走访、慰问了120户城乡残疾老年人，发放慰问金2万多元。</w:t>
      </w:r>
    </w:p>
    <w:p>
      <w:pPr>
        <w:ind w:left="0" w:right="0" w:firstLine="560"/>
        <w:spacing w:before="450" w:after="450" w:line="312" w:lineRule="auto"/>
      </w:pPr>
      <w:r>
        <w:rPr>
          <w:rFonts w:ascii="宋体" w:hAnsi="宋体" w:eastAsia="宋体" w:cs="宋体"/>
          <w:color w:val="000"/>
          <w:sz w:val="28"/>
          <w:szCs w:val="28"/>
        </w:rPr>
        <w:t xml:space="preserve">6、开展社区志愿者助残活动。组织社区志愿者到残疾五保老年人、低保户家庭为他们打扫卫生，医疗志愿者为残疾人推拿、针灸、按摩，为老年人解决生活中的实际困难,让老人感受到社会大家庭的关爱。</w:t>
      </w:r>
    </w:p>
    <w:p>
      <w:pPr>
        <w:ind w:left="0" w:right="0" w:firstLine="560"/>
        <w:spacing w:before="450" w:after="450" w:line="312" w:lineRule="auto"/>
      </w:pPr>
      <w:r>
        <w:rPr>
          <w:rFonts w:ascii="宋体" w:hAnsi="宋体" w:eastAsia="宋体" w:cs="宋体"/>
          <w:color w:val="000"/>
          <w:sz w:val="28"/>
          <w:szCs w:val="28"/>
        </w:rPr>
        <w:t xml:space="preserve">三、维护残疾老年人合法权益，落实老年人优惠政策</w:t>
      </w:r>
    </w:p>
    <w:p>
      <w:pPr>
        <w:ind w:left="0" w:right="0" w:firstLine="560"/>
        <w:spacing w:before="450" w:after="450" w:line="312" w:lineRule="auto"/>
      </w:pPr>
      <w:r>
        <w:rPr>
          <w:rFonts w:ascii="宋体" w:hAnsi="宋体" w:eastAsia="宋体" w:cs="宋体"/>
          <w:color w:val="000"/>
          <w:sz w:val="28"/>
          <w:szCs w:val="28"/>
        </w:rPr>
        <w:t xml:space="preserve">1、今年以来，通过法律援助中心为杨昌炎等3名残疾老年人的合法权益实施了法律援助，保障了残疾人的合法权益不受侵害。</w:t>
      </w:r>
    </w:p>
    <w:p>
      <w:pPr>
        <w:ind w:left="0" w:right="0" w:firstLine="560"/>
        <w:spacing w:before="450" w:after="450" w:line="312" w:lineRule="auto"/>
      </w:pPr>
      <w:r>
        <w:rPr>
          <w:rFonts w:ascii="宋体" w:hAnsi="宋体" w:eastAsia="宋体" w:cs="宋体"/>
          <w:color w:val="000"/>
          <w:sz w:val="28"/>
          <w:szCs w:val="28"/>
        </w:rPr>
        <w:t xml:space="preserve">2、为60周岁以上的残疾老年人免费办理第二代《残疾人证》4000多本，方便老人出行。住院病人持证在县级医院优先、优惠，实行费用减免。</w:t>
      </w:r>
    </w:p>
    <w:p>
      <w:pPr>
        <w:ind w:left="0" w:right="0" w:firstLine="560"/>
        <w:spacing w:before="450" w:after="450" w:line="312" w:lineRule="auto"/>
      </w:pPr>
      <w:r>
        <w:rPr>
          <w:rFonts w:ascii="宋体" w:hAnsi="宋体" w:eastAsia="宋体" w:cs="宋体"/>
          <w:color w:val="000"/>
          <w:sz w:val="28"/>
          <w:szCs w:val="28"/>
        </w:rPr>
        <w:t xml:space="preserve">为积极探索符合我市实际的居家养老服务模式，根据省老龄工作委员会第八次全体会议精神及铜仁地区老龄工作委员会办公室铜地老龄办发（20xx）3号文件《关于进一步推进城市农村居家养老服务工作的安排意见》的要求，结合我市实际，积极组织开展居家养老服务工作，取得了一定的实效，深受广大老年人及其家庭的欢迎。现将一年来开展居家养老服务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社区高龄认证工作总结23</w:t>
      </w:r>
    </w:p>
    <w:p>
      <w:pPr>
        <w:ind w:left="0" w:right="0" w:firstLine="560"/>
        <w:spacing w:before="450" w:after="450" w:line="312" w:lineRule="auto"/>
      </w:pPr>
      <w:r>
        <w:rPr>
          <w:rFonts w:ascii="宋体" w:hAnsi="宋体" w:eastAsia="宋体" w:cs="宋体"/>
          <w:color w:val="000"/>
          <w:sz w:val="28"/>
          <w:szCs w:val="28"/>
        </w:rPr>
        <w:t xml:space="preserve">在全力做好服务的基础上，根据敬老院拥有耕地18余亩，蔬菜大棚2座，牛羊猪舍三栋的实际状况，我们积极探索适合项目，并组织全体具有劳动力的院民大力开展种养殖业生产活动。坚持走不等不靠、积极创收、以副养院的发展经营路子。经过一年多的发展，我院已发展种植各类农作物十余种，茄子、辣椒、土豆等不仅实现了自给自足，还盈余出来向市场出售，给敬老院带来了可观的经济效益。在抓种植的同时，也着手开发养殖项目。通过自繁自养、逐年扩大猪、羊等家畜养殖。目前生猪存栏可达8头，羊可达23只，每月和逢年过节杀猪宰羊，提高老人生活质量，同种植业一样不仅能自给自足，年底还有多余的向外出售。就种养殖项目年收入可达万元。有效地资补院内老人的生活，使老人的生活水平和生活环境明显得到改善。</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社区高龄认证工作总结24</w:t>
      </w:r>
    </w:p>
    <w:p>
      <w:pPr>
        <w:ind w:left="0" w:right="0" w:firstLine="560"/>
        <w:spacing w:before="450" w:after="450" w:line="312" w:lineRule="auto"/>
      </w:pPr>
      <w:r>
        <w:rPr>
          <w:rFonts w:ascii="宋体" w:hAnsi="宋体" w:eastAsia="宋体" w:cs="宋体"/>
          <w:color w:val="000"/>
          <w:sz w:val="28"/>
          <w:szCs w:val="28"/>
        </w:rPr>
        <w:t xml:space="preserve">又如，针对社区中诈骗案的屡屡发生，了解到社会上骗子掌握老年人容易受骗的心理，社区开办了《老年社会心理》学习活动，通过身临其境的讲解，大家受到了一次生动的心理学课教育。</w:t>
      </w:r>
    </w:p>
    <w:p>
      <w:pPr>
        <w:ind w:left="0" w:right="0" w:firstLine="560"/>
        <w:spacing w:before="450" w:after="450" w:line="312" w:lineRule="auto"/>
      </w:pPr>
      <w:r>
        <w:rPr>
          <w:rFonts w:ascii="宋体" w:hAnsi="宋体" w:eastAsia="宋体" w:cs="宋体"/>
          <w:color w:val="000"/>
          <w:sz w:val="28"/>
          <w:szCs w:val="28"/>
        </w:rPr>
        <w:t xml:space="preserve">xx社区老年人多，其中退休教师、医生、科技人员等知识分子集中，特别注重养生保健，《老年实用保健》班的开办，丰富了他们平时的生活，由于这个班实用性强，吸引了大量的老年人参与，提高了他们的保健知识和生活质量，受到了大家的欢迎。</w:t>
      </w:r>
    </w:p>
    <w:p>
      <w:pPr>
        <w:ind w:left="0" w:right="0" w:firstLine="560"/>
        <w:spacing w:before="450" w:after="450" w:line="312" w:lineRule="auto"/>
      </w:pPr>
      <w:r>
        <w:rPr>
          <w:rFonts w:ascii="宋体" w:hAnsi="宋体" w:eastAsia="宋体" w:cs="宋体"/>
          <w:color w:val="000"/>
          <w:sz w:val="28"/>
          <w:szCs w:val="28"/>
        </w:rPr>
        <w:t xml:space="preserve">在我们xx社区中有许多老年居民有着养花、习字、绘画的爱好。我社区根据实际情况开办了《鱼虫画法》、《山水画法》、《家庭养花》等学习班，丰富了大家的精神生活，去年社区欢度重阳节系列活动之一的“盆景花卉、书画作品展” 就是平时他们在家摆弄花卉，闲时舞文弄墨的真实的写照，广大老年居民怀着xxx室雅何须大，心宽返少年xxx的态度，朴素而乐观生活，为社区增添了一道亮力的风景线。</w:t>
      </w:r>
    </w:p>
    <w:p>
      <w:pPr>
        <w:ind w:left="0" w:right="0" w:firstLine="560"/>
        <w:spacing w:before="450" w:after="450" w:line="312" w:lineRule="auto"/>
      </w:pPr>
      <w:r>
        <w:rPr>
          <w:rFonts w:ascii="宋体" w:hAnsi="宋体" w:eastAsia="宋体" w:cs="宋体"/>
          <w:color w:val="000"/>
          <w:sz w:val="28"/>
          <w:szCs w:val="28"/>
        </w:rPr>
        <w:t xml:space="preserve">20xx年，千城社区老龄工作以党的十八大精神为指导，以优化敬老环境、构建大老龄工作为重点，进一步解放思想、勇于探索，努力实现常规工作抓创新，重点工作求突破，整体工作上水平，推进千城社区老龄工作再上新台阶。现将千城社区上半年老龄工作总结如下：</w:t>
      </w:r>
    </w:p>
    <w:p>
      <w:pPr>
        <w:ind w:left="0" w:right="0" w:firstLine="560"/>
        <w:spacing w:before="450" w:after="450" w:line="312" w:lineRule="auto"/>
      </w:pPr>
      <w:r>
        <w:rPr>
          <w:rFonts w:ascii="宋体" w:hAnsi="宋体" w:eastAsia="宋体" w:cs="宋体"/>
          <w:color w:val="000"/>
          <w:sz w:val="28"/>
          <w:szCs w:val="28"/>
        </w:rPr>
        <w:t xml:space="preserve">一、以“为老服务为主线”，提高为老年人服务水平，切实为老年人办实事、办好事。工作人员认真发放第一，二季度80岁以上老龄人员的基本生活津贴，两个季度分别15和16位老人。为了更好的落实党的十八大政策，营造尊老、爱老、助老的良好风尚，在新春佳节来临之际，千城社区于20xx年1月28日开始发放贫困老人春节补贴，每位老人补贴200元，总计2800让他们真正感受到党和政府对老年人的深切关怀。老人们也很感动感叹，党的政策越来越好，他们沐浴在阳光下感觉很温暖、很幸福。</w:t>
      </w:r>
    </w:p>
    <w:p>
      <w:pPr>
        <w:ind w:left="0" w:right="0" w:firstLine="560"/>
        <w:spacing w:before="450" w:after="450" w:line="312" w:lineRule="auto"/>
      </w:pPr>
      <w:r>
        <w:rPr>
          <w:rFonts w:ascii="宋体" w:hAnsi="宋体" w:eastAsia="宋体" w:cs="宋体"/>
          <w:color w:val="000"/>
          <w:sz w:val="28"/>
          <w:szCs w:val="28"/>
        </w:rPr>
        <w:t xml:space="preserve">二、上门看望孤寡老人，20xx年3月18日，社区工作人员上门看望空巢老人茹先汗〃买买提，并带去大米、清油、面粉等价值300余元的生活用品。社区工作人员和老人亲切的拉起了家常，在交谈中老人敞开心扉向工作人员说出了自己的困难以及心愿。工作人员临走时，老人眼中已充满泪水表示非常感谢社区和单位对他们的关心与关怀。</w:t>
      </w:r>
    </w:p>
    <w:p>
      <w:pPr>
        <w:ind w:left="0" w:right="0" w:firstLine="560"/>
        <w:spacing w:before="450" w:after="450" w:line="312" w:lineRule="auto"/>
      </w:pPr>
      <w:r>
        <w:rPr>
          <w:rFonts w:ascii="宋体" w:hAnsi="宋体" w:eastAsia="宋体" w:cs="宋体"/>
          <w:color w:val="000"/>
          <w:sz w:val="28"/>
          <w:szCs w:val="28"/>
        </w:rPr>
        <w:t xml:space="preserve">三、社区卫生服务中心免费为辖区内的老人开展义诊活动，共计40位老人，关爱老年人的身体是我们工作的重要任务</w:t>
      </w:r>
    </w:p>
    <w:p>
      <w:pPr>
        <w:ind w:left="0" w:right="0" w:firstLine="560"/>
        <w:spacing w:before="450" w:after="450" w:line="312" w:lineRule="auto"/>
      </w:pPr>
      <w:r>
        <w:rPr>
          <w:rFonts w:ascii="宋体" w:hAnsi="宋体" w:eastAsia="宋体" w:cs="宋体"/>
          <w:color w:val="000"/>
          <w:sz w:val="28"/>
          <w:szCs w:val="28"/>
        </w:rPr>
        <w:t xml:space="preserve">今年是贯彻落实新修订的《xxx老年人权益保障法》的开局之年，为全面推进全市老龄工作，我局认真对照XX市人民政府办公室《转发市老龄办关于XX市今年老龄工作要点的通知》（崇府办函〔20xx〕23号）文件精神，认真贯彻“党政主导、社会参与、全民关怀”的老龄工作方针,求真务实,真抓实干,全面落实“老有所养、老有所医、老有所教、老有所学、老有所为、老有所乐”的老龄工作目标,使局机关的老龄工作在为老年人服务，为全市经济社会发展服务中取得了新成绩，现将主要工作总结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社区高龄认证工作总结25</w:t>
      </w:r>
    </w:p>
    <w:p>
      <w:pPr>
        <w:ind w:left="0" w:right="0" w:firstLine="560"/>
        <w:spacing w:before="450" w:after="450" w:line="312" w:lineRule="auto"/>
      </w:pPr>
      <w:r>
        <w:rPr>
          <w:rFonts w:ascii="宋体" w:hAnsi="宋体" w:eastAsia="宋体" w:cs="宋体"/>
          <w:color w:val="000"/>
          <w:sz w:val="28"/>
          <w:szCs w:val="28"/>
        </w:rPr>
        <w:t xml:space="preserve">20xx年度我们完成了20xx年制定的工作目。在美兰区社保局管辖内的220名孤寡老人做了全面的调查摸底，并逐一核实家庭实际情况，并签订了50位孤寡老人作为服务对象（在50位服务对象中女性26人，男性24人，最大年龄86岁，最小57岁），建立基本信息档案，在服务对象之中，有瘫痪、残疾人，也有患慢性病长期服药的。自从启动上门服务工作以来我们定期上门为服务对象讲解老年人保健知识、与老人谈心、以排解他们的心理孤寂、给他们买菜做饭、陪医送药。他们住院期间我们送去营养品和问候，使他们感受到了政府无微不至的关怀，服务员还在家里为生病的孤寡老人熬汤、包饺子，他们感受到我们的服务是那么的温馨那么的周到。他们给我们的服务最好的报答就是含泪的目光冲着服务员远去的背影挥挥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2026-11-08T04:55:12+08:00</dcterms:created>
  <dcterms:modified xsi:type="dcterms:W3CDTF">2026-11-08T04:55:12+08:00</dcterms:modified>
</cp:coreProperties>
</file>

<file path=docProps/custom.xml><?xml version="1.0" encoding="utf-8"?>
<Properties xmlns="http://schemas.openxmlformats.org/officeDocument/2006/custom-properties" xmlns:vt="http://schemas.openxmlformats.org/officeDocument/2006/docPropsVTypes"/>
</file>