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社区抗原监测工作总结(实用61篇)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社区抗原监测工作总结1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w:t>
      </w:r>
    </w:p>
    <w:p>
      <w:pPr>
        <w:ind w:left="0" w:right="0" w:firstLine="560"/>
        <w:spacing w:before="450" w:after="450" w:line="312" w:lineRule="auto"/>
      </w:pPr>
      <w:r>
        <w:rPr>
          <w:rFonts w:ascii="宋体" w:hAnsi="宋体" w:eastAsia="宋体" w:cs="宋体"/>
          <w:color w:val="000"/>
          <w:sz w:val="28"/>
          <w:szCs w:val="28"/>
        </w:rPr>
        <w:t xml:space="preserve">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自愿报名，考虑到最大限度地减少接触，我的室友自愿担任倒垃圾志愿者。我们寝总共三个人，第三个室友虽然不是志愿者，但风险其实和我们一样，就算如此他也支持我们工作。</w:t>
      </w:r>
    </w:p>
    <w:p>
      <w:pPr>
        <w:ind w:left="0" w:right="0" w:firstLine="560"/>
        <w:spacing w:before="450" w:after="450" w:line="312" w:lineRule="auto"/>
      </w:pPr>
      <w:r>
        <w:rPr>
          <w:rFonts w:ascii="宋体" w:hAnsi="宋体" w:eastAsia="宋体" w:cs="宋体"/>
          <w:color w:val="000"/>
          <w:sz w:val="28"/>
          <w:szCs w:val="28"/>
        </w:rPr>
        <w:t xml:space="preserve">我就简单分享一下我们的工作，很忙所以没时间拍视频。每天早上7点左右，穿好隔离服，戴好n95口罩以及面罩和手套，先发抗原检查试剂，然后下楼取早饭，事先确定要加包子的寝室以及包子数量，然后分发到位。发完之后下楼拿到消毒液（以前是酒精，因为物资紧张改为84了），全身消毒之后回到宿舍。结束之后给自己做抗原检测，同时线上收集并且检查检测结果，无异常之后结果和照片全部上报给宿管办。这个时候室友准备穿同样装备出去倒垃圾，同样消毒后回来。</w:t>
      </w:r>
    </w:p>
    <w:p>
      <w:pPr>
        <w:ind w:left="0" w:right="0" w:firstLine="560"/>
        <w:spacing w:before="450" w:after="450" w:line="312" w:lineRule="auto"/>
      </w:pPr>
      <w:r>
        <w:rPr>
          <w:rFonts w:ascii="宋体" w:hAnsi="宋体" w:eastAsia="宋体" w:cs="宋体"/>
          <w:color w:val="000"/>
          <w:sz w:val="28"/>
          <w:szCs w:val="28"/>
        </w:rPr>
        <w:t xml:space="preserve">中午送饭，和早饭唯一的区别是一次拿不了那么多饭，盒饭有袋子要两趟，如果没袋子则三趟到四趟，体力活，n95也很不透气，每天三四次有氧运动了属于是。下午3-4点左右下楼做核酸，我和其他两人轮流当“大白”，负责组织大家下楼做核酸，昨天我当大白，上下楼大概五趟吧，也算锻炼身体了。</w:t>
      </w:r>
    </w:p>
    <w:p>
      <w:pPr>
        <w:ind w:left="0" w:right="0" w:firstLine="560"/>
        <w:spacing w:before="450" w:after="450" w:line="312" w:lineRule="auto"/>
      </w:pPr>
      <w:r>
        <w:rPr>
          <w:rFonts w:ascii="宋体" w:hAnsi="宋体" w:eastAsia="宋体" w:cs="宋体"/>
          <w:color w:val="000"/>
          <w:sz w:val="28"/>
          <w:szCs w:val="28"/>
        </w:rPr>
        <w:t xml:space="preserve">晚饭前还有一次抗原自测，流程和早上的一样，上报之后方才可以送饭。这些工作做完之后基本上一天工作就结束啦，不过我们随时待命，临时来任务也是比较常见的。昨天出现核酸检测有人二维码漏刷，处理这件事花了一个多小时……</w:t>
      </w:r>
    </w:p>
    <w:p>
      <w:pPr>
        <w:ind w:left="0" w:right="0" w:firstLine="560"/>
        <w:spacing w:before="450" w:after="450" w:line="312" w:lineRule="auto"/>
      </w:pPr>
      <w:r>
        <w:rPr>
          <w:rFonts w:ascii="宋体" w:hAnsi="宋体" w:eastAsia="宋体" w:cs="宋体"/>
          <w:color w:val="000"/>
          <w:sz w:val="28"/>
          <w:szCs w:val="28"/>
        </w:rPr>
        <w:t xml:space="preserve">最后说一句，每个志愿者都不容易，希望大家看到之后多体谅一下为自己提供服务的志愿者们，尤其是抗原自测，收集和检查结果是一件很费时的事情。只有大家齐心协力，才能更快迎接抗疫成功的到来！</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w:t>
      </w:r>
    </w:p>
    <w:p>
      <w:pPr>
        <w:ind w:left="0" w:right="0" w:firstLine="560"/>
        <w:spacing w:before="450" w:after="450" w:line="312" w:lineRule="auto"/>
      </w:pPr>
      <w:r>
        <w:rPr>
          <w:rFonts w:ascii="宋体" w:hAnsi="宋体" w:eastAsia="宋体" w:cs="宋体"/>
          <w:color w:val="000"/>
          <w:sz w:val="28"/>
          <w:szCs w:val="28"/>
        </w:rPr>
        <w:t xml:space="preserve">一年来，我社区民政工作，坚持以“*”重要思想为指导，树立现代民政的新理念，坚持“以人为本”的宗旨意识，在南站街道党工委、民政办的正确指导下，认真贯彻有关方针和政策，扎实开展了各项民政工作，现将20xx年全年的工作总结如下：</w:t>
      </w:r>
    </w:p>
    <w:p>
      <w:pPr>
        <w:ind w:left="0" w:right="0" w:firstLine="560"/>
        <w:spacing w:before="450" w:after="450" w:line="312" w:lineRule="auto"/>
      </w:pPr>
      <w:r>
        <w:rPr>
          <w:rFonts w:ascii="宋体" w:hAnsi="宋体" w:eastAsia="宋体" w:cs="宋体"/>
          <w:color w:val="000"/>
          <w:sz w:val="28"/>
          <w:szCs w:val="28"/>
        </w:rPr>
        <w:t xml:space="preserve">一、依法组织社区居委会开展居民*。</w:t>
      </w:r>
    </w:p>
    <w:p>
      <w:pPr>
        <w:ind w:left="0" w:right="0" w:firstLine="560"/>
        <w:spacing w:before="450" w:after="450" w:line="312" w:lineRule="auto"/>
      </w:pPr>
      <w:r>
        <w:rPr>
          <w:rFonts w:ascii="宋体" w:hAnsi="宋体" w:eastAsia="宋体" w:cs="宋体"/>
          <w:color w:val="000"/>
          <w:sz w:val="28"/>
          <w:szCs w:val="28"/>
        </w:rPr>
        <w:t xml:space="preserve">根据《^v^城市居民委员会组织法》和《居民委员会选举办法》的相关规定，依照法规、严格程序、精心组织，始终坚持加强党的领导，在20xx年5月21日依法开展了第三届居民委员会第四次居民*，会议上介绍第三届社区居民委员会补选副主任候选人，选举一次投票成功，圆满地完成了工作目标。</w:t>
      </w:r>
    </w:p>
    <w:p>
      <w:pPr>
        <w:ind w:left="0" w:right="0" w:firstLine="560"/>
        <w:spacing w:before="450" w:after="450" w:line="312" w:lineRule="auto"/>
      </w:pPr>
      <w:r>
        <w:rPr>
          <w:rFonts w:ascii="宋体" w:hAnsi="宋体" w:eastAsia="宋体" w:cs="宋体"/>
          <w:color w:val="000"/>
          <w:sz w:val="28"/>
          <w:szCs w:val="28"/>
        </w:rPr>
        <w:t xml:space="preserve">二、加强社区建设。</w:t>
      </w:r>
    </w:p>
    <w:p>
      <w:pPr>
        <w:ind w:left="0" w:right="0" w:firstLine="560"/>
        <w:spacing w:before="450" w:after="450" w:line="312" w:lineRule="auto"/>
      </w:pPr>
      <w:r>
        <w:rPr>
          <w:rFonts w:ascii="宋体" w:hAnsi="宋体" w:eastAsia="宋体" w:cs="宋体"/>
          <w:color w:val="000"/>
          <w:sz w:val="28"/>
          <w:szCs w:val="28"/>
        </w:rPr>
        <w:t xml:space="preserve">构建社会主义和谐社会，推进社会主义物质文明、政治文明、精神文明发展的历史进程，扎扎实实做好构建社会主义和谐社会的各项工作，坚持从实际出发，切实加强和谐社区建设，夯实构建社会主义和谐社会的基础。推动社区居务公开，组织社区居委会召开专题会议，按照《社区居委会居务公开制度》的要求，指导社区开好日常的两委班子会，交流思想，对工作上存在的问题积极整改。</w:t>
      </w:r>
    </w:p>
    <w:p>
      <w:pPr>
        <w:ind w:left="0" w:right="0" w:firstLine="560"/>
        <w:spacing w:before="450" w:after="450" w:line="312" w:lineRule="auto"/>
      </w:pPr>
      <w:r>
        <w:rPr>
          <w:rFonts w:ascii="宋体" w:hAnsi="宋体" w:eastAsia="宋体" w:cs="宋体"/>
          <w:color w:val="000"/>
          <w:sz w:val="28"/>
          <w:szCs w:val="28"/>
        </w:rPr>
        <w:t xml:space="preserve">三、救助帮困工作有效推进</w:t>
      </w:r>
    </w:p>
    <w:p>
      <w:pPr>
        <w:ind w:left="0" w:right="0" w:firstLine="560"/>
        <w:spacing w:before="450" w:after="450" w:line="312" w:lineRule="auto"/>
      </w:pPr>
      <w:r>
        <w:rPr>
          <w:rFonts w:ascii="宋体" w:hAnsi="宋体" w:eastAsia="宋体" w:cs="宋体"/>
          <w:color w:val="000"/>
          <w:sz w:val="28"/>
          <w:szCs w:val="28"/>
        </w:rPr>
        <w:t xml:space="preserve">1、认真做好元旦、春节、中秋节帮困送温暖工作。对各类贫困对象实施补助，对大病、重病困难对象实施一次性医疗补助，发放医疗救助资金；对特殊困难家庭给予一次性综合帮扶，发放帮扶资金。</w:t>
      </w:r>
    </w:p>
    <w:p>
      <w:pPr>
        <w:ind w:left="0" w:right="0" w:firstLine="560"/>
        <w:spacing w:before="450" w:after="450" w:line="312" w:lineRule="auto"/>
      </w:pPr>
      <w:r>
        <w:rPr>
          <w:rFonts w:ascii="宋体" w:hAnsi="宋体" w:eastAsia="宋体" w:cs="宋体"/>
          <w:color w:val="000"/>
          <w:sz w:val="28"/>
          <w:szCs w:val="28"/>
        </w:rPr>
        <w:t xml:space="preserve">2、做好抗震抗旱救灾捐赠活动。云南旱灾与玉树地震不幸发生之时，及时组织社区开展抗震抗旱救灾捐赠工作，营造良好的舆论氛围，迅速掀起捐款热潮，以最快速度将爱心捐款上交区慈善协会，让灾区群众感受到温暖。3、20xx年5月19日，丽人医院在我社区开展了惠民便民服务活动，我辖区困难家庭和残疾人都参加了此次活动，得到了他们的一致好评。</w:t>
      </w:r>
    </w:p>
    <w:p>
      <w:pPr>
        <w:ind w:left="0" w:right="0" w:firstLine="560"/>
        <w:spacing w:before="450" w:after="450" w:line="312" w:lineRule="auto"/>
      </w:pPr>
      <w:r>
        <w:rPr>
          <w:rFonts w:ascii="宋体" w:hAnsi="宋体" w:eastAsia="宋体" w:cs="宋体"/>
          <w:color w:val="000"/>
          <w:sz w:val="28"/>
          <w:szCs w:val="28"/>
        </w:rPr>
        <w:t xml:space="preserve">4、20xx年6月9日，我辖区困难居民卓英，因胆囊结石住院手术，社区工作人员得知这一情况后，便带上慰问品到她家慰问，让她感受到了党和*的关怀。</w:t>
      </w:r>
    </w:p>
    <w:p>
      <w:pPr>
        <w:ind w:left="0" w:right="0" w:firstLine="560"/>
        <w:spacing w:before="450" w:after="450" w:line="312" w:lineRule="auto"/>
      </w:pPr>
      <w:r>
        <w:rPr>
          <w:rFonts w:ascii="宋体" w:hAnsi="宋体" w:eastAsia="宋体" w:cs="宋体"/>
          <w:color w:val="000"/>
          <w:sz w:val="28"/>
          <w:szCs w:val="28"/>
        </w:rPr>
        <w:t xml:space="preserve">四、老龄工作深化发展</w:t>
      </w:r>
    </w:p>
    <w:p>
      <w:pPr>
        <w:ind w:left="0" w:right="0" w:firstLine="560"/>
        <w:spacing w:before="450" w:after="450" w:line="312" w:lineRule="auto"/>
      </w:pPr>
      <w:r>
        <w:rPr>
          <w:rFonts w:ascii="宋体" w:hAnsi="宋体" w:eastAsia="宋体" w:cs="宋体"/>
          <w:color w:val="000"/>
          <w:sz w:val="28"/>
          <w:szCs w:val="28"/>
        </w:rPr>
        <w:t xml:space="preserve">1、积极推进各项涉老实事项目。认真贯彻落实《老年人合法权益保障法》和老年人优惠政策，依法保障老年人的合法权益，为了提高老年人优待水*，进一步形成全社会敬老助老的良好风尚，做好老龄宣传工作，大力营造敬老和爱老的社会氛围，结合我社区老年福利工作的实际，围绕以老年人为本，为老年人谋福利的宗旨，有序推进为老服务的各项工作。今年来为15位90岁以上的老人办理</w:t>
      </w:r>
    </w:p>
    <w:p>
      <w:pPr>
        <w:ind w:left="0" w:right="0" w:firstLine="560"/>
        <w:spacing w:before="450" w:after="450" w:line="312" w:lineRule="auto"/>
      </w:pPr>
      <w:r>
        <w:rPr>
          <w:rFonts w:ascii="宋体" w:hAnsi="宋体" w:eastAsia="宋体" w:cs="宋体"/>
          <w:color w:val="000"/>
          <w:sz w:val="28"/>
          <w:szCs w:val="28"/>
        </w:rPr>
        <w:t xml:space="preserve">了高龄老人补贴，为550位老人审核登记办理了《广西壮族自治区老年人优待证》，让老人位感受到党和*的关怀在身边。</w:t>
      </w:r>
    </w:p>
    <w:p>
      <w:pPr>
        <w:ind w:left="0" w:right="0" w:firstLine="560"/>
        <w:spacing w:before="450" w:after="450" w:line="312" w:lineRule="auto"/>
      </w:pPr>
      <w:r>
        <w:rPr>
          <w:rFonts w:ascii="宋体" w:hAnsi="宋体" w:eastAsia="宋体" w:cs="宋体"/>
          <w:color w:val="000"/>
          <w:sz w:val="28"/>
          <w:szCs w:val="28"/>
        </w:rPr>
        <w:t xml:space="preserve">2、居家养老稳步拓展。把居家养老和社区服务结合起来。充分利用辖区丰富的社区服务资源，以社区服务为载体，以居家养老服务为切入点，把社区服务引入家庭，促进社区服务和居家养老的.紧密结合，实现服务对象社会化，服务内容多样化，服务队伍专业化。</w:t>
      </w:r>
    </w:p>
    <w:p>
      <w:pPr>
        <w:ind w:left="0" w:right="0" w:firstLine="560"/>
        <w:spacing w:before="450" w:after="450" w:line="312" w:lineRule="auto"/>
      </w:pPr>
      <w:r>
        <w:rPr>
          <w:rFonts w:ascii="宋体" w:hAnsi="宋体" w:eastAsia="宋体" w:cs="宋体"/>
          <w:color w:val="000"/>
          <w:sz w:val="28"/>
          <w:szCs w:val="28"/>
        </w:rPr>
        <w:t xml:space="preserve">3、“九九重阳节”来临之际，我社区组织社会化管理退休人员在喜临门酒店开展了茶话会活动，融洽了社区与社会化管理退休人员的关系。</w:t>
      </w:r>
    </w:p>
    <w:p>
      <w:pPr>
        <w:ind w:left="0" w:right="0" w:firstLine="560"/>
        <w:spacing w:before="450" w:after="450" w:line="312" w:lineRule="auto"/>
      </w:pPr>
      <w:r>
        <w:rPr>
          <w:rFonts w:ascii="宋体" w:hAnsi="宋体" w:eastAsia="宋体" w:cs="宋体"/>
          <w:color w:val="000"/>
          <w:sz w:val="28"/>
          <w:szCs w:val="28"/>
        </w:rPr>
        <w:t xml:space="preserve">4、积极开展老年人文体活动，组织老年人开展各类文艺、体育、读书、旅游、书画等活动，在开展各种敬老活动基础上，更加重视精神养老，个性化的服务，给予老龄人精神寄托，让老龄人在展现自己的价值中获得自信、快乐、健康，不断提高老龄人的生活和生命的质量。</w:t>
      </w:r>
    </w:p>
    <w:p>
      <w:pPr>
        <w:ind w:left="0" w:right="0" w:firstLine="560"/>
        <w:spacing w:before="450" w:after="450" w:line="312" w:lineRule="auto"/>
      </w:pPr>
      <w:r>
        <w:rPr>
          <w:rFonts w:ascii="宋体" w:hAnsi="宋体" w:eastAsia="宋体" w:cs="宋体"/>
          <w:color w:val="000"/>
          <w:sz w:val="28"/>
          <w:szCs w:val="28"/>
        </w:rPr>
        <w:t xml:space="preserve">五、双拥优抚安置工作成效明显</w:t>
      </w:r>
    </w:p>
    <w:p>
      <w:pPr>
        <w:ind w:left="0" w:right="0" w:firstLine="560"/>
        <w:spacing w:before="450" w:after="450" w:line="312" w:lineRule="auto"/>
      </w:pPr>
      <w:r>
        <w:rPr>
          <w:rFonts w:ascii="宋体" w:hAnsi="宋体" w:eastAsia="宋体" w:cs="宋体"/>
          <w:color w:val="000"/>
          <w:sz w:val="28"/>
          <w:szCs w:val="28"/>
        </w:rPr>
        <w:t xml:space="preserve">1、双拥工作。我社区先后召开了军政民座谈会、双拥工作领导小组会议、双拥工作座谈会。积极开展双拥慰问走访活动，社区在春节时到现役军人家属慰问，送去了党和*对现役军人家属的关怀。八一建军节前，到现役军人李琦，陈文龙，陈龙，到烈属刘金宏、遗属吴雨珂家里</w:t>
      </w:r>
    </w:p>
    <w:p>
      <w:pPr>
        <w:ind w:left="0" w:right="0" w:firstLine="560"/>
        <w:spacing w:before="450" w:after="450" w:line="312" w:lineRule="auto"/>
      </w:pPr>
      <w:r>
        <w:rPr>
          <w:rFonts w:ascii="宋体" w:hAnsi="宋体" w:eastAsia="宋体" w:cs="宋体"/>
          <w:color w:val="000"/>
          <w:sz w:val="28"/>
          <w:szCs w:val="28"/>
        </w:rPr>
        <w:t xml:space="preserve">进行慰问；到退伍战士家鼓励他们在各自的岗位上，把部队的好思想、好作风带到地方来，退伍不褪色，为祖国的现代化建设服务。</w:t>
      </w:r>
    </w:p>
    <w:p>
      <w:pPr>
        <w:ind w:left="0" w:right="0" w:firstLine="560"/>
        <w:spacing w:before="450" w:after="450" w:line="312" w:lineRule="auto"/>
      </w:pPr>
      <w:r>
        <w:rPr>
          <w:rFonts w:ascii="宋体" w:hAnsi="宋体" w:eastAsia="宋体" w:cs="宋体"/>
          <w:color w:val="000"/>
          <w:sz w:val="28"/>
          <w:szCs w:val="28"/>
        </w:rPr>
        <w:t xml:space="preserve">2、优抚工作。走访慰问重点优抚对象，送去慰问金和慰问品。为烈士遗属、残疾军人、老复员军人、带病回乡退伍军人发放优待金。为老退伍军人、老复员军人遗孀发放优待金。为义务兵及其家属发放优待金。为重点优抚对象发放一次性补助。春节期间为优抚对象发放临时补助，按时做好每月定期定量补助、定期抚恤金的发放工作。</w:t>
      </w:r>
    </w:p>
    <w:p>
      <w:pPr>
        <w:ind w:left="0" w:right="0" w:firstLine="560"/>
        <w:spacing w:before="450" w:after="450" w:line="312" w:lineRule="auto"/>
      </w:pPr>
      <w:r>
        <w:rPr>
          <w:rFonts w:ascii="宋体" w:hAnsi="宋体" w:eastAsia="宋体" w:cs="宋体"/>
          <w:color w:val="000"/>
          <w:sz w:val="28"/>
          <w:szCs w:val="28"/>
        </w:rPr>
        <w:t xml:space="preserve">六、残联工作稳步进行以广大残疾人利益为根本出发点，尽力为残疾人的康复、教育、劳动就业、扶贫、社会保障、文化体育和无障碍建设等方面创造良好的环境。</w:t>
      </w:r>
    </w:p>
    <w:p>
      <w:pPr>
        <w:ind w:left="0" w:right="0" w:firstLine="560"/>
        <w:spacing w:before="450" w:after="450" w:line="312" w:lineRule="auto"/>
      </w:pPr>
      <w:r>
        <w:rPr>
          <w:rFonts w:ascii="宋体" w:hAnsi="宋体" w:eastAsia="宋体" w:cs="宋体"/>
          <w:color w:val="000"/>
          <w:sz w:val="28"/>
          <w:szCs w:val="28"/>
        </w:rPr>
        <w:t xml:space="preserve">1、在柳南区残联打造全国首个“无白内障”城区活动中，对辖区内所有的白内障患者术进行了后回访，听取他们对这次活动的意见和建议。</w:t>
      </w:r>
    </w:p>
    <w:p>
      <w:pPr>
        <w:ind w:left="0" w:right="0" w:firstLine="560"/>
        <w:spacing w:before="450" w:after="450" w:line="312" w:lineRule="auto"/>
      </w:pPr>
      <w:r>
        <w:rPr>
          <w:rFonts w:ascii="宋体" w:hAnsi="宋体" w:eastAsia="宋体" w:cs="宋体"/>
          <w:color w:val="000"/>
          <w:sz w:val="28"/>
          <w:szCs w:val="28"/>
        </w:rPr>
        <w:t xml:space="preserve">2、为20_年住院的精神残疾人祝庆安申请并办理了社会救助，祝庆安的姐姐为表达社区对她弟弟的关怀，给社区送来锦旗表示衷心的感谢，她说：如果没有社区的帮助，她弟弟早就没命了，真的非常感谢社区。</w:t>
      </w:r>
    </w:p>
    <w:p>
      <w:pPr>
        <w:ind w:left="0" w:right="0" w:firstLine="560"/>
        <w:spacing w:before="450" w:after="450" w:line="312" w:lineRule="auto"/>
      </w:pPr>
      <w:r>
        <w:rPr>
          <w:rFonts w:ascii="宋体" w:hAnsi="宋体" w:eastAsia="宋体" w:cs="宋体"/>
          <w:color w:val="000"/>
          <w:sz w:val="28"/>
          <w:szCs w:val="28"/>
        </w:rPr>
        <w:t xml:space="preserve">3、积极开展20xx年度贫困聋儿抢救性康复项目筛查工作，对社区0-6岁的残疾儿童进行摸排调查，上报了3名符合康复条件的名单。3人参加了柳南区残联残疾人就业技能培训班。</w:t>
      </w:r>
    </w:p>
    <w:p>
      <w:pPr>
        <w:ind w:left="0" w:right="0" w:firstLine="560"/>
        <w:spacing w:before="450" w:after="450" w:line="312" w:lineRule="auto"/>
      </w:pPr>
      <w:r>
        <w:rPr>
          <w:rFonts w:ascii="宋体" w:hAnsi="宋体" w:eastAsia="宋体" w:cs="宋体"/>
          <w:color w:val="000"/>
          <w:sz w:val="28"/>
          <w:szCs w:val="28"/>
        </w:rPr>
        <w:t xml:space="preserve">4、由于不断的努力，为智力残疾人徐宁争取到1套廉租房，徐宁母亲感动万分，含泪给社区送来“全心全意为人民服务，排忧解难，真情为民”的锦旗，表达全家的感激之情。今年，辖区共有3位残疾人分到了廉租房，根据政策，为辖区的7位重度残疾人新申请了低保和残疾人特困补助，为62人/次的残疾人申领特困残疾人生活被贴18600元，把党和*对残疾人的温暖送到残疾人手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按照省市有关文件精神，为保障企业安全有序推进，根据&amp;&amp;社区卫生服务中心要求，于20xx年2月3日组织开展西安市新城区家辉生鲜超市工作人员的新冠肺炎病毒核酸检测。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领导的大力支持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社区抗原监测工作总结5</w:t>
      </w:r>
    </w:p>
    <w:p>
      <w:pPr>
        <w:ind w:left="0" w:right="0" w:firstLine="560"/>
        <w:spacing w:before="450" w:after="450" w:line="312" w:lineRule="auto"/>
      </w:pPr>
      <w:r>
        <w:rPr>
          <w:rFonts w:ascii="宋体" w:hAnsi="宋体" w:eastAsia="宋体" w:cs="宋体"/>
          <w:color w:val="000"/>
          <w:sz w:val="28"/>
          <w:szCs w:val="28"/>
        </w:rPr>
        <w:t xml:space="preserve">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&gt;一、制定目的</w:t>
      </w:r>
    </w:p>
    <w:p>
      <w:pPr>
        <w:ind w:left="0" w:right="0" w:firstLine="560"/>
        <w:spacing w:before="450" w:after="450" w:line="312" w:lineRule="auto"/>
      </w:pPr>
      <w:r>
        <w:rPr>
          <w:rFonts w:ascii="宋体" w:hAnsi="宋体" w:eastAsia="宋体" w:cs="宋体"/>
          <w:color w:val="000"/>
          <w:sz w:val="28"/>
          <w:szCs w:val="28"/>
        </w:rPr>
        <w:t xml:space="preserve">指导针对新冠肺炎局部散发或暴发疫情时合理安排和调度医疗资源，更加科学、有序、规范地完成新冠肺炎局部散发或暴发后的全员核酸检测工作，达到全员检测核酸要求；努力提高病例的早发现、早隔离、早诊断、早治疗；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&gt;二、制定依据</w:t>
      </w:r>
    </w:p>
    <w:p>
      <w:pPr>
        <w:ind w:left="0" w:right="0" w:firstLine="560"/>
        <w:spacing w:before="450" w:after="450" w:line="312" w:lineRule="auto"/>
      </w:pPr>
      <w:r>
        <w:rPr>
          <w:rFonts w:ascii="宋体" w:hAnsi="宋体" w:eastAsia="宋体" w:cs="宋体"/>
          <w:color w:val="000"/>
          <w:sz w:val="28"/>
          <w:szCs w:val="28"/>
        </w:rPr>
        <w:t xml:space="preserve">本预案依据《新冠病毒核酸筛查稀释混样检测技术指引》、《关于紧抓近期工作重点加快推进新冠病毒核酸检测能力建设工作的通知》、《新冠病毒核酸1合1混采检测技术规范》等制定。</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&gt;四、组织实施</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5天内完成我县全员新冠病毒核酸检测的目标。先检测中高风险地区；后检测低风险地区。先检测疑似病例、密接者、密接的密接等重点人群及其所在村（社区）、单位和行动轨迹覆盖区域人群</w:t>
      </w:r>
    </w:p>
    <w:p>
      <w:pPr>
        <w:ind w:left="0" w:right="0" w:firstLine="560"/>
        <w:spacing w:before="450" w:after="450" w:line="312" w:lineRule="auto"/>
      </w:pPr>
      <w:r>
        <w:rPr>
          <w:rFonts w:ascii="宋体" w:hAnsi="宋体" w:eastAsia="宋体" w:cs="宋体"/>
          <w:color w:val="000"/>
          <w:sz w:val="28"/>
          <w:szCs w:val="28"/>
        </w:rPr>
        <w:t xml:space="preserve">（四）后勤保障</w:t>
      </w:r>
    </w:p>
    <w:p>
      <w:pPr>
        <w:ind w:left="0" w:right="0" w:firstLine="560"/>
        <w:spacing w:before="450" w:after="450" w:line="312" w:lineRule="auto"/>
      </w:pPr>
      <w:r>
        <w:rPr>
          <w:rFonts w:ascii="宋体" w:hAnsi="宋体" w:eastAsia="宋体" w:cs="宋体"/>
          <w:color w:val="000"/>
          <w:sz w:val="28"/>
          <w:szCs w:val="28"/>
        </w:rPr>
        <w:t xml:space="preserve">1、车辆和场地准备</w:t>
      </w:r>
    </w:p>
    <w:p>
      <w:pPr>
        <w:ind w:left="0" w:right="0" w:firstLine="560"/>
        <w:spacing w:before="450" w:after="450" w:line="312" w:lineRule="auto"/>
      </w:pPr>
      <w:r>
        <w:rPr>
          <w:rFonts w:ascii="宋体" w:hAnsi="宋体" w:eastAsia="宋体" w:cs="宋体"/>
          <w:color w:val="000"/>
          <w:sz w:val="28"/>
          <w:szCs w:val="28"/>
        </w:rPr>
        <w:t xml:space="preserve">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常备桌子及有靠背的椅子、方凳等，采样点一般设置等候区、登记区</w:t>
      </w:r>
    </w:p>
    <w:p>
      <w:pPr>
        <w:ind w:left="0" w:right="0" w:firstLine="560"/>
        <w:spacing w:before="450" w:after="450" w:line="312" w:lineRule="auto"/>
      </w:pPr>
      <w:r>
        <w:rPr>
          <w:rFonts w:ascii="宋体" w:hAnsi="宋体" w:eastAsia="宋体" w:cs="宋体"/>
          <w:color w:val="000"/>
          <w:sz w:val="28"/>
          <w:szCs w:val="28"/>
        </w:rPr>
        <w:t xml:space="preserve">（六）实验室检测</w:t>
      </w:r>
    </w:p>
    <w:p>
      <w:pPr>
        <w:ind w:left="0" w:right="0" w:firstLine="560"/>
        <w:spacing w:before="450" w:after="450" w:line="312" w:lineRule="auto"/>
      </w:pPr>
      <w:r>
        <w:rPr>
          <w:rFonts w:ascii="宋体" w:hAnsi="宋体" w:eastAsia="宋体" w:cs="宋体"/>
          <w:color w:val="000"/>
          <w:sz w:val="28"/>
          <w:szCs w:val="28"/>
        </w:rPr>
        <w:t xml:space="preserve">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&gt;五、对接外援</w:t>
      </w:r>
    </w:p>
    <w:p>
      <w:pPr>
        <w:ind w:left="0" w:right="0" w:firstLine="560"/>
        <w:spacing w:before="450" w:after="450" w:line="312" w:lineRule="auto"/>
      </w:pPr>
      <w:r>
        <w:rPr>
          <w:rFonts w:ascii="宋体" w:hAnsi="宋体" w:eastAsia="宋体" w:cs="宋体"/>
          <w:color w:val="000"/>
          <w:sz w:val="28"/>
          <w:szCs w:val="28"/>
        </w:rPr>
        <w:t xml:space="preserve">县卫健委要精准测算检测任务和自身检测能力，按照不超过5天检测全覆盖的要求，除本地检测能力之外的检测任务，与第三方检测机构签订合作协议，细化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社区抗原监测工作总结6</w:t>
      </w:r>
    </w:p>
    <w:p>
      <w:pPr>
        <w:ind w:left="0" w:right="0" w:firstLine="560"/>
        <w:spacing w:before="450" w:after="450" w:line="312" w:lineRule="auto"/>
      </w:pPr>
      <w:r>
        <w:rPr>
          <w:rFonts w:ascii="宋体" w:hAnsi="宋体" w:eastAsia="宋体" w:cs="宋体"/>
          <w:color w:val="000"/>
          <w:sz w:val="28"/>
          <w:szCs w:val="28"/>
        </w:rPr>
        <w:t xml:space="preserve">9月15号，黄岭镇为全面做好疫情防控，顺利完成人群核酸检测工作，全力保障人民群众生命安全和身体健康。9月15号早上6点，黄岭青年志愿者服务队队员们闻令而动，接照任务分工，开展了群众宣传，信息登记，核酸检测秩序维护等志愿服务活动。</w:t>
      </w:r>
    </w:p>
    <w:p>
      <w:pPr>
        <w:ind w:left="0" w:right="0" w:firstLine="560"/>
        <w:spacing w:before="450" w:after="450" w:line="312" w:lineRule="auto"/>
      </w:pPr>
      <w:r>
        <w:rPr>
          <w:rFonts w:ascii="宋体" w:hAnsi="宋体" w:eastAsia="宋体" w:cs="宋体"/>
          <w:color w:val="000"/>
          <w:sz w:val="28"/>
          <w:szCs w:val="28"/>
        </w:rPr>
        <w:t xml:space="preserve">在全镇各个行政村设立核酸检测采集点，黄岭青年志愿者服务队队员们手持喇叭，在采集点反复行走呼喊，提醒居民携带好身份证，手机，戴好口罩，按照镇政府安排的时间安排到指定地点进行核酸检测采集。在志愿者的\'引导下，居民排着队，有条不紊地按要求扫场所码，登记信息，排队等候检测。不断提醒居民保持安全距离，戴好口罩，认真做好个人防护。确保核酸检测工作正常开展。</w:t>
      </w:r>
    </w:p>
    <w:p>
      <w:pPr>
        <w:ind w:left="0" w:right="0" w:firstLine="560"/>
        <w:spacing w:before="450" w:after="450" w:line="312" w:lineRule="auto"/>
      </w:pPr>
      <w:r>
        <w:rPr>
          <w:rFonts w:ascii="宋体" w:hAnsi="宋体" w:eastAsia="宋体" w:cs="宋体"/>
          <w:color w:val="000"/>
          <w:sz w:val="28"/>
          <w:szCs w:val="28"/>
        </w:rPr>
        <w:t xml:space="preserve">疫情就是命个令，防控就是责任。面对疫情防控。临泉县青年志愿者协会黄岭青年志愿者服务队队员们用耐心，细致的服务，诠释着，奉献，友爱，互助，进步的志愿精神。用实际行动践行着，我为群众办实事，的庄严承诺，齐心协力，众志成城，共筑疫情防控，坚固防线，守护好人民群众的生命安全和人身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社区抗原监测工作总结7</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xxx的指点，结合初加工的生产流程，还是对不一样的产品工艺有了实践上的认识。个性是xxx，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社区抗原监测工作总结8</w:t>
      </w:r>
    </w:p>
    <w:p>
      <w:pPr>
        <w:ind w:left="0" w:right="0" w:firstLine="560"/>
        <w:spacing w:before="450" w:after="450" w:line="312" w:lineRule="auto"/>
      </w:pPr>
      <w:r>
        <w:rPr>
          <w:rFonts w:ascii="宋体" w:hAnsi="宋体" w:eastAsia="宋体" w:cs="宋体"/>
          <w:color w:val="000"/>
          <w:sz w:val="28"/>
          <w:szCs w:val="28"/>
        </w:rPr>
        <w:t xml:space="preserve">为了响应上级常态化疫情防控的相关要求，巩固疫情防控成果，切实保障社区居民生命安全和身体健康，20_年8月29日，武宁县豫宁街道竹岭村社区组织实施辖内全员核酸检测工作。</w:t>
      </w:r>
    </w:p>
    <w:p>
      <w:pPr>
        <w:ind w:left="0" w:right="0" w:firstLine="560"/>
        <w:spacing w:before="450" w:after="450" w:line="312" w:lineRule="auto"/>
      </w:pPr>
      <w:r>
        <w:rPr>
          <w:rFonts w:ascii="宋体" w:hAnsi="宋体" w:eastAsia="宋体" w:cs="宋体"/>
          <w:color w:val="000"/>
          <w:sz w:val="28"/>
          <w:szCs w:val="28"/>
        </w:rPr>
        <w:t xml:space="preserve">在接到上级发布的新冠肺炎疫情风险指示后，社区相关工作人员迅速行动，在各个楼栋长群内发布了全员核酸检测的通告。各楼栋长遵从指示，向各楼道的居民住户传达信息。随后，竹岭村社区协同心连心单位布置核酸检测场所、筹备相关防疫物资并协助医护人员，于水建院内和老中医院布置核酸检测点位，并准时开展核酸检测工作。</w:t>
      </w:r>
    </w:p>
    <w:p>
      <w:pPr>
        <w:ind w:left="0" w:right="0" w:firstLine="560"/>
        <w:spacing w:before="450" w:after="450" w:line="312" w:lineRule="auto"/>
      </w:pPr>
      <w:r>
        <w:rPr>
          <w:rFonts w:ascii="宋体" w:hAnsi="宋体" w:eastAsia="宋体" w:cs="宋体"/>
          <w:color w:val="000"/>
          <w:sz w:val="28"/>
          <w:szCs w:val="28"/>
        </w:rPr>
        <w:t xml:space="preserve">豫宁街道竹岭村社区新时代文明实践站工作人员、医护人员、楼栋长及党员志愿者等，在各自岗位努力坚守，紧密配合、协调作战，积极引导居民有序排队、保持1米及以上安全距离，佩戴口罩、信息登记，分流人群、避免交叉感染，居民群众也积极有序地配合核酸检测工作，同心抗疫，全民共筑防疫坚固防线。</w:t>
      </w:r>
    </w:p>
    <w:p>
      <w:pPr>
        <w:ind w:left="0" w:right="0" w:firstLine="560"/>
        <w:spacing w:before="450" w:after="450" w:line="312" w:lineRule="auto"/>
      </w:pPr>
      <w:r>
        <w:rPr>
          <w:rFonts w:ascii="宋体" w:hAnsi="宋体" w:eastAsia="宋体" w:cs="宋体"/>
          <w:color w:val="000"/>
          <w:sz w:val="28"/>
          <w:szCs w:val="28"/>
        </w:rPr>
        <w:t xml:space="preserve">疫情防控，人人有责！豫宁街道竹岭村社区新时代文明实践站用实际行动确保了竹岭村辖内全体居民做好应检尽检工作，为核酸检测工作有序开展提供了有力的保障，从而切实保障了广大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社区抗原监测工作总结9</w:t>
      </w:r>
    </w:p>
    <w:p>
      <w:pPr>
        <w:ind w:left="0" w:right="0" w:firstLine="560"/>
        <w:spacing w:before="450" w:after="450" w:line="312" w:lineRule="auto"/>
      </w:pPr>
      <w:r>
        <w:rPr>
          <w:rFonts w:ascii="宋体" w:hAnsi="宋体" w:eastAsia="宋体" w:cs="宋体"/>
          <w:color w:val="000"/>
          <w:sz w:val="28"/>
          <w:szCs w:val="28"/>
        </w:rPr>
        <w:t xml:space="preserve">  xx月xx日以来，根据xxxxx聚集性疫情发展情况，为迅速阻断疫情传播，我市启动全面核酸检测，目前各项工作正在稳步推进。截至xx月xx日x时，已累计采样xxxx万人。相关工作进展情况如下：</w:t>
      </w:r>
    </w:p>
    <w:p>
      <w:pPr>
        <w:ind w:left="0" w:right="0" w:firstLine="560"/>
        <w:spacing w:before="450" w:after="450" w:line="312" w:lineRule="auto"/>
      </w:pPr>
      <w:r>
        <w:rPr>
          <w:rFonts w:ascii="宋体" w:hAnsi="宋体" w:eastAsia="宋体" w:cs="宋体"/>
          <w:color w:val="000"/>
          <w:sz w:val="28"/>
          <w:szCs w:val="28"/>
        </w:rPr>
        <w:t xml:space="preserve">  一是分批开展核酸检测。对于X类“应检尽检”人群，按照风险等级、细化轻重缓急，渐次开展核酸检测，突出三个重点，即重点人群、重点区域、重点领域，优先检测新发地等涉疫市场及周边社区高风险人员，并陆续对餐饮、商超、集贸市场从业人员，xx个XX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  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  三是统筹调配全市资源。目前，市区两级共设置采样场所xxxx个，采样点位xxxx个，调集来自xxx家二三级医疗卫生机构、xxx家第三方检测机构、xxxx家疾控机构的xxxx名工作人员轮班采样，全负荷运行。医护人员脸颊上留下的深深压痕，检测人员跪着为小朋友采样的身姿，让大家心中充满了温暖与感动。同时，开展央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  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  过去一周全市核酸检测采样人数从每日xxxx人增长到近xxx万人，检测能力也实现较大幅度提升。未来一段时间全市的核酸检测工作还将持续进行，在此也向市民朋友们提出两点倡议：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  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  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社区抗原监测工作总结10</w:t>
      </w:r>
    </w:p>
    <w:p>
      <w:pPr>
        <w:ind w:left="0" w:right="0" w:firstLine="560"/>
        <w:spacing w:before="450" w:after="450" w:line="312" w:lineRule="auto"/>
      </w:pPr>
      <w:r>
        <w:rPr>
          <w:rFonts w:ascii="宋体" w:hAnsi="宋体" w:eastAsia="宋体" w:cs="宋体"/>
          <w:color w:val="000"/>
          <w:sz w:val="28"/>
          <w:szCs w:val="28"/>
        </w:rPr>
        <w:t xml:space="preserve">20_年，病毒突袭而至，疫情来势汹汹，在打赢新型冠状病毒感染的肺炎疫情防控阻击战中吗，严格按照区委、街道党工委疫情防控工作部署，守好“外防输入、内防反弹”的重要防线，同时，坚持党建引领，逐步有序开展社区各项服务工作。现将本社区20_年工作总结如下：</w:t>
      </w:r>
    </w:p>
    <w:p>
      <w:pPr>
        <w:ind w:left="0" w:right="0" w:firstLine="560"/>
        <w:spacing w:before="450" w:after="450" w:line="312" w:lineRule="auto"/>
      </w:pPr>
      <w:r>
        <w:rPr>
          <w:rFonts w:ascii="宋体" w:hAnsi="宋体" w:eastAsia="宋体" w:cs="宋体"/>
          <w:color w:val="000"/>
          <w:sz w:val="28"/>
          <w:szCs w:val="28"/>
        </w:rPr>
        <w:t xml:space="preserve">&gt;一、深刻学习领会新时代党的建设核心要义和部署要求，扎实开展社区党建工作</w:t>
      </w:r>
    </w:p>
    <w:p>
      <w:pPr>
        <w:ind w:left="0" w:right="0" w:firstLine="560"/>
        <w:spacing w:before="450" w:after="450" w:line="312" w:lineRule="auto"/>
      </w:pPr>
      <w:r>
        <w:rPr>
          <w:rFonts w:ascii="宋体" w:hAnsi="宋体" w:eastAsia="宋体" w:cs="宋体"/>
          <w:color w:val="000"/>
          <w:sz w:val="28"/>
          <w:szCs w:val="28"/>
        </w:rPr>
        <w:t xml:space="preserve">（一）加强党史的学习教育，抓实“三会一课”，推进“两学一做”学习教育常态化</w:t>
      </w:r>
    </w:p>
    <w:p>
      <w:pPr>
        <w:ind w:left="0" w:right="0" w:firstLine="560"/>
        <w:spacing w:before="450" w:after="450" w:line="312" w:lineRule="auto"/>
      </w:pPr>
      <w:r>
        <w:rPr>
          <w:rFonts w:ascii="宋体" w:hAnsi="宋体" w:eastAsia="宋体" w:cs="宋体"/>
          <w:color w:val="000"/>
          <w:sz w:val="28"/>
          <w:szCs w:val="28"/>
        </w:rPr>
        <w:t xml:space="preserve">推进“两学一做”学习教育常态化，对于生病无法参加组织生活的党员，社区党委和支部组织送学上门，对于外出党员通过电话、微信等方式加强联系，了解其思想状况。党委领导带头学习，党员积极参与，使活动内容、宗旨意识入脑入心，增强参加组织生活自觉性。通过开展纪律教育学习月、党风廉政教育等、扫黑除恶专题学习研讨活动，增强党员“四个意识”，做到“两个维护”，今年社区党委共召开专题学习20场，各支部共开展专题学习51场。并顺利完成了推选市第七次党代会代表工作。</w:t>
      </w:r>
    </w:p>
    <w:p>
      <w:pPr>
        <w:ind w:left="0" w:right="0" w:firstLine="560"/>
        <w:spacing w:before="450" w:after="450" w:line="312" w:lineRule="auto"/>
      </w:pPr>
      <w:r>
        <w:rPr>
          <w:rFonts w:ascii="宋体" w:hAnsi="宋体" w:eastAsia="宋体" w:cs="宋体"/>
          <w:color w:val="000"/>
          <w:sz w:val="28"/>
          <w:szCs w:val="28"/>
        </w:rPr>
        <w:t xml:space="preserve">（二）积极与辖区单位开展共建活动，带服务进社区</w:t>
      </w:r>
    </w:p>
    <w:p>
      <w:pPr>
        <w:ind w:left="0" w:right="0" w:firstLine="560"/>
        <w:spacing w:before="450" w:after="450" w:line="312" w:lineRule="auto"/>
      </w:pPr>
      <w:r>
        <w:rPr>
          <w:rFonts w:ascii="宋体" w:hAnsi="宋体" w:eastAsia="宋体" w:cs="宋体"/>
          <w:color w:val="000"/>
          <w:sz w:val="28"/>
          <w:szCs w:val="28"/>
        </w:rPr>
        <w:t xml:space="preserve">为积极落实基层党建工作要求，进一步推动社区党建与单位党委党建融合，发展共建共治，20_年8月以来翠平社区党委与罗湖区工商联机关党支部、深圳市康宁医院儿少党支部和罗湖康复党支部通过结对共建的方式,与市^v^机关党委产权管理和法规处党支部建立“一对一”挂点联系结合社区实际情况，通过资源优势互补，积极开展共建活动，聚焦各类问题，将服务带进社区，目前共开展系列活动七次。与翠竹街道发展更新部结对共建，严格按照民生微实事操作流程，提交居民议事会审议通过，并上报翠竹街道发展更新部调研项目可行性，召开民生微实事街道可行性论证会，最终街道党工委会议审议通过可实施的民生微实事工程类项目共有8个。12月市^v^机关党委产权管理和法规处党支部慰问社区困难家庭一户，亲手送上慰问品，与罗湖区工商联机关党支部开展的“垃圾分类共参与、文明城市齐创建”志愿者服务活动、垃圾分类知识专题讲座、与康宁医院儿少党支部开展的“疫情下如何正确解读青少年的行为和情绪”、与罗湖康复党支部开展的“心理卫生服务进社区”等活动都受到了辖区广大居民群众的喜爱和好评，取得良好成效。</w:t>
      </w:r>
    </w:p>
    <w:p>
      <w:pPr>
        <w:ind w:left="0" w:right="0" w:firstLine="560"/>
        <w:spacing w:before="450" w:after="450" w:line="312" w:lineRule="auto"/>
      </w:pPr>
      <w:r>
        <w:rPr>
          <w:rFonts w:ascii="宋体" w:hAnsi="宋体" w:eastAsia="宋体" w:cs="宋体"/>
          <w:color w:val="000"/>
          <w:sz w:val="28"/>
          <w:szCs w:val="28"/>
        </w:rPr>
        <w:t xml:space="preserve">（三）坚持“以人民为中心”，党建引领做好新冠疫情防控工作</w:t>
      </w:r>
    </w:p>
    <w:p>
      <w:pPr>
        <w:ind w:left="0" w:right="0" w:firstLine="560"/>
        <w:spacing w:before="450" w:after="450" w:line="312" w:lineRule="auto"/>
      </w:pPr>
      <w:r>
        <w:rPr>
          <w:rFonts w:ascii="宋体" w:hAnsi="宋体" w:eastAsia="宋体" w:cs="宋体"/>
          <w:color w:val="000"/>
          <w:sz w:val="28"/>
          <w:szCs w:val="28"/>
        </w:rPr>
        <w:t xml:space="preserve">20_年翠平社区党委在疫情防控一级响应到常态化期间，坚持党建引领，因时因势拉紧疫情防控这根弦，落实“三位一体”工作职责，联合翠竹街道境外健康驿站合力出击，坚决堵塞漏洞，严防严控境外归国重点人员，做好居家隔离监管及人文关怀服务，疫情常态化期间以来，翠平社区共纳管居家隔离人员66户，共150人；积极排查本社区重点区域来深人员和未返深人员信息，提醒居民群众做好自身防护；排查跨境货车司机、深港跨境运输货物作业单位疫情防控等工作；八月份水贝IBC盒马员工事件中，积极支持翠达社区百仕达小区核酸检测工作，扎实落实疫情防控常态化工作，不忘初心、牢记使命，确保辖区居民群众生命安全和身体健康，群防群控，紧紧依靠辖区人民群众，保持社区平稳态势。2月29日，组织发动11个党支部党员通过线上方式开展自愿捐款支持新冠肺炎疫情防控工作，截止3月5日下午17:00，累计收到捐款元。并号召辖区党员积极参与志愿服务，支持社区党委疫情防控工作，多方联动，打造“健康家园、无疫小区”。</w:t>
      </w:r>
    </w:p>
    <w:p>
      <w:pPr>
        <w:ind w:left="0" w:right="0" w:firstLine="560"/>
        <w:spacing w:before="450" w:after="450" w:line="312" w:lineRule="auto"/>
      </w:pPr>
      <w:r>
        <w:rPr>
          <w:rFonts w:ascii="宋体" w:hAnsi="宋体" w:eastAsia="宋体" w:cs="宋体"/>
          <w:color w:val="000"/>
          <w:sz w:val="28"/>
          <w:szCs w:val="28"/>
        </w:rPr>
        <w:t xml:space="preserve">（四）进一步规范社区民生微实事项目实施，提升服务质量和效益、社区居民幸福指数。</w:t>
      </w:r>
    </w:p>
    <w:p>
      <w:pPr>
        <w:ind w:left="0" w:right="0" w:firstLine="560"/>
        <w:spacing w:before="450" w:after="450" w:line="312" w:lineRule="auto"/>
      </w:pPr>
      <w:r>
        <w:rPr>
          <w:rFonts w:ascii="宋体" w:hAnsi="宋体" w:eastAsia="宋体" w:cs="宋体"/>
          <w:color w:val="000"/>
          <w:sz w:val="28"/>
          <w:szCs w:val="28"/>
        </w:rPr>
        <w:t xml:space="preserve">20_年，翠平社区民生微实事召开居民议事会6次，召开党委审议民生微实事项目3次，共实施5个民生微实事服务类项目，共万元，例如“助人自助——翠平社区心理辅导志愿者队伍建设项目”、“排忧解难在尽心”——翠竹街道翠平社区便民服务月活动、“党建引领安全伴我行——翠平社区老年人安全知识技能提升活动”、“云习茶·静养心”茶艺培训活动等。心理辅导志愿者队伍建设提升居民自我缓解压力技巧；花艺、茶艺项目让居民缓解了因疫情带来的心理压力；便民服务月活动开展绩效性较高、邻里气氛高涨、社区特色文化发扬得到推波助澜作用；老年人安全知识技能提升活动大力提高社区居民对急救的重要性认知和实践操作急救能力。6个工程类项目，共万元。例如马古岭西侧围墙及配套改造工程、贝丽南路40号大院北墙修缮、安装防护栏工程、公路局大院防盗门（含信报箱）更换工程等。为老旧小区解决围墙开裂破损、楼道防护栏破旧或没有安装护栏、大门路面坑洼不平、安装公共休闲椅及休闲棚工程等民生问题，推进小区基础设施建设，改善小区居住环境。</w:t>
      </w:r>
    </w:p>
    <w:p>
      <w:pPr>
        <w:ind w:left="0" w:right="0" w:firstLine="560"/>
        <w:spacing w:before="450" w:after="450" w:line="312" w:lineRule="auto"/>
      </w:pPr>
      <w:r>
        <w:rPr>
          <w:rFonts w:ascii="宋体" w:hAnsi="宋体" w:eastAsia="宋体" w:cs="宋体"/>
          <w:color w:val="000"/>
          <w:sz w:val="28"/>
          <w:szCs w:val="28"/>
        </w:rPr>
        <w:t xml:space="preserve">(五)牢牢把握意识形态工作正确方向</w:t>
      </w:r>
    </w:p>
    <w:p>
      <w:pPr>
        <w:ind w:left="0" w:right="0" w:firstLine="560"/>
        <w:spacing w:before="450" w:after="450" w:line="312" w:lineRule="auto"/>
      </w:pPr>
      <w:r>
        <w:rPr>
          <w:rFonts w:ascii="宋体" w:hAnsi="宋体" w:eastAsia="宋体" w:cs="宋体"/>
          <w:color w:val="000"/>
          <w:sz w:val="28"/>
          <w:szCs w:val="28"/>
        </w:rPr>
        <w:t xml:space="preserve">提高政治站位，加强队伍建设和纪律保障，进行工作部署，做好意识形态宣传工作，抓好整改落实，巡查辖区内LED屏播放内容、图书馆和影音店书籍、作品是否合规等，鼓励辖区居民积极检举揭发黑恶势力行为，通过多种形式加强普法宣传。采取多种形式，利用多方资源化解物业纠纷、邻里矛盾等，推进业委会建设。</w:t>
      </w:r>
    </w:p>
    <w:p>
      <w:pPr>
        <w:ind w:left="0" w:right="0" w:firstLine="560"/>
        <w:spacing w:before="450" w:after="450" w:line="312" w:lineRule="auto"/>
      </w:pPr>
      <w:r>
        <w:rPr>
          <w:rFonts w:ascii="宋体" w:hAnsi="宋体" w:eastAsia="宋体" w:cs="宋体"/>
          <w:color w:val="000"/>
          <w:sz w:val="28"/>
          <w:szCs w:val="28"/>
        </w:rPr>
        <w:t xml:space="preserve">（六）落实党费收缴管理和关怀慰问党员工作</w:t>
      </w:r>
    </w:p>
    <w:p>
      <w:pPr>
        <w:ind w:left="0" w:right="0" w:firstLine="560"/>
        <w:spacing w:before="450" w:after="450" w:line="312" w:lineRule="auto"/>
      </w:pPr>
      <w:r>
        <w:rPr>
          <w:rFonts w:ascii="宋体" w:hAnsi="宋体" w:eastAsia="宋体" w:cs="宋体"/>
          <w:color w:val="000"/>
          <w:sz w:val="28"/>
          <w:szCs w:val="28"/>
        </w:rPr>
        <w:t xml:space="preserve">截止20_年12月20日，社区党委共收缴现金党费22865元，如实记账，按月上交街道党工委。20_年组织关心慰问离退休老党员、特困党员，发放慰问金140人次，共70000元，使党内激励、关怀、帮扶工作做到党员心坎上，增强党组织的凝聚力。</w:t>
      </w:r>
    </w:p>
    <w:p>
      <w:pPr>
        <w:ind w:left="0" w:right="0" w:firstLine="560"/>
        <w:spacing w:before="450" w:after="450" w:line="312" w:lineRule="auto"/>
      </w:pPr>
      <w:r>
        <w:rPr>
          <w:rFonts w:ascii="宋体" w:hAnsi="宋体" w:eastAsia="宋体" w:cs="宋体"/>
          <w:color w:val="000"/>
          <w:sz w:val="28"/>
          <w:szCs w:val="28"/>
        </w:rPr>
        <w:t xml:space="preserve">&gt;二、以党建为抓手，促进社区各项工作扎实开展</w:t>
      </w:r>
    </w:p>
    <w:p>
      <w:pPr>
        <w:ind w:left="0" w:right="0" w:firstLine="560"/>
        <w:spacing w:before="450" w:after="450" w:line="312" w:lineRule="auto"/>
      </w:pPr>
      <w:r>
        <w:rPr>
          <w:rFonts w:ascii="宋体" w:hAnsi="宋体" w:eastAsia="宋体" w:cs="宋体"/>
          <w:color w:val="000"/>
          <w:sz w:val="28"/>
          <w:szCs w:val="28"/>
        </w:rPr>
        <w:t xml:space="preserve">（一）安全生产常态化管理。今年社区开展各类专项检查，重点排查整治“三合一”场所安全隐患；建筑工地安全检查；户外广告牌安全检查；节假日期间安全生产大检查；特别防护期夜查行动；对存在乱拉乱接电线、灭火器过期、应急灯、阁楼住人等隐患进行整改。共计检查各类场所1450余次，发现隐患126处，整改隐患124处，整治查封三合一场1家。社区新安装电动车充电点2处，完成罗湖区安全管理综合信息系统任务51家企业，对辖区零星工程监督和开工备案登记工作，对零装修工程进行安全排查，未进行备案停工整治7家。开展“安全生产月”“防震减灾宣传”“119消防日”等为主题的宣传活动，共计发放宣传资料18000余份。向各小区派发各类安全宣传资料等9500多份。做好社区兼职消防队演练和管理工作；配备社区微型消防站，定期开展应急综合演练，共开展应急演练活动6场。社区全年未发生安全生产事故，保持平稳的态势。</w:t>
      </w:r>
    </w:p>
    <w:p>
      <w:pPr>
        <w:ind w:left="0" w:right="0" w:firstLine="560"/>
        <w:spacing w:before="450" w:after="450" w:line="312" w:lineRule="auto"/>
      </w:pPr>
      <w:r>
        <w:rPr>
          <w:rFonts w:ascii="宋体" w:hAnsi="宋体" w:eastAsia="宋体" w:cs="宋体"/>
          <w:color w:val="000"/>
          <w:sz w:val="28"/>
          <w:szCs w:val="28"/>
        </w:rPr>
        <w:t xml:space="preserve">（二）综治工作精细化管理。加强领导，健全组织机构。严格落实每半月召开一次综治维稳工作例会、严重精神障碍患者服务管理工作例会，参加人员必须有工作站副站长（综治专干）、辖区民警，研讨分析上两周辖区治安情况，形成专门会议记录，做到了综治工作齐抓共管。做好严重精神障碍患者服务管理工作，特别是监护人协议的签订工作及随访工作。全年签订严重精神障碍患者监护人协议17份，电话随访严重精神障碍患者家属40余次，上门随访严重精神障碍患者10次。加强宣传教育。社区组织专人认真开展禁毒、反对^v^、防范信息诈骗等创建平安社区宣传教育工作，全年共开展讲座及宣传活动30余场。</w:t>
      </w:r>
    </w:p>
    <w:p>
      <w:pPr>
        <w:ind w:left="0" w:right="0" w:firstLine="560"/>
        <w:spacing w:before="450" w:after="450" w:line="312" w:lineRule="auto"/>
      </w:pPr>
      <w:r>
        <w:rPr>
          <w:rFonts w:ascii="宋体" w:hAnsi="宋体" w:eastAsia="宋体" w:cs="宋体"/>
          <w:color w:val="000"/>
          <w:sz w:val="28"/>
          <w:szCs w:val="28"/>
        </w:rPr>
        <w:t xml:space="preserve">（三）做好疫情防控期间城市卫生工作。为全面做好疫情防控各项工作，翠平社区坚决把人民群众生命安全和身体健康放在第一位，强化爱国卫生运动宣传，积极督促各小区物业单位扎实开展环境卫生整治工作，加大对小区楼栋及垃圾桶进行定期全面消杀工作，减少细菌病毒滋生，营造干净整洁的生产、生活环境，打造无疫小区、健康家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社区抗原监测工作总结11</w:t>
      </w:r>
    </w:p>
    <w:p>
      <w:pPr>
        <w:ind w:left="0" w:right="0" w:firstLine="560"/>
        <w:spacing w:before="450" w:after="450" w:line="312" w:lineRule="auto"/>
      </w:pPr>
      <w:r>
        <w:rPr>
          <w:rFonts w:ascii="宋体" w:hAnsi="宋体" w:eastAsia="宋体" w:cs="宋体"/>
          <w:color w:val="000"/>
          <w:sz w:val="28"/>
          <w:szCs w:val="28"/>
        </w:rPr>
        <w:t xml:space="preserve">&gt;一、有关疫情防控存在的问题与建议</w:t>
      </w:r>
    </w:p>
    <w:p>
      <w:pPr>
        <w:ind w:left="0" w:right="0" w:firstLine="560"/>
        <w:spacing w:before="450" w:after="450" w:line="312" w:lineRule="auto"/>
      </w:pPr>
      <w:r>
        <w:rPr>
          <w:rFonts w:ascii="宋体" w:hAnsi="宋体" w:eastAsia="宋体" w:cs="宋体"/>
          <w:color w:val="000"/>
          <w:sz w:val="28"/>
          <w:szCs w:val="28"/>
        </w:rPr>
        <w:t xml:space="preserve">（一）乡镇、其他相关部门以及群众的防控意识有所弱化。建议：宣传媒介、舆论导向加强疫情防控的宣传。</w:t>
      </w:r>
    </w:p>
    <w:p>
      <w:pPr>
        <w:ind w:left="0" w:right="0" w:firstLine="560"/>
        <w:spacing w:before="450" w:after="450" w:line="312" w:lineRule="auto"/>
      </w:pPr>
      <w:r>
        <w:rPr>
          <w:rFonts w:ascii="宋体" w:hAnsi="宋体" w:eastAsia="宋体" w:cs="宋体"/>
          <w:color w:val="000"/>
          <w:sz w:val="28"/>
          <w:szCs w:val="28"/>
        </w:rPr>
        <w:t xml:space="preserve">（二）疫情出现时核酸检测能力不足问题凸显。全县目前只有县人民医院1家PCR实验室，配备1台32孔核酸提取仪、1台96孔核酸检测仪，县疾病预防控制中心的PCR实验室正在建设中，预计10月底建成。非常时期，县人民医院PCR实验室可设4个小时班次，每天检测3次，单采每次检测90人份，如采用10份标本混采检的方式每次检测900人份，日检测量为2700人份。加上县疾控中心2700人份，全县最大日检测能力每天5400人次。但按照全县25万人口计算，如果5-7天全部检测完成计算，每天要检测万人份，所以县域内检测能力不能满足本辖区5-7天全员核酸检测。建议：一是采取购买服务的方式，由第三方检测机构帮助核酸检测，资金县财政解决；二是请求市里支援。</w:t>
      </w:r>
    </w:p>
    <w:p>
      <w:pPr>
        <w:ind w:left="0" w:right="0" w:firstLine="560"/>
        <w:spacing w:before="450" w:after="450" w:line="312" w:lineRule="auto"/>
      </w:pPr>
      <w:r>
        <w:rPr>
          <w:rFonts w:ascii="宋体" w:hAnsi="宋体" w:eastAsia="宋体" w:cs="宋体"/>
          <w:color w:val="000"/>
          <w:sz w:val="28"/>
          <w:szCs w:val="28"/>
        </w:rPr>
        <w:t xml:space="preserve">（三）县疾控中心经费短缺问题突出。县疾控中心是没有任何收入的一类公益性事业单位，今年疫情以来，已经购买了防护物资、消杀药品、消毒器械15万多元，导致正常运转都捉襟见肘。建议：县财政增加县疾控中心疫情防控工作经费投入，让县疾控中心正常运转。</w:t>
      </w:r>
    </w:p>
    <w:p>
      <w:pPr>
        <w:ind w:left="0" w:right="0" w:firstLine="560"/>
        <w:spacing w:before="450" w:after="450" w:line="312" w:lineRule="auto"/>
      </w:pPr>
      <w:r>
        <w:rPr>
          <w:rFonts w:ascii="宋体" w:hAnsi="宋体" w:eastAsia="宋体" w:cs="宋体"/>
          <w:color w:val="000"/>
          <w:sz w:val="28"/>
          <w:szCs w:val="28"/>
        </w:rPr>
        <w:t xml:space="preserve">（四）县人民医院人员、建设问题亟待解决。县人民医院作为新冠肺炎定点医疗救治机构，除需开展正常医疗服务外，需承担县集中医疗观察点和全县发热患者的筛查诊治工作，医院预检分诊处及发热门诊需24小时工作。服务范围的增加，加剧了专业技术人员紧张问题，医务人员工作强度增加，医保的高压政策，待遇没有提高，人才引进非常困难，部分人才流失，特别是医生的紧缺，人才结构不够合理，一些学科带头人没有形成，专业技术人才力量薄弱，限制了医院整体医疗服务的开展。县人民医院由于是旧城区改造，在很多地方不能达到等级医院评审要求，特别是这次的新冠肺炎疫情，暴露了我们县级医院在感染科的建设和设置上的一些短板，发展空间受到限制，导致整体布局不是很合理，例如：感染科床位较少，区域划分不合理，以及负压病房，发热门诊和发热留观病房数量及布局存在诸多问题。建议：开通用人绿色通道，县人民医院从乡镇借调的专业技术人员人员给予调入，稳定队伍，增强医院防控能力。同时希望政府部门加快新区医院建设的投入和进度。</w:t>
      </w:r>
    </w:p>
    <w:p>
      <w:pPr>
        <w:ind w:left="0" w:right="0" w:firstLine="560"/>
        <w:spacing w:before="450" w:after="450" w:line="312" w:lineRule="auto"/>
      </w:pPr>
      <w:r>
        <w:rPr>
          <w:rFonts w:ascii="宋体" w:hAnsi="宋体" w:eastAsia="宋体" w:cs="宋体"/>
          <w:color w:val="000"/>
          <w:sz w:val="28"/>
          <w:szCs w:val="28"/>
        </w:rPr>
        <w:t xml:space="preserve">（五）县中医院疫情防控补助问题。疫情期间，为了避免院内感染，县医院暂停了部分业务工作，集中力量到了抗疫工作，住院和门诊人才呈直线下降，业务量与收入减少，但各项人员成本并未减少，同时由于疫情防控的需要，防控防护用品用量增加，并且市场供应短缺，防护用品价格不断上涨，收入减少而成本增加，在现行的绩效计算方式之下，导致绩效大幅下降。建议：一方面通过降低运行成本来改善医院运营状况，规范医疗行为，提高医疗质量，另一方面县政府统筹补助相关疫情防控费用，让县中医院减轻负担轻装上阵。</w:t>
      </w:r>
    </w:p>
    <w:p>
      <w:pPr>
        <w:ind w:left="0" w:right="0" w:firstLine="560"/>
        <w:spacing w:before="450" w:after="450" w:line="312" w:lineRule="auto"/>
      </w:pPr>
      <w:r>
        <w:rPr>
          <w:rFonts w:ascii="宋体" w:hAnsi="宋体" w:eastAsia="宋体" w:cs="宋体"/>
          <w:color w:val="000"/>
          <w:sz w:val="28"/>
          <w:szCs w:val="28"/>
        </w:rPr>
        <w:t xml:space="preserve">（六）一线防控人员的报酬津贴问题迟迟等不到落实。民政牵头的社区防控人员的报酬津贴问题早就落实到位，而我们疫情发生以来一直冲在防控第一线的县集中医学观察点医护人员和管理人员、县高速路口体温监测的卫健系统干部职工、各乡镇卫生院和村卫生室的医护人员却没有一分钱津贴，没有一天的补休！建议：倾听医护人员、卫健干部的心声，切实解决一线防控人员的报酬津贴问题或补休问题。</w:t>
      </w:r>
    </w:p>
    <w:p>
      <w:pPr>
        <w:ind w:left="0" w:right="0" w:firstLine="560"/>
        <w:spacing w:before="450" w:after="450" w:line="312" w:lineRule="auto"/>
      </w:pPr>
      <w:r>
        <w:rPr>
          <w:rFonts w:ascii="宋体" w:hAnsi="宋体" w:eastAsia="宋体" w:cs="宋体"/>
          <w:color w:val="000"/>
          <w:sz w:val="28"/>
          <w:szCs w:val="28"/>
        </w:rPr>
        <w:t xml:space="preserve">&gt;二、其他重点工作存在的问题</w:t>
      </w:r>
    </w:p>
    <w:p>
      <w:pPr>
        <w:ind w:left="0" w:right="0" w:firstLine="560"/>
        <w:spacing w:before="450" w:after="450" w:line="312" w:lineRule="auto"/>
      </w:pPr>
      <w:r>
        <w:rPr>
          <w:rFonts w:ascii="宋体" w:hAnsi="宋体" w:eastAsia="宋体" w:cs="宋体"/>
          <w:color w:val="000"/>
          <w:sz w:val="28"/>
          <w:szCs w:val="28"/>
        </w:rPr>
        <w:t xml:space="preserve">（一）县级公立医院综合改革中现代医院管理制度尚未建立，运行指标不佳，医务人员薪酬制度改革缓慢，待遇不高，改革困境突显。</w:t>
      </w:r>
    </w:p>
    <w:p>
      <w:pPr>
        <w:ind w:left="0" w:right="0" w:firstLine="560"/>
        <w:spacing w:before="450" w:after="450" w:line="312" w:lineRule="auto"/>
      </w:pPr>
      <w:r>
        <w:rPr>
          <w:rFonts w:ascii="宋体" w:hAnsi="宋体" w:eastAsia="宋体" w:cs="宋体"/>
          <w:color w:val="000"/>
          <w:sz w:val="28"/>
          <w:szCs w:val="28"/>
        </w:rPr>
        <w:t xml:space="preserve">（二）卫生专业技术人才缺口较大，卫生专业技术人员急需，高素质人才引不进、留不住问题比较突出，基层卫生人人才队伍严重缺乏，形势十分严峻。</w:t>
      </w:r>
    </w:p>
    <w:p>
      <w:pPr>
        <w:ind w:left="0" w:right="0" w:firstLine="560"/>
        <w:spacing w:before="450" w:after="450" w:line="312" w:lineRule="auto"/>
      </w:pPr>
      <w:r>
        <w:rPr>
          <w:rFonts w:ascii="宋体" w:hAnsi="宋体" w:eastAsia="宋体" w:cs="宋体"/>
          <w:color w:val="000"/>
          <w:sz w:val="28"/>
          <w:szCs w:val="28"/>
        </w:rPr>
        <w:t xml:space="preserve">（三）医疗服务能力整体较弱，卫生资源总量不足，部分卫生重点项目进展缓慢，学科建设滞后，服务能力整体水平不高，县内就诊率不达标等问题还比较突出。</w:t>
      </w:r>
    </w:p>
    <w:p>
      <w:pPr>
        <w:ind w:left="0" w:right="0" w:firstLine="560"/>
        <w:spacing w:before="450" w:after="450" w:line="312" w:lineRule="auto"/>
      </w:pPr>
      <w:r>
        <w:rPr>
          <w:rFonts w:ascii="宋体" w:hAnsi="宋体" w:eastAsia="宋体" w:cs="宋体"/>
          <w:color w:val="000"/>
          <w:sz w:val="28"/>
          <w:szCs w:val="28"/>
        </w:rPr>
        <w:t xml:space="preserve">（四）基层医疗卫生服务能力不容乐观，乡村医生年龄偏大，收入较低，服务积极性不高。</w:t>
      </w:r>
    </w:p>
    <w:p>
      <w:pPr>
        <w:ind w:left="0" w:right="0" w:firstLine="560"/>
        <w:spacing w:before="450" w:after="450" w:line="312" w:lineRule="auto"/>
      </w:pPr>
      <w:r>
        <w:rPr>
          <w:rFonts w:ascii="宋体" w:hAnsi="宋体" w:eastAsia="宋体" w:cs="宋体"/>
          <w:color w:val="000"/>
          <w:sz w:val="28"/>
          <w:szCs w:val="28"/>
        </w:rPr>
        <w:t xml:space="preserve">（五）人口老龄化加速对卫生健康服务、医疗保障和健康养老服务等方面带来严峻挑战，全面二孩政策的实施给妇幼保健服务带来新考验，流动人口计划生育服务管理依然难度大、责任重。这些都需要在今后的工作中认真研究，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社区抗原监测工作总结12</w:t>
      </w:r>
    </w:p>
    <w:p>
      <w:pPr>
        <w:ind w:left="0" w:right="0" w:firstLine="560"/>
        <w:spacing w:before="450" w:after="450" w:line="312" w:lineRule="auto"/>
      </w:pPr>
      <w:r>
        <w:rPr>
          <w:rFonts w:ascii="宋体" w:hAnsi="宋体" w:eastAsia="宋体" w:cs="宋体"/>
          <w:color w:val="000"/>
          <w:sz w:val="28"/>
          <w:szCs w:val="28"/>
        </w:rPr>
        <w:t xml:space="preserve">为不断提升新冠肺炎疫情防控应急处置能力，加强核酸检测应急队伍建设，确保各个环节的工作能够顺利有序开展，保障师生身体健康和生命安全。xx月xx日上午，xx中心小学开展核酸检测应急演练，先将本次演练活动总结如下</w:t>
      </w:r>
    </w:p>
    <w:p>
      <w:pPr>
        <w:ind w:left="0" w:right="0" w:firstLine="560"/>
        <w:spacing w:before="450" w:after="450" w:line="312" w:lineRule="auto"/>
      </w:pPr>
      <w:r>
        <w:rPr>
          <w:rFonts w:ascii="宋体" w:hAnsi="宋体" w:eastAsia="宋体" w:cs="宋体"/>
          <w:color w:val="000"/>
          <w:sz w:val="28"/>
          <w:szCs w:val="28"/>
        </w:rPr>
        <w:t xml:space="preserve">李xx校长在晨会为学生们讲解，核酸检测的流程步骤。全体教师开展核酸检测工作安排会议，李xx校长将演练流程，注意事项做一说明。</w:t>
      </w:r>
    </w:p>
    <w:p>
      <w:pPr>
        <w:ind w:left="0" w:right="0" w:firstLine="560"/>
        <w:spacing w:before="450" w:after="450" w:line="312" w:lineRule="auto"/>
      </w:pPr>
      <w:r>
        <w:rPr>
          <w:rFonts w:ascii="宋体" w:hAnsi="宋体" w:eastAsia="宋体" w:cs="宋体"/>
          <w:color w:val="000"/>
          <w:sz w:val="28"/>
          <w:szCs w:val="28"/>
        </w:rPr>
        <w:t xml:space="preserve">1、等候区。提前安排好检测年级和班级的顺序，由班主任带上自己的手机和身份证走在队前，跟班教师在队尾，学生佩戴口罩、持二维码保持前后间距一米以上整队进入等候区。</w:t>
      </w:r>
    </w:p>
    <w:p>
      <w:pPr>
        <w:ind w:left="0" w:right="0" w:firstLine="560"/>
        <w:spacing w:before="450" w:after="450" w:line="312" w:lineRule="auto"/>
      </w:pPr>
      <w:r>
        <w:rPr>
          <w:rFonts w:ascii="宋体" w:hAnsi="宋体" w:eastAsia="宋体" w:cs="宋体"/>
          <w:color w:val="000"/>
          <w:sz w:val="28"/>
          <w:szCs w:val="28"/>
        </w:rPr>
        <w:t xml:space="preserve">2、体温测量区。在班主任的带领下，学生逐次进行测温，准备扫码并登记个人信息。如出现高温师生立即由工作人员带入临时隔离区，经询问和再次测温后进行相应的安排。</w:t>
      </w:r>
    </w:p>
    <w:p>
      <w:pPr>
        <w:ind w:left="0" w:right="0" w:firstLine="560"/>
        <w:spacing w:before="450" w:after="450" w:line="312" w:lineRule="auto"/>
      </w:pPr>
      <w:r>
        <w:rPr>
          <w:rFonts w:ascii="宋体" w:hAnsi="宋体" w:eastAsia="宋体" w:cs="宋体"/>
          <w:color w:val="000"/>
          <w:sz w:val="28"/>
          <w:szCs w:val="28"/>
        </w:rPr>
        <w:t xml:space="preserve">3、扫码登记区。班主任先用个人手机中的“xx市个人电子识别码”扫码或扫个人身份证（二选一），再扫学生的二维码，绑定学生信息。每扫一名学生的二维码，该学生随即在工作人员处报自己的`姓名，由信息登记人员在工作平台上输入学生信息。（一个班有多少名学生，班主任就要扫多少次一码通或身份证，学生扫完码后，班主任再把身份证扫一次同时用手机一码通扫码登记自己信息。跟班教师用手机扫码，刷身份证，一个班的检测就结束了。）</w:t>
      </w:r>
    </w:p>
    <w:p>
      <w:pPr>
        <w:ind w:left="0" w:right="0" w:firstLine="560"/>
        <w:spacing w:before="450" w:after="450" w:line="312" w:lineRule="auto"/>
      </w:pPr>
      <w:r>
        <w:rPr>
          <w:rFonts w:ascii="宋体" w:hAnsi="宋体" w:eastAsia="宋体" w:cs="宋体"/>
          <w:color w:val="000"/>
          <w:sz w:val="28"/>
          <w:szCs w:val="28"/>
        </w:rPr>
        <w:t xml:space="preserve">4、采样区。学生扫码并登记完信息后，沿指定通道进入采样区，先把二维码交给医护人员扫码，同时摘掉口罩配合医生采样。（提示学生采样前30分钟勿嚼口香糖，过量饮水以免采样时引起咽部不适，可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5、撤离。采样结束后，学生带好口罩拿好自己的二维码有序撤离，要求保持队形回教室。</w:t>
      </w:r>
    </w:p>
    <w:p>
      <w:pPr>
        <w:ind w:left="0" w:right="0" w:firstLine="560"/>
        <w:spacing w:before="450" w:after="450" w:line="312" w:lineRule="auto"/>
      </w:pPr>
      <w:r>
        <w:rPr>
          <w:rFonts w:ascii="宋体" w:hAnsi="宋体" w:eastAsia="宋体" w:cs="宋体"/>
          <w:color w:val="000"/>
          <w:sz w:val="28"/>
          <w:szCs w:val="28"/>
        </w:rPr>
        <w:t xml:space="preserve">本次演练活动在全体工作人员的共同努力下，演练活动井然有序、顺利完成，对我校后期开展全校范围全员核酸检测积累了重要工作经验。</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社区抗原监测工作总结13</w:t>
      </w:r>
    </w:p>
    <w:p>
      <w:pPr>
        <w:ind w:left="0" w:right="0" w:firstLine="560"/>
        <w:spacing w:before="450" w:after="450" w:line="312" w:lineRule="auto"/>
      </w:pPr>
      <w:r>
        <w:rPr>
          <w:rFonts w:ascii="宋体" w:hAnsi="宋体" w:eastAsia="宋体" w:cs="宋体"/>
          <w:color w:val="000"/>
          <w:sz w:val="28"/>
          <w:szCs w:val="28"/>
        </w:rPr>
        <w:t xml:space="preserve">为进一步推进大规模核酸检测工作顺利进行，提高人群核酸检测参与率，自 x月 x日起，社区党委班子高位推动、精心部署、狠抓落实。迅速制定 Xx社区防控新冠疫情工作方案。按照街道关于疫情防控及核酸检测点选址的相关要求，将 Xx定为 Xx社区大规模核酸检测点。之后，立即就相关要求做好物资准备，XX社区，XX核酸检X州核酸检测点的构建工作紧张，忙得不可开交。经过3天不分昼夜的努力，对检测点功能区域的再优化，在街道防疫指挥部的安排下，XX核酸检测在X月x日开始。现将有关情况总结如下：</w:t>
      </w:r>
    </w:p>
    <w:p>
      <w:pPr>
        <w:ind w:left="0" w:right="0" w:firstLine="560"/>
        <w:spacing w:before="450" w:after="450" w:line="312" w:lineRule="auto"/>
      </w:pPr>
      <w:r>
        <w:rPr>
          <w:rFonts w:ascii="宋体" w:hAnsi="宋体" w:eastAsia="宋体" w:cs="宋体"/>
          <w:color w:val="000"/>
          <w:sz w:val="28"/>
          <w:szCs w:val="28"/>
        </w:rPr>
        <w:t xml:space="preserve">&gt;一、 各级领导深入 xXx社区开展督导工作。</w:t>
      </w:r>
    </w:p>
    <w:p>
      <w:pPr>
        <w:ind w:left="0" w:right="0" w:firstLine="560"/>
        <w:spacing w:before="450" w:after="450" w:line="312" w:lineRule="auto"/>
      </w:pPr>
      <w:r>
        <w:rPr>
          <w:rFonts w:ascii="宋体" w:hAnsi="宋体" w:eastAsia="宋体" w:cs="宋体"/>
          <w:color w:val="000"/>
          <w:sz w:val="28"/>
          <w:szCs w:val="28"/>
        </w:rPr>
        <w:t xml:space="preserve">疫情防控工作开展以来，街道领导先后带队到 Xx辖区及 Xx核酸检测点开展督导工作，上级领导对 Xx社区疫情防控工作高度认可，对核酸检测点现场情况表示肯定，并强调要加强现场秩序维护，引导群众有序检测的同时要服务好居民群众，全力保障核酸检测工作顺利开展。</w:t>
      </w:r>
    </w:p>
    <w:p>
      <w:pPr>
        <w:ind w:left="0" w:right="0" w:firstLine="560"/>
        <w:spacing w:before="450" w:after="450" w:line="312" w:lineRule="auto"/>
      </w:pPr>
      <w:r>
        <w:rPr>
          <w:rFonts w:ascii="宋体" w:hAnsi="宋体" w:eastAsia="宋体" w:cs="宋体"/>
          <w:color w:val="000"/>
          <w:sz w:val="28"/>
          <w:szCs w:val="28"/>
        </w:rPr>
        <w:t xml:space="preserve">&gt;二、同心同力，众志成城，聚集社会力量共同构筑。</w:t>
      </w:r>
    </w:p>
    <w:p>
      <w:pPr>
        <w:ind w:left="0" w:right="0" w:firstLine="560"/>
        <w:spacing w:before="450" w:after="450" w:line="312" w:lineRule="auto"/>
      </w:pPr>
      <w:r>
        <w:rPr>
          <w:rFonts w:ascii="宋体" w:hAnsi="宋体" w:eastAsia="宋体" w:cs="宋体"/>
          <w:color w:val="000"/>
          <w:sz w:val="28"/>
          <w:szCs w:val="28"/>
        </w:rPr>
        <w:t xml:space="preserve">20_年，X，月，4，5，XX，XX，XX，XX，XX，XX，XX，XX，XX，XX，XX，XX，XX，XX，XX，XX，XX，XX，XX，XX，XX，XX，XX，XX，XX，XX，XX，XX疫情防控工作开展以来，Xx社区党组发动 Xx党群先锋队参与到各项防控工作中，充分体现了党组织的战斗堡。</w:t>
      </w:r>
    </w:p>
    <w:p>
      <w:pPr>
        <w:ind w:left="0" w:right="0" w:firstLine="560"/>
        <w:spacing w:before="450" w:after="450" w:line="312" w:lineRule="auto"/>
      </w:pPr>
      <w:r>
        <w:rPr>
          <w:rFonts w:ascii="宋体" w:hAnsi="宋体" w:eastAsia="宋体" w:cs="宋体"/>
          <w:color w:val="000"/>
          <w:sz w:val="28"/>
          <w:szCs w:val="28"/>
        </w:rPr>
        <w:t xml:space="preserve">垒和党员先锋作用。XX医院派遣XX名医务人员协助这次全体核酸检查，夏天的炎热还没有让采样点的医务人员退缩，通过防护服，可以看到高温红脸颊，脱下防护服，可以看到湿发和鼻梁的深压痕。核酸检测点由 Xx名安。</w:t>
      </w:r>
    </w:p>
    <w:p>
      <w:pPr>
        <w:ind w:left="0" w:right="0" w:firstLine="560"/>
        <w:spacing w:before="450" w:after="450" w:line="312" w:lineRule="auto"/>
      </w:pPr>
      <w:r>
        <w:rPr>
          <w:rFonts w:ascii="宋体" w:hAnsi="宋体" w:eastAsia="宋体" w:cs="宋体"/>
          <w:color w:val="000"/>
          <w:sz w:val="28"/>
          <w:szCs w:val="28"/>
        </w:rPr>
        <w:t xml:space="preserve">人员轮班值守，守护场内外的秩序，确保核酸检测工作有序开展。除此以外，街道市监办工作人员、XX志愿者主动参加，引导群众出示“两码”，为有需要的老人录入信息。</w:t>
      </w:r>
    </w:p>
    <w:p>
      <w:pPr>
        <w:ind w:left="0" w:right="0" w:firstLine="560"/>
        <w:spacing w:before="450" w:after="450" w:line="312" w:lineRule="auto"/>
      </w:pPr>
      <w:r>
        <w:rPr>
          <w:rFonts w:ascii="宋体" w:hAnsi="宋体" w:eastAsia="宋体" w:cs="宋体"/>
          <w:color w:val="000"/>
          <w:sz w:val="28"/>
          <w:szCs w:val="28"/>
        </w:rPr>
        <w:t xml:space="preserve">现场医护人员的白色防护服、警务人员的蓝色制服、党员的红马甲、志愿的绿马甲构成了 Xx社区全员核酸检测点现场最美的“彩虹”，映在群众心中，也收获了群众的信任、感谢与支持。</w:t>
      </w:r>
    </w:p>
    <w:p>
      <w:pPr>
        <w:ind w:left="0" w:right="0" w:firstLine="560"/>
        <w:spacing w:before="450" w:after="450" w:line="312" w:lineRule="auto"/>
      </w:pPr>
      <w:r>
        <w:rPr>
          <w:rFonts w:ascii="宋体" w:hAnsi="宋体" w:eastAsia="宋体" w:cs="宋体"/>
          <w:color w:val="000"/>
          <w:sz w:val="28"/>
          <w:szCs w:val="28"/>
        </w:rPr>
        <w:t xml:space="preserve">&gt;三、 做好大规模核酸检测宣传发动工作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Xx社区通过公众号，微信群、短信和落户发动的方式多渠道全方位开展全员核酸检测的发动工作，务求使更多的居民群众参与检测。落户宣传分二组行动。第一组由 Xx社区XXx带队到社区各大楼盘通过大喇叭，拍门入户的方式通知未完成核酸检测的群众尽早到 Xx参加检查。第二组由社区治安巡逻员穿街走巷到单家开展发动工作。</w:t>
      </w:r>
    </w:p>
    <w:p>
      <w:pPr>
        <w:ind w:left="0" w:right="0" w:firstLine="560"/>
        <w:spacing w:before="450" w:after="450" w:line="312" w:lineRule="auto"/>
      </w:pPr>
      <w:r>
        <w:rPr>
          <w:rFonts w:ascii="宋体" w:hAnsi="宋体" w:eastAsia="宋体" w:cs="宋体"/>
          <w:color w:val="000"/>
          <w:sz w:val="28"/>
          <w:szCs w:val="28"/>
        </w:rPr>
        <w:t xml:space="preserve">&gt;四、 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x月4日早上，全体工作人员行动起来，按岗就位。上午 9 点，Xx社区大规模核酸检测工作有序开展，收到通知的居民群众早早佩戴好口罩到 Xx排队参加核酸检测，在工作人员的指引下经过测温、亮码后进入等候区，按指引进行核酸扫码登记。现场群众严格按照一米间隔轮候，有序进入到核酸采样区，配合医护人员进行采样工作。为照顾老人、孕妇、小孩及行动不便的人员，核酸检测点特设一条绿色快速通道，体现了人性关怀。</w:t>
      </w:r>
    </w:p>
    <w:p>
      <w:pPr>
        <w:ind w:left="0" w:right="0" w:firstLine="560"/>
        <w:spacing w:before="450" w:after="450" w:line="312" w:lineRule="auto"/>
      </w:pPr>
      <w:r>
        <w:rPr>
          <w:rFonts w:ascii="宋体" w:hAnsi="宋体" w:eastAsia="宋体" w:cs="宋体"/>
          <w:color w:val="000"/>
          <w:sz w:val="28"/>
          <w:szCs w:val="28"/>
        </w:rPr>
        <w:t xml:space="preserve">x月5 日，吸取前一天的经验，社区党委班子对当天人员安排作优化调整，整个核酸检测流程更加畅顺，减少了群众的轮候时间。</w:t>
      </w:r>
    </w:p>
    <w:p>
      <w:pPr>
        <w:ind w:left="0" w:right="0" w:firstLine="560"/>
        <w:spacing w:before="450" w:after="450" w:line="312" w:lineRule="auto"/>
      </w:pPr>
      <w:r>
        <w:rPr>
          <w:rFonts w:ascii="宋体" w:hAnsi="宋体" w:eastAsia="宋体" w:cs="宋体"/>
          <w:color w:val="000"/>
          <w:sz w:val="28"/>
          <w:szCs w:val="28"/>
        </w:rPr>
        <w:t xml:space="preserve">为支持 Xx社区开展全员核酸检测工作，连续 2天都有热心企业、单位向XX核酸检测点送来慰问物资。X月4-5日，Xx社区陆续收到 Xx食品店、社区党员和热心群众捐赠的清凉饮品和小食。</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社区抗原监测工作总结14</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社区抗原监测工作总结15</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&gt;二、落实信贷支持，做好抗疫人员金融服务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&gt;三、加强员工教育、防护和监测，保障员工健康安全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社区抗原监测工作总结16</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社区抗原监测工作总结17</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社区抗原监测工作总结18</w:t>
      </w:r>
    </w:p>
    <w:p>
      <w:pPr>
        <w:ind w:left="0" w:right="0" w:firstLine="560"/>
        <w:spacing w:before="450" w:after="450" w:line="312" w:lineRule="auto"/>
      </w:pPr>
      <w:r>
        <w:rPr>
          <w:rFonts w:ascii="宋体" w:hAnsi="宋体" w:eastAsia="宋体" w:cs="宋体"/>
          <w:color w:val="000"/>
          <w:sz w:val="28"/>
          <w:szCs w:val="28"/>
        </w:rPr>
        <w:t xml:space="preserve">疫情防控核酸检测工作总结按照省市有关文件精神，为保障企业安全有序推进复工复产，根据公司办公会要求，后勤部于x月x日组织开展新厂复工复产人员的新冠肺炎病毒核酸检测。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为避免人员聚集，保证采集质量，后勤部利用停车棚组成临时检测点。早8：00点，xx医院相关医务人员到厂，并对职工个人信息进行核查。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采样人员均穿戴好防护服，分为两组进行采样。为保证独立的采集空间，每人间隔米以上有序排队，单向进出。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因人数较多，后勤部结合实际，决定先检测在厂封闭人员，再检测不在岗人员，最后检测办公楼人员。公司各领导也积极带头参与到检测工作之中。</w:t>
      </w:r>
    </w:p>
    <w:p>
      <w:pPr>
        <w:ind w:left="0" w:right="0" w:firstLine="560"/>
        <w:spacing w:before="450" w:after="450" w:line="312" w:lineRule="auto"/>
      </w:pPr>
      <w:r>
        <w:rPr>
          <w:rFonts w:ascii="宋体" w:hAnsi="宋体" w:eastAsia="宋体" w:cs="宋体"/>
          <w:color w:val="000"/>
          <w:sz w:val="28"/>
          <w:szCs w:val="28"/>
        </w:rPr>
        <w:t xml:space="preserve">在下一阶段防疫工作中，我部将做好各类常用防控物资的储备和分发工作，强化食堂餐饮和厂区环境卫生治理的综合管理。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疫情防控核酸检测工作总结20XX年x月x日下午一点，我镇在市疫情防控会议上接到xx镇居民全员核酸检测任务后，镇*领导及卫生院相关人员立即回到镇*，于下午X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及卫生院与xx市卫健局沟通，申请支援专业技术人员。在卫健局的协调下，xx医院、xx镇xx卫生院和xx镇xx院共计派出x名精干技术人员支援我镇核酸检测工作。全镇共设置采样点x个，投入采样医务人员共x人。镇*抽调xx镇小学和中学教师x名，作为信息录入人员。派出所出动警员x人。包村领导带领各村工作人员及志愿者x人负责采样现场维持秩序、引导村民和信息卡填写等工作。此项工作参与人员共计x人。出动车辆x台。</w:t>
      </w:r>
    </w:p>
    <w:p>
      <w:pPr>
        <w:ind w:left="0" w:right="0" w:firstLine="560"/>
        <w:spacing w:before="450" w:after="450" w:line="312" w:lineRule="auto"/>
      </w:pPr>
      <w:r>
        <w:rPr>
          <w:rFonts w:ascii="宋体" w:hAnsi="宋体" w:eastAsia="宋体" w:cs="宋体"/>
          <w:color w:val="000"/>
          <w:sz w:val="28"/>
          <w:szCs w:val="28"/>
        </w:rPr>
        <w:t xml:space="preserve">x月x日早七点整，xx镇村民全员核酸检测工作正式启动，x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社区抗原监测工作总结19</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社区抗原监测工作总结20</w:t>
      </w:r>
    </w:p>
    <w:p>
      <w:pPr>
        <w:ind w:left="0" w:right="0" w:firstLine="560"/>
        <w:spacing w:before="450" w:after="450" w:line="312" w:lineRule="auto"/>
      </w:pPr>
      <w:r>
        <w:rPr>
          <w:rFonts w:ascii="宋体" w:hAnsi="宋体" w:eastAsia="宋体" w:cs="宋体"/>
          <w:color w:val="000"/>
          <w:sz w:val="28"/>
          <w:szCs w:val="28"/>
        </w:rPr>
        <w:t xml:space="preserve">为有效管控疫情传播扩散风险，切实保障人民群众生命安全和身体健康，近日，彬州移动分公司组织志愿者，在包抓小区西陆花园开展全员核酸检测志愿服务活动。</w:t>
      </w:r>
    </w:p>
    <w:p>
      <w:pPr>
        <w:ind w:left="0" w:right="0" w:firstLine="560"/>
        <w:spacing w:before="450" w:after="450" w:line="312" w:lineRule="auto"/>
      </w:pPr>
      <w:r>
        <w:rPr>
          <w:rFonts w:ascii="宋体" w:hAnsi="宋体" w:eastAsia="宋体" w:cs="宋体"/>
          <w:color w:val="000"/>
          <w:sz w:val="28"/>
          <w:szCs w:val="28"/>
        </w:rPr>
        <w:t xml:space="preserve">当天16时，全体志愿者早早就来到现场开展全面准备工作。通过喇叭、微信群等方式，通知群众核酸检测时间、地点和注意事项，确保“应检尽检，不漏一户、不落一人”。小区居民佩戴好口罩、手持手机健康码，在志愿者的引导下有序待检。志愿者对居民进行现场登记、核对信息后发放“核酸检测贴纸”，对行动不便和居家健康监测人员安排专人上门检测，确保核酸检测实现全覆盖。检测前，志愿者们为群众讲解核酸检测采集流程，提醒居民规范佩戴口罩，有序排队、排队间隔距离、做完尽快离开，避免聚集等事项。现场组织有序，工作开展扎实，经过大家共同努力，截至当天21时，西陆花园小区共完成1421人的核酸检测，圆满完成了包抓小区九轮全员核酸检测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社区抗原监测工作总结21</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（3）强力宣传。x月x日至x月x日，通过微信群、广播、入户等形式，进行宣传全员核酸检测事项，提前让村民做好准备，并要求村民在其期间不得离村。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xx人，实际检测xx人，共计排查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社区抗原监测工作总结22</w:t>
      </w:r>
    </w:p>
    <w:p>
      <w:pPr>
        <w:ind w:left="0" w:right="0" w:firstLine="560"/>
        <w:spacing w:before="450" w:after="450" w:line="312" w:lineRule="auto"/>
      </w:pPr>
      <w:r>
        <w:rPr>
          <w:rFonts w:ascii="宋体" w:hAnsi="宋体" w:eastAsia="宋体" w:cs="宋体"/>
          <w:color w:val="000"/>
          <w:sz w:val="28"/>
          <w:szCs w:val="28"/>
        </w:rPr>
        <w:t xml:space="preserve">  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  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社区抗原监测工作总结23</w:t>
      </w:r>
    </w:p>
    <w:p>
      <w:pPr>
        <w:ind w:left="0" w:right="0" w:firstLine="560"/>
        <w:spacing w:before="450" w:after="450" w:line="312" w:lineRule="auto"/>
      </w:pPr>
      <w:r>
        <w:rPr>
          <w:rFonts w:ascii="宋体" w:hAnsi="宋体" w:eastAsia="宋体" w:cs="宋体"/>
          <w:color w:val="000"/>
          <w:sz w:val="28"/>
          <w:szCs w:val="28"/>
        </w:rPr>
        <w:t xml:space="preserve">  为筑牢生命防线，保护人民群众生活安全，10月10日，长安街社区开展全员核酸检测工作。10个核酸采集点，全员核酸检测井然有序，居民积极响应号召，听楼号下楼到采样台进行核酸采样。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  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  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  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社区抗原监测工作总结24</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社区组织全员核酸检测工作总结范文（通用7篇）（扩展6）</w:t>
      </w:r>
    </w:p>
    <w:p>
      <w:pPr>
        <w:ind w:left="0" w:right="0" w:firstLine="560"/>
        <w:spacing w:before="450" w:after="450" w:line="312" w:lineRule="auto"/>
      </w:pPr>
      <w:r>
        <w:rPr>
          <w:rFonts w:ascii="宋体" w:hAnsi="宋体" w:eastAsia="宋体" w:cs="宋体"/>
          <w:color w:val="000"/>
          <w:sz w:val="28"/>
          <w:szCs w:val="28"/>
        </w:rPr>
        <w:t xml:space="preserve">——每周核酸检测制度</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社区抗原监测工作总结25</w:t>
      </w:r>
    </w:p>
    <w:p>
      <w:pPr>
        <w:ind w:left="0" w:right="0" w:firstLine="560"/>
        <w:spacing w:before="450" w:after="450" w:line="312" w:lineRule="auto"/>
      </w:pPr>
      <w:r>
        <w:rPr>
          <w:rFonts w:ascii="宋体" w:hAnsi="宋体" w:eastAsia="宋体" w:cs="宋体"/>
          <w:color w:val="000"/>
          <w:sz w:val="28"/>
          <w:szCs w:val="28"/>
        </w:rPr>
        <w:t xml:space="preserve">5月9日，西郊街道景航社区针对社区楼道内杂物多，摆放乱的情况，开展了为期3天的楼道堆积物的集中清理整治行动。</w:t>
      </w:r>
    </w:p>
    <w:p>
      <w:pPr>
        <w:ind w:left="0" w:right="0" w:firstLine="560"/>
        <w:spacing w:before="450" w:after="450" w:line="312" w:lineRule="auto"/>
      </w:pPr>
      <w:r>
        <w:rPr>
          <w:rFonts w:ascii="宋体" w:hAnsi="宋体" w:eastAsia="宋体" w:cs="宋体"/>
          <w:color w:val="000"/>
          <w:sz w:val="28"/>
          <w:szCs w:val="28"/>
        </w:rPr>
        <w:t xml:space="preserve">社区在王主任的带领下，组织社区工作人员、志愿者服务队、党员干部、楼道小组长等居民骨干20余人对每个楼道的堆积物进行细致的排查，对于楼道内的废弃家具、僵尸车、杂物等堆积物进行集中登记，并在每个要清理的楼道口张贴书面通知，告知居民在限期内自行进行整理。此次社区清理的堆积物都是居民自己无法清理或者逾期不清理的垃圾堆积物。对没有主动清理楼道的居民，社区工作人员耐心的向居民解释在楼道内堆放物品容易引起火灾、影响疏散等危害。</w:t>
      </w:r>
    </w:p>
    <w:p>
      <w:pPr>
        <w:ind w:left="0" w:right="0" w:firstLine="560"/>
        <w:spacing w:before="450" w:after="450" w:line="312" w:lineRule="auto"/>
      </w:pPr>
      <w:r>
        <w:rPr>
          <w:rFonts w:ascii="宋体" w:hAnsi="宋体" w:eastAsia="宋体" w:cs="宋体"/>
          <w:color w:val="000"/>
          <w:sz w:val="28"/>
          <w:szCs w:val="28"/>
        </w:rPr>
        <w:t xml:space="preserve">经过集中清理，社区楼道卫生有了很大程度的改观，整治活动得到了居民进一步的认可。社区还将定期不定期逐楼、逐层、检查抽查，发现一户清理一户，把楼道堆物消灭在萌芽中，形成清理整治的长效机制，为清洁家园、创建和谐社区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社区抗原监测工作总结26</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社区抗原监测工作总结27</w:t>
      </w:r>
    </w:p>
    <w:p>
      <w:pPr>
        <w:ind w:left="0" w:right="0" w:firstLine="560"/>
        <w:spacing w:before="450" w:after="450" w:line="312" w:lineRule="auto"/>
      </w:pPr>
      <w:r>
        <w:rPr>
          <w:rFonts w:ascii="宋体" w:hAnsi="宋体" w:eastAsia="宋体" w:cs="宋体"/>
          <w:color w:val="000"/>
          <w:sz w:val="28"/>
          <w:szCs w:val="28"/>
        </w:rPr>
        <w:t xml:space="preserve">&gt;1、政冶思想方面：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能积极参加院里和科里组织的各种政治学习，在大是大非面前保持清醒头脑，时刻与院里要求保持高度一致。实事求是的做好本职工作，注重理论联系实际。</w:t>
      </w:r>
    </w:p>
    <w:p>
      <w:pPr>
        <w:ind w:left="0" w:right="0" w:firstLine="560"/>
        <w:spacing w:before="450" w:after="450" w:line="312" w:lineRule="auto"/>
      </w:pPr>
      <w:r>
        <w:rPr>
          <w:rFonts w:ascii="宋体" w:hAnsi="宋体" w:eastAsia="宋体" w:cs="宋体"/>
          <w:color w:val="000"/>
          <w:sz w:val="28"/>
          <w:szCs w:val="28"/>
        </w:rPr>
        <w:t xml:space="preserve">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&gt;2、医德医风和医疗质量方面：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&gt;4、整改措施：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社区抗原监测工作总结28</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社区抗原监测工作总结29</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社区组织全员核酸检测工作总结范文（通用7篇）（扩展4）</w:t>
      </w:r>
    </w:p>
    <w:p>
      <w:pPr>
        <w:ind w:left="0" w:right="0" w:firstLine="560"/>
        <w:spacing w:before="450" w:after="450" w:line="312" w:lineRule="auto"/>
      </w:pPr>
      <w:r>
        <w:rPr>
          <w:rFonts w:ascii="宋体" w:hAnsi="宋体" w:eastAsia="宋体" w:cs="宋体"/>
          <w:color w:val="000"/>
          <w:sz w:val="28"/>
          <w:szCs w:val="28"/>
        </w:rPr>
        <w:t xml:space="preserve">——全员核酸检测工作制度3篇</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社区抗原监测工作总结30</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时间流逝，岁月如梭，20XX年已悄然走过。20XX年是我人生旅途上的一个重要转折点。离开以确定自己的工作万无一失。工作之余还要经常总结工作教训，不断提高工作效率。</w:t>
      </w:r>
    </w:p>
    <w:p>
      <w:pPr>
        <w:ind w:left="0" w:right="0" w:firstLine="560"/>
        <w:spacing w:before="450" w:after="450" w:line="312" w:lineRule="auto"/>
      </w:pPr>
      <w:r>
        <w:rPr>
          <w:rFonts w:ascii="宋体" w:hAnsi="宋体" w:eastAsia="宋体" w:cs="宋体"/>
          <w:color w:val="000"/>
          <w:sz w:val="28"/>
          <w:szCs w:val="28"/>
        </w:rPr>
        <w:t xml:space="preserve">核酸检测的物质是病毒的核酸。核酸检测是查找患者的呼吸道标本、血液或粪便中是否存在外来入侵的病毒的核酸，来确定是否被新冠病毒感染。</w:t>
      </w:r>
    </w:p>
    <w:p>
      <w:pPr>
        <w:ind w:left="0" w:right="0" w:firstLine="560"/>
        <w:spacing w:before="450" w:after="450" w:line="312" w:lineRule="auto"/>
      </w:pPr>
      <w:r>
        <w:rPr>
          <w:rFonts w:ascii="宋体" w:hAnsi="宋体" w:eastAsia="宋体" w:cs="宋体"/>
          <w:color w:val="000"/>
          <w:sz w:val="28"/>
          <w:szCs w:val="28"/>
        </w:rPr>
        <w:t xml:space="preserve">核酸检测法是通过查找患者的呼吸道标本、血液或粪便中是否存在外来入侵的病毒的DNA和RNA，来判断是否被病毒感染的方法，是新型冠状病毒感染确诊的金标准。</w:t>
      </w:r>
    </w:p>
    <w:p>
      <w:pPr>
        <w:ind w:left="0" w:right="0" w:firstLine="560"/>
        <w:spacing w:before="450" w:after="450" w:line="312" w:lineRule="auto"/>
      </w:pPr>
      <w:r>
        <w:rPr>
          <w:rFonts w:ascii="宋体" w:hAnsi="宋体" w:eastAsia="宋体" w:cs="宋体"/>
          <w:color w:val="000"/>
          <w:sz w:val="28"/>
          <w:szCs w:val="28"/>
        </w:rPr>
        <w:t xml:space="preserve">目前核酸检测包括口咽部咽拭子采样和鼻咽部咽拭子采样，两者检测时所耗费的时间都不长，如在采集口咽拭子时检测者需头后仰，张口发出“啊”音，有助于暴露咽喉。</w:t>
      </w:r>
    </w:p>
    <w:p>
      <w:pPr>
        <w:ind w:left="0" w:right="0" w:firstLine="560"/>
        <w:spacing w:before="450" w:after="450" w:line="312" w:lineRule="auto"/>
      </w:pPr>
      <w:r>
        <w:rPr>
          <w:rFonts w:ascii="宋体" w:hAnsi="宋体" w:eastAsia="宋体" w:cs="宋体"/>
          <w:color w:val="000"/>
          <w:sz w:val="28"/>
          <w:szCs w:val="28"/>
        </w:rPr>
        <w:t xml:space="preserve">另外质量控制要考虑从样品接收到发出报告整个过程每个环节的管理过程，包括:</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(2)实验室分区和环境；</w:t>
      </w:r>
    </w:p>
    <w:p>
      <w:pPr>
        <w:ind w:left="0" w:right="0" w:firstLine="560"/>
        <w:spacing w:before="450" w:after="450" w:line="312" w:lineRule="auto"/>
      </w:pPr>
      <w:r>
        <w:rPr>
          <w:rFonts w:ascii="宋体" w:hAnsi="宋体" w:eastAsia="宋体" w:cs="宋体"/>
          <w:color w:val="000"/>
          <w:sz w:val="28"/>
          <w:szCs w:val="28"/>
        </w:rPr>
        <w:t xml:space="preserve">(3)仪器；</w:t>
      </w:r>
    </w:p>
    <w:p>
      <w:pPr>
        <w:ind w:left="0" w:right="0" w:firstLine="560"/>
        <w:spacing w:before="450" w:after="450" w:line="312" w:lineRule="auto"/>
      </w:pPr>
      <w:r>
        <w:rPr>
          <w:rFonts w:ascii="宋体" w:hAnsi="宋体" w:eastAsia="宋体" w:cs="宋体"/>
          <w:color w:val="000"/>
          <w:sz w:val="28"/>
          <w:szCs w:val="28"/>
        </w:rPr>
        <w:t xml:space="preserve">(4)检测过程(试剂、操作过程，外部质检）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社区抗原监测工作总结31</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社区抗原监测工作总结32</w:t>
      </w:r>
    </w:p>
    <w:p>
      <w:pPr>
        <w:ind w:left="0" w:right="0" w:firstLine="560"/>
        <w:spacing w:before="450" w:after="450" w:line="312" w:lineRule="auto"/>
      </w:pPr>
      <w:r>
        <w:rPr>
          <w:rFonts w:ascii="宋体" w:hAnsi="宋体" w:eastAsia="宋体" w:cs="宋体"/>
          <w:color w:val="000"/>
          <w:sz w:val="28"/>
          <w:szCs w:val="28"/>
        </w:rPr>
        <w:t xml:space="preserve">&gt;一、重点区域人员</w:t>
      </w:r>
    </w:p>
    <w:p>
      <w:pPr>
        <w:ind w:left="0" w:right="0" w:firstLine="560"/>
        <w:spacing w:before="450" w:after="450" w:line="312" w:lineRule="auto"/>
      </w:pPr>
      <w:r>
        <w:rPr>
          <w:rFonts w:ascii="宋体" w:hAnsi="宋体" w:eastAsia="宋体" w:cs="宋体"/>
          <w:color w:val="000"/>
          <w:sz w:val="28"/>
          <w:szCs w:val="28"/>
        </w:rPr>
        <w:t xml:space="preserve">重点区域人员，即居住在西市区（燕郊高新区、燕郊镇、高楼镇、行宫东街道、燕顺街道、迎宾北街道、康城街道）的人员，实行“每周一检”政策，将在每周六进行核酸检测。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首次核酸检测采样时间和地点为：4月9日6:00，在各属地村、社区指定地点进行。</w:t>
      </w:r>
    </w:p>
    <w:p>
      <w:pPr>
        <w:ind w:left="0" w:right="0" w:firstLine="560"/>
        <w:spacing w:before="450" w:after="450" w:line="312" w:lineRule="auto"/>
      </w:pPr>
      <w:r>
        <w:rPr>
          <w:rFonts w:ascii="宋体" w:hAnsi="宋体" w:eastAsia="宋体" w:cs="宋体"/>
          <w:color w:val="000"/>
          <w:sz w:val="28"/>
          <w:szCs w:val="28"/>
        </w:rPr>
        <w:t xml:space="preserve">&gt;二、36类重点人群</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各行业部门自行组织核酸检测；每周六，居住在重点区域的重点人群，参加重点区域全员核酸检测，居住在其他区域的`重点人群，做一次抗原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首次核酸检测采样时间和地点为：4月9日6:00，在指定地点进行。东市区36类重点人员的抗原试剂盒由行业部门负责发放，并及时汇总上报。</w:t>
      </w:r>
    </w:p>
    <w:p>
      <w:pPr>
        <w:ind w:left="0" w:right="0" w:firstLine="560"/>
        <w:spacing w:before="450" w:after="450" w:line="312" w:lineRule="auto"/>
      </w:pPr>
      <w:r>
        <w:rPr>
          <w:rFonts w:ascii="宋体" w:hAnsi="宋体" w:eastAsia="宋体" w:cs="宋体"/>
          <w:color w:val="000"/>
          <w:sz w:val="28"/>
          <w:szCs w:val="28"/>
        </w:rPr>
        <w:t xml:space="preserve">&gt;三、办理京冀通勤证的通勤人员</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由属地对通勤人员进行核酸检测；每周六，居住在重点区域的通勤人员，参加重点区域全员核酸检测；居住在其他区域的通勤人员，做一次抗原检测。未在规定时间内检测核酸或检测核酸时不在三河的通勤人员，要在24小时内自费补做核酸，并将检测结果报三河居住地（工作地）备案。</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首次核酸检测采样时间和地点为：4月9日6:00，在指定地点进行。东市区通勤人员于4月9日10：00后到属地村、社区领取抗原试剂盒，并于检测后及时反馈结果。</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1，重点区域开展全员核酸检测期间，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2026-01-22T17:59:08+08:00</dcterms:created>
  <dcterms:modified xsi:type="dcterms:W3CDTF">2026-01-22T17:59:08+08:00</dcterms:modified>
</cp:coreProperties>
</file>

<file path=docProps/custom.xml><?xml version="1.0" encoding="utf-8"?>
<Properties xmlns="http://schemas.openxmlformats.org/officeDocument/2006/custom-properties" xmlns:vt="http://schemas.openxmlformats.org/officeDocument/2006/docPropsVTypes"/>
</file>