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社区公园卫生整治工作总结(12篇)</w:t>
      </w:r>
      <w:bookmarkEnd w:id="1"/>
    </w:p>
    <w:p>
      <w:pPr>
        <w:jc w:val="center"/>
        <w:spacing w:before="0" w:after="450"/>
      </w:pPr>
      <w:r>
        <w:rPr>
          <w:rFonts w:ascii="Arial" w:hAnsi="Arial" w:eastAsia="Arial" w:cs="Arial"/>
          <w:color w:val="999999"/>
          <w:sz w:val="20"/>
          <w:szCs w:val="20"/>
        </w:rPr>
        <w:t xml:space="preserve">来源：网络  作者：尘埃落定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社区公园卫生整治工作总结1(一)、具有下列情况之一者，给予口头警告，并按相应罚款(1)、上岗前仪容仪表，着装，服装不符合要求。(5元)(2)、未经批准擅自离开岗位，1小时以上者。(5元)(3)、在班时间，查无人在岗，打电话不接或关机者。(1...</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社区公园卫生整治工作总结1</w:t>
      </w:r>
    </w:p>
    <w:p>
      <w:pPr>
        <w:ind w:left="0" w:right="0" w:firstLine="560"/>
        <w:spacing w:before="450" w:after="450" w:line="312" w:lineRule="auto"/>
      </w:pPr>
      <w:r>
        <w:rPr>
          <w:rFonts w:ascii="宋体" w:hAnsi="宋体" w:eastAsia="宋体" w:cs="宋体"/>
          <w:color w:val="000"/>
          <w:sz w:val="28"/>
          <w:szCs w:val="28"/>
        </w:rPr>
        <w:t xml:space="preserve">(一)、具有下列情况之一者，给予口头警告，并按相应罚款</w:t>
      </w:r>
    </w:p>
    <w:p>
      <w:pPr>
        <w:ind w:left="0" w:right="0" w:firstLine="560"/>
        <w:spacing w:before="450" w:after="450" w:line="312" w:lineRule="auto"/>
      </w:pPr>
      <w:r>
        <w:rPr>
          <w:rFonts w:ascii="宋体" w:hAnsi="宋体" w:eastAsia="宋体" w:cs="宋体"/>
          <w:color w:val="000"/>
          <w:sz w:val="28"/>
          <w:szCs w:val="28"/>
        </w:rPr>
        <w:t xml:space="preserve">(1)、上岗前仪容仪表，着装，服装不符合要求。(5元)</w:t>
      </w:r>
    </w:p>
    <w:p>
      <w:pPr>
        <w:ind w:left="0" w:right="0" w:firstLine="560"/>
        <w:spacing w:before="450" w:after="450" w:line="312" w:lineRule="auto"/>
      </w:pPr>
      <w:r>
        <w:rPr>
          <w:rFonts w:ascii="宋体" w:hAnsi="宋体" w:eastAsia="宋体" w:cs="宋体"/>
          <w:color w:val="000"/>
          <w:sz w:val="28"/>
          <w:szCs w:val="28"/>
        </w:rPr>
        <w:t xml:space="preserve">(2)、未经批准擅自离开岗位，1小时以上者。(5元)</w:t>
      </w:r>
    </w:p>
    <w:p>
      <w:pPr>
        <w:ind w:left="0" w:right="0" w:firstLine="560"/>
        <w:spacing w:before="450" w:after="450" w:line="312" w:lineRule="auto"/>
      </w:pPr>
      <w:r>
        <w:rPr>
          <w:rFonts w:ascii="宋体" w:hAnsi="宋体" w:eastAsia="宋体" w:cs="宋体"/>
          <w:color w:val="000"/>
          <w:sz w:val="28"/>
          <w:szCs w:val="28"/>
        </w:rPr>
        <w:t xml:space="preserve">(3)、在班时间，查无人在岗，打电话不接或关机者。(15元)</w:t>
      </w:r>
    </w:p>
    <w:p>
      <w:pPr>
        <w:ind w:left="0" w:right="0" w:firstLine="560"/>
        <w:spacing w:before="450" w:after="450" w:line="312" w:lineRule="auto"/>
      </w:pPr>
      <w:r>
        <w:rPr>
          <w:rFonts w:ascii="宋体" w:hAnsi="宋体" w:eastAsia="宋体" w:cs="宋体"/>
          <w:color w:val="000"/>
          <w:sz w:val="28"/>
          <w:szCs w:val="28"/>
        </w:rPr>
        <w:t xml:space="preserve">(4)、经常不能保质保量完成本职工作，口头警告二次不能改正者(50元)，情况严重扣当月工资。</w:t>
      </w:r>
    </w:p>
    <w:p>
      <w:pPr>
        <w:ind w:left="0" w:right="0" w:firstLine="560"/>
        <w:spacing w:before="450" w:after="450" w:line="312" w:lineRule="auto"/>
      </w:pPr>
      <w:r>
        <w:rPr>
          <w:rFonts w:ascii="宋体" w:hAnsi="宋体" w:eastAsia="宋体" w:cs="宋体"/>
          <w:color w:val="000"/>
          <w:sz w:val="28"/>
          <w:szCs w:val="28"/>
        </w:rPr>
        <w:t xml:space="preserve">(5)、不服从管理，并出口骂人，口头警告二次不能改正者，直接开除，当月工资不再发放。</w:t>
      </w:r>
    </w:p>
    <w:p>
      <w:pPr>
        <w:ind w:left="0" w:right="0" w:firstLine="560"/>
        <w:spacing w:before="450" w:after="450" w:line="312" w:lineRule="auto"/>
      </w:pPr>
      <w:r>
        <w:rPr>
          <w:rFonts w:ascii="宋体" w:hAnsi="宋体" w:eastAsia="宋体" w:cs="宋体"/>
          <w:color w:val="000"/>
          <w:sz w:val="28"/>
          <w:szCs w:val="28"/>
        </w:rPr>
        <w:t xml:space="preserve">(6)、当月累计扣15-20元者，当月工资实发。</w:t>
      </w:r>
    </w:p>
    <w:p>
      <w:pPr>
        <w:ind w:left="0" w:right="0" w:firstLine="560"/>
        <w:spacing w:before="450" w:after="450" w:line="312" w:lineRule="auto"/>
      </w:pPr>
      <w:r>
        <w:rPr>
          <w:rFonts w:ascii="宋体" w:hAnsi="宋体" w:eastAsia="宋体" w:cs="宋体"/>
          <w:color w:val="000"/>
          <w:sz w:val="28"/>
          <w:szCs w:val="28"/>
        </w:rPr>
        <w:t xml:space="preserve">(7)、当月累计扣20-30元者，在当月工资中均扣30元。</w:t>
      </w:r>
    </w:p>
    <w:p>
      <w:pPr>
        <w:ind w:left="0" w:right="0" w:firstLine="560"/>
        <w:spacing w:before="450" w:after="450" w:line="312" w:lineRule="auto"/>
      </w:pPr>
      <w:r>
        <w:rPr>
          <w:rFonts w:ascii="宋体" w:hAnsi="宋体" w:eastAsia="宋体" w:cs="宋体"/>
          <w:color w:val="000"/>
          <w:sz w:val="28"/>
          <w:szCs w:val="28"/>
        </w:rPr>
        <w:t xml:space="preserve">(8)、当月累计扣30-50元者，在当月工资中均扣40元。</w:t>
      </w:r>
    </w:p>
    <w:p>
      <w:pPr>
        <w:ind w:left="0" w:right="0" w:firstLine="560"/>
        <w:spacing w:before="450" w:after="450" w:line="312" w:lineRule="auto"/>
      </w:pPr>
      <w:r>
        <w:rPr>
          <w:rFonts w:ascii="宋体" w:hAnsi="宋体" w:eastAsia="宋体" w:cs="宋体"/>
          <w:color w:val="000"/>
          <w:sz w:val="28"/>
          <w:szCs w:val="28"/>
        </w:rPr>
        <w:t xml:space="preserve">(9)、当月累计扣50元以上者，在当月工资中均扣80元。</w:t>
      </w:r>
    </w:p>
    <w:p>
      <w:pPr>
        <w:ind w:left="0" w:right="0" w:firstLine="560"/>
        <w:spacing w:before="450" w:after="450" w:line="312" w:lineRule="auto"/>
      </w:pPr>
      <w:r>
        <w:rPr>
          <w:rFonts w:ascii="宋体" w:hAnsi="宋体" w:eastAsia="宋体" w:cs="宋体"/>
          <w:color w:val="000"/>
          <w:sz w:val="28"/>
          <w:szCs w:val="28"/>
        </w:rPr>
        <w:t xml:space="preserve">(10)、连续2个月扣50元以上者，给予辞退处理。</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社区公园卫生整治工作总结2</w:t>
      </w:r>
    </w:p>
    <w:p>
      <w:pPr>
        <w:ind w:left="0" w:right="0" w:firstLine="560"/>
        <w:spacing w:before="450" w:after="450" w:line="312" w:lineRule="auto"/>
      </w:pPr>
      <w:r>
        <w:rPr>
          <w:rFonts w:ascii="宋体" w:hAnsi="宋体" w:eastAsia="宋体" w:cs="宋体"/>
          <w:color w:val="000"/>
          <w:sz w:val="28"/>
          <w:szCs w:val="28"/>
        </w:rPr>
        <w:t xml:space="preserve">20XX年，胜利社区为巩固省级卫生城市成果，进一步提高全社区的环境卫生水平，增强群众的卫生意识和文明素质，在县政府、社区中心党工委的统一领导下，结合城区卫生等工作，胜利社区积极开展了环境卫生整治工作，为辖区的社会经济发展创造了有利条件</w:t>
      </w:r>
    </w:p>
    <w:p>
      <w:pPr>
        <w:ind w:left="0" w:right="0" w:firstLine="560"/>
        <w:spacing w:before="450" w:after="450" w:line="312" w:lineRule="auto"/>
      </w:pPr>
      <w:r>
        <w:rPr>
          <w:rFonts w:ascii="宋体" w:hAnsi="宋体" w:eastAsia="宋体" w:cs="宋体"/>
          <w:color w:val="000"/>
          <w:sz w:val="28"/>
          <w:szCs w:val="28"/>
        </w:rPr>
        <w:t xml:space="preserve">&gt;一、爱国卫生</w:t>
      </w:r>
    </w:p>
    <w:p>
      <w:pPr>
        <w:ind w:left="0" w:right="0" w:firstLine="560"/>
        <w:spacing w:before="450" w:after="450" w:line="312" w:lineRule="auto"/>
      </w:pPr>
      <w:r>
        <w:rPr>
          <w:rFonts w:ascii="宋体" w:hAnsi="宋体" w:eastAsia="宋体" w:cs="宋体"/>
          <w:color w:val="000"/>
          <w:sz w:val="28"/>
          <w:szCs w:val="28"/>
        </w:rPr>
        <w:t xml:space="preserve">即4月18日至25日集中整治阶段。在此之前，质监局、农业银行、网通公司三个单位主动与我们联系，并在规定时间内保质保量完成卫生整治任务。其中质监局雇用3人，投资近千元清理育才路西侧路边、空地建筑垃圾及越冬垃圾20余立方米。农业银行雇用5人，投资3000余元，出动两台清运车，清理北山路300余延长米边沟，共运出垃圾20余立方米，并将路边铺设石子。网通公司共雇用6人，投资3000余元，出去两台清运车，清理200余延长米边沟内垃圾及杂草20余立方米。老干部局雇用1人，出资200元，对鞋厂院内白色垃圾进行清理20xx年社区环境卫生工作总结4篇20xx年社区环境卫生工作总结4篇。信用联社共雇用2人，投资近千元，出动1台清运车，清理府西路花池周边的白色垃圾和建筑垃圾约10立方米，并购臵花土一车。残联共雇用3人，出资500元，一台清运车清理国税局家属楼楼头建筑垃圾及杂草10立方米。政府办和纪检委同意为社区绿化亮点部位购臵花草。武警中队出动10名武警，出动一台清运车，清理南山排水沟及开关楼周边垃圾10余立方米</w:t>
      </w:r>
    </w:p>
    <w:p>
      <w:pPr>
        <w:ind w:left="0" w:right="0" w:firstLine="560"/>
        <w:spacing w:before="450" w:after="450" w:line="312" w:lineRule="auto"/>
      </w:pPr>
      <w:r>
        <w:rPr>
          <w:rFonts w:ascii="宋体" w:hAnsi="宋体" w:eastAsia="宋体" w:cs="宋体"/>
          <w:color w:val="000"/>
          <w:sz w:val="28"/>
          <w:szCs w:val="28"/>
        </w:rPr>
        <w:t xml:space="preserve">&gt;二、其他情况</w:t>
      </w:r>
    </w:p>
    <w:p>
      <w:pPr>
        <w:ind w:left="0" w:right="0" w:firstLine="560"/>
        <w:spacing w:before="450" w:after="450" w:line="312" w:lineRule="auto"/>
      </w:pPr>
      <w:r>
        <w:rPr>
          <w:rFonts w:ascii="宋体" w:hAnsi="宋体" w:eastAsia="宋体" w:cs="宋体"/>
          <w:color w:val="000"/>
          <w:sz w:val="28"/>
          <w:szCs w:val="28"/>
        </w:rPr>
        <w:t xml:space="preserve">胜利社区根据社区中心的社区卫生工作的总体部署，为社区居民营造一个清洁干净，优美良好的卫生环境，在20XX年逐步完善居民院落楼道的清洁制度、社区垃圾桶装回收制度、健康档案管理制度;在各院落进行花草树木的护养，清理白色垃圾等，使院落环境卫生干净，无污水，无废物，并且做好灭“四害”工作，灭“四害”的达标是创建省级卫生城市的重要工作，为使这项工作做到细致，彻底，针对我社区具体情况开展大面积的灭鼠，灭蟑投药工作，我们向辖区广大居民宣传，居民领取药物并做好了药物登记，有的放矢控制了老鼠，蟑螂的蔓延;在春秋两季传染病高发时期，在做好防控的同时，扫除卫生死角、清理垃圾、污水、污物，维持良好的环境卫生;在城乡环境综合治理方面，对辖区内的商家、店铺、居民发放倡议书上百份，督促劝导各单位、商家和居民在生产、生活中严格遵守城市管理法规，做到门前“三包”，自觉养成依法、文明的经营行为和生活习惯，预防和减少疾病的发生，从而提高居民的健康生活水平。在今后的工作中，我们继续以居民满意是标准，加强自身素质的训练，提高整体素质，把小区创建为环境优美的温馨家园。</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社区公园卫生整治工作总结3</w:t>
      </w:r>
    </w:p>
    <w:p>
      <w:pPr>
        <w:ind w:left="0" w:right="0" w:firstLine="560"/>
        <w:spacing w:before="450" w:after="450" w:line="312" w:lineRule="auto"/>
      </w:pPr>
      <w:r>
        <w:rPr>
          <w:rFonts w:ascii="宋体" w:hAnsi="宋体" w:eastAsia="宋体" w:cs="宋体"/>
          <w:color w:val="000"/>
          <w:sz w:val="28"/>
          <w:szCs w:val="28"/>
        </w:rPr>
        <w:t xml:space="preserve">每一次的活动都会给我们带来别样的感受,意外的收获。继上次在部长的殚精竭虑和部员的积极配合下成功举办“走进老年公寓”的松鹤家园文艺演出志愿活动，这次部长为进一步培养部员的组织管理能力，将活动的主要工作交给两位部员。经历困难曲折，这次志愿活动有完美落幕。工作总结如下：</w:t>
      </w:r>
    </w:p>
    <w:p>
      <w:pPr>
        <w:ind w:left="0" w:right="0" w:firstLine="560"/>
        <w:spacing w:before="450" w:after="450" w:line="312" w:lineRule="auto"/>
      </w:pPr>
      <w:r>
        <w:rPr>
          <w:rFonts w:ascii="宋体" w:hAnsi="宋体" w:eastAsia="宋体" w:cs="宋体"/>
          <w:color w:val="000"/>
          <w:sz w:val="28"/>
          <w:szCs w:val="28"/>
        </w:rPr>
        <w:t xml:space="preserve">1、这次活动的成功举办离不开我部的吃苦耐劳，团结协作，文明礼貌。在部长的带领下，我部全部工作人员多次冒着严寒走出校园出访，确定志愿服务活动地点。经过几次奔波与我部内部协商与讨论，最终与龙沙公园的王部长谈妥，确定于12月5日国际志愿者日在龙沙公园进行志愿服务活动，王部长还给我们请了记者，替我们宣传这次活动。事后王部长谈起，他这样做主要是被我们志愿者代表的礼貌与诚心感动。所以这次活动告诉我们可贵精神之所在，我们应该将他发扬与传承。</w:t>
      </w:r>
    </w:p>
    <w:p>
      <w:pPr>
        <w:ind w:left="0" w:right="0" w:firstLine="560"/>
        <w:spacing w:before="450" w:after="450" w:line="312" w:lineRule="auto"/>
      </w:pPr>
      <w:r>
        <w:rPr>
          <w:rFonts w:ascii="宋体" w:hAnsi="宋体" w:eastAsia="宋体" w:cs="宋体"/>
          <w:color w:val="000"/>
          <w:sz w:val="28"/>
          <w:szCs w:val="28"/>
        </w:rPr>
        <w:t xml:space="preserve">2、从记者的采访到活动的结束后，各志愿活动区的带头叔叔阿姨的连连赞语，以及王部长不辞百忙给我们的表扬信，以及让我们以后到龙沙公园玩时找他的盛情邀请，这次活动的成功效果令我们惊叹。当然他是我们各志愿活动组积极工作的结果。他让我们意识到除了主要活动负责人的统筹与策划外，各小组长，各志愿者代表，以及各个志愿者的积极与热情才是活动成功的制胜法宝。这也是我们在以后的活动中该注意的。</w:t>
      </w:r>
    </w:p>
    <w:p>
      <w:pPr>
        <w:ind w:left="0" w:right="0" w:firstLine="560"/>
        <w:spacing w:before="450" w:after="450" w:line="312" w:lineRule="auto"/>
      </w:pPr>
      <w:r>
        <w:rPr>
          <w:rFonts w:ascii="宋体" w:hAnsi="宋体" w:eastAsia="宋体" w:cs="宋体"/>
          <w:color w:val="000"/>
          <w:sz w:val="28"/>
          <w:szCs w:val="28"/>
        </w:rPr>
        <w:t xml:space="preserve">3、上面所说的都离不开各个方面的支持与关心。部长在关键时刻统筹局面，活动前期的宣传等。虽然次活动中的前期的宣传与当场指挥任有瑕疵，我们会在今后的活动中汲取教训，办的圆满。</w:t>
      </w:r>
    </w:p>
    <w:p>
      <w:pPr>
        <w:ind w:left="0" w:right="0" w:firstLine="560"/>
        <w:spacing w:before="450" w:after="450" w:line="312" w:lineRule="auto"/>
      </w:pPr>
      <w:r>
        <w:rPr>
          <w:rFonts w:ascii="宋体" w:hAnsi="宋体" w:eastAsia="宋体" w:cs="宋体"/>
          <w:color w:val="000"/>
          <w:sz w:val="28"/>
          <w:szCs w:val="28"/>
        </w:rPr>
        <w:t xml:space="preserve">总之，我们部会深刻认识本次活动所暴露的问题，发扬传承我们的吃苦耐劳，团结协作，文明礼貌。在以后的工作中继续努力，超越与发展。</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社区公园卫生整治工作总结4</w:t>
      </w:r>
    </w:p>
    <w:p>
      <w:pPr>
        <w:ind w:left="0" w:right="0" w:firstLine="560"/>
        <w:spacing w:before="450" w:after="450" w:line="312" w:lineRule="auto"/>
      </w:pPr>
      <w:r>
        <w:rPr>
          <w:rFonts w:ascii="宋体" w:hAnsi="宋体" w:eastAsia="宋体" w:cs="宋体"/>
          <w:color w:val="000"/>
          <w:sz w:val="28"/>
          <w:szCs w:val="28"/>
        </w:rPr>
        <w:t xml:space="preserve">绿化的养护管理是工程建设之后对园林植物进行的长期抚育管理工作，养护管理工作的监管应把握所养护对象自身的特点，寻找最有效地途径，方法和结果不能只取其一，俗话说“三分种，七分养”应加以侧重，以结果为主，在养护管理上下功夫。并逐步合理编制专项施工计划，使施工成本与施工质量和公司效益到达和谐统一。</w:t>
      </w:r>
    </w:p>
    <w:p>
      <w:pPr>
        <w:ind w:left="0" w:right="0" w:firstLine="560"/>
        <w:spacing w:before="450" w:after="450" w:line="312" w:lineRule="auto"/>
      </w:pPr>
      <w:r>
        <w:rPr>
          <w:rFonts w:ascii="宋体" w:hAnsi="宋体" w:eastAsia="宋体" w:cs="宋体"/>
          <w:color w:val="000"/>
          <w:sz w:val="28"/>
          <w:szCs w:val="28"/>
        </w:rPr>
        <w:t xml:space="preserve">校团委号召贯彻执行_发出的关于组织开展全国大学生暑期文化、科技、卫生‘三下乡’社会实践活动的通知。为了响应上级机关和校团委的号召，也为了使学生更好的投身社会实践，在实践中锻炼自己，充实自己，我院积极组织学生开展各种暑期社会实践活动，对社会实践活动进行精密部署、统筹安排，形成了广大学生踊跃组队，硕士博士积极参与，专家教授鼎力相助的局面。学院在经费上根据每队申报情况划拨100-200元的活动专款。同时，制定规章制度，加强安全防范意识，要求严格遵守《关于加强农学院暑期社会实践活动安全的要求》有关规定，不做违法乱纪及违反社会公德有损学校形象的事。</w:t>
      </w:r>
    </w:p>
    <w:p>
      <w:pPr>
        <w:ind w:left="0" w:right="0" w:firstLine="560"/>
        <w:spacing w:before="450" w:after="450" w:line="312" w:lineRule="auto"/>
      </w:pPr>
      <w:r>
        <w:rPr>
          <w:rFonts w:ascii="宋体" w:hAnsi="宋体" w:eastAsia="宋体" w:cs="宋体"/>
          <w:color w:val="000"/>
          <w:sz w:val="28"/>
          <w:szCs w:val="28"/>
        </w:rPr>
        <w:t xml:space="preserve">本次社会实践我院共收到两个年级的暑期社会实践报告128篇，学生社会实践参与度达到了100%!针对报告，我们积极组织人员仔细阅读，并对其进行筛选，选出一些具有代表性的活动。同学们参与社会实践的基地很广泛，最“热门”的是基层农村，各地的市区、乡镇也是重点，还有各类工厂、公司等地方，也都留下了我院同学的足迹!</w:t>
      </w:r>
    </w:p>
    <w:p>
      <w:pPr>
        <w:ind w:left="0" w:right="0" w:firstLine="560"/>
        <w:spacing w:before="450" w:after="450" w:line="312" w:lineRule="auto"/>
      </w:pPr>
      <w:r>
        <w:rPr>
          <w:rFonts w:ascii="宋体" w:hAnsi="宋体" w:eastAsia="宋体" w:cs="宋体"/>
          <w:color w:val="000"/>
          <w:sz w:val="28"/>
          <w:szCs w:val="28"/>
        </w:rPr>
        <w:t xml:space="preserve">我院共组织了75支社会实践小分队，其中有国家级重点队1支，省级重点团队2支、校级重点队9支，其中包括2支博士生地方经济发展服务团，22支科技兴农服务团，11支“携手农和”服务团，14支大学生支教服务团，16支就业见习实践团，1支实践创新服务团，3支科学发展、共建和谐宣讲团，6支食品安全知识宣讲团。我院暑期社会实践活动的情况大致可以概括为三大活动版块:</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社区公园卫生整治工作总结5</w:t>
      </w:r>
    </w:p>
    <w:p>
      <w:pPr>
        <w:ind w:left="0" w:right="0" w:firstLine="560"/>
        <w:spacing w:before="450" w:after="450" w:line="312" w:lineRule="auto"/>
      </w:pPr>
      <w:r>
        <w:rPr>
          <w:rFonts w:ascii="宋体" w:hAnsi="宋体" w:eastAsia="宋体" w:cs="宋体"/>
          <w:color w:val="000"/>
          <w:sz w:val="28"/>
          <w:szCs w:val="28"/>
        </w:rPr>
        <w:t xml:space="preserve">(一)、存在问题:从大的方面讲，医疗、公共卫生发展不均衡，一条腿长一条腿短，存在着医疗强、公卫弱的不合理状况。中心要靠基本医疗来维持生存和发展，公共卫生工作还没有占到应有的比重。</w:t>
      </w:r>
    </w:p>
    <w:p>
      <w:pPr>
        <w:ind w:left="0" w:right="0" w:firstLine="560"/>
        <w:spacing w:before="450" w:after="450" w:line="312" w:lineRule="auto"/>
      </w:pPr>
      <w:r>
        <w:rPr>
          <w:rFonts w:ascii="宋体" w:hAnsi="宋体" w:eastAsia="宋体" w:cs="宋体"/>
          <w:color w:val="000"/>
          <w:sz w:val="28"/>
          <w:szCs w:val="28"/>
        </w:rPr>
        <w:t xml:space="preserve">1、基本医疗内部:内科人才结构较合理，但业务特色不明显、不突出，没有形成品牌优势，缺乏领军人物。外、妇科:人才结构不合理，主要靠科主任一人支撑，没有形成团队优势，科室发展受限制。</w:t>
      </w:r>
    </w:p>
    <w:p>
      <w:pPr>
        <w:ind w:left="0" w:right="0" w:firstLine="560"/>
        <w:spacing w:before="450" w:after="450" w:line="312" w:lineRule="auto"/>
      </w:pPr>
      <w:r>
        <w:rPr>
          <w:rFonts w:ascii="宋体" w:hAnsi="宋体" w:eastAsia="宋体" w:cs="宋体"/>
          <w:color w:val="000"/>
          <w:sz w:val="28"/>
          <w:szCs w:val="28"/>
        </w:rPr>
        <w:t xml:space="preserve">2、公共卫生:工作人员的观念还没有彻底转变过来，习惯于在办公室搞工作，而不是把工作的重心、场地放在居民区、家属院和居民家里。工作缺乏积极性、主动性和计划性，穷于应付，没有真正认识到公共卫生工作的重要性，没有真正把公共卫生工作的作用体现和发挥出来。</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1、基本医疗:引进、培养人才，加强业务学习业务培训，积极开展适宜项目。</w:t>
      </w:r>
    </w:p>
    <w:p>
      <w:pPr>
        <w:ind w:left="0" w:right="0" w:firstLine="560"/>
        <w:spacing w:before="450" w:after="450" w:line="312" w:lineRule="auto"/>
      </w:pPr>
      <w:r>
        <w:rPr>
          <w:rFonts w:ascii="宋体" w:hAnsi="宋体" w:eastAsia="宋体" w:cs="宋体"/>
          <w:color w:val="000"/>
          <w:sz w:val="28"/>
          <w:szCs w:val="28"/>
        </w:rPr>
        <w:t xml:space="preserve">2、公共卫生:(1)、积极参加各类培训。(2)、外出参观学习、开阔视野，转变观念，加强督查，加强考核，加强公共卫生工作的广度和深度。下半年，中心将按照年初确定的工作目标，在新的医院领导班子的带领下，振奋精神，真抓实干，继续在全中心开展“创建示范社区卫生服务中心”、“视病人为亲人，为病人送温暖”“作及风纪律环境卫生教育整顿”等活动，努力实现中心各项创建目标，进一步加强社区卫生服务体系建设，转变社区卫生服务机构运行机制，提高社区卫生服务能力和水平，真正把我院的社区办成实力强，业务精，服务优，声誉好的一流的社区卫生服务中心。</w:t>
      </w:r>
    </w:p>
    <w:p>
      <w:pPr>
        <w:ind w:left="0" w:right="0" w:firstLine="560"/>
        <w:spacing w:before="450" w:after="450" w:line="312" w:lineRule="auto"/>
      </w:pPr>
      <w:r>
        <w:rPr>
          <w:rFonts w:ascii="宋体" w:hAnsi="宋体" w:eastAsia="宋体" w:cs="宋体"/>
          <w:color w:val="000"/>
          <w:sz w:val="28"/>
          <w:szCs w:val="28"/>
        </w:rPr>
        <w:t xml:space="preserve">下半年，医院面临繁重的综合大楼建设任务，中心也要在保证医疗安全的基础上继续保持平稳较快发展，并深入开展“示范社区卫生服务中心”创建活动，任务很重，担子不轻，压力很大。我们只有以团结拼搏，只争朝夕的勇气和精神，全力抓好下半年各项工作，用我们的心血和汗水凝结成一份出色的答卷，才能不辜负全体职工对我们的厚望和上级领导对我们的信任，为办人民满意卫生事业做出我们应有的贡献，我们有信心有决心完成这一光荣而艰巨的任务。</w:t>
      </w:r>
    </w:p>
    <w:p>
      <w:pPr>
        <w:ind w:left="0" w:right="0" w:firstLine="560"/>
        <w:spacing w:before="450" w:after="450" w:line="312" w:lineRule="auto"/>
      </w:pPr>
      <w:r>
        <w:rPr>
          <w:rFonts w:ascii="宋体" w:hAnsi="宋体" w:eastAsia="宋体" w:cs="宋体"/>
          <w:color w:val="000"/>
          <w:sz w:val="28"/>
          <w:szCs w:val="28"/>
        </w:rPr>
        <w:t xml:space="preserve">20xx年*社区卫生服务中心在XX年基础上，进一步深入贯彻《_关于发展城市社区卫生服务的指导意见》、《内蒙古自治区政府关于发展城市社区卫生服务的实施意见》、《呼伦贝尔市政府关于发展城市社区卫生服务的实施意见》的精神，进一步完善机制，强化管理，努力构建符合城市社区卫生服务要求服务体系，为社区居民提供安全、有效、便捷、经济、持续的公共卫生服务和基本医疗服务，发挥技术骨干的带头作用，并结合靠山辖区的特点，富有成效地开展各项任务。现将20xx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社区公园卫生整治工作总结6</w:t>
      </w:r>
    </w:p>
    <w:p>
      <w:pPr>
        <w:ind w:left="0" w:right="0" w:firstLine="560"/>
        <w:spacing w:before="450" w:after="450" w:line="312" w:lineRule="auto"/>
      </w:pPr>
      <w:r>
        <w:rPr>
          <w:rFonts w:ascii="宋体" w:hAnsi="宋体" w:eastAsia="宋体" w:cs="宋体"/>
          <w:color w:val="000"/>
          <w:sz w:val="28"/>
          <w:szCs w:val="28"/>
        </w:rPr>
        <w:t xml:space="preserve">一、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二、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三、组织开展爱国卫生月活动。4月份是全国爱国卫生月，社区将积极配合巩固各项创卫成果、改善人居环境、提高卫生意识，组织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四、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五、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社区公园卫生整治工作总结7</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社区公园卫生整治工作总结8</w:t>
      </w:r>
    </w:p>
    <w:p>
      <w:pPr>
        <w:ind w:left="0" w:right="0" w:firstLine="560"/>
        <w:spacing w:before="450" w:after="450" w:line="312" w:lineRule="auto"/>
      </w:pPr>
      <w:r>
        <w:rPr>
          <w:rFonts w:ascii="宋体" w:hAnsi="宋体" w:eastAsia="宋体" w:cs="宋体"/>
          <w:color w:val="000"/>
          <w:sz w:val="28"/>
          <w:szCs w:val="28"/>
        </w:rPr>
        <w:t xml:space="preserve">为培养学生公民意识，参与意识，社会责任意识，按学校安排，全校师生在节假日前进行了社区服务。寒假几天，全校同学开始了社会服务活动实践。我参与了卫生大扫除，还有卫生宣传，这一活动就是提高社区居民的卫生习惯、提高人居生活环境空间质量的最有效方式和途径。以后我们会继续对社区文化进行更有力的宣传，是为其深入人心。我带上了垃圾袋及一些工具，到怡康医药，进行打扫以及清洁，为人民的生活提供了良好的公共环境。这段社会实践虽然时间不长，可是比起在家里呆几年却要受用得多。正如马哲书中所讲：“实践是理论的源泉”。一个人经历得越多，那么他对社会和生活的熟悉和体会就会越深刻。通过这次社会服务实践活动，我对很多事物有了新的熟悉，同时也有了自己的看法，可以说我是受益匪浅，使我深深体会到我们自身能有多大的价值，为社会做出多大的贡献，社会也同样回给予其多大的回报。相反，我们对这个社会没有多大的价值，社会给予我们的只有少得可怜的回报和同情。</w:t>
      </w:r>
    </w:p>
    <w:p>
      <w:pPr>
        <w:ind w:left="0" w:right="0" w:firstLine="560"/>
        <w:spacing w:before="450" w:after="450" w:line="312" w:lineRule="auto"/>
      </w:pPr>
      <w:r>
        <w:rPr>
          <w:rFonts w:ascii="宋体" w:hAnsi="宋体" w:eastAsia="宋体" w:cs="宋体"/>
          <w:color w:val="000"/>
          <w:sz w:val="28"/>
          <w:szCs w:val="28"/>
        </w:rPr>
        <w:t xml:space="preserve">今后，我要努力好好学习，做个对社会有价值的人；同时在校期间，我要多进行些社会服务实践活动，让自己毕业后能够很快溶入这个鱼龙混杂的社会里实现自身的价值，为人民服务，为社会服务，用自己的力量为社会做贡献今天在学生团支部的领导及组织下，我积极参与了学校的义务清扫活动。主要负责怡康医药的清扫。清扫过程中，认真清理残留下来的垃圾，相互帮助，积极参与到此次的清扫活动中。在我们一个多小时的努力下，面貌焕然一新，将为市民们提供一个干净、舒适的环境。</w:t>
      </w:r>
    </w:p>
    <w:p>
      <w:pPr>
        <w:ind w:left="0" w:right="0" w:firstLine="560"/>
        <w:spacing w:before="450" w:after="450" w:line="312" w:lineRule="auto"/>
      </w:pPr>
      <w:r>
        <w:rPr>
          <w:rFonts w:ascii="宋体" w:hAnsi="宋体" w:eastAsia="宋体" w:cs="宋体"/>
          <w:color w:val="000"/>
          <w:sz w:val="28"/>
          <w:szCs w:val="28"/>
        </w:rPr>
        <w:t xml:space="preserve">通过这次义务清扫，我深刻体会到了团结的力量，也收获了参与过程中给我带来的快乐。我们每个人都像小沙粒一样很平凡，但只要我们团结在一起就能铺出一条供万人行走的大道，便自有我们的价值所在。作为一名团员，我们要学习党的理论知识，要以理论来指导我们的实际生活。在生活中，时刻起到先锋模范作用，积极参与组织的有关活动，服从组织的安排，在实践中积累经验，自我成长，提高个人的思想觉悟以及各方面的素质。一个人仅独善其身还是远远不够的，应该以自己的实际行动来感染身边的人，争取更多的人参与到我们的组织中来，那样生活将更美好，何乐而不为？在这次活中，由于时间安排在中午十二点多，我下完课第一时间来到了清扫区，没来得及吃中餐，虽然很饿，但我还是坚持到了最后，因为我知道任何一个组织有有它的纪律，我们不能改变它，但我们可以改变自己的心态，把它当做是对自己的一种锻炼。只有当我们克服了它，我们便会达到一种新的境界。我们在活动中，可以和更多的同学相互交流，相互学习，同时，也正视自己的不足，勇于自我批评，虚心请教，这样才能共同促进。我们大多数人习惯了养尊处优的生活，尤其是作为90后，则更应该学会吃苦耐劳的精神，同时，也是作代一名学生应该具备的。那样，我们才能担当起祖国的重任，才会在竞争激烈的社会中处于不败之地，才能为国家做出更多的贡献。我坚信：只要我们认真对待每一件大大小小的事，竭力而为，我们便会有意想不到的收获。现在的学生大多数过惯了锦衣玉食的生活，总觉得下地劳动是种粗活，事实上劳动最光荣。</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社区公园卫生整治工作总结9</w:t>
      </w:r>
    </w:p>
    <w:p>
      <w:pPr>
        <w:ind w:left="0" w:right="0" w:firstLine="560"/>
        <w:spacing w:before="450" w:after="450" w:line="312" w:lineRule="auto"/>
      </w:pPr>
      <w:r>
        <w:rPr>
          <w:rFonts w:ascii="宋体" w:hAnsi="宋体" w:eastAsia="宋体" w:cs="宋体"/>
          <w:color w:val="000"/>
          <w:sz w:val="28"/>
          <w:szCs w:val="28"/>
        </w:rPr>
        <w:t xml:space="preserve">1、为了改变小区内的环境与卫生形象，提高我们的收费率，我们针对小区内的卫生死角进行了全面治理，责任落实到人，定期清理，同时制定了监督与检查管理办法办法。全年先后4次组织人员对小区的玻璃雨棚、景观亭台进行了大规模的清洗。对部分地段的石材路面进行了多次小规模清洗与宝洁，对不锈钢器材设施设备、电梯等做到了每月定期进行一次除尘上油保洁维护工作，同时落实了监督检查制度，从根本上保证了小区环境卫生的彻底治理工作。大大提升了今年小区的整体形象。</w:t>
      </w:r>
    </w:p>
    <w:p>
      <w:pPr>
        <w:ind w:left="0" w:right="0" w:firstLine="560"/>
        <w:spacing w:before="450" w:after="450" w:line="312" w:lineRule="auto"/>
      </w:pPr>
      <w:r>
        <w:rPr>
          <w:rFonts w:ascii="宋体" w:hAnsi="宋体" w:eastAsia="宋体" w:cs="宋体"/>
          <w:color w:val="000"/>
          <w:sz w:val="28"/>
          <w:szCs w:val="28"/>
        </w:rPr>
        <w:t xml:space="preserve">2、为了彻底的改变车库的停车环境，今年我们专门为车库设置了车库保洁岗位，制订了相应的工作标准以及每天的工作流程，同时每月定期利用清扫车对车库进行2次全面清扫，对车库的标识标字、公共设施等每10天做一次全方位的擦洗保洁，对各个人行出口的防护栏及车库停车限位器每周用静电尘油擦拭一次，通过不懈的努力，是车库的投诉率直降到了零投诉。</w:t>
      </w:r>
    </w:p>
    <w:p>
      <w:pPr>
        <w:ind w:left="0" w:right="0" w:firstLine="560"/>
        <w:spacing w:before="450" w:after="450" w:line="312" w:lineRule="auto"/>
      </w:pPr>
      <w:r>
        <w:rPr>
          <w:rFonts w:ascii="宋体" w:hAnsi="宋体" w:eastAsia="宋体" w:cs="宋体"/>
          <w:color w:val="000"/>
          <w:sz w:val="28"/>
          <w:szCs w:val="28"/>
        </w:rPr>
        <w:t xml:space="preserve">3、今年全年累计全面大规模消杀防控10次，小范围分类消杀作业13次，我们始终贯彻“防重于治”的方针和“综合防治”的原则，即控制了病虫害的发生，又不影响观瞻。</w:t>
      </w:r>
    </w:p>
    <w:p>
      <w:pPr>
        <w:ind w:left="0" w:right="0" w:firstLine="560"/>
        <w:spacing w:before="450" w:after="450" w:line="312" w:lineRule="auto"/>
      </w:pPr>
      <w:r>
        <w:rPr>
          <w:rFonts w:ascii="宋体" w:hAnsi="宋体" w:eastAsia="宋体" w:cs="宋体"/>
          <w:color w:val="000"/>
          <w:sz w:val="28"/>
          <w:szCs w:val="28"/>
        </w:rPr>
        <w:t xml:space="preserve">4、夏秋两季分别组织人员对小区的垃圾桶进行了每周一次的消杀处理，同时在每次垃圾清运完毕后组织人员对垃圾桶做以统一擦洗，彻底杜绝了蚊蝇的滋生。</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社区公园卫生整治工作总结10</w:t>
      </w:r>
    </w:p>
    <w:p>
      <w:pPr>
        <w:ind w:left="0" w:right="0" w:firstLine="560"/>
        <w:spacing w:before="450" w:after="450" w:line="312" w:lineRule="auto"/>
      </w:pPr>
      <w:r>
        <w:rPr>
          <w:rFonts w:ascii="宋体" w:hAnsi="宋体" w:eastAsia="宋体" w:cs="宋体"/>
          <w:color w:val="000"/>
          <w:sz w:val="28"/>
          <w:szCs w:val="28"/>
        </w:rPr>
        <w:t xml:space="preserve">以建设美丽宜居村庄为导向，加快提升村容村貌，将改善农村人居环境整治工作不断推向深入，根据我镇实际，制定本方案。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我镇为了全面建成小康社会，牢固树立“绿水青山就是金山银山”的发展理念，以提升农民生活品质为核心，按照产业兴旺、生态宜居、乡风文明、治理有效、生活富裕的总要求，以创建“洁化、序化、美化、绿化”农民生产生活环境为目标，统筹城乡发展，统筹生产生活生态，以建设美丽宜居村庄为导向，科学规划，广泛动员，整合资源，强化措施，加快补齐农村人居环境突出短板，进一步改善我镇农村人居环境，为乡村振兴提供良好开局。</w:t>
      </w:r>
    </w:p>
    <w:p>
      <w:pPr>
        <w:ind w:left="0" w:right="0" w:firstLine="560"/>
        <w:spacing w:before="450" w:after="450" w:line="312" w:lineRule="auto"/>
      </w:pPr>
      <w:r>
        <w:rPr>
          <w:rFonts w:ascii="宋体" w:hAnsi="宋体" w:eastAsia="宋体" w:cs="宋体"/>
          <w:color w:val="000"/>
          <w:sz w:val="28"/>
          <w:szCs w:val="28"/>
        </w:rPr>
        <w:t xml:space="preserve">&gt;二、帮扶内容</w:t>
      </w:r>
    </w:p>
    <w:p>
      <w:pPr>
        <w:ind w:left="0" w:right="0" w:firstLine="560"/>
        <w:spacing w:before="450" w:after="450" w:line="312" w:lineRule="auto"/>
      </w:pPr>
      <w:r>
        <w:rPr>
          <w:rFonts w:ascii="宋体" w:hAnsi="宋体" w:eastAsia="宋体" w:cs="宋体"/>
          <w:color w:val="000"/>
          <w:sz w:val="28"/>
          <w:szCs w:val="28"/>
        </w:rPr>
        <w:t xml:space="preserve">为实现农村人居环境整治工作包保全覆盖，市委、市政府以乡村振兴战略为总抓手，结合我镇精准扶贫包保工作制度和农村人居环境整治工作内容，健全包保制度，统筹人力资源，形成工作合力，进一步完善镇级领导包村，镇工作人员包村、屯，村组干部和驻村工作队员包户，农户包保卫生（包括门前街道卫生清扫、包树木成活、包秩序、包庭院和房前屋后、室内卫生等），推进工作纵向、横向开展，用大动员推进大整治，加快推进农村人居环境整治工作制度化、规范化、精细化、长效化和常态化，将改善农村人居环境、建设美丽宜居乡村不断推向深入，用携手扶实现共同富，为农民群众建设一个生态宜居的美好家园。</w:t>
      </w:r>
    </w:p>
    <w:p>
      <w:pPr>
        <w:ind w:left="0" w:right="0" w:firstLine="560"/>
        <w:spacing w:before="450" w:after="450" w:line="312" w:lineRule="auto"/>
      </w:pPr>
      <w:r>
        <w:rPr>
          <w:rFonts w:ascii="宋体" w:hAnsi="宋体" w:eastAsia="宋体" w:cs="宋体"/>
          <w:color w:val="000"/>
          <w:sz w:val="28"/>
          <w:szCs w:val="28"/>
        </w:rPr>
        <w:t xml:space="preserve">1、镇领导干部包村，镇工作人员包屯，村组干部和党员包户，农户包卫生。镇领导干部、村工作人员和村组干部负责摸清农户基本情况，提出工作建议，协调帮扶政策，落实具体工作任务；</w:t>
      </w:r>
    </w:p>
    <w:p>
      <w:pPr>
        <w:ind w:left="0" w:right="0" w:firstLine="560"/>
        <w:spacing w:before="450" w:after="450" w:line="312" w:lineRule="auto"/>
      </w:pPr>
      <w:r>
        <w:rPr>
          <w:rFonts w:ascii="宋体" w:hAnsi="宋体" w:eastAsia="宋体" w:cs="宋体"/>
          <w:color w:val="000"/>
          <w:sz w:val="28"/>
          <w:szCs w:val="28"/>
        </w:rPr>
        <w:t xml:space="preserve">2、村干部要以身作则，带动亲戚、邻居，养成良好习惯；引导农户提高环境意识、文明意识，确保落实到户到人。农户包保自家庭院内外卫生，使房前屋后、室内外干净整洁、规范有序，打扫门前街道卫生，执行门前“三包”制度。</w:t>
      </w:r>
    </w:p>
    <w:p>
      <w:pPr>
        <w:ind w:left="0" w:right="0" w:firstLine="560"/>
        <w:spacing w:before="450" w:after="450" w:line="312" w:lineRule="auto"/>
      </w:pPr>
      <w:r>
        <w:rPr>
          <w:rFonts w:ascii="宋体" w:hAnsi="宋体" w:eastAsia="宋体" w:cs="宋体"/>
          <w:color w:val="000"/>
          <w:sz w:val="28"/>
          <w:szCs w:val="28"/>
        </w:rPr>
        <w:t xml:space="preserve">&gt;三、组织保障</w:t>
      </w:r>
    </w:p>
    <w:p>
      <w:pPr>
        <w:ind w:left="0" w:right="0" w:firstLine="560"/>
        <w:spacing w:before="450" w:after="450" w:line="312" w:lineRule="auto"/>
      </w:pPr>
      <w:r>
        <w:rPr>
          <w:rFonts w:ascii="宋体" w:hAnsi="宋体" w:eastAsia="宋体" w:cs="宋体"/>
          <w:color w:val="000"/>
          <w:sz w:val="28"/>
          <w:szCs w:val="28"/>
        </w:rPr>
        <w:t xml:space="preserve">1、加强组织领导。农村人居环境整治工作是我镇重点工作，包保领导、包保干部要高度重视，抓好农村人居环境整治责任，加强领导，通力协作，要密切配合、形成合力，绝不允许推诿扯皮，充分发挥各种优势，积极主动搞好服务，对各项目标任务进行落实，做好统筹规划、项目落地、组织实施、资金安排、建立环境治理制度等工作，对实施效果负责，确保行动取得实效。</w:t>
      </w:r>
    </w:p>
    <w:p>
      <w:pPr>
        <w:ind w:left="0" w:right="0" w:firstLine="560"/>
        <w:spacing w:before="450" w:after="450" w:line="312" w:lineRule="auto"/>
      </w:pPr>
      <w:r>
        <w:rPr>
          <w:rFonts w:ascii="宋体" w:hAnsi="宋体" w:eastAsia="宋体" w:cs="宋体"/>
          <w:color w:val="000"/>
          <w:sz w:val="28"/>
          <w:szCs w:val="28"/>
        </w:rPr>
        <w:t xml:space="preserve">2、全面推进整治。充分调动社会各界力量，形成农村人居环境改善强大合力，健全治理标准和法治保障，推进人居环境整治标准化、法治化、规范化。鼓励各类企业积极参与农村人居环境整治，吸引社会资本参与农村农村人居环境整治，鼓励农村集体经济组织通过依法盘活集体经营性建设用地、空闲农房及宅基地等途径，多渠道筹措农村人居环境整治资金，引导相关部门、社会组织、个人通过捐资捐物、结对帮扶等形式，支持农村人居环境设施建设和运行管护，倡导以乡情乡愁为纽带吸引和凝聚各方人士支持农村人居环境整治，确保农村人居环境整治工作取得实效。</w:t>
      </w:r>
    </w:p>
    <w:p>
      <w:pPr>
        <w:ind w:left="0" w:right="0" w:firstLine="560"/>
        <w:spacing w:before="450" w:after="450" w:line="312" w:lineRule="auto"/>
      </w:pPr>
      <w:r>
        <w:rPr>
          <w:rFonts w:ascii="宋体" w:hAnsi="宋体" w:eastAsia="宋体" w:cs="宋体"/>
          <w:color w:val="000"/>
          <w:sz w:val="28"/>
          <w:szCs w:val="28"/>
        </w:rPr>
        <w:t xml:space="preserve">3、加强舆论宣传。要做好农村人居环境整治舆论宣传工作，充分发挥登门入户、广播、网络、文化活动等方式进行宣传，营造浓厚的舆论氛围，宣传推广先进经验、先进做法，宣传一批示范村，激发农民自觉参与农村人居环境整治的积极性，引导领导强化文明意识，养成良好生活习惯和卫生习惯。</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社区公园卫生整治工作总结11</w:t>
      </w:r>
    </w:p>
    <w:p>
      <w:pPr>
        <w:ind w:left="0" w:right="0" w:firstLine="560"/>
        <w:spacing w:before="450" w:after="450" w:line="312" w:lineRule="auto"/>
      </w:pPr>
      <w:r>
        <w:rPr>
          <w:rFonts w:ascii="宋体" w:hAnsi="宋体" w:eastAsia="宋体" w:cs="宋体"/>
          <w:color w:val="000"/>
          <w:sz w:val="28"/>
          <w:szCs w:val="28"/>
        </w:rPr>
        <w:t xml:space="preserve">20xx年度，我所医护人员牢固树立以人为本的理念，并把这种理念引入医疗服务之中。今年以来，村卫生所门诊量 x人次，急诊 人次，输液、打针 人次，出卫生宣传板报3期，发卫生防病宣传小册子x次 余份，没有发生过一起因救治不及时而引起矛盾的事情。</w:t>
      </w:r>
    </w:p>
    <w:p>
      <w:pPr>
        <w:ind w:left="0" w:right="0" w:firstLine="560"/>
        <w:spacing w:before="450" w:after="450" w:line="312" w:lineRule="auto"/>
      </w:pPr>
      <w:r>
        <w:rPr>
          <w:rFonts w:ascii="宋体" w:hAnsi="宋体" w:eastAsia="宋体" w:cs="宋体"/>
          <w:color w:val="000"/>
          <w:sz w:val="28"/>
          <w:szCs w:val="28"/>
        </w:rPr>
        <w:t xml:space="preserve">截止20xx年 月底，各项业务收入达 元。其中全年防保收入 x元、其中进行新农合减免 x人(次)，在疾病控制方面克服人员多、流动性大的不利因素，全村共接种麻疹疫苗 份，麻疹普种率达 %，最大限度地预防麻疹的发生。积极稳妥地开展新农合医疗服务，使广大农村干群及时享受政府的关怀，最大限度地为全村广大干群的健康保驾护航。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黑体" w:hAnsi="黑体" w:eastAsia="黑体" w:cs="黑体"/>
          <w:color w:val="000000"/>
          <w:sz w:val="36"/>
          <w:szCs w:val="36"/>
          <w:b w:val="1"/>
          <w:bCs w:val="1"/>
        </w:rPr>
        <w:t xml:space="preserve">社区公园卫生整治工作总结12</w:t>
      </w:r>
    </w:p>
    <w:p>
      <w:pPr>
        <w:ind w:left="0" w:right="0" w:firstLine="560"/>
        <w:spacing w:before="450" w:after="450" w:line="312" w:lineRule="auto"/>
      </w:pPr>
      <w:r>
        <w:rPr>
          <w:rFonts w:ascii="宋体" w:hAnsi="宋体" w:eastAsia="宋体" w:cs="宋体"/>
          <w:color w:val="000"/>
          <w:sz w:val="28"/>
          <w:szCs w:val="28"/>
        </w:rPr>
        <w:t xml:space="preserve">随着世园会的召开，农村环境卫生整治工作也成为全乡20_年的一项重点工作，自年初以来，在乡政府的领导和县市容局的指导下，以优化城乡环境、构建和谐村居为目标，紧紧围绕“完善、优化、提升、示范”的工作方针，坚持突出重点、解决难点、打造亮点，消除盲点、全力消除农村环境“脏、乱、差”的现象，为全乡经济社会的健康发展营造良好的社会环境，现将上半年的农村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&gt;一、抓好基础组织建设</w:t>
      </w:r>
    </w:p>
    <w:p>
      <w:pPr>
        <w:ind w:left="0" w:right="0" w:firstLine="560"/>
        <w:spacing w:before="450" w:after="450" w:line="312" w:lineRule="auto"/>
      </w:pPr>
      <w:r>
        <w:rPr>
          <w:rFonts w:ascii="宋体" w:hAnsi="宋体" w:eastAsia="宋体" w:cs="宋体"/>
          <w:color w:val="000"/>
          <w:sz w:val="28"/>
          <w:szCs w:val="28"/>
        </w:rPr>
        <w:t xml:space="preserve">各村分别成立了以村党支部书记为组长、村主任为副组长、各村组长为成员的创卫工作领导小组，形成了乡、村、组三级创卫工作网络。乡上制定了《崇皇乡创卫工作目标责任追究办法》和以责任追究为主的多项规章制度，做到责任明确，按章办事，有序推进。加大资金投入，乡政府出资配置了大型垃圾清运车及扫把和大小垃圾箱等工具。</w:t>
      </w:r>
    </w:p>
    <w:p>
      <w:pPr>
        <w:ind w:left="0" w:right="0" w:firstLine="560"/>
        <w:spacing w:before="450" w:after="450" w:line="312" w:lineRule="auto"/>
      </w:pPr>
      <w:r>
        <w:rPr>
          <w:rFonts w:ascii="宋体" w:hAnsi="宋体" w:eastAsia="宋体" w:cs="宋体"/>
          <w:color w:val="000"/>
          <w:sz w:val="28"/>
          <w:szCs w:val="28"/>
        </w:rPr>
        <w:t xml:space="preserve">&gt;二、广泛宣传，营造浓烈宣传氛围</w:t>
      </w:r>
    </w:p>
    <w:p>
      <w:pPr>
        <w:ind w:left="0" w:right="0" w:firstLine="560"/>
        <w:spacing w:before="450" w:after="450" w:line="312" w:lineRule="auto"/>
      </w:pPr>
      <w:r>
        <w:rPr>
          <w:rFonts w:ascii="宋体" w:hAnsi="宋体" w:eastAsia="宋体" w:cs="宋体"/>
          <w:color w:val="000"/>
          <w:sz w:val="28"/>
          <w:szCs w:val="28"/>
        </w:rPr>
        <w:t xml:space="preserve">为使全乡干部和群众对创卫工作达到思想同心、目标同向、行动同步，我们十分重视宣传工作，并把它贯穿于整治工作的全过程，对于此项工作进行全面动员、总体部署、通过悬挂横幅、张贴标语、书写板报等形式，开展全方位、立体式、覆盖全乡的舆论宣传。全乡在醒目位置共悬挂横幅25条、出黑板报10期、创卫文化墙共计2025多米，各村还设立了健康教育宣传栏。除采用常规的宣传形式以外，还组织各村保洁员做好对群众的宣传引导工作。</w:t>
      </w:r>
    </w:p>
    <w:p>
      <w:pPr>
        <w:ind w:left="0" w:right="0" w:firstLine="560"/>
        <w:spacing w:before="450" w:after="450" w:line="312" w:lineRule="auto"/>
      </w:pPr>
      <w:r>
        <w:rPr>
          <w:rFonts w:ascii="宋体" w:hAnsi="宋体" w:eastAsia="宋体" w:cs="宋体"/>
          <w:color w:val="000"/>
          <w:sz w:val="28"/>
          <w:szCs w:val="28"/>
        </w:rPr>
        <w:t xml:space="preserve">&gt;三、加大综合整治力度</w:t>
      </w:r>
    </w:p>
    <w:p>
      <w:pPr>
        <w:ind w:left="0" w:right="0" w:firstLine="560"/>
        <w:spacing w:before="450" w:after="450" w:line="312" w:lineRule="auto"/>
      </w:pPr>
      <w:r>
        <w:rPr>
          <w:rFonts w:ascii="宋体" w:hAnsi="宋体" w:eastAsia="宋体" w:cs="宋体"/>
          <w:color w:val="000"/>
          <w:sz w:val="28"/>
          <w:szCs w:val="28"/>
        </w:rPr>
        <w:t xml:space="preserve">在环境卫生整治工作中，我乡严格按照小城镇建设总体规划和新农村建设标准进行基础设施建设，加强村容村貌、环境卫生的治理，做到科学规划、规范管理、步步推进、不断完善。</w:t>
      </w:r>
    </w:p>
    <w:p>
      <w:pPr>
        <w:ind w:left="0" w:right="0" w:firstLine="560"/>
        <w:spacing w:before="450" w:after="450" w:line="312" w:lineRule="auto"/>
      </w:pPr>
      <w:r>
        <w:rPr>
          <w:rFonts w:ascii="宋体" w:hAnsi="宋体" w:eastAsia="宋体" w:cs="宋体"/>
          <w:color w:val="000"/>
          <w:sz w:val="28"/>
          <w:szCs w:val="28"/>
        </w:rPr>
        <w:t xml:space="preserve">一是全面整治村容村貌，针对部分村组门前“三堆”、“三圈”反弹的现象，按领导包村、干部包组、村组干部包户，责任层层砸死的办法，加强清除和整治。在整治中，我们结合创建国家级小城镇建设示范乡和新农村建设标准，使拆除与建设、美化与发展紧密结合起来，加大村庄绿化。加强村庄环卫保洁制度的建设。各村健全了村组环卫制度，配置了专职保洁员，设置了垃圾台，每天对各村的垃圾进行清运。截止目前，全乡共清运或填埋各类垃圾共计7400余方，铲除杂草3200余平方米，清理“三堆”、“三圈”610多户，加强对“四害”孳生源的清理，加大对生活垃圾的集中，做到垃圾日产日清，集中填埋，实行全天候保洁。</w:t>
      </w:r>
    </w:p>
    <w:p>
      <w:pPr>
        <w:ind w:left="0" w:right="0" w:firstLine="560"/>
        <w:spacing w:before="450" w:after="450" w:line="312" w:lineRule="auto"/>
      </w:pPr>
      <w:r>
        <w:rPr>
          <w:rFonts w:ascii="宋体" w:hAnsi="宋体" w:eastAsia="宋体" w:cs="宋体"/>
          <w:color w:val="000"/>
          <w:sz w:val="28"/>
          <w:szCs w:val="28"/>
        </w:rPr>
        <w:t xml:space="preserve">二是加快推进农村“改水”、“改厕”、“通气”工作。结合新农村建设标准要求，乡政府与各村签定了改厕目标责任书，加快了农村“改水”、“改厕”进度，目前7个村无害化卫生厕所已达1503户。</w:t>
      </w:r>
    </w:p>
    <w:p>
      <w:pPr>
        <w:ind w:left="0" w:right="0" w:firstLine="560"/>
        <w:spacing w:before="450" w:after="450" w:line="312" w:lineRule="auto"/>
      </w:pPr>
      <w:r>
        <w:rPr>
          <w:rFonts w:ascii="宋体" w:hAnsi="宋体" w:eastAsia="宋体" w:cs="宋体"/>
          <w:color w:val="000"/>
          <w:sz w:val="28"/>
          <w:szCs w:val="28"/>
        </w:rPr>
        <w:t xml:space="preserve">&gt;四、加强对市场的规范化管理</w:t>
      </w:r>
    </w:p>
    <w:p>
      <w:pPr>
        <w:ind w:left="0" w:right="0" w:firstLine="560"/>
        <w:spacing w:before="450" w:after="450" w:line="312" w:lineRule="auto"/>
      </w:pPr>
      <w:r>
        <w:rPr>
          <w:rFonts w:ascii="宋体" w:hAnsi="宋体" w:eastAsia="宋体" w:cs="宋体"/>
          <w:color w:val="000"/>
          <w:sz w:val="28"/>
          <w:szCs w:val="28"/>
        </w:rPr>
        <w:t xml:space="preserve">根据县、乡的工作安排，对西高路沿路的出店经营进行集中整治。取缔沿街（场）外经营加工、生产销售摊点，取缔沿街非法洗车场，取缔主要干道两侧临时摊点，对个别长期“打游击”的商贩进行了物品暂扣。共收缴广告牌37个、盘秤4台、遮阳伞14把。加强市场管理，杜绝市场脏、乱、差，确保区域整洁和环境卫生，搞好垃圾、粪便卫生无害化处理，垃圾日产日清率达100%，街道路面平整，下水道设施完善，排水通畅，无污水溢流，无暴露垃圾，无乱搭乱建，无乱设摊点，无乱堆乱放，无乱挖乱占，无乱停乱放，无乱贴乱画。实现“门前三包”责任落实，实体隔护栏，集贸市场划行归市，市场地面平整。</w:t>
      </w:r>
    </w:p>
    <w:p>
      <w:pPr>
        <w:ind w:left="0" w:right="0" w:firstLine="560"/>
        <w:spacing w:before="450" w:after="450" w:line="312" w:lineRule="auto"/>
      </w:pPr>
      <w:r>
        <w:rPr>
          <w:rFonts w:ascii="宋体" w:hAnsi="宋体" w:eastAsia="宋体" w:cs="宋体"/>
          <w:color w:val="000"/>
          <w:sz w:val="28"/>
          <w:szCs w:val="28"/>
        </w:rPr>
        <w:t xml:space="preserve">&gt;五、积极开展病媒生物防治工作</w:t>
      </w:r>
    </w:p>
    <w:p>
      <w:pPr>
        <w:ind w:left="0" w:right="0" w:firstLine="560"/>
        <w:spacing w:before="450" w:after="450" w:line="312" w:lineRule="auto"/>
      </w:pPr>
      <w:r>
        <w:rPr>
          <w:rFonts w:ascii="宋体" w:hAnsi="宋体" w:eastAsia="宋体" w:cs="宋体"/>
          <w:color w:val="000"/>
          <w:sz w:val="28"/>
          <w:szCs w:val="28"/>
        </w:rPr>
        <w:t xml:space="preserve">我乡的除害防病工作，做到突击与经常、专业队伍与群防群治相结合，取得了显著成效。一是强化宣传培训，配备专兼职除害员。二是加强村容村貌和环境卫生整治，有效消除“四害”孳生地、各村通过及时清运，及时消除村庄、居民院落等卫生死角长期积存的垃圾杂物，加快水厕化改造，有效消除“四害”孳生的环境，确保人民群众身体健康。</w:t>
      </w:r>
    </w:p>
    <w:p>
      <w:pPr>
        <w:ind w:left="0" w:right="0" w:firstLine="560"/>
        <w:spacing w:before="450" w:after="450" w:line="312" w:lineRule="auto"/>
      </w:pPr>
      <w:r>
        <w:rPr>
          <w:rFonts w:ascii="宋体" w:hAnsi="宋体" w:eastAsia="宋体" w:cs="宋体"/>
          <w:color w:val="000"/>
          <w:sz w:val="28"/>
          <w:szCs w:val="28"/>
        </w:rPr>
        <w:t xml:space="preserve">&gt;六、严格内部管理，不断加强队伍建设</w:t>
      </w:r>
    </w:p>
    <w:p>
      <w:pPr>
        <w:ind w:left="0" w:right="0" w:firstLine="560"/>
        <w:spacing w:before="450" w:after="450" w:line="312" w:lineRule="auto"/>
      </w:pPr>
      <w:r>
        <w:rPr>
          <w:rFonts w:ascii="宋体" w:hAnsi="宋体" w:eastAsia="宋体" w:cs="宋体"/>
          <w:color w:val="000"/>
          <w:sz w:val="28"/>
          <w:szCs w:val="28"/>
        </w:rPr>
        <w:t xml:space="preserve">围绕爱国卫生工作的指导方针和全面建设小康社会，建设社会主义新农村，构建和谐社会的要求，建立健全各项规章制度及管理机制。坚持从严管理，以制度促管理，制定了严格的奖罚制度，加强对队员的考核管理，促进了队伍建设，进一步改善了农村环境面貌，把我乡创卫工作不断引向深入。</w:t>
      </w:r>
    </w:p>
    <w:p>
      <w:pPr>
        <w:ind w:left="0" w:right="0" w:firstLine="560"/>
        <w:spacing w:before="450" w:after="450" w:line="312" w:lineRule="auto"/>
      </w:pPr>
      <w:r>
        <w:rPr>
          <w:rFonts w:ascii="宋体" w:hAnsi="宋体" w:eastAsia="宋体" w:cs="宋体"/>
          <w:color w:val="000"/>
          <w:sz w:val="28"/>
          <w:szCs w:val="28"/>
        </w:rPr>
        <w:t xml:space="preserve">&gt;七、健全制度保长效</w:t>
      </w:r>
    </w:p>
    <w:p>
      <w:pPr>
        <w:ind w:left="0" w:right="0" w:firstLine="560"/>
        <w:spacing w:before="450" w:after="450" w:line="312" w:lineRule="auto"/>
      </w:pPr>
      <w:r>
        <w:rPr>
          <w:rFonts w:ascii="宋体" w:hAnsi="宋体" w:eastAsia="宋体" w:cs="宋体"/>
          <w:color w:val="000"/>
          <w:sz w:val="28"/>
          <w:szCs w:val="28"/>
        </w:rPr>
        <w:t xml:space="preserve">为巩固我乡城乡环境综合整治成果，不断探索城乡环境综合整治长效管理机制，实现乡村环境卫生管理制度化、经常化、规范化。我们修订、完善了《崇皇乡环境卫生综合整治长效管理机制》、《崇皇乡农村生活垃圾清运制度》、《崇皇乡保洁员管理制度》、《崇皇乡住户“门前三包”制度》、《崇皇乡创卫督查评比制度》。</w:t>
      </w:r>
    </w:p>
    <w:p>
      <w:pPr>
        <w:ind w:left="0" w:right="0" w:firstLine="560"/>
        <w:spacing w:before="450" w:after="450" w:line="312" w:lineRule="auto"/>
      </w:pPr>
      <w:r>
        <w:rPr>
          <w:rFonts w:ascii="宋体" w:hAnsi="宋体" w:eastAsia="宋体" w:cs="宋体"/>
          <w:color w:val="000"/>
          <w:sz w:val="28"/>
          <w:szCs w:val="28"/>
        </w:rPr>
        <w:t xml:space="preserve">&gt;八、存在的问题及今后整改措施</w:t>
      </w:r>
    </w:p>
    <w:p>
      <w:pPr>
        <w:ind w:left="0" w:right="0" w:firstLine="560"/>
        <w:spacing w:before="450" w:after="450" w:line="312" w:lineRule="auto"/>
      </w:pPr>
      <w:r>
        <w:rPr>
          <w:rFonts w:ascii="宋体" w:hAnsi="宋体" w:eastAsia="宋体" w:cs="宋体"/>
          <w:color w:val="000"/>
          <w:sz w:val="28"/>
          <w:szCs w:val="28"/>
        </w:rPr>
        <w:t xml:space="preserve">上半年我乡创卫工作存在问题主要表现在以下几方面：一是村民的创卫意识不强，保洁经常显现为前扫后抛；二是日常保洁工作不到位，有些保洁员存在出工不出力现象；三是部分包村干部对创卫工作的日常督查重视不够，致使保洁工作时好时差。针对上述问题，我们打算今后重点做好如下工作：</w:t>
      </w:r>
    </w:p>
    <w:p>
      <w:pPr>
        <w:ind w:left="0" w:right="0" w:firstLine="560"/>
        <w:spacing w:before="450" w:after="450" w:line="312" w:lineRule="auto"/>
      </w:pPr>
      <w:r>
        <w:rPr>
          <w:rFonts w:ascii="宋体" w:hAnsi="宋体" w:eastAsia="宋体" w:cs="宋体"/>
          <w:color w:val="000"/>
          <w:sz w:val="28"/>
          <w:szCs w:val="28"/>
        </w:rPr>
        <w:t xml:space="preserve">１、采用多种形式继续做好创卫宣传工作，特别是加大各村对辖区内村民的创卫意识宣传，采用多种形式提高村民的创卫意识。</w:t>
      </w:r>
    </w:p>
    <w:p>
      <w:pPr>
        <w:ind w:left="0" w:right="0" w:firstLine="560"/>
        <w:spacing w:before="450" w:after="450" w:line="312" w:lineRule="auto"/>
      </w:pPr>
      <w:r>
        <w:rPr>
          <w:rFonts w:ascii="宋体" w:hAnsi="宋体" w:eastAsia="宋体" w:cs="宋体"/>
          <w:color w:val="000"/>
          <w:sz w:val="28"/>
          <w:szCs w:val="28"/>
        </w:rPr>
        <w:t xml:space="preserve">２、重点督查保洁员的保洁情况，对查出的问题对严格按照有关规章制度执行，同时还要加大对各村保洁员的责任考核。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2026-11-08T05:03:41+08:00</dcterms:created>
  <dcterms:modified xsi:type="dcterms:W3CDTF">2026-11-08T05:03:41+08:00</dcterms:modified>
</cp:coreProperties>
</file>

<file path=docProps/custom.xml><?xml version="1.0" encoding="utf-8"?>
<Properties xmlns="http://schemas.openxmlformats.org/officeDocument/2006/custom-properties" xmlns:vt="http://schemas.openxmlformats.org/officeDocument/2006/docPropsVTypes"/>
</file>