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热电企业党建工作总结（精选4篇）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热电企业党建工作总结(精选4篇)由整理。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热电公司党建工作总结2025-12-08 12:51:11第1文秘网第1公文网热电公司党建工作总结热电公司党建工作总结(2)文章标题：热电公司党建工作总结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w:t>
      </w:r>
    </w:p>
    <w:p>
      <w:pPr>
        <w:ind w:left="0" w:right="0" w:firstLine="560"/>
        <w:spacing w:before="450" w:after="450" w:line="312" w:lineRule="auto"/>
      </w:pPr>
      <w:r>
        <w:rPr>
          <w:rFonts w:ascii="宋体" w:hAnsi="宋体" w:eastAsia="宋体" w:cs="宋体"/>
          <w:color w:val="000"/>
          <w:sz w:val="28"/>
          <w:szCs w:val="28"/>
        </w:rPr>
        <w:t xml:space="preserve">一年来公司党总支在工作中紧紧围绕公司热电联产紧张施工、外网管线敷设全面展开和外派公司员工技术业务培训等项工作，充分发挥出了党组织的核心作用和全体党员的先锋模范作用，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w:t>
      </w:r>
    </w:p>
    <w:p>
      <w:pPr>
        <w:ind w:left="0" w:right="0" w:firstLine="560"/>
        <w:spacing w:before="450" w:after="450" w:line="312" w:lineRule="auto"/>
      </w:pPr>
      <w:r>
        <w:rPr>
          <w:rFonts w:ascii="宋体" w:hAnsi="宋体" w:eastAsia="宋体" w:cs="宋体"/>
          <w:color w:val="000"/>
          <w:sz w:val="28"/>
          <w:szCs w:val="28"/>
        </w:rPr>
        <w:t xml:space="preserve">光明热电公司二00四年党建工作总结</w:t>
      </w:r>
    </w:p>
    <w:p>
      <w:pPr>
        <w:ind w:left="0" w:right="0" w:firstLine="560"/>
        <w:spacing w:before="450" w:after="450" w:line="312" w:lineRule="auto"/>
      </w:pPr>
      <w:r>
        <w:rPr>
          <w:rFonts w:ascii="宋体" w:hAnsi="宋体" w:eastAsia="宋体" w:cs="宋体"/>
          <w:color w:val="000"/>
          <w:sz w:val="28"/>
          <w:szCs w:val="28"/>
        </w:rPr>
        <w:t xml:space="preserve">2025年公司党总支将企业的党建、思想政治工作与企业的安全生产、市场营销和优质服务工作紧密结合，在天气寒冷、供热面积大、设备超负荷严重、生产一线人员紧缺等诸多困难面前、充分发挥出了党组织的战斗堡垒和党员</w:t>
      </w:r>
    </w:p>
    <w:p>
      <w:pPr>
        <w:ind w:left="0" w:right="0" w:firstLine="560"/>
        <w:spacing w:before="450" w:after="450" w:line="312" w:lineRule="auto"/>
      </w:pPr>
      <w:r>
        <w:rPr>
          <w:rFonts w:ascii="宋体" w:hAnsi="宋体" w:eastAsia="宋体" w:cs="宋体"/>
          <w:color w:val="000"/>
          <w:sz w:val="28"/>
          <w:szCs w:val="28"/>
        </w:rPr>
        <w:t xml:space="preserve">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w:t>
      </w:r>
    </w:p>
    <w:p>
      <w:pPr>
        <w:ind w:left="0" w:right="0" w:firstLine="560"/>
        <w:spacing w:before="450" w:after="450" w:line="312" w:lineRule="auto"/>
      </w:pPr>
      <w:r>
        <w:rPr>
          <w:rFonts w:ascii="宋体" w:hAnsi="宋体" w:eastAsia="宋体" w:cs="宋体"/>
          <w:color w:val="000"/>
          <w:sz w:val="28"/>
          <w:szCs w:val="28"/>
        </w:rPr>
        <w:t xml:space="preserve">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w:t>
      </w:r>
    </w:p>
    <w:p>
      <w:pPr>
        <w:ind w:left="0" w:right="0" w:firstLine="560"/>
        <w:spacing w:before="450" w:after="450" w:line="312" w:lineRule="auto"/>
      </w:pPr>
      <w:r>
        <w:rPr>
          <w:rFonts w:ascii="宋体" w:hAnsi="宋体" w:eastAsia="宋体" w:cs="宋体"/>
          <w:color w:val="000"/>
          <w:sz w:val="28"/>
          <w:szCs w:val="28"/>
        </w:rPr>
        <w:t xml:space="preserve">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w:t>
      </w:r>
    </w:p>
    <w:p>
      <w:pPr>
        <w:ind w:left="0" w:right="0" w:firstLine="560"/>
        <w:spacing w:before="450" w:after="450" w:line="312" w:lineRule="auto"/>
      </w:pPr>
      <w:r>
        <w:rPr>
          <w:rFonts w:ascii="宋体" w:hAnsi="宋体" w:eastAsia="宋体" w:cs="宋体"/>
          <w:color w:val="000"/>
          <w:sz w:val="28"/>
          <w:szCs w:val="28"/>
        </w:rPr>
        <w:t xml:space="preserve">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w:t>
      </w:r>
    </w:p>
    <w:p>
      <w:pPr>
        <w:ind w:left="0" w:right="0" w:firstLine="560"/>
        <w:spacing w:before="450" w:after="450" w:line="312" w:lineRule="auto"/>
      </w:pPr>
      <w:r>
        <w:rPr>
          <w:rFonts w:ascii="宋体" w:hAnsi="宋体" w:eastAsia="宋体" w:cs="宋体"/>
          <w:color w:val="000"/>
          <w:sz w:val="28"/>
          <w:szCs w:val="28"/>
        </w:rPr>
        <w:t xml:space="preserve">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第2篇：热电公司党建工作总结</w:t>
      </w:r>
    </w:p>
    <w:p>
      <w:pPr>
        <w:ind w:left="0" w:right="0" w:firstLine="560"/>
        <w:spacing w:before="450" w:after="450" w:line="312" w:lineRule="auto"/>
      </w:pPr>
      <w:r>
        <w:rPr>
          <w:rFonts w:ascii="宋体" w:hAnsi="宋体" w:eastAsia="宋体" w:cs="宋体"/>
          <w:color w:val="000"/>
          <w:sz w:val="28"/>
          <w:szCs w:val="28"/>
        </w:rPr>
        <w:t xml:space="preserve">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一年来公司党总支在工作中紧紧围绕公司热电联产紧张施</w:t>
      </w:r>
    </w:p>
    <w:p>
      <w:pPr>
        <w:ind w:left="0" w:right="0" w:firstLine="560"/>
        <w:spacing w:before="450" w:after="450" w:line="312" w:lineRule="auto"/>
      </w:pPr>
      <w:r>
        <w:rPr>
          <w:rFonts w:ascii="宋体" w:hAnsi="宋体" w:eastAsia="宋体" w:cs="宋体"/>
          <w:color w:val="000"/>
          <w:sz w:val="28"/>
          <w:szCs w:val="28"/>
        </w:rPr>
        <w:t xml:space="preserve">工、外网管线敷设全面展开和外派公司员工技术业务培训等项工作，充分发挥出了党组织的核心作用和全体党员的先锋模范作用，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光明热电公司二00四年党建工作总结2025年公司党总支将企业的党建、思想政治工作与企业的安全生产、市场营销和优质服务工作紧密结合，在天气寒冷、供热面积大、设备超负荷严重、生产一线人员紧缺等诸多困难面前、充分发挥出了党组织的战斗堡垒和党员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以</w:t>
      </w:r>
    </w:p>
    <w:p>
      <w:pPr>
        <w:ind w:left="0" w:right="0" w:firstLine="560"/>
        <w:spacing w:before="450" w:after="450" w:line="312" w:lineRule="auto"/>
      </w:pPr>
      <w:r>
        <w:rPr>
          <w:rFonts w:ascii="宋体" w:hAnsi="宋体" w:eastAsia="宋体" w:cs="宋体"/>
          <w:color w:val="000"/>
          <w:sz w:val="28"/>
          <w:szCs w:val="28"/>
        </w:rPr>
        <w:t xml:space="preserve">及搞好党建工作的深远意义。</w:t>
      </w:r>
    </w:p>
    <w:p>
      <w:pPr>
        <w:ind w:left="0" w:right="0" w:firstLine="560"/>
        <w:spacing w:before="450" w:after="450" w:line="312" w:lineRule="auto"/>
      </w:pPr>
      <w:r>
        <w:rPr>
          <w:rFonts w:ascii="宋体" w:hAnsi="宋体" w:eastAsia="宋体" w:cs="宋体"/>
          <w:color w:val="000"/>
          <w:sz w:val="28"/>
          <w:szCs w:val="28"/>
        </w:rPr>
        <w:t xml:space="preserve">二、抓好班子建设，形成整体合力，</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提高干部队伍整体工作能力。企业要有长足的发展关键是要有一个坚持原则、顾全大局、团结协作、清正廉洁的领导集体，在班子建设中公司党组织认真执行民主生活会制度和中心组理论学习制度，2025年公司</w:t>
      </w:r>
    </w:p>
    <w:p>
      <w:pPr>
        <w:ind w:left="0" w:right="0" w:firstLine="560"/>
        <w:spacing w:before="450" w:after="450" w:line="312" w:lineRule="auto"/>
      </w:pPr>
      <w:r>
        <w:rPr>
          <w:rFonts w:ascii="宋体" w:hAnsi="宋体" w:eastAsia="宋体" w:cs="宋体"/>
          <w:color w:val="000"/>
          <w:sz w:val="28"/>
          <w:szCs w:val="28"/>
        </w:rPr>
        <w:t xml:space="preserve">基建任务繁重、为了保证热电联产工程和各项生产工作的顺利进行，班子成员年初重新分工各有侧重的负责热电联产工程施工、外网管道安装施工、生产设备大修和营销供热面积接入以及发电输电线路出口施工等项工作，在分管工作中遇到重大问题全部做到党政联席会议集体研究做出决定，从而实现了班子成员思想和行动的高度统一，在一年一度的班子民主生活会中，班子成员按照批评与自我批评的要求在自己分管的工作中认真总结经验的同时也本着沟通思想、互相帮助的要求来帮助班子其他成员查找工作中存在的不足。2025年公司班子成员带领全体员工同舟共济、克服了一个又一个困难，在员工中充分发挥出了带头示范作用，树立了领导班子的威信，取得了广大员工的理解和信任。</w:t>
      </w:r>
    </w:p>
    <w:p>
      <w:pPr>
        <w:ind w:left="0" w:right="0" w:firstLine="560"/>
        <w:spacing w:before="450" w:after="450" w:line="312" w:lineRule="auto"/>
      </w:pPr>
      <w:r>
        <w:rPr>
          <w:rFonts w:ascii="宋体" w:hAnsi="宋体" w:eastAsia="宋体" w:cs="宋体"/>
          <w:color w:val="000"/>
          <w:sz w:val="28"/>
          <w:szCs w:val="28"/>
        </w:rPr>
        <w:t xml:space="preserve">2、抓班子建设的同时加强中层干部队伍建设。中层干部处于承上启下的关键地位，担负着领导员工和协调各方工作的重要角色，增强中层干部的协调能力尤为重要，为此公司在抓领导班子建设中还注重强化中层干部队伍建设，借以提高全体干部责任意识和敬业精神。为了提高干部的业务能力公司年初举办了领导干部微机培训班，对所有管理人员进行了为期半个月的微机应用培训，在日常工作中公司坚持每周召开环节干部工作会议，由部门负责同志在总结上周工作的同时汇报本周工作安排，通过会议的形式使公司的管理人员能够查找到差距、振奋精神，形成良好的工作风气。</w:t>
      </w:r>
    </w:p>
    <w:p>
      <w:pPr>
        <w:ind w:left="0" w:right="0" w:firstLine="560"/>
        <w:spacing w:before="450" w:after="450" w:line="312" w:lineRule="auto"/>
      </w:pPr>
      <w:r>
        <w:rPr>
          <w:rFonts w:ascii="宋体" w:hAnsi="宋体" w:eastAsia="宋体" w:cs="宋体"/>
          <w:color w:val="000"/>
          <w:sz w:val="28"/>
          <w:szCs w:val="28"/>
        </w:rPr>
        <w:t xml:space="preserve">三、加强员工的思想政治工作、保证员工队伍稳定、</w:t>
      </w:r>
    </w:p>
    <w:p>
      <w:pPr>
        <w:ind w:left="0" w:right="0" w:firstLine="560"/>
        <w:spacing w:before="450" w:after="450" w:line="312" w:lineRule="auto"/>
      </w:pPr>
      <w:r>
        <w:rPr>
          <w:rFonts w:ascii="宋体" w:hAnsi="宋体" w:eastAsia="宋体" w:cs="宋体"/>
          <w:color w:val="000"/>
          <w:sz w:val="28"/>
          <w:szCs w:val="28"/>
        </w:rPr>
        <w:t xml:space="preserve">促进公司健康稳定发展</w:t>
      </w:r>
    </w:p>
    <w:p>
      <w:pPr>
        <w:ind w:left="0" w:right="0" w:firstLine="560"/>
        <w:spacing w:before="450" w:after="450" w:line="312" w:lineRule="auto"/>
      </w:pPr>
      <w:r>
        <w:rPr>
          <w:rFonts w:ascii="宋体" w:hAnsi="宋体" w:eastAsia="宋体" w:cs="宋体"/>
          <w:color w:val="000"/>
          <w:sz w:val="28"/>
          <w:szCs w:val="28"/>
        </w:rPr>
        <w:t xml:space="preserve">1、以理论武装为重点、提高全体员工的整体素质。光明热电公司组建时间短、员工队伍相对年轻、这些员工既有思想活、热情高、干劲足的特点，也有实践少、经验缺的一方面，为此公司党组织在开展员工思想政治工作中因势利导，有重点、分层次、多角度地开展了全员培训工作，使员工队伍的综合素质得到了全面提升。在全员理论培训中公司通过积极派出人员参加上级公司和当地政府举办的各种培训班、研修班和加强自身党组织中心组学习、支部组织生活、员工政治学习等有效形式，使全体员工深刻领会、全面把握了“三个代表”思想、十六届四中全会精神及电力体制改革相关政策措施的精神实质，提高了全体员工的理论素养，强化了政治意识、大局意识和责任意识，极大地提高了领导干部的政策水平和决策质量。</w:t>
      </w:r>
    </w:p>
    <w:p>
      <w:pPr>
        <w:ind w:left="0" w:right="0" w:firstLine="560"/>
        <w:spacing w:before="450" w:after="450" w:line="312" w:lineRule="auto"/>
      </w:pPr>
      <w:r>
        <w:rPr>
          <w:rFonts w:ascii="宋体" w:hAnsi="宋体" w:eastAsia="宋体" w:cs="宋体"/>
          <w:color w:val="000"/>
          <w:sz w:val="28"/>
          <w:szCs w:val="28"/>
        </w:rPr>
        <w:t xml:space="preserve">2、以开展形势教育为重点、维护公司文明、稳定大局。企业要发展必须要</w:t>
      </w:r>
    </w:p>
    <w:p>
      <w:pPr>
        <w:ind w:left="0" w:right="0" w:firstLine="560"/>
        <w:spacing w:before="450" w:after="450" w:line="312" w:lineRule="auto"/>
      </w:pPr>
      <w:r>
        <w:rPr>
          <w:rFonts w:ascii="宋体" w:hAnsi="宋体" w:eastAsia="宋体" w:cs="宋体"/>
          <w:color w:val="000"/>
          <w:sz w:val="28"/>
          <w:szCs w:val="28"/>
        </w:rPr>
        <w:t xml:space="preserve">有一支文明、稳定的员工队伍，为此公司在加强员工队伍思想政治工作中</w:t>
      </w:r>
    </w:p>
    <w:p>
      <w:pPr>
        <w:ind w:left="0" w:right="0" w:firstLine="560"/>
        <w:spacing w:before="450" w:after="450" w:line="312" w:lineRule="auto"/>
      </w:pPr>
      <w:r>
        <w:rPr>
          <w:rFonts w:ascii="宋体" w:hAnsi="宋体" w:eastAsia="宋体" w:cs="宋体"/>
          <w:color w:val="000"/>
          <w:sz w:val="28"/>
          <w:szCs w:val="28"/>
        </w:rPr>
        <w:t xml:space="preserve">把建立一支文明、稳定的员工队伍作为一项重要内容。2025年公司党组织</w:t>
      </w:r>
    </w:p>
    <w:p>
      <w:pPr>
        <w:ind w:left="0" w:right="0" w:firstLine="560"/>
        <w:spacing w:before="450" w:after="450" w:line="312" w:lineRule="auto"/>
      </w:pPr>
      <w:r>
        <w:rPr>
          <w:rFonts w:ascii="宋体" w:hAnsi="宋体" w:eastAsia="宋体" w:cs="宋体"/>
          <w:color w:val="000"/>
          <w:sz w:val="28"/>
          <w:szCs w:val="28"/>
        </w:rPr>
        <w:t xml:space="preserve">紧紧围绕生产经营中心工作，采用了多种形式扎实抓好形式任务教育，结</w:t>
      </w:r>
    </w:p>
    <w:p>
      <w:pPr>
        <w:ind w:left="0" w:right="0" w:firstLine="560"/>
        <w:spacing w:before="450" w:after="450" w:line="312" w:lineRule="auto"/>
      </w:pPr>
      <w:r>
        <w:rPr>
          <w:rFonts w:ascii="宋体" w:hAnsi="宋体" w:eastAsia="宋体" w:cs="宋体"/>
          <w:color w:val="000"/>
          <w:sz w:val="28"/>
          <w:szCs w:val="28"/>
        </w:rPr>
        <w:t xml:space="preserve">合“三节日保热”、热电联产复工、掀起热电联产和外网施工建设高潮及新</w:t>
      </w:r>
    </w:p>
    <w:p>
      <w:pPr>
        <w:ind w:left="0" w:right="0" w:firstLine="560"/>
        <w:spacing w:before="450" w:after="450" w:line="312" w:lineRule="auto"/>
      </w:pPr>
      <w:r>
        <w:rPr>
          <w:rFonts w:ascii="宋体" w:hAnsi="宋体" w:eastAsia="宋体" w:cs="宋体"/>
          <w:color w:val="000"/>
          <w:sz w:val="28"/>
          <w:szCs w:val="28"/>
        </w:rPr>
        <w:t xml:space="preserve">员工入厂等不同时期工作和任务，全都及时召开了宣传、教育大会向全体</w:t>
      </w:r>
    </w:p>
    <w:p>
      <w:pPr>
        <w:ind w:left="0" w:right="0" w:firstLine="560"/>
        <w:spacing w:before="450" w:after="450" w:line="312" w:lineRule="auto"/>
      </w:pPr>
      <w:r>
        <w:rPr>
          <w:rFonts w:ascii="宋体" w:hAnsi="宋体" w:eastAsia="宋体" w:cs="宋体"/>
          <w:color w:val="000"/>
          <w:sz w:val="28"/>
          <w:szCs w:val="28"/>
        </w:rPr>
        <w:t xml:space="preserve">员工讲前景、讲稳定、讲大局，扎扎实实抓好员工的思想教育工作。</w:t>
      </w:r>
    </w:p>
    <w:p>
      <w:pPr>
        <w:ind w:left="0" w:right="0" w:firstLine="560"/>
        <w:spacing w:before="450" w:after="450" w:line="312" w:lineRule="auto"/>
      </w:pPr>
      <w:r>
        <w:rPr>
          <w:rFonts w:ascii="宋体" w:hAnsi="宋体" w:eastAsia="宋体" w:cs="宋体"/>
          <w:color w:val="000"/>
          <w:sz w:val="28"/>
          <w:szCs w:val="28"/>
        </w:rPr>
        <w:t xml:space="preserve">3月份，按照进一步落实社会治安综合治理工作的各项措施，突出了</w:t>
      </w:r>
    </w:p>
    <w:p>
      <w:pPr>
        <w:ind w:left="0" w:right="0" w:firstLine="560"/>
        <w:spacing w:before="450" w:after="450" w:line="312" w:lineRule="auto"/>
      </w:pPr>
      <w:r>
        <w:rPr>
          <w:rFonts w:ascii="宋体" w:hAnsi="宋体" w:eastAsia="宋体" w:cs="宋体"/>
          <w:color w:val="000"/>
          <w:sz w:val="28"/>
          <w:szCs w:val="28"/>
        </w:rPr>
        <w:t xml:space="preserve">全员学习贯彻《自治区社会治安综合治理条列》这一主题，通过开展多样的形式任务教育为完成公司各项工作任务奠定了坚实的思想基础，使公司各项工作呈现出了协调推进的良好态势。</w:t>
      </w:r>
    </w:p>
    <w:p>
      <w:pPr>
        <w:ind w:left="0" w:right="0" w:firstLine="560"/>
        <w:spacing w:before="450" w:after="450" w:line="312" w:lineRule="auto"/>
      </w:pPr>
      <w:r>
        <w:rPr>
          <w:rFonts w:ascii="宋体" w:hAnsi="宋体" w:eastAsia="宋体" w:cs="宋体"/>
          <w:color w:val="000"/>
          <w:sz w:val="28"/>
          <w:szCs w:val="28"/>
        </w:rPr>
        <w:t xml:space="preserve">3、以技能培训为重点、提高全体员工的综合素质。针对公司成立以来持续供暖设施扩建，技术人员特别是生产技术人员紧缺的实际，党组织在员工培训中积极引导、鼓励员工通过继续就学来拓宽自己的知识面，今年8月公司与原呼电职工中专联合举办的热动函授中专班在公司开课，30名员工参加了为期三年的函授培训，在抓员工学历教育的同时公司更注重引导员工结合本岗位提高操作技能和业务水平，公司针对热电联产机组投产发电生产急需运行操作和维护的技能型人才的实际，加大了对生产一线员工的培训力度，连续几批派出140多人次前往北京、沈阳、乌海等设备生产厂家和同类型发电企业进行不同专业的人员技术培训，同时公司还利用一切可利用的条件多方位的锻炼员工队伍，在公司热电联产工程建设中公司没有外聘甲方代表而在设备设计、安装、调试过程中全部由公司各专业的年轻员工来负责安全、质量的监督与管理，在保证质量的前题下也使这些同志免费实习了本专业从安装、调试到运行、生产的全过程，掌握提高了自己专业知识同时也为今后生产中的检修、运行奠定了良好的技术基础。</w:t>
      </w:r>
    </w:p>
    <w:p>
      <w:pPr>
        <w:ind w:left="0" w:right="0" w:firstLine="560"/>
        <w:spacing w:before="450" w:after="450" w:line="312" w:lineRule="auto"/>
      </w:pPr>
      <w:r>
        <w:rPr>
          <w:rFonts w:ascii="宋体" w:hAnsi="宋体" w:eastAsia="宋体" w:cs="宋体"/>
          <w:color w:val="000"/>
          <w:sz w:val="28"/>
          <w:szCs w:val="28"/>
        </w:rPr>
        <w:t xml:space="preserve">四、抓好党风廉政建设、有效预防和防止职务犯罪情况的发生</w:t>
      </w:r>
    </w:p>
    <w:p>
      <w:pPr>
        <w:ind w:left="0" w:right="0" w:firstLine="560"/>
        <w:spacing w:before="450" w:after="450" w:line="312" w:lineRule="auto"/>
      </w:pPr>
      <w:r>
        <w:rPr>
          <w:rFonts w:ascii="宋体" w:hAnsi="宋体" w:eastAsia="宋体" w:cs="宋体"/>
          <w:color w:val="000"/>
          <w:sz w:val="28"/>
          <w:szCs w:val="28"/>
        </w:rPr>
        <w:t xml:space="preserve">1、加强党风廉政建设、为公司发展把握正确的方向。在加强党风廉政建设中公司坚持党组织统一领导，党政齐抓共管，部门各负其责，依靠员工支持参与的领导体制和工作机制，把党风廉政建设作为党组织建设和领导班子建设的一项重要内容，与安全生产、经营管理、文明建设等项工作紧密结合，一起部署、一起落实，一起检查，一起考核。以制度建设为保障，突出了从源头制止腐败现象的发生。在年初公司工作会议上，公司党组织与三个基层党支部分别签订了党风廉政建设责任状，按照“一岗两责”要求，明确了公司党政主要领导是党风廉政建设和反腐败的第一责任人，同时将公司效能监察、社会治安综合治理及经济合同的管理和季度经济责任考核情况一并列入检查考核的内容，杜绝了私设“小金库”现象，促进了各部室在加强部门党风廉政建设方面的认识和提高。</w:t>
      </w:r>
    </w:p>
    <w:p>
      <w:pPr>
        <w:ind w:left="0" w:right="0" w:firstLine="560"/>
        <w:spacing w:before="450" w:after="450" w:line="312" w:lineRule="auto"/>
      </w:pPr>
      <w:r>
        <w:rPr>
          <w:rFonts w:ascii="宋体" w:hAnsi="宋体" w:eastAsia="宋体" w:cs="宋体"/>
          <w:color w:val="000"/>
          <w:sz w:val="28"/>
          <w:szCs w:val="28"/>
        </w:rPr>
        <w:t xml:space="preserve">2、加强领导、齐抓共管，从源头制止腐败现象发生。在抓党风廉政建设中党总支还认真实施有关规定，创建立体式监督机制，全方位地从源头上推进了党风廉政建设，从而为公司的发展壮大把握了方向，公司党总支在开展党风廉政建设中狠抓了效能监察工作。以领导干部廉洁自律为切入点，进一步规范了领导干部履职行为，制定并实施了《光明热电公司党员、领导干部“八小时以外”行为规范》把公司的党员、领导干部“八小时以外”的行为纳入管理范围，同时在党风廉政建设管理上，做到了关口前移，以信访举报为渠道，加大了违法违纪案件的查处力度。以宣传教育为载体，营造出了良好的舆论氛围。在公司的设备招投标和采购中实行阳光行动，2025年公司基建任务繁重、为了保证在设备材料采购中不出现职务犯罪，公司成立了由党总支书记为组长的光明热电公司材料设备采购监察领导小组，对在热电联产工程中设备订购、物资采购进行全过程监督，2025年春季全国钢材、建材价格上涨幅度较大、为了保证公司外网施工工期，在供热钢管采购中公司由党总支书记、技术人员和财务人员组成供热钢管市场考察小组对辽宁钢管市场进行了全面、客观的考察，回来后形成了考察报告，经过班子会议研究确定了生产厂家，在开展阳光行动中，公司还充分利用厂务公开这种有效形式，将公司的生产、经营工作中的群众关心和关注的焦点、热点工作全部通过公开栏面向全体员工公布，使公司各部门的服务意识和办事效率都得到了明显提高。</w:t>
      </w:r>
    </w:p>
    <w:p>
      <w:pPr>
        <w:ind w:left="0" w:right="0" w:firstLine="560"/>
        <w:spacing w:before="450" w:after="450" w:line="312" w:lineRule="auto"/>
      </w:pPr>
      <w:r>
        <w:rPr>
          <w:rFonts w:ascii="宋体" w:hAnsi="宋体" w:eastAsia="宋体" w:cs="宋体"/>
          <w:color w:val="000"/>
          <w:sz w:val="28"/>
          <w:szCs w:val="28"/>
        </w:rPr>
        <w:t xml:space="preserve">五、加强三个文明建设、凝聚人心、鼓舞斗志、</w:t>
      </w:r>
    </w:p>
    <w:p>
      <w:pPr>
        <w:ind w:left="0" w:right="0" w:firstLine="560"/>
        <w:spacing w:before="450" w:after="450" w:line="312" w:lineRule="auto"/>
      </w:pPr>
      <w:r>
        <w:rPr>
          <w:rFonts w:ascii="宋体" w:hAnsi="宋体" w:eastAsia="宋体" w:cs="宋体"/>
          <w:color w:val="000"/>
          <w:sz w:val="28"/>
          <w:szCs w:val="28"/>
        </w:rPr>
        <w:t xml:space="preserve">弘扬道德风尚、树立企业良好形象</w:t>
      </w:r>
    </w:p>
    <w:p>
      <w:pPr>
        <w:ind w:left="0" w:right="0" w:firstLine="560"/>
        <w:spacing w:before="450" w:after="450" w:line="312" w:lineRule="auto"/>
      </w:pPr>
      <w:r>
        <w:rPr>
          <w:rFonts w:ascii="宋体" w:hAnsi="宋体" w:eastAsia="宋体" w:cs="宋体"/>
          <w:color w:val="000"/>
          <w:sz w:val="28"/>
          <w:szCs w:val="28"/>
        </w:rPr>
        <w:t xml:space="preserve">1、加强三个文明建设、为企业发展提供源源不断的精神动力。光明热电公司自组建成立以来始终坚持三个文明建设协调并求进发，在企业不断发展壮大的同时精神文明和政治文明建设也取得了长足进展，2025年公司在市级文明单位的基础上又被市委、政府授予了市级文明单位标兵的荣誉称号，工作中把精神文明和政治文明建设贯穿于公司改革发展的全过程，着眼于增强企业对员工的凝聚力和员工对企业的向心力，以发展目标凝聚人、以树立榜样带动人、以优美环境影响人，提高了员工队伍的综合素质，找准了精神文明与政治文明建设的出发点和落脚点。</w:t>
      </w:r>
    </w:p>
    <w:p>
      <w:pPr>
        <w:ind w:left="0" w:right="0" w:firstLine="560"/>
        <w:spacing w:before="450" w:after="450" w:line="312" w:lineRule="auto"/>
      </w:pPr>
      <w:r>
        <w:rPr>
          <w:rFonts w:ascii="宋体" w:hAnsi="宋体" w:eastAsia="宋体" w:cs="宋体"/>
          <w:color w:val="000"/>
          <w:sz w:val="28"/>
          <w:szCs w:val="28"/>
        </w:rPr>
        <w:t xml:space="preserve">――以发展目标凝聚人一个具有挑战性、富有感召力的奋斗目标，不仅能为企业发展指明方向，而且在鼓舞队伍斗志、凝聚员工合力等方面起到巨大的作用，为此公司把企业发展目标与员工的个人目标有机的融合在一起，以共同的目标来引导和激励员工统一认识、协调行动、聚合力量。</w:t>
      </w:r>
    </w:p>
    <w:p>
      <w:pPr>
        <w:ind w:left="0" w:right="0" w:firstLine="560"/>
        <w:spacing w:before="450" w:after="450" w:line="312" w:lineRule="auto"/>
      </w:pPr>
      <w:r>
        <w:rPr>
          <w:rFonts w:ascii="宋体" w:hAnsi="宋体" w:eastAsia="宋体" w:cs="宋体"/>
          <w:color w:val="000"/>
          <w:sz w:val="28"/>
          <w:szCs w:val="28"/>
        </w:rPr>
        <w:t xml:space="preserve">2025年公司致力于长远发展，开工建设了热电联产工程，该工程投产后可带供热面积150万平方米，年发电量达到1个多亿千瓦时，它将极大缓解公司供热面积大、供暖设施超负荷严重和人员劳动强度高、安全生产压力大的生产局面。由于受施工期短和物价上涨及电源基建项目多，生产厂家供货不及时等方面因素干扰，影响到了工程按期投产，为此公司党政班子紧紧抓住确保热电联产工程按期投产的这一目标，把它作为当前公司整体工作的重中之重，在员工中广泛开展了“甘于吃苦努力工作、我为公司发展作贡献”的主题宣传，引导员工正确对待公司当前面临的困难和压力，使全体员工从思想和行动上自觉顺应了公司发展大局，从自身做起，从本职做起，迎难而上，勇挑重担，为热电联产工程施工建设献计出力，同时党组织还在党员中开展了“为党旗增辉，为公司奉献”活动，全方位营造出了“同心协力努力工作、确保热电联产工程按期投产”的良好氛围。在这一目标的激励下公司上下齐心协力，努力工作顺利完成了各项工作。</w:t>
      </w:r>
    </w:p>
    <w:p>
      <w:pPr>
        <w:ind w:left="0" w:right="0" w:firstLine="560"/>
        <w:spacing w:before="450" w:after="450" w:line="312" w:lineRule="auto"/>
      </w:pPr>
      <w:r>
        <w:rPr>
          <w:rFonts w:ascii="宋体" w:hAnsi="宋体" w:eastAsia="宋体" w:cs="宋体"/>
          <w:color w:val="000"/>
          <w:sz w:val="28"/>
          <w:szCs w:val="28"/>
        </w:rPr>
        <w:t xml:space="preserve">――以树立榜样带动人。在三个文明建设中坚持以人为本的管理思想，把尊重人、理解人、关心人落实到企业管理的全过程，在拉进企业与员工情感中注重运用典型引路和领导垂范的两种方式，把无形的思想政治工作体现到了具体的工作中。在典型示范效应中，公司发挥企业文化的软管理功能，加大了对模范人物和先进事迹的宣传力度，2025年在各类媒体上刊登宣传公司文明创设的稿件六十余篇，同时利用宣传橱窗这一有效载体把在各项工作中贡献突出的六十名先进、四有标兵、女工五能手及优质服务个人的照片陈列在橱窗内，为员工学习和效仿树立了鲜明、生动的榜样。</w:t>
      </w:r>
    </w:p>
    <w:p>
      <w:pPr>
        <w:ind w:left="0" w:right="0" w:firstLine="560"/>
        <w:spacing w:before="450" w:after="450" w:line="312" w:lineRule="auto"/>
      </w:pPr>
      <w:r>
        <w:rPr>
          <w:rFonts w:ascii="宋体" w:hAnsi="宋体" w:eastAsia="宋体" w:cs="宋体"/>
          <w:color w:val="000"/>
          <w:sz w:val="28"/>
          <w:szCs w:val="28"/>
        </w:rPr>
        <w:t xml:space="preserve">在领导率先垂范上，公司注重在情感上引发员工共鸣，公司领导班子和环节干部，班组长与班员在日常工作中能够经常保持联系和交流，及时发现和疏导员工的思想疙瘩，在员工家中有红白喜事时公司各级领导都能及时赶到，2025年共为11名有家里老人去世的员工支付了了慰问补助五千五百元，为员工子女上大学的5名员工发放教育补助资金1万元、为两名供公伤员工发放慰问补助金1000元。</w:t>
      </w:r>
    </w:p>
    <w:p>
      <w:pPr>
        <w:ind w:left="0" w:right="0" w:firstLine="560"/>
        <w:spacing w:before="450" w:after="450" w:line="312" w:lineRule="auto"/>
      </w:pPr>
      <w:r>
        <w:rPr>
          <w:rFonts w:ascii="宋体" w:hAnsi="宋体" w:eastAsia="宋体" w:cs="宋体"/>
          <w:color w:val="000"/>
          <w:sz w:val="28"/>
          <w:szCs w:val="28"/>
        </w:rPr>
        <w:t xml:space="preserve">2、积极参加公益活动、树立良好的企业形象、提高员工的文明素质。在开</w:t>
      </w:r>
    </w:p>
    <w:p>
      <w:pPr>
        <w:ind w:left="0" w:right="0" w:firstLine="560"/>
        <w:spacing w:before="450" w:after="450" w:line="312" w:lineRule="auto"/>
      </w:pPr>
      <w:r>
        <w:rPr>
          <w:rFonts w:ascii="宋体" w:hAnsi="宋体" w:eastAsia="宋体" w:cs="宋体"/>
          <w:color w:val="000"/>
          <w:sz w:val="28"/>
          <w:szCs w:val="28"/>
        </w:rPr>
        <w:t xml:space="preserve">展三个文明建设中注重引导员工积极参加社会公益活动，借以提高员工的</w:t>
      </w:r>
    </w:p>
    <w:p>
      <w:pPr>
        <w:ind w:left="0" w:right="0" w:firstLine="560"/>
        <w:spacing w:before="450" w:after="450" w:line="312" w:lineRule="auto"/>
      </w:pPr>
      <w:r>
        <w:rPr>
          <w:rFonts w:ascii="宋体" w:hAnsi="宋体" w:eastAsia="宋体" w:cs="宋体"/>
          <w:color w:val="000"/>
          <w:sz w:val="28"/>
          <w:szCs w:val="28"/>
        </w:rPr>
        <w:t xml:space="preserve">文明素质和公德品质，2025年满洲里市委、政府组织实施了“帮寒门学子</w:t>
      </w:r>
    </w:p>
    <w:p>
      <w:pPr>
        <w:ind w:left="0" w:right="0" w:firstLine="560"/>
        <w:spacing w:before="450" w:after="450" w:line="312" w:lineRule="auto"/>
      </w:pPr>
      <w:r>
        <w:rPr>
          <w:rFonts w:ascii="宋体" w:hAnsi="宋体" w:eastAsia="宋体" w:cs="宋体"/>
          <w:color w:val="000"/>
          <w:sz w:val="28"/>
          <w:szCs w:val="28"/>
        </w:rPr>
        <w:t xml:space="preserve">入学、助贫困家庭脱贫”的爱心助学工程，公司女工委得知这一消息后，</w:t>
      </w:r>
    </w:p>
    <w:p>
      <w:pPr>
        <w:ind w:left="0" w:right="0" w:firstLine="560"/>
        <w:spacing w:before="450" w:after="450" w:line="312" w:lineRule="auto"/>
      </w:pPr>
      <w:r>
        <w:rPr>
          <w:rFonts w:ascii="宋体" w:hAnsi="宋体" w:eastAsia="宋体" w:cs="宋体"/>
          <w:color w:val="000"/>
          <w:sz w:val="28"/>
          <w:szCs w:val="28"/>
        </w:rPr>
        <w:t xml:space="preserve">在全体女工中发出了“少打一次车、少聚一次餐”的爱心捐助倡议，公司</w:t>
      </w:r>
    </w:p>
    <w:p>
      <w:pPr>
        <w:ind w:left="0" w:right="0" w:firstLine="560"/>
        <w:spacing w:before="450" w:after="450" w:line="312" w:lineRule="auto"/>
      </w:pPr>
      <w:r>
        <w:rPr>
          <w:rFonts w:ascii="宋体" w:hAnsi="宋体" w:eastAsia="宋体" w:cs="宋体"/>
          <w:color w:val="000"/>
          <w:sz w:val="28"/>
          <w:szCs w:val="28"/>
        </w:rPr>
        <w:t xml:space="preserve">73名女员工积极响应这一号召，大家捐款1040元，通过此次献爱心助学捐</w:t>
      </w:r>
    </w:p>
    <w:p>
      <w:pPr>
        <w:ind w:left="0" w:right="0" w:firstLine="560"/>
        <w:spacing w:before="450" w:after="450" w:line="312" w:lineRule="auto"/>
      </w:pPr>
      <w:r>
        <w:rPr>
          <w:rFonts w:ascii="宋体" w:hAnsi="宋体" w:eastAsia="宋体" w:cs="宋体"/>
          <w:color w:val="000"/>
          <w:sz w:val="28"/>
          <w:szCs w:val="28"/>
        </w:rPr>
        <w:t xml:space="preserve">款也使关心、帮助贫困学生的良好风尚在公司得到了进一步的弘扬和升华。</w:t>
      </w:r>
    </w:p>
    <w:p>
      <w:pPr>
        <w:ind w:left="0" w:right="0" w:firstLine="560"/>
        <w:spacing w:before="450" w:after="450" w:line="312" w:lineRule="auto"/>
      </w:pPr>
      <w:r>
        <w:rPr>
          <w:rFonts w:ascii="宋体" w:hAnsi="宋体" w:eastAsia="宋体" w:cs="宋体"/>
          <w:color w:val="000"/>
          <w:sz w:val="28"/>
          <w:szCs w:val="28"/>
        </w:rPr>
        <w:t xml:space="preserve">年初呼伦贝尔岭东地区遭受了严重的雪灾、为了帮助灾区人民尽快恢复生产、度过一个祥和团圆的新春佳节，公司全体员工再一次伸出友爱之手大家慷慨解囊，向灾区人民捐款一万三千元，在得知公司资助的社会困难户李玉泉女儿李昕昕上大学时公司还向其捐助助学资金2025元，在东山办为帮助贫困群众开办的爱心超市募捐中，公司捐款500元。通过上述的捐款活动一次次体现出了电力员工“一方有难、八方支援”的良好风尚。</w:t>
      </w:r>
    </w:p>
    <w:p>
      <w:pPr>
        <w:ind w:left="0" w:right="0" w:firstLine="560"/>
        <w:spacing w:before="450" w:after="450" w:line="312" w:lineRule="auto"/>
      </w:pPr>
      <w:r>
        <w:rPr>
          <w:rFonts w:ascii="宋体" w:hAnsi="宋体" w:eastAsia="宋体" w:cs="宋体"/>
          <w:color w:val="000"/>
          <w:sz w:val="28"/>
          <w:szCs w:val="28"/>
        </w:rPr>
        <w:t xml:space="preserve">为了进一步巩固双拥工作成果,公司按照满洲里市双拥工作“参与上要有广度、创新上要有进度、经验上要有深度”的工作要求，以“双三好”活动为载体、认真开展了双拥共建活动，八一前夕公司将饱含公司全体员工深情厚意的1000元拥军资金送到了市双拥办。</w:t>
      </w:r>
    </w:p>
    <w:p>
      <w:pPr>
        <w:ind w:left="0" w:right="0" w:firstLine="560"/>
        <w:spacing w:before="450" w:after="450" w:line="312" w:lineRule="auto"/>
      </w:pPr>
      <w:r>
        <w:rPr>
          <w:rFonts w:ascii="宋体" w:hAnsi="宋体" w:eastAsia="宋体" w:cs="宋体"/>
          <w:color w:val="000"/>
          <w:sz w:val="28"/>
          <w:szCs w:val="28"/>
        </w:rPr>
        <w:t xml:space="preserve">在积极引导员工参与社会公益活动的同时公司还注重在公司内部开展互帮互助活动，2025年公司员工陈同文的爱人换上严重肾病，在医院就医中公司领导和员工多次到医院看望，同时公司全体员工还自发地开展了“帮助工友度难关”的献爱心捐款活动，当一万余元的资金送到陈同文手中时，让全体员工都深深感受到了我们光明热电这个大家庭的温暖。</w:t>
      </w:r>
    </w:p>
    <w:p>
      <w:pPr>
        <w:ind w:left="0" w:right="0" w:firstLine="560"/>
        <w:spacing w:before="450" w:after="450" w:line="312" w:lineRule="auto"/>
      </w:pPr>
      <w:r>
        <w:rPr>
          <w:rFonts w:ascii="宋体" w:hAnsi="宋体" w:eastAsia="宋体" w:cs="宋体"/>
          <w:color w:val="000"/>
          <w:sz w:val="28"/>
          <w:szCs w:val="28"/>
        </w:rPr>
        <w:t xml:space="preserve">3、顷力打造一个优美的办公、生活环境、增强员工的自豪感和归属感。满洲里光明热电公司坐落在市区最高点，在市区全力开展市容市貌建设的同时公司也积极开展了企业自身和住宅区及周边的环境卫生治理和绿化美化建设，顷力打造一个优美的员工办公、生活环境，来提高员工的素养和影响员工的行为。</w:t>
      </w:r>
    </w:p>
    <w:p>
      <w:pPr>
        <w:ind w:left="0" w:right="0" w:firstLine="560"/>
        <w:spacing w:before="450" w:after="450" w:line="312" w:lineRule="auto"/>
      </w:pPr>
      <w:r>
        <w:rPr>
          <w:rFonts w:ascii="宋体" w:hAnsi="宋体" w:eastAsia="宋体" w:cs="宋体"/>
          <w:color w:val="000"/>
          <w:sz w:val="28"/>
          <w:szCs w:val="28"/>
        </w:rPr>
        <w:t xml:space="preserve">在公司及住宅小区的卫生环境治理工作中，2025年公司对厂区及周边地区进行了卫生责任重新划分，针对今年冬天雪大的实际情况，公司提出了以雪为令，不管多大雪当天必须清扫干净，同时认真执行市政府的门前三包规定，每周五对室内外卫生进行认真清扫，今年春季公司还将办公室、生产车间和院墙都重新进行了粉刷，使公司的面貌焕然一新，针对上届职工代表大会员工们提出的夏季没有洗浴设施，冬季生产没有室内卫生间的提议，公司在夏季紧张的基建施工中翻盖了室外厕所，修建了可同时供多人洗浴的员工浴池，并将与公司大门和门卫极不协调的院墙拆除更换了铁艺栅栏。目前公司院内、室内环境干净、整洁，公司员工在这样漂亮的环境中工作作为光明热电员工的自豪感和归属感油然而生。</w:t>
      </w:r>
    </w:p>
    <w:p>
      <w:pPr>
        <w:ind w:left="0" w:right="0" w:firstLine="560"/>
        <w:spacing w:before="450" w:after="450" w:line="312" w:lineRule="auto"/>
      </w:pPr>
      <w:r>
        <w:rPr>
          <w:rFonts w:ascii="宋体" w:hAnsi="宋体" w:eastAsia="宋体" w:cs="宋体"/>
          <w:color w:val="000"/>
          <w:sz w:val="28"/>
          <w:szCs w:val="28"/>
        </w:rPr>
        <w:t xml:space="preserve">在公司绿化美化工作中，公司坚持每年种草植树，植被覆盖逐年上升，2025年公司又扩大草坪绿化面积3000平方米，使公司绿化面积高达30%以上，在夏季公司安排专人浇草剪树，维护花池，夏季里公司四处，满眼葱郁，扑鼻花香，沁人心脾，员工沉浸其中，顿感神清气爽。上半年公司还组织科室人员开展了几次大规模的卫生清理，使办公生活区域内的卫生死角得到根治。生产车间通过治理，设备和厂房“三漏”现象彻底消除，所有机械洁净如新。在整洁干净的环境影响下，乱扔杂物、随地吐痰等陋习在员工中已不复存在。</w:t>
      </w:r>
    </w:p>
    <w:p>
      <w:pPr>
        <w:ind w:left="0" w:right="0" w:firstLine="560"/>
        <w:spacing w:before="450" w:after="450" w:line="312" w:lineRule="auto"/>
      </w:pPr>
      <w:r>
        <w:rPr>
          <w:rFonts w:ascii="宋体" w:hAnsi="宋体" w:eastAsia="宋体" w:cs="宋体"/>
          <w:color w:val="000"/>
          <w:sz w:val="28"/>
          <w:szCs w:val="28"/>
        </w:rPr>
        <w:t xml:space="preserve">4、认真开展软环境和行风建设工作、提高服务质量、树立良好企业形象。公司在三个文明建设中把做好软环境和行风建设，提高服务质量、树立良好企业形象列为一项重要工作，2025年公司按照市委、政府关于《继续开展软环境和机关作风建设实施方案》的工作要求，全面加强和提高了公司营销收费、外网安装、热力急修、总机话务及办公室和燃料磅房等窗口单位的服务质量和服务意识，把热用户反映的重点，难点问题作为治理纠正的重点内容，集中解决门难进、脸难看、话难听、事难办效率低下、吃拿卡要、以权谋私等影响与客户之间关系、制约经济发展的问题。同时在软环境和行风建设中公司开展了严肃公司劳动纪律、转变工作作风工作，在主动接受群众监督工作中公司将公司服务承诺通过调频电台面向全体市民播出，同时还在社会各阶层聘请了十名社会监督员，在公司召开了社会义务监督员聘任大会，在征求广大市民意见工作中公司通过发放软环境建设意见表等形式来主动接受广大用户的意见和监督，2025年经过对用户的认真走访和调查，公司掌握了荣昌楼、农行办公楼和教工楼等12座楼房因供暖系统问题致使楼内温度质量不高的情况和老用户家中供暖系统的铸铁阀门上锈失去调节关闭作用及有27户18万平方米小锅炉供热面积要接入公司供热系统需要系统改造的情况，针对以上问题，公司在软环境问题整改阶段全部安排人员进行了集中改造，近最大的努力满足了客户的需求。</w:t>
      </w:r>
    </w:p>
    <w:p>
      <w:pPr>
        <w:ind w:left="0" w:right="0" w:firstLine="560"/>
        <w:spacing w:before="450" w:after="450" w:line="312" w:lineRule="auto"/>
      </w:pPr>
      <w:r>
        <w:rPr>
          <w:rFonts w:ascii="宋体" w:hAnsi="宋体" w:eastAsia="宋体" w:cs="宋体"/>
          <w:color w:val="000"/>
          <w:sz w:val="28"/>
          <w:szCs w:val="28"/>
        </w:rPr>
        <w:t xml:space="preserve">5、加大宣传报道工作力度、弘扬公司三个文明建设成果。2025年公司党组织紧紧围绕热电联产工程建设和外网施工及软环境建设等项工作，开展了内容丰富的宣传工作，通过报纸、电台和电视台全方位、多角度的宣传，在满洲里市和内蒙古电力系统内极大地弘扬了公司三个文明建设成果、取得了对内鼓舞士气、对外树立企业形象的作用。</w:t>
      </w:r>
    </w:p>
    <w:p>
      <w:pPr>
        <w:ind w:left="0" w:right="0" w:firstLine="560"/>
        <w:spacing w:before="450" w:after="450" w:line="312" w:lineRule="auto"/>
      </w:pPr>
      <w:r>
        <w:rPr>
          <w:rFonts w:ascii="宋体" w:hAnsi="宋体" w:eastAsia="宋体" w:cs="宋体"/>
          <w:color w:val="000"/>
          <w:sz w:val="28"/>
          <w:szCs w:val="28"/>
        </w:rPr>
        <w:t xml:space="preserve">一年来，公司党组织紧紧围绕公司热电联产工程等项工作积极做好新闻宣传工作，全年在各级报刊、电台、电视台刊发了宣传公司三个文明建设稿件六十余篇，配合电视台录制反映营销收费难的专题片1部，利用数码照相机和摄像机较为完整的收集了公司热电联产及外网施工等项工作的历史各时期的声像资料，同时还按照满洲里市档案局的要求，完成了公司2025年年鉴的撰写工作，为社会及公司的留下了宝贵的历史资料。</w:t>
      </w:r>
    </w:p>
    <w:p>
      <w:pPr>
        <w:ind w:left="0" w:right="0" w:firstLine="560"/>
        <w:spacing w:before="450" w:after="450" w:line="312" w:lineRule="auto"/>
      </w:pPr>
      <w:r>
        <w:rPr>
          <w:rFonts w:ascii="宋体" w:hAnsi="宋体" w:eastAsia="宋体" w:cs="宋体"/>
          <w:color w:val="000"/>
          <w:sz w:val="28"/>
          <w:szCs w:val="28"/>
        </w:rPr>
        <w:t xml:space="preserve">七、充分发挥出青工组织和工会组织的桥梁与纽带作用、</w:t>
      </w:r>
    </w:p>
    <w:p>
      <w:pPr>
        <w:ind w:left="0" w:right="0" w:firstLine="560"/>
        <w:spacing w:before="450" w:after="450" w:line="312" w:lineRule="auto"/>
      </w:pPr>
      <w:r>
        <w:rPr>
          <w:rFonts w:ascii="宋体" w:hAnsi="宋体" w:eastAsia="宋体" w:cs="宋体"/>
          <w:color w:val="000"/>
          <w:sz w:val="28"/>
          <w:szCs w:val="28"/>
        </w:rPr>
        <w:t xml:space="preserve">团结带领全体员工在公司改革发展中做出积极贡献。</w:t>
      </w:r>
    </w:p>
    <w:p>
      <w:pPr>
        <w:ind w:left="0" w:right="0" w:firstLine="560"/>
        <w:spacing w:before="450" w:after="450" w:line="312" w:lineRule="auto"/>
      </w:pPr>
      <w:r>
        <w:rPr>
          <w:rFonts w:ascii="宋体" w:hAnsi="宋体" w:eastAsia="宋体" w:cs="宋体"/>
          <w:color w:val="000"/>
          <w:sz w:val="28"/>
          <w:szCs w:val="28"/>
        </w:rPr>
        <w:t xml:space="preserve">加强党对工会和青工组织的领导，是稳定劳动关系、保障员工的经济、政治和文化权利、发挥员工积极性、创造性的重要途径。2025年公司工会、青工组织在公司党组织的领导下以“三个代表”重要思想为指导、以代表和维护员工的合法权益为工作重点，通过扎实工作，把党的全心全意依靠工人阶级的根本指导方针落到了实处，为保护和调动员工的积极性和创造性、使员工积极投身公司热电联产施工建设中发挥了重要作用。</w:t>
      </w:r>
    </w:p>
    <w:p>
      <w:pPr>
        <w:ind w:left="0" w:right="0" w:firstLine="560"/>
        <w:spacing w:before="450" w:after="450" w:line="312" w:lineRule="auto"/>
      </w:pPr>
      <w:r>
        <w:rPr>
          <w:rFonts w:ascii="宋体" w:hAnsi="宋体" w:eastAsia="宋体" w:cs="宋体"/>
          <w:color w:val="000"/>
          <w:sz w:val="28"/>
          <w:szCs w:val="28"/>
        </w:rPr>
        <w:t xml:space="preserve">1、积极推行厂务公开制度、落实员工的民主权力。推行厂务公开工作是保护、调动和发挥全体员工的积极性，发动和依靠员工办好企业，密切党群、干群关系的重要途径，2025年工会积极争取到公司党政和上级工会组织的支持及帮助，积极推行厂务公开，凝聚了人心、积聚了力量，促进了企业的全面、协调、可持续发展。在厂务公开中公司以满洲里市2025年厂务公开工作安排为指导,首先健全了领导机构,成立了以党总支书记为组长的厂务公开领导小组，以工会主席为组长的厂务公开监督小组，坚持党政工共同负责，让员工全体参与，在公开内容上把员工关心的热点、难点问题作为重点，为公司员工知情、参政、监督创造了条件，提高了员工民主参与的深度。在开展厂务公开工作中公司充分利用党政联席会议、经理办公会议、生产例会和经济活动分析会、生产调度会等形式把公司的生产、营销、及财务情况和重大问题的决策情况向员工公布，在公开形式上利用职工代表大会和厂务公开栏将公司2025年企业工作目标、工资分配、“三金缴纳”情况和生活福利费使用及困难补助标准等员工最为关心的切身利益和公司领导干部廉洁自律民主评议情况都面向员工公开，通过公司厂务公开工作的规范推行，做到了让全体员工知厂情、议厂事，为公司主动献计献策，广泛参与到了公司的民主管理，调动了广大员工的生产、工作积极性，使公司更加充满了生机和活力。</w:t>
      </w:r>
    </w:p>
    <w:p>
      <w:pPr>
        <w:ind w:left="0" w:right="0" w:firstLine="560"/>
        <w:spacing w:before="450" w:after="450" w:line="312" w:lineRule="auto"/>
      </w:pPr>
      <w:r>
        <w:rPr>
          <w:rFonts w:ascii="宋体" w:hAnsi="宋体" w:eastAsia="宋体" w:cs="宋体"/>
          <w:color w:val="000"/>
          <w:sz w:val="28"/>
          <w:szCs w:val="28"/>
        </w:rPr>
        <w:t xml:space="preserve">2、完善平等协商机制、认真履行集体合同。2025年公司工会在工作中突出了维护职能、在年初的职工代表大会上工会主席代表全体员工与公司经理签订了集体合同，有效维护公司和员工双方的合法权益，充分调动员工的工作积极性，为提高公司的经济效益和竞争能力奠定了坚实的基础。</w:t>
      </w:r>
    </w:p>
    <w:p>
      <w:pPr>
        <w:ind w:left="0" w:right="0" w:firstLine="560"/>
        <w:spacing w:before="450" w:after="450" w:line="312" w:lineRule="auto"/>
      </w:pPr>
      <w:r>
        <w:rPr>
          <w:rFonts w:ascii="宋体" w:hAnsi="宋体" w:eastAsia="宋体" w:cs="宋体"/>
          <w:color w:val="000"/>
          <w:sz w:val="28"/>
          <w:szCs w:val="28"/>
        </w:rPr>
        <w:t xml:space="preserve">公司在集体合同制定工作中首先根据实际情况，对员工劳动报酬、社会保险、福利、工作时间和休息休假、员工子女上学补助、职工培训、文体活动等项内容由公司和员工双方代表协商起草了合同文本，同时在广泛征求全体员工的意见后对拟定的合同进行了修改和完善，为了保证集体合同的有效实施，公司成立了由行政、工会和职工代表三方面组成的劳动监督工作小组，建立了定期检查、定期分析、定期通报的工作制度，检查结果形成报告通过厂务公开栏及时向全体员工公布,一年来公司通过认真履行集体合同有效解决了员工们在劳动报酬、工作时间、劳动保护等方面存在的疑虑，同时也使员工切实感受到了签订集体合同能够使自身的合法权益真正得到维护，极大地增强了员工的主人翁责任感，从而促进了企业各方面工作的发展。</w:t>
      </w:r>
    </w:p>
    <w:p>
      <w:pPr>
        <w:ind w:left="0" w:right="0" w:firstLine="560"/>
        <w:spacing w:before="450" w:after="450" w:line="312" w:lineRule="auto"/>
      </w:pPr>
      <w:r>
        <w:rPr>
          <w:rFonts w:ascii="宋体" w:hAnsi="宋体" w:eastAsia="宋体" w:cs="宋体"/>
          <w:color w:val="000"/>
          <w:sz w:val="28"/>
          <w:szCs w:val="28"/>
        </w:rPr>
        <w:t xml:space="preserve">3、认真开展“安康杯”竞赛活动、维护员工安全健康权益。在员工中广泛深入开展“安康杯”竞赛活动是工会组织抓安全生产工作的有效载体，它在维护全体员工的安全健康权益方面发挥了重要作用。2025年公司工会紧紧围绕“以人为本、安全第一”的主题，以“重大责任事故为零、重大设备事故为零”为目标，与生产部门紧密配合，在供暖停产和供暖开始期间的岗前培训工作中认真组织员工学习安全生产方针政策，结合实际进行了《安全规程》考试、组织员工观看安全生产录像片和满洲里市安全生产图片展览，针对夏季热电联产工程和外网施工中工程量大、交叉作业点多的情况，配备了多名专职安全员、每天24小时巡视在施工现场有效的预防了安全责任事故的发生。在春查和秋查的两次安全大检查中公司将“安康杯”竞赛活动融入其中，组织员工深入开展查事故隐患、查违章行为，重点抓好设备巡回检查和定期检查工作，切实的提高了设备健康水平。</w:t>
      </w:r>
    </w:p>
    <w:p>
      <w:pPr>
        <w:ind w:left="0" w:right="0" w:firstLine="560"/>
        <w:spacing w:before="450" w:after="450" w:line="312" w:lineRule="auto"/>
      </w:pPr>
      <w:r>
        <w:rPr>
          <w:rFonts w:ascii="宋体" w:hAnsi="宋体" w:eastAsia="宋体" w:cs="宋体"/>
          <w:color w:val="000"/>
          <w:sz w:val="28"/>
          <w:szCs w:val="28"/>
        </w:rPr>
        <w:t xml:space="preserve">公司在开展“安康杯”竞赛活动中还突出抓好“事故隐患送达”工作，2025年公司共收集到不安全隐患6条，经过工会与生产部门协调，全部予以整改，及时地把事故隐患消失在了萌芽中，在今年的自治区“安康杯”竞赛检查活动中，公司“事故隐患送达制度”得到了自治区“安康杯”竞赛领导小组的好评，一年来通过“安康杯”竞赛活动的开展，即增强了员工的安全意识，又提高了员工的安全生产技术水平，还进一步夯实了企业安全生产基础。截至12月30日，公司已实现连续安全生产1390天。</w:t>
      </w:r>
    </w:p>
    <w:p>
      <w:pPr>
        <w:ind w:left="0" w:right="0" w:firstLine="560"/>
        <w:spacing w:before="450" w:after="450" w:line="312" w:lineRule="auto"/>
      </w:pPr>
      <w:r>
        <w:rPr>
          <w:rFonts w:ascii="宋体" w:hAnsi="宋体" w:eastAsia="宋体" w:cs="宋体"/>
          <w:color w:val="000"/>
          <w:sz w:val="28"/>
          <w:szCs w:val="28"/>
        </w:rPr>
        <w:t xml:space="preserve">4、开展丰富多彩的文体活动，丰富员工的文化生活，实施送温暖工程、为</w:t>
      </w:r>
    </w:p>
    <w:p>
      <w:pPr>
        <w:ind w:left="0" w:right="0" w:firstLine="560"/>
        <w:spacing w:before="450" w:after="450" w:line="312" w:lineRule="auto"/>
      </w:pPr>
      <w:r>
        <w:rPr>
          <w:rFonts w:ascii="宋体" w:hAnsi="宋体" w:eastAsia="宋体" w:cs="宋体"/>
          <w:color w:val="000"/>
          <w:sz w:val="28"/>
          <w:szCs w:val="28"/>
        </w:rPr>
        <w:t xml:space="preserve">员工排忧解难。2025年公司工会在党政组织的帮助下开展了多项员工喜闻</w:t>
      </w:r>
    </w:p>
    <w:p>
      <w:pPr>
        <w:ind w:left="0" w:right="0" w:firstLine="560"/>
        <w:spacing w:before="450" w:after="450" w:line="312" w:lineRule="auto"/>
      </w:pPr>
      <w:r>
        <w:rPr>
          <w:rFonts w:ascii="宋体" w:hAnsi="宋体" w:eastAsia="宋体" w:cs="宋体"/>
          <w:color w:val="000"/>
          <w:sz w:val="28"/>
          <w:szCs w:val="28"/>
        </w:rPr>
        <w:t xml:space="preserve">乐见的文艺活动、通过活动的开展即扩大了工会的影响力，又增强了工会</w:t>
      </w:r>
    </w:p>
    <w:p>
      <w:pPr>
        <w:ind w:left="0" w:right="0" w:firstLine="560"/>
        <w:spacing w:before="450" w:after="450" w:line="312" w:lineRule="auto"/>
      </w:pPr>
      <w:r>
        <w:rPr>
          <w:rFonts w:ascii="宋体" w:hAnsi="宋体" w:eastAsia="宋体" w:cs="宋体"/>
          <w:color w:val="000"/>
          <w:sz w:val="28"/>
          <w:szCs w:val="28"/>
        </w:rPr>
        <w:t xml:space="preserve">组织的凝聚力，年初工会、青工委举办了公司成立以来的首场“为我们今</w:t>
      </w:r>
    </w:p>
    <w:p>
      <w:pPr>
        <w:ind w:left="0" w:right="0" w:firstLine="560"/>
        <w:spacing w:before="450" w:after="450" w:line="312" w:lineRule="auto"/>
      </w:pPr>
      <w:r>
        <w:rPr>
          <w:rFonts w:ascii="宋体" w:hAnsi="宋体" w:eastAsia="宋体" w:cs="宋体"/>
          <w:color w:val="000"/>
          <w:sz w:val="28"/>
          <w:szCs w:val="28"/>
        </w:rPr>
        <w:t xml:space="preserve">天喝彩”青年员工大奖赛，比赛得到了员工们的积极支持和响应，“三八节”</w:t>
      </w:r>
    </w:p>
    <w:p>
      <w:pPr>
        <w:ind w:left="0" w:right="0" w:firstLine="560"/>
        <w:spacing w:before="450" w:after="450" w:line="312" w:lineRule="auto"/>
      </w:pPr>
      <w:r>
        <w:rPr>
          <w:rFonts w:ascii="宋体" w:hAnsi="宋体" w:eastAsia="宋体" w:cs="宋体"/>
          <w:color w:val="000"/>
          <w:sz w:val="28"/>
          <w:szCs w:val="28"/>
        </w:rPr>
        <w:t xml:space="preserve">前夕，公司开展了以丰富女员工业务文化生生活，营造健康向上的“庆三</w:t>
      </w:r>
    </w:p>
    <w:p>
      <w:pPr>
        <w:ind w:left="0" w:right="0" w:firstLine="560"/>
        <w:spacing w:before="450" w:after="450" w:line="312" w:lineRule="auto"/>
      </w:pPr>
      <w:r>
        <w:rPr>
          <w:rFonts w:ascii="宋体" w:hAnsi="宋体" w:eastAsia="宋体" w:cs="宋体"/>
          <w:color w:val="000"/>
          <w:sz w:val="28"/>
          <w:szCs w:val="28"/>
        </w:rPr>
        <w:t xml:space="preserve">八”文化主题活动，公司73名女员工载歌载舞欢庆自己的节日。</w:t>
      </w:r>
    </w:p>
    <w:p>
      <w:pPr>
        <w:ind w:left="0" w:right="0" w:firstLine="560"/>
        <w:spacing w:before="450" w:after="450" w:line="312" w:lineRule="auto"/>
      </w:pPr>
      <w:r>
        <w:rPr>
          <w:rFonts w:ascii="宋体" w:hAnsi="宋体" w:eastAsia="宋体" w:cs="宋体"/>
          <w:color w:val="000"/>
          <w:sz w:val="28"/>
          <w:szCs w:val="28"/>
        </w:rPr>
        <w:t xml:space="preserve">群众利益无小事，员工利益是根本，2025年春节期间，公司按照市委、政府提出的“情暖万家”送温暖活动要求认真开展了扶贫济困送温暖活动，活动中为了做到不漏一人一户，不留死角，工作人员提前进行了员工生活情况调查、同时公司还结合实际情况制定了出了大家信服的困难补助标准，经过各车间、工会小组推荐上报，由工会委员会审议通过，对单职工家庭、当年患有大病及有子女上大学14名特困和困难员工进行了补助慰问。</w:t>
      </w:r>
    </w:p>
    <w:p>
      <w:pPr>
        <w:ind w:left="0" w:right="0" w:firstLine="560"/>
        <w:spacing w:before="450" w:after="450" w:line="312" w:lineRule="auto"/>
      </w:pPr>
      <w:r>
        <w:rPr>
          <w:rFonts w:ascii="宋体" w:hAnsi="宋体" w:eastAsia="宋体" w:cs="宋体"/>
          <w:color w:val="000"/>
          <w:sz w:val="28"/>
          <w:szCs w:val="28"/>
        </w:rPr>
        <w:t xml:space="preserve">在物质收入方面，公司积极创造条件，努力提升员工的工资、奖金和福利，公司成立以来人均收入逐年提高，2025年春节、端午节、中秋节公司为员工发放了丰厚的节日福利，在做好自身员工扶贫济困工作的同时，公司还积极响应市委、政府提出的“群助一”、“众帮一”等形式来帮助社会困难群众，公司通过市总工会与市困难职工李玉泉结成了帮扶对子，春节前夕工会主席代表公司对李玉泉进行了慰问并给予了300元的补助金。</w:t>
      </w:r>
    </w:p>
    <w:p>
      <w:pPr>
        <w:ind w:left="0" w:right="0" w:firstLine="560"/>
        <w:spacing w:before="450" w:after="450" w:line="312" w:lineRule="auto"/>
      </w:pPr>
      <w:r>
        <w:rPr>
          <w:rFonts w:ascii="宋体" w:hAnsi="宋体" w:eastAsia="宋体" w:cs="宋体"/>
          <w:color w:val="000"/>
          <w:sz w:val="28"/>
          <w:szCs w:val="28"/>
        </w:rPr>
        <w:t xml:space="preserve">《热电公司党建工作总结》来源于www..com.cn，欢迎阅读热电公司党建工作总结。</w:t>
      </w:r>
    </w:p>
    <w:p>
      <w:pPr>
        <w:ind w:left="0" w:right="0" w:firstLine="560"/>
        <w:spacing w:before="450" w:after="450" w:line="312" w:lineRule="auto"/>
      </w:pPr>
      <w:r>
        <w:rPr>
          <w:rFonts w:ascii="宋体" w:hAnsi="宋体" w:eastAsia="宋体" w:cs="宋体"/>
          <w:color w:val="000"/>
          <w:sz w:val="28"/>
          <w:szCs w:val="28"/>
        </w:rPr>
        <w:t xml:space="preserve">第3篇：热电公司党建工作总结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教育党员学习心得交流栏，将全体党员的学习心得粘贴面向全体员工能够公布，为学习动员打好了坚实的基础。 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 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在领导班子建设中，公司党总支以在全体党员中开展保持共产党员先进性教育为切入点，将班子成员按照分管工作的不同，分别编入相应党支部，在三季度开展保持共产党员先进性教育学习中，班子成员全部以普通党</w:t>
      </w:r>
    </w:p>
    <w:p>
      <w:pPr>
        <w:ind w:left="0" w:right="0" w:firstLine="560"/>
        <w:spacing w:before="450" w:after="450" w:line="312" w:lineRule="auto"/>
      </w:pPr>
      <w:r>
        <w:rPr>
          <w:rFonts w:ascii="宋体" w:hAnsi="宋体" w:eastAsia="宋体" w:cs="宋体"/>
          <w:color w:val="000"/>
          <w:sz w:val="28"/>
          <w:szCs w:val="28"/>
        </w:rPr>
        <w:t xml:space="preserve">，参加活动的员工纷纷表示，追昔往日，历史证明了只有坚持*****的领导才能实现民族振兴，国家富强和人民幸福，在自己的工作中要努力工作，用实际行动来报效祖国。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8月24 日组织20名车辆驾驶员参加了北方联合电力安全生产处组织的呼伦贝尔安泰热电公司所属单位的机动车辆驾驶员内部准驾证持证上岗考试，并规定公司没有内部准驾证人员禁止驾驶公司车辆。</w:t>
      </w:r>
    </w:p>
    <w:p>
      <w:pPr>
        <w:ind w:left="0" w:right="0" w:firstLine="560"/>
        <w:spacing w:before="450" w:after="450" w:line="312" w:lineRule="auto"/>
      </w:pPr>
      <w:r>
        <w:rPr>
          <w:rFonts w:ascii="宋体" w:hAnsi="宋体" w:eastAsia="宋体" w:cs="宋体"/>
          <w:color w:val="000"/>
          <w:sz w:val="28"/>
          <w:szCs w:val="28"/>
        </w:rPr>
        <w:t xml:space="preserve">2、四五普法工作：《电力监管条列》于2025年2月2日由国务院第80次常务会议通过，432号国务院令公布，自2025年5月1日起施行。该《条列》是国家电力体制改革后促进建立公平竞争电力市场的一部重要法规。为此公司把组织全体员工开展了学习《条列》活动当作年度普法工作的一项重要任务，认真组织了公司全体员工在每周五下午的技术业务学习时间进行集中学习。7月14日安泰公司为了不断加强企业经营管理人员的法律宣传教育，公司组织了“四五”最后一年的企业经营管理人员法律知识考试，公司领导及环节干部共30人参加了此次普法知识答题，在答题前公司政工部组织领导干部集中学习了公司法、劳动法、合同法、反不正当竞争法、企业破产法(试行)、会计法等法律知识。通过此次四五普法学习活动，使公司管理人员认识到作为法制社会的企业管理人员不懂法的危害性和依法治企的重要性，进一步掀起了公司管理人员自觉学习法律知识的热潮，。</w:t>
      </w:r>
    </w:p>
    <w:p>
      <w:pPr>
        <w:ind w:left="0" w:right="0" w:firstLine="560"/>
        <w:spacing w:before="450" w:after="450" w:line="312" w:lineRule="auto"/>
      </w:pPr>
      <w:r>
        <w:rPr>
          <w:rFonts w:ascii="宋体" w:hAnsi="宋体" w:eastAsia="宋体" w:cs="宋体"/>
          <w:color w:val="000"/>
          <w:sz w:val="28"/>
          <w:szCs w:val="28"/>
        </w:rPr>
        <w:t xml:space="preserve">六、工会工作三季度公司工会根据工会法有关规定，结合公司工作需要，以公司党支部为单位组建成立了四个分工会，分工会主席全部由基层党支部组织员工评选产生，在工会组织健全的同时，我们还针对员工提案成立了《公司伙食管理委员会》和《集资建房分房委员会》重点完善了《职工代表巡视制度》和《工会安全监察三级网络》。在关爱员工生活中，公司积极做好鼓励员工子女上大学工作，8月份公司工会为三名子女上大学的员工发放助学资金6000元，在员工家有亲人去世需要关心时，公司党委、工会主动前往慰问，三季度公司共为三名家中有亲人去世的员工支付慰问金900元。满洲里热电厂、光明热电公司二00五年四季度党建工作要点</w:t>
      </w:r>
    </w:p>
    <w:p>
      <w:pPr>
        <w:ind w:left="0" w:right="0" w:firstLine="560"/>
        <w:spacing w:before="450" w:after="450" w:line="312" w:lineRule="auto"/>
      </w:pPr>
      <w:r>
        <w:rPr>
          <w:rFonts w:ascii="宋体" w:hAnsi="宋体" w:eastAsia="宋体" w:cs="宋体"/>
          <w:color w:val="000"/>
          <w:sz w:val="28"/>
          <w:szCs w:val="28"/>
        </w:rPr>
        <w:t xml:space="preserve">一、认真做好保持先进性第三阶段工作</w:t>
      </w:r>
    </w:p>
    <w:p>
      <w:pPr>
        <w:ind w:left="0" w:right="0" w:firstLine="560"/>
        <w:spacing w:before="450" w:after="450" w:line="312" w:lineRule="auto"/>
      </w:pPr>
      <w:r>
        <w:rPr>
          <w:rFonts w:ascii="宋体" w:hAnsi="宋体" w:eastAsia="宋体" w:cs="宋体"/>
          <w:color w:val="000"/>
          <w:sz w:val="28"/>
          <w:szCs w:val="28"/>
        </w:rPr>
        <w:t xml:space="preserve">1、认真进行整改，每个党员要按照经审核的整改措施扎扎实实进行整改。</w:t>
      </w:r>
    </w:p>
    <w:p>
      <w:pPr>
        <w:ind w:left="0" w:right="0" w:firstLine="560"/>
        <w:spacing w:before="450" w:after="450" w:line="312" w:lineRule="auto"/>
      </w:pPr>
      <w:r>
        <w:rPr>
          <w:rFonts w:ascii="宋体" w:hAnsi="宋体" w:eastAsia="宋体" w:cs="宋体"/>
          <w:color w:val="000"/>
          <w:sz w:val="28"/>
          <w:szCs w:val="28"/>
        </w:rPr>
        <w:t xml:space="preserve">2、向群众公布整改结果，召开情况通报会，对整改情况进行评价</w:t>
      </w:r>
    </w:p>
    <w:p>
      <w:pPr>
        <w:ind w:left="0" w:right="0" w:firstLine="560"/>
        <w:spacing w:before="450" w:after="450" w:line="312" w:lineRule="auto"/>
      </w:pPr>
      <w:r>
        <w:rPr>
          <w:rFonts w:ascii="宋体" w:hAnsi="宋体" w:eastAsia="宋体" w:cs="宋体"/>
          <w:color w:val="000"/>
          <w:sz w:val="28"/>
          <w:szCs w:val="28"/>
        </w:rPr>
        <w:t xml:space="preserve">3、做好满意度测评与总结</w:t>
      </w:r>
    </w:p>
    <w:p>
      <w:pPr>
        <w:ind w:left="0" w:right="0" w:firstLine="560"/>
        <w:spacing w:before="450" w:after="450" w:line="312" w:lineRule="auto"/>
      </w:pPr>
      <w:r>
        <w:rPr>
          <w:rFonts w:ascii="宋体" w:hAnsi="宋体" w:eastAsia="宋体" w:cs="宋体"/>
          <w:color w:val="000"/>
          <w:sz w:val="28"/>
          <w:szCs w:val="28"/>
        </w:rPr>
        <w:t xml:space="preserve">4、建立健全保持共产党员先进性长效工作机制</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1、完善党内生活制度，强化对党员的管理教育和监督，严肃组织纪律。加强对党支部的管理与考核。</w:t>
      </w:r>
    </w:p>
    <w:p>
      <w:pPr>
        <w:ind w:left="0" w:right="0" w:firstLine="560"/>
        <w:spacing w:before="450" w:after="450" w:line="312" w:lineRule="auto"/>
      </w:pPr>
      <w:r>
        <w:rPr>
          <w:rFonts w:ascii="宋体" w:hAnsi="宋体" w:eastAsia="宋体" w:cs="宋体"/>
          <w:color w:val="000"/>
          <w:sz w:val="28"/>
          <w:szCs w:val="28"/>
        </w:rPr>
        <w:t xml:space="preserve">2、做好组织发展工作。加强对入党积极分子的培养和教育,严格发展党员工作程序，本着成熟一个、发展一个的原则，做好党员发展工作。</w:t>
      </w:r>
    </w:p>
    <w:p>
      <w:pPr>
        <w:ind w:left="0" w:right="0" w:firstLine="560"/>
        <w:spacing w:before="450" w:after="450" w:line="312" w:lineRule="auto"/>
      </w:pPr>
      <w:r>
        <w:rPr>
          <w:rFonts w:ascii="宋体" w:hAnsi="宋体" w:eastAsia="宋体" w:cs="宋体"/>
          <w:color w:val="000"/>
          <w:sz w:val="28"/>
          <w:szCs w:val="28"/>
        </w:rPr>
        <w:t xml:space="preserve">3、按照规定认真开展中心组学习活动、保证学习时间和学习效果</w:t>
      </w:r>
    </w:p>
    <w:p>
      <w:pPr>
        <w:ind w:left="0" w:right="0" w:firstLine="560"/>
        <w:spacing w:before="450" w:after="450" w:line="312" w:lineRule="auto"/>
      </w:pPr>
      <w:r>
        <w:rPr>
          <w:rFonts w:ascii="宋体" w:hAnsi="宋体" w:eastAsia="宋体" w:cs="宋体"/>
          <w:color w:val="000"/>
          <w:sz w:val="28"/>
          <w:szCs w:val="28"/>
        </w:rPr>
        <w:t xml:space="preserve">二、党风廉正建设</w:t>
      </w:r>
    </w:p>
    <w:p>
      <w:pPr>
        <w:ind w:left="0" w:right="0" w:firstLine="560"/>
        <w:spacing w:before="450" w:after="450" w:line="312" w:lineRule="auto"/>
      </w:pPr>
      <w:r>
        <w:rPr>
          <w:rFonts w:ascii="宋体" w:hAnsi="宋体" w:eastAsia="宋体" w:cs="宋体"/>
          <w:color w:val="000"/>
          <w:sz w:val="28"/>
          <w:szCs w:val="28"/>
        </w:rPr>
        <w:t xml:space="preserve">1、深入贯彻华能公司关于构筑华能惩防体系、建立廉洁从业新风党风廉政建设工作要求</w:t>
      </w:r>
    </w:p>
    <w:p>
      <w:pPr>
        <w:ind w:left="0" w:right="0" w:firstLine="560"/>
        <w:spacing w:before="450" w:after="450" w:line="312" w:lineRule="auto"/>
      </w:pPr>
      <w:r>
        <w:rPr>
          <w:rFonts w:ascii="宋体" w:hAnsi="宋体" w:eastAsia="宋体" w:cs="宋体"/>
          <w:color w:val="000"/>
          <w:sz w:val="28"/>
          <w:szCs w:val="28"/>
        </w:rPr>
        <w:t xml:space="preserve">2、积极推行厂务公开、政务公开，加强法律监督和群众监督工作</w:t>
      </w:r>
    </w:p>
    <w:p>
      <w:pPr>
        <w:ind w:left="0" w:right="0" w:firstLine="560"/>
        <w:spacing w:before="450" w:after="450" w:line="312" w:lineRule="auto"/>
      </w:pPr>
      <w:r>
        <w:rPr>
          <w:rFonts w:ascii="宋体" w:hAnsi="宋体" w:eastAsia="宋体" w:cs="宋体"/>
          <w:color w:val="000"/>
          <w:sz w:val="28"/>
          <w:szCs w:val="28"/>
        </w:rPr>
        <w:t xml:space="preserve">3、进一步规范领导干部的从政行为; 严格对干部的监督和考察</w:t>
      </w:r>
    </w:p>
    <w:p>
      <w:pPr>
        <w:ind w:left="0" w:right="0" w:firstLine="560"/>
        <w:spacing w:before="450" w:after="450" w:line="312" w:lineRule="auto"/>
      </w:pPr>
      <w:r>
        <w:rPr>
          <w:rFonts w:ascii="宋体" w:hAnsi="宋体" w:eastAsia="宋体" w:cs="宋体"/>
          <w:color w:val="000"/>
          <w:sz w:val="28"/>
          <w:szCs w:val="28"/>
        </w:rPr>
        <w:t xml:space="preserve">4、持密切联系员工，深入员工中去，广泛听取员工意见和建议，进一步改进公司各项工作。</w:t>
      </w:r>
    </w:p>
    <w:p>
      <w:pPr>
        <w:ind w:left="0" w:right="0" w:firstLine="560"/>
        <w:spacing w:before="450" w:after="450" w:line="312" w:lineRule="auto"/>
      </w:pPr>
      <w:r>
        <w:rPr>
          <w:rFonts w:ascii="宋体" w:hAnsi="宋体" w:eastAsia="宋体" w:cs="宋体"/>
          <w:color w:val="000"/>
          <w:sz w:val="28"/>
          <w:szCs w:val="28"/>
        </w:rPr>
        <w:t xml:space="preserve">三、精神文明建设工作</w:t>
      </w:r>
    </w:p>
    <w:p>
      <w:pPr>
        <w:ind w:left="0" w:right="0" w:firstLine="560"/>
        <w:spacing w:before="450" w:after="450" w:line="312" w:lineRule="auto"/>
      </w:pPr>
      <w:r>
        <w:rPr>
          <w:rFonts w:ascii="宋体" w:hAnsi="宋体" w:eastAsia="宋体" w:cs="宋体"/>
          <w:color w:val="000"/>
          <w:sz w:val="28"/>
          <w:szCs w:val="28"/>
        </w:rPr>
        <w:t xml:space="preserve">1、抓好思想理论学习，确保党员干部从思想上、政治上与党中央和上级党委保持高度一致。</w:t>
      </w:r>
    </w:p>
    <w:p>
      <w:pPr>
        <w:ind w:left="0" w:right="0" w:firstLine="560"/>
        <w:spacing w:before="450" w:after="450" w:line="312" w:lineRule="auto"/>
      </w:pPr>
      <w:r>
        <w:rPr>
          <w:rFonts w:ascii="宋体" w:hAnsi="宋体" w:eastAsia="宋体" w:cs="宋体"/>
          <w:color w:val="000"/>
          <w:sz w:val="28"/>
          <w:szCs w:val="28"/>
        </w:rPr>
        <w:t xml:space="preserve">2、加强行风建设作，不断提高服务水平。引导员工爱岗敬业、遵守道德、塑造良好的光明热电</w:t>
      </w:r>
    </w:p>
    <w:p>
      <w:pPr>
        <w:ind w:left="0" w:right="0" w:firstLine="560"/>
        <w:spacing w:before="450" w:after="450" w:line="312" w:lineRule="auto"/>
      </w:pPr>
      <w:r>
        <w:rPr>
          <w:rFonts w:ascii="宋体" w:hAnsi="宋体" w:eastAsia="宋体" w:cs="宋体"/>
          <w:color w:val="000"/>
          <w:sz w:val="28"/>
          <w:szCs w:val="28"/>
        </w:rPr>
        <w:t xml:space="preserve">第4篇：热电公司党建工作总结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w:t>
      </w:r>
    </w:p>
    <w:p>
      <w:pPr>
        <w:ind w:left="0" w:right="0" w:firstLine="560"/>
        <w:spacing w:before="450" w:after="450" w:line="312" w:lineRule="auto"/>
      </w:pPr>
      <w:r>
        <w:rPr>
          <w:rFonts w:ascii="宋体" w:hAnsi="宋体" w:eastAsia="宋体" w:cs="宋体"/>
          <w:color w:val="000"/>
          <w:sz w:val="28"/>
          <w:szCs w:val="28"/>
        </w:rPr>
        <w:t xml:space="preserve">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w:t>
      </w:r>
    </w:p>
    <w:p>
      <w:pPr>
        <w:ind w:left="0" w:right="0" w:firstLine="560"/>
        <w:spacing w:before="450" w:after="450" w:line="312" w:lineRule="auto"/>
      </w:pPr>
      <w:r>
        <w:rPr>
          <w:rFonts w:ascii="宋体" w:hAnsi="宋体" w:eastAsia="宋体" w:cs="宋体"/>
          <w:color w:val="000"/>
          <w:sz w:val="28"/>
          <w:szCs w:val="28"/>
        </w:rPr>
        <w:t xml:space="preserve">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w:t>
      </w:r>
    </w:p>
    <w:p>
      <w:pPr>
        <w:ind w:left="0" w:right="0" w:firstLine="560"/>
        <w:spacing w:before="450" w:after="450" w:line="312" w:lineRule="auto"/>
      </w:pPr>
      <w:r>
        <w:rPr>
          <w:rFonts w:ascii="宋体" w:hAnsi="宋体" w:eastAsia="宋体" w:cs="宋体"/>
          <w:color w:val="000"/>
          <w:sz w:val="28"/>
          <w:szCs w:val="28"/>
        </w:rPr>
        <w:t xml:space="preserve">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w:t>
      </w:r>
    </w:p>
    <w:p>
      <w:pPr>
        <w:ind w:left="0" w:right="0" w:firstLine="560"/>
        <w:spacing w:before="450" w:after="450" w:line="312" w:lineRule="auto"/>
      </w:pPr>
      <w:r>
        <w:rPr>
          <w:rFonts w:ascii="宋体" w:hAnsi="宋体" w:eastAsia="宋体" w:cs="宋体"/>
          <w:color w:val="000"/>
          <w:sz w:val="28"/>
          <w:szCs w:val="28"/>
        </w:rPr>
        <w:t xml:space="preserve">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w:t>
      </w:r>
    </w:p>
    <w:p>
      <w:pPr>
        <w:ind w:left="0" w:right="0" w:firstLine="560"/>
        <w:spacing w:before="450" w:after="450" w:line="312" w:lineRule="auto"/>
      </w:pPr>
      <w:r>
        <w:rPr>
          <w:rFonts w:ascii="宋体" w:hAnsi="宋体" w:eastAsia="宋体" w:cs="宋体"/>
          <w:color w:val="000"/>
          <w:sz w:val="28"/>
          <w:szCs w:val="28"/>
        </w:rPr>
        <w:t xml:space="preserve">教育党员学习心得交流栏，将全体党员的学习心得粘贴面向全体员工能够公布，为学习动员打好了坚实的基础。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w:t>
      </w:r>
    </w:p>
    <w:p>
      <w:pPr>
        <w:ind w:left="0" w:right="0" w:firstLine="560"/>
        <w:spacing w:before="450" w:after="450" w:line="312" w:lineRule="auto"/>
      </w:pPr>
      <w:r>
        <w:rPr>
          <w:rFonts w:ascii="宋体" w:hAnsi="宋体" w:eastAsia="宋体" w:cs="宋体"/>
          <w:color w:val="000"/>
          <w:sz w:val="28"/>
          <w:szCs w:val="28"/>
        </w:rPr>
        <w:t xml:space="preserve">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w:t>
      </w:r>
    </w:p>
    <w:p>
      <w:pPr>
        <w:ind w:left="0" w:right="0" w:firstLine="560"/>
        <w:spacing w:before="450" w:after="450" w:line="312" w:lineRule="auto"/>
      </w:pPr>
      <w:r>
        <w:rPr>
          <w:rFonts w:ascii="宋体" w:hAnsi="宋体" w:eastAsia="宋体" w:cs="宋体"/>
          <w:color w:val="000"/>
          <w:sz w:val="28"/>
          <w:szCs w:val="28"/>
        </w:rPr>
        <w:t xml:space="preserve">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w:t>
      </w:r>
    </w:p>
    <w:p>
      <w:pPr>
        <w:ind w:left="0" w:right="0" w:firstLine="560"/>
        <w:spacing w:before="450" w:after="450" w:line="312" w:lineRule="auto"/>
      </w:pPr>
      <w:r>
        <w:rPr>
          <w:rFonts w:ascii="宋体" w:hAnsi="宋体" w:eastAsia="宋体" w:cs="宋体"/>
          <w:color w:val="000"/>
          <w:sz w:val="28"/>
          <w:szCs w:val="28"/>
        </w:rPr>
        <w:t xml:space="preserve">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w:t>
      </w:r>
    </w:p>
    <w:p>
      <w:pPr>
        <w:ind w:left="0" w:right="0" w:firstLine="560"/>
        <w:spacing w:before="450" w:after="450" w:line="312" w:lineRule="auto"/>
      </w:pPr>
      <w:r>
        <w:rPr>
          <w:rFonts w:ascii="宋体" w:hAnsi="宋体" w:eastAsia="宋体" w:cs="宋体"/>
          <w:color w:val="000"/>
          <w:sz w:val="28"/>
          <w:szCs w:val="28"/>
        </w:rPr>
        <w:t xml:space="preserve">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在领导班子建设中，公司党总支以在全体党员中开展保持共产党员先进性教育为切入点，将班子成员按照分管工作的不同，分别编入相应党支部，在三季度开展保持共产党员先进性教育学习中，班子成员全部以普通党员的身份参加支部组织的集中学习，在公司中心组学习中我们按照安泰公司党委的要求，组织班子成员集中学习了党的好干部牛玉儒先进事迹和腐败分子肖占武的反面案例。9月份公司接到了安泰党委转发的华能公司“构筑华能惩防体系、树立廉洁从业新风”为主题的开展党风廉政宣传教育月活动的通知，公司党总支给予高度重视，将这一活动作为公司开展保持先进性教育活动的一项重要工作内容，为了使班子成员能够深入学习贯彻*****中央《建立健全教育、制度、监督并重的惩防和预防腐败体系实施纲要》和《国有企业领导人员廉洁从业若干规定》推进党风廉政建设和反腐败工作的开展，公司于9月27日组织领导班子成员集中进行了(实施纲要)的学习，通过认真组织中心组学习，提高了领导班子的责任意识和对廉洁从业规定的认识。</w:t>
      </w:r>
    </w:p>
    <w:p>
      <w:pPr>
        <w:ind w:left="0" w:right="0" w:firstLine="560"/>
        <w:spacing w:before="450" w:after="450" w:line="312" w:lineRule="auto"/>
      </w:pPr>
      <w:r>
        <w:rPr>
          <w:rFonts w:ascii="宋体" w:hAnsi="宋体" w:eastAsia="宋体" w:cs="宋体"/>
          <w:color w:val="000"/>
          <w:sz w:val="28"/>
          <w:szCs w:val="28"/>
        </w:rPr>
        <w:t xml:space="preserve">三、党风廉政建设</w:t>
      </w:r>
    </w:p>
    <w:p>
      <w:pPr>
        <w:ind w:left="0" w:right="0" w:firstLine="560"/>
        <w:spacing w:before="450" w:after="450" w:line="312" w:lineRule="auto"/>
      </w:pPr>
      <w:r>
        <w:rPr>
          <w:rFonts w:ascii="宋体" w:hAnsi="宋体" w:eastAsia="宋体" w:cs="宋体"/>
          <w:color w:val="000"/>
          <w:sz w:val="28"/>
          <w:szCs w:val="28"/>
        </w:rPr>
        <w:t xml:space="preserve">公司在党风廉政建设中以***理论和“三个代表”重要思想为指导，深入贯彻落实党的十六大和十六届三中、四中全会精神，8月22日党总支结合保持党员先进性教育活动，按照内蒙古国资委监管企业开展《建立健全教育、制度、监督并重的惩治和预防腐败体系实施纲要》和《三个代表“重要思想反腐倡廉理论学习纲要》的知识竞赛的要求，组织了班子成员、党员干部和入党积极分子50余人参加了《实施纲要》和《学习纲要》的知识竞赛，通过此次知识竞赛，使公司参赛人员深刻理解了以胡锦涛为***的党中央关于反腐倡廉重要论述和江泽民反腐倡廉重要思想的基本精神，进一步增强了广大党员，特别是领导干部做好反腐倡廉工作的自觉性和坚定性，为公司深入开展党风建设和反腐倡廉工作提供了思想保证。为了预防职务犯罪的情况的发生，7月4日公司召开了环节干部会议，要求老热源点大修和新厂全停期间拿出具体工作进度表和三项措施安排，在物资采购中必须按照安泰公司要求，超过五万元的设备采购必须请示安泰公司同意后，房可招投标采购，这样从源头上抑制了职务犯罪的发生。</w:t>
      </w:r>
    </w:p>
    <w:p>
      <w:pPr>
        <w:ind w:left="0" w:right="0" w:firstLine="560"/>
        <w:spacing w:before="450" w:after="450" w:line="312" w:lineRule="auto"/>
      </w:pPr>
      <w:r>
        <w:rPr>
          <w:rFonts w:ascii="宋体" w:hAnsi="宋体" w:eastAsia="宋体" w:cs="宋体"/>
          <w:color w:val="000"/>
          <w:sz w:val="28"/>
          <w:szCs w:val="28"/>
        </w:rPr>
        <w:t xml:space="preserve">9月1日公司党总支接到呼伦贝尔安泰热电股份有限公司图文传真《关于紧急上报各单位领导投资煤矿情况的通知》后，公司党总支给予了高度重视，经过公司党风廉政建设领导小组认真对公司七名领导班子成员进行在煤矿投资入股情况的调查，未发现有班子成员参与投资煤矿经营的情况，特上报安泰公司纪检委。在信访工作中为了确保国庆节和“十六届五中全会”期间公司安全生产和人员情绪稳定，不发生越级上访事件，公司党总支在公司全体员工中认真开展了热点、难点问题和信访问题的清理排查工作，同时公司党总支还结合公司实际情况制定了公司处置突发性事件的预案，要求公司各部门和车间的管理人员认真了解自己部门员工的疾苦和困难，对员工的生活与处境要予以特别关注，及时发现和掌握苗头性的问题，把工作做在前头，确保把各类问题解决在萌芽状态。</w:t>
      </w:r>
    </w:p>
    <w:p>
      <w:pPr>
        <w:ind w:left="0" w:right="0" w:firstLine="560"/>
        <w:spacing w:before="450" w:after="450" w:line="312" w:lineRule="auto"/>
      </w:pPr>
      <w:r>
        <w:rPr>
          <w:rFonts w:ascii="宋体" w:hAnsi="宋体" w:eastAsia="宋体" w:cs="宋体"/>
          <w:color w:val="000"/>
          <w:sz w:val="28"/>
          <w:szCs w:val="28"/>
        </w:rPr>
        <w:t xml:space="preserve">四、精神文明建设公</w:t>
      </w:r>
    </w:p>
    <w:p>
      <w:pPr>
        <w:ind w:left="0" w:right="0" w:firstLine="560"/>
        <w:spacing w:before="450" w:after="450" w:line="312" w:lineRule="auto"/>
      </w:pPr>
      <w:r>
        <w:rPr>
          <w:rFonts w:ascii="宋体" w:hAnsi="宋体" w:eastAsia="宋体" w:cs="宋体"/>
          <w:color w:val="000"/>
          <w:sz w:val="28"/>
          <w:szCs w:val="28"/>
        </w:rPr>
        <w:t xml:space="preserve">司在开展精神文明建设中不断加强对员工的文明素质教育的同时还加大对生产生活环境的改善，2025年夏季公司投入20万元对热电厂厂区进行了硬化和美化，电动化的厂区大门、笔直的厂区公路和宽敞开方式的厂区划分以及新颖别致的庭院路灯与雄伟的厂房相互衬托。办公楼内落地式窗户和隔断式办公、生产车间集中控制和计算机监盘、员工休息室公寓化管理和员工食堂份饭制，这些只有从电视里才能看到的现代化企业管理模式和生产条件已经在我们公司成为现实。7月30日：经公司努力争取，我们顺利通过了呼伦贝尔市级文明单位的验收，进入了呼伦贝尔市级文明单位行列。公司在开展文明单位创建活动中，还把引导员工积极参与社会公益活动作为一项重要内容，2025年夏季呼伦贝尔农区出现了持续的低温降雨天气，部分地区形成了严重洪涝和风雹灾害。特别是7月15日，扎兰屯市遭受12级龙卷风袭击，造成了263人受伤，受灾人口37500人，灾害造成经济损失12.8亿元。兄弟单位扎兰屯热电厂也遭受了重大损失，。为了帮助解决灾区群众生产生活上的困难，公司328名员工捐款17500万元。</w:t>
      </w:r>
    </w:p>
    <w:p>
      <w:pPr>
        <w:ind w:left="0" w:right="0" w:firstLine="560"/>
        <w:spacing w:before="450" w:after="450" w:line="312" w:lineRule="auto"/>
      </w:pPr>
      <w:r>
        <w:rPr>
          <w:rFonts w:ascii="宋体" w:hAnsi="宋体" w:eastAsia="宋体" w:cs="宋体"/>
          <w:color w:val="000"/>
          <w:sz w:val="28"/>
          <w:szCs w:val="28"/>
        </w:rPr>
        <w:t xml:space="preserve">满洲里市连续四年被中央、军委命名双拥模范城市，作为一家驻地条管企业，公司一直把拥军拥属、拥政爱民作为精神文明创建的一项重要工作内容，在八一来临之前，公司按照以人为本、建立和谐的军政军民关系，再次争创全国双拥模范城市的市委、政府号召，认真开展了八一期间的双拥活动，活动中公司按照国家民政部关于在全国开展“援建军营图书室、共建学习型军营”的通知精神，无偿捐款1000元为驻满边检、部队、消防等四家部队购买了图书100本，八一前夕送到了上述部队的士兵手中。在八一建军节期间，公司领导还走访慰问了边防部队、消防部队和驻地边境派出所。今年是抗日战争暨反法西斯胜利60周年，公司把这一纪念活动作为员工爱国主义教育的一项重要内容，9月3日公司组织了全体党员、入党积极分子参加了满洲里市委、政府在中心广场组织纪念抗日战争暨反法西斯胜利60周年的“勿忘国耻、振兴中华”的主题活动，公司员工站在90余幅揭露日本帝国主义的滔天罪行的翔实图片面前，各个感到了义愤填膺，深深感受到了日本帝国主义的侵略给中国人民带来的巨大的伤害，同时也被伟大的*****领导、团结中国人民与世界所有反对战争、爱好和平的人们一起，经过艰苦顽强的斗争，打败了日本帝国主义的侵略，为世界反法西斯战争胜利做出了巨大的民族牺牲而感染，参加活动的员工纷纷表示，追昔往日，历史证明了只有坚持*****的领导才能实现民族振兴，国家富强和人民幸福，在自己的工作中要努力工作，用实际行动来报效祖国。</w:t>
      </w:r>
    </w:p>
    <w:p>
      <w:pPr>
        <w:ind w:left="0" w:right="0" w:firstLine="560"/>
        <w:spacing w:before="450" w:after="450" w:line="312" w:lineRule="auto"/>
      </w:pPr>
      <w:r>
        <w:rPr>
          <w:rFonts w:ascii="宋体" w:hAnsi="宋体" w:eastAsia="宋体" w:cs="宋体"/>
          <w:color w:val="000"/>
          <w:sz w:val="28"/>
          <w:szCs w:val="28"/>
        </w:rPr>
        <w:t xml:space="preserve">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w:t>
      </w:r>
    </w:p>
    <w:p>
      <w:pPr>
        <w:ind w:left="0" w:right="0" w:firstLine="560"/>
        <w:spacing w:before="450" w:after="450" w:line="312" w:lineRule="auto"/>
      </w:pPr>
      <w:r>
        <w:rPr>
          <w:rFonts w:ascii="宋体" w:hAnsi="宋体" w:eastAsia="宋体" w:cs="宋体"/>
          <w:color w:val="000"/>
          <w:sz w:val="28"/>
          <w:szCs w:val="28"/>
        </w:rPr>
        <w:t xml:space="preserve">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2026-03-29T10:00:25+08:00</dcterms:created>
  <dcterms:modified xsi:type="dcterms:W3CDTF">2026-03-29T10:00:25+08:00</dcterms:modified>
</cp:coreProperties>
</file>

<file path=docProps/custom.xml><?xml version="1.0" encoding="utf-8"?>
<Properties xmlns="http://schemas.openxmlformats.org/officeDocument/2006/custom-properties" xmlns:vt="http://schemas.openxmlformats.org/officeDocument/2006/docPropsVTypes"/>
</file>