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国税人事科党建工作总结（精选8篇）</w:t>
      </w:r>
      <w:bookmarkEnd w:id="1"/>
    </w:p>
    <w:p>
      <w:pPr>
        <w:jc w:val="center"/>
        <w:spacing w:before="0" w:after="450"/>
      </w:pPr>
      <w:r>
        <w:rPr>
          <w:rFonts w:ascii="Arial" w:hAnsi="Arial" w:eastAsia="Arial" w:cs="Arial"/>
          <w:color w:val="999999"/>
          <w:sz w:val="20"/>
          <w:szCs w:val="20"/>
        </w:rPr>
        <w:t xml:space="preserve">来源：网络  作者：落日斜阳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国税人事科党建工作总结(精选8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国税人事科党建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国税人事科党建工作总结(精选8篇)由整理。</w:t>
      </w:r>
    </w:p>
    <w:p>
      <w:pPr>
        <w:ind w:left="0" w:right="0" w:firstLine="560"/>
        <w:spacing w:before="450" w:after="450" w:line="312" w:lineRule="auto"/>
      </w:pPr>
      <w:r>
        <w:rPr>
          <w:rFonts w:ascii="宋体" w:hAnsi="宋体" w:eastAsia="宋体" w:cs="宋体"/>
          <w:color w:val="000"/>
          <w:sz w:val="28"/>
          <w:szCs w:val="28"/>
        </w:rPr>
        <w:t xml:space="preserve">第1篇：国税人事教育科工作总结和工作思路</w:t>
      </w:r>
    </w:p>
    <w:p>
      <w:pPr>
        <w:ind w:left="0" w:right="0" w:firstLine="560"/>
        <w:spacing w:before="450" w:after="450" w:line="312" w:lineRule="auto"/>
      </w:pPr>
      <w:r>
        <w:rPr>
          <w:rFonts w:ascii="宋体" w:hAnsi="宋体" w:eastAsia="宋体" w:cs="宋体"/>
          <w:color w:val="000"/>
          <w:sz w:val="28"/>
          <w:szCs w:val="28"/>
        </w:rPr>
        <w:t xml:space="preserve">人事教育科2025年工作总结</w:t>
      </w:r>
    </w:p>
    <w:p>
      <w:pPr>
        <w:ind w:left="0" w:right="0" w:firstLine="560"/>
        <w:spacing w:before="450" w:after="450" w:line="312" w:lineRule="auto"/>
      </w:pPr>
      <w:r>
        <w:rPr>
          <w:rFonts w:ascii="宋体" w:hAnsi="宋体" w:eastAsia="宋体" w:cs="宋体"/>
          <w:color w:val="000"/>
          <w:sz w:val="28"/>
          <w:szCs w:val="28"/>
        </w:rPr>
        <w:t xml:space="preserve">和2025年工作思路</w:t>
      </w:r>
    </w:p>
    <w:p>
      <w:pPr>
        <w:ind w:left="0" w:right="0" w:firstLine="560"/>
        <w:spacing w:before="450" w:after="450" w:line="312" w:lineRule="auto"/>
      </w:pPr>
      <w:r>
        <w:rPr>
          <w:rFonts w:ascii="宋体" w:hAnsi="宋体" w:eastAsia="宋体" w:cs="宋体"/>
          <w:color w:val="000"/>
          <w:sz w:val="28"/>
          <w:szCs w:val="28"/>
        </w:rPr>
        <w:t xml:space="preserve">一、2025年工作情况</w:t>
      </w:r>
    </w:p>
    <w:p>
      <w:pPr>
        <w:ind w:left="0" w:right="0" w:firstLine="560"/>
        <w:spacing w:before="450" w:after="450" w:line="312" w:lineRule="auto"/>
      </w:pPr>
      <w:r>
        <w:rPr>
          <w:rFonts w:ascii="宋体" w:hAnsi="宋体" w:eastAsia="宋体" w:cs="宋体"/>
          <w:color w:val="000"/>
          <w:sz w:val="28"/>
          <w:szCs w:val="28"/>
        </w:rPr>
        <w:t xml:space="preserve">(一)干部及人事方面工作</w:t>
      </w:r>
    </w:p>
    <w:p>
      <w:pPr>
        <w:ind w:left="0" w:right="0" w:firstLine="560"/>
        <w:spacing w:before="450" w:after="450" w:line="312" w:lineRule="auto"/>
      </w:pPr>
      <w:r>
        <w:rPr>
          <w:rFonts w:ascii="宋体" w:hAnsi="宋体" w:eastAsia="宋体" w:cs="宋体"/>
          <w:color w:val="000"/>
          <w:sz w:val="28"/>
          <w:szCs w:val="28"/>
        </w:rPr>
        <w:t xml:space="preserve">1、完成2025年度公务员年度考核和评先评优工作，共评出优秀公务员8名，先进集体2名;同时根据《浙江省国家税务局系统公务员奖励实施细则(试行)》的规定，对2025年度考核中被评为优秀等次人员6人予以嘉奖;对2025-2025年度连续3年被评为优秀等次人员2人的三等功做好上报工作。</w:t>
      </w:r>
    </w:p>
    <w:p>
      <w:pPr>
        <w:ind w:left="0" w:right="0" w:firstLine="560"/>
        <w:spacing w:before="450" w:after="450" w:line="312" w:lineRule="auto"/>
      </w:pPr>
      <w:r>
        <w:rPr>
          <w:rFonts w:ascii="宋体" w:hAnsi="宋体" w:eastAsia="宋体" w:cs="宋体"/>
          <w:color w:val="000"/>
          <w:sz w:val="28"/>
          <w:szCs w:val="28"/>
        </w:rPr>
        <w:t xml:space="preserve">2、做好干部职工工资晋升工作。为符合政策61名同志晋升了级别工资;5名事业岗位工作人员晋升了薪级工资;2名遗属生活困难补助费的调整。</w:t>
      </w:r>
    </w:p>
    <w:p>
      <w:pPr>
        <w:ind w:left="0" w:right="0" w:firstLine="560"/>
        <w:spacing w:before="450" w:after="450" w:line="312" w:lineRule="auto"/>
      </w:pPr>
      <w:r>
        <w:rPr>
          <w:rFonts w:ascii="宋体" w:hAnsi="宋体" w:eastAsia="宋体" w:cs="宋体"/>
          <w:color w:val="000"/>
          <w:sz w:val="28"/>
          <w:szCs w:val="28"/>
        </w:rPr>
        <w:t xml:space="preserve">3、做好人员招录、调配和转正工作。一是上报2025年度公务员录用计划数上报;二是做好2025年新录用公务员考察、签约和报到工作。三是做好成品油税费改革人员接收报到工作，并办理好人事档案交接。四是对1位干部做好非领导职务上报审批工作。五是完成2025年5位新录用公务员试用期满转正工作。</w:t>
      </w:r>
    </w:p>
    <w:p>
      <w:pPr>
        <w:ind w:left="0" w:right="0" w:firstLine="560"/>
        <w:spacing w:before="450" w:after="450" w:line="312" w:lineRule="auto"/>
      </w:pPr>
      <w:r>
        <w:rPr>
          <w:rFonts w:ascii="宋体" w:hAnsi="宋体" w:eastAsia="宋体" w:cs="宋体"/>
          <w:color w:val="000"/>
          <w:sz w:val="28"/>
          <w:szCs w:val="28"/>
        </w:rPr>
        <w:t xml:space="preserve">4、组织开展中层干部竞争上岗。自3月中旬以来在全局范围内开展竞争上岗选拔中层干部，成立了股级干部竞争上岗领导小组，制定科学合理的工作计划，保证了各个环节有条不紊地高效运行。此次竞争上岗操作中严格标准、严格程序进行，并做到程序公开、结果公开，通过竞争上岗有4位干部走上副股级岗位。</w:t>
      </w:r>
    </w:p>
    <w:p>
      <w:pPr>
        <w:ind w:left="0" w:right="0" w:firstLine="560"/>
        <w:spacing w:before="450" w:after="450" w:line="312" w:lineRule="auto"/>
      </w:pPr>
      <w:r>
        <w:rPr>
          <w:rFonts w:ascii="宋体" w:hAnsi="宋体" w:eastAsia="宋体" w:cs="宋体"/>
          <w:color w:val="000"/>
          <w:sz w:val="28"/>
          <w:szCs w:val="28"/>
        </w:rPr>
        <w:t xml:space="preserve">5、做好在职人员和离退休人员津贴补贴发放标准有关情况 1</w:t>
      </w:r>
    </w:p>
    <w:p>
      <w:pPr>
        <w:ind w:left="0" w:right="0" w:firstLine="560"/>
        <w:spacing w:before="450" w:after="450" w:line="312" w:lineRule="auto"/>
      </w:pPr>
      <w:r>
        <w:rPr>
          <w:rFonts w:ascii="宋体" w:hAnsi="宋体" w:eastAsia="宋体" w:cs="宋体"/>
          <w:color w:val="000"/>
          <w:sz w:val="28"/>
          <w:szCs w:val="28"/>
        </w:rPr>
        <w:t xml:space="preserve">的调查统计和资料上报工作。</w:t>
      </w:r>
    </w:p>
    <w:p>
      <w:pPr>
        <w:ind w:left="0" w:right="0" w:firstLine="560"/>
        <w:spacing w:before="450" w:after="450" w:line="312" w:lineRule="auto"/>
      </w:pPr>
      <w:r>
        <w:rPr>
          <w:rFonts w:ascii="宋体" w:hAnsi="宋体" w:eastAsia="宋体" w:cs="宋体"/>
          <w:color w:val="000"/>
          <w:sz w:val="28"/>
          <w:szCs w:val="28"/>
        </w:rPr>
        <w:t xml:space="preserve">6、做好临时人员聘用到期后的续聘，以及1位临时驾驶员聘用工作。</w:t>
      </w:r>
    </w:p>
    <w:p>
      <w:pPr>
        <w:ind w:left="0" w:right="0" w:firstLine="560"/>
        <w:spacing w:before="450" w:after="450" w:line="312" w:lineRule="auto"/>
      </w:pPr>
      <w:r>
        <w:rPr>
          <w:rFonts w:ascii="宋体" w:hAnsi="宋体" w:eastAsia="宋体" w:cs="宋体"/>
          <w:color w:val="000"/>
          <w:sz w:val="28"/>
          <w:szCs w:val="28"/>
        </w:rPr>
        <w:t xml:space="preserve">7、加强外事证照管理工作。严格执行省局和市局的有关出国(境)人员管理办法及补充通知，对干部职工的《护照》和《通行证》实行统一保管，防止证件失控的情况发生。</w:t>
      </w:r>
    </w:p>
    <w:p>
      <w:pPr>
        <w:ind w:left="0" w:right="0" w:firstLine="560"/>
        <w:spacing w:before="450" w:after="450" w:line="312" w:lineRule="auto"/>
      </w:pPr>
      <w:r>
        <w:rPr>
          <w:rFonts w:ascii="宋体" w:hAnsi="宋体" w:eastAsia="宋体" w:cs="宋体"/>
          <w:color w:val="000"/>
          <w:sz w:val="28"/>
          <w:szCs w:val="28"/>
        </w:rPr>
        <w:t xml:space="preserve">8、组织全体干部职工进行健康体检，建立健康档案。</w:t>
      </w:r>
    </w:p>
    <w:p>
      <w:pPr>
        <w:ind w:left="0" w:right="0" w:firstLine="560"/>
        <w:spacing w:before="450" w:after="450" w:line="312" w:lineRule="auto"/>
      </w:pPr>
      <w:r>
        <w:rPr>
          <w:rFonts w:ascii="宋体" w:hAnsi="宋体" w:eastAsia="宋体" w:cs="宋体"/>
          <w:color w:val="000"/>
          <w:sz w:val="28"/>
          <w:szCs w:val="28"/>
        </w:rPr>
        <w:t xml:space="preserve">(二)教育工作方面。建立教育台账，做好省国税网上教育平台推广应用和基本信息的维护工作，开展“每日一学、每周一案、每月一法、每季一考”活动，在7月份组织一次业务考试;组织人员参加全市国税系统体能测试比赛，以及全市政府信息公开知识竞赛和浙江省老干部工作政策业务知识竞赛;做好2025年度执法资格报名考试工作;组织安排新录用公务员参加初任培训。</w:t>
      </w:r>
    </w:p>
    <w:p>
      <w:pPr>
        <w:ind w:left="0" w:right="0" w:firstLine="560"/>
        <w:spacing w:before="450" w:after="450" w:line="312" w:lineRule="auto"/>
      </w:pPr>
      <w:r>
        <w:rPr>
          <w:rFonts w:ascii="宋体" w:hAnsi="宋体" w:eastAsia="宋体" w:cs="宋体"/>
          <w:color w:val="000"/>
          <w:sz w:val="28"/>
          <w:szCs w:val="28"/>
        </w:rPr>
        <w:t xml:space="preserve">(三)文明创建工作方面。按规定要求，完成县局2025年度全省国税系统文明单位、全省国税系统优秀税务工作者，以及办税服务厅巾帼文明岗推荐上报工作。组织开展“国税人重走税务路”活动，组织部分干部重走曾经奋斗过的艰苦之路，并请老税务工作者讲述过去的事或经历，开展“税收在我心中”纪实征文活动。</w:t>
      </w:r>
    </w:p>
    <w:p>
      <w:pPr>
        <w:ind w:left="0" w:right="0" w:firstLine="560"/>
        <w:spacing w:before="450" w:after="450" w:line="312" w:lineRule="auto"/>
      </w:pPr>
      <w:r>
        <w:rPr>
          <w:rFonts w:ascii="宋体" w:hAnsi="宋体" w:eastAsia="宋体" w:cs="宋体"/>
          <w:color w:val="000"/>
          <w:sz w:val="28"/>
          <w:szCs w:val="28"/>
        </w:rPr>
        <w:t xml:space="preserve">(四)认真做好离退休干部工作。热心老干部工作，关心老干部生活，完成2025年度离退休干部工作调研，按季参加老干部例会，组织召开老干部迎春茶话会、重阳节座谈会，走访慰问离退休干部，听取意见、建议和要求，及时帮助解决老干部碰到的</w:t>
      </w:r>
    </w:p>
    <w:p>
      <w:pPr>
        <w:ind w:left="0" w:right="0" w:firstLine="560"/>
        <w:spacing w:before="450" w:after="450" w:line="312" w:lineRule="auto"/>
      </w:pPr>
      <w:r>
        <w:rPr>
          <w:rFonts w:ascii="宋体" w:hAnsi="宋体" w:eastAsia="宋体" w:cs="宋体"/>
          <w:color w:val="000"/>
          <w:sz w:val="28"/>
          <w:szCs w:val="28"/>
        </w:rPr>
        <w:t xml:space="preserve">困难和问题。</w:t>
      </w:r>
    </w:p>
    <w:p>
      <w:pPr>
        <w:ind w:left="0" w:right="0" w:firstLine="560"/>
        <w:spacing w:before="450" w:after="450" w:line="312" w:lineRule="auto"/>
      </w:pPr>
      <w:r>
        <w:rPr>
          <w:rFonts w:ascii="宋体" w:hAnsi="宋体" w:eastAsia="宋体" w:cs="宋体"/>
          <w:color w:val="000"/>
          <w:sz w:val="28"/>
          <w:szCs w:val="28"/>
        </w:rPr>
        <w:t xml:space="preserve">一年来的人事教育工作，虽然取得了一定的成绩，但存在着一些不足和问题，主要是：一是在干部人事教育管理方面仍需进一步加强，特别是在发挥干部积极性机制方面的建设有待进一步加强;二是干部教育培训力度还需加大。近2年虽然推出“每日一学、每周一案、每月一法、每季一考” 活动，并组织业务考试，但在教育培训培训的效果和质量方面也需进一步提高;三是人事教育自身建设方面还需要加强，特别是人教干部在提高学习力和创新力方面进一步加强。</w:t>
      </w:r>
    </w:p>
    <w:p>
      <w:pPr>
        <w:ind w:left="0" w:right="0" w:firstLine="560"/>
        <w:spacing w:before="450" w:after="450" w:line="312" w:lineRule="auto"/>
      </w:pPr>
      <w:r>
        <w:rPr>
          <w:rFonts w:ascii="宋体" w:hAnsi="宋体" w:eastAsia="宋体" w:cs="宋体"/>
          <w:color w:val="000"/>
          <w:sz w:val="28"/>
          <w:szCs w:val="28"/>
        </w:rPr>
        <w:t xml:space="preserve">三、2025年工作思路</w:t>
      </w:r>
    </w:p>
    <w:p>
      <w:pPr>
        <w:ind w:left="0" w:right="0" w:firstLine="560"/>
        <w:spacing w:before="450" w:after="450" w:line="312" w:lineRule="auto"/>
      </w:pPr>
      <w:r>
        <w:rPr>
          <w:rFonts w:ascii="宋体" w:hAnsi="宋体" w:eastAsia="宋体" w:cs="宋体"/>
          <w:color w:val="000"/>
          <w:sz w:val="28"/>
          <w:szCs w:val="28"/>
        </w:rPr>
        <w:t xml:space="preserve">2025年人事教育工作将在县局党组的正确领导下，坚持以***理论、“三个代表”重要思想和党的十七届五中全会精神为指导，以科学发展观统领全局，围绕国税中心工作，坚持以人为本，重点加强队伍建设，不断完善制度建设，统筹做好人事教育各项工作，为顺利完成各项国税工作提供组织保证和人力资源保证。</w:t>
      </w:r>
    </w:p>
    <w:p>
      <w:pPr>
        <w:ind w:left="0" w:right="0" w:firstLine="560"/>
        <w:spacing w:before="450" w:after="450" w:line="312" w:lineRule="auto"/>
      </w:pPr>
      <w:r>
        <w:rPr>
          <w:rFonts w:ascii="宋体" w:hAnsi="宋体" w:eastAsia="宋体" w:cs="宋体"/>
          <w:color w:val="000"/>
          <w:sz w:val="28"/>
          <w:szCs w:val="28"/>
        </w:rPr>
        <w:t xml:space="preserve">(一)建立干部管理制度化建设。坚持与时俱进，紧跟时代发展，及时更新、修改、完善干部管理、考评等有关制度，进一步使干部管理制度系统化、规范化。</w:t>
      </w:r>
    </w:p>
    <w:p>
      <w:pPr>
        <w:ind w:left="0" w:right="0" w:firstLine="560"/>
        <w:spacing w:before="450" w:after="450" w:line="312" w:lineRule="auto"/>
      </w:pPr>
      <w:r>
        <w:rPr>
          <w:rFonts w:ascii="宋体" w:hAnsi="宋体" w:eastAsia="宋体" w:cs="宋体"/>
          <w:color w:val="000"/>
          <w:sz w:val="28"/>
          <w:szCs w:val="28"/>
        </w:rPr>
        <w:t xml:space="preserve">(二)扎实做好各项人事基础工作。一是加强人事教育干部自身建设，不断强化人事教育干部综合素质和工作能力。二是进一步完善人事档案管理，规范工作流程，清理补充档案资料。三是加强工资管理，落实工资变动审批有关要求，按要求上报各类表册、报表。四是严格外事管理，进一步规范因公出国(境)审批管理办法。五是深入开展人事教育工作调研，为领导决策提供</w:t>
      </w:r>
    </w:p>
    <w:p>
      <w:pPr>
        <w:ind w:left="0" w:right="0" w:firstLine="560"/>
        <w:spacing w:before="450" w:after="450" w:line="312" w:lineRule="auto"/>
      </w:pPr>
      <w:r>
        <w:rPr>
          <w:rFonts w:ascii="宋体" w:hAnsi="宋体" w:eastAsia="宋体" w:cs="宋体"/>
          <w:color w:val="000"/>
          <w:sz w:val="28"/>
          <w:szCs w:val="28"/>
        </w:rPr>
        <w:t xml:space="preserve">更高层次的服务。六是加强非领导职务晋升和2025年公务员招录工作，完成2025年度新录用公务员转正定级工作。七是按照规定程序严格操作，开展对2025年竞争上岗选拔4位副股级干部试用期转正。八是认真做好2025年度考核工作。</w:t>
      </w:r>
    </w:p>
    <w:p>
      <w:pPr>
        <w:ind w:left="0" w:right="0" w:firstLine="560"/>
        <w:spacing w:before="450" w:after="450" w:line="312" w:lineRule="auto"/>
      </w:pPr>
      <w:r>
        <w:rPr>
          <w:rFonts w:ascii="宋体" w:hAnsi="宋体" w:eastAsia="宋体" w:cs="宋体"/>
          <w:color w:val="000"/>
          <w:sz w:val="28"/>
          <w:szCs w:val="28"/>
        </w:rPr>
        <w:t xml:space="preserve">(三)切实加大干部职工的培训力度。围绕税收中心工作需要，按照干部队伍建设要求，以政治理论、政策法规、反腐倡廉、税收业务知识和岗位技能、文化素养为主要内容，以坚定理想信念、增强执政本领、提高科学发展的能力为重点，以促进税收工作科学化、专业化和精细化发展为主线，认真筹划干部培训工作，要以“六员”培训为重点，抓好专业骨干培训，组织多层次的学习培训，不断提高干部队伍素质。</w:t>
      </w:r>
    </w:p>
    <w:p>
      <w:pPr>
        <w:ind w:left="0" w:right="0" w:firstLine="560"/>
        <w:spacing w:before="450" w:after="450" w:line="312" w:lineRule="auto"/>
      </w:pPr>
      <w:r>
        <w:rPr>
          <w:rFonts w:ascii="宋体" w:hAnsi="宋体" w:eastAsia="宋体" w:cs="宋体"/>
          <w:color w:val="000"/>
          <w:sz w:val="28"/>
          <w:szCs w:val="28"/>
        </w:rPr>
        <w:t xml:space="preserve">(四)加强国税文化工程建设。创新工作方法，创新工作思路，以精神文明建设来推进国税文化工程建设，促进各项工作、制度和规范的贯彻落实。继续做好国税系统文明单位、全省优秀税务工作者等其他各级各类先进集体和个人的创建评选工作。</w:t>
      </w:r>
    </w:p>
    <w:p>
      <w:pPr>
        <w:ind w:left="0" w:right="0" w:firstLine="560"/>
        <w:spacing w:before="450" w:after="450" w:line="312" w:lineRule="auto"/>
      </w:pPr>
      <w:r>
        <w:rPr>
          <w:rFonts w:ascii="宋体" w:hAnsi="宋体" w:eastAsia="宋体" w:cs="宋体"/>
          <w:color w:val="000"/>
          <w:sz w:val="28"/>
          <w:szCs w:val="28"/>
        </w:rPr>
        <w:t xml:space="preserve">(五)认真做好离退休干部工作。继续热心老干部工作，要从政治能上、生活上关心老干部，帮助解决老干部的实际困难。同时，积极组织老干部参加各项活动，丰富老干部生活。</w:t>
      </w:r>
    </w:p>
    <w:p>
      <w:pPr>
        <w:ind w:left="0" w:right="0" w:firstLine="560"/>
        <w:spacing w:before="450" w:after="450" w:line="312" w:lineRule="auto"/>
      </w:pPr>
      <w:r>
        <w:rPr>
          <w:rFonts w:ascii="宋体" w:hAnsi="宋体" w:eastAsia="宋体" w:cs="宋体"/>
          <w:color w:val="000"/>
          <w:sz w:val="28"/>
          <w:szCs w:val="28"/>
        </w:rPr>
        <w:t xml:space="preserve">2025年11月3日</w:t>
      </w:r>
    </w:p>
    <w:p>
      <w:pPr>
        <w:ind w:left="0" w:right="0" w:firstLine="560"/>
        <w:spacing w:before="450" w:after="450" w:line="312" w:lineRule="auto"/>
      </w:pPr>
      <w:r>
        <w:rPr>
          <w:rFonts w:ascii="宋体" w:hAnsi="宋体" w:eastAsia="宋体" w:cs="宋体"/>
          <w:color w:val="000"/>
          <w:sz w:val="28"/>
          <w:szCs w:val="28"/>
        </w:rPr>
        <w:t xml:space="preserve">第2篇：国税人事总结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2、抓好日常人事工作，人事基础工作更加扎实</w:t>
      </w:r>
    </w:p>
    <w:p>
      <w:pPr>
        <w:ind w:left="0" w:right="0" w:firstLine="560"/>
        <w:spacing w:before="450" w:after="450" w:line="312" w:lineRule="auto"/>
      </w:pPr>
      <w:r>
        <w:rPr>
          <w:rFonts w:ascii="宋体" w:hAnsi="宋体" w:eastAsia="宋体" w:cs="宋体"/>
          <w:color w:val="000"/>
          <w:sz w:val="28"/>
          <w:szCs w:val="28"/>
        </w:rPr>
        <w:t xml:space="preserve">1.抓好公务员年度工作考核工作。一是开展了2025年度工作人员考核工作。在各县(市、区)国税局、市局各科室组织考核评定的基础上，经市国税局考核领导小组审定，参加2025年度考核的718人，评定为优秀等次的108人，称职等次的605人，不定等次5人。二是综合各县(市、区)局班子成员2025年度的个人工作述职、民主测评和组织考核的情况，经市局考核领导小组审核评定，刘武等5名同志评定为优秀等次，陆文升等26名同志评定为称职等次。</w:t>
      </w:r>
    </w:p>
    <w:p>
      <w:pPr>
        <w:ind w:left="0" w:right="0" w:firstLine="560"/>
        <w:spacing w:before="450" w:after="450" w:line="312" w:lineRule="auto"/>
      </w:pPr>
      <w:r>
        <w:rPr>
          <w:rFonts w:ascii="宋体" w:hAnsi="宋体" w:eastAsia="宋体" w:cs="宋体"/>
          <w:color w:val="000"/>
          <w:sz w:val="28"/>
          <w:szCs w:val="28"/>
        </w:rPr>
        <w:t xml:space="preserve">2.做好2025年度的评先表彰工作。一是对全系统113名优秀公务员进行了通报表彰。二是对在2025年度税收工作中做出优异成绩的万秀区国税局等3个先进单位、市局信息中心等18个先进集体和覃泰华同志等90名先进工作者予以表彰。三是对在效能建设中，爱岗敬业、秉公执法、无私奉献、作风优良、服务优质、成绩卓著的各县(市、区)局、市局机关各科室以及戴学中等79名同志予以表彰。四是对郭愚等20名2025年度文明服务之星进行了表彰。五是对在全区国税系统2025年举办的一系列文化建设比赛活动中，取得良好成绩覃泰华等11位同志给予表彰。六是对在年度考核中连续三年被评为优秀等次的莫振邦等14名同志给予记功嘉奖。</w:t>
      </w:r>
    </w:p>
    <w:p>
      <w:pPr>
        <w:ind w:left="0" w:right="0" w:firstLine="560"/>
        <w:spacing w:before="450" w:after="450" w:line="312" w:lineRule="auto"/>
      </w:pPr>
      <w:r>
        <w:rPr>
          <w:rFonts w:ascii="宋体" w:hAnsi="宋体" w:eastAsia="宋体" w:cs="宋体"/>
          <w:color w:val="000"/>
          <w:sz w:val="28"/>
          <w:szCs w:val="28"/>
        </w:rPr>
        <w:t xml:space="preserve">3.做好档案资料、报表、工资晋升等工作。一是按照人事档案管理的有关要求，做好2025年度干部人事档案资料的归档工作，对各县(市)局人事档案资料归档和整理工作进行初检，并对存在的问题进行整改;二是完成对全系统干部履历相关数据的采集，及时完成了HRP数据库的维护工作;三是按照区局对 2025年度系统人事报表统计工作的要求，认真做好干部人事统计汇总系统数据和机关干部统计软件综合版数据的录入工作，按时完成人事统计报表的统计和报送工作;四是做好工资的晋升工作。在完成我局公务员2025年度考核结果晋升级别工资档次上报的基础上，完成了2025年正常晋升工资审核报批工作。对符合两年晋升级别工资档次的709人晋升了级别工资档次，月增资额27344元;对符合级别工资变动的143人增加了级别工资，月增资额2549元;对晋升职务的5人增加了工资，月增资额243元。</w:t>
      </w:r>
    </w:p>
    <w:p>
      <w:pPr>
        <w:ind w:left="0" w:right="0" w:firstLine="560"/>
        <w:spacing w:before="450" w:after="450" w:line="312" w:lineRule="auto"/>
      </w:pPr>
      <w:r>
        <w:rPr>
          <w:rFonts w:ascii="宋体" w:hAnsi="宋体" w:eastAsia="宋体" w:cs="宋体"/>
          <w:color w:val="000"/>
          <w:sz w:val="28"/>
          <w:szCs w:val="28"/>
        </w:rPr>
        <w:t xml:space="preserve">4.抓好《劳动合同法》的贯彻实施。根据新《劳动合同法》的有关规定，我们认真抓好工勤人员的管理。将工勤人员尽量转到物业公司和劳务派遣公司，然后再由这两个公司将这些人安排到我们局原来的岗位工作，换一种用工方式，解决他们的就业问题。并协调做好转到劳务派遣公司人员的合同签订和养老、失业、医疗等五金交接工作，确保了划转到劳务派遣公司的部分工勤人员的顺利过度。</w:t>
      </w:r>
    </w:p>
    <w:p>
      <w:pPr>
        <w:ind w:left="0" w:right="0" w:firstLine="560"/>
        <w:spacing w:before="450" w:after="450" w:line="312" w:lineRule="auto"/>
      </w:pPr>
      <w:r>
        <w:rPr>
          <w:rFonts w:ascii="宋体" w:hAnsi="宋体" w:eastAsia="宋体" w:cs="宋体"/>
          <w:color w:val="000"/>
          <w:sz w:val="28"/>
          <w:szCs w:val="28"/>
        </w:rPr>
        <w:t xml:space="preserve">5.加强对退休老干部的管理。</w:t>
      </w:r>
    </w:p>
    <w:p>
      <w:pPr>
        <w:ind w:left="0" w:right="0" w:firstLine="560"/>
        <w:spacing w:before="450" w:after="450" w:line="312" w:lineRule="auto"/>
      </w:pPr>
      <w:r>
        <w:rPr>
          <w:rFonts w:ascii="宋体" w:hAnsi="宋体" w:eastAsia="宋体" w:cs="宋体"/>
          <w:color w:val="000"/>
          <w:sz w:val="28"/>
          <w:szCs w:val="28"/>
        </w:rPr>
        <w:t xml:space="preserve">(1)开好老干部座谈会。在春节、中秋节以及“九.九”重阳敬老节等重大节日召集老干部召开座谈会，局领导和老同志亲切交谈，向老干部送上祝福和问候，送上温暖和关怀，体现组织始终牵挂、关心着他们。同时向他们通报了国税工作的开展情况和取得的成绩，特别是近年来创造了一系列辉煌成就，说明国税事业后继有人，让他们放心和欣慰。今年合计召开老干部座谈会4次。</w:t>
      </w:r>
    </w:p>
    <w:p>
      <w:pPr>
        <w:ind w:left="0" w:right="0" w:firstLine="560"/>
        <w:spacing w:before="450" w:after="450" w:line="312" w:lineRule="auto"/>
      </w:pPr>
      <w:r>
        <w:rPr>
          <w:rFonts w:ascii="宋体" w:hAnsi="宋体" w:eastAsia="宋体" w:cs="宋体"/>
          <w:color w:val="000"/>
          <w:sz w:val="28"/>
          <w:szCs w:val="28"/>
        </w:rPr>
        <w:t xml:space="preserve">(2)开展送温暖活动。一是帮助老干部解决一些实际困难，完成对无房和住房未达标离退休职工的住房补贴的发放工作。二是在重大节日组织干部对退休老同志进行慰问，送上慰问品和慰问金，把组织的温暖送上门。三是在今年</w:t>
      </w:r>
    </w:p>
    <w:p>
      <w:pPr>
        <w:ind w:left="0" w:right="0" w:firstLine="560"/>
        <w:spacing w:before="450" w:after="450" w:line="312" w:lineRule="auto"/>
      </w:pPr>
      <w:r>
        <w:rPr>
          <w:rFonts w:ascii="宋体" w:hAnsi="宋体" w:eastAsia="宋体" w:cs="宋体"/>
          <w:color w:val="000"/>
          <w:sz w:val="28"/>
          <w:szCs w:val="28"/>
        </w:rPr>
        <w:t xml:space="preserve">1、2月份出现的强降温降雪(雨)天气期间对13位无子女在身边、年老体弱、生病住院、生活特别困难的退休老干部和3位遗属进行了上门慰问，送上慰问金和慰问品共3000多元。同时，对居住在异地的退休干部进行电话慰问。四是邀请了人民医院内分泌内科的专家，为老干部们做了一场健康保健讲座，更好地指导老干部健康养老。</w:t>
      </w:r>
    </w:p>
    <w:p>
      <w:pPr>
        <w:ind w:left="0" w:right="0" w:firstLine="560"/>
        <w:spacing w:before="450" w:after="450" w:line="312" w:lineRule="auto"/>
      </w:pPr>
      <w:r>
        <w:rPr>
          <w:rFonts w:ascii="宋体" w:hAnsi="宋体" w:eastAsia="宋体" w:cs="宋体"/>
          <w:color w:val="000"/>
          <w:sz w:val="28"/>
          <w:szCs w:val="28"/>
        </w:rPr>
        <w:t xml:space="preserve">(3)健全遗属档案资料，提高遗属补贴标准。按照区局《关于我区国税系统参照执行遗属生活困难补助标准的通知》，我科根据《关于调整国家机关事业单位工作人员和离退休人员死亡后遗属生活困难补助标准的通知》(桂人发〔2025〕117号)，对遗属补贴标准重新进行核定，并对遗属进行了一次电话查访，了解遗属的情况，健全遗属档案资料。</w:t>
      </w:r>
    </w:p>
    <w:p>
      <w:pPr>
        <w:ind w:left="0" w:right="0" w:firstLine="560"/>
        <w:spacing w:before="450" w:after="450" w:line="312" w:lineRule="auto"/>
      </w:pPr>
      <w:r>
        <w:rPr>
          <w:rFonts w:ascii="宋体" w:hAnsi="宋体" w:eastAsia="宋体" w:cs="宋体"/>
          <w:color w:val="000"/>
          <w:sz w:val="28"/>
          <w:szCs w:val="28"/>
        </w:rPr>
        <w:t xml:space="preserve">(六)抓好人教队伍自身建设，人事干部形象有新提升</w:t>
      </w:r>
    </w:p>
    <w:p>
      <w:pPr>
        <w:ind w:left="0" w:right="0" w:firstLine="560"/>
        <w:spacing w:before="450" w:after="450" w:line="312" w:lineRule="auto"/>
      </w:pPr>
      <w:r>
        <w:rPr>
          <w:rFonts w:ascii="宋体" w:hAnsi="宋体" w:eastAsia="宋体" w:cs="宋体"/>
          <w:color w:val="000"/>
          <w:sz w:val="28"/>
          <w:szCs w:val="28"/>
        </w:rPr>
        <w:t xml:space="preserve">1.抓好人教干部的政治理论学习。今年以来，主要学习了党的十七大精神、《国家公务员法》、科学发展观、广西壮族自治区国家税务局系统人事工作手册、自治区国家税务局人事工作操作手册和《自治区国家税务局系统人事干部开展“讲党性、重品行，作表率”活动实施方案》、《组工干部“十严禁”纪律要求》等内容，进一步提高人教干部的政治理论水平，增强党性观念。</w:t>
      </w:r>
    </w:p>
    <w:p>
      <w:pPr>
        <w:ind w:left="0" w:right="0" w:firstLine="560"/>
        <w:spacing w:before="450" w:after="450" w:line="312" w:lineRule="auto"/>
      </w:pPr>
      <w:r>
        <w:rPr>
          <w:rFonts w:ascii="宋体" w:hAnsi="宋体" w:eastAsia="宋体" w:cs="宋体"/>
          <w:color w:val="000"/>
          <w:sz w:val="28"/>
          <w:szCs w:val="28"/>
        </w:rPr>
        <w:t xml:space="preserve">2.开展人事干部“讲党性、重品行、作表率”活动。按照区局的要求，在全市国税系统人事部门开展“讲党性、重品行、作表率”活动，并成立活动领导小组，制定了活动方案，并对具体工作任务进行了分解落实，明确了工作责任。各县(市、区)局成立了动领导小组，也制定了具体实施方案。同时，层层召开了动员大会，对活动进行动员和部署，统一了思想，提高了认识，取得了成效：一是认真查找存在问题和不足，并制定了整改措施;二是开展学习成果交流、征文和学习心得评比等活动，进一步提高人事干部学习的积极性和主动性。参与学习成果交流32人，收到征文26篇，共选出优秀学习心得10篇;三是组织人事干部到李济深故居接受爱国主义教育;四是加强人事干部培训，举办人事业务知识培训班2期，组织全系统18名人事干部进行人事业务知识竞赛;五是组织10名人事干部参加区局举办的人事干部业务知识培训班，培训期间，按照《关于印发〈自治区国家税务局系统人事干部开展“讲党性、重品行，作表率”活动实施方案〉的通知》(人便函〔2025〕78号)文件规定，进行了人事干部“讲党性、重品行、作表率”活动知识竞赛，我局以陈雪霞、黎玉华、冼琰3名同志为主的代表队，在个人必答题、风险题、抢答题三个阶段的比赛中，以熟练的业务知识和良好的精神面貌，在14个参赛队中脱颖而出，勇夺第一名，为梧州国税争得了荣誉。</w:t>
      </w:r>
    </w:p>
    <w:p>
      <w:pPr>
        <w:ind w:left="0" w:right="0" w:firstLine="560"/>
        <w:spacing w:before="450" w:after="450" w:line="312" w:lineRule="auto"/>
      </w:pPr>
      <w:r>
        <w:rPr>
          <w:rFonts w:ascii="宋体" w:hAnsi="宋体" w:eastAsia="宋体" w:cs="宋体"/>
          <w:color w:val="000"/>
          <w:sz w:val="28"/>
          <w:szCs w:val="28"/>
        </w:rPr>
        <w:t xml:space="preserve">二、主要工作经验</w:t>
      </w:r>
    </w:p>
    <w:p>
      <w:pPr>
        <w:ind w:left="0" w:right="0" w:firstLine="560"/>
        <w:spacing w:before="450" w:after="450" w:line="312" w:lineRule="auto"/>
      </w:pPr>
      <w:r>
        <w:rPr>
          <w:rFonts w:ascii="宋体" w:hAnsi="宋体" w:eastAsia="宋体" w:cs="宋体"/>
          <w:color w:val="000"/>
          <w:sz w:val="28"/>
          <w:szCs w:val="28"/>
        </w:rPr>
        <w:t xml:space="preserve">回顾一年来的人事工作，之所以取得了上述成绩，主要是提高了以下几个认识：</w:t>
      </w:r>
    </w:p>
    <w:p>
      <w:pPr>
        <w:ind w:left="0" w:right="0" w:firstLine="560"/>
        <w:spacing w:before="450" w:after="450" w:line="312" w:lineRule="auto"/>
      </w:pPr>
      <w:r>
        <w:rPr>
          <w:rFonts w:ascii="宋体" w:hAnsi="宋体" w:eastAsia="宋体" w:cs="宋体"/>
          <w:color w:val="000"/>
          <w:sz w:val="28"/>
          <w:szCs w:val="28"/>
        </w:rPr>
        <w:t xml:space="preserve">第一，必须把学习实践科学发展观作为新形势下做好人事工作的根本要求。科学发展观，第一要义是发展，核心是以人为本，基本要求是全面协调可持续，根本方法是统筹兼顾。人事工作只有始终坚持、体现和贯彻科学发展观的要求，才能在新的实践中加强，在加强中创新，在创新中发展。人事部门必须时刻按照科学发展观要求审视人事工作，以科学发展观作为检验人事工作成效的根本标准，自觉地贯穿于人事工作的始终，以好的作风选人，选作风好的人。 第二，必须把创新作为推动人事工作适应时代发展变化的持久动力。没有创新就没有活力，没有创新就没有发展。创新是人事工作的活力之源、生命之本。一年来，我局人事工作之所以能够适应不断变化的形势任务要求，较好地发挥了服务保障作用，在一定意义上讲完全得益于不断的创新。因此，人事工作必须始终坚持与时俱进，不断在体制创新、机制创新上下功夫、做文章。</w:t>
      </w:r>
    </w:p>
    <w:p>
      <w:pPr>
        <w:ind w:left="0" w:right="0" w:firstLine="560"/>
        <w:spacing w:before="450" w:after="450" w:line="312" w:lineRule="auto"/>
      </w:pPr>
      <w:r>
        <w:rPr>
          <w:rFonts w:ascii="宋体" w:hAnsi="宋体" w:eastAsia="宋体" w:cs="宋体"/>
          <w:color w:val="000"/>
          <w:sz w:val="28"/>
          <w:szCs w:val="28"/>
        </w:rPr>
        <w:t xml:space="preserve">第三，必须把制度建设作为提高人事工作整体水平、规范管理的关键环节。依法治国是党领导人民治理国家的基本方略，治理国家要健全法制，人事工作也要健全规章制度，依靠制度做好干部工作，特别是要认真贯彻好《公务员法》、《党政领导干部选拔任用工作条例》。我们必须始终坚持把制度建设作为人事工作的基础性工作来抓，使之成为成龙配套的科学网络体系，形成制度的整体合力，发挥出制度的整体功能，以推动干部人事管理不断上水平、上台阶。</w:t>
      </w:r>
    </w:p>
    <w:p>
      <w:pPr>
        <w:ind w:left="0" w:right="0" w:firstLine="560"/>
        <w:spacing w:before="450" w:after="450" w:line="312" w:lineRule="auto"/>
      </w:pPr>
      <w:r>
        <w:rPr>
          <w:rFonts w:ascii="宋体" w:hAnsi="宋体" w:eastAsia="宋体" w:cs="宋体"/>
          <w:color w:val="000"/>
          <w:sz w:val="28"/>
          <w:szCs w:val="28"/>
        </w:rPr>
        <w:t xml:space="preserve">第四，必须把深入基层、调查研究作为改进人事部门作风、提高宏观指导水平的有效途径。深入基层、调查研究既是人事部门实践“三个代表”的客观要求，也是增强人事工作针对性、前瞻性的重要方法。只有坚持从实践中来，到实践中去，针对遇到的新情况新问题，深入基层、深入一线，有计划地开展调研，制定的各项政策措施才能很好地适应基层实际，指导和推动面上工作才不会无的放矢。</w:t>
      </w:r>
    </w:p>
    <w:p>
      <w:pPr>
        <w:ind w:left="0" w:right="0" w:firstLine="560"/>
        <w:spacing w:before="450" w:after="450" w:line="312" w:lineRule="auto"/>
      </w:pPr>
      <w:r>
        <w:rPr>
          <w:rFonts w:ascii="宋体" w:hAnsi="宋体" w:eastAsia="宋体" w:cs="宋体"/>
          <w:color w:val="000"/>
          <w:sz w:val="28"/>
          <w:szCs w:val="28"/>
        </w:rPr>
        <w:t xml:space="preserve">第五，必须把加强自身建设作为更好地履行人事部门职责的重要保证。人事部门作为负责干部工作的重要部门，必须时刻把自身建设放在首位，政治上严要求、工作上高标准、队伍上高素质，才能为人事工作的顺利开展奠定坚实的组织基础。</w:t>
      </w:r>
    </w:p>
    <w:p>
      <w:pPr>
        <w:ind w:left="0" w:right="0" w:firstLine="560"/>
        <w:spacing w:before="450" w:after="450" w:line="312" w:lineRule="auto"/>
      </w:pPr>
      <w:r>
        <w:rPr>
          <w:rFonts w:ascii="宋体" w:hAnsi="宋体" w:eastAsia="宋体" w:cs="宋体"/>
          <w:color w:val="000"/>
          <w:sz w:val="28"/>
          <w:szCs w:val="28"/>
        </w:rPr>
        <w:t xml:space="preserve">全市国税系统人事管理软件上线工作平稳推进有序</w:t>
      </w:r>
    </w:p>
    <w:p>
      <w:pPr>
        <w:ind w:left="0" w:right="0" w:firstLine="560"/>
        <w:spacing w:before="450" w:after="450" w:line="312" w:lineRule="auto"/>
      </w:pPr>
      <w:r>
        <w:rPr>
          <w:rFonts w:ascii="宋体" w:hAnsi="宋体" w:eastAsia="宋体" w:cs="宋体"/>
          <w:color w:val="000"/>
          <w:sz w:val="28"/>
          <w:szCs w:val="28"/>
        </w:rPr>
        <w:t xml:space="preserve">开展</w:t>
      </w:r>
    </w:p>
    <w:p>
      <w:pPr>
        <w:ind w:left="0" w:right="0" w:firstLine="560"/>
        <w:spacing w:before="450" w:after="450" w:line="312" w:lineRule="auto"/>
      </w:pPr>
      <w:r>
        <w:rPr>
          <w:rFonts w:ascii="宋体" w:hAnsi="宋体" w:eastAsia="宋体" w:cs="宋体"/>
          <w:color w:val="000"/>
          <w:sz w:val="28"/>
          <w:szCs w:val="28"/>
        </w:rPr>
        <w:t xml:space="preserve">按照总局和区局的统一部署，全区国税系统将于今年3月28日正式上线应用税务人事管理软件(2.0版)。为确保软件顺利上线应用，呼伦贝尔市国税局提早准备、精心组织、周密安排，各项工作平稳有序地开展。</w:t>
      </w:r>
    </w:p>
    <w:p>
      <w:pPr>
        <w:ind w:left="0" w:right="0" w:firstLine="560"/>
        <w:spacing w:before="450" w:after="450" w:line="312" w:lineRule="auto"/>
      </w:pPr>
      <w:r>
        <w:rPr>
          <w:rFonts w:ascii="宋体" w:hAnsi="宋体" w:eastAsia="宋体" w:cs="宋体"/>
          <w:color w:val="000"/>
          <w:sz w:val="28"/>
          <w:szCs w:val="28"/>
        </w:rPr>
        <w:t xml:space="preserve">一是部署早。市局选派的业务骨干在参加全区国税系统税务人事管理软件上线及应用培训的同时，便在第一时间通过电话将区局培训、上线工作整体安排和有关要求情况及时向局领导进行汇报，并提出本局具体培训和上线实施建议。使我局在全区培训尚未结束前，就对全市培训和上线工作进行了及时部署和安排，制定了详细的人事管理软件上线实施方案。</w:t>
      </w:r>
    </w:p>
    <w:p>
      <w:pPr>
        <w:ind w:left="0" w:right="0" w:firstLine="560"/>
        <w:spacing w:before="450" w:after="450" w:line="312" w:lineRule="auto"/>
      </w:pPr>
      <w:r>
        <w:rPr>
          <w:rFonts w:ascii="宋体" w:hAnsi="宋体" w:eastAsia="宋体" w:cs="宋体"/>
          <w:color w:val="000"/>
          <w:sz w:val="28"/>
          <w:szCs w:val="28"/>
        </w:rPr>
        <w:t xml:space="preserve">二是组织得力。市局领导高度重视此项工作，成立了以分管局领导任组长、其他三位局领导任副组长，人事、教育、信息中心、机关服务中心主要负责人为成员的人事管理软件上线工作领导小组，下设办公室，并成立了业务组、技术组和后勤保障三个组，明确了各成员部门的工作职责和任务，要求各部门各司其职、相互协作、密切配合，共同完成软件上线工作。领导小组于2025年2月 24 日召开工作会议，研究部署软件培训和上线工作。在区局培训班结束时，我局培训环境、培训人员、集中录入筹划工作、后勤保证工作已全部落实到位。区局培训班结束师资人员返回后，就立即组织开展培训工作。</w:t>
      </w:r>
    </w:p>
    <w:p>
      <w:pPr>
        <w:ind w:left="0" w:right="0" w:firstLine="560"/>
        <w:spacing w:before="450" w:after="450" w:line="312" w:lineRule="auto"/>
      </w:pPr>
      <w:r>
        <w:rPr>
          <w:rFonts w:ascii="宋体" w:hAnsi="宋体" w:eastAsia="宋体" w:cs="宋体"/>
          <w:color w:val="000"/>
          <w:sz w:val="28"/>
          <w:szCs w:val="28"/>
        </w:rPr>
        <w:t xml:space="preserve">三是培训收效显著。3月3日至3月7日，呼伦贝尔市国税局举办了为期5天的税务人事管理软件上线及应用培训班，全市国税系统39名人事干部参加了培训。5名授课教师详细讲授了人事管理软件各项业务的操作流程，并用具体业务实例让大家严格按操作规程上机操作演练。为保证学习效果，很多学员利用晚上休息时间上机反复操作演练，授课教师也跟进辅导，使学员所学的知识能够得到及时消化吸收。培训结束前进行模拟考试，确保学员培训过关。通过培训，使学员充分认识到软件上线的重要意义，明确了工作目标和任务，掌握了软件的业务操作流程，取得了较好的效果。 四是细化软件上线时间表。按照上级的部署，我局按日制定了详细的人事管理软件上线工作时间表和工作步骤，下发到各旗市区局。明确了上线前的各项工作任务、目标、完成时限及步骤，要求各旗市区局严格按照时间表的安排和步骤做好上线前各项工作，确保全系统组织有序、步调一致地完成人事管理软件的上线工作。</w:t>
      </w:r>
    </w:p>
    <w:p>
      <w:pPr>
        <w:ind w:left="0" w:right="0" w:firstLine="560"/>
        <w:spacing w:before="450" w:after="450" w:line="312" w:lineRule="auto"/>
      </w:pPr>
      <w:r>
        <w:rPr>
          <w:rFonts w:ascii="宋体" w:hAnsi="宋体" w:eastAsia="宋体" w:cs="宋体"/>
          <w:color w:val="000"/>
          <w:sz w:val="28"/>
          <w:szCs w:val="28"/>
        </w:rPr>
        <w:t xml:space="preserve">五是集中进行数据的校验和补录工作。3月8日至9日，组织全系统人事干部统一集中在市局对一期系统迁移到二期系统的数据进行校验，确保一期系统数据完整地迁移到二期系统;对全系统的人员数量、身份和状况逐局进行集中仔细核对，确保全系统人员数量、身份和状况准确无误;对全系统的机构和编制情况进行认真的修改和补录。通过统一时间、统一步骤的补录和核对，做到及时发现问题、及时解决问题，确保了人事管理软件数据的真实、全面、口径统一。</w:t>
      </w:r>
    </w:p>
    <w:p>
      <w:pPr>
        <w:ind w:left="0" w:right="0" w:firstLine="560"/>
        <w:spacing w:before="450" w:after="450" w:line="312" w:lineRule="auto"/>
      </w:pPr>
      <w:r>
        <w:rPr>
          <w:rFonts w:ascii="宋体" w:hAnsi="宋体" w:eastAsia="宋体" w:cs="宋体"/>
          <w:color w:val="000"/>
          <w:sz w:val="28"/>
          <w:szCs w:val="28"/>
        </w:rPr>
        <w:t xml:space="preserve">经开区国税局认真做好人事信息采集审核工作</w:t>
      </w:r>
    </w:p>
    <w:p>
      <w:pPr>
        <w:ind w:left="0" w:right="0" w:firstLine="560"/>
        <w:spacing w:before="450" w:after="450" w:line="312" w:lineRule="auto"/>
      </w:pPr>
      <w:r>
        <w:rPr>
          <w:rFonts w:ascii="宋体" w:hAnsi="宋体" w:eastAsia="宋体" w:cs="宋体"/>
          <w:color w:val="000"/>
          <w:sz w:val="28"/>
          <w:szCs w:val="28"/>
        </w:rPr>
        <w:t xml:space="preserve">市国税局人事管理软件系统(二期)推广工作在即。为了给推广工作打好基础，做好铺垫，经开区国税局根据市局的工作部署，认真做好人事管理信息的采集和审核工作，以采集整理好的完整、准确的人事管理信息资料，迎接人事管理软件系统(二期)推广上线。</w:t>
      </w:r>
    </w:p>
    <w:p>
      <w:pPr>
        <w:ind w:left="0" w:right="0" w:firstLine="560"/>
        <w:spacing w:before="450" w:after="450" w:line="312" w:lineRule="auto"/>
      </w:pPr>
      <w:r>
        <w:rPr>
          <w:rFonts w:ascii="宋体" w:hAnsi="宋体" w:eastAsia="宋体" w:cs="宋体"/>
          <w:color w:val="000"/>
          <w:sz w:val="28"/>
          <w:szCs w:val="28"/>
        </w:rPr>
        <w:t xml:space="preserve">首先，区局要求各部门从接到通知之日起，立即组织本部门人员，严格按照填写说明，认真填写《税务人事管理系统信息采集册》，确保填写的信息符合规定、完整全面、真实。</w:t>
      </w:r>
    </w:p>
    <w:p>
      <w:pPr>
        <w:ind w:left="0" w:right="0" w:firstLine="560"/>
        <w:spacing w:before="450" w:after="450" w:line="312" w:lineRule="auto"/>
      </w:pPr>
      <w:r>
        <w:rPr>
          <w:rFonts w:ascii="宋体" w:hAnsi="宋体" w:eastAsia="宋体" w:cs="宋体"/>
          <w:color w:val="000"/>
          <w:sz w:val="28"/>
          <w:szCs w:val="28"/>
        </w:rPr>
        <w:t xml:space="preserve">其次，区局各部门按要求，收齐本部门信息采集册，并在规定的时间内统一送交到区局人教部门。</w:t>
      </w:r>
    </w:p>
    <w:p>
      <w:pPr>
        <w:ind w:left="0" w:right="0" w:firstLine="560"/>
        <w:spacing w:before="450" w:after="450" w:line="312" w:lineRule="auto"/>
      </w:pPr>
      <w:r>
        <w:rPr>
          <w:rFonts w:ascii="宋体" w:hAnsi="宋体" w:eastAsia="宋体" w:cs="宋体"/>
          <w:color w:val="000"/>
          <w:sz w:val="28"/>
          <w:szCs w:val="28"/>
        </w:rPr>
        <w:t xml:space="preserve">再次，区局人教部门分工专人，负责对个人填写的《信息采集表》进行逐项审核，逐个把关，保证所采集各类信息的准确性。</w:t>
      </w:r>
    </w:p>
    <w:p>
      <w:pPr>
        <w:ind w:left="0" w:right="0" w:firstLine="560"/>
        <w:spacing w:before="450" w:after="450" w:line="312" w:lineRule="auto"/>
      </w:pPr>
      <w:r>
        <w:rPr>
          <w:rFonts w:ascii="宋体" w:hAnsi="宋体" w:eastAsia="宋体" w:cs="宋体"/>
          <w:color w:val="000"/>
          <w:sz w:val="28"/>
          <w:szCs w:val="28"/>
        </w:rPr>
        <w:t xml:space="preserve">最后，严格把握工作进度，在市局规定的时间内，将符合要求的数据信息整理编辑后，及时上报市局。</w:t>
      </w:r>
    </w:p>
    <w:p>
      <w:pPr>
        <w:ind w:left="0" w:right="0" w:firstLine="560"/>
        <w:spacing w:before="450" w:after="450" w:line="312" w:lineRule="auto"/>
      </w:pPr>
      <w:r>
        <w:rPr>
          <w:rFonts w:ascii="宋体" w:hAnsi="宋体" w:eastAsia="宋体" w:cs="宋体"/>
          <w:color w:val="000"/>
          <w:sz w:val="28"/>
          <w:szCs w:val="28"/>
        </w:rPr>
        <w:t xml:space="preserve">根据省市局要求，确保人事管理系统顺利上线并推广运行，彰武县国税局高度重视，及时召开相关部门会议，加强领导，明确责任，并制定方案，成立以分管局长为组长的上线工作领导小组，人事部门组织实施，信息中心提供技术支持;周密安排，分步实施，指定精通人事业务、熟练使用计算机、责任心强的同志专门负责此项工作，在前期补录工作时间紧、任务重的情况下，采取措施，加班加点，为软件的上线运行提供人员和数据上的保障，确保了软件推广工作的及时、有序、高效、顺畅。</w:t>
      </w:r>
    </w:p>
    <w:p>
      <w:pPr>
        <w:ind w:left="0" w:right="0" w:firstLine="560"/>
        <w:spacing w:before="450" w:after="450" w:line="312" w:lineRule="auto"/>
      </w:pPr>
      <w:r>
        <w:rPr>
          <w:rFonts w:ascii="宋体" w:hAnsi="宋体" w:eastAsia="宋体" w:cs="宋体"/>
          <w:color w:val="000"/>
          <w:sz w:val="28"/>
          <w:szCs w:val="28"/>
        </w:rPr>
        <w:t xml:space="preserve">市局：</w:t>
      </w:r>
    </w:p>
    <w:p>
      <w:pPr>
        <w:ind w:left="0" w:right="0" w:firstLine="560"/>
        <w:spacing w:before="450" w:after="450" w:line="312" w:lineRule="auto"/>
      </w:pPr>
      <w:r>
        <w:rPr>
          <w:rFonts w:ascii="宋体" w:hAnsi="宋体" w:eastAsia="宋体" w:cs="宋体"/>
          <w:color w:val="000"/>
          <w:sz w:val="28"/>
          <w:szCs w:val="28"/>
        </w:rPr>
        <w:t xml:space="preserve">今年，在市局人事科、宣教科和局党组的领导下，按照年初制定的工作目标，紧紧围绕税收任务这个中心，落实总局提出的“依法治税、从严治队，科技加管理”的税收工作指导思想，结合本科室的工作实际，狠抓工作落实，通过科室同志的共同努力，圆满完成了人事干部管理、干部培训、公务员考核、老干部-管理等中心工作，现将全年工作情况总结如下：</w:t>
      </w:r>
    </w:p>
    <w:p>
      <w:pPr>
        <w:ind w:left="0" w:right="0" w:firstLine="560"/>
        <w:spacing w:before="450" w:after="450" w:line="312" w:lineRule="auto"/>
      </w:pPr>
      <w:r>
        <w:rPr>
          <w:rFonts w:ascii="宋体" w:hAnsi="宋体" w:eastAsia="宋体" w:cs="宋体"/>
          <w:color w:val="000"/>
          <w:sz w:val="28"/>
          <w:szCs w:val="28"/>
        </w:rPr>
        <w:t xml:space="preserve">一、认真负责，努力做好日常工作</w:t>
      </w:r>
    </w:p>
    <w:p>
      <w:pPr>
        <w:ind w:left="0" w:right="0" w:firstLine="560"/>
        <w:spacing w:before="450" w:after="450" w:line="312" w:lineRule="auto"/>
      </w:pPr>
      <w:r>
        <w:rPr>
          <w:rFonts w:ascii="宋体" w:hAnsi="宋体" w:eastAsia="宋体" w:cs="宋体"/>
          <w:color w:val="000"/>
          <w:sz w:val="28"/>
          <w:szCs w:val="28"/>
        </w:rPr>
        <w:t xml:space="preserve">人事科的日常工作比较多，主要有人事劳资、干部教育培训、政治业务学习，党团建设，老干部管理，妇女工作，计划生育等7项工作。工作如何开展，我们首先从健全制度入手，年初，我们共制定出台了4个制度，一个方案，即：学习制度，培训制度，请销假制度，一线税务工作人员税风税纪管理制度，一个方案是“诚信服务，奉献社会”实施方案，这些制度的出台和我们不定期的对请销假制度的执行情况、税风税纪遵守情况和政治业务学习情况检查看，各单位进步比较明显，全局税务人员的精神面貌有了很大的变化，其次是改进工作方法，规范工作程序，由于工作头绪多，怎样才能反映科室工作的全貌，为领导提供准确的信息和数字依据，我们从年初开始，就建立了人事科月工作记录。上级交办事项记录，新政策执行情况记录、工资审核记录、请销假记录、培训记录、医药费报销记录和其他工作记录等多种工作记录。XXX同志在资料的登记整理、装订上认真细致，付出了辛勤的劳动，目前通过看资料就能反映出我们工作的全过程。进入12月份，人事科的工作是全年最繁重的一个月，有年报、公务员考核、各类总结、及临时安排的各种报表特别多，我们都保证按规定的时间准确无误的完成。年报工作中，根据安排我们12月初就开始年报的准备工作，12月5日市局年报会以前已基本完成，但因上报口径的变化，我们又重新进行年报工作，大量的工作都要在短短的三天内完成。XXX同志几天都是加班加点，按市局年报要求的时间，保质保量的完成了人事年报、年报总结、年报分析及在岗人员花名册、离退休人员花名册、临时人员花名册等多种需要报送的资料，较好的完成了年报工作任务。一年一度的公务员考核工作开始后，根据《国家公务员考核暂行条例》，我们制定了XX市2025年度公务员考核办法，严格按照考核程序，全面、正确、公正的对全局90名公务员和4名工勤人员进行了严格的考核，通过个人述职，民主评议，业绩考核，组织审定等程序，全年 本文来自文秘114 http://www..com.cn，转载请保留此标记。 共评出优秀公务员14名，称职公务员76名，合格工勤人员4名。再就是积极完成上级和局领导交办的工作任务，由于科室人员少，遇有工作时就得加班加点，经常是我们两人一齐上，四月份在市局人事档案工作达标过程中，因时间紧，任务重，要求对全局所有干部职工的档案资料进行核对补齐，仅核对资料就用了两天时间，我们每天都是工作到1点多钟，在外面随便吃点便饭，下午接着干，共查找补充资料500余份，可以说这次人事档案资料的补充整理，是我们档案资料移交市局后最认真、最细致、补充最齐全的一次，在市局组织的专业人员整理归档中一次过关。</w:t>
      </w:r>
    </w:p>
    <w:p>
      <w:pPr>
        <w:ind w:left="0" w:right="0" w:firstLine="560"/>
        <w:spacing w:before="450" w:after="450" w:line="312" w:lineRule="auto"/>
      </w:pPr>
      <w:r>
        <w:rPr>
          <w:rFonts w:ascii="宋体" w:hAnsi="宋体" w:eastAsia="宋体" w:cs="宋体"/>
          <w:color w:val="000"/>
          <w:sz w:val="28"/>
          <w:szCs w:val="28"/>
        </w:rPr>
        <w:t xml:space="preserve">二、突出重点，创造科室工作精品。</w:t>
      </w:r>
    </w:p>
    <w:p>
      <w:pPr>
        <w:ind w:left="0" w:right="0" w:firstLine="560"/>
        <w:spacing w:before="450" w:after="450" w:line="312" w:lineRule="auto"/>
      </w:pPr>
      <w:r>
        <w:rPr>
          <w:rFonts w:ascii="宋体" w:hAnsi="宋体" w:eastAsia="宋体" w:cs="宋体"/>
          <w:color w:val="000"/>
          <w:sz w:val="28"/>
          <w:szCs w:val="28"/>
        </w:rPr>
        <w:t xml:space="preserve">X局长在2月19日全局税收工作会议上严肃的提出各单位在2025年工作中要有工作亮点，工作要有创新。人事科是行政科室，在哪项工作能有突破，结合我们的实际，只有在干部培训和业务比武上做文章，4月份我们选拔了9名同志，集中培训，准备参加市局组织的业务比武，培训前，我们做了大量的准备工作，制定了培训计划，培训须知，学员守则，作息时间，培训课程安排，建立了签到制度，在XXX培训期间，通过动员和X组长的分别谈话，同志们的学习热情非常高，组织纪律非常好，学员XXX、XXX、XX、XXX、XXX晚上经常在教室学习到11点以后，授课老师XXX、XXX认真备课、把掌握的知识都能传授给所有的学员，XXX分局的干部听了他们的讲课后评价非常好，XXX同志即当学员又当老师，加班加点为大家印制了多套作业题，基本做到了每人每天一套题，XXX培训中心的领导对我们这期的培训学习、组织纪律都给予了很高的评价，说我们这期培训是组织最好的一期。我们在参加市局国税局业务比武选拔赛中，XXX、XXX、XX、XXX红4名同志进入全市前30名，被树为市局的业务标兵，单位总成绩全市第二名，受到了市局的通报表彰。10月份，我局XXX、XXX、XXX三同志被市局选拔参加省局的业务比武，经考试，全部进入前100名，被省局树为全省业务标兵，其中，单科税收法制考试，XXX同志取得全省第一名，模拟查帐，XXX同志取得了全省第三名，这次比武，他们不仅为XX市局争了，也为XX市局争了光。这说明了我们在组织培训过程中抓的紧、抓的细，充公调动了大家的学习积极性，才取得了这样的好成绩。</w:t>
      </w:r>
    </w:p>
    <w:p>
      <w:pPr>
        <w:ind w:left="0" w:right="0" w:firstLine="560"/>
        <w:spacing w:before="450" w:after="450" w:line="312" w:lineRule="auto"/>
      </w:pPr>
      <w:r>
        <w:rPr>
          <w:rFonts w:ascii="宋体" w:hAnsi="宋体" w:eastAsia="宋体" w:cs="宋体"/>
          <w:color w:val="000"/>
          <w:sz w:val="28"/>
          <w:szCs w:val="28"/>
        </w:rPr>
        <w:t xml:space="preserve">三、加强政治业务学习，不断提高全体人员的政治业务素质。</w:t>
      </w:r>
    </w:p>
    <w:p>
      <w:pPr>
        <w:ind w:left="0" w:right="0" w:firstLine="560"/>
        <w:spacing w:before="450" w:after="450" w:line="312" w:lineRule="auto"/>
      </w:pPr>
      <w:r>
        <w:rPr>
          <w:rFonts w:ascii="宋体" w:hAnsi="宋体" w:eastAsia="宋体" w:cs="宋体"/>
          <w:color w:val="000"/>
          <w:sz w:val="28"/>
          <w:szCs w:val="28"/>
        </w:rPr>
        <w:t xml:space="preserve">2025年在干部的学习教上，我们严格按照上级要求，制定了全年学习计划，安排部署了全年政治业务学习工作，并向全体人员发了政治业务学习笔记本，市局机关每星期二下午由人事科组织学习，各分局采取集中学习和自学相结合的方法，要求各单位认真做好记录，个人每月学习笔记不得少于三篇，学习的重点突出了学习十六大精神和江泽民***“三个代表”重要思想的学习，10月份，我们-在全局开展了学习十六大精神和江泽民***“三个代表” 重要思想的再动员，掀起了学习的高潮，各单位都写出了学习十六大和“三个代表”重要思想的学习汇报，为使学习不流于形式，我们每季工作验收都要认真检查，对每个人的学习笔记都要认真检查，写出评语。目前，全局人员的学习风气已形成，学业务、学知识的自觉性非常高，我们还要不断努力</w:t>
      </w:r>
    </w:p>
    <w:p>
      <w:pPr>
        <w:ind w:left="0" w:right="0" w:firstLine="560"/>
        <w:spacing w:before="450" w:after="450" w:line="312" w:lineRule="auto"/>
      </w:pPr>
      <w:r>
        <w:rPr>
          <w:rFonts w:ascii="宋体" w:hAnsi="宋体" w:eastAsia="宋体" w:cs="宋体"/>
          <w:color w:val="000"/>
          <w:sz w:val="28"/>
          <w:szCs w:val="28"/>
        </w:rPr>
        <w:t xml:space="preserve">，为全体人员创造更好的学习条件，使他们为税收事业做出更大贡献。</w:t>
      </w:r>
    </w:p>
    <w:p>
      <w:pPr>
        <w:ind w:left="0" w:right="0" w:firstLine="560"/>
        <w:spacing w:before="450" w:after="450" w:line="312" w:lineRule="auto"/>
      </w:pPr>
      <w:r>
        <w:rPr>
          <w:rFonts w:ascii="宋体" w:hAnsi="宋体" w:eastAsia="宋体" w:cs="宋体"/>
          <w:color w:val="000"/>
          <w:sz w:val="28"/>
          <w:szCs w:val="28"/>
        </w:rPr>
        <w:t xml:space="preserve">四、开展创建文明行业活动，树立国税部门良好形象 按照省、市关于“文明单位”、“文明行业”评比条件，我局二00三年的工作目标是向省级文明单位迈进，实际工作中，我们不断创新，更新服务理念，在向纳税人服务上由“要我搞好服务”向“我应搞好服务”方面转变。今年总局提出了“一窗式”管理模式以来，我们投入了大量的资金，用一个多月的时间对办税服务厅进行了改造，拆除了办税服务厅柜台上的隔离断，把服务纳税人定位到“平等理念、服务法定”上来，让纳税人真正享受到便捷、高效、文明的服务。为提高服务质量，我们制定了“首位责任制”办法，“约谈事项登记卡”、“纳税人服务评议卡”。为了便于纳税人监督，我们向纳税发放了行风评议联系卡，对每个服务人员制做了上岗牌，为在社会上树立行业新风，局党组一班人10月、11月份先后18次深入企业、个体户召开税企联席会，广泛征求纳税人对税务部门服务质量、服务态度、工作作风方面的意见，受到了纳税人的普遍好评，我们整理出了一套行风建设方面的资料汇编，还制定了XX市国家税务局办税大厅工作手册，从制度上进一步约束广大税务干部的行为，现在我们为纳税人服务的服务环境、服务质量都有了彻底的改变和提高，在服务纳税人方面存在的问题，我们也进行了认真的整顿和责任追究，先后共追究责任人XX次，追究金额XXXX元。通过以上工作的开展，有力的推动了我局精神文明建设和行业作风建设。</w:t>
      </w:r>
    </w:p>
    <w:p>
      <w:pPr>
        <w:ind w:left="0" w:right="0" w:firstLine="560"/>
        <w:spacing w:before="450" w:after="450" w:line="312" w:lineRule="auto"/>
      </w:pPr>
      <w:r>
        <w:rPr>
          <w:rFonts w:ascii="宋体" w:hAnsi="宋体" w:eastAsia="宋体" w:cs="宋体"/>
          <w:color w:val="000"/>
          <w:sz w:val="28"/>
          <w:szCs w:val="28"/>
        </w:rPr>
        <w:t xml:space="preserve">五、做好老干部工作，解决好老干部的后顾之忧。</w:t>
      </w:r>
    </w:p>
    <w:p>
      <w:pPr>
        <w:ind w:left="0" w:right="0" w:firstLine="560"/>
        <w:spacing w:before="450" w:after="450" w:line="312" w:lineRule="auto"/>
      </w:pPr>
      <w:r>
        <w:rPr>
          <w:rFonts w:ascii="宋体" w:hAnsi="宋体" w:eastAsia="宋体" w:cs="宋体"/>
          <w:color w:val="000"/>
          <w:sz w:val="28"/>
          <w:szCs w:val="28"/>
        </w:rPr>
        <w:t xml:space="preserve">我局共有老干部33名，其中离休10人，退休22人，退职1人。让老干部度过一个欢乐幸福的晚年，这是我们光荣而神圣的任务，也是我们工作中难度较大的一项工作，对此我们在老干部管理上本着“政治待遇不变，生活待遇从优”的原则，工作上坚持做到耐心、热心、交心和关心，使老干部的各项工作都能及时落实。今年，在老干部工作方面，为使老干部随时体会到国税大家庭的温暖和局领导的关怀。春节、中秋节慰问老干部，夏季、冬季发福利，这在XX国税局已形成制度，从2025年9月份开始，我们还通过礼仪公司在老干部生日的当天送上一束鲜花和一个生日蛋糕以示祝贺，同时也送去了全体税务干部的一片心意，这一活动的开展，老干部从心里感激我们，他们感到在儿孙亲朋面前非常光彩，在生日的当天总忘不了打电话邀请我们到家中做客，接电话的同时我们也送去了深深的祝福。XXX老同志已80岁高龄，在儿孙亲朋满堂为其祝寿时，接到我们送去的鲜花和生日蛋糕后非常激动，让儿子到10里以外的照相馆请来了摄影师摄影留念，照片挂在客厅的正中。今年春季全国发生了罕见的非典医情，为使所有的老干部了解预防非典知识，远离非典，我们及时送去了预防非典的宣传材料和消毒用品;在重阳节来临之际，我们还组织老干部进行了体检和流感疫苗的接种工作。以上我们所做的工作都深深的记在了他们的心里，以后我们的工作重点就是老干部想要我们去做的我们要做，老干部没有想到的我们还要去做，目的就是想尽一切办法为老干部排优解难，现在我们与老干部之间是无话不谈，关系非常融洽，已建立起浓厚的亲切之情。</w:t>
      </w:r>
    </w:p>
    <w:p>
      <w:pPr>
        <w:ind w:left="0" w:right="0" w:firstLine="560"/>
        <w:spacing w:before="450" w:after="450" w:line="312" w:lineRule="auto"/>
      </w:pPr>
      <w:r>
        <w:rPr>
          <w:rFonts w:ascii="宋体" w:hAnsi="宋体" w:eastAsia="宋体" w:cs="宋体"/>
          <w:color w:val="000"/>
          <w:sz w:val="28"/>
          <w:szCs w:val="28"/>
        </w:rPr>
        <w:t xml:space="preserve">再是政治上关怀。为了加强老干部的组织建设，我们除了对居住在城内老干部经常进行党课学习和组织活动外，对居住在农村的老干部我们仍没有忘记他们，而是积极与当地政府联系协商，定期让他们参加党的各项活动。为使老干部都能及时了解党的政策，我们从办公经费中挤出了两千余元为全局老干部征订了《XX老年》和《祝你健康》杂志。使老干部在日常生活中能够及时了解党和国家的大事，互相沟通和交流思想工作。 今后的打算，在市局人事科和宣教科及局党组的领导下认真落实人事劳资政策，加强干部教育培训和干部政治业务学习，全面提高全体税干的政治素质和业务水平，使我局的人事劳资、干部教育培训、精神文明创建、老干部管理、党建等工作在二00四年上一个新台阶而努力。</w:t>
      </w:r>
    </w:p>
    <w:p>
      <w:pPr>
        <w:ind w:left="0" w:right="0" w:firstLine="560"/>
        <w:spacing w:before="450" w:after="450" w:line="312" w:lineRule="auto"/>
      </w:pPr>
      <w:r>
        <w:rPr>
          <w:rFonts w:ascii="宋体" w:hAnsi="宋体" w:eastAsia="宋体" w:cs="宋体"/>
          <w:color w:val="000"/>
          <w:sz w:val="28"/>
          <w:szCs w:val="28"/>
        </w:rPr>
        <w:t xml:space="preserve">通过学习培训、系统部署、数据迁移、数据校验、数据补录、数据检查校验及修正等各个环节的严格把握，在全区国税系统参与软件上线工作的同志们认真负责、辛勤工作和共同努力下，对系统涉及的十几个模块上百个子模块的基础数据进行了反复的校验核对和补录修正，并对2025年3月以来发生的人事业务进行了严格的网上实际操作运行，按时完成了人事管理软件上线前期准备工作，确保了软件上线工作的顺利圆满完成。</w:t>
      </w:r>
    </w:p>
    <w:p>
      <w:pPr>
        <w:ind w:left="0" w:right="0" w:firstLine="560"/>
        <w:spacing w:before="450" w:after="450" w:line="312" w:lineRule="auto"/>
      </w:pPr>
      <w:r>
        <w:rPr>
          <w:rFonts w:ascii="宋体" w:hAnsi="宋体" w:eastAsia="宋体" w:cs="宋体"/>
          <w:color w:val="000"/>
          <w:sz w:val="28"/>
          <w:szCs w:val="28"/>
        </w:rPr>
        <w:t xml:space="preserve">本次人事档案整理及相关人事软件数据维护的主要工作，一是对新增档案资料的分类整理和零散档案材料的归集;二是逐一对全市国税系统每个人员的人事档案材料进行审查核对，检查是否存在错误或缺失，及时对存在问题进行补充和纠正;三是对所有人员档案重新打印、粘贴档案外胶条;四是核对人员数据并制作系统人员花名册;五是在现有正式人员档案管理的基础上，把非正式工作人员档案纳入档案管理，建立非正式人员人事档案，规范非正式人员人事档案管理工作，新建新增人员、第三批学员、临时工作人员的人事档案;六是逐一对照全系统人员人事档案原始数据，维护和核对中国税务人事管理软件和工资软件相关数据，保证数据准确无误</w:t>
      </w:r>
    </w:p>
    <w:p>
      <w:pPr>
        <w:ind w:left="0" w:right="0" w:firstLine="560"/>
        <w:spacing w:before="450" w:after="450" w:line="312" w:lineRule="auto"/>
      </w:pPr>
      <w:r>
        <w:rPr>
          <w:rFonts w:ascii="宋体" w:hAnsi="宋体" w:eastAsia="宋体" w:cs="宋体"/>
          <w:color w:val="000"/>
          <w:sz w:val="28"/>
          <w:szCs w:val="28"/>
        </w:rPr>
        <w:t xml:space="preserve"> 仔细录入，保证了数据信息的准确性和完整性。</w:t>
      </w:r>
    </w:p>
    <w:p>
      <w:pPr>
        <w:ind w:left="0" w:right="0" w:firstLine="560"/>
        <w:spacing w:before="450" w:after="450" w:line="312" w:lineRule="auto"/>
      </w:pPr>
      <w:r>
        <w:rPr>
          <w:rFonts w:ascii="宋体" w:hAnsi="宋体" w:eastAsia="宋体" w:cs="宋体"/>
          <w:color w:val="000"/>
          <w:sz w:val="28"/>
          <w:szCs w:val="28"/>
        </w:rPr>
        <w:t xml:space="preserve">第3篇：数字人事国税工作总结</w:t>
      </w:r>
    </w:p>
    <w:p>
      <w:pPr>
        <w:ind w:left="0" w:right="0" w:firstLine="560"/>
        <w:spacing w:before="450" w:after="450" w:line="312" w:lineRule="auto"/>
      </w:pPr>
      <w:r>
        <w:rPr>
          <w:rFonts w:ascii="宋体" w:hAnsi="宋体" w:eastAsia="宋体" w:cs="宋体"/>
          <w:color w:val="000"/>
          <w:sz w:val="28"/>
          <w:szCs w:val="28"/>
        </w:rPr>
        <w:t xml:space="preserve">数字人事国税工作总结</w:t>
      </w:r>
    </w:p>
    <w:p>
      <w:pPr>
        <w:ind w:left="0" w:right="0" w:firstLine="560"/>
        <w:spacing w:before="450" w:after="450" w:line="312" w:lineRule="auto"/>
      </w:pPr>
      <w:r>
        <w:rPr>
          <w:rFonts w:ascii="宋体" w:hAnsi="宋体" w:eastAsia="宋体" w:cs="宋体"/>
          <w:color w:val="000"/>
          <w:sz w:val="28"/>
          <w:szCs w:val="28"/>
        </w:rPr>
        <w:t xml:space="preserve">篇1：数字人事心得体会</w:t>
      </w:r>
    </w:p>
    <w:p>
      <w:pPr>
        <w:ind w:left="0" w:right="0" w:firstLine="560"/>
        <w:spacing w:before="450" w:after="450" w:line="312" w:lineRule="auto"/>
      </w:pPr>
      <w:r>
        <w:rPr>
          <w:rFonts w:ascii="宋体" w:hAnsi="宋体" w:eastAsia="宋体" w:cs="宋体"/>
          <w:color w:val="000"/>
          <w:sz w:val="28"/>
          <w:szCs w:val="28"/>
        </w:rPr>
        <w:t xml:space="preserve">数字人事心得体会</w:t>
      </w:r>
    </w:p>
    <w:p>
      <w:pPr>
        <w:ind w:left="0" w:right="0" w:firstLine="560"/>
        <w:spacing w:before="450" w:after="450" w:line="312" w:lineRule="auto"/>
      </w:pPr>
      <w:r>
        <w:rPr>
          <w:rFonts w:ascii="宋体" w:hAnsi="宋体" w:eastAsia="宋体" w:cs="宋体"/>
          <w:color w:val="000"/>
          <w:sz w:val="28"/>
          <w:szCs w:val="28"/>
        </w:rPr>
        <w:t xml:space="preserve">今年以来市区国税局勇挑改革重担，增强政治担当，将“数字人事”试点工作作为一项重要政治任务，结合正在开展的“三严三实”专题教育，把“三严三实”要求具化为“准、实、责、新、严”五字标准，推动了“数字人事”试点工作扎实有序开展。</w:t>
      </w:r>
    </w:p>
    <w:p>
      <w:pPr>
        <w:ind w:left="0" w:right="0" w:firstLine="560"/>
        <w:spacing w:before="450" w:after="450" w:line="312" w:lineRule="auto"/>
      </w:pPr>
      <w:r>
        <w:rPr>
          <w:rFonts w:ascii="宋体" w:hAnsi="宋体" w:eastAsia="宋体" w:cs="宋体"/>
          <w:color w:val="000"/>
          <w:sz w:val="28"/>
          <w:szCs w:val="28"/>
        </w:rPr>
        <w:t xml:space="preserve">一、凝聚共识突出一个“准”字</w:t>
      </w:r>
    </w:p>
    <w:p>
      <w:pPr>
        <w:ind w:left="0" w:right="0" w:firstLine="560"/>
        <w:spacing w:before="450" w:after="450" w:line="312" w:lineRule="auto"/>
      </w:pPr>
      <w:r>
        <w:rPr>
          <w:rFonts w:ascii="宋体" w:hAnsi="宋体" w:eastAsia="宋体" w:cs="宋体"/>
          <w:color w:val="000"/>
          <w:sz w:val="28"/>
          <w:szCs w:val="28"/>
        </w:rPr>
        <w:t xml:space="preserve">一是抓准上级精神，凝聚改革共识。认真学习领会总局部署要求和王军局长的一系列思想、理念，在试点工作动员大会和历次全市重要会议上进行反复强调、准确传达;进行全市范围的政策宣讲，组织开展了“项目组谈收获”、“税干谈项目”、“我与‘数字人事’主题演讲比赛”等活动，让干部在谈认识、论成长中进一步准确把握“数字人事”的精神实质。二是学准制度办法，凝聚发展共识。在内网网站上设立“数字人事”专题，建立制度学习的网络阵地;开展了6次全市制度培训活动，各县市区局也分别组织集中学习，并通过举办“数字人事”知识考试、编印《“数字人事”百问百答》手册等措施，促使全市干部对制度办法进行准确掌握，真切认识到“数字人事”对国税事业发展和个人成长发展的促进作用。三是瞄准工作要点，凝聚执行共识。多次召开全市调度会议，点评工作情况，找准存在的问题;3月底召开了全市试点工作推进会，各县市区局晒成果、比业绩、分享经验、取长补短，形成齐头并进的良好局面，全市各级在执行层面的共识进一步凝聚。</w:t>
      </w:r>
    </w:p>
    <w:p>
      <w:pPr>
        <w:ind w:left="0" w:right="0" w:firstLine="560"/>
        <w:spacing w:before="450" w:after="450" w:line="312" w:lineRule="auto"/>
      </w:pPr>
      <w:r>
        <w:rPr>
          <w:rFonts w:ascii="宋体" w:hAnsi="宋体" w:eastAsia="宋体" w:cs="宋体"/>
          <w:color w:val="000"/>
          <w:sz w:val="28"/>
          <w:szCs w:val="28"/>
        </w:rPr>
        <w:t xml:space="preserve">二、工作措施突出一个“实”字</w:t>
      </w:r>
    </w:p>
    <w:p>
      <w:pPr>
        <w:ind w:left="0" w:right="0" w:firstLine="560"/>
        <w:spacing w:before="450" w:after="450" w:line="312" w:lineRule="auto"/>
      </w:pPr>
      <w:r>
        <w:rPr>
          <w:rFonts w:ascii="宋体" w:hAnsi="宋体" w:eastAsia="宋体" w:cs="宋体"/>
          <w:color w:val="000"/>
          <w:sz w:val="28"/>
          <w:szCs w:val="28"/>
        </w:rPr>
        <w:t xml:space="preserve">潍坊市国税局着眼于全省乃至全国更大范围的推行要求，着眼于制度办法“接地气”、符合基层实际，扎扎实实的开展信息化建设、制度验证、数据分析等工作，实实在在的去发现问题、解决问题，全力以赴为“数字人事”在更大范围推行发挥好试点作用。一是工作步骤实。制定了工作路线图和配档表，确定了“先模拟、再分析、完善制度、搭建平台、试点推行、持续改进”的工作步骤，确保试点工作步步为营、扎实推进。二是平台搭建实。将税务干部综合管理信息系统的开发应用作为重中之重，在平台搭建阶段采取了“边申请立项、边提出需求、边开发软件”的超常规工作措施，确保系统如期上线运行。先后13次对系统进行优化和完善，确保系统模块全、数据全、功能全，而且全部功能可用、实用，实现了数据“入口清晰、查询简单、对比直观”，让干部使用更便捷、组织</w:t>
      </w:r>
    </w:p>
    <w:p>
      <w:pPr>
        <w:ind w:left="0" w:right="0" w:firstLine="560"/>
        <w:spacing w:before="450" w:after="450" w:line="312" w:lineRule="auto"/>
      </w:pPr>
      <w:r>
        <w:rPr>
          <w:rFonts w:ascii="宋体" w:hAnsi="宋体" w:eastAsia="宋体" w:cs="宋体"/>
          <w:color w:val="000"/>
          <w:sz w:val="28"/>
          <w:szCs w:val="28"/>
        </w:rPr>
        <w:t xml:space="preserve">使用更高效。三是数据应用实。依托对54万余条真实数据的模拟运行，对制度办法提出修改建议，大多被总局采纳。全市推行以来进行了3次全面数据分析，全部从系统中提取真实数据，对制度办法的实施效应进行了如实体现，并针对发现的问题制定了19条工作措施，推动“数字人事”工作落实水平不断提升。</w:t>
      </w:r>
    </w:p>
    <w:p>
      <w:pPr>
        <w:ind w:left="0" w:right="0" w:firstLine="560"/>
        <w:spacing w:before="450" w:after="450" w:line="312" w:lineRule="auto"/>
      </w:pPr>
      <w:r>
        <w:rPr>
          <w:rFonts w:ascii="宋体" w:hAnsi="宋体" w:eastAsia="宋体" w:cs="宋体"/>
          <w:color w:val="000"/>
          <w:sz w:val="28"/>
          <w:szCs w:val="28"/>
        </w:rPr>
        <w:t xml:space="preserve">三、任务落实突出一个“责”字</w:t>
      </w:r>
    </w:p>
    <w:p>
      <w:pPr>
        <w:ind w:left="0" w:right="0" w:firstLine="560"/>
        <w:spacing w:before="450" w:after="450" w:line="312" w:lineRule="auto"/>
      </w:pPr>
      <w:r>
        <w:rPr>
          <w:rFonts w:ascii="宋体" w:hAnsi="宋体" w:eastAsia="宋体" w:cs="宋体"/>
          <w:color w:val="000"/>
          <w:sz w:val="28"/>
          <w:szCs w:val="28"/>
        </w:rPr>
        <w:t xml:space="preserve">通过建立流畅运转的工作机制，引导全员树立责任意识、规范责任行为、优化责任成果。一是建立“分工负责制”，做到“人人都有责任”。市县两级均成立领导小组和项目组，市局项目组按工作职能细分7个小组，任务到岗，责任到人，相关职能科室积极配合，全力投入试点工作。各县市区局参照市局分工，确保责任落实到位。二是建立“倒排工期制”，做到“心中牢记责任”。按照项目推行时间节点进行倒排工期，建立试点推行工作配档表和路线图，确定各阶段任务完成时限和质量要求，做到工作倒计时牌上墙、“只争朝夕”的意识入脑。三是建立“问题导向制”，做到“认真履行责任”。针对试点过程中发现的问题建立“问题清单”，倒逼制度建设、系统应用、措施执行过程中的问题处理，做到发现一个问题，解决一个问题，销号一个问题。通过机制保障，“数字人事”推行工作更加高效务实，做到了对上级负责、对历史负责、对干部负责。</w:t>
      </w:r>
    </w:p>
    <w:p>
      <w:pPr>
        <w:ind w:left="0" w:right="0" w:firstLine="560"/>
        <w:spacing w:before="450" w:after="450" w:line="312" w:lineRule="auto"/>
      </w:pPr>
      <w:r>
        <w:rPr>
          <w:rFonts w:ascii="宋体" w:hAnsi="宋体" w:eastAsia="宋体" w:cs="宋体"/>
          <w:color w:val="000"/>
          <w:sz w:val="28"/>
          <w:szCs w:val="28"/>
        </w:rPr>
        <w:t xml:space="preserve">四、工作开展突出一个“新”字</w:t>
      </w:r>
    </w:p>
    <w:p>
      <w:pPr>
        <w:ind w:left="0" w:right="0" w:firstLine="560"/>
        <w:spacing w:before="450" w:after="450" w:line="312" w:lineRule="auto"/>
      </w:pPr>
      <w:r>
        <w:rPr>
          <w:rFonts w:ascii="宋体" w:hAnsi="宋体" w:eastAsia="宋体" w:cs="宋体"/>
          <w:color w:val="000"/>
          <w:sz w:val="28"/>
          <w:szCs w:val="28"/>
        </w:rPr>
        <w:t xml:space="preserve">试点过程中，潍坊市国税局结合工作实际，在做好“规定动作”的基础上开展“自选动作”，作为试点推行工作的补充和深化。一是创新新进人员培养管理方式。选取工业、商业、金融三类企业作为实训基地，采取企业实训——基层锻炼——入职培训的培养模式，最后举行“入职仪式”，通过集体宣誓、领导授予肩章胸牌等方式，增强新进人员的荣誉感和使命感。二是创新退休干部管理方式。干部退休时，在税务干部综合管理信息系统保留其个人资料、工作日志和考核数据等信息，作为干部的历史足迹。同时，由所在单位组织座谈会，颁发退休证书和纪念章等，以体现组织的关怀。下一步计划依据其账户积分，给予相应激励。三是创新组织绩效挂钩应用。在总局办法的基础上增加了对上级部门对口考核结果的运用，以使组织绩效挂钩更加客观真实。四是创新信息系统应用。建立电子地图，直观展现单位和干部基本情况;设计了人性化的日记实模板，开展了“点赞台”“日志展评”活动，增强了工作记实的吸引力和趣味性。与移动通讯平台</w:t>
      </w:r>
    </w:p>
    <w:p>
      <w:pPr>
        <w:ind w:left="0" w:right="0" w:firstLine="560"/>
        <w:spacing w:before="450" w:after="450" w:line="312" w:lineRule="auto"/>
      </w:pPr>
      <w:r>
        <w:rPr>
          <w:rFonts w:ascii="宋体" w:hAnsi="宋体" w:eastAsia="宋体" w:cs="宋体"/>
          <w:color w:val="000"/>
          <w:sz w:val="28"/>
          <w:szCs w:val="28"/>
        </w:rPr>
        <w:t xml:space="preserve">关联，重要急办任务在推送到干部待办任务的同时进行短信提醒，第一时间通知到位，任务落实效率明显提高。</w:t>
      </w:r>
    </w:p>
    <w:p>
      <w:pPr>
        <w:ind w:left="0" w:right="0" w:firstLine="560"/>
        <w:spacing w:before="450" w:after="450" w:line="312" w:lineRule="auto"/>
      </w:pPr>
      <w:r>
        <w:rPr>
          <w:rFonts w:ascii="宋体" w:hAnsi="宋体" w:eastAsia="宋体" w:cs="宋体"/>
          <w:color w:val="000"/>
          <w:sz w:val="28"/>
          <w:szCs w:val="28"/>
        </w:rPr>
        <w:t xml:space="preserve">五、制度执行突出一个“严”字</w:t>
      </w:r>
    </w:p>
    <w:p>
      <w:pPr>
        <w:ind w:left="0" w:right="0" w:firstLine="560"/>
        <w:spacing w:before="450" w:after="450" w:line="312" w:lineRule="auto"/>
      </w:pPr>
      <w:r>
        <w:rPr>
          <w:rFonts w:ascii="宋体" w:hAnsi="宋体" w:eastAsia="宋体" w:cs="宋体"/>
          <w:color w:val="000"/>
          <w:sz w:val="28"/>
          <w:szCs w:val="28"/>
        </w:rPr>
        <w:t xml:space="preserve">一是坚持以上率下，领导示范带动。各级班子成员带头学习制度，带头履行“数字人事”相关要求，并结合前期作风建设“巩固深化拓展”主题活动，狠抓队伍中存在的个别“庸、懒、散、浮”现象。各级各部门负责人以身作则，严抓严管，落实好日常考勤、任务发布、工作记实、领导评鉴等平时考核事项。全市副科级以上领导干部以参加业务能力升级考试和领导干部胜任力测试为契机加强平时学习，能够主动学、带头学、督促学，为广大干部做好了表率，当好了“领头羊”。二是坚持从严要求，强化问题导向。试点全过程始终坚持问题导向，实行问题管理，通过项目组实践发现、下基层调研、组织座谈、调查问卷等多种方式，先后5次进行了大规模的问题意见梳理工作，截至目前形成了包含75条问题和建议的清单，对问题内容、解决建议、问题来源、处理状态等进行了详细列示，对问题实行责任制管理，做到发现一个问题、解决一个问题、销号一个问题，本级无法解决的全部带着建议向上反馈，务求问题管理“无死角”。三是坚持立规执纪，狠抓制度落实。将“数字人事”试点工作纳入绩效考核，制定了《各角色人员系统应用事项表》，对全体干部需要完成的工作事项进行了细致梳理，使每一层面的干部都能明白自己什么时间干什么事，督导全员把系统用实、把要求落实。6月上旬，召开了全市国税系统“数字人事”试点工作讲评会，将各县市区局试点工作中存在的问题一一点出，会后通过系统抽查、实地检查等方式进行了督导改进。</w:t>
      </w:r>
    </w:p>
    <w:p>
      <w:pPr>
        <w:ind w:left="0" w:right="0" w:firstLine="560"/>
        <w:spacing w:before="450" w:after="450" w:line="312" w:lineRule="auto"/>
      </w:pPr>
      <w:r>
        <w:rPr>
          <w:rFonts w:ascii="宋体" w:hAnsi="宋体" w:eastAsia="宋体" w:cs="宋体"/>
          <w:color w:val="000"/>
          <w:sz w:val="28"/>
          <w:szCs w:val="28"/>
        </w:rPr>
        <w:t xml:space="preserve">“数字人事”的试点推行，特别是对“七化”的落实，给潍坊市国税系统注入了强大的正能量。随着推行工作的不断深入，改革的效果已逐步显现，干部工作热情有了明显提升，日常管理监督更加规范，全系统学思践悟的风气更加浓厚，团队比较和自我认知更加清晰，整个干部队伍呈现出崭新面貌。 篇2：国税局人事教育工作总结</w:t>
      </w:r>
    </w:p>
    <w:p>
      <w:pPr>
        <w:ind w:left="0" w:right="0" w:firstLine="560"/>
        <w:spacing w:before="450" w:after="450" w:line="312" w:lineRule="auto"/>
      </w:pPr>
      <w:r>
        <w:rPr>
          <w:rFonts w:ascii="宋体" w:hAnsi="宋体" w:eastAsia="宋体" w:cs="宋体"/>
          <w:color w:val="000"/>
          <w:sz w:val="28"/>
          <w:szCs w:val="28"/>
        </w:rPr>
        <w:t xml:space="preserve">国税局人事教育工作总结</w:t>
      </w:r>
    </w:p>
    <w:p>
      <w:pPr>
        <w:ind w:left="0" w:right="0" w:firstLine="560"/>
        <w:spacing w:before="450" w:after="450" w:line="312" w:lineRule="auto"/>
      </w:pPr>
      <w:r>
        <w:rPr>
          <w:rFonts w:ascii="宋体" w:hAnsi="宋体" w:eastAsia="宋体" w:cs="宋体"/>
          <w:color w:val="000"/>
          <w:sz w:val="28"/>
          <w:szCs w:val="28"/>
        </w:rPr>
        <w:t xml:space="preserve">今年，在市局人事科、宣教科和局党组的领导下，按照年初制定的工作目标，紧紧围绕税收任务这个中心，落实总局提出的“依法治税、从严治队，科技加管理”的税收工作指导思想，结合本科室的工作实际，狠抓工作落实，通过科室同志的共同努力，圆满完成了人事干部管理、干部培训、公务员考核、老干部管理等中心工作，现将全年工作情况总结如下：</w:t>
      </w:r>
    </w:p>
    <w:p>
      <w:pPr>
        <w:ind w:left="0" w:right="0" w:firstLine="560"/>
        <w:spacing w:before="450" w:after="450" w:line="312" w:lineRule="auto"/>
      </w:pPr>
      <w:r>
        <w:rPr>
          <w:rFonts w:ascii="宋体" w:hAnsi="宋体" w:eastAsia="宋体" w:cs="宋体"/>
          <w:color w:val="000"/>
          <w:sz w:val="28"/>
          <w:szCs w:val="28"/>
        </w:rPr>
        <w:t xml:space="preserve">一、认真负责，努力做好日常工作</w:t>
      </w:r>
    </w:p>
    <w:p>
      <w:pPr>
        <w:ind w:left="0" w:right="0" w:firstLine="560"/>
        <w:spacing w:before="450" w:after="450" w:line="312" w:lineRule="auto"/>
      </w:pPr>
      <w:r>
        <w:rPr>
          <w:rFonts w:ascii="宋体" w:hAnsi="宋体" w:eastAsia="宋体" w:cs="宋体"/>
          <w:color w:val="000"/>
          <w:sz w:val="28"/>
          <w:szCs w:val="28"/>
        </w:rPr>
        <w:t xml:space="preserve">人事科的日常工作比较多，主要有人事劳资、干部教育培训、政治业务学习，党团建设，老干部管理，妇女工作，计划生育等7项工作。工作如何开展，我们首先从健全制度入手，年初，我们共制定出台了4个制度，一个方案，即：学习制度，培训制度，请销假制度，一线税务工作人员税风税纪管理制度，一个方案是“诚信服务，奉献社会”实施方案，这些制度的出台和我们不定期的对请销假制度的执行情况、税风税纪遵守情况和政治业务学习情况检查看，各单位进步比较明显，全局税务人员的精神面貌有了很大的变化，其次是改进工作方法，规范工作程序，由于工作头绪多，怎样才能反映科室工作的全貌，为领导提供准确的信息和数字依据，我们从年初开始，就建立了人事科月工作记录。上级交办事项记录，新政策执行情况记录、工资审核记录、请销假记录、培训记录、医药费报销记录和其他工作记录等多种工作记录。XXX同志在资料的登记整理、装订上认真细致，付出了辛勤的劳动，目前通过看资料就能反映出我们工作的全过程。进入12月份，人事科的工作是全年最繁重的一个月，有年报、公务员考核、各类总结、及临时安排的各种报表特别多，我们都保证按规定的时间准确无误的完成。年报工作中，根据安排我们12月初就开始年报的准备工作，12月5日市局年报会以前已基本完成，但因上报口径的变化，我们又重新进行年报工作，大量的工作都要在短短的三天内完成。XXX同志几天都是加班加点，按市局年报要求的时间，保质保量的完成了人事年报、年报总结、年报分析及在岗人员花名册、离退休人员花名册、临时人员花名册等多种需要报送的资料，较好的完成了年报工作任务。一年一度的公务员考核工作开始后，根据《国家公务员考核暂行条例》，我们制定了XX市2025年度公务员考核办法，严格按照考核程序，全面、正确、公正的对全局90名公务员和4名工勤人员进行了严格的考核，通过个人述职，民主评议，业绩考核，组织审定等程序，全年共评出优秀公务员14名，称职公务员76名，合格工勤人员4名。再就是积极完成上级和局领导交办的工作任务，由于科室人员少，遇有工作时就得加班加点，经常是我们两人一齐上，四月份在市局人事档案工作达标过程中，因时间紧，任务重，要求对全局所有干部职工的档案资料进行核对补齐，仅核对资料就用了两天时间，我们每天都是工作到1点多钟，在外面随便吃点便饭，下午接着干，共查找补充资料500余份，可以说这次人事档案资料的补充整理，是我们档案资料移交市局后最认真、最细致、补充最齐全的一次，在市局组织的专业人员整理归档中一次过关。</w:t>
      </w:r>
    </w:p>
    <w:p>
      <w:pPr>
        <w:ind w:left="0" w:right="0" w:firstLine="560"/>
        <w:spacing w:before="450" w:after="450" w:line="312" w:lineRule="auto"/>
      </w:pPr>
      <w:r>
        <w:rPr>
          <w:rFonts w:ascii="宋体" w:hAnsi="宋体" w:eastAsia="宋体" w:cs="宋体"/>
          <w:color w:val="000"/>
          <w:sz w:val="28"/>
          <w:szCs w:val="28"/>
        </w:rPr>
        <w:t xml:space="preserve">二、突出重点，创造科室工作精品。</w:t>
      </w:r>
    </w:p>
    <w:p>
      <w:pPr>
        <w:ind w:left="0" w:right="0" w:firstLine="560"/>
        <w:spacing w:before="450" w:after="450" w:line="312" w:lineRule="auto"/>
      </w:pPr>
      <w:r>
        <w:rPr>
          <w:rFonts w:ascii="宋体" w:hAnsi="宋体" w:eastAsia="宋体" w:cs="宋体"/>
          <w:color w:val="000"/>
          <w:sz w:val="28"/>
          <w:szCs w:val="28"/>
        </w:rPr>
        <w:t xml:space="preserve">X局长在2月19日全局税收工作会议上严肃的提出各单位在2025年工作中要有工作亮点，工作要有创新。人事科是行政科室，在哪项工作能有突破，结合我们的实际，只有在干部培训和业务比武上做文章，4月份我们选拔了9名同志，集中培训，准备参加市局组织的业务比武，培训前，我们做了大量的准备工作，制定了培训计划，培训须知，学员守则，作息时间，培训课程安排，建立了签到制度，在XXX培训期间，通过动员和X组长的分别谈话，同志们的学习热情非常高，组织纪律非常好，学员XXX、XXX、XX 、XXX、XXX晚上经常在教室学习到11点以后，授课老师XXX、XXX认真备课、把掌握的知识都能传授给所有的学员，XXX分局的干部听了他们的讲课后评价非常好，XXX同志即当学员又当老师，加班加点为大家印制了多套作业题，基本做到了每人每天一套题，XXX 培训中心的领导对我们这期的培训学习、组织纪律都给予了很高的评价，说我们这期培训是组织最好的一期。我们在参加市局国税局业务比武选拔赛中，XXX、XXX、XX、XXX红4名同志进入全市前30名，被树为市局的业务标兵，单位总成绩全市第二名，受到了市局的通报表彰。10月份，我局XXX、XXX、XXX三同志被市局选拔参加省局的业务比武，经考试，全部进入前100名，被省局树为全省业务标兵，其中，单科税收法制考试，XXX同志取得全省第一名，模拟查帐，XXX同志取得了全省第三名，这次比武，他们不仅为XX市局争了，也为XX市局争了光。这说明了我们在组织培训过程中抓的紧、抓的细，充公调动了大家的学习积极性，才取得了这样的好成绩。</w:t>
      </w:r>
    </w:p>
    <w:p>
      <w:pPr>
        <w:ind w:left="0" w:right="0" w:firstLine="560"/>
        <w:spacing w:before="450" w:after="450" w:line="312" w:lineRule="auto"/>
      </w:pPr>
      <w:r>
        <w:rPr>
          <w:rFonts w:ascii="宋体" w:hAnsi="宋体" w:eastAsia="宋体" w:cs="宋体"/>
          <w:color w:val="000"/>
          <w:sz w:val="28"/>
          <w:szCs w:val="28"/>
        </w:rPr>
        <w:t xml:space="preserve">三、加强政治业务学习，不断提高全体人员的政治业务素质。</w:t>
      </w:r>
    </w:p>
    <w:p>
      <w:pPr>
        <w:ind w:left="0" w:right="0" w:firstLine="560"/>
        <w:spacing w:before="450" w:after="450" w:line="312" w:lineRule="auto"/>
      </w:pPr>
      <w:r>
        <w:rPr>
          <w:rFonts w:ascii="宋体" w:hAnsi="宋体" w:eastAsia="宋体" w:cs="宋体"/>
          <w:color w:val="000"/>
          <w:sz w:val="28"/>
          <w:szCs w:val="28"/>
        </w:rPr>
        <w:t xml:space="preserve">2025年在干部的学习教育上，我们严格按照上级要求，制定了全年学习计划，安排部署了全年政治业务学习工作，并向全体人员发了政治业务学习笔记本，市局机关每星期二下午由人事科组织学习，各分局采取集中学习和自学相结合的方法，要求各单位认真做好记录，个人每月学习笔记不得少于三篇，学习的重点突出了学习十六大精神和江泽民***“三个代表”重要思想的学习，10月份，我们在全局开展了学习十六大精神和江泽民***“三个代表”</w:t>
      </w:r>
    </w:p>
    <w:p>
      <w:pPr>
        <w:ind w:left="0" w:right="0" w:firstLine="560"/>
        <w:spacing w:before="450" w:after="450" w:line="312" w:lineRule="auto"/>
      </w:pPr>
      <w:r>
        <w:rPr>
          <w:rFonts w:ascii="宋体" w:hAnsi="宋体" w:eastAsia="宋体" w:cs="宋体"/>
          <w:color w:val="000"/>
          <w:sz w:val="28"/>
          <w:szCs w:val="28"/>
        </w:rPr>
        <w:t xml:space="preserve">重要思想的再动员，掀起了学习的高潮，各单位都写出了学习十六大和“三个代表”重要思想的学习汇报，为使学习不流于形式，我们每季工作验收都要认真检查，对每个人的学习笔记都要认真检查，写出评语。目前，全局人员的学习风气已形成，学业务、学知识的自觉性非常高，我们还要不断努力</w:t>
      </w:r>
    </w:p>
    <w:p>
      <w:pPr>
        <w:ind w:left="0" w:right="0" w:firstLine="560"/>
        <w:spacing w:before="450" w:after="450" w:line="312" w:lineRule="auto"/>
      </w:pPr>
      <w:r>
        <w:rPr>
          <w:rFonts w:ascii="宋体" w:hAnsi="宋体" w:eastAsia="宋体" w:cs="宋体"/>
          <w:color w:val="000"/>
          <w:sz w:val="28"/>
          <w:szCs w:val="28"/>
        </w:rPr>
        <w:t xml:space="preserve">，为全体人员创造更好的学习条件，使他们为税收事业做出更大贡献。</w:t>
      </w:r>
    </w:p>
    <w:p>
      <w:pPr>
        <w:ind w:left="0" w:right="0" w:firstLine="560"/>
        <w:spacing w:before="450" w:after="450" w:line="312" w:lineRule="auto"/>
      </w:pPr>
      <w:r>
        <w:rPr>
          <w:rFonts w:ascii="宋体" w:hAnsi="宋体" w:eastAsia="宋体" w:cs="宋体"/>
          <w:color w:val="000"/>
          <w:sz w:val="28"/>
          <w:szCs w:val="28"/>
        </w:rPr>
        <w:t xml:space="preserve">四、开展创建文明行业活动，树立国税部门良好形象</w:t>
      </w:r>
    </w:p>
    <w:p>
      <w:pPr>
        <w:ind w:left="0" w:right="0" w:firstLine="560"/>
        <w:spacing w:before="450" w:after="450" w:line="312" w:lineRule="auto"/>
      </w:pPr>
      <w:r>
        <w:rPr>
          <w:rFonts w:ascii="宋体" w:hAnsi="宋体" w:eastAsia="宋体" w:cs="宋体"/>
          <w:color w:val="000"/>
          <w:sz w:val="28"/>
          <w:szCs w:val="28"/>
        </w:rPr>
        <w:t xml:space="preserve">按照省、市关于“文明单位”、“文明行业”评比条件，我局二00三年的工作目标是向省级文明单位迈进，实际工作中，我们不断创新，更新服务理念，在向纳税人服务上由“要我搞好服务”向“我应搞好服务”方面转变。今年总局提出了“一窗式”管理模式以来，我们投入了大量的资金，用一个多月的时间对办税服务厅进行了改造，拆除了办税服务厅柜台上的隔离断，把服务纳税人定位到“平等理念、服务法定”上来，让纳税人真正享受到便捷、高效、文明的服务。为提高服务质量，我们制定了“首位责任制”办法，“约谈事项登记卡”、“纳税人服务评议卡”。为了便于纳税人监督，我们向纳税发放了行风评议联系卡，对每个服务人员制做了上岗牌，为在社会上树立行业新风，局党组一班人10月、11月份先后18次深入企业、个体户召开税企联席会，广泛征求纳税人对税务部门服务质量、服务态度、工作作风方面的意见，受到了纳税人的普遍好评，我们整理出了一套行风建设方面的资料汇编，还制定了XX市国家税务局办税大厅工作手册，从制度上进一步约束广大税务干部的行为，现在我们为纳税人服务的服务环境、服务质量都有了彻底的改变和提高，在服务纳税人方面存在的问题，我们也进行了认真的整顿和责任追究，先后共追究责任人XX次，追究金额XXXX元。通过以上工作的开展，有力的推动了我局精神文明建设和行业作风建设。</w:t>
      </w:r>
    </w:p>
    <w:p>
      <w:pPr>
        <w:ind w:left="0" w:right="0" w:firstLine="560"/>
        <w:spacing w:before="450" w:after="450" w:line="312" w:lineRule="auto"/>
      </w:pPr>
      <w:r>
        <w:rPr>
          <w:rFonts w:ascii="宋体" w:hAnsi="宋体" w:eastAsia="宋体" w:cs="宋体"/>
          <w:color w:val="000"/>
          <w:sz w:val="28"/>
          <w:szCs w:val="28"/>
        </w:rPr>
        <w:t xml:space="preserve">五、做好老干部工作，解决好老干部的后顾之忧。</w:t>
      </w:r>
    </w:p>
    <w:p>
      <w:pPr>
        <w:ind w:left="0" w:right="0" w:firstLine="560"/>
        <w:spacing w:before="450" w:after="450" w:line="312" w:lineRule="auto"/>
      </w:pPr>
      <w:r>
        <w:rPr>
          <w:rFonts w:ascii="宋体" w:hAnsi="宋体" w:eastAsia="宋体" w:cs="宋体"/>
          <w:color w:val="000"/>
          <w:sz w:val="28"/>
          <w:szCs w:val="28"/>
        </w:rPr>
        <w:t xml:space="preserve">我局共有老干部33名，其中离休10人，退休22人，退职1人。让老干部度过一个欢乐幸福的晚年，这是我们光荣而神圣的任务，也是我们工作中难度较大的一项工作，对此我们在老干部管理上本着“政治待遇不变，生活待遇从优”的原则，工作上坚持做到耐心、热心、交心和关心，使老干部的各项工作都能及时落实。今年，在老干部工作方面，为使老干部随时体会到国税大家庭的温暖和局领导的关怀。春节、中秋节慰问老干部，夏季、冬季发福利，这在XX国税局已形成制度，从2025年9月份开始，我们还通过礼仪公司在老干部生日的当天送上一束鲜花和一个生日蛋糕以示祝贺，同时也送去了全体税务干部的一片心意，这一活动的开展，老干部从心里感激我们，他们感到在儿孙亲朋面前非常光彩，在生日的当天总 忘不了打电话邀请我们到家中做客，接电话的同时我们也送去了深深的祝福。XXX老同志已80岁高龄，在儿孙亲朋满堂为其祝寿时，接到我们送去的鲜花和生日蛋糕后非常激动，让儿子到10里以外的照相馆请来了摄影师摄影留念，照片挂在客厅的正中。今年春季全国发生了罕见的非典医情，为使所有的老干部了解预防非典知识，远离非典，我们及时送去了预防非典的宣传材料和消毒用品;在重阳节来临之际，我们还组织老干部进行了体检和流感疫苗的接种工作。以上我们所做的工作都深深的记在了他们的心里，以后我们的工作重点就是老干部想要我们去做的我们要做，老干部没有想到的我们还要去做，目的就是想尽一切办法为老干部排优解难，现在我们与老干部之间是无话不谈，关系非常融洽，已建立起浓厚的亲切之情。</w:t>
      </w:r>
    </w:p>
    <w:p>
      <w:pPr>
        <w:ind w:left="0" w:right="0" w:firstLine="560"/>
        <w:spacing w:before="450" w:after="450" w:line="312" w:lineRule="auto"/>
      </w:pPr>
      <w:r>
        <w:rPr>
          <w:rFonts w:ascii="宋体" w:hAnsi="宋体" w:eastAsia="宋体" w:cs="宋体"/>
          <w:color w:val="000"/>
          <w:sz w:val="28"/>
          <w:szCs w:val="28"/>
        </w:rPr>
        <w:t xml:space="preserve">再是政治上关怀。为了加强老干部的组织建设，我们除了对居住在城内老干部经常进行党课学习和组织活动外，对居住在农村的老干部我们仍没有忘记他们，而是积极与当地政府联系协商，定期让他们参加党的各项活动。为使老干部都能及时了解党的政策，我们从办公经费中挤出了两千余元为全局老干部征订了《XX老年》和《祝你健康》杂志。使老干部在日常生活中能够及时了解党和国家的大事，互相沟通和交流思想工作。</w:t>
      </w:r>
    </w:p>
    <w:p>
      <w:pPr>
        <w:ind w:left="0" w:right="0" w:firstLine="560"/>
        <w:spacing w:before="450" w:after="450" w:line="312" w:lineRule="auto"/>
      </w:pPr>
      <w:r>
        <w:rPr>
          <w:rFonts w:ascii="宋体" w:hAnsi="宋体" w:eastAsia="宋体" w:cs="宋体"/>
          <w:color w:val="000"/>
          <w:sz w:val="28"/>
          <w:szCs w:val="28"/>
        </w:rPr>
        <w:t xml:space="preserve">今后的打算，在市局人事科和宣教科及局党组的领导下认真落实人事劳资政策，加强干部教育培训和干部政治业务学习，全面提高全体税干的政治素质和业务水平，使我局的人事劳资、干部教育培训、精神文明创建、老干部管理、党建等工作在二00四年上一个新台阶而努力。</w:t>
      </w:r>
    </w:p>
    <w:p>
      <w:pPr>
        <w:ind w:left="0" w:right="0" w:firstLine="560"/>
        <w:spacing w:before="450" w:after="450" w:line="312" w:lineRule="auto"/>
      </w:pPr>
      <w:r>
        <w:rPr>
          <w:rFonts w:ascii="宋体" w:hAnsi="宋体" w:eastAsia="宋体" w:cs="宋体"/>
          <w:color w:val="000"/>
          <w:sz w:val="28"/>
          <w:szCs w:val="28"/>
        </w:rPr>
        <w:t xml:space="preserve">篇3：浅谈数字人事</w:t>
      </w:r>
    </w:p>
    <w:p>
      <w:pPr>
        <w:ind w:left="0" w:right="0" w:firstLine="560"/>
        <w:spacing w:before="450" w:after="450" w:line="312" w:lineRule="auto"/>
      </w:pPr>
      <w:r>
        <w:rPr>
          <w:rFonts w:ascii="宋体" w:hAnsi="宋体" w:eastAsia="宋体" w:cs="宋体"/>
          <w:color w:val="000"/>
          <w:sz w:val="28"/>
          <w:szCs w:val="28"/>
        </w:rPr>
        <w:t xml:space="preserve">浅谈数字人事</w:t>
      </w:r>
    </w:p>
    <w:p>
      <w:pPr>
        <w:ind w:left="0" w:right="0" w:firstLine="560"/>
        <w:spacing w:before="450" w:after="450" w:line="312" w:lineRule="auto"/>
      </w:pPr>
      <w:r>
        <w:rPr>
          <w:rFonts w:ascii="宋体" w:hAnsi="宋体" w:eastAsia="宋体" w:cs="宋体"/>
          <w:color w:val="000"/>
          <w:sz w:val="28"/>
          <w:szCs w:val="28"/>
        </w:rPr>
        <w:t xml:space="preserve">数字人事系统是将税务干部的日常行为数字化之后，对税务干部德、能、勤、绩、廉、评、基七个方面的指标进行综合评价的人力资源管理体系。这个体系的创新之处就在于将传统的定性考核变为定量考核，用数字将职业基础、业务升级、领导胜任力、日常绩效、公认测评一一串联起来，进行更加公正、有迹可循的考评管理。</w:t>
      </w:r>
    </w:p>
    <w:p>
      <w:pPr>
        <w:ind w:left="0" w:right="0" w:firstLine="560"/>
        <w:spacing w:before="450" w:after="450" w:line="312" w:lineRule="auto"/>
      </w:pPr>
      <w:r>
        <w:rPr>
          <w:rFonts w:ascii="宋体" w:hAnsi="宋体" w:eastAsia="宋体" w:cs="宋体"/>
          <w:color w:val="000"/>
          <w:sz w:val="28"/>
          <w:szCs w:val="28"/>
        </w:rPr>
        <w:t xml:space="preserve">数字人事项目自试点之初就犹如众星捧月，备受瞩目。在市局层面，从各县市区抽调业务骨干成立项目组,“用百分之百的时间和百分之百的精力投入到数字人事的试点当中去”，组织各县市区局领导班子进行集中学习，通过视频会议系统安排各县市区局全体人员进行培训„„在区局层面，张文霞局长亲自部署各项工作，迅速成立专项小组，小组成员几度接到任务连夜召开工作会议直至凌晨„„各个科室里，科长们带头组织学习，逐字逐句地学习数字人事百问百答和重要讲话的核心精神，有关数字人事的答卷和体会动辄洋洋洒洒上千言，有关业务考试和日常评价的讨论往往面红耳赤„„许多领导和同事都说，市局、区局对于数字人事工作的重视程度，在**国税历史上是罕见的，就是这样一个“干部管理日常化，日常管理指标化，指标管理数字化，数字管理累计化，累计管理可比化，可比管理挂钩花，挂钩管理导向化”的综合管理系统，承载了无数**国税人的心血</w:t>
      </w:r>
    </w:p>
    <w:p>
      <w:pPr>
        <w:ind w:left="0" w:right="0" w:firstLine="560"/>
        <w:spacing w:before="450" w:after="450" w:line="312" w:lineRule="auto"/>
      </w:pPr>
      <w:r>
        <w:rPr>
          <w:rFonts w:ascii="宋体" w:hAnsi="宋体" w:eastAsia="宋体" w:cs="宋体"/>
          <w:color w:val="000"/>
          <w:sz w:val="28"/>
          <w:szCs w:val="28"/>
        </w:rPr>
        <w:t xml:space="preserve">和瞩目,这个项目就像冰心笔下的小橘灯,不仅为我们照亮了前程,更为我们带来了温暖和希望.</w:t>
      </w:r>
    </w:p>
    <w:p>
      <w:pPr>
        <w:ind w:left="0" w:right="0" w:firstLine="560"/>
        <w:spacing w:before="450" w:after="450" w:line="312" w:lineRule="auto"/>
      </w:pPr>
      <w:r>
        <w:rPr>
          <w:rFonts w:ascii="宋体" w:hAnsi="宋体" w:eastAsia="宋体" w:cs="宋体"/>
          <w:color w:val="000"/>
          <w:sz w:val="28"/>
          <w:szCs w:val="28"/>
        </w:rPr>
        <w:t xml:space="preserve">王军局长曾经说过，数字人事系统的根本目的是“让全体税务干部一身正气，一生向上”，要形成这样一个导向。我想，这句话用最朴素的语言阐释了数字人事项目的真谛，同时，也激发了许多税务干部心底沉寂已久的热情,我们所做的一切不就是为了有朝一日,整个税务系统80万大军能够达到一个千帆竟发、百舸争流、鱼翔浅底、鹰击长空的充满生机的场面吗? 数字人事系统就是本着这样的目的，通过业务能力升级考试，会更新老同志的知识结构，提高新干部的业务素养;通过日常绩效考核，会让真正能干事、干成事的干部崭露头角，让浑水摸鱼的同志原形毕露;通过建立待遇与职级挂钩的制度，会形成选贤任能的健康晋升机制，从而彰显正向激励，促进税务干部的自我激励和自我提升。</w:t>
      </w:r>
    </w:p>
    <w:p>
      <w:pPr>
        <w:ind w:left="0" w:right="0" w:firstLine="560"/>
        <w:spacing w:before="450" w:after="450" w:line="312" w:lineRule="auto"/>
      </w:pPr>
      <w:r>
        <w:rPr>
          <w:rFonts w:ascii="宋体" w:hAnsi="宋体" w:eastAsia="宋体" w:cs="宋体"/>
          <w:color w:val="000"/>
          <w:sz w:val="28"/>
          <w:szCs w:val="28"/>
        </w:rPr>
        <w:t xml:space="preserve">从我自己的感受来说，在数字人事四个支柱当中，我比较感兴趣的部分是业务能力和日常绩效。其中，业务能力这一部分是能激发我斗志的。8月6日是我入职三周年的日子，入职之初，我就为自己定下了每年考一场专业考试的目标，三年来，我一直坚持着当年自己许下的承诺。今年年初宣布要举行业务能力升级考试，正与我自己的计划不谋而合，我愿意每年都参加业务考试，不断学习专业知识，不断充实自 己的职业生命，同时能与同事们一起学习、一起考试，也让我的学习生活变得更加有动力、更加有积极性。</w:t>
      </w:r>
    </w:p>
    <w:p>
      <w:pPr>
        <w:ind w:left="0" w:right="0" w:firstLine="560"/>
        <w:spacing w:before="450" w:after="450" w:line="312" w:lineRule="auto"/>
      </w:pPr>
      <w:r>
        <w:rPr>
          <w:rFonts w:ascii="宋体" w:hAnsi="宋体" w:eastAsia="宋体" w:cs="宋体"/>
          <w:color w:val="000"/>
          <w:sz w:val="28"/>
          <w:szCs w:val="28"/>
        </w:rPr>
        <w:t xml:space="preserve">关于日常绩效，刚刚参加工作的时候，我在办税服务厅工作，那时候的状态完全可以用“打鸡血”来形容。遇到“营改增”、金税三期系统上线等业务关口，没白没黑地加班，从来不知道什么是辛苦、什么是累。三年以后，我猛然发现自己没有刚刚参加工作的时候那么有激情，就在我意识到自己问题存在并且深感苦恼的时候，我们开始进行工作纪实。如果当天完成的工作数量多而且比较有挑战性，心里就会觉得特别满意和踏实，感觉自己还像方入职的时候每天充实地度过;如果某一天懈怠了、偷懒了，就会赤裸裸地体现在工作纪实上，成为一个污点，永远呈现在工作纪实中。所以，每当我想要懈怠、想要偷懒的时候，会因为对工作纪实的忌惮继续投入到工作当中去。</w:t>
      </w:r>
    </w:p>
    <w:p>
      <w:pPr>
        <w:ind w:left="0" w:right="0" w:firstLine="560"/>
        <w:spacing w:before="450" w:after="450" w:line="312" w:lineRule="auto"/>
      </w:pPr>
      <w:r>
        <w:rPr>
          <w:rFonts w:ascii="宋体" w:hAnsi="宋体" w:eastAsia="宋体" w:cs="宋体"/>
          <w:color w:val="000"/>
          <w:sz w:val="28"/>
          <w:szCs w:val="28"/>
        </w:rPr>
        <w:t xml:space="preserve">通过数字人事的试点，我感受到了自己变化，更看到了身边同事为之付出的努力。试点的过程中，区局有的同事进驻市局项目组，有的同事在区局用晚上和周末的时间加班，他们的辛苦和成绩被每个人看在眼里。每一次改革，每一个新系统的上线都蕴含着税务干部的无数心血，但是为了国税事业的长足发展，为了中国心、中国梦的早日实现，我们的燃烧的青春都是值得的。正因为有了他们的努力，我们有理由相信，未来的国税系统必然会乘着数字人事的风帆一路向 前，辉煌无限。</w:t>
      </w:r>
    </w:p>
    <w:p>
      <w:pPr>
        <w:ind w:left="0" w:right="0" w:firstLine="560"/>
        <w:spacing w:before="450" w:after="450" w:line="312" w:lineRule="auto"/>
      </w:pPr>
      <w:r>
        <w:rPr>
          <w:rFonts w:ascii="宋体" w:hAnsi="宋体" w:eastAsia="宋体" w:cs="宋体"/>
          <w:color w:val="000"/>
          <w:sz w:val="28"/>
          <w:szCs w:val="28"/>
        </w:rPr>
        <w:t xml:space="preserve">第4篇：人事科工作总结人事科个人总结</w:t>
      </w:r>
    </w:p>
    <w:p>
      <w:pPr>
        <w:ind w:left="0" w:right="0" w:firstLine="560"/>
        <w:spacing w:before="450" w:after="450" w:line="312" w:lineRule="auto"/>
      </w:pPr>
      <w:r>
        <w:rPr>
          <w:rFonts w:ascii="宋体" w:hAnsi="宋体" w:eastAsia="宋体" w:cs="宋体"/>
          <w:color w:val="000"/>
          <w:sz w:val="28"/>
          <w:szCs w:val="28"/>
        </w:rPr>
        <w:t xml:space="preserve">人事科工作总结人事科个人总结</w:t>
      </w:r>
    </w:p>
    <w:p>
      <w:pPr>
        <w:ind w:left="0" w:right="0" w:firstLine="560"/>
        <w:spacing w:before="450" w:after="450" w:line="312" w:lineRule="auto"/>
      </w:pPr>
      <w:r>
        <w:rPr>
          <w:rFonts w:ascii="宋体" w:hAnsi="宋体" w:eastAsia="宋体" w:cs="宋体"/>
          <w:color w:val="000"/>
          <w:sz w:val="28"/>
          <w:szCs w:val="28"/>
        </w:rPr>
        <w:t xml:space="preserve">随着我的建章立制工作的进一步深入，人教科也相应完善了各项规章制度。在台领导的关怀下,在中心人教处的指导下,人教科顺利完成了人事制度改革工作、职称评定工作、文秘工作等，基建档案的工作已近尾声，等待验收。现将一年来的工作汇报如下： 1、人事制度改革工作</w:t>
      </w:r>
    </w:p>
    <w:p>
      <w:pPr>
        <w:ind w:left="0" w:right="0" w:firstLine="560"/>
        <w:spacing w:before="450" w:after="450" w:line="312" w:lineRule="auto"/>
      </w:pPr>
      <w:r>
        <w:rPr>
          <w:rFonts w:ascii="宋体" w:hAnsi="宋体" w:eastAsia="宋体" w:cs="宋体"/>
          <w:color w:val="000"/>
          <w:sz w:val="28"/>
          <w:szCs w:val="28"/>
        </w:rPr>
        <w:t xml:space="preserve">人事制度改革是监测中心今年上半年的一项重大举措，我根据中心部署，自xx年1月开始着手进行人事制度改革的筹备工作。人事教育科负责承办人事制度改革具体工作。</w:t>
      </w:r>
    </w:p>
    <w:p>
      <w:pPr>
        <w:ind w:left="0" w:right="0" w:firstLine="560"/>
        <w:spacing w:before="450" w:after="450" w:line="312" w:lineRule="auto"/>
      </w:pPr>
      <w:r>
        <w:rPr>
          <w:rFonts w:ascii="宋体" w:hAnsi="宋体" w:eastAsia="宋体" w:cs="宋体"/>
          <w:color w:val="000"/>
          <w:sz w:val="28"/>
          <w:szCs w:val="28"/>
        </w:rPr>
        <w:t xml:space="preserve">为很好地完成这次人事制度改革，1月中旬,在的带领下，我们开始着手草拟各部门考核制度、岗位说明书、各岗位任职资格、机构人员设置方案、奖金分配方案等，并对原有的部分规章制度作了修改。</w:t>
      </w:r>
    </w:p>
    <w:p>
      <w:pPr>
        <w:ind w:left="0" w:right="0" w:firstLine="560"/>
        <w:spacing w:before="450" w:after="450" w:line="312" w:lineRule="auto"/>
      </w:pPr>
      <w:r>
        <w:rPr>
          <w:rFonts w:ascii="宋体" w:hAnsi="宋体" w:eastAsia="宋体" w:cs="宋体"/>
          <w:color w:val="000"/>
          <w:sz w:val="28"/>
          <w:szCs w:val="28"/>
        </w:rPr>
        <w:t xml:space="preserve">从人事制度改革的程序操作上，我们遵照中心的要求，参照兄的改革方案，制定出切实可行的改革方案。为使干部职工正确认识人事制度改革的必要性和重要意义，作者声明本文仅供文秘写作网：wmxz.会员参阅不得传播如果你是从其他盗版网站下载本文将视为侵权人教科组织学习了人事制度改革的相关文件，并对监测中心以及我的各项规章制度、奖金分配办法、百分制考核办法进行了详细地讲解。消除了干部职工对改革的抵触情绪，从思想上接受改革。</w:t>
      </w:r>
    </w:p>
    <w:p>
      <w:pPr>
        <w:ind w:left="0" w:right="0" w:firstLine="560"/>
        <w:spacing w:before="450" w:after="450" w:line="312" w:lineRule="auto"/>
      </w:pPr>
      <w:r>
        <w:rPr>
          <w:rFonts w:ascii="宋体" w:hAnsi="宋体" w:eastAsia="宋体" w:cs="宋体"/>
          <w:color w:val="000"/>
          <w:sz w:val="28"/>
          <w:szCs w:val="28"/>
        </w:rPr>
        <w:t xml:space="preserve">为达到改革的目的,充分调动大家工作学习积极性，我们抓住改革的两个关键:一是实行全员聘用制,二是引入激励机制,制定合理的内部分配方案。 在4月16日召开的签约大会上，我每名职工都与签订了为期两年的聘用合同。通过一系列的改革准备工作，到4月20日我人事制度改革工作圆满结束，我台实行全员聘用制。 2、完善管理</w:t>
      </w:r>
    </w:p>
    <w:p>
      <w:pPr>
        <w:ind w:left="0" w:right="0" w:firstLine="560"/>
        <w:spacing w:before="450" w:after="450" w:line="312" w:lineRule="auto"/>
      </w:pPr>
      <w:r>
        <w:rPr>
          <w:rFonts w:ascii="宋体" w:hAnsi="宋体" w:eastAsia="宋体" w:cs="宋体"/>
          <w:color w:val="000"/>
          <w:sz w:val="28"/>
          <w:szCs w:val="28"/>
        </w:rPr>
        <w:t xml:space="preserve">按照年初制定的工作计划，继续完善各项规章制度和岗位职责、完善各项考核制度，加大执行力度。</w:t>
      </w:r>
    </w:p>
    <w:p>
      <w:pPr>
        <w:ind w:left="0" w:right="0" w:firstLine="560"/>
        <w:spacing w:before="450" w:after="450" w:line="312" w:lineRule="auto"/>
      </w:pPr>
      <w:r>
        <w:rPr>
          <w:rFonts w:ascii="宋体" w:hAnsi="宋体" w:eastAsia="宋体" w:cs="宋体"/>
          <w:color w:val="000"/>
          <w:sz w:val="28"/>
          <w:szCs w:val="28"/>
        </w:rPr>
        <w:t xml:space="preserve">xx年，我大部分职工均已转正，这带来了一些新出现的问题。为与里的实际情况协调，我们参照中心、兄弟以及地方的政策、规定，及时制定出切合我台实际情况的规定、制度。围绕人事制度改革，制定完善一系列岗位人员职责40条、岗位职责15条、管理制度、规定13条、考核制度、奖惩制度11条、以及《职工请销假及假期待遇的有关规定》、《考勤办法》等。 3、基础工作</w:t>
      </w:r>
    </w:p>
    <w:p>
      <w:pPr>
        <w:ind w:left="0" w:right="0" w:firstLine="560"/>
        <w:spacing w:before="450" w:after="450" w:line="312" w:lineRule="auto"/>
      </w:pPr>
      <w:r>
        <w:rPr>
          <w:rFonts w:ascii="宋体" w:hAnsi="宋体" w:eastAsia="宋体" w:cs="宋体"/>
          <w:color w:val="000"/>
          <w:sz w:val="28"/>
          <w:szCs w:val="28"/>
        </w:rPr>
        <w:t xml:space="preserve">人教科完成了职工工资正常晋级调整工资标准等项工作，xx年新招调职工6人，人教科为他们办理了招录手续和调入手续，为他们工资定级，并上报中心得到批复。为今年实习期满的单中专毕业生办理转正定级手续以及职称的评定工作。</w:t>
      </w:r>
    </w:p>
    <w:p>
      <w:pPr>
        <w:ind w:left="0" w:right="0" w:firstLine="560"/>
        <w:spacing w:before="450" w:after="450" w:line="312" w:lineRule="auto"/>
      </w:pPr>
      <w:r>
        <w:rPr>
          <w:rFonts w:ascii="宋体" w:hAnsi="宋体" w:eastAsia="宋体" w:cs="宋体"/>
          <w:color w:val="000"/>
          <w:sz w:val="28"/>
          <w:szCs w:val="28"/>
        </w:rPr>
        <w:t xml:space="preserve">通过今年7月份的中心人事干部培训班、8月份中心文秘干部培训班的学习，对人事工作和文秘工作的一些具体问题有了深刻地了解，对提高工作效率和工作质量起到了很大的促进作用。 学习班结束以后，人教科根据国家新的人事档案管理规范，统一了我职工个人档案。对文秘工作中的一些登记制度等也相应作了更趋合理的调整。</w:t>
      </w:r>
    </w:p>
    <w:p>
      <w:pPr>
        <w:ind w:left="0" w:right="0" w:firstLine="560"/>
        <w:spacing w:before="450" w:after="450" w:line="312" w:lineRule="auto"/>
      </w:pPr>
      <w:r>
        <w:rPr>
          <w:rFonts w:ascii="宋体" w:hAnsi="宋体" w:eastAsia="宋体" w:cs="宋体"/>
          <w:color w:val="000"/>
          <w:sz w:val="28"/>
          <w:szCs w:val="28"/>
        </w:rPr>
        <w:t xml:space="preserve">今年工作得以顺利完成，我们得到了领导的关心、得到了全体干部职工的理解和支持。人教科的工作关系到每名职工的切身利益，这就要求我们工作中来不得半点马虎，为圆满完成工作任务，人教科将在现有基础上，努力提高业务水平、提高政治修养，做到使每名职工满意。</w:t>
      </w:r>
    </w:p>
    <w:p>
      <w:pPr>
        <w:ind w:left="0" w:right="0" w:firstLine="560"/>
        <w:spacing w:before="450" w:after="450" w:line="312" w:lineRule="auto"/>
      </w:pPr>
      <w:r>
        <w:rPr>
          <w:rFonts w:ascii="宋体" w:hAnsi="宋体" w:eastAsia="宋体" w:cs="宋体"/>
          <w:color w:val="000"/>
          <w:sz w:val="28"/>
          <w:szCs w:val="28"/>
        </w:rPr>
        <w:t xml:space="preserve">4、迎接总局验收</w:t>
      </w:r>
    </w:p>
    <w:p>
      <w:pPr>
        <w:ind w:left="0" w:right="0" w:firstLine="560"/>
        <w:spacing w:before="450" w:after="450" w:line="312" w:lineRule="auto"/>
      </w:pPr>
      <w:r>
        <w:rPr>
          <w:rFonts w:ascii="宋体" w:hAnsi="宋体" w:eastAsia="宋体" w:cs="宋体"/>
          <w:color w:val="000"/>
          <w:sz w:val="28"/>
          <w:szCs w:val="28"/>
        </w:rPr>
        <w:t xml:space="preserve">为确保我台工程竣工验收工作的顺利完成，在机房有关人员的支持下，</w:t>
      </w:r>
    </w:p>
    <w:p>
      <w:pPr>
        <w:ind w:left="0" w:right="0" w:firstLine="560"/>
        <w:spacing w:before="450" w:after="450" w:line="312" w:lineRule="auto"/>
      </w:pPr>
      <w:r>
        <w:rPr>
          <w:rFonts w:ascii="宋体" w:hAnsi="宋体" w:eastAsia="宋体" w:cs="宋体"/>
          <w:color w:val="000"/>
          <w:sz w:val="28"/>
          <w:szCs w:val="28"/>
        </w:rPr>
        <w:t xml:space="preserve">参照城建档案管理办法、建设工程文件归档规范和对工程建设档案管理暂行规定，对工程相关资料进行了分类、归档和造册，全部文档、资料分工程资料、技术资料两大部分，共计十九卷，107册，1007份。</w:t>
      </w:r>
    </w:p>
    <w:p>
      <w:pPr>
        <w:ind w:left="0" w:right="0" w:firstLine="560"/>
        <w:spacing w:before="450" w:after="450" w:line="312" w:lineRule="auto"/>
      </w:pPr>
      <w:r>
        <w:rPr>
          <w:rFonts w:ascii="宋体" w:hAnsi="宋体" w:eastAsia="宋体" w:cs="宋体"/>
          <w:color w:val="000"/>
          <w:sz w:val="28"/>
          <w:szCs w:val="28"/>
        </w:rPr>
        <w:t xml:space="preserve">工程资料共计16卷，71册，776份。包括建台的函件、请示、批复、可研、征地手续资料、工程建设审批手续、相关证书、勘察设计文件、报告;土建招标、装修及道路邀标资料;工程概预算、审计报告、财务决算报告;监理文件;施工资料;锅炉房、消防、空调、凿井等工程技术资料;电力工程资料;工程竣工文件资料;工程汇报等。</w:t>
      </w:r>
    </w:p>
    <w:p>
      <w:pPr>
        <w:ind w:left="0" w:right="0" w:firstLine="560"/>
        <w:spacing w:before="450" w:after="450" w:line="312" w:lineRule="auto"/>
      </w:pPr>
      <w:r>
        <w:rPr>
          <w:rFonts w:ascii="宋体" w:hAnsi="宋体" w:eastAsia="宋体" w:cs="宋体"/>
          <w:color w:val="000"/>
          <w:sz w:val="28"/>
          <w:szCs w:val="28"/>
        </w:rPr>
        <w:t xml:space="preserve">技术资料共计3卷，36册，231份。包括天馈线工程技术资料;监测网络技术资料;电气设备资料等。 根据年初制订的工作计划，围绕xx年度人事科工作目标、责任，半年来，在上级部门及我院领导的部署和领导下，大致完成了以下几项工作：</w:t>
      </w:r>
    </w:p>
    <w:p>
      <w:pPr>
        <w:ind w:left="0" w:right="0" w:firstLine="560"/>
        <w:spacing w:before="450" w:after="450" w:line="312" w:lineRule="auto"/>
      </w:pPr>
      <w:r>
        <w:rPr>
          <w:rFonts w:ascii="宋体" w:hAnsi="宋体" w:eastAsia="宋体" w:cs="宋体"/>
          <w:color w:val="000"/>
          <w:sz w:val="28"/>
          <w:szCs w:val="28"/>
        </w:rPr>
        <w:t xml:space="preserve">1.xx年在编职工的年度考核和汇总。 2.xx年底各种信息报表的上报。</w:t>
      </w:r>
    </w:p>
    <w:p>
      <w:pPr>
        <w:ind w:left="0" w:right="0" w:firstLine="560"/>
        <w:spacing w:before="450" w:after="450" w:line="312" w:lineRule="auto"/>
      </w:pPr>
      <w:r>
        <w:rPr>
          <w:rFonts w:ascii="宋体" w:hAnsi="宋体" w:eastAsia="宋体" w:cs="宋体"/>
          <w:color w:val="000"/>
          <w:sz w:val="28"/>
          <w:szCs w:val="28"/>
        </w:rPr>
        <w:t xml:space="preserve">3.每月完成单位职工(包括编外职工)“四保一金”的申报。 4.3月份完成在编职工的薪级工资调整。 5.1-6月份办理了6名到龄职工的退休手续。</w:t>
      </w:r>
    </w:p>
    <w:p>
      <w:pPr>
        <w:ind w:left="0" w:right="0" w:firstLine="560"/>
        <w:spacing w:before="450" w:after="450" w:line="312" w:lineRule="auto"/>
      </w:pPr>
      <w:r>
        <w:rPr>
          <w:rFonts w:ascii="宋体" w:hAnsi="宋体" w:eastAsia="宋体" w:cs="宋体"/>
          <w:color w:val="000"/>
          <w:sz w:val="28"/>
          <w:szCs w:val="28"/>
        </w:rPr>
        <w:t xml:space="preserve">6.完成了7名职工高级职称申报材料的、装订、申报工作。 7.完成了6名编外人员的人事代理等相关手续。</w:t>
      </w:r>
    </w:p>
    <w:p>
      <w:pPr>
        <w:ind w:left="0" w:right="0" w:firstLine="560"/>
        <w:spacing w:before="450" w:after="450" w:line="312" w:lineRule="auto"/>
      </w:pPr>
      <w:r>
        <w:rPr>
          <w:rFonts w:ascii="宋体" w:hAnsi="宋体" w:eastAsia="宋体" w:cs="宋体"/>
          <w:color w:val="000"/>
          <w:sz w:val="28"/>
          <w:szCs w:val="28"/>
        </w:rPr>
        <w:t xml:space="preserve">8.3-4月份，通过笔试、实践技能考核、面试等程序，向社会公开招聘了10名编外合同制护理人员。</w:t>
      </w:r>
    </w:p>
    <w:p>
      <w:pPr>
        <w:ind w:left="0" w:right="0" w:firstLine="560"/>
        <w:spacing w:before="450" w:after="450" w:line="312" w:lineRule="auto"/>
      </w:pPr>
      <w:r>
        <w:rPr>
          <w:rFonts w:ascii="宋体" w:hAnsi="宋体" w:eastAsia="宋体" w:cs="宋体"/>
          <w:color w:val="000"/>
          <w:sz w:val="28"/>
          <w:szCs w:val="28"/>
        </w:rPr>
        <w:t xml:space="preserve">9.4-6月份，通过各项程序招聘了在编人员5名，其中4名临床，1名卫生管理，目前正在政审考察中。</w:t>
      </w:r>
    </w:p>
    <w:p>
      <w:pPr>
        <w:ind w:left="0" w:right="0" w:firstLine="560"/>
        <w:spacing w:before="450" w:after="450" w:line="312" w:lineRule="auto"/>
      </w:pPr>
      <w:r>
        <w:rPr>
          <w:rFonts w:ascii="宋体" w:hAnsi="宋体" w:eastAsia="宋体" w:cs="宋体"/>
          <w:color w:val="000"/>
          <w:sz w:val="28"/>
          <w:szCs w:val="28"/>
        </w:rPr>
        <w:t xml:space="preserve">10.4-6月份，根据上级部门的部署和要求，开展了在编人员的岗位设置工作。单位成立了岗位设置领导小组，制订了岗位设置实施方案，并按方案要求进行岗位设置，目前正在进行中。</w:t>
      </w:r>
    </w:p>
    <w:p>
      <w:pPr>
        <w:ind w:left="0" w:right="0" w:firstLine="560"/>
        <w:spacing w:before="450" w:after="450" w:line="312" w:lineRule="auto"/>
      </w:pPr>
      <w:r>
        <w:rPr>
          <w:rFonts w:ascii="宋体" w:hAnsi="宋体" w:eastAsia="宋体" w:cs="宋体"/>
          <w:color w:val="000"/>
          <w:sz w:val="28"/>
          <w:szCs w:val="28"/>
        </w:rPr>
        <w:t xml:space="preserve">11.6月份，根据人社局、财政局的要求，完成了在编职工的津贴补贴清理工作。 下半年工作计划: 1.进一步推进人事制度改革，深化岗位聘用管理，按照医院岗位设置实施方案的要求，将每位职工聘任到相应的岗位层次。 2.认真完成好人事科各项日常工作，包括劳资、人员调配、人才引进、离退休人员管理、社会保险、档案管理等。 3.做好绩效工资实施前的相关准备工作。 4.完成领导交办的其它临时性任务。</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宋体" w:hAnsi="宋体" w:eastAsia="宋体" w:cs="宋体"/>
          <w:color w:val="000"/>
          <w:sz w:val="28"/>
          <w:szCs w:val="28"/>
        </w:rPr>
        <w:t xml:space="preserve">第5篇：教育局人事科工作总结人事科工作总结</w:t>
      </w:r>
    </w:p>
    <w:p>
      <w:pPr>
        <w:ind w:left="0" w:right="0" w:firstLine="560"/>
        <w:spacing w:before="450" w:after="450" w:line="312" w:lineRule="auto"/>
      </w:pPr>
      <w:r>
        <w:rPr>
          <w:rFonts w:ascii="宋体" w:hAnsi="宋体" w:eastAsia="宋体" w:cs="宋体"/>
          <w:color w:val="000"/>
          <w:sz w:val="28"/>
          <w:szCs w:val="28"/>
        </w:rPr>
        <w:t xml:space="preserve">竭诚为您提供优质的服务，优质的文档，谢谢阅读/双击去除</w:t>
      </w:r>
    </w:p>
    <w:p>
      <w:pPr>
        <w:ind w:left="0" w:right="0" w:firstLine="560"/>
        <w:spacing w:before="450" w:after="450" w:line="312" w:lineRule="auto"/>
      </w:pPr>
      <w:r>
        <w:rPr>
          <w:rFonts w:ascii="宋体" w:hAnsi="宋体" w:eastAsia="宋体" w:cs="宋体"/>
          <w:color w:val="000"/>
          <w:sz w:val="28"/>
          <w:szCs w:val="28"/>
        </w:rPr>
        <w:t xml:space="preserve">教育局人事科工作总结|人事科工作总</w:t>
      </w:r>
    </w:p>
    <w:p>
      <w:pPr>
        <w:ind w:left="0" w:right="0" w:firstLine="560"/>
        <w:spacing w:before="450" w:after="450" w:line="312" w:lineRule="auto"/>
      </w:pPr>
      <w:r>
        <w:rPr>
          <w:rFonts w:ascii="宋体" w:hAnsi="宋体" w:eastAsia="宋体" w:cs="宋体"/>
          <w:color w:val="000"/>
          <w:sz w:val="28"/>
          <w:szCs w:val="28"/>
        </w:rPr>
        <w:t xml:space="preserve">结</w:t>
      </w:r>
    </w:p>
    <w:p>
      <w:pPr>
        <w:ind w:left="0" w:right="0" w:firstLine="560"/>
        <w:spacing w:before="450" w:after="450" w:line="312" w:lineRule="auto"/>
      </w:pPr>
      <w:r>
        <w:rPr>
          <w:rFonts w:ascii="宋体" w:hAnsi="宋体" w:eastAsia="宋体" w:cs="宋体"/>
          <w:color w:val="000"/>
          <w:sz w:val="28"/>
          <w:szCs w:val="28"/>
        </w:rPr>
        <w:t xml:space="preserve">教育局人事科工作总结|人事科工作总结</w:t>
      </w:r>
    </w:p>
    <w:p>
      <w:pPr>
        <w:ind w:left="0" w:right="0" w:firstLine="560"/>
        <w:spacing w:before="450" w:after="450" w:line="312" w:lineRule="auto"/>
      </w:pPr>
      <w:r>
        <w:rPr>
          <w:rFonts w:ascii="宋体" w:hAnsi="宋体" w:eastAsia="宋体" w:cs="宋体"/>
          <w:color w:val="000"/>
          <w:sz w:val="28"/>
          <w:szCs w:val="28"/>
        </w:rPr>
        <w:t xml:space="preserve">xx年是深入学习贯彻党的***精神的开局之年，也是团结带领广大妇女推动科学发展、促进社会和谐的重要一年。今年我局妇联工作在旗妇联和教育局党委的正确领导下，按照务实、高效、服务的工作要求，全面落实科学发展观，深入贯彻男女平等基本国策，依法维护妇女儿童的合法权益，立足岗，位推进社会和谐，深化女教师建功立业、文明执教、女教师维权和妇联发展等促进行动，团结带领广大女教职员工为实现文明、和谐、富裕阿左旗，推进###教育事业又快又好发展，做出了应有的贡献。现将xx年度我旗教育系统妇女工作如下:</w:t>
      </w:r>
    </w:p>
    <w:p>
      <w:pPr>
        <w:ind w:left="0" w:right="0" w:firstLine="560"/>
        <w:spacing w:before="450" w:after="450" w:line="312" w:lineRule="auto"/>
      </w:pPr>
      <w:r>
        <w:rPr>
          <w:rFonts w:ascii="宋体" w:hAnsi="宋体" w:eastAsia="宋体" w:cs="宋体"/>
          <w:color w:val="000"/>
          <w:sz w:val="28"/>
          <w:szCs w:val="28"/>
        </w:rPr>
        <w:t xml:space="preserve">一、注重抓学习培训教育工作，提高女教职工整体素质</w:t>
      </w:r>
    </w:p>
    <w:p>
      <w:pPr>
        <w:ind w:left="0" w:right="0" w:firstLine="560"/>
        <w:spacing w:before="450" w:after="450" w:line="312" w:lineRule="auto"/>
      </w:pPr>
      <w:r>
        <w:rPr>
          <w:rFonts w:ascii="宋体" w:hAnsi="宋体" w:eastAsia="宋体" w:cs="宋体"/>
          <w:color w:val="000"/>
          <w:sz w:val="28"/>
          <w:szCs w:val="28"/>
        </w:rPr>
        <w:t xml:space="preserve">我旗教育系统女职工约占教职工总数的80%以上，且绝大多数工作在教学</w:t>
      </w:r>
    </w:p>
    <w:p>
      <w:pPr>
        <w:ind w:left="0" w:right="0" w:firstLine="560"/>
        <w:spacing w:before="450" w:after="450" w:line="312" w:lineRule="auto"/>
      </w:pPr>
      <w:r>
        <w:rPr>
          <w:rFonts w:ascii="宋体" w:hAnsi="宋体" w:eastAsia="宋体" w:cs="宋体"/>
          <w:color w:val="000"/>
          <w:sz w:val="28"/>
          <w:szCs w:val="28"/>
        </w:rPr>
        <w:t xml:space="preserve">关法律法规的学习活动，使广大女教职工学会正确运用法律保护自己的合法权益，通过学习培训教育工作，教育系统女教职工整体素质得到了提高。</w:t>
      </w:r>
    </w:p>
    <w:p>
      <w:pPr>
        <w:ind w:left="0" w:right="0" w:firstLine="560"/>
        <w:spacing w:before="450" w:after="450" w:line="312" w:lineRule="auto"/>
      </w:pPr>
      <w:r>
        <w:rPr>
          <w:rFonts w:ascii="宋体" w:hAnsi="宋体" w:eastAsia="宋体" w:cs="宋体"/>
          <w:color w:val="000"/>
          <w:sz w:val="28"/>
          <w:szCs w:val="28"/>
        </w:rPr>
        <w:t xml:space="preserve">二、精心组织，开展内容丰富、形式多样的有益妇女身心健康的文体活动</w:t>
      </w:r>
    </w:p>
    <w:p>
      <w:pPr>
        <w:ind w:left="0" w:right="0" w:firstLine="560"/>
        <w:spacing w:before="450" w:after="450" w:line="312" w:lineRule="auto"/>
      </w:pPr>
      <w:r>
        <w:rPr>
          <w:rFonts w:ascii="宋体" w:hAnsi="宋体" w:eastAsia="宋体" w:cs="宋体"/>
          <w:color w:val="000"/>
          <w:sz w:val="28"/>
          <w:szCs w:val="28"/>
        </w:rPr>
        <w:t xml:space="preserve">为了使妇女工作更具活力，各校妇联纷纷开展了符合实际、富有特色的活动。部分学校在三九节为女教师发放了生活用品。在财政比较紧张的情况下，各学校为女教师进行了体检，更多学校关注女教师的心理健康，他们请来了专家为女教师答疑解惑，排解烦恼，身心健康知识讲解等。此外，在三九妇女节、九一、十一、教师节等节日里，一些学校精心组织，积极开展了体育竞赛、诗歌朗诵、比赛等内容丰富、形式多样的有益妇女身心健康的文体活动。</w:t>
      </w:r>
    </w:p>
    <w:p>
      <w:pPr>
        <w:ind w:left="0" w:right="0" w:firstLine="560"/>
        <w:spacing w:before="450" w:after="450" w:line="312" w:lineRule="auto"/>
      </w:pPr>
      <w:r>
        <w:rPr>
          <w:rFonts w:ascii="宋体" w:hAnsi="宋体" w:eastAsia="宋体" w:cs="宋体"/>
          <w:color w:val="000"/>
          <w:sz w:val="28"/>
          <w:szCs w:val="28"/>
        </w:rPr>
        <w:t xml:space="preserve">三、围绕和谐发展主题，深化和谐家庭、平安家庭创建工作</w:t>
      </w:r>
    </w:p>
    <w:p>
      <w:pPr>
        <w:ind w:left="0" w:right="0" w:firstLine="560"/>
        <w:spacing w:before="450" w:after="450" w:line="312" w:lineRule="auto"/>
      </w:pPr>
      <w:r>
        <w:rPr>
          <w:rFonts w:ascii="宋体" w:hAnsi="宋体" w:eastAsia="宋体" w:cs="宋体"/>
          <w:color w:val="000"/>
          <w:sz w:val="28"/>
          <w:szCs w:val="28"/>
        </w:rPr>
        <w:t xml:space="preserve">各学校重视和加强家庭教育工作。积极开展“争做合格家长，培养合格人才” 的“双合格” 活动。积极开展家长会、家访、告知家长的一封信、家长培训等形式，提高家长素质的指导与培训，深入推进家教工作。每学年的6月1日，各学校都评出优秀家长并表彰奖励。同时开展经验交流活动。不仅使受表彰的家长继续发挥榜样示范作用，同时使更多家长在经验交流过程中受到启示，俗话说得好:“榜样的力量是无穷的”，让家长中的榜样来影响自己身边的每一个家长，来促进家长良好习惯的养成，整体提升家长素质，促进未成年人健康成长，为千家万户的幸福尽力尽职。</w:t>
      </w:r>
    </w:p>
    <w:p>
      <w:pPr>
        <w:ind w:left="0" w:right="0" w:firstLine="560"/>
        <w:spacing w:before="450" w:after="450" w:line="312" w:lineRule="auto"/>
      </w:pPr>
      <w:r>
        <w:rPr>
          <w:rFonts w:ascii="宋体" w:hAnsi="宋体" w:eastAsia="宋体" w:cs="宋体"/>
          <w:color w:val="000"/>
          <w:sz w:val="28"/>
          <w:szCs w:val="28"/>
        </w:rPr>
        <w:t xml:space="preserve">进一步加大为妇女儿童办实事力度，不断优化女童发展环境</w:t>
      </w:r>
    </w:p>
    <w:p>
      <w:pPr>
        <w:ind w:left="0" w:right="0" w:firstLine="560"/>
        <w:spacing w:before="450" w:after="450" w:line="312" w:lineRule="auto"/>
      </w:pPr>
      <w:r>
        <w:rPr>
          <w:rFonts w:ascii="宋体" w:hAnsi="宋体" w:eastAsia="宋体" w:cs="宋体"/>
          <w:color w:val="000"/>
          <w:sz w:val="28"/>
          <w:szCs w:val="28"/>
        </w:rPr>
        <w:t xml:space="preserve">教育局妇联积极协调有关部门和教育局关工委，尽可能地为贫困女童办实事、解难题。一年来，教育局妇联积极寻求社会帮助，着力解决单亲、离异家庭女童的困难和问题以外目前为止共为42名贫困女大学生给予了救助。此项工作受到了家长的热烈欢迎。</w:t>
      </w:r>
    </w:p>
    <w:p>
      <w:pPr>
        <w:ind w:left="0" w:right="0" w:firstLine="560"/>
        <w:spacing w:before="450" w:after="450" w:line="312" w:lineRule="auto"/>
      </w:pPr>
      <w:r>
        <w:rPr>
          <w:rFonts w:ascii="宋体" w:hAnsi="宋体" w:eastAsia="宋体" w:cs="宋体"/>
          <w:color w:val="000"/>
          <w:sz w:val="28"/>
          <w:szCs w:val="28"/>
        </w:rPr>
        <w:t xml:space="preserve">一年来，教育局妇联紧密联系基层工作实际，始终把目光投向教学</w:t>
      </w:r>
    </w:p>
    <w:p>
      <w:pPr>
        <w:ind w:left="0" w:right="0" w:firstLine="560"/>
        <w:spacing w:before="450" w:after="450" w:line="312" w:lineRule="auto"/>
      </w:pPr>
      <w:r>
        <w:rPr>
          <w:rFonts w:ascii="宋体" w:hAnsi="宋体" w:eastAsia="宋体" w:cs="宋体"/>
          <w:color w:val="000"/>
          <w:sz w:val="28"/>
          <w:szCs w:val="28"/>
        </w:rPr>
        <w:t xml:space="preserve">最后，小编希望文章对您有所帮助，如果有不周到的地方请多谅解，更多相关的文章正在创作中，希望您定期关注。谢谢支持!</w:t>
      </w:r>
    </w:p>
    <w:p>
      <w:pPr>
        <w:ind w:left="0" w:right="0" w:firstLine="560"/>
        <w:spacing w:before="450" w:after="450" w:line="312" w:lineRule="auto"/>
      </w:pPr>
      <w:r>
        <w:rPr>
          <w:rFonts w:ascii="宋体" w:hAnsi="宋体" w:eastAsia="宋体" w:cs="宋体"/>
          <w:color w:val="000"/>
          <w:sz w:val="28"/>
          <w:szCs w:val="28"/>
        </w:rPr>
        <w:t xml:space="preserve">第6篇：县国税党建工作总结</w:t>
      </w:r>
    </w:p>
    <w:p>
      <w:pPr>
        <w:ind w:left="0" w:right="0" w:firstLine="560"/>
        <w:spacing w:before="450" w:after="450" w:line="312" w:lineRule="auto"/>
      </w:pPr>
      <w:r>
        <w:rPr>
          <w:rFonts w:ascii="宋体" w:hAnsi="宋体" w:eastAsia="宋体" w:cs="宋体"/>
          <w:color w:val="000"/>
          <w:sz w:val="28"/>
          <w:szCs w:val="28"/>
        </w:rPr>
        <w:t xml:space="preserve">中共**县国税局总支委员会 2025年度党建工作总结</w:t>
      </w:r>
    </w:p>
    <w:p>
      <w:pPr>
        <w:ind w:left="0" w:right="0" w:firstLine="560"/>
        <w:spacing w:before="450" w:after="450" w:line="312" w:lineRule="auto"/>
      </w:pPr>
      <w:r>
        <w:rPr>
          <w:rFonts w:ascii="宋体" w:hAnsi="宋体" w:eastAsia="宋体" w:cs="宋体"/>
          <w:color w:val="000"/>
          <w:sz w:val="28"/>
          <w:szCs w:val="28"/>
        </w:rPr>
        <w:t xml:space="preserve">2025年，我局党建工作在坚持以***理论和“三个代表”重要思想为指导的同时，认真贯彻落实科学发展，紧紧围绕创业服务年活动、创先争优活动、“建设鄱阳湖生态经济区、探索科学发展新路子”主题教育等工作，坚定信心，迎难而上，全面开展各项党建工作，大力加强机关党的思想、组织、作风、制度建设，充分发挥党组织的战斗堡垒和党员的先锋模范作风，为国税工作更好地服务县域经济发展、建设和谐社会作出了做出了自己应有的努力，提供了有力的思想政治保证。</w:t>
      </w:r>
    </w:p>
    <w:p>
      <w:pPr>
        <w:ind w:left="0" w:right="0" w:firstLine="560"/>
        <w:spacing w:before="450" w:after="450" w:line="312" w:lineRule="auto"/>
      </w:pPr>
      <w:r>
        <w:rPr>
          <w:rFonts w:ascii="宋体" w:hAnsi="宋体" w:eastAsia="宋体" w:cs="宋体"/>
          <w:color w:val="000"/>
          <w:sz w:val="28"/>
          <w:szCs w:val="28"/>
        </w:rPr>
        <w:t xml:space="preserve">一、积极开展“创先争优”活动，充分发挥党组织的战斗堡垒和党员的先锋模范作用。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在全县“创先争优”活动开展以来，我局按照县委的总体部署和具体要求，紧密结合自身实际，以“创新突破、进位争先全面推动**国税事业实现新跨越”为主题，以“筑坚强堡垒、树先锋形象、促科学发展”为主线，以“建品牌支部、创十星党员”为载体，通过加强领导，周密部署，精心组织，扎实推进，实现了创先争优良好开局。</w:t>
      </w:r>
    </w:p>
    <w:p>
      <w:pPr>
        <w:ind w:left="0" w:right="0" w:firstLine="560"/>
        <w:spacing w:before="450" w:after="450" w:line="312" w:lineRule="auto"/>
      </w:pPr>
      <w:r>
        <w:rPr>
          <w:rFonts w:ascii="宋体" w:hAnsi="宋体" w:eastAsia="宋体" w:cs="宋体"/>
          <w:color w:val="000"/>
          <w:sz w:val="28"/>
          <w:szCs w:val="28"/>
        </w:rPr>
        <w:t xml:space="preserve">1、加强领导，周密部署。一是制定实施方案。我局结合工作实际，研究制定了《**县国税局深入开展创先争优活动实施方案》，明确了总体要求、创建内容、方法步骤等相关内容以及每项创建内容的具体负责人、牵头科室和配合科室，保证了各项工作的有</w:t>
      </w:r>
    </w:p>
    <w:p>
      <w:pPr>
        <w:ind w:left="0" w:right="0" w:firstLine="560"/>
        <w:spacing w:before="450" w:after="450" w:line="312" w:lineRule="auto"/>
      </w:pPr>
      <w:r>
        <w:rPr>
          <w:rFonts w:ascii="宋体" w:hAnsi="宋体" w:eastAsia="宋体" w:cs="宋体"/>
          <w:color w:val="000"/>
          <w:sz w:val="28"/>
          <w:szCs w:val="28"/>
        </w:rPr>
        <w:t xml:space="preserve">1 序开展。二是健全组织机构。成立了由一把手任组长，其他班子成员为副组长，各支部负责人为成员的“创先争优”活动领导小组，领导小组下设办公室，负责全局活动的统筹协调工作。三是严格工作考核。我局“创先争优”活动领导小组办公室定期对活动进行调度，及时掌握各支部活动的进展情况，对成效显著的单位进行通报，并推广经验做法，对存在的问题进行研究，制定可行的改进措施，确保活动扎实有序开展。</w:t>
      </w:r>
    </w:p>
    <w:p>
      <w:pPr>
        <w:ind w:left="0" w:right="0" w:firstLine="560"/>
        <w:spacing w:before="450" w:after="450" w:line="312" w:lineRule="auto"/>
      </w:pPr>
      <w:r>
        <w:rPr>
          <w:rFonts w:ascii="宋体" w:hAnsi="宋体" w:eastAsia="宋体" w:cs="宋体"/>
          <w:color w:val="000"/>
          <w:sz w:val="28"/>
          <w:szCs w:val="28"/>
        </w:rPr>
        <w:t xml:space="preserve">2、营造氛围，组织活动。为营造创先争优浓厚氛围，总支在“七一”前后，组织开展了“党员先锋服务月”等十项活动。</w:t>
      </w:r>
    </w:p>
    <w:p>
      <w:pPr>
        <w:ind w:left="0" w:right="0" w:firstLine="560"/>
        <w:spacing w:before="450" w:after="450" w:line="312" w:lineRule="auto"/>
      </w:pPr>
      <w:r>
        <w:rPr>
          <w:rFonts w:ascii="宋体" w:hAnsi="宋体" w:eastAsia="宋体" w:cs="宋体"/>
          <w:color w:val="000"/>
          <w:sz w:val="28"/>
          <w:szCs w:val="28"/>
        </w:rPr>
        <w:t xml:space="preserve">3、公开承诺，接受监督。</w:t>
      </w:r>
    </w:p>
    <w:p>
      <w:pPr>
        <w:ind w:left="0" w:right="0" w:firstLine="560"/>
        <w:spacing w:before="450" w:after="450" w:line="312" w:lineRule="auto"/>
      </w:pPr>
      <w:r>
        <w:rPr>
          <w:rFonts w:ascii="宋体" w:hAnsi="宋体" w:eastAsia="宋体" w:cs="宋体"/>
          <w:color w:val="000"/>
          <w:sz w:val="28"/>
          <w:szCs w:val="28"/>
        </w:rPr>
        <w:t xml:space="preserve">为推进创先争优活动深入扎实开展，根据方案要求，我局开展四项承诺活动。一是实行班子成员向党员群众公开承诺。班子成员从“政治坚定，加强学习，勤政为民，依法行政，务实创新，清正廉洁，团结协作”七个方面做出承诺;二是各支部与本支部党员签订承诺书。支部从“抓支部班子建设，抓党员素质提高，抓支部制度建设，抓观念，抓支部活动开展”五个方面做出承诺，让党员在活动中相互学习，相互促进，保持良好的精神状态投入到“创先争优”活动中来;三是每一个党员向党支部做出承诺。党员从“树立终身学习理念，忠于职守、爱岗敬业，倾心服务群众，依法行政、文明执法，务实创新、锐意进取，清正廉洁、克己奉公”六个方面做出承诺。全体党员向广大纳税人发出公开信，从依法行政、公正执法、文明办税八公开等方面向广大纳税人做</w:t>
      </w:r>
    </w:p>
    <w:p>
      <w:pPr>
        <w:ind w:left="0" w:right="0" w:firstLine="560"/>
        <w:spacing w:before="450" w:after="450" w:line="312" w:lineRule="auto"/>
      </w:pPr>
      <w:r>
        <w:rPr>
          <w:rFonts w:ascii="宋体" w:hAnsi="宋体" w:eastAsia="宋体" w:cs="宋体"/>
          <w:color w:val="000"/>
          <w:sz w:val="28"/>
          <w:szCs w:val="28"/>
        </w:rPr>
        <w:t xml:space="preserve">2 出公开承诺。四项承诺都结合了党员自身的岗位特点，提出了自身的承诺事项，采取了网上和公开栏进行公示，自觉接受广大群众和纳税人的监督，让广大党员牢记职责使命，切实践行诺言，争做时代先锋。</w:t>
      </w:r>
    </w:p>
    <w:p>
      <w:pPr>
        <w:ind w:left="0" w:right="0" w:firstLine="560"/>
        <w:spacing w:before="450" w:after="450" w:line="312" w:lineRule="auto"/>
      </w:pPr>
      <w:r>
        <w:rPr>
          <w:rFonts w:ascii="宋体" w:hAnsi="宋体" w:eastAsia="宋体" w:cs="宋体"/>
          <w:color w:val="000"/>
          <w:sz w:val="28"/>
          <w:szCs w:val="28"/>
        </w:rPr>
        <w:t xml:space="preserve">二、认真组织开展创建”五型机关”争做”五型干部”活动。</w:t>
      </w:r>
    </w:p>
    <w:p>
      <w:pPr>
        <w:ind w:left="0" w:right="0" w:firstLine="560"/>
        <w:spacing w:before="450" w:after="450" w:line="312" w:lineRule="auto"/>
      </w:pPr>
      <w:r>
        <w:rPr>
          <w:rFonts w:ascii="宋体" w:hAnsi="宋体" w:eastAsia="宋体" w:cs="宋体"/>
          <w:color w:val="000"/>
          <w:sz w:val="28"/>
          <w:szCs w:val="28"/>
        </w:rPr>
        <w:t xml:space="preserve">在深入开展“争先创优”活动中，我局以创建”五型机关”争做”五型干部”主题实践活动为载体，切实解决机关作风和发展环境方面存在的突出问题，使我局机关和广大干部职工精神面貌明显转变、思想作风明显改善、工作作风明显改进、服务意识明显提升、纪律观念明显增强、行政效率明显提高，为优化经济发展环境，促进**科学发展、赶超跨越目标的实现提供坚强保障。我们主要开展了三项工作：一是结合我局工作实际制定了《**县国家税务局创建”五型机关”争做”五型干部”实施方案》，方案从深化机关作风建设着手，从2025年3月开始，至2025年11月结束，分学习动员、对照检查、结合评议、建立长效机制四个阶段进行。二是为了进一步开展创建”五型机关”争做”五型干部”活动，使我局更好地营造创建“廉洁型机关”，争做“廉洁型干部”的共识和氛围，形成以廉为荣、以贪为耻的良好社会风尚，县局向全体干部职工发出了《“我爱国税 共建廉洁”倡议书》。三是开展了一次创建“五型机关”争做“五型干部”明查暗访及督查活动，督查由县局**局长带队，监察室**、机关党办**、人教股**、信息中心**组成的明查暗访(督查)组一行五人，对**县国税局所属7个副科级单位开展创建“五型机关”争做“五型干部”活动工作情</w:t>
      </w:r>
    </w:p>
    <w:p>
      <w:pPr>
        <w:ind w:left="0" w:right="0" w:firstLine="560"/>
        <w:spacing w:before="450" w:after="450" w:line="312" w:lineRule="auto"/>
      </w:pPr>
      <w:r>
        <w:rPr>
          <w:rFonts w:ascii="宋体" w:hAnsi="宋体" w:eastAsia="宋体" w:cs="宋体"/>
          <w:color w:val="000"/>
          <w:sz w:val="28"/>
          <w:szCs w:val="28"/>
        </w:rPr>
        <w:t xml:space="preserve">3 况进行明查暗访和督查，对督查中发现的问题，县局及时下发整改通知限期整改。</w:t>
      </w:r>
    </w:p>
    <w:p>
      <w:pPr>
        <w:ind w:left="0" w:right="0" w:firstLine="560"/>
        <w:spacing w:before="450" w:after="450" w:line="312" w:lineRule="auto"/>
      </w:pPr>
      <w:r>
        <w:rPr>
          <w:rFonts w:ascii="宋体" w:hAnsi="宋体" w:eastAsia="宋体" w:cs="宋体"/>
          <w:color w:val="000"/>
          <w:sz w:val="28"/>
          <w:szCs w:val="28"/>
        </w:rPr>
        <w:t xml:space="preserve">三、积极组织开展“建设鄱阳湖生态经济区、探索科学发展新路子”主题教育。</w:t>
      </w:r>
    </w:p>
    <w:p>
      <w:pPr>
        <w:ind w:left="0" w:right="0" w:firstLine="560"/>
        <w:spacing w:before="450" w:after="450" w:line="312" w:lineRule="auto"/>
      </w:pPr>
      <w:r>
        <w:rPr>
          <w:rFonts w:ascii="宋体" w:hAnsi="宋体" w:eastAsia="宋体" w:cs="宋体"/>
          <w:color w:val="000"/>
          <w:sz w:val="28"/>
          <w:szCs w:val="28"/>
        </w:rPr>
        <w:t xml:space="preserve">1、按照县委宣传部关于在全县开展“建设鄱阳湖生态经济区、探索科学发展新路子”主题教育的实施方案的统一部署，为推动此项主题教育，结合我局工作实际，组织开展了几项活动：一是开展一次扶贫帮困活动。结合县局总支党员结队子名单，组织党员对帮扶对象进行一次帮扶活动。二是组织一次文明宣讲活动。组织各支部宣传委员到扶贫点柏林村小学广泛开展文明礼仪宣讲，进一步增强学生从小学礼仪、讲文明的自觉性。三是组织党员干部深入柏林村与村干部一道帮助村民找准既保护生态环境，又能发家致富的产业项目。四是组织家属子女开展“爱我**生态美”演讲比赛，选手们用真挚的情感、优美的语言，抒发了热爱**生态美真实而热烈的情感，践行着服务鄱阳湖生态经济区建设中平凡又伟大的感人之举，为家乡献上了最美的祝福。经过紧张激烈的比赛，来自二中的胡伊文荣获比赛一等奖。</w:t>
      </w:r>
    </w:p>
    <w:p>
      <w:pPr>
        <w:ind w:left="0" w:right="0" w:firstLine="560"/>
        <w:spacing w:before="450" w:after="450" w:line="312" w:lineRule="auto"/>
      </w:pPr>
      <w:r>
        <w:rPr>
          <w:rFonts w:ascii="宋体" w:hAnsi="宋体" w:eastAsia="宋体" w:cs="宋体"/>
          <w:color w:val="000"/>
          <w:sz w:val="28"/>
          <w:szCs w:val="28"/>
        </w:rPr>
        <w:t xml:space="preserve">2、积极推进村级组织活动场所建设。根据县委县政府要求，我局包村工作组积极参推进村级组织活动场所建设，切实把加强村级组织活动场所建设工作作为一项重大的政治任务和推进社会主义新农村建设的基础工程来抓，在及时投入资金10000元的同时，我们汇同**乡党委政府做了三件事：一是科学规划，精心设</w:t>
      </w:r>
    </w:p>
    <w:p>
      <w:pPr>
        <w:ind w:left="0" w:right="0" w:firstLine="560"/>
        <w:spacing w:before="450" w:after="450" w:line="312" w:lineRule="auto"/>
      </w:pPr>
      <w:r>
        <w:rPr>
          <w:rFonts w:ascii="宋体" w:hAnsi="宋体" w:eastAsia="宋体" w:cs="宋体"/>
          <w:color w:val="000"/>
          <w:sz w:val="28"/>
          <w:szCs w:val="28"/>
        </w:rPr>
        <w:t xml:space="preserve">4 计，努力把村级组织活动场所建设工程建成“优质工程”、“廉洁工程”、“民心工程”，把活动场所建设的既美观实用，又能满足未来发展的需要。二是因地制宜，注重实效，我们坚持因村制宜、节俭实用、统筹安排、拓展功能四大原则，努力把村级组织活动场所建设与新农村建设等工作有机结合起来，采用多种方式为行政村改善办公条件，完善功能提供便利。三是深入基层现场办公，逐项解决建设中遇到的矛盾和问题。</w:t>
      </w:r>
    </w:p>
    <w:p>
      <w:pPr>
        <w:ind w:left="0" w:right="0" w:firstLine="560"/>
        <w:spacing w:before="450" w:after="450" w:line="312" w:lineRule="auto"/>
      </w:pPr>
      <w:r>
        <w:rPr>
          <w:rFonts w:ascii="宋体" w:hAnsi="宋体" w:eastAsia="宋体" w:cs="宋体"/>
          <w:color w:val="000"/>
          <w:sz w:val="28"/>
          <w:szCs w:val="28"/>
        </w:rPr>
        <w:t xml:space="preserve">3、为切实抓好困难党员 “结对”帮扶活动，总支在全局党员中开展了“以送政策到户、解生活困难、促就业创业”为主要内容的党员干部结对帮扶特困党员活动。活动以**乡**村困难党员及特困户等为帮扶重点对象，突出有子女读高中、大学和双失业、双残疾家庭，突出家庭成员患重大疾病和无人赡养的孤寡老人，未成年孤儿，从帮扶对象所面临的最困难、最迫切、最需要解决的突出问题入手，着力在“四助”上落实帮扶措施。一是“助困”。对于帮扶对象中基本生活发生困难的家庭，要通过捐款捐物帮助他们解决眼前困难，确保其家庭基本生活有着落。二是“助业”。对于帮扶对象家庭成员中有劳动能力和就业愿望的，要帮助他们转变就业观念，通过提高就业技能、介绍就业、扶助创业等，帮助他们实现就业再就业。三是“助医”。对于帮扶对象家庭成员中有患大病、重病的，要借助政策和通过捐助等方式，尽量减轻他们的医疗负担。四是“助学”。对于帮扶对象子女就学有困难的，要通过减免、资助学杂费等方式，确保不因贫困而失学。全年度</w:t>
      </w:r>
    </w:p>
    <w:p>
      <w:pPr>
        <w:ind w:left="0" w:right="0" w:firstLine="560"/>
        <w:spacing w:before="450" w:after="450" w:line="312" w:lineRule="auto"/>
      </w:pPr>
      <w:r>
        <w:rPr>
          <w:rFonts w:ascii="宋体" w:hAnsi="宋体" w:eastAsia="宋体" w:cs="宋体"/>
          <w:color w:val="000"/>
          <w:sz w:val="28"/>
          <w:szCs w:val="28"/>
        </w:rPr>
        <w:t xml:space="preserve">5 县局党员共为结对帮扶对象捐助现金6000余元，同时捐助了大量的食品及学习用品。</w:t>
      </w:r>
    </w:p>
    <w:p>
      <w:pPr>
        <w:ind w:left="0" w:right="0" w:firstLine="560"/>
        <w:spacing w:before="450" w:after="450" w:line="312" w:lineRule="auto"/>
      </w:pPr>
      <w:r>
        <w:rPr>
          <w:rFonts w:ascii="宋体" w:hAnsi="宋体" w:eastAsia="宋体" w:cs="宋体"/>
          <w:color w:val="000"/>
          <w:sz w:val="28"/>
          <w:szCs w:val="28"/>
        </w:rPr>
        <w:t xml:space="preserve">四、加强党的组织建设，增强基层党组织的凝聚力和战斗力。 一是对总支和*个支部的支委进行了改选。新一届的党总支(支部)委员会以崭新的风貌、良好的作风、出色的工作、向县局党组、全体党员交上满意的答卷。二是在九个支部中开展“创建品牌支部”活动。活动以深入学习践行科学发展观为主线，以领导班子好、党员队伍好、工作机制好、工作业绩好、群众反映好为目标。把竞争的理念引入创建品牌支部过程中，引领广大党员围绕打造品牌支部，内强素质、外树形象，形成创先争优的竞争机制，激发基层党组织的活力，增强广大党员的主体意识，进一步推动党建工作整体水平的提高。三是在老干支部开展了创“五好支部”活动。四是在全体党员开展“争创十星党员”活动。活动以保持党员先进性为核心，以提高党员岗位能力、岗位文明、岗位贡献为基础，以党内评议和群众评议为手段，以促进党员争创“五个模范”为目标，坚持与时俱进、务实创新，着力构建保持党员先进性的长效机制，把保持先进性的要求落实到每个党员身上，充分发挥党员在社会主义物质文明、政治文明和精神文明建设中的先锋模范作用。全局**名党员积极参与了“争创十星党员”活动，以信念星、宗旨星、学习星、敬业星、绩效星、创新星、道德星、廉政星、奉献星、法纪星为“十星”内容，以“五个模范”为标准，实行量化考核、以党员的先锋模范作用，全面</w:t>
      </w:r>
    </w:p>
    <w:p>
      <w:pPr>
        <w:ind w:left="0" w:right="0" w:firstLine="560"/>
        <w:spacing w:before="450" w:after="450" w:line="312" w:lineRule="auto"/>
      </w:pPr>
      <w:r>
        <w:rPr>
          <w:rFonts w:ascii="宋体" w:hAnsi="宋体" w:eastAsia="宋体" w:cs="宋体"/>
          <w:color w:val="000"/>
          <w:sz w:val="28"/>
          <w:szCs w:val="28"/>
        </w:rPr>
        <w:t xml:space="preserve">6 提升基层党组织的凝聚力、战斗力和创造力。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五、努力完成挂乡包村工作任务</w:t>
      </w:r>
    </w:p>
    <w:p>
      <w:pPr>
        <w:ind w:left="0" w:right="0" w:firstLine="560"/>
        <w:spacing w:before="450" w:after="450" w:line="312" w:lineRule="auto"/>
      </w:pPr>
      <w:r>
        <w:rPr>
          <w:rFonts w:ascii="宋体" w:hAnsi="宋体" w:eastAsia="宋体" w:cs="宋体"/>
          <w:color w:val="000"/>
          <w:sz w:val="28"/>
          <w:szCs w:val="28"/>
        </w:rPr>
        <w:t xml:space="preserve">1、加强组织领导，安排专项经费</w:t>
      </w:r>
    </w:p>
    <w:p>
      <w:pPr>
        <w:ind w:left="0" w:right="0" w:firstLine="560"/>
        <w:spacing w:before="450" w:after="450" w:line="312" w:lineRule="auto"/>
      </w:pPr>
      <w:r>
        <w:rPr>
          <w:rFonts w:ascii="宋体" w:hAnsi="宋体" w:eastAsia="宋体" w:cs="宋体"/>
          <w:color w:val="000"/>
          <w:sz w:val="28"/>
          <w:szCs w:val="28"/>
        </w:rPr>
        <w:t xml:space="preserve">县局党组高度重视驻点村扶贫工作，一年来，**局长多次主持召开党组会议，专题研究驻点村建整扶贫工作。成立了由**局长任组长，**副局长副组长，党办、人教股、办公室等精干人员为组员的挂乡包村工作组，确保了驻点村建整扶贫工作的组织领导。积极安排扶贫专项经费2.5万元，重点用于特色产业发展及农田基本建设，同时，投入1万元帮助**村委进行活动场所建设。</w:t>
      </w:r>
    </w:p>
    <w:p>
      <w:pPr>
        <w:ind w:left="0" w:right="0" w:firstLine="560"/>
        <w:spacing w:before="450" w:after="450" w:line="312" w:lineRule="auto"/>
      </w:pPr>
      <w:r>
        <w:rPr>
          <w:rFonts w:ascii="宋体" w:hAnsi="宋体" w:eastAsia="宋体" w:cs="宋体"/>
          <w:color w:val="000"/>
          <w:sz w:val="28"/>
          <w:szCs w:val="28"/>
        </w:rPr>
        <w:t xml:space="preserve">2、积极开展救灾帮扶。在上半年的抗洪抢险过程中，县局党组及党总支组织党员干部多次深入**乡抗洪抢险第一线察看灾情，参与抗灾救灾工作，捐赠救灾2025余元;同时结合先锋党员服务活动组织队员帮助乡村进行灾后重建，并组织全局干部捐赠大米、食用油等物资合计人民币2025余元。“七一”前夕，党总支组织开展走访慰问扶贫村活动，把党的关怀和问候送到路口乡柏林村的党员和群众中。在走访慰问中，国税局总支成员与村支部委员促胶交谈，了解村里的生产生活状况，深入村里的老党员和特困党员家中，向他们送上慰问金和大米等生活物资，在村里的党员活动室，国税局总支委员与村党支部委员一起重温入党誓言,大家相互勉励，共谋发展大局,共建美好家园。</w:t>
      </w:r>
    </w:p>
    <w:p>
      <w:pPr>
        <w:ind w:left="0" w:right="0" w:firstLine="560"/>
        <w:spacing w:before="450" w:after="450" w:line="312" w:lineRule="auto"/>
      </w:pPr>
      <w:r>
        <w:rPr>
          <w:rFonts w:ascii="宋体" w:hAnsi="宋体" w:eastAsia="宋体" w:cs="宋体"/>
          <w:color w:val="000"/>
          <w:sz w:val="28"/>
          <w:szCs w:val="28"/>
        </w:rPr>
        <w:t xml:space="preserve">3、全力推进计生服务月活动。从4月份开始，按照县“百组千人”计划生育工作服务月活动领导小组安排，**国税局挂点路</w:t>
      </w:r>
    </w:p>
    <w:p>
      <w:pPr>
        <w:ind w:left="0" w:right="0" w:firstLine="560"/>
        <w:spacing w:before="450" w:after="450" w:line="312" w:lineRule="auto"/>
      </w:pPr>
      <w:r>
        <w:rPr>
          <w:rFonts w:ascii="宋体" w:hAnsi="宋体" w:eastAsia="宋体" w:cs="宋体"/>
          <w:color w:val="000"/>
          <w:sz w:val="28"/>
          <w:szCs w:val="28"/>
        </w:rPr>
        <w:t xml:space="preserve">7 口乡**村，该村是全乡最大的一个行政村，有35个村民小组，4200多人口，是由原来柏林、石源、刘庄三个村合并起来的大村，且80%的服务对象都外出务工，按照县计生委所提供的服务对象将近400人，计划生育服务工作难度相当大。县局工作组把压力变为动力，始终依照县主要领导提出的“5+2”和“黑+白”的工作要求开展工作。路口乡柏林村应上环24人，已上环24人，完成比100%，排1位;应结扎49人，已结扎40人，完成比81.6%，排49位;应环孕检121人，已环孕检121人，完成比100%，排1位;人引4人，万人比27.61%;应征收社会抚养费210681元，已征81000元，完成比38.45%，排29位;排位总和90，综合排位14位。</w:t>
      </w:r>
    </w:p>
    <w:p>
      <w:pPr>
        <w:ind w:left="0" w:right="0" w:firstLine="560"/>
        <w:spacing w:before="450" w:after="450" w:line="312" w:lineRule="auto"/>
      </w:pPr>
      <w:r>
        <w:rPr>
          <w:rFonts w:ascii="宋体" w:hAnsi="宋体" w:eastAsia="宋体" w:cs="宋体"/>
          <w:color w:val="000"/>
          <w:sz w:val="28"/>
          <w:szCs w:val="28"/>
        </w:rPr>
        <w:t xml:space="preserve">4、认真协助做好护林防火工作。为认真贯彻落实县委、县政府关于山林防火工作的有关要求，我局挂乡包村工作组由县局副局长**同志带队，先后多次深入挂乡包村的**乡柏**开展护林防火督查。一是协助柏林村健全和完善各项护林防火制度。工作组成员积极协助**乡党委政府及**村二委，结合当地实际情况，进一步完善了森林防火工作实施方案、护林防火工作预案，同时通过责任分工到人、建立奖罚措施等办法规范对护林员和巡查队员及应急队员管理。二是加强护林防火宣传教育，努力提高村民的森林防火意识。工作组督促村“两委”把森林防火宣传教育列为森林防火的一个重要环节来抓，并坚持常抓不懈，同时经常性地开展广泛的森林防火宣传教育工作，在宣传教育中采用了重点宣传与面上宣传、流动宣传与固定宣传、经常性宣传与典型性宣传</w:t>
      </w:r>
    </w:p>
    <w:p>
      <w:pPr>
        <w:ind w:left="0" w:right="0" w:firstLine="560"/>
        <w:spacing w:before="450" w:after="450" w:line="312" w:lineRule="auto"/>
      </w:pPr>
      <w:r>
        <w:rPr>
          <w:rFonts w:ascii="宋体" w:hAnsi="宋体" w:eastAsia="宋体" w:cs="宋体"/>
          <w:color w:val="000"/>
          <w:sz w:val="28"/>
          <w:szCs w:val="28"/>
        </w:rPr>
        <w:t xml:space="preserve">8 相结合的方法，广泛深入地宣传***人关于护林防火的重要讲话和批示精神、有关护林防火的法律法规、各级地方政府的公告、禁令和野外用火的管理规定等。三是加强领导，层层落实森林防火行负责制。**村“两委”在参加路口乡森林防火工作会议并签订责任书后，当即回村召开了“两委”成员、各组组长、护林、巡查、应急队员会议，并签订了护林防火责任书，明确规定凡发生森林火灾的地点，追究相关责任人责任，根据情节给予相应处罚，切实抓好各预防和扑救措施。同时，各村民小组长与村民签订了森林防火目标责任书。</w:t>
      </w:r>
    </w:p>
    <w:p>
      <w:pPr>
        <w:ind w:left="0" w:right="0" w:firstLine="560"/>
        <w:spacing w:before="450" w:after="450" w:line="312" w:lineRule="auto"/>
      </w:pPr>
      <w:r>
        <w:rPr>
          <w:rFonts w:ascii="宋体" w:hAnsi="宋体" w:eastAsia="宋体" w:cs="宋体"/>
          <w:color w:val="000"/>
          <w:sz w:val="28"/>
          <w:szCs w:val="28"/>
        </w:rPr>
        <w:t xml:space="preserve">5、千名干部下基层活动扎实有效</w:t>
      </w:r>
    </w:p>
    <w:p>
      <w:pPr>
        <w:ind w:left="0" w:right="0" w:firstLine="560"/>
        <w:spacing w:before="450" w:after="450" w:line="312" w:lineRule="auto"/>
      </w:pPr>
      <w:r>
        <w:rPr>
          <w:rFonts w:ascii="宋体" w:hAnsi="宋体" w:eastAsia="宋体" w:cs="宋体"/>
          <w:color w:val="000"/>
          <w:sz w:val="28"/>
          <w:szCs w:val="28"/>
        </w:rPr>
        <w:t xml:space="preserve">为认真贯彻落实全县“千名干部进百村、五送五帮促和谐” 活动，县国税局结合工作实际，迅速启动“六个一”活动。</w:t>
      </w:r>
    </w:p>
    <w:p>
      <w:pPr>
        <w:ind w:left="0" w:right="0" w:firstLine="560"/>
        <w:spacing w:before="450" w:after="450" w:line="312" w:lineRule="auto"/>
      </w:pPr>
      <w:r>
        <w:rPr>
          <w:rFonts w:ascii="宋体" w:hAnsi="宋体" w:eastAsia="宋体" w:cs="宋体"/>
          <w:color w:val="000"/>
          <w:sz w:val="28"/>
          <w:szCs w:val="28"/>
        </w:rPr>
        <w:t xml:space="preserve">一是开展国策县情宣讲，上好一堂党课。以党的十七届五中全会精神和《中共中央关于制定国民经济和社会发展第十二个五年规划的建议》为重点，以县委十五届十次全县精神、重点项目建设和民生工程实施情况为宣讲内容，为全村党员上好一堂党课，发挥党员的引导和幅射带动作用，帮助群众理解党和国家的执政理念和施政方略，了解县委、县政府的工作思路和落实情况。</w:t>
      </w:r>
    </w:p>
    <w:p>
      <w:pPr>
        <w:ind w:left="0" w:right="0" w:firstLine="560"/>
        <w:spacing w:before="450" w:after="450" w:line="312" w:lineRule="auto"/>
      </w:pPr>
      <w:r>
        <w:rPr>
          <w:rFonts w:ascii="宋体" w:hAnsi="宋体" w:eastAsia="宋体" w:cs="宋体"/>
          <w:color w:val="000"/>
          <w:sz w:val="28"/>
          <w:szCs w:val="28"/>
        </w:rPr>
        <w:t xml:space="preserve">二是开展村情民意走访，与村委会一同理清发展思路。进村入户，倾听群众呼声，了解群众疾苦，切实解决农民最关心、最直接、最现实的利益问题，积极帮助柏林村理清发展思路，找准发展路子，明确发展措施。</w:t>
      </w:r>
    </w:p>
    <w:p>
      <w:pPr>
        <w:ind w:left="0" w:right="0" w:firstLine="560"/>
        <w:spacing w:before="450" w:after="450" w:line="312" w:lineRule="auto"/>
      </w:pPr>
      <w:r>
        <w:rPr>
          <w:rFonts w:ascii="宋体" w:hAnsi="宋体" w:eastAsia="宋体" w:cs="宋体"/>
          <w:color w:val="000"/>
          <w:sz w:val="28"/>
          <w:szCs w:val="28"/>
        </w:rPr>
        <w:t xml:space="preserve">9 三是开展结对帮扶，奉献一片爱心。全局9个支部开展“1+1”结对帮扶困难党员活动，各分局、各科室开展“1+1”结对关爱留守儿童活动。进行上门走访慰问，加强对困难群体的帮扶力度。</w:t>
      </w:r>
    </w:p>
    <w:p>
      <w:pPr>
        <w:ind w:left="0" w:right="0" w:firstLine="560"/>
        <w:spacing w:before="450" w:after="450" w:line="312" w:lineRule="auto"/>
      </w:pPr>
      <w:r>
        <w:rPr>
          <w:rFonts w:ascii="宋体" w:hAnsi="宋体" w:eastAsia="宋体" w:cs="宋体"/>
          <w:color w:val="000"/>
          <w:sz w:val="28"/>
          <w:szCs w:val="28"/>
        </w:rPr>
        <w:t xml:space="preserve">四是展法制宣传教育，调处一些矛盾纠纷。根据农村群众的需要，重点宣传《宪法》、《婚姻法》、《人口计划生育法》、《土地管理法》、《矿产资源法》、《森林法》和《治安管理处罚法》等法律法规，教育广大群众树立法律意识，自学遵守法律。深入排查各类矛盾纠纷，找准各种矛盾纠纷症结，做到底子清、情况明，对群众反映的问题，凡诉求合理合法，在政策允许范围内能够解决的及时帮助解决;一时不能解决的，要明确时限，积极创造条件解决;对不合理的要求，要讲清政策法规，耐心做好疏导教育工作;帮助柏林村建立健全各项规章制度，做好维护稳定和上访接待工作。</w:t>
      </w:r>
    </w:p>
    <w:p>
      <w:pPr>
        <w:ind w:left="0" w:right="0" w:firstLine="560"/>
        <w:spacing w:before="450" w:after="450" w:line="312" w:lineRule="auto"/>
      </w:pPr>
      <w:r>
        <w:rPr>
          <w:rFonts w:ascii="宋体" w:hAnsi="宋体" w:eastAsia="宋体" w:cs="宋体"/>
          <w:color w:val="000"/>
          <w:sz w:val="28"/>
          <w:szCs w:val="28"/>
        </w:rPr>
        <w:t xml:space="preserve">五是开展蹲点调研，撰写一份调研报告。围绕“解决实际困难，推动**发展”为主题进行调研，结合柏林村实际，针对当前农村工作中的热点难点问题，剖析问题，研究问题，提出解决办法，撰写一篇有情况、有分析、有建议的调研报告。</w:t>
      </w:r>
    </w:p>
    <w:p>
      <w:pPr>
        <w:ind w:left="0" w:right="0" w:firstLine="560"/>
        <w:spacing w:before="450" w:after="450" w:line="312" w:lineRule="auto"/>
      </w:pPr>
      <w:r>
        <w:rPr>
          <w:rFonts w:ascii="宋体" w:hAnsi="宋体" w:eastAsia="宋体" w:cs="宋体"/>
          <w:color w:val="000"/>
          <w:sz w:val="28"/>
          <w:szCs w:val="28"/>
        </w:rPr>
        <w:t xml:space="preserve">六是服务中心工作，办好一批实事。围绕县委中心工作，积极参与柏林村计划生育、冬种冬修、产业发展、森林防火等工作，从人力、物力、财力、信息等方面给予帮扶，力求办好一批顺民意、解民忧、惠民生的实事。</w:t>
      </w:r>
    </w:p>
    <w:p>
      <w:pPr>
        <w:ind w:left="0" w:right="0" w:firstLine="560"/>
        <w:spacing w:before="450" w:after="450" w:line="312" w:lineRule="auto"/>
      </w:pPr>
      <w:r>
        <w:rPr>
          <w:rFonts w:ascii="宋体" w:hAnsi="宋体" w:eastAsia="宋体" w:cs="宋体"/>
          <w:color w:val="000"/>
          <w:sz w:val="28"/>
          <w:szCs w:val="28"/>
        </w:rPr>
        <w:t xml:space="preserve">10 在一年的党建工作中，我们虽然做了一些工作并取得了一定成绩，但离新形势、新任务的要求依然还存在一定差距，在下步工作中，我们将再接再厉、一如既往做好基层组织建设，为全面建设小康社会作出贡献与努力。</w:t>
      </w:r>
    </w:p>
    <w:p>
      <w:pPr>
        <w:ind w:left="0" w:right="0" w:firstLine="560"/>
        <w:spacing w:before="450" w:after="450" w:line="312" w:lineRule="auto"/>
      </w:pPr>
      <w:r>
        <w:rPr>
          <w:rFonts w:ascii="宋体" w:hAnsi="宋体" w:eastAsia="宋体" w:cs="宋体"/>
          <w:color w:val="000"/>
          <w:sz w:val="28"/>
          <w:szCs w:val="28"/>
        </w:rPr>
        <w:t xml:space="preserve">二0一0年十二月十九日</w:t>
      </w:r>
    </w:p>
    <w:p>
      <w:pPr>
        <w:ind w:left="0" w:right="0" w:firstLine="560"/>
        <w:spacing w:before="450" w:after="450" w:line="312" w:lineRule="auto"/>
      </w:pPr>
      <w:r>
        <w:rPr>
          <w:rFonts w:ascii="宋体" w:hAnsi="宋体" w:eastAsia="宋体" w:cs="宋体"/>
          <w:color w:val="000"/>
          <w:sz w:val="28"/>
          <w:szCs w:val="28"/>
        </w:rPr>
        <w:t xml:space="preserve">第7篇：国税人事工作思路</w:t>
      </w:r>
    </w:p>
    <w:p>
      <w:pPr>
        <w:ind w:left="0" w:right="0" w:firstLine="560"/>
        <w:spacing w:before="450" w:after="450" w:line="312" w:lineRule="auto"/>
      </w:pPr>
      <w:r>
        <w:rPr>
          <w:rFonts w:ascii="宋体" w:hAnsi="宋体" w:eastAsia="宋体" w:cs="宋体"/>
          <w:color w:val="000"/>
          <w:sz w:val="28"/>
          <w:szCs w:val="28"/>
        </w:rPr>
        <w:t xml:space="preserve">为做好2025年度的工作计划，增强工作的前瞻性，科学性和预见性，省国税局、市国税局对2025年度的工作计划作了较早的布置，力求新一年的工作计划更切合实际，更具有创新性和可操作性，并提出了“质量、效率、落实”的六字工作方针。我对2025年的工作开展也有了一些新的想法，具体的工作思路是：紧扣一个主题、完善一个机制、突出一个重点、抓住一个关键、强化二项建设、实现五个提高，把各项工作做实、做细、做精，努力完成全年的各项税收工作任务。</w:t>
      </w:r>
    </w:p>
    <w:p>
      <w:pPr>
        <w:ind w:left="0" w:right="0" w:firstLine="560"/>
        <w:spacing w:before="450" w:after="450" w:line="312" w:lineRule="auto"/>
      </w:pPr>
      <w:r>
        <w:rPr>
          <w:rFonts w:ascii="宋体" w:hAnsi="宋体" w:eastAsia="宋体" w:cs="宋体"/>
          <w:color w:val="000"/>
          <w:sz w:val="28"/>
          <w:szCs w:val="28"/>
        </w:rPr>
        <w:t xml:space="preserve">一、紧扣一个主题——组织收入。税收事业的发展，最终要体现在依法治税，提高公民对税法的遵从度和组织入增长上来。今年我局的任务非常艰巨，要全面完成组织收入工作必须“抓早、抓紧、抓落实”，力求税款均衡入库，稳步增长，全面完成上级分配的税收收入任务。一是加强预测分析工作，深入调研，把握收入主动权。二是加强征管，依法治税，做到应收尽收。三是强化稽查，加大力度，实现以查补收。</w:t>
      </w:r>
    </w:p>
    <w:p>
      <w:pPr>
        <w:ind w:left="0" w:right="0" w:firstLine="560"/>
        <w:spacing w:before="450" w:after="450" w:line="312" w:lineRule="auto"/>
      </w:pPr>
      <w:r>
        <w:rPr>
          <w:rFonts w:ascii="宋体" w:hAnsi="宋体" w:eastAsia="宋体" w:cs="宋体"/>
          <w:color w:val="000"/>
          <w:sz w:val="28"/>
          <w:szCs w:val="28"/>
        </w:rPr>
        <w:t xml:space="preserve">二、创新一个机制——管理机制。完善行政管理机制，夯实内部管理平台，营造“行为规范，运转协调，公正透明，廉洁高效”的管理体制。一是推行工作“垂直”领导运行机制。即各项工作的贯彻落实，实行谁主管谁策划谁负责的工作运行机制。提高领会政策能力、管理决策能力和解决问题的能力，摆脱依赖性和等看的工作心理，使工作局面由被动变主动，由喊我做变为我要做，形成工作时时有人抓，时时有人做，做到善始善终。二是强化工作计划的落实。进一步完善和规范工作计划制度的落实和实施，形成部门制定，协调开展，提高工作计划质量，寻找新的工作亮点，切实提高各单位工作计划的科学性、预见性、能动性和对日常工作安排的紧凑性。三是加强监督和结果通报。认真落实工作通报制度，成立督查工作小组，明确监督人员的工作职责，加强工作计划实施过程的监控力度，力求言必行，行必果，确保政令畅通，防止工作走过场，以求落实落实再落实。</w:t>
      </w:r>
    </w:p>
    <w:p>
      <w:pPr>
        <w:ind w:left="0" w:right="0" w:firstLine="560"/>
        <w:spacing w:before="450" w:after="450" w:line="312" w:lineRule="auto"/>
      </w:pPr>
      <w:r>
        <w:rPr>
          <w:rFonts w:ascii="宋体" w:hAnsi="宋体" w:eastAsia="宋体" w:cs="宋体"/>
          <w:color w:val="000"/>
          <w:sz w:val="28"/>
          <w:szCs w:val="28"/>
        </w:rPr>
        <w:t xml:space="preserve">三、突出一个重点——教育。一是加强政治思想教育。充分发挥思想政治工作的导向作用，不断强化思想政治工作的说服力。二是加强理论学习教育。加强理论学习，使干部视野更宽，眼睛更亮，知识更广，通过理论学习教育，武装头脑，用与时俱进的思想和先进的知识指导税收工作的开展。三是加强业务知识教育。当前，我局的干部队伍整体素质不是很高，参差不齐，针对这种人员知识结构，必须建立健全干部教育培训长效机制，按新形势下的工作需求，本着“干什么，学什么，缺什么、补什么”的原则进行岗位短期培训;建立激励机制，增强干部学习的积极性，营造“比、学、赶、超”的良好氛围。让更多的优秀人才脱颖而出，建立高效率，高素质，可持续发展的人才队伍。</w:t>
      </w:r>
    </w:p>
    <w:p>
      <w:pPr>
        <w:ind w:left="0" w:right="0" w:firstLine="560"/>
        <w:spacing w:before="450" w:after="450" w:line="312" w:lineRule="auto"/>
      </w:pPr>
      <w:r>
        <w:rPr>
          <w:rFonts w:ascii="宋体" w:hAnsi="宋体" w:eastAsia="宋体" w:cs="宋体"/>
          <w:color w:val="000"/>
          <w:sz w:val="28"/>
          <w:szCs w:val="28"/>
        </w:rPr>
        <w:t xml:space="preserve">四、抓住一个关键——落实。</w:t>
      </w:r>
    </w:p>
    <w:p>
      <w:pPr>
        <w:ind w:left="0" w:right="0" w:firstLine="560"/>
        <w:spacing w:before="450" w:after="450" w:line="312" w:lineRule="auto"/>
      </w:pPr>
      <w:r>
        <w:rPr>
          <w:rFonts w:ascii="宋体" w:hAnsi="宋体" w:eastAsia="宋体" w:cs="宋体"/>
          <w:color w:val="000"/>
          <w:sz w:val="28"/>
          <w:szCs w:val="28"/>
        </w:rPr>
        <w:t xml:space="preserve">“质量、效率、落实”是省国税局对2025年提出的具体工作要求，落实是质量和效率的前提，也是确保各项工作顺利开展和完成的根本保证。在新的一年，我局在落实工作上主要是抓好“两头”(上头的文件精神落实和下头工作布置的落实)工作的落实，切实做到以务实为起点，以创新为亮点，以作为为着落点，狠抓落实，一是建立督查督办系统，定期对各项工作的布置和完成情况进行检查和通报，确保“上头”的精神得到及时学习、及时贯彻，不让工作慢半拍;二是在深入实际调查研究的基础上，抓好“下头”工作的落实，使政策的贯彻落实更切合实际，工作的开展和问题的反馈更及时，从而把握工作的主动性，创新性地开展工作。</w:t>
      </w:r>
    </w:p>
    <w:p>
      <w:pPr>
        <w:ind w:left="0" w:right="0" w:firstLine="560"/>
        <w:spacing w:before="450" w:after="450" w:line="312" w:lineRule="auto"/>
      </w:pPr>
      <w:r>
        <w:rPr>
          <w:rFonts w:ascii="宋体" w:hAnsi="宋体" w:eastAsia="宋体" w:cs="宋体"/>
          <w:color w:val="000"/>
          <w:sz w:val="28"/>
          <w:szCs w:val="28"/>
        </w:rPr>
        <w:t xml:space="preserve">五、强化两项建设——党风廉政建设和精神文明建设。</w:t>
      </w:r>
    </w:p>
    <w:p>
      <w:pPr>
        <w:ind w:left="0" w:right="0" w:firstLine="560"/>
        <w:spacing w:before="450" w:after="450" w:line="312" w:lineRule="auto"/>
      </w:pPr>
      <w:r>
        <w:rPr>
          <w:rFonts w:ascii="宋体" w:hAnsi="宋体" w:eastAsia="宋体" w:cs="宋体"/>
          <w:color w:val="000"/>
          <w:sz w:val="28"/>
          <w:szCs w:val="28"/>
        </w:rPr>
        <w:t xml:space="preserve">(一)加强精神文明建设。以争创全国文明创建工作先进集体为目标，加强我局的文明创建工作，在文明创建中，要着力抓好五个方面的工作，一是完善创建制度，确保创建工作有组织，有规划，有投入，有成效;二是丰富创建载体，与时俱进地开展形式多样的创建活动;三是拓宽税收服务渠道，简化办税手续，整合窗口服务功能，为纳税人提供“一站式”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2026-09-24T17:44:22+08:00</dcterms:created>
  <dcterms:modified xsi:type="dcterms:W3CDTF">2026-09-24T17:44:22+08:00</dcterms:modified>
</cp:coreProperties>
</file>

<file path=docProps/custom.xml><?xml version="1.0" encoding="utf-8"?>
<Properties xmlns="http://schemas.openxmlformats.org/officeDocument/2006/custom-properties" xmlns:vt="http://schemas.openxmlformats.org/officeDocument/2006/docPropsVTypes"/>
</file>