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钟楼社区工作总结(合集17篇)</w:t>
      </w:r>
      <w:bookmarkEnd w:id="1"/>
    </w:p>
    <w:p>
      <w:pPr>
        <w:jc w:val="center"/>
        <w:spacing w:before="0" w:after="450"/>
      </w:pPr>
      <w:r>
        <w:rPr>
          <w:rFonts w:ascii="Arial" w:hAnsi="Arial" w:eastAsia="Arial" w:cs="Arial"/>
          <w:color w:val="999999"/>
          <w:sz w:val="20"/>
          <w:szCs w:val="20"/>
        </w:rPr>
        <w:t xml:space="preserve">来源：网络  作者：梦回江南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钟楼社区工作总结1&gt;一、做实做强，阵地建设卓有成效社区依托现有服务上进一步整合社区资源，在街道在全力支持下，计生阵地建设卓有成效。一是调整了社区办公用房，投资多元装修改造了微机室和&gt;二、创新创优，属地管理成绩显著吃透市、区综合改革精神，进一...</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钟楼社区工作总结1</w:t>
      </w:r>
    </w:p>
    <w:p>
      <w:pPr>
        <w:ind w:left="0" w:right="0" w:firstLine="560"/>
        <w:spacing w:before="450" w:after="450" w:line="312" w:lineRule="auto"/>
      </w:pPr>
      <w:r>
        <w:rPr>
          <w:rFonts w:ascii="宋体" w:hAnsi="宋体" w:eastAsia="宋体" w:cs="宋体"/>
          <w:color w:val="000"/>
          <w:sz w:val="28"/>
          <w:szCs w:val="28"/>
        </w:rPr>
        <w:t xml:space="preserve">&gt;一、做实做强，阵地建设卓有成效</w:t>
      </w:r>
    </w:p>
    <w:p>
      <w:pPr>
        <w:ind w:left="0" w:right="0" w:firstLine="560"/>
        <w:spacing w:before="450" w:after="450" w:line="312" w:lineRule="auto"/>
      </w:pPr>
      <w:r>
        <w:rPr>
          <w:rFonts w:ascii="宋体" w:hAnsi="宋体" w:eastAsia="宋体" w:cs="宋体"/>
          <w:color w:val="000"/>
          <w:sz w:val="28"/>
          <w:szCs w:val="28"/>
        </w:rPr>
        <w:t xml:space="preserve">社区依托现有服务上进一步整合社区资源，在街道在全力支持下，计生阵地建设卓有成效。一是调整了社区办公用房，投资多元装修改造了微机室和</w:t>
      </w:r>
    </w:p>
    <w:p>
      <w:pPr>
        <w:ind w:left="0" w:right="0" w:firstLine="560"/>
        <w:spacing w:before="450" w:after="450" w:line="312" w:lineRule="auto"/>
      </w:pPr>
      <w:r>
        <w:rPr>
          <w:rFonts w:ascii="宋体" w:hAnsi="宋体" w:eastAsia="宋体" w:cs="宋体"/>
          <w:color w:val="000"/>
          <w:sz w:val="28"/>
          <w:szCs w:val="28"/>
        </w:rPr>
        <w:t xml:space="preserve">&gt;二、创新创优，属地管理成绩显著</w:t>
      </w:r>
    </w:p>
    <w:p>
      <w:pPr>
        <w:ind w:left="0" w:right="0" w:firstLine="560"/>
        <w:spacing w:before="450" w:after="450" w:line="312" w:lineRule="auto"/>
      </w:pPr>
      <w:r>
        <w:rPr>
          <w:rFonts w:ascii="宋体" w:hAnsi="宋体" w:eastAsia="宋体" w:cs="宋体"/>
          <w:color w:val="000"/>
          <w:sz w:val="28"/>
          <w:szCs w:val="28"/>
        </w:rPr>
        <w:t xml:space="preserve">吃透市、区综合改革精神，进一步贯彻落实综合改革方案，我社区在属地管理上狠下功夫，在创新和创优上做文章，成绩显著。一是高效高质地完成了社区信息采集工作，月初社区在资金十分紧张的情况下，拔出专项资金聘用了专职信息采集员名，在短短的两个月时间内完成了余户多人次的信息采集工作，为第二阶段的信息管理工作打下基础。二是进一步完善了下岗职工的托付管理和失业职工的移交管理制度，针对我社区内的特困企业，如花纸印刷厂、二运公司等，下岗失业职工较多的实际情况，我们依据长计生颁发[]号文件，要求制定了一系列便民利民的措施对下岗失业职工不漏一人，不错一人的到位管理。三是开展了具有“及时启动，及时管理”特色的前置管理工作，随着我社区范围内旧成改造的步伐的加快，日益增多，如银府花园就是一个拥有栋高层建筑，将入户余户居民的新楼盘，我们在楼盘物业公司成立的第一时间内就主动进行了计生管理工作的协调，在做好高住户住人员的计划生育信息工作同时与建设单位和物业公司分别签订了居民入住协议直接进行跟踪服务。</w:t>
      </w:r>
    </w:p>
    <w:p>
      <w:pPr>
        <w:ind w:left="0" w:right="0" w:firstLine="560"/>
        <w:spacing w:before="450" w:after="450" w:line="312" w:lineRule="auto"/>
      </w:pPr>
      <w:r>
        <w:rPr>
          <w:rFonts w:ascii="宋体" w:hAnsi="宋体" w:eastAsia="宋体" w:cs="宋体"/>
          <w:color w:val="000"/>
          <w:sz w:val="28"/>
          <w:szCs w:val="28"/>
        </w:rPr>
        <w:t xml:space="preserve">&gt;三、共议共建，居民自治不断完善</w:t>
      </w:r>
    </w:p>
    <w:p>
      <w:pPr>
        <w:ind w:left="0" w:right="0" w:firstLine="560"/>
        <w:spacing w:before="450" w:after="450" w:line="312" w:lineRule="auto"/>
      </w:pPr>
      <w:r>
        <w:rPr>
          <w:rFonts w:ascii="宋体" w:hAnsi="宋体" w:eastAsia="宋体" w:cs="宋体"/>
          <w:color w:val="000"/>
          <w:sz w:val="28"/>
          <w:szCs w:val="28"/>
        </w:rPr>
        <w:t xml:space="preserve">社区本着“以人为本，以诚为民”的服务精神和管理宗旨，营造和谐互信的社区环境，居民自治得到了不断完善。</w:t>
      </w:r>
    </w:p>
    <w:p>
      <w:pPr>
        <w:ind w:left="0" w:right="0" w:firstLine="560"/>
        <w:spacing w:before="450" w:after="450" w:line="312" w:lineRule="auto"/>
      </w:pPr>
      <w:r>
        <w:rPr>
          <w:rFonts w:ascii="宋体" w:hAnsi="宋体" w:eastAsia="宋体" w:cs="宋体"/>
          <w:color w:val="000"/>
          <w:sz w:val="28"/>
          <w:szCs w:val="28"/>
        </w:rPr>
        <w:t xml:space="preserve">&gt;四、尽善尽美，社区服务深得民心</w:t>
      </w:r>
    </w:p>
    <w:p>
      <w:pPr>
        <w:ind w:left="0" w:right="0" w:firstLine="560"/>
        <w:spacing w:before="450" w:after="450" w:line="312" w:lineRule="auto"/>
      </w:pPr>
      <w:r>
        <w:rPr>
          <w:rFonts w:ascii="宋体" w:hAnsi="宋体" w:eastAsia="宋体" w:cs="宋体"/>
          <w:color w:val="000"/>
          <w:sz w:val="28"/>
          <w:szCs w:val="28"/>
        </w:rPr>
        <w:t xml:space="preserve">计生综合改革的`诸项措施最终的落脚点是服务广大群众，在社区服务的工作上，我们更是下大力气，费苦心思，争取做到尽善尽美，深得民心。</w:t>
      </w:r>
    </w:p>
    <w:p>
      <w:pPr>
        <w:ind w:left="0" w:right="0" w:firstLine="560"/>
        <w:spacing w:before="450" w:after="450" w:line="312" w:lineRule="auto"/>
      </w:pPr>
      <w:r>
        <w:rPr>
          <w:rFonts w:ascii="宋体" w:hAnsi="宋体" w:eastAsia="宋体" w:cs="宋体"/>
          <w:color w:val="000"/>
          <w:sz w:val="28"/>
          <w:szCs w:val="28"/>
        </w:rPr>
        <w:t xml:space="preserve">一是提供计生宣传、技术服务。通过社区文化长廊，为社区居民提供优生优育，生殖保健等科普知识和国情国策教育，通过市民学校组织育龄朋友开展青春期、新婚期等五期教育培训，组织社区计生宣传小分队上入户宣传。二是提供生产生活服务。将本社区服务资源与街道社区服务中心相结合，为社区居民提供政策咨询、法律援助、家政、卫生和再就业等项目的服务，通过流动人口管理服务站，在加强对外来人员管理的同时，为他们提供法律、就业、经商、房介等提供服务，又通过扶贫帮困积极解决弱势群体在生活中的难题，做群众的贴心人。</w:t>
      </w:r>
    </w:p>
    <w:p>
      <w:pPr>
        <w:ind w:left="0" w:right="0" w:firstLine="560"/>
        <w:spacing w:before="450" w:after="450" w:line="312" w:lineRule="auto"/>
      </w:pPr>
      <w:r>
        <w:rPr>
          <w:rFonts w:ascii="宋体" w:hAnsi="宋体" w:eastAsia="宋体" w:cs="宋体"/>
          <w:color w:val="000"/>
          <w:sz w:val="28"/>
          <w:szCs w:val="28"/>
        </w:rPr>
        <w:t xml:space="preserve">总之，计划生育综合改革是一项适应于社会主义市场经济体制要求的新举措，是计生工作今后一段时期的领域，我社区将一如既往地以改革为动力，以试点的阶段性成果为基础，苦干实干，再创佳绩。</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钟楼社区工作总结2</w:t>
      </w:r>
    </w:p>
    <w:p>
      <w:pPr>
        <w:ind w:left="0" w:right="0" w:firstLine="560"/>
        <w:spacing w:before="450" w:after="450" w:line="312" w:lineRule="auto"/>
      </w:pPr>
      <w:r>
        <w:rPr>
          <w:rFonts w:ascii="宋体" w:hAnsi="宋体" w:eastAsia="宋体" w:cs="宋体"/>
          <w:color w:val="000"/>
          <w:sz w:val="28"/>
          <w:szCs w:val="28"/>
        </w:rPr>
        <w:t xml:space="preserve">人社局党建工作年度总结</w:t>
      </w:r>
    </w:p>
    <w:p>
      <w:pPr>
        <w:ind w:left="0" w:right="0" w:firstLine="560"/>
        <w:spacing w:before="450" w:after="450" w:line="312" w:lineRule="auto"/>
      </w:pPr>
      <w:r>
        <w:rPr>
          <w:rFonts w:ascii="宋体" w:hAnsi="宋体" w:eastAsia="宋体" w:cs="宋体"/>
          <w:color w:val="000"/>
          <w:sz w:val="28"/>
          <w:szCs w:val="28"/>
        </w:rPr>
        <w:t xml:space="preserve">今年来，我局紧紧围绕服务中心工作，加强党的执政能力建设、先进性和纯洁性建设，以深入开展党的群众路线教育实践活动为契机，认真落实机关党建各项工作任务，着力打造“学习型、创新型、服务型”党组织，全面推进党的思想、组织、作风、制度和反腐倡廉建设，不断筑强基层堡垒，积极争创一流业绩。</w:t>
      </w:r>
    </w:p>
    <w:p>
      <w:pPr>
        <w:ind w:left="0" w:right="0" w:firstLine="560"/>
        <w:spacing w:before="450" w:after="450" w:line="312" w:lineRule="auto"/>
      </w:pPr>
      <w:r>
        <w:rPr>
          <w:rFonts w:ascii="宋体" w:hAnsi="宋体" w:eastAsia="宋体" w:cs="宋体"/>
          <w:color w:val="000"/>
          <w:sz w:val="28"/>
          <w:szCs w:val="28"/>
        </w:rPr>
        <w:t xml:space="preserve">一、加强党组织建设，落实党建工作责任制</w:t>
      </w:r>
    </w:p>
    <w:p>
      <w:pPr>
        <w:ind w:left="0" w:right="0" w:firstLine="560"/>
        <w:spacing w:before="450" w:after="450" w:line="312" w:lineRule="auto"/>
      </w:pPr>
      <w:r>
        <w:rPr>
          <w:rFonts w:ascii="宋体" w:hAnsi="宋体" w:eastAsia="宋体" w:cs="宋体"/>
          <w:color w:val="000"/>
          <w:sz w:val="28"/>
          <w:szCs w:val="28"/>
        </w:rPr>
        <w:t xml:space="preserve">我局高度重视党建工作，成立了机关党建工作领导小组，坚持把党建工作摆在重要位置，列入重要议事日程，放到全局工作中去认识、去把握、去谋划，做到与业务工作同部署、同落实、同检查、同考核。全年召开党建工作会议9次，安排部署各项工作。制定了《XX市人社局20_年党建工作要点》，指导全年党建工作的开展，各支部结合实际制定了年度工作计划。制定了《党建工作目标管理考核细则》，对支部建设、党员教育管理、发展党员工作、精神文明创建工作、党建带工建、团建工作和党内宣传等项工作进行了细化评分。党总支同各党支部签订了《党建工作目标责任书》，明确党建工作职责，将工作目标进行分解；各党支部同党员签订了《党员目标管理责任书》，形成了党总支书记带头抓、领导班子成员分工抓、机关党组织具体抓、党员干部共同抓的党建工作机制，使党建工作得到有效落实。建立了领导班子成员党建工作联系点，领导班子成员定期听取各党支部党建工作汇报，各科室工作进展情况，协调解决工作中存在的问题，全年到联系点指导工作25次。及时增补了党总支委员、机关党支部委员，做到党组织领导班子健全、结构合理、分工明确、责任落实，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二、加强思想建设，促进党员干部政治觉悟和思想素质提高</w:t>
      </w:r>
    </w:p>
    <w:p>
      <w:pPr>
        <w:ind w:left="0" w:right="0" w:firstLine="560"/>
        <w:spacing w:before="450" w:after="450" w:line="312" w:lineRule="auto"/>
      </w:pPr>
      <w:r>
        <w:rPr>
          <w:rFonts w:ascii="宋体" w:hAnsi="宋体" w:eastAsia="宋体" w:cs="宋体"/>
          <w:color w:val="000"/>
          <w:sz w:val="28"/>
          <w:szCs w:val="28"/>
        </w:rPr>
        <w:t xml:space="preserve">按照创建学习型党组织的要求，坚持落实党员干部理论学习制度、领导干部带头学习制度和学习任务，制定了《20_年理论学习计划》，规定了学习主要内容，明确了学习方式和学习要求，采取集中学习、专题讨论、上党课、观看电教片、撰写读书笔记及心得体会等多种方式，组织开展了学习地委委员（扩大）会议、市委六届四次全委（扩大）会议、全国“两会”精神等；组织学习了社会主义核心价值体系，大力开展社会公德、职业道德、家庭美德、中华传统美德、个人品德教育；深入学习党的群众路线和党风廉政建设理论，编印了《党的群众路线实践活动知识读本》，观看了电影《杨善洲》、《焦裕禄》，警示教育片《“四风”之害》。全年，组织集中学习26次。通过多种形式的学习教育活动，促进了我局党员干部的政治思想素质的不断提升。</w:t>
      </w:r>
    </w:p>
    <w:p>
      <w:pPr>
        <w:ind w:left="0" w:right="0" w:firstLine="560"/>
        <w:spacing w:before="450" w:after="450" w:line="312" w:lineRule="auto"/>
      </w:pPr>
      <w:r>
        <w:rPr>
          <w:rFonts w:ascii="宋体" w:hAnsi="宋体" w:eastAsia="宋体" w:cs="宋体"/>
          <w:color w:val="000"/>
          <w:sz w:val="28"/>
          <w:szCs w:val="28"/>
        </w:rPr>
        <w:t xml:space="preserve">三、坚持夯实基础，党建工作科学化、规范化水平不断提升</w:t>
      </w:r>
    </w:p>
    <w:p>
      <w:pPr>
        <w:ind w:left="0" w:right="0" w:firstLine="560"/>
        <w:spacing w:before="450" w:after="450" w:line="312" w:lineRule="auto"/>
      </w:pPr>
      <w:r>
        <w:rPr>
          <w:rFonts w:ascii="宋体" w:hAnsi="宋体" w:eastAsia="宋体" w:cs="宋体"/>
          <w:color w:val="000"/>
          <w:sz w:val="28"/>
          <w:szCs w:val="28"/>
        </w:rPr>
        <w:t xml:space="preserve">（一）切实加强党的制度建设。先后制订完善了党总支议事规则、民主生活会制度、“三会一课”制度、党务公开制度等，机关党建工作实现了有章可循，照章管理。</w:t>
      </w:r>
    </w:p>
    <w:p>
      <w:pPr>
        <w:ind w:left="0" w:right="0" w:firstLine="560"/>
        <w:spacing w:before="450" w:after="450" w:line="312" w:lineRule="auto"/>
      </w:pPr>
      <w:r>
        <w:rPr>
          <w:rFonts w:ascii="宋体" w:hAnsi="宋体" w:eastAsia="宋体" w:cs="宋体"/>
          <w:color w:val="000"/>
          <w:sz w:val="28"/>
          <w:szCs w:val="28"/>
        </w:rPr>
        <w:t xml:space="preserve">（二）严格落实民主集中制原则。按照《党章》要求，坚持重大问题集体协商制度，在干部考核、调动、任免、奖惩和评先选优等方面，充分发扬民主研究决定问题，积极调动党员干部参与重大决策的积极性、主动性，增强民主团结氛围，认真落实了党员的知情权、参与权、选举权、监督权，切实保障了党员的主体地位和民主权利。</w:t>
      </w:r>
    </w:p>
    <w:p>
      <w:pPr>
        <w:ind w:left="0" w:right="0" w:firstLine="560"/>
        <w:spacing w:before="450" w:after="450" w:line="312" w:lineRule="auto"/>
      </w:pPr>
      <w:r>
        <w:rPr>
          <w:rFonts w:ascii="宋体" w:hAnsi="宋体" w:eastAsia="宋体" w:cs="宋体"/>
          <w:color w:val="000"/>
          <w:sz w:val="28"/>
          <w:szCs w:val="28"/>
        </w:rPr>
        <w:t xml:space="preserve">（三）做好党费收缴。根据党费收缴标准，结合党员工资变化情况，重新核定了每个党员每月应缴党费数额，严格按规定、按标准收缴了全年党费、4，并对党员上缴党费情况进行了公示。</w:t>
      </w:r>
    </w:p>
    <w:p>
      <w:pPr>
        <w:ind w:left="0" w:right="0" w:firstLine="560"/>
        <w:spacing w:before="450" w:after="450" w:line="312" w:lineRule="auto"/>
      </w:pPr>
      <w:r>
        <w:rPr>
          <w:rFonts w:ascii="宋体" w:hAnsi="宋体" w:eastAsia="宋体" w:cs="宋体"/>
          <w:color w:val="000"/>
          <w:sz w:val="28"/>
          <w:szCs w:val="28"/>
        </w:rPr>
        <w:t xml:space="preserve">（四）坚持“三会一课”制度。按期召开委支部委员会、党员大会，传达贯彻落实上级决策和会议精神，研究部署工作安排。全年，局党总支、各党支部召开支委会24次、党员大会19次。组织开展书记上党课活动，邀请地委党校高级讲师以《加强学习型党组织建设，提高党员干部学习力，推进群众路线教育实践活动》为题，给全局党员干部上了一堂辅导党课。局领导分别以学习焦裕禄精神、推进群众路线教育实践活动、维护党的政治纪律为题作辅导党课，各党支部书记给所在支部党员上辅导党课。全年，党总支、各党支部上党课7堂。</w:t>
      </w:r>
    </w:p>
    <w:p>
      <w:pPr>
        <w:ind w:left="0" w:right="0" w:firstLine="560"/>
        <w:spacing w:before="450" w:after="450" w:line="312" w:lineRule="auto"/>
      </w:pPr>
      <w:r>
        <w:rPr>
          <w:rFonts w:ascii="宋体" w:hAnsi="宋体" w:eastAsia="宋体" w:cs="宋体"/>
          <w:color w:val="000"/>
          <w:sz w:val="28"/>
          <w:szCs w:val="28"/>
        </w:rPr>
        <w:t xml:space="preserve">（五）做好发展党员工作。制定了《20_年发展党员指导计划》，指导各支部做好发展党员工作。各支部按照“坚持标准，保证质量，改善结构，慎重发展”的方针，本着积极慎重的发展原则，严格发展党员程序，审查发展对象，实行票决制、公示制。今年，发展_员3名，预备党员转正4名，确定入党积极分子4名，选派5人参加了入党积极分子培训班。</w:t>
      </w:r>
    </w:p>
    <w:p>
      <w:pPr>
        <w:ind w:left="0" w:right="0" w:firstLine="560"/>
        <w:spacing w:before="450" w:after="450" w:line="312" w:lineRule="auto"/>
      </w:pPr>
      <w:r>
        <w:rPr>
          <w:rFonts w:ascii="宋体" w:hAnsi="宋体" w:eastAsia="宋体" w:cs="宋体"/>
          <w:color w:val="000"/>
          <w:sz w:val="28"/>
          <w:szCs w:val="28"/>
        </w:rPr>
        <w:t xml:space="preserve">（六）落实党组织书记述职制度。召开了党组织书记履行党建工作责任述职会，局党总支书记、各党支部书记就上半年和全年履行党建工作责任进行述职，接受党员满意度测评。</w:t>
      </w:r>
    </w:p>
    <w:p>
      <w:pPr>
        <w:ind w:left="0" w:right="0" w:firstLine="560"/>
        <w:spacing w:before="450" w:after="450" w:line="312" w:lineRule="auto"/>
      </w:pPr>
      <w:r>
        <w:rPr>
          <w:rFonts w:ascii="宋体" w:hAnsi="宋体" w:eastAsia="宋体" w:cs="宋体"/>
          <w:color w:val="000"/>
          <w:sz w:val="28"/>
          <w:szCs w:val="28"/>
        </w:rPr>
        <w:t xml:space="preserve">（七）抓好党组织、党员承诺活动。年初，各党支部、每名党员结合工作或自身实际制定了具体承诺事项，党总支对各党支部、党支部对党员承诺事项进行一一考核，确保了承诺事项落到实处。</w:t>
      </w:r>
    </w:p>
    <w:p>
      <w:pPr>
        <w:ind w:left="0" w:right="0" w:firstLine="560"/>
        <w:spacing w:before="450" w:after="450" w:line="312" w:lineRule="auto"/>
      </w:pPr>
      <w:r>
        <w:rPr>
          <w:rFonts w:ascii="宋体" w:hAnsi="宋体" w:eastAsia="宋体" w:cs="宋体"/>
          <w:color w:val="000"/>
          <w:sz w:val="28"/>
          <w:szCs w:val="28"/>
        </w:rPr>
        <w:t xml:space="preserve">（八）召开组织生活会，民主评议党员。各支部以政治坚强和聚焦“四风”召开了组织生活会，各支部书记、支委委员、党员深入开展批评和自我批评，查问题、做整改、做承诺。组织党员开展了民主评议活动，围绕政治坚强、联系服务群众、履行岗位职责和党员义务进行测评，评选出优秀党员15名，合格党员38名，不定等次3名。</w:t>
      </w:r>
    </w:p>
    <w:p>
      <w:pPr>
        <w:ind w:left="0" w:right="0" w:firstLine="560"/>
        <w:spacing w:before="450" w:after="450" w:line="312" w:lineRule="auto"/>
      </w:pPr>
      <w:r>
        <w:rPr>
          <w:rFonts w:ascii="宋体" w:hAnsi="宋体" w:eastAsia="宋体" w:cs="宋体"/>
          <w:color w:val="000"/>
          <w:sz w:val="28"/>
          <w:szCs w:val="28"/>
        </w:rPr>
        <w:t xml:space="preserve">（九）加强督促检查。今年8月，局党总支对各党支部工作开展情况进行了检查，通报了检查结果。针对存在的问题，各党支部制定了整改提高晋位升级工作方案，提出了具体的整改措施，明确了责任人和整改期限，确保整改提高工作取得实效。</w:t>
      </w:r>
    </w:p>
    <w:p>
      <w:pPr>
        <w:ind w:left="0" w:right="0" w:firstLine="560"/>
        <w:spacing w:before="450" w:after="450" w:line="312" w:lineRule="auto"/>
      </w:pPr>
      <w:r>
        <w:rPr>
          <w:rFonts w:ascii="宋体" w:hAnsi="宋体" w:eastAsia="宋体" w:cs="宋体"/>
          <w:color w:val="000"/>
          <w:sz w:val="28"/>
          <w:szCs w:val="28"/>
        </w:rPr>
        <w:t xml:space="preserve">四、丰富活动载体，深入开展党的群众路线教育实践活动 （一）深入开展党的群众路线教育实践活动。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党的群众路线教育实践活动启动以来，我局切实按照市委的统一要求和部署，在市委第一督导组精心指导下，牢牢把握“照镜子、正衣冠、洗洗澡、治治病”总要求，紧紧围绕“为民务实清廉”主题，紧密结合工作实际，扎实推进教育实践活动。</w:t>
      </w:r>
    </w:p>
    <w:p>
      <w:pPr>
        <w:ind w:left="0" w:right="0" w:firstLine="560"/>
        <w:spacing w:before="450" w:after="450" w:line="312" w:lineRule="auto"/>
      </w:pPr>
      <w:r>
        <w:rPr>
          <w:rFonts w:ascii="宋体" w:hAnsi="宋体" w:eastAsia="宋体" w:cs="宋体"/>
          <w:color w:val="000"/>
          <w:sz w:val="28"/>
          <w:szCs w:val="28"/>
        </w:rPr>
        <w:t xml:space="preserve">一是坚持把认真精神贯穿始终。认真抓学习教育、征求意见。组织开展专题学习活动，邀请地委党校讲师上作风建设专题党课，局领导上辅导党课3堂。坚持在活动的各个阶段真听意见、听真意见，发放征求意见函200余份，召开座谈会8场。以多种方式查找个人、班子存在的政治上不够坚强和“四风”方面问题。班子成员认真撰写对照检查材料，多次修改都。对照问题逐一研究整改意见，列出问题清单和提出整改措施。</w:t>
      </w:r>
    </w:p>
    <w:p>
      <w:pPr>
        <w:ind w:left="0" w:right="0" w:firstLine="560"/>
        <w:spacing w:before="450" w:after="450" w:line="312" w:lineRule="auto"/>
      </w:pPr>
      <w:r>
        <w:rPr>
          <w:rFonts w:ascii="宋体" w:hAnsi="宋体" w:eastAsia="宋体" w:cs="宋体"/>
          <w:color w:val="000"/>
          <w:sz w:val="28"/>
          <w:szCs w:val="28"/>
        </w:rPr>
        <w:t xml:space="preserve">二是坚持把领导带头贯穿始终。局领导班子带头抓好学习教育，带头征求意见，带头查摆问题、梳理问题、剖析问题，亲自撰写和反复修改对照检查材料；带头开展批评和自我批评，用了一整天时间召开专题民主生活会，以整风精神开展批评与自我批评，自我批评不遮不掩，相互批评直截了当，民主生活会开出了“红红脸、出出汗”的效果；带头聚焦政治坚强和“四风”问题进行做整改、做承诺。全程参加指导联系支部的专题组织生活会等，以点带面推进活动深入开展。</w:t>
      </w:r>
    </w:p>
    <w:p>
      <w:pPr>
        <w:ind w:left="0" w:right="0" w:firstLine="560"/>
        <w:spacing w:before="450" w:after="450" w:line="312" w:lineRule="auto"/>
      </w:pPr>
      <w:r>
        <w:rPr>
          <w:rFonts w:ascii="宋体" w:hAnsi="宋体" w:eastAsia="宋体" w:cs="宋体"/>
          <w:color w:val="000"/>
          <w:sz w:val="28"/>
          <w:szCs w:val="28"/>
        </w:rPr>
        <w:t xml:space="preserve">三是坚持把解决问题贯穿始终。注重边学边改，进一步解决了“四风”方面存在的突出问题。扎实开展了窗口单位转变作风专项治理，“送岗位、送政策、送服务”等活动。组织开展基层骨干长期抽调机关部门工作整治工作，清理教育系统在编不在岗教师188人。理超标办公用房，组织开展领导干部收受“红包”及购物卡专项整治工作，领导干部及亲属违规经商办企业问题专项清理工作，整治“门难进、脸难看、事难办”突出问题等工作。严格公务接待，加强公车管理，压缩“三公经费”。</w:t>
      </w:r>
    </w:p>
    <w:p>
      <w:pPr>
        <w:ind w:left="0" w:right="0" w:firstLine="560"/>
        <w:spacing w:before="450" w:after="450" w:line="312" w:lineRule="auto"/>
      </w:pPr>
      <w:r>
        <w:rPr>
          <w:rFonts w:ascii="宋体" w:hAnsi="宋体" w:eastAsia="宋体" w:cs="宋体"/>
          <w:color w:val="000"/>
          <w:sz w:val="28"/>
          <w:szCs w:val="28"/>
        </w:rPr>
        <w:t xml:space="preserve">四是坚持把开门搞活动贯穿始终。征求了群众对局领导班子对照检查材料的意见，确保问题查摆准、原因分析透、整改方向明；通过个别谈话、召开座谈会、问卷调查等形式，广泛听取意见与建议，经梳理后形成整改意见。</w:t>
      </w:r>
    </w:p>
    <w:p>
      <w:pPr>
        <w:ind w:left="0" w:right="0" w:firstLine="560"/>
        <w:spacing w:before="450" w:after="450" w:line="312" w:lineRule="auto"/>
      </w:pPr>
      <w:r>
        <w:rPr>
          <w:rFonts w:ascii="宋体" w:hAnsi="宋体" w:eastAsia="宋体" w:cs="宋体"/>
          <w:color w:val="000"/>
          <w:sz w:val="28"/>
          <w:szCs w:val="28"/>
        </w:rPr>
        <w:t xml:space="preserve">五是坚持把一岗双责贯穿始终。局领导班子认真履行职责，把开展教育实践活动作为一项重大政治任务来抓，先后召开教育实践活动的动员会、推进会、通报会，有序推进了各个阶段工作。在局领导班子的统一组织下，各党支部组织各科室、局属各单位党员干部职工以极大的政治热情参与教育实践活动，认真开展学习教育，多形式征求意见，深刻查摆“四风”问题，特别是结合自身实际制定整改措施，办成了不少为民实事，有力地促进了全局教育实践活动的深入，扩大了活动的影响力。</w:t>
      </w:r>
    </w:p>
    <w:p>
      <w:pPr>
        <w:ind w:left="0" w:right="0" w:firstLine="560"/>
        <w:spacing w:before="450" w:after="450" w:line="312" w:lineRule="auto"/>
      </w:pPr>
      <w:r>
        <w:rPr>
          <w:rFonts w:ascii="宋体" w:hAnsi="宋体" w:eastAsia="宋体" w:cs="宋体"/>
          <w:color w:val="000"/>
          <w:sz w:val="28"/>
          <w:szCs w:val="28"/>
        </w:rPr>
        <w:t xml:space="preserve">六是坚持把推动工作贯穿始终。在全体党员干部职工的共同努力和广大干部群众的帮助下，局群众路线教育实践活动取得了明显成效。干部职工的理想信念进一步增强；“四风”方面存在的突出问题得到有效解决；工作作风进一步改进；各项制度更加科学完善；各项重点工作再上新台阶。（二）扎实开展在职党员进社区活动。</w:t>
      </w:r>
    </w:p>
    <w:p>
      <w:pPr>
        <w:ind w:left="0" w:right="0" w:firstLine="560"/>
        <w:spacing w:before="450" w:after="450" w:line="312" w:lineRule="auto"/>
      </w:pPr>
      <w:r>
        <w:rPr>
          <w:rFonts w:ascii="宋体" w:hAnsi="宋体" w:eastAsia="宋体" w:cs="宋体"/>
          <w:color w:val="000"/>
          <w:sz w:val="28"/>
          <w:szCs w:val="28"/>
        </w:rPr>
        <w:t xml:space="preserve">成立了与XX社区结对共建领导小组，制定了《市人社局开展在职党员进社区活动实施方案》，与社区签订共建协议书。局领导班子成员多次深入社区对接工作，47名在职党员完成了进社区报到工作，签订进社区承诺书，每名党员确定了3户联系群众，作出具体承诺事项。春节、七一期间，购买了米、面、油，走访慰问16户困难党员、群众，价值5200元。选派党员参加了社区组织开展的社区环境卫生整治、道德讲堂、社区群众路线动员会等活动。积极参与社区稳定工作，组织40名党员到社区各居民点发放平安建设知识宣传单，审验平安家庭证书。带领市农机推广站、市动检站、XX区派出所负责人多次对接共建工作，协商具体事宜，并邀请社区书记就如何做好社区工作同我局党员干部进行了座谈交流。（三）深化“访民情惠民生聚民心”活动。</w:t>
      </w:r>
    </w:p>
    <w:p>
      <w:pPr>
        <w:ind w:left="0" w:right="0" w:firstLine="560"/>
        <w:spacing w:before="450" w:after="450" w:line="312" w:lineRule="auto"/>
      </w:pPr>
      <w:r>
        <w:rPr>
          <w:rFonts w:ascii="宋体" w:hAnsi="宋体" w:eastAsia="宋体" w:cs="宋体"/>
          <w:color w:val="000"/>
          <w:sz w:val="28"/>
          <w:szCs w:val="28"/>
        </w:rPr>
        <w:t xml:space="preserve">按照市委安排，抽调16名党员干部赴5个工作组，开展“访民情惠民生聚民心”活动。驻黄龙岗工作人员主动跟社保所对接，请定点照相馆的上门服务，为100多名群众照相采集社会保障卡照片信息，免去了村民因交通不便带来的困难。驻东菜园村工作人员在走访过程中，发现村里自来水管道损坏，及时协调相关单位，并且亲力亲为，修好了自来水管道。组织开展了送政策、送服务、送岗位进基层活动，深入开展社会保险政策宣传活动，解决五堡镇8个就业岗位。七一、国庆期间走访慰问了老党员、困难党员及群众39人，送去了价值7000元的慰问品。</w:t>
      </w:r>
    </w:p>
    <w:p>
      <w:pPr>
        <w:ind w:left="0" w:right="0" w:firstLine="560"/>
        <w:spacing w:before="450" w:after="450" w:line="312" w:lineRule="auto"/>
      </w:pPr>
      <w:r>
        <w:rPr>
          <w:rFonts w:ascii="宋体" w:hAnsi="宋体" w:eastAsia="宋体" w:cs="宋体"/>
          <w:color w:val="000"/>
          <w:sz w:val="28"/>
          <w:szCs w:val="28"/>
        </w:rPr>
        <w:t xml:space="preserve">五、全面贯彻落实党风廉政责任制，大力开展机关作风效能建设活动</w:t>
      </w:r>
    </w:p>
    <w:p>
      <w:pPr>
        <w:ind w:left="0" w:right="0" w:firstLine="560"/>
        <w:spacing w:before="450" w:after="450" w:line="312" w:lineRule="auto"/>
      </w:pPr>
      <w:r>
        <w:rPr>
          <w:rFonts w:ascii="宋体" w:hAnsi="宋体" w:eastAsia="宋体" w:cs="宋体"/>
          <w:color w:val="000"/>
          <w:sz w:val="28"/>
          <w:szCs w:val="28"/>
        </w:rPr>
        <w:t xml:space="preserve">一是认真落实党风廉政建设责任制主体责任。调整充实了党风廉政建设领导小组，印发了《20XX年党风廉政建设和反腐败工作要点》，安排部署全年党风廉政建设及反腐败工作。按照“一岗双责”的要求，分解责任，细化目标，同各党支部，各科室、局属各单位签订了《党风廉政建设责任书》，将责任目标进行分解、细化、落实到人，形成了党风廉政建设工作层层有任务，层层有人抓的工作机制。结合实际，制定了《党风廉政建设目标考核细则》，细化了考核指标，制定了严格完整的考核程序，促进了党风廉政建设工作的深入开展。二是强化党风廉政教育宣传力度。组织干部职工学习了中央八项规定、自治区十项规定和地市十二项措施，《党章》、《中国*领导干部廉洁从政若干准则》、《党政机关国内公务接待管理规定》、《关于*员、党的组织违反政治纪律行为的处分规定》等一系列法律法规，开展“廉洁东天山·清风微讲堂”活动，增强了党员领导干部廉洁自律意识。三是扎实推进政府党务政务公开工作。及时调整充实党务公开、政务公开工作领导小组，制定了实施方案，充实完善公开目录，建立健全相关制度，对党组织设置、党内文件、发展党员、党费收缴评先选优等事项进行了公开。六、加强机关文化建设，做好思想政治和精神文明创建工作</w:t>
      </w:r>
    </w:p>
    <w:p>
      <w:pPr>
        <w:ind w:left="0" w:right="0" w:firstLine="560"/>
        <w:spacing w:before="450" w:after="450" w:line="312" w:lineRule="auto"/>
      </w:pPr>
      <w:r>
        <w:rPr>
          <w:rFonts w:ascii="宋体" w:hAnsi="宋体" w:eastAsia="宋体" w:cs="宋体"/>
          <w:color w:val="000"/>
          <w:sz w:val="28"/>
          <w:szCs w:val="28"/>
        </w:rPr>
        <w:t xml:space="preserve">一是认真抓好思想政治工作。及时了解机关党员干部职工思想动态，加强人文关怀和心理疏导，有效化解矛盾，促进机关和谐。继续推进法制宣传教育，扎实开展“六五”普法工作。积极争创民族团结模范单位，组织开展第32个民族团结教育月活动，紧紧围绕“民族团结”这一主题，举办了“我身边的民族团结故事”演讲比赛。加强文化阵地建设，办公场所建立政务公开栏，悬挂工作规范、名言警句、廉政文化等宣传匾牌，党员自律意识得到明显增强。二是广泛开展精神文明创建活动。加强思想道德建设，深入开展“五德”教育活动，引导党员干部职工注重品行、树好形象、爱岗敬业。开展精神文明文明单位创建活动，广泛普及文明礼仪知识。大力提倡节约“一度电、一张纸、一滴水”，推进节约型机关建设，提高干部职工文明素质和机关文明程度。三是加强机关文化建设。弘扬“爱岗敬业、实干高效、服务百姓、奉献社会”人社精神，努力塑造以干事创业、勤政为民、廉洁奉公为主要内容的机关文化。实行“亮身份、亮职责、亮承诺”工作制度，激励广大党员干部立足本职岗位，争创一流业绩。充分发挥工青妇组织作用，抓住“元旦”、“春节”、“三八”、“五一”、“五四”、“七一”等节庆有利时机，开展了形式灵活、富有特色、寓教于乐的文化活动，陶冶了干部职工情操，丰富了业余文化生活。七、紧紧围绕全局中心工作和民生工作目标，推进党建工作</w:t>
      </w:r>
    </w:p>
    <w:p>
      <w:pPr>
        <w:ind w:left="0" w:right="0" w:firstLine="560"/>
        <w:spacing w:before="450" w:after="450" w:line="312" w:lineRule="auto"/>
      </w:pPr>
      <w:r>
        <w:rPr>
          <w:rFonts w:ascii="宋体" w:hAnsi="宋体" w:eastAsia="宋体" w:cs="宋体"/>
          <w:color w:val="000"/>
          <w:sz w:val="28"/>
          <w:szCs w:val="28"/>
        </w:rPr>
        <w:t xml:space="preserve">我局坚持把机关党建工作融入到业务工作中去做，在业务工作中加强党建工作，为圆满完成各项工作任务提供思想和组织保证。全年。城镇新增就业人员7245人，城镇登记失业率控制在2、8%。完成各类培训人，全市新增农村富余劳动力转移就业6058人，实现劳务收入4、72亿元。各项社会保险参保人数不断增加，社会保险待遇稳步提高，和谐劳动关系逐步推进，机关党组织的创造力、凝聚力和战斗力进一步增强。，一年来，我们在各项工作中取得了一些成绩，但与上级党组织的要求还有一定的差距，存在着一些问题：一是对各支部指导监督力度不够；二是党员干部素质有待于进一步提高；三是党总支组织的活动缺乏创新；今后，我们将进一步加大机关党建工作力度，坚持履行党建工作职责，强化服务意识，将我局各项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钟楼社区工作总结3</w:t>
      </w:r>
    </w:p>
    <w:p>
      <w:pPr>
        <w:ind w:left="0" w:right="0" w:firstLine="560"/>
        <w:spacing w:before="450" w:after="450" w:line="312" w:lineRule="auto"/>
      </w:pPr>
      <w:r>
        <w:rPr>
          <w:rFonts w:ascii="宋体" w:hAnsi="宋体" w:eastAsia="宋体" w:cs="宋体"/>
          <w:color w:val="000"/>
          <w:sz w:val="28"/>
          <w:szCs w:val="28"/>
        </w:rPr>
        <w:t xml:space="preserve">&gt;一、领导高度重视，部门积极配合</w:t>
      </w:r>
    </w:p>
    <w:p>
      <w:pPr>
        <w:ind w:left="0" w:right="0" w:firstLine="560"/>
        <w:spacing w:before="450" w:after="450" w:line="312" w:lineRule="auto"/>
      </w:pPr>
      <w:r>
        <w:rPr>
          <w:rFonts w:ascii="宋体" w:hAnsi="宋体" w:eastAsia="宋体" w:cs="宋体"/>
          <w:color w:val="000"/>
          <w:sz w:val="28"/>
          <w:szCs w:val="28"/>
        </w:rPr>
        <w:t xml:space="preserve">乡上成立了以乡党委副书记为主任，一名退休干部为常务副主任，组织、宣传、团委、妇联等部门负责人为成员的关心下一代工作领导小组;领导小组下设宣传报道组、科技辅导组、校外辅导组、法制教育组、帮扶教育组、文艺宣传组、家庭教育7个工作组。村(社区)成立了以村(社区)支部书记为组长，村(社区)主任及大学生村干部为副组长的领导小组，积极配合乡关工委工作。</w:t>
      </w:r>
    </w:p>
    <w:p>
      <w:pPr>
        <w:ind w:left="0" w:right="0" w:firstLine="560"/>
        <w:spacing w:before="450" w:after="450" w:line="312" w:lineRule="auto"/>
      </w:pPr>
      <w:r>
        <w:rPr>
          <w:rFonts w:ascii="宋体" w:hAnsi="宋体" w:eastAsia="宋体" w:cs="宋体"/>
          <w:color w:val="000"/>
          <w:sz w:val="28"/>
          <w:szCs w:val="28"/>
        </w:rPr>
        <w:t xml:space="preserve">&gt;二、扎实有效开展工作</w:t>
      </w:r>
    </w:p>
    <w:p>
      <w:pPr>
        <w:ind w:left="0" w:right="0" w:firstLine="560"/>
        <w:spacing w:before="450" w:after="450" w:line="312" w:lineRule="auto"/>
      </w:pPr>
      <w:r>
        <w:rPr>
          <w:rFonts w:ascii="宋体" w:hAnsi="宋体" w:eastAsia="宋体" w:cs="宋体"/>
          <w:color w:val="000"/>
          <w:sz w:val="28"/>
          <w:szCs w:val="28"/>
        </w:rPr>
        <w:t xml:space="preserve">(一)切实做好留守儿童工作。</w:t>
      </w:r>
    </w:p>
    <w:p>
      <w:pPr>
        <w:ind w:left="0" w:right="0" w:firstLine="560"/>
        <w:spacing w:before="450" w:after="450" w:line="312" w:lineRule="auto"/>
      </w:pPr>
      <w:r>
        <w:rPr>
          <w:rFonts w:ascii="宋体" w:hAnsi="宋体" w:eastAsia="宋体" w:cs="宋体"/>
          <w:color w:val="000"/>
          <w:sz w:val="28"/>
          <w:szCs w:val="28"/>
        </w:rPr>
        <w:t xml:space="preserve">(二)开展爱国主义教育，大力弘扬爱国主义精神</w:t>
      </w:r>
    </w:p>
    <w:p>
      <w:pPr>
        <w:ind w:left="0" w:right="0" w:firstLine="560"/>
        <w:spacing w:before="450" w:after="450" w:line="312" w:lineRule="auto"/>
      </w:pPr>
      <w:r>
        <w:rPr>
          <w:rFonts w:ascii="宋体" w:hAnsi="宋体" w:eastAsia="宋体" w:cs="宋体"/>
          <w:color w:val="000"/>
          <w:sz w:val="28"/>
          <w:szCs w:val="28"/>
        </w:rPr>
        <w:t xml:space="preserve">7月份，为弘扬爱国主义精神，引导学生树立正确的世界观，人生观，价值观，我社区利用暑假，本着“联系青少年，凝聚青少年，服务青少年”的工作思路，引导青少年努力学习现代科学知识，培养创新意识，提高创新能力，在青少年中坚持进行了爱国主义、艰苦奋斗教育，努力探索社区、家庭、学校三级教育的新形式、新方法，组织学生读革命英雄故事、观看革命影片;邀请学校的音乐老师教学生唱革命歌曲，通过故事、影片、歌曲中的爱国内容，直接激发学生的爱国热情。广大老同志是党的事业的开创者，也是党的历史的见证人，许多重大事件亲历亲为。我社区还请有老党员为青少年讲亲眼所见的革命历史、亲身经历的革命故事，对未成年人最有说服力、感染力。</w:t>
      </w:r>
    </w:p>
    <w:p>
      <w:pPr>
        <w:ind w:left="0" w:right="0" w:firstLine="560"/>
        <w:spacing w:before="450" w:after="450" w:line="312" w:lineRule="auto"/>
      </w:pPr>
      <w:r>
        <w:rPr>
          <w:rFonts w:ascii="宋体" w:hAnsi="宋体" w:eastAsia="宋体" w:cs="宋体"/>
          <w:color w:val="000"/>
          <w:sz w:val="28"/>
          <w:szCs w:val="28"/>
        </w:rPr>
        <w:t xml:space="preserve">(三)积极开展“小手带大手，美化新环境”活动。</w:t>
      </w:r>
    </w:p>
    <w:p>
      <w:pPr>
        <w:ind w:left="0" w:right="0" w:firstLine="560"/>
        <w:spacing w:before="450" w:after="450" w:line="312" w:lineRule="auto"/>
      </w:pPr>
      <w:r>
        <w:rPr>
          <w:rFonts w:ascii="宋体" w:hAnsi="宋体" w:eastAsia="宋体" w:cs="宋体"/>
          <w:color w:val="000"/>
          <w:sz w:val="28"/>
          <w:szCs w:val="28"/>
        </w:rPr>
        <w:t xml:space="preserve">为发挥青少年在卫生习惯中的作用，影响和带动城乡居民的行为习惯小学学生到街头开展大扫除，不但提高了青少年爱护环境的意识，促进创优和环境治理工作结合，也促进了整个乡的环境治理的风气的改变。</w:t>
      </w:r>
    </w:p>
    <w:p>
      <w:pPr>
        <w:ind w:left="0" w:right="0" w:firstLine="560"/>
        <w:spacing w:before="450" w:after="450" w:line="312" w:lineRule="auto"/>
      </w:pPr>
      <w:r>
        <w:rPr>
          <w:rFonts w:ascii="宋体" w:hAnsi="宋体" w:eastAsia="宋体" w:cs="宋体"/>
          <w:color w:val="000"/>
          <w:sz w:val="28"/>
          <w:szCs w:val="28"/>
        </w:rPr>
        <w:t xml:space="preserve">(四)开展读书教育系列活动，培养读书意识</w:t>
      </w:r>
    </w:p>
    <w:p>
      <w:pPr>
        <w:ind w:left="0" w:right="0" w:firstLine="560"/>
        <w:spacing w:before="450" w:after="450" w:line="312" w:lineRule="auto"/>
      </w:pPr>
      <w:r>
        <w:rPr>
          <w:rFonts w:ascii="宋体" w:hAnsi="宋体" w:eastAsia="宋体" w:cs="宋体"/>
          <w:color w:val="000"/>
          <w:sz w:val="28"/>
          <w:szCs w:val="28"/>
        </w:rPr>
        <w:t xml:space="preserve">今年，我们结合“义务陪读活动”之机，启动了“自强自立”为主题的读书教育活动，营造有利于读书活动健康发展的内部环境。结合学生自身实际通过读《张海迪的故事》、《勤奋自学成大器》、《我的生活—海伦·凯勒自传》等书籍，通过读书活动，更好地教育了学生学会自强自立的精神和珍惜学习的机会，有效地推动读书教育活动的持续、深入开展。</w:t>
      </w:r>
    </w:p>
    <w:p>
      <w:pPr>
        <w:ind w:left="0" w:right="0" w:firstLine="560"/>
        <w:spacing w:before="450" w:after="450" w:line="312" w:lineRule="auto"/>
      </w:pPr>
      <w:r>
        <w:rPr>
          <w:rFonts w:ascii="宋体" w:hAnsi="宋体" w:eastAsia="宋体" w:cs="宋体"/>
          <w:color w:val="000"/>
          <w:sz w:val="28"/>
          <w:szCs w:val="28"/>
        </w:rPr>
        <w:t xml:space="preserve">&gt;三、积极开展活动，增强工作实效</w:t>
      </w:r>
    </w:p>
    <w:p>
      <w:pPr>
        <w:ind w:left="0" w:right="0" w:firstLine="560"/>
        <w:spacing w:before="450" w:after="450" w:line="312" w:lineRule="auto"/>
      </w:pPr>
      <w:r>
        <w:rPr>
          <w:rFonts w:ascii="宋体" w:hAnsi="宋体" w:eastAsia="宋体" w:cs="宋体"/>
          <w:color w:val="000"/>
          <w:sz w:val="28"/>
          <w:szCs w:val="28"/>
        </w:rPr>
        <w:t xml:space="preserve">1、5月份，社区与“青少年创新之家”成员手牵手，利用科技周开展了科技创新文艺汇演以及小发明、科幻画、制作风筝及航模比赛等系列科技创新活动，引导青少年充分利用废品资源创作发明，通过活动的开展，激发了青少年学习和探索科技知识的兴趣，培养了青少年的创新精神与实际能力，提高了青少年掌握、运用科学知识的能力和节约资源的意识。</w:t>
      </w:r>
    </w:p>
    <w:p>
      <w:pPr>
        <w:ind w:left="0" w:right="0" w:firstLine="560"/>
        <w:spacing w:before="450" w:after="450" w:line="312" w:lineRule="auto"/>
      </w:pPr>
      <w:r>
        <w:rPr>
          <w:rFonts w:ascii="宋体" w:hAnsi="宋体" w:eastAsia="宋体" w:cs="宋体"/>
          <w:color w:val="000"/>
          <w:sz w:val="28"/>
          <w:szCs w:val="28"/>
        </w:rPr>
        <w:t xml:space="preserve">2、6月25日，我乡关工委在**中学举办了主题为“抵制_参与禁毒”的禁毒日宣传活动，活动中专门设置了_危害咨询台，由志愿者为青少年讲解和解答_的相关知识和问题，并发放了“珍爱生命远离_”的宣传单，通过这次禁毒日的宣传，使青少年更加深入的了解了_的危害，自觉远离_，使青少年为构建和谐社会贡献出自己的力量。</w:t>
      </w:r>
    </w:p>
    <w:p>
      <w:pPr>
        <w:ind w:left="0" w:right="0" w:firstLine="560"/>
        <w:spacing w:before="450" w:after="450" w:line="312" w:lineRule="auto"/>
      </w:pPr>
      <w:r>
        <w:rPr>
          <w:rFonts w:ascii="宋体" w:hAnsi="宋体" w:eastAsia="宋体" w:cs="宋体"/>
          <w:color w:val="000"/>
          <w:sz w:val="28"/>
          <w:szCs w:val="28"/>
        </w:rPr>
        <w:t xml:space="preserve">3、7月25日，在学校的协助下，乡关工委在学校会议室开展了爱国主义教育活动，社区干部、“五老”和社区未成年人参加了此次活动，学校负责人阳晓云同志为广大未成年人上了一堂生动的爱国主义教育课，还讲了一些抗日英雄的故事，使未成年人在听故事中受到了教育。随后，还准备了爱国主义图片展，以此让未成年人更为直观的受到教育。</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1、加强关工委各职能部门的领导，进一步完善共享制度，探索更为有效的工作机制。</w:t>
      </w:r>
    </w:p>
    <w:p>
      <w:pPr>
        <w:ind w:left="0" w:right="0" w:firstLine="560"/>
        <w:spacing w:before="450" w:after="450" w:line="312" w:lineRule="auto"/>
      </w:pPr>
      <w:r>
        <w:rPr>
          <w:rFonts w:ascii="宋体" w:hAnsi="宋体" w:eastAsia="宋体" w:cs="宋体"/>
          <w:color w:val="000"/>
          <w:sz w:val="28"/>
          <w:szCs w:val="28"/>
        </w:rPr>
        <w:t xml:space="preserve">2、进一步争取党委、政府支持，争取对关工委工作的资金投入，进一步改善办公条件。</w:t>
      </w:r>
    </w:p>
    <w:p>
      <w:pPr>
        <w:ind w:left="0" w:right="0" w:firstLine="560"/>
        <w:spacing w:before="450" w:after="450" w:line="312" w:lineRule="auto"/>
      </w:pPr>
      <w:r>
        <w:rPr>
          <w:rFonts w:ascii="宋体" w:hAnsi="宋体" w:eastAsia="宋体" w:cs="宋体"/>
          <w:color w:val="000"/>
          <w:sz w:val="28"/>
          <w:szCs w:val="28"/>
        </w:rPr>
        <w:t xml:space="preserve">3、对全乡在校留守儿童重新进行全面摸底登记，建档造册，为做好下一步留守儿童工作打下坚实基础。</w:t>
      </w:r>
    </w:p>
    <w:p>
      <w:pPr>
        <w:ind w:left="0" w:right="0" w:firstLine="560"/>
        <w:spacing w:before="450" w:after="450" w:line="312" w:lineRule="auto"/>
      </w:pPr>
      <w:r>
        <w:rPr>
          <w:rFonts w:ascii="宋体" w:hAnsi="宋体" w:eastAsia="宋体" w:cs="宋体"/>
          <w:color w:val="000"/>
          <w:sz w:val="28"/>
          <w:szCs w:val="28"/>
        </w:rPr>
        <w:t xml:space="preserve">4、邀请司法部门在各中小学开展法制教育，增强青少年法律意识和法规观念，预防和减少未成年人违法犯罪。</w:t>
      </w:r>
    </w:p>
    <w:p>
      <w:pPr>
        <w:ind w:left="0" w:right="0" w:firstLine="560"/>
        <w:spacing w:before="450" w:after="450" w:line="312" w:lineRule="auto"/>
      </w:pPr>
      <w:r>
        <w:rPr>
          <w:rFonts w:ascii="宋体" w:hAnsi="宋体" w:eastAsia="宋体" w:cs="宋体"/>
          <w:color w:val="000"/>
          <w:sz w:val="28"/>
          <w:szCs w:val="28"/>
        </w:rPr>
        <w:t xml:space="preserve">5、依托团委、妇联等组织大力实施“希望工程”和“春蕾计划”项目，加大对贫困儿童的关心和救助力度。</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钟楼社区工作总结4</w:t>
      </w:r>
    </w:p>
    <w:p>
      <w:pPr>
        <w:ind w:left="0" w:right="0" w:firstLine="560"/>
        <w:spacing w:before="450" w:after="450" w:line="312" w:lineRule="auto"/>
      </w:pPr>
      <w:r>
        <w:rPr>
          <w:rFonts w:ascii="宋体" w:hAnsi="宋体" w:eastAsia="宋体" w:cs="宋体"/>
          <w:color w:val="000"/>
          <w:sz w:val="28"/>
          <w:szCs w:val="28"/>
        </w:rPr>
        <w:t xml:space="preserve">上半年，我街道女工工作在街道党工委、办事处行政的正确领导和大力支持下，按照区总工会的工作要求和指导思想，创新思路，开拓进取，大力开展形式多样的活动，不仅维护了女职工的合法权益，丰富了女职工的业余生活，同时还激发了她们学习、工作的热情，为今后进一步做好各项女工工作打下了坚实的群众基础。</w:t>
      </w:r>
    </w:p>
    <w:p>
      <w:pPr>
        <w:ind w:left="0" w:right="0" w:firstLine="560"/>
        <w:spacing w:before="450" w:after="450" w:line="312" w:lineRule="auto"/>
      </w:pPr>
      <w:r>
        <w:rPr>
          <w:rFonts w:ascii="宋体" w:hAnsi="宋体" w:eastAsia="宋体" w:cs="宋体"/>
          <w:color w:val="000"/>
          <w:sz w:val="28"/>
          <w:szCs w:val="28"/>
        </w:rPr>
        <w:t xml:space="preserve">&gt;一、加强组织建设，夯实维权</w:t>
      </w:r>
    </w:p>
    <w:p>
      <w:pPr>
        <w:ind w:left="0" w:right="0" w:firstLine="560"/>
        <w:spacing w:before="450" w:after="450" w:line="312" w:lineRule="auto"/>
      </w:pPr>
      <w:r>
        <w:rPr>
          <w:rFonts w:ascii="宋体" w:hAnsi="宋体" w:eastAsia="宋体" w:cs="宋体"/>
          <w:color w:val="000"/>
          <w:sz w:val="28"/>
          <w:szCs w:val="28"/>
        </w:rPr>
        <w:t xml:space="preserve">我街道现有女职工821名，其中机关女职工53名，社区女职工420名，辖区企业女职工348名。为确保女职工的合法权益得到切实维护，我街道严格按照区总工作要求，在辖区各符合条件的工会小组和独立建会企业中，建立女职工小组或委员会，并与他们签定。按照区总工会有关工作精神，按期对符合条件的工会组织进行换届选举，健全组织，健全制度，保障女职工工作的正常开展。</w:t>
      </w:r>
    </w:p>
    <w:p>
      <w:pPr>
        <w:ind w:left="0" w:right="0" w:firstLine="560"/>
        <w:spacing w:before="450" w:after="450" w:line="312" w:lineRule="auto"/>
      </w:pPr>
      <w:r>
        <w:rPr>
          <w:rFonts w:ascii="宋体" w:hAnsi="宋体" w:eastAsia="宋体" w:cs="宋体"/>
          <w:color w:val="000"/>
          <w:sz w:val="28"/>
          <w:szCs w:val="28"/>
        </w:rPr>
        <w:t xml:space="preserve">&gt;二、开展各项活动，提高文化修养</w:t>
      </w:r>
    </w:p>
    <w:p>
      <w:pPr>
        <w:ind w:left="0" w:right="0" w:firstLine="560"/>
        <w:spacing w:before="450" w:after="450" w:line="312" w:lineRule="auto"/>
      </w:pPr>
      <w:r>
        <w:rPr>
          <w:rFonts w:ascii="宋体" w:hAnsi="宋体" w:eastAsia="宋体" w:cs="宋体"/>
          <w:color w:val="000"/>
          <w:sz w:val="28"/>
          <w:szCs w:val="28"/>
        </w:rPr>
        <w:t xml:space="preserve">“三.八”妇女节，街道社区工会联合会从女性特点出发，结合辖区实际，开展了“三.八”系列活动，收到了良好的预期效果。组织开展了“女性礼仪知识讲座”，让机关、社区女职工在轻松、活泼的氛围中学到了化妆技巧和颜色搭配的技巧，这一活动不仅提高了女职工的礼仪修养和审美观点，同时丰富了她们的业余生活，激发了对工作的.热情和对美好生活的向往；组织各社区在风华园广场开展“展‘巾帼风采’迎‘三.八’妇女节”泰山街道首届腰鼓、秧歌大赛。不仅烘托出喜庆的节日氛围，同时体现出女性热情、奔放、充满自信的生活态度及强烈的集体荣誉感；3月6日在风华园社区开展泰山街道“三.八”姐妹书画展，通过对袁成兰等五姐妹38幅书画的展出，弘扬了女性“四自”精神，展现了当代女性的独特风采。</w:t>
      </w:r>
    </w:p>
    <w:p>
      <w:pPr>
        <w:ind w:left="0" w:right="0" w:firstLine="560"/>
        <w:spacing w:before="450" w:after="450" w:line="312" w:lineRule="auto"/>
      </w:pPr>
      <w:r>
        <w:rPr>
          <w:rFonts w:ascii="宋体" w:hAnsi="宋体" w:eastAsia="宋体" w:cs="宋体"/>
          <w:color w:val="000"/>
          <w:sz w:val="28"/>
          <w:szCs w:val="28"/>
        </w:rPr>
        <w:t xml:space="preserve">&gt;三、加大培训力度，提高女职工整体素质</w:t>
      </w:r>
    </w:p>
    <w:p>
      <w:pPr>
        <w:ind w:left="0" w:right="0" w:firstLine="560"/>
        <w:spacing w:before="450" w:after="450" w:line="312" w:lineRule="auto"/>
      </w:pPr>
      <w:r>
        <w:rPr>
          <w:rFonts w:ascii="宋体" w:hAnsi="宋体" w:eastAsia="宋体" w:cs="宋体"/>
          <w:color w:val="000"/>
          <w:sz w:val="28"/>
          <w:szCs w:val="28"/>
        </w:rPr>
        <w:t xml:space="preserve">伴随着科技的迅猛发展和时代的不断进步，机关、企、事业单位对高科技人才的要求越来越高，而作为在岗的女职工，不仅要面对事业的挑战，还要兼顾家庭的琐事，所以女性朋友感到了繁重的精神压力越来越大，为此，街道社区工会联合会从实际出发，多次组织女职工参加诸如计算机基本操作技能、烹饪等职业技能培训，以吸取养分，充实头脑，不断适应高科技、信息化的世界。此外，多次女组织学习及等各种法律法规，以增强女职工自我保护意识，提高自我保护能力，切实将维权工作落实到实处。</w:t>
      </w:r>
    </w:p>
    <w:p>
      <w:pPr>
        <w:ind w:left="0" w:right="0" w:firstLine="560"/>
        <w:spacing w:before="450" w:after="450" w:line="312" w:lineRule="auto"/>
      </w:pPr>
      <w:r>
        <w:rPr>
          <w:rFonts w:ascii="宋体" w:hAnsi="宋体" w:eastAsia="宋体" w:cs="宋体"/>
          <w:color w:val="000"/>
          <w:sz w:val="28"/>
          <w:szCs w:val="28"/>
        </w:rPr>
        <w:t xml:space="preserve">&gt;四、积极开展送温暖工程，维护女职工合法权益</w:t>
      </w:r>
    </w:p>
    <w:p>
      <w:pPr>
        <w:ind w:left="0" w:right="0" w:firstLine="560"/>
        <w:spacing w:before="450" w:after="450" w:line="312" w:lineRule="auto"/>
      </w:pPr>
      <w:r>
        <w:rPr>
          <w:rFonts w:ascii="宋体" w:hAnsi="宋体" w:eastAsia="宋体" w:cs="宋体"/>
          <w:color w:val="000"/>
          <w:sz w:val="28"/>
          <w:szCs w:val="28"/>
        </w:rPr>
        <w:t xml:space="preserve">及时对辖区下岗、失业女职工及特困职工进行走访慰问，并与矿业大学青年志愿者联手对困难职工子女进行“一对一”义务家教，即：大学生志愿者与困难职工家庭签定协议书，承诺每周六、周日到困难职工家，为其子女提供免费家教。通过这些活动，让她们切实感受到社会对她们的关爱。此外，工会同办事处民政科携手，为困难女职工提供免费职业技能培训，并为她们提供再就业机会，为她们尽快脱贫提供源源不断的支持与动力。</w:t>
      </w:r>
    </w:p>
    <w:p>
      <w:pPr>
        <w:ind w:left="0" w:right="0" w:firstLine="560"/>
        <w:spacing w:before="450" w:after="450" w:line="312" w:lineRule="auto"/>
      </w:pPr>
      <w:r>
        <w:rPr>
          <w:rFonts w:ascii="宋体" w:hAnsi="宋体" w:eastAsia="宋体" w:cs="宋体"/>
          <w:color w:val="000"/>
          <w:sz w:val="28"/>
          <w:szCs w:val="28"/>
        </w:rPr>
        <w:t xml:space="preserve">上半年的工作在领导的大力支持与大家的共同努力下，取得了一定成绩，但距上级要求还有一定差距。在今后工作中，社区工会联合会将加大工作力度，调整工作状态，严格要求，狠抓落实，确保高效完成区总工会交办的各项指标任务，促进工会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钟楼社区工作总结5</w:t>
      </w:r>
    </w:p>
    <w:p>
      <w:pPr>
        <w:ind w:left="0" w:right="0" w:firstLine="560"/>
        <w:spacing w:before="450" w:after="450" w:line="312" w:lineRule="auto"/>
      </w:pPr>
      <w:r>
        <w:rPr>
          <w:rFonts w:ascii="宋体" w:hAnsi="宋体" w:eastAsia="宋体" w:cs="宋体"/>
          <w:color w:val="000"/>
          <w:sz w:val="28"/>
          <w:szCs w:val="28"/>
        </w:rPr>
        <w:t xml:space="preserve">自疫情防控阻击战打响以来，身穿“红马甲”的大学生志愿者就活跃在榆次区各个社区角落。他们自愿请战，积极做好疫情防控“宣传员”“排查员”和“守门员”，用实际行动守护家乡，与社区干部和居民共同筑起了一道坚不可摧的“防疫墙”。</w:t>
      </w:r>
    </w:p>
    <w:p>
      <w:pPr>
        <w:ind w:left="0" w:right="0" w:firstLine="560"/>
        <w:spacing w:before="450" w:after="450" w:line="312" w:lineRule="auto"/>
      </w:pPr>
      <w:r>
        <w:rPr>
          <w:rFonts w:ascii="宋体" w:hAnsi="宋体" w:eastAsia="宋体" w:cs="宋体"/>
          <w:color w:val="000"/>
          <w:sz w:val="28"/>
          <w:szCs w:val="28"/>
        </w:rPr>
        <w:t xml:space="preserve">1月17日，在柳_区防控疫情点，7名大学生志愿者分散到社区的每一条街道卡点，入户排查，利用自己掌握的卫生防疫知识为大家讲解如何防控疫情，配合街道、社区全力做好疫情防控期间的宣传引导、信息核查和外来人员返榆摸排工作。此外，大学生志愿者还跟着社区干部深入到居民家中，了解情况、宣传普及疫情防控知识，推动全民疫苗接种和核酸检测预登记。这些“90后”“00后”胸怀战疫必胜的决心，用“奉献、友爱、互助、进步”的志愿精神，尽己所能、护家乡平安，在疫情防控工作中作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钟楼社区工作总结6</w:t>
      </w:r>
    </w:p>
    <w:p>
      <w:pPr>
        <w:ind w:left="0" w:right="0" w:firstLine="560"/>
        <w:spacing w:before="450" w:after="450" w:line="312" w:lineRule="auto"/>
      </w:pPr>
      <w:r>
        <w:rPr>
          <w:rFonts w:ascii="宋体" w:hAnsi="宋体" w:eastAsia="宋体" w:cs="宋体"/>
          <w:color w:val="000"/>
          <w:sz w:val="28"/>
          <w:szCs w:val="28"/>
        </w:rPr>
        <w:t xml:space="preserve">清河街道阳光社区人口普查组在街道党工委办事处的领导下，在街道人普办的指导下，经过阳光社区居委会全体普查员近一个月的加班加点工作，户口整顿和摸底工作如期完成。</w:t>
      </w:r>
    </w:p>
    <w:p>
      <w:pPr>
        <w:ind w:left="0" w:right="0" w:firstLine="560"/>
        <w:spacing w:before="450" w:after="450" w:line="312" w:lineRule="auto"/>
      </w:pPr>
      <w:r>
        <w:rPr>
          <w:rFonts w:ascii="宋体" w:hAnsi="宋体" w:eastAsia="宋体" w:cs="宋体"/>
          <w:color w:val="000"/>
          <w:sz w:val="28"/>
          <w:szCs w:val="28"/>
        </w:rPr>
        <w:t xml:space="preserve">一、成立机构，加强组织领导 阳光社区居委会自7月接到清河街道人普办下发的“关于召开清河地区第六次全国人口普查工作动员会会议通知”后，社区党总支、居委会立即召开全体居干会议，要求每位居干在人普期间克服家庭种种困难，以高度的责任心、使命感和一丝不苟的精神投入到十年一次的人普工作当中，之后，书记、主任不顾酷暑炎热，口干舌燥，通过积极入户走访驻区单位和召开社区党员、楼门组长会议等形式，调动社区各方力量做好全国六次人口普查准备工作并成立了阳光社区六次人普工作领导小组，社区党总支书记马荷芝为六次人普工作披荆斩棘，引领导航，社区居委会主任刘惠丽负责六次人普全面工作。由于六次人普前期准备工作开展顺利，为户口整顿与摸底工作打下了坚实的基础。</w:t>
      </w:r>
    </w:p>
    <w:p>
      <w:pPr>
        <w:ind w:left="0" w:right="0" w:firstLine="560"/>
        <w:spacing w:before="450" w:after="450" w:line="312" w:lineRule="auto"/>
      </w:pPr>
      <w:r>
        <w:rPr>
          <w:rFonts w:ascii="宋体" w:hAnsi="宋体" w:eastAsia="宋体" w:cs="宋体"/>
          <w:color w:val="000"/>
          <w:sz w:val="28"/>
          <w:szCs w:val="28"/>
        </w:rPr>
        <w:t xml:space="preserve">二、参加培训，提高业务素质 社区选拔文化素质高、有责任心、肯吃苦、作风顽强、耐心细致、熟知调查小区的人员作为我们六次人普的指导员和普查员，于8月初参加了街道人普办的统一分批分期业务培训指导工作，通过培训，提高了普查指导员和普查员对此项工作重要性、紧迫性的认识，增强工作责任感和使命感，对全国六次人普工作的重要意义和填报的详细流程有了更深层次的了解，每位普查员士气充足，大家齐心协力，全力以赴，为进一步完成好此次人口普查任务，同时做好保密工作而立下了坚定的信念。</w:t>
      </w:r>
    </w:p>
    <w:p>
      <w:pPr>
        <w:ind w:left="0" w:right="0" w:firstLine="560"/>
        <w:spacing w:before="450" w:after="450" w:line="312" w:lineRule="auto"/>
      </w:pPr>
      <w:r>
        <w:rPr>
          <w:rFonts w:ascii="宋体" w:hAnsi="宋体" w:eastAsia="宋体" w:cs="宋体"/>
          <w:color w:val="000"/>
          <w:sz w:val="28"/>
          <w:szCs w:val="28"/>
        </w:rPr>
        <w:t xml:space="preserve">三、广泛宣传，取得群众信任度 社区群众的\'支持是顺利完成六次人普户口整顿和摸底工作的重要前提。阳光人普工作组在街道全国第六次人口普查领导小组办公室的统一部署下，通过在社区各片公示普查人员名单、张贴公告、宣传字画、横幅和发放《致被调查户的一封信》等多种方式宣传第六次人口普查工作，使社区广大居民充分了解户口整顿和入户摸底工作的意义，我们还发动社区17个驻区单位的负责人开展六次人普宣传工作，取得他们的通力合作，使得人普宣传工作深入人心，消除疑虑，减少了普查员的入户难度，为户口整顿和入户摸底工作的顺利开展营造了氛围，打下了基础。</w:t>
      </w:r>
    </w:p>
    <w:p>
      <w:pPr>
        <w:ind w:left="0" w:right="0" w:firstLine="560"/>
        <w:spacing w:before="450" w:after="450" w:line="312" w:lineRule="auto"/>
      </w:pPr>
      <w:r>
        <w:rPr>
          <w:rFonts w:ascii="宋体" w:hAnsi="宋体" w:eastAsia="宋体" w:cs="宋体"/>
          <w:color w:val="000"/>
          <w:sz w:val="28"/>
          <w:szCs w:val="28"/>
        </w:rPr>
        <w:t xml:space="preserve">四、采取多项措施，确保户口整顿和摸底工作质量 第一，划分区域，责任到人。根据街道人普办下发的航拍图，按照80户至100户，但最高不超过600户的住房单元为一个普查小区的原则，把社区划分为7个普查小区，并在每个普查小区的建筑物上标注建筑物顺序码和建筑物编码，由街道人普办按每个普查小区统一打印出图，作为普查员摸底时绘制普查小区地图的底图。7个普查小区分别由7位居干作为普查指导员，负责具体的普查工作并掌握普查进度。 第二，认真核对，确保质量。为人普提供详实的人口资料，一定要与社区基础工作相结合。每个普查小组按划分的区域把从清河派出所下发的表一、表二、表三、表四等，整理有序，不得丢弃，入户核查时，对原有的基础信息进行完善更新，发现问题及时与户籍册进行核对，借助人普工作全面了解掌握辖区常住居民、外来人口等的分布情况，有效保证了户口整顿的数据质量，夯实了社区工作基础，全面提升社区服务水平。 第三，错时工作，深入排查。结合实际情况，加班加点，错时入户，以调查小区为单位开展入户走访，逐户、逐人、逐项进行核查。多数居民白天不在家，调查员利用早晨、中午和晚上三个群众在家率较高的时间段，上门入户开展信息调查登记工作，切实做到房不漏户、户不漏人、人不漏项，确保调查工作既好又快。重点查清人口中重户重口、人户分离和户口待定人员、因参军（死亡）等原因应销未销户口人员以及未登记的流动人口和境外人员，注意发现和登记项目差错，并及时予以纠正。此外，做好人口信息系统数据的维护工作，确保信息系统数据“准确、完整、真实”。 第四，及时跟进，确保圆满完成任务。户口整顿工作时间紧、任务重、要求高，为确保信息质量和工作进度，人普信息微机录入员边入户边录入《户主姓名底册》，按照街道人普办的每周上报两次户口整顿进度表，以便使街道人普办及时掌握社区人普户口整顿和摸底的工作进展情况。</w:t>
      </w:r>
    </w:p>
    <w:p>
      <w:pPr>
        <w:ind w:left="0" w:right="0" w:firstLine="560"/>
        <w:spacing w:before="450" w:after="450" w:line="312" w:lineRule="auto"/>
      </w:pPr>
      <w:r>
        <w:rPr>
          <w:rFonts w:ascii="宋体" w:hAnsi="宋体" w:eastAsia="宋体" w:cs="宋体"/>
          <w:color w:val="000"/>
          <w:sz w:val="28"/>
          <w:szCs w:val="28"/>
        </w:rPr>
        <w:t xml:space="preserve">五、工作中存在的问题与不足 每个普查小区工作进展不平衡，为求入户数量，有的小组在同一时间内虽然调查核对的户数多，但是入户登记不够仔细，记录信息不全面，有重登错登、漏人漏项现象。社区流动人口情况复杂，不能全面掌握集体户中实际居住的人数；人户分离现象突出，对于空挂户、寄挂户、全家外出户的情况，普查员只能凭借户籍册和向周围住户询问等方式掌握情况。</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钟楼社区工作总结7</w:t>
      </w:r>
    </w:p>
    <w:p>
      <w:pPr>
        <w:ind w:left="0" w:right="0" w:firstLine="560"/>
        <w:spacing w:before="450" w:after="450" w:line="312" w:lineRule="auto"/>
      </w:pPr>
      <w:r>
        <w:rPr>
          <w:rFonts w:ascii="宋体" w:hAnsi="宋体" w:eastAsia="宋体" w:cs="宋体"/>
          <w:color w:val="000"/>
          <w:sz w:val="28"/>
          <w:szCs w:val="28"/>
        </w:rPr>
        <w:t xml:space="preserve">一年来，我局社会管理综合治理、维稳、平安建立等各项工作在县委、县政府的正确领导下，在县综治办的具体指导下，认真贯彻落实社会管理综合治理工作有关文件精神，按照房管局年初社会管理综合治理工作计划，坚持以党的十八大精神、认真贯彻落实科学发展观，严格按照县综治委的决策部署和社会治安综合治理目标管理考核要求，结合房地产管理工作实际，切实加强领导，狠抓落实，取得了必须的成绩。</w:t>
      </w:r>
    </w:p>
    <w:p>
      <w:pPr>
        <w:ind w:left="0" w:right="0" w:firstLine="560"/>
        <w:spacing w:before="450" w:after="450" w:line="312" w:lineRule="auto"/>
      </w:pPr>
      <w:r>
        <w:rPr>
          <w:rFonts w:ascii="宋体" w:hAnsi="宋体" w:eastAsia="宋体" w:cs="宋体"/>
          <w:color w:val="000"/>
          <w:sz w:val="28"/>
          <w:szCs w:val="28"/>
        </w:rPr>
        <w:t xml:space="preserve">&gt;1、领导重视，用心推进。</w:t>
      </w:r>
    </w:p>
    <w:p>
      <w:pPr>
        <w:ind w:left="0" w:right="0" w:firstLine="560"/>
        <w:spacing w:before="450" w:after="450" w:line="312" w:lineRule="auto"/>
      </w:pPr>
      <w:r>
        <w:rPr>
          <w:rFonts w:ascii="宋体" w:hAnsi="宋体" w:eastAsia="宋体" w:cs="宋体"/>
          <w:color w:val="000"/>
          <w:sz w:val="28"/>
          <w:szCs w:val="28"/>
        </w:rPr>
        <w:t xml:space="preserve">全局社会管理综治工作坚持主要领导负总责，分管领导具体抓，局与各股站所室签订了社会管理综合治理目标职责书，并结合我局工作实际，把社会管理综合治理工作纳入重要议事日程，列入年度工作目标，切实增强社会管理综合治理的必要性和紧迫性的思想认识，加强对社会管理综合治理工作的领导，构成层层抓落实，一级抓一级的格局，坚持“谁主管、谁负责”和“属地管理”的原则，年初制定了房管系统社会管理综合治理工作和平安建设活动工作计划、综治宣传日工作计划，安排部署房管系统全年社会治安、生产安全、消防安全等综治工作，结合有关主题教育实践活动在具体的工作中认真加以落实。</w:t>
      </w:r>
    </w:p>
    <w:p>
      <w:pPr>
        <w:ind w:left="0" w:right="0" w:firstLine="560"/>
        <w:spacing w:before="450" w:after="450" w:line="312" w:lineRule="auto"/>
      </w:pPr>
      <w:r>
        <w:rPr>
          <w:rFonts w:ascii="宋体" w:hAnsi="宋体" w:eastAsia="宋体" w:cs="宋体"/>
          <w:color w:val="000"/>
          <w:sz w:val="28"/>
          <w:szCs w:val="28"/>
        </w:rPr>
        <w:t xml:space="preserve">&gt;2、认真落实安全防范措施，突出做好重点部位的“四防”工作。</w:t>
      </w:r>
    </w:p>
    <w:p>
      <w:pPr>
        <w:ind w:left="0" w:right="0" w:firstLine="560"/>
        <w:spacing w:before="450" w:after="450" w:line="312" w:lineRule="auto"/>
      </w:pPr>
      <w:r>
        <w:rPr>
          <w:rFonts w:ascii="宋体" w:hAnsi="宋体" w:eastAsia="宋体" w:cs="宋体"/>
          <w:color w:val="000"/>
          <w:sz w:val="28"/>
          <w:szCs w:val="28"/>
        </w:rPr>
        <w:t xml:space="preserve">建立和完善内部管理规章制度，狠抓落实，完善物管小区和机关单位内部治安防控体系建设，推广经济适用、防范效果好的人防、物防和技防设施，提高了物业服务水平，落实了物管小区和机关单位的治安防范措施。办公楼、大院和各物管小区都有专、兼职人员值班。及时开展了社会管理综治工作大检查，排查矛盾纠纷、事故隐患和薄弱环节，及时加以调处和整改，高度重视直管公房防火和房屋安全工作，构成了日常检查和雨季、灾害性天气、节假日重点检查相结合的工作制度，确保人民群众的生命财产安全。</w:t>
      </w:r>
    </w:p>
    <w:p>
      <w:pPr>
        <w:ind w:left="0" w:right="0" w:firstLine="560"/>
        <w:spacing w:before="450" w:after="450" w:line="312" w:lineRule="auto"/>
      </w:pPr>
      <w:r>
        <w:rPr>
          <w:rFonts w:ascii="宋体" w:hAnsi="宋体" w:eastAsia="宋体" w:cs="宋体"/>
          <w:color w:val="000"/>
          <w:sz w:val="28"/>
          <w:szCs w:val="28"/>
        </w:rPr>
        <w:t xml:space="preserve">&gt;3、认真做好来信来访工作。</w:t>
      </w:r>
    </w:p>
    <w:p>
      <w:pPr>
        <w:ind w:left="0" w:right="0" w:firstLine="560"/>
        <w:spacing w:before="450" w:after="450" w:line="312" w:lineRule="auto"/>
      </w:pPr>
      <w:r>
        <w:rPr>
          <w:rFonts w:ascii="宋体" w:hAnsi="宋体" w:eastAsia="宋体" w:cs="宋体"/>
          <w:color w:val="000"/>
          <w:sz w:val="28"/>
          <w:szCs w:val="28"/>
        </w:rPr>
        <w:t xml:space="preserve">贯彻落实《信访条例》，落实领导干部信访工作职责制和信访接待日制度、节假日值班制度和目标职责制，针对排查的信访突出问题，认真开展细致的政治思想工作，稳定群众思想，及时解决群众反映的各种问题，化解各种热点、难点问题矛盾，把矛盾纠纷解决在萌芽阶段。同时按质按量完成了上级交办的各类信访事项。今年以来，共办理信访案件13件。落实信访职责制和初信初访首问职责制，坚决防止因工作不力而造成重大信访事件的发生。</w:t>
      </w:r>
    </w:p>
    <w:p>
      <w:pPr>
        <w:ind w:left="0" w:right="0" w:firstLine="560"/>
        <w:spacing w:before="450" w:after="450" w:line="312" w:lineRule="auto"/>
      </w:pPr>
      <w:r>
        <w:rPr>
          <w:rFonts w:ascii="宋体" w:hAnsi="宋体" w:eastAsia="宋体" w:cs="宋体"/>
          <w:color w:val="000"/>
          <w:sz w:val="28"/>
          <w:szCs w:val="28"/>
        </w:rPr>
        <w:t xml:space="preserve">&gt;4、加强流动人口服务和管理工作。</w:t>
      </w:r>
    </w:p>
    <w:p>
      <w:pPr>
        <w:ind w:left="0" w:right="0" w:firstLine="560"/>
        <w:spacing w:before="450" w:after="450" w:line="312" w:lineRule="auto"/>
      </w:pPr>
      <w:r>
        <w:rPr>
          <w:rFonts w:ascii="宋体" w:hAnsi="宋体" w:eastAsia="宋体" w:cs="宋体"/>
          <w:color w:val="000"/>
          <w:sz w:val="28"/>
          <w:szCs w:val="28"/>
        </w:rPr>
        <w:t xml:space="preserve">认真贯彻落实省委、省政府“两办”《关于进一步加强流动人口服务和管理的意见》、县综治委《关于印发黟县20xx年流动人口服务和管理工作实施意见的通知》和《城市房屋租赁管理办法》，把流动人口服务管理的`各项工作措施落到实处，认真开展了流动人口集中排查工作，全县共排查直管公房330户、保障性住房950户，落实了治安职责，建立健全了流动人口服务管理长效机制，进一步落实“以房管人”工作制度，防止因漏管失控而发生重大安全隐患和事故。</w:t>
      </w:r>
    </w:p>
    <w:p>
      <w:pPr>
        <w:ind w:left="0" w:right="0" w:firstLine="560"/>
        <w:spacing w:before="450" w:after="450" w:line="312" w:lineRule="auto"/>
      </w:pPr>
      <w:r>
        <w:rPr>
          <w:rFonts w:ascii="宋体" w:hAnsi="宋体" w:eastAsia="宋体" w:cs="宋体"/>
          <w:color w:val="000"/>
          <w:sz w:val="28"/>
          <w:szCs w:val="28"/>
        </w:rPr>
        <w:t xml:space="preserve">&gt;5、进一步深入推进平安建设，努力促进社会和谐稳定。</w:t>
      </w:r>
    </w:p>
    <w:p>
      <w:pPr>
        <w:ind w:left="0" w:right="0" w:firstLine="560"/>
        <w:spacing w:before="450" w:after="450" w:line="312" w:lineRule="auto"/>
      </w:pPr>
      <w:r>
        <w:rPr>
          <w:rFonts w:ascii="宋体" w:hAnsi="宋体" w:eastAsia="宋体" w:cs="宋体"/>
          <w:color w:val="000"/>
          <w:sz w:val="28"/>
          <w:szCs w:val="28"/>
        </w:rPr>
        <w:t xml:space="preserve">深入推进平安单位、平安住宅小区和平安重点工程建立活动，进一步夯实了平安建设工作基础，提高平安建立的质量和水平，深入开展涉及重点工程建设矛盾大排查大调处活动，深入开展平安建设多种形式的建立活动，创新平安建设工作措施和方法。大力开展平安住宅小区建设，完善考评标准，把新建小区作为建立平安住宅小区建设的重点，努力提升平安建立工作的质量和水平。</w:t>
      </w:r>
    </w:p>
    <w:p>
      <w:pPr>
        <w:ind w:left="0" w:right="0" w:firstLine="560"/>
        <w:spacing w:before="450" w:after="450" w:line="312" w:lineRule="auto"/>
      </w:pPr>
      <w:r>
        <w:rPr>
          <w:rFonts w:ascii="宋体" w:hAnsi="宋体" w:eastAsia="宋体" w:cs="宋体"/>
          <w:color w:val="000"/>
          <w:sz w:val="28"/>
          <w:szCs w:val="28"/>
        </w:rPr>
        <w:t xml:space="preserve">&gt;6、加强社会管理综治宣传教育工作，努力营造良好的氛围。</w:t>
      </w:r>
    </w:p>
    <w:p>
      <w:pPr>
        <w:ind w:left="0" w:right="0" w:firstLine="560"/>
        <w:spacing w:before="450" w:after="450" w:line="312" w:lineRule="auto"/>
      </w:pPr>
      <w:r>
        <w:rPr>
          <w:rFonts w:ascii="宋体" w:hAnsi="宋体" w:eastAsia="宋体" w:cs="宋体"/>
          <w:color w:val="000"/>
          <w:sz w:val="28"/>
          <w:szCs w:val="28"/>
        </w:rPr>
        <w:t xml:space="preserve">以建设“平安黟县”为主题，大力开展社会管理综合治理宣传月活动，按照“六五”普法规划要求，牢固树立知法守法思想，狠抓年度普法工作的落实，努力营造社会管理综合治理良好的宣传氛围，加大社会管理综治工作的教育培训力度，全面提xx部职工思想道德水平，不断增强干部职工的法制观念，努力提升工作潜力和工作水平。</w:t>
      </w:r>
    </w:p>
    <w:p>
      <w:pPr>
        <w:ind w:left="0" w:right="0" w:firstLine="560"/>
        <w:spacing w:before="450" w:after="450" w:line="312" w:lineRule="auto"/>
      </w:pPr>
      <w:r>
        <w:rPr>
          <w:rFonts w:ascii="宋体" w:hAnsi="宋体" w:eastAsia="宋体" w:cs="宋体"/>
          <w:color w:val="000"/>
          <w:sz w:val="28"/>
          <w:szCs w:val="28"/>
        </w:rPr>
        <w:t xml:space="preserve">下一步，在社会管理综合治理工作中，继续坚持以党的十八大精神为指导，坚持“打防结合、预防为主”的方针，结合我局的特点和实际，切实加强领导，加大工作力度，创新工作方法，与时俱进，不断开创全局社会管理综合治理工作新局面。</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钟楼社区工作总结8</w:t>
      </w:r>
    </w:p>
    <w:p>
      <w:pPr>
        <w:ind w:left="0" w:right="0" w:firstLine="560"/>
        <w:spacing w:before="450" w:after="450" w:line="312" w:lineRule="auto"/>
      </w:pPr>
      <w:r>
        <w:rPr>
          <w:rFonts w:ascii="宋体" w:hAnsi="宋体" w:eastAsia="宋体" w:cs="宋体"/>
          <w:color w:val="000"/>
          <w:sz w:val="28"/>
          <w:szCs w:val="28"/>
        </w:rPr>
        <w:t xml:space="preserve">XX年上半年期间，我们xx街道社区在县委、县政府以及其它相关部门的领导下，按照年初制定的工作计划，有条理，有计划的开展工作，脚踏实地的开展街道社区各项工作，今年上半年期间，街道社区安全形式良好，未发生重大事故，安全态势平稳，有力地保障了全街道经济持续健康发展和稳定工作。现将XX年上半年xx街道社区工作报告如下：</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在今年初，我街道根据上级对安全生产要求和xx街道辖区安全生产实际情况，街道召开了经济工作和安全生产大会。会上领导对安全生产工作的重要性和必要性及安全生产工作的要求作了重要，并要求度安全生产工作目标、任务进一步建立健全以安全生产责任制为中心的安全生产工作制度，明确各级各部门工作职责，并与各村、社区、企事业单位签订安全生产责任书，签订责任书xx家，实行领导干部包村、包企业制度，明确安全生产责任人。按照“谁主管、谁负责”的原则，狠抓责任制的落实，一级抓一级，一级对一级负责，不留死角，落实到企业，落实到，确保安全生产工作的实现。</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根据县委、县政府、县安委会的安排，街道组织有关人员对本街道安全生产隐患排查治理工作进行动员部署，全面启动“隐患治理年”活动，成立安全生产隐患排查治理年活动领导小组，下设街道安监站为治理年活动办公室，具体实施安全生产隐患治理年活动，制订了xx街道隐患排查治理年活动实施方案。按照上级要求，结合本街道实际，确定排查范围、时间、内容和工作目标。明确通过一年时间开展“安全生产隐患排查年”活动，进一步落实企业的安全生产主体，全面排查治理隐患和薄弱环节，建立健全防范措施和管理制度，进一步提高从业人员的安全意识和安全素质，完善企业安全条件，有效遏制重特大事故的发生，减少一般事故的发生。为了及时掌握辖区开展生产隐患排查治理工作情况，进一步推动各项工作的落实，街道制定安全生产百日督查专项行动实施方案，通过深入持久的督查行动，进一步促进党和国家关于安全生产方针、政策、法律法规以及“隐患治理年”各项工作部署的落实，促进安全生产主体责任的落实，街道针对面广量大的个体经营户以及生产经营单位安全生产专业技术知识方面的不足，在各生产经营单位自查的基础上聘请宁波安全评估机构进行地毯式的普查。1－6月份，共检查有关单位4200家。其中主要领导和分管领导参加3人次，发现安全隐患5条，整改3起，其中重大隐患4起，已整改2起，另二起已列入治理整改计划，累计落实整改治理资金185万元。</w:t>
      </w:r>
    </w:p>
    <w:p>
      <w:pPr>
        <w:ind w:left="0" w:right="0" w:firstLine="560"/>
        <w:spacing w:before="450" w:after="450" w:line="312" w:lineRule="auto"/>
      </w:pPr>
      <w:r>
        <w:rPr>
          <w:rFonts w:ascii="宋体" w:hAnsi="宋体" w:eastAsia="宋体" w:cs="宋体"/>
          <w:color w:val="000"/>
          <w:sz w:val="28"/>
          <w:szCs w:val="28"/>
        </w:rPr>
        <w:t xml:space="preserve">三、街道信访工作</w:t>
      </w:r>
    </w:p>
    <w:p>
      <w:pPr>
        <w:ind w:left="0" w:right="0" w:firstLine="560"/>
        <w:spacing w:before="450" w:after="450" w:line="312" w:lineRule="auto"/>
      </w:pPr>
      <w:r>
        <w:rPr>
          <w:rFonts w:ascii="宋体" w:hAnsi="宋体" w:eastAsia="宋体" w:cs="宋体"/>
          <w:color w:val="000"/>
          <w:sz w:val="28"/>
          <w:szCs w:val="28"/>
        </w:rPr>
        <w:t xml:space="preserve">今年，为了更进一步拓宽和畅通信访举报渠道。完善接待群众工作制度，我街道社区党委通过开门接访、主动约访、集中下访、上门回访等形式，拓宽和畅通信访渠道。并定期开展集中下访活动，积极做好上级领导交待的任务，并配合有关工作，并设计好街道纪委班子成员在领导接待日，并安排人员参加接访工作，受理涉纪信访问题。</w:t>
      </w:r>
    </w:p>
    <w:p>
      <w:pPr>
        <w:ind w:left="0" w:right="0" w:firstLine="560"/>
        <w:spacing w:before="450" w:after="450" w:line="312" w:lineRule="auto"/>
      </w:pPr>
      <w:r>
        <w:rPr>
          <w:rFonts w:ascii="宋体" w:hAnsi="宋体" w:eastAsia="宋体" w:cs="宋体"/>
          <w:color w:val="000"/>
          <w:sz w:val="28"/>
          <w:szCs w:val="28"/>
        </w:rPr>
        <w:t xml:space="preserve">（一）加强信访监督，发挥信访举报防范监督作用</w:t>
      </w:r>
    </w:p>
    <w:p>
      <w:pPr>
        <w:ind w:left="0" w:right="0" w:firstLine="560"/>
        <w:spacing w:before="450" w:after="450" w:line="312" w:lineRule="auto"/>
      </w:pPr>
      <w:r>
        <w:rPr>
          <w:rFonts w:ascii="宋体" w:hAnsi="宋体" w:eastAsia="宋体" w:cs="宋体"/>
          <w:color w:val="000"/>
          <w:sz w:val="28"/>
          <w:szCs w:val="28"/>
        </w:rPr>
        <w:t xml:space="preserve">强化监督，促进党员干部廉洁自律，我们结合《廉政准则》贯彻实施，实现信访监督的制度化、常态化，充分发挥信访监督在推进惩防体系建设中的作用，推动信访监督逐步成为解决信访问题的重要方式，提高信访监督实效。街道纪委对所实施的信访监督个案形成完整的监督档案，组织实施信访监督的数量不少于反映本级管理干部信访反映问题总数的30％。</w:t>
      </w:r>
    </w:p>
    <w:p>
      <w:pPr>
        <w:ind w:left="0" w:right="0" w:firstLine="560"/>
        <w:spacing w:before="450" w:after="450" w:line="312" w:lineRule="auto"/>
      </w:pPr>
      <w:r>
        <w:rPr>
          <w:rFonts w:ascii="宋体" w:hAnsi="宋体" w:eastAsia="宋体" w:cs="宋体"/>
          <w:color w:val="000"/>
          <w:sz w:val="28"/>
          <w:szCs w:val="28"/>
        </w:rPr>
        <w:t xml:space="preserve">（二）进一步深化信访公开、实名举报工作</w:t>
      </w:r>
    </w:p>
    <w:p>
      <w:pPr>
        <w:ind w:left="0" w:right="0" w:firstLine="560"/>
        <w:spacing w:before="450" w:after="450" w:line="312" w:lineRule="auto"/>
      </w:pPr>
      <w:r>
        <w:rPr>
          <w:rFonts w:ascii="宋体" w:hAnsi="宋体" w:eastAsia="宋体" w:cs="宋体"/>
          <w:color w:val="000"/>
          <w:sz w:val="28"/>
          <w:szCs w:val="28"/>
        </w:rPr>
        <w:t xml:space="preserve">在继续完善信访公开和实名举报工作制度的同时，通过以公开促解决，以实名提效果。进一步加大信访公开和实名举报宣传工作，街道纪委在镇报上对上述两项工作分别开展一次专题宣传活动；对直接受理和上级转办实名举报件要优先受理、快速查办、及时反馈，通过开展以上工作，充分提高了我街道纪委在群众中的`信任度和满意度，进一步优化了举报环境。</w:t>
      </w:r>
    </w:p>
    <w:p>
      <w:pPr>
        <w:ind w:left="0" w:right="0" w:firstLine="560"/>
        <w:spacing w:before="450" w:after="450" w:line="312" w:lineRule="auto"/>
      </w:pPr>
      <w:r>
        <w:rPr>
          <w:rFonts w:ascii="宋体" w:hAnsi="宋体" w:eastAsia="宋体" w:cs="宋体"/>
          <w:color w:val="000"/>
          <w:sz w:val="28"/>
          <w:szCs w:val="28"/>
        </w:rPr>
        <w:t xml:space="preserve">（三）妥善处理“三访”问题，提高维稳意识</w:t>
      </w:r>
    </w:p>
    <w:p>
      <w:pPr>
        <w:ind w:left="0" w:right="0" w:firstLine="560"/>
        <w:spacing w:before="450" w:after="450" w:line="312" w:lineRule="auto"/>
      </w:pPr>
      <w:r>
        <w:rPr>
          <w:rFonts w:ascii="宋体" w:hAnsi="宋体" w:eastAsia="宋体" w:cs="宋体"/>
          <w:color w:val="000"/>
          <w:sz w:val="28"/>
          <w:szCs w:val="28"/>
        </w:rPr>
        <w:t xml:space="preserve">街道按照市纪委统一部署，对区域内“三访”问题进行集中排摸清理；对排查出的重大信访问题和涉及民生的热点难点问题，街道纪委领导包案化解，有效控制和减少了“三访”问题发生，切实维护了我街道社区的社会和谐稳定。在抓好各镇信访联系点工作，以点带面，强化村级纪检组织信访举报工作指导，增强基层纪检组织解决信访问题的责任心和工作能力。</w:t>
      </w:r>
    </w:p>
    <w:p>
      <w:pPr>
        <w:ind w:left="0" w:right="0" w:firstLine="560"/>
        <w:spacing w:before="450" w:after="450" w:line="312" w:lineRule="auto"/>
      </w:pPr>
      <w:r>
        <w:rPr>
          <w:rFonts w:ascii="宋体" w:hAnsi="宋体" w:eastAsia="宋体" w:cs="宋体"/>
          <w:color w:val="000"/>
          <w:sz w:val="28"/>
          <w:szCs w:val="28"/>
        </w:rPr>
        <w:t xml:space="preserve">四、加强安全生产宣传教育培训，提高安全意识。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街道安监站根据本辖区安全生产工作实际，认真分析研究街道安全生产形势，制定可行的宣传，教育工作方法，把安全生产宣传，教育，培训落实到实处，通过悬挂横幅，张贴宣传标语、宣传画报，以会代训等形式，广泛宣传《安全生产法》、《浙江省安全生产条例》和《生产安全事故报告和调查处理条例》的重要性，全面提高人民群众的安全防范意识，增强安全生产责任感和紧迫感，特别是6月份全国安全生产活动月中，我们充分利用整个社会宣传、教育的良好氛围，特征订100余套安全生产挂图，送到各村、各社区和有关单位、在宣传栏、车间中张贴，形成人人知道安全，人人关心安全生产的气氛。我们对有关单位要求建立三级教育，即厂部，车间、班组三个层面，结合本单位实际情况进行安全生产方面的培训和教育。</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钟楼社区工作总结9</w:t>
      </w:r>
    </w:p>
    <w:p>
      <w:pPr>
        <w:ind w:left="0" w:right="0" w:firstLine="560"/>
        <w:spacing w:before="450" w:after="450" w:line="312" w:lineRule="auto"/>
      </w:pPr>
      <w:r>
        <w:rPr>
          <w:rFonts w:ascii="宋体" w:hAnsi="宋体" w:eastAsia="宋体" w:cs="宋体"/>
          <w:color w:val="000"/>
          <w:sz w:val="28"/>
          <w:szCs w:val="28"/>
        </w:rPr>
        <w:t xml:space="preserve">一年来，潘火街道社区管理工作在街道党工委和上级各部门的正确领导下，紧紧围绕打造“管理有序、服务完善、文明祥和”的“新潘火”社区为目标，以创建“文明城市”、构建“和谐社区”为载体，不断完善社区管理机制，提升社区服务水平，提高社工队伍素质，营造社区人文环境，全面推进社区和谐稳定。主要做好以下几方面工作：</w:t>
      </w:r>
    </w:p>
    <w:p>
      <w:pPr>
        <w:ind w:left="0" w:right="0" w:firstLine="560"/>
        <w:spacing w:before="450" w:after="450" w:line="312" w:lineRule="auto"/>
      </w:pPr>
      <w:r>
        <w:rPr>
          <w:rFonts w:ascii="宋体" w:hAnsi="宋体" w:eastAsia="宋体" w:cs="宋体"/>
          <w:color w:val="000"/>
          <w:sz w:val="28"/>
          <w:szCs w:val="28"/>
        </w:rPr>
        <w:t xml:space="preserve">&gt;一、完善制度，建立社区建设的长效治理机制。</w:t>
      </w:r>
    </w:p>
    <w:p>
      <w:pPr>
        <w:ind w:left="0" w:right="0" w:firstLine="560"/>
        <w:spacing w:before="450" w:after="450" w:line="312" w:lineRule="auto"/>
      </w:pPr>
      <w:r>
        <w:rPr>
          <w:rFonts w:ascii="宋体" w:hAnsi="宋体" w:eastAsia="宋体" w:cs="宋体"/>
          <w:color w:val="000"/>
          <w:sz w:val="28"/>
          <w:szCs w:val="28"/>
        </w:rPr>
        <w:t xml:space="preserve">2、规范社区日常工作制度。要求各社区每月上报工作总结，便于社区科对各社区各项工作的进一步了解掌握。同时，组织人员对街道社工进行电子档案“一本帐”的使用培训工作，推进社区无纸化办公。截止11月底，9个社区相继完成电子台账的录入工作。</w:t>
      </w:r>
    </w:p>
    <w:p>
      <w:pPr>
        <w:ind w:left="0" w:right="0" w:firstLine="560"/>
        <w:spacing w:before="450" w:after="450" w:line="312" w:lineRule="auto"/>
      </w:pPr>
      <w:r>
        <w:rPr>
          <w:rFonts w:ascii="宋体" w:hAnsi="宋体" w:eastAsia="宋体" w:cs="宋体"/>
          <w:color w:val="000"/>
          <w:sz w:val="28"/>
          <w:szCs w:val="28"/>
        </w:rPr>
        <w:t xml:space="preserve">&gt;二、做好社区硬件建设，完善社区服务平台</w:t>
      </w:r>
    </w:p>
    <w:p>
      <w:pPr>
        <w:ind w:left="0" w:right="0" w:firstLine="560"/>
        <w:spacing w:before="450" w:after="450" w:line="312" w:lineRule="auto"/>
      </w:pPr>
      <w:r>
        <w:rPr>
          <w:rFonts w:ascii="宋体" w:hAnsi="宋体" w:eastAsia="宋体" w:cs="宋体"/>
          <w:color w:val="000"/>
          <w:sz w:val="28"/>
          <w:szCs w:val="28"/>
        </w:rPr>
        <w:t xml:space="preserve">1、加强社区服务中心建设。做好殷家坑村撤村建居工作及新建金谷小区申报工作。同时，加强社区工作站、服务站建设，提升社区自治化管理服务水平。今年新完成殷家、同欣社区服务中心装修工作，街道9个社区实现“一站式”服务全覆盖。完善社区服务中心的工作制度。开展的便民利民服务涵盖了居民生产、生活的方方面面，为社区居民提供了全方位、全天候服务，已成了辖区居民生活上的“110”。</w:t>
      </w:r>
    </w:p>
    <w:p>
      <w:pPr>
        <w:ind w:left="0" w:right="0" w:firstLine="560"/>
        <w:spacing w:before="450" w:after="450" w:line="312" w:lineRule="auto"/>
      </w:pPr>
      <w:r>
        <w:rPr>
          <w:rFonts w:ascii="宋体" w:hAnsi="宋体" w:eastAsia="宋体" w:cs="宋体"/>
          <w:color w:val="000"/>
          <w:sz w:val="28"/>
          <w:szCs w:val="28"/>
        </w:rPr>
        <w:t xml:space="preserve">2、多角度全方位打造特色小区。深入宣扬“一社一品”精品社区的理念，探索各社区的特色亮点，开展各社区品牌服务项目，打造社区专属服务名片。如今年东南社区多次接待省内外兄弟单位的参加访问，作为拆迁安置型小区创新社区管理服务模式的先进代表。</w:t>
      </w:r>
    </w:p>
    <w:p>
      <w:pPr>
        <w:ind w:left="0" w:right="0" w:firstLine="560"/>
        <w:spacing w:before="450" w:after="450" w:line="312" w:lineRule="auto"/>
      </w:pPr>
      <w:r>
        <w:rPr>
          <w:rFonts w:ascii="宋体" w:hAnsi="宋体" w:eastAsia="宋体" w:cs="宋体"/>
          <w:color w:val="000"/>
          <w:sz w:val="28"/>
          <w:szCs w:val="28"/>
        </w:rPr>
        <w:t xml:space="preserve">3、居家养老服务中心有序运行。通过现有东南社区的服务中心平台，不断扩大服务队伍、增加老年人服务项目和活动内容。截止目前，我街道共有东莺、雅苑两个社区的居家养老服务站已通过区里验收，共服务老年人66人，其中享受无偿服务的26人。同时，我街道积极探索多途径推进居家养老服务照料中心建设，通过对辖区内的居家养老人员的基本信息进行收集核对，创新配送、康复保健、日间托管等养老服务。</w:t>
      </w:r>
    </w:p>
    <w:p>
      <w:pPr>
        <w:ind w:left="0" w:right="0" w:firstLine="560"/>
        <w:spacing w:before="450" w:after="450" w:line="312" w:lineRule="auto"/>
      </w:pPr>
      <w:r>
        <w:rPr>
          <w:rFonts w:ascii="宋体" w:hAnsi="宋体" w:eastAsia="宋体" w:cs="宋体"/>
          <w:color w:val="000"/>
          <w:sz w:val="28"/>
          <w:szCs w:val="28"/>
        </w:rPr>
        <w:t xml:space="preserve">&gt;三、创新社区治理模式，提升社区服务水平。</w:t>
      </w:r>
    </w:p>
    <w:p>
      <w:pPr>
        <w:ind w:left="0" w:right="0" w:firstLine="560"/>
        <w:spacing w:before="450" w:after="450" w:line="312" w:lineRule="auto"/>
      </w:pPr>
      <w:r>
        <w:rPr>
          <w:rFonts w:ascii="宋体" w:hAnsi="宋体" w:eastAsia="宋体" w:cs="宋体"/>
          <w:color w:val="000"/>
          <w:sz w:val="28"/>
          <w:szCs w:val="28"/>
        </w:rPr>
        <w:t xml:space="preserve">1、培育和发展社区社会组织。目前，辖区内共有社会组织150家，其中今年前三季度新增社区社会组织25家，增长率约20%左右。这些社区社会组织涉及社区管理、志愿服务、公益服务、文化体育、社区教育、养老助残、困难救助等诸多领域，初步形成自主发展、门类多样、不同层次、覆盖广泛、作用明显的社区社会组织体系。比如雅苑社区为了更好建立美丽社区，成立了“啄木鸟”社区纠察队，这样团队的成立可以更好的监督物业运作，发现社区中的不足，如违章建筑，乱倒垃圾，私占共用绿地，违章停车等不文明现象。</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钟楼社区工作总结10</w:t>
      </w:r>
    </w:p>
    <w:p>
      <w:pPr>
        <w:ind w:left="0" w:right="0" w:firstLine="560"/>
        <w:spacing w:before="450" w:after="450" w:line="312" w:lineRule="auto"/>
      </w:pPr>
      <w:r>
        <w:rPr>
          <w:rFonts w:ascii="宋体" w:hAnsi="宋体" w:eastAsia="宋体" w:cs="宋体"/>
          <w:color w:val="000"/>
          <w:sz w:val="28"/>
          <w:szCs w:val="28"/>
        </w:rPr>
        <w:t xml:space="preserve">为了解疫情期间社区的工作情况，共助疫情防控，近日，长沙县湘龙街道中南社区在校大学生联合社区开展社会实践活动，与社区居民科普防疫知识、无偿发放口罩。</w:t>
      </w:r>
    </w:p>
    <w:p>
      <w:pPr>
        <w:ind w:left="0" w:right="0" w:firstLine="560"/>
        <w:spacing w:before="450" w:after="450" w:line="312" w:lineRule="auto"/>
      </w:pPr>
      <w:r>
        <w:rPr>
          <w:rFonts w:ascii="宋体" w:hAnsi="宋体" w:eastAsia="宋体" w:cs="宋体"/>
          <w:color w:val="000"/>
          <w:sz w:val="28"/>
          <w:szCs w:val="28"/>
        </w:rPr>
        <w:t xml:space="preserve">活动以“走进社区爱护居民”为主题，对疫情期间的社区居民的深入探访。活动期间，社区大学生在社区市场内和党建广场上，为居民们仔细讲解防疫手段：勤量体温、七步洗手法、正确使用口罩、养成良好作息习惯、养成良好饮食习惯、做好室内空气和地面的通风及消毒等。</w:t>
      </w:r>
    </w:p>
    <w:p>
      <w:pPr>
        <w:ind w:left="0" w:right="0" w:firstLine="560"/>
        <w:spacing w:before="450" w:after="450" w:line="312" w:lineRule="auto"/>
      </w:pPr>
      <w:r>
        <w:rPr>
          <w:rFonts w:ascii="宋体" w:hAnsi="宋体" w:eastAsia="宋体" w:cs="宋体"/>
          <w:color w:val="000"/>
          <w:sz w:val="28"/>
          <w:szCs w:val="28"/>
        </w:rPr>
        <w:t xml:space="preserve">社区卫检专干表示：“虽然社区防疫工作取得显著成果，但随着生产生活秩序加快恢复，人员流动和聚集带来的\'疫情反弹风险依然存在，因此社区疫情防控工作必须坚持，不能有丝毫松懈。”</w:t>
      </w:r>
    </w:p>
    <w:p>
      <w:pPr>
        <w:ind w:left="0" w:right="0" w:firstLine="560"/>
        <w:spacing w:before="450" w:after="450" w:line="312" w:lineRule="auto"/>
      </w:pPr>
      <w:r>
        <w:rPr>
          <w:rFonts w:ascii="宋体" w:hAnsi="宋体" w:eastAsia="宋体" w:cs="宋体"/>
          <w:color w:val="000"/>
          <w:sz w:val="28"/>
          <w:szCs w:val="28"/>
        </w:rPr>
        <w:t xml:space="preserve">此次社区疫情防控社会实践活动落实了全民防控疫情的号召，展现了当代青年积极投身疫情防控的精神风貌，诠释了青年大学生奉献社会的责任和担当。</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钟楼社区工作总结11</w:t>
      </w:r>
    </w:p>
    <w:p>
      <w:pPr>
        <w:ind w:left="0" w:right="0" w:firstLine="560"/>
        <w:spacing w:before="450" w:after="450" w:line="312" w:lineRule="auto"/>
      </w:pPr>
      <w:r>
        <w:rPr>
          <w:rFonts w:ascii="宋体" w:hAnsi="宋体" w:eastAsia="宋体" w:cs="宋体"/>
          <w:color w:val="000"/>
          <w:sz w:val="28"/>
          <w:szCs w:val="28"/>
        </w:rPr>
        <w:t xml:space="preserve">社区党支部认真开展了“争先创优”活动，进一步激励了社区党支部_员认真履行责任目标，更好发挥了先锋模范作用。全力以赴完成了区委、区政府及新办党工委办事处下达的各项工作任务，按照区委组织部、街道工委有关争先创优工作安排，结合香园社区的工作实际，我们认真开展了“争先创优”活动现将我们社区开展争先创优活动的特色工作总结如下：</w:t>
      </w:r>
    </w:p>
    <w:p>
      <w:pPr>
        <w:ind w:left="0" w:right="0" w:firstLine="560"/>
        <w:spacing w:before="450" w:after="450" w:line="312" w:lineRule="auto"/>
      </w:pPr>
      <w:r>
        <w:rPr>
          <w:rFonts w:ascii="宋体" w:hAnsi="宋体" w:eastAsia="宋体" w:cs="宋体"/>
          <w:color w:val="000"/>
          <w:sz w:val="28"/>
          <w:szCs w:val="28"/>
        </w:rPr>
        <w:t xml:space="preserve">&gt;一、认真贯彻指导思想</w:t>
      </w:r>
    </w:p>
    <w:p>
      <w:pPr>
        <w:ind w:left="0" w:right="0" w:firstLine="560"/>
        <w:spacing w:before="450" w:after="450" w:line="312" w:lineRule="auto"/>
      </w:pPr>
      <w:r>
        <w:rPr>
          <w:rFonts w:ascii="宋体" w:hAnsi="宋体" w:eastAsia="宋体" w:cs="宋体"/>
          <w:color w:val="000"/>
          <w:sz w:val="28"/>
          <w:szCs w:val="28"/>
        </w:rPr>
        <w:t xml:space="preserve">我们以十七神和科学发展观为指导，以“工作争先、服务争先、业绩争先”为目标，以培养“学习优、作风优、素质优”建设社区服务队伍为重点，全面开展争先创优活动，以良好的精神状态和有成效的工作，努力开创社区建设工作的新局面，为加快推进我区两加快一维护大业又好又快发展做出积极贡献。</w:t>
      </w:r>
    </w:p>
    <w:p>
      <w:pPr>
        <w:ind w:left="0" w:right="0" w:firstLine="560"/>
        <w:spacing w:before="450" w:after="450" w:line="312" w:lineRule="auto"/>
      </w:pPr>
      <w:r>
        <w:rPr>
          <w:rFonts w:ascii="宋体" w:hAnsi="宋体" w:eastAsia="宋体" w:cs="宋体"/>
          <w:color w:val="000"/>
          <w:sz w:val="28"/>
          <w:szCs w:val="28"/>
        </w:rPr>
        <w:t xml:space="preserve">&gt;二、活动工作总结</w:t>
      </w:r>
    </w:p>
    <w:p>
      <w:pPr>
        <w:ind w:left="0" w:right="0" w:firstLine="560"/>
        <w:spacing w:before="450" w:after="450" w:line="312" w:lineRule="auto"/>
      </w:pPr>
      <w:r>
        <w:rPr>
          <w:rFonts w:ascii="宋体" w:hAnsi="宋体" w:eastAsia="宋体" w:cs="宋体"/>
          <w:color w:val="000"/>
          <w:sz w:val="28"/>
          <w:szCs w:val="28"/>
        </w:rPr>
        <w:t xml:space="preserve">我们社区党支部认真开展了以下两项工作：</w:t>
      </w:r>
    </w:p>
    <w:p>
      <w:pPr>
        <w:ind w:left="0" w:right="0" w:firstLine="560"/>
        <w:spacing w:before="450" w:after="450" w:line="312" w:lineRule="auto"/>
      </w:pPr>
      <w:r>
        <w:rPr>
          <w:rFonts w:ascii="宋体" w:hAnsi="宋体" w:eastAsia="宋体" w:cs="宋体"/>
          <w:color w:val="000"/>
          <w:sz w:val="28"/>
          <w:szCs w:val="28"/>
        </w:rPr>
        <w:t xml:space="preserve">1是：党支部开展了争创先进党支部工作，2是社区党员争当优秀_员的活动。</w:t>
      </w:r>
    </w:p>
    <w:p>
      <w:pPr>
        <w:ind w:left="0" w:right="0" w:firstLine="560"/>
        <w:spacing w:before="450" w:after="450" w:line="312" w:lineRule="auto"/>
      </w:pPr>
      <w:r>
        <w:rPr>
          <w:rFonts w:ascii="宋体" w:hAnsi="宋体" w:eastAsia="宋体" w:cs="宋体"/>
          <w:color w:val="000"/>
          <w:sz w:val="28"/>
          <w:szCs w:val="28"/>
        </w:rPr>
        <w:t xml:space="preserve">通过“争先创优”活动我们加强了党员队伍建设，推进落实了党员责任目标管理，深化了党支部“争先创优”和党员“星级卡式管理”活动的重要内容。通过开展“争先创优”活动，巩固党建成果，推进了社区党员“星级卡式管理”活动的深入开展，落实了党员责任目标管理，激励党员立足本职，争创一流，充分发挥了社区党员先锋模范作用。</w:t>
      </w:r>
    </w:p>
    <w:p>
      <w:pPr>
        <w:ind w:left="0" w:right="0" w:firstLine="560"/>
        <w:spacing w:before="450" w:after="450" w:line="312" w:lineRule="auto"/>
      </w:pPr>
      <w:r>
        <w:rPr>
          <w:rFonts w:ascii="宋体" w:hAnsi="宋体" w:eastAsia="宋体" w:cs="宋体"/>
          <w:color w:val="000"/>
          <w:sz w:val="28"/>
          <w:szCs w:val="28"/>
        </w:rPr>
        <w:t xml:space="preserve">&gt;三、活动方法</w:t>
      </w:r>
    </w:p>
    <w:p>
      <w:pPr>
        <w:ind w:left="0" w:right="0" w:firstLine="560"/>
        <w:spacing w:before="450" w:after="450" w:line="312" w:lineRule="auto"/>
      </w:pPr>
      <w:r>
        <w:rPr>
          <w:rFonts w:ascii="宋体" w:hAnsi="宋体" w:eastAsia="宋体" w:cs="宋体"/>
          <w:color w:val="000"/>
          <w:sz w:val="28"/>
          <w:szCs w:val="28"/>
        </w:rPr>
        <w:t xml:space="preserve">“争先创优”活动由社区党支部负责组织实施，在社区全体党员中开展，结合责任目标管理，与党建其他工作同步进行。活动中我们做到了三“个结合”：一是同党员的岗位特点相结合。把“争先创优”作为党员责任目标中个性目标的核心内容，突出业绩贡献，突出先进性和可行性，我们坚持了“两个从严”，即：制定党员领导干部的责任目标从严，制定重点岗位人员的目标从严。要教育党员以在各自岗位上当先锋、争模范为目标，认真履行职责，激励社区广大_员争当复合型干部、全能员工和智能员工及十星级党员。二是同社区的工作实际相结合，开展多种形式“争先创优”活动。</w:t>
      </w:r>
    </w:p>
    <w:p>
      <w:pPr>
        <w:ind w:left="0" w:right="0" w:firstLine="560"/>
        <w:spacing w:before="450" w:after="450" w:line="312" w:lineRule="auto"/>
      </w:pPr>
      <w:r>
        <w:rPr>
          <w:rFonts w:ascii="宋体" w:hAnsi="宋体" w:eastAsia="宋体" w:cs="宋体"/>
          <w:color w:val="000"/>
          <w:sz w:val="28"/>
          <w:szCs w:val="28"/>
        </w:rPr>
        <w:t xml:space="preserve">&gt;四、检查考核</w:t>
      </w:r>
    </w:p>
    <w:p>
      <w:pPr>
        <w:ind w:left="0" w:right="0" w:firstLine="560"/>
        <w:spacing w:before="450" w:after="450" w:line="312" w:lineRule="auto"/>
      </w:pPr>
      <w:r>
        <w:rPr>
          <w:rFonts w:ascii="宋体" w:hAnsi="宋体" w:eastAsia="宋体" w:cs="宋体"/>
          <w:color w:val="000"/>
          <w:sz w:val="28"/>
          <w:szCs w:val="28"/>
        </w:rPr>
        <w:t xml:space="preserve">1、社区党支部把阶段性的主要工作作为“争先创优”活动的`重点，严格考核责任目标落实情况，考核结果作为“七一”评选先进、表彰优秀_员的主要条件。</w:t>
      </w:r>
    </w:p>
    <w:p>
      <w:pPr>
        <w:ind w:left="0" w:right="0" w:firstLine="560"/>
        <w:spacing w:before="450" w:after="450" w:line="312" w:lineRule="auto"/>
      </w:pPr>
      <w:r>
        <w:rPr>
          <w:rFonts w:ascii="宋体" w:hAnsi="宋体" w:eastAsia="宋体" w:cs="宋体"/>
          <w:color w:val="000"/>
          <w:sz w:val="28"/>
          <w:szCs w:val="28"/>
        </w:rPr>
        <w:t xml:space="preserve">2、社区党支部及时总结新经验、发现新典型、创造新方法，加强与上级党组织的信息交流，活动丰富多彩。社区党支部开展的党建活动月送健康活动更具有特色，开展的读红色经典为党旗添色活动更加深入人心。</w:t>
      </w:r>
    </w:p>
    <w:p>
      <w:pPr>
        <w:ind w:left="0" w:right="0" w:firstLine="560"/>
        <w:spacing w:before="450" w:after="450" w:line="312" w:lineRule="auto"/>
      </w:pPr>
      <w:r>
        <w:rPr>
          <w:rFonts w:ascii="宋体" w:hAnsi="宋体" w:eastAsia="宋体" w:cs="宋体"/>
          <w:color w:val="000"/>
          <w:sz w:val="28"/>
          <w:szCs w:val="28"/>
        </w:rPr>
        <w:t xml:space="preserve">“争先创优”活动，是今年社区加强党组织和党员队伍建设的重要载体。认真履行责任目标，经常对照检查自己，发现问题及时改进，不断提高自身素质，尽职尽责做好本职工作，在社区群众中树立良好的形象，带领群众为全面完成各项任务而努力。中国</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钟楼社区工作总结12</w:t>
      </w:r>
    </w:p>
    <w:p>
      <w:pPr>
        <w:ind w:left="0" w:right="0" w:firstLine="560"/>
        <w:spacing w:before="450" w:after="450" w:line="312" w:lineRule="auto"/>
      </w:pPr>
      <w:r>
        <w:rPr>
          <w:rFonts w:ascii="宋体" w:hAnsi="宋体" w:eastAsia="宋体" w:cs="宋体"/>
          <w:color w:val="000"/>
          <w:sz w:val="28"/>
          <w:szCs w:val="28"/>
        </w:rPr>
        <w:t xml:space="preserve">xx年是催人奋进的一年，是蓬勃发展的一年，也是充满挑战的一年。##社区在##街道党工委的指导下，紧紧围绕“保民生”的发展目标，以“科学发展观”为理论指导，以“和谐社区”构建为宗旨，以“安全社区”建设、“文明城”创建和“十分钟服务圈”为载体，在全体社区干部的努力下，在全体党员、楼长的支持下，在辖区居民的拥护下，跳出原有思维，脚踏实地，攻坚克难，为xx年的工作画上了圆满的句号。</w:t>
      </w:r>
    </w:p>
    <w:p>
      <w:pPr>
        <w:ind w:left="0" w:right="0" w:firstLine="560"/>
        <w:spacing w:before="450" w:after="450" w:line="312" w:lineRule="auto"/>
      </w:pPr>
      <w:r>
        <w:rPr>
          <w:rFonts w:ascii="宋体" w:hAnsi="宋体" w:eastAsia="宋体" w:cs="宋体"/>
          <w:color w:val="000"/>
          <w:sz w:val="28"/>
          <w:szCs w:val="28"/>
        </w:rPr>
        <w:t xml:space="preserve">&gt;一、党建“三突出”，夯实基础作用</w:t>
      </w:r>
    </w:p>
    <w:p>
      <w:pPr>
        <w:ind w:left="0" w:right="0" w:firstLine="560"/>
        <w:spacing w:before="450" w:after="450" w:line="312" w:lineRule="auto"/>
      </w:pPr>
      <w:r>
        <w:rPr>
          <w:rFonts w:ascii="宋体" w:hAnsi="宋体" w:eastAsia="宋体" w:cs="宋体"/>
          <w:color w:val="000"/>
          <w:sz w:val="28"/>
          <w:szCs w:val="28"/>
        </w:rPr>
        <w:t xml:space="preserve">突出党建堡垒建设。社区党建工作首抓堡垒建设，以堡垒建设凝聚党员，服务百姓。经过一年的努力，堡垒建设从“党员管理，党员中心户建设，党员设岗定则”三个方面，夯实了党建的组织基础。</w:t>
      </w:r>
    </w:p>
    <w:p>
      <w:pPr>
        <w:ind w:left="0" w:right="0" w:firstLine="560"/>
        <w:spacing w:before="450" w:after="450" w:line="312" w:lineRule="auto"/>
      </w:pPr>
      <w:r>
        <w:rPr>
          <w:rFonts w:ascii="宋体" w:hAnsi="宋体" w:eastAsia="宋体" w:cs="宋体"/>
          <w:color w:val="000"/>
          <w:sz w:val="28"/>
          <w:szCs w:val="28"/>
        </w:rPr>
        <w:t xml:space="preserve">在党员管理方面，社区针对党员实际情况进行细化类别，区别管理。第一，社区按照预期坚持属地化、就业分层化管理模式，完成了八个党支部内部的调动与更改，实现人员管理微机化，使党务工作规范化、科学化、清晰化。第二，针对社区特殊的失业党员群体——刚毕业未就业的大学生，社区建设了“大学生”党员档案，明确了档案对象，并利用各种机会为大学生失业党员提供了就业机会。第三，对于流动党员和两新组织党员，社区对他们的情况进行跟踪了解，达到对流动党员和两新组织党员动向明了，方便了组织管理。</w:t>
      </w:r>
    </w:p>
    <w:p>
      <w:pPr>
        <w:ind w:left="0" w:right="0" w:firstLine="560"/>
        <w:spacing w:before="450" w:after="450" w:line="312" w:lineRule="auto"/>
      </w:pPr>
      <w:r>
        <w:rPr>
          <w:rFonts w:ascii="宋体" w:hAnsi="宋体" w:eastAsia="宋体" w:cs="宋体"/>
          <w:color w:val="000"/>
          <w:sz w:val="28"/>
          <w:szCs w:val="28"/>
        </w:rPr>
        <w:t xml:space="preserve">在党员中心户建设方面，社区抓住“方便党员活动，灵活掌握党员现状，凝聚党员”目的，分别在远离党总支，党员集中的地方建立了10个党员中心户。党员中心户通过“户主”定期、不定期的召集“家庭成员”开展活动，将会议精神、理论学习内容、社区党建近期的目标和任务传达给党员，让党员随时了解实事、随时了解社区党总支动向，随时武装头脑。党员中心户的建设给党员们输入了知识血液，同时也输入了情感血液，党员们利用中心户活动时间增进彼此的感情，达到凝心、凝力、凝组织的目的。</w:t>
      </w:r>
    </w:p>
    <w:p>
      <w:pPr>
        <w:ind w:left="0" w:right="0" w:firstLine="560"/>
        <w:spacing w:before="450" w:after="450" w:line="312" w:lineRule="auto"/>
      </w:pPr>
      <w:r>
        <w:rPr>
          <w:rFonts w:ascii="宋体" w:hAnsi="宋体" w:eastAsia="宋体" w:cs="宋体"/>
          <w:color w:val="000"/>
          <w:sz w:val="28"/>
          <w:szCs w:val="28"/>
        </w:rPr>
        <w:t xml:space="preserve">在设岗定责方面，党员对“岗位”进行重新上岗，并就“岗位”工作经验进行座谈。通过交流和沟通，党员们提出了许多为居民更好服务的意见和建议，比如：党员就提出在野广告处理上，在广告纸外抹上风油精，可以使野广告便于清理。通过设岗定责活动让“为人民服务”的宗旨落到实处，真正达到与居民血肉联系的.目的。</w:t>
      </w:r>
    </w:p>
    <w:p>
      <w:pPr>
        <w:ind w:left="0" w:right="0" w:firstLine="560"/>
        <w:spacing w:before="450" w:after="450" w:line="312" w:lineRule="auto"/>
      </w:pPr>
      <w:r>
        <w:rPr>
          <w:rFonts w:ascii="宋体" w:hAnsi="宋体" w:eastAsia="宋体" w:cs="宋体"/>
          <w:color w:val="000"/>
          <w:sz w:val="28"/>
          <w:szCs w:val="28"/>
        </w:rPr>
        <w:t xml:space="preserve">突出党员理论学习。今年社区以“科学发展观学习”作为党员理论学习的重点，以政策宣传、精神传达为学习主线，号召全辖区党员解放思想，做一名与时俱进的先进党员。</w:t>
      </w:r>
    </w:p>
    <w:p>
      <w:pPr>
        <w:ind w:left="0" w:right="0" w:firstLine="560"/>
        <w:spacing w:before="450" w:after="450" w:line="312" w:lineRule="auto"/>
      </w:pPr>
      <w:r>
        <w:rPr>
          <w:rFonts w:ascii="宋体" w:hAnsi="宋体" w:eastAsia="宋体" w:cs="宋体"/>
          <w:color w:val="000"/>
          <w:sz w:val="28"/>
          <w:szCs w:val="28"/>
        </w:rPr>
        <w:t xml:space="preserve">在学习形式上，社区不但落实“三会一课”制度，而且针对不同内容、不同人群采取集体学习与个人学习相结合的学习形式，同时创新学习形式，发挥党员们的优势特长，成立“科学发展观宣讲团”，以骨干党员带动更多党员，参与到理论学习中。</w:t>
      </w:r>
    </w:p>
    <w:p>
      <w:pPr>
        <w:ind w:left="0" w:right="0" w:firstLine="560"/>
        <w:spacing w:before="450" w:after="450" w:line="312" w:lineRule="auto"/>
      </w:pPr>
      <w:r>
        <w:rPr>
          <w:rFonts w:ascii="宋体" w:hAnsi="宋体" w:eastAsia="宋体" w:cs="宋体"/>
          <w:color w:val="000"/>
          <w:sz w:val="28"/>
          <w:szCs w:val="28"/>
        </w:rPr>
        <w:t xml:space="preserve">突出党务工作科学透明。党务公开工作不仅是党建工作走向成熟的一个标志，同时也是党建工作科学化、具体化、透明化的具体表现。首先，社区制定了适合社区实情的公开实施方案，规范了党务公开制度和试行办法。其次，社区成立了党务公开领导小组和监督小组，督促和监督党务公开工作的进行。第三，社区将民情收集、为民办实事记录等内容纳入到党务公开工作中，从而达到居民监督的目的。通过近一年党员公开工作，不但促进党员们积极发挥作用，同时也拉近了党员和居民的距离，让无形的工作得到了有形的体现。</w:t>
      </w:r>
    </w:p>
    <w:p>
      <w:pPr>
        <w:ind w:left="0" w:right="0" w:firstLine="560"/>
        <w:spacing w:before="450" w:after="450" w:line="312" w:lineRule="auto"/>
      </w:pPr>
      <w:r>
        <w:rPr>
          <w:rFonts w:ascii="宋体" w:hAnsi="宋体" w:eastAsia="宋体" w:cs="宋体"/>
          <w:color w:val="000"/>
          <w:sz w:val="28"/>
          <w:szCs w:val="28"/>
        </w:rPr>
        <w:t xml:space="preserve">在“三突出”工作扎实开展的同时，社区通过优秀党员评选活动、走访困难党员活动、党员宣誓活动、党员唱响红歌等多姿多彩的活动，丰富了党员组织生活同时，增强了党员们的向心力。</w:t>
      </w:r>
    </w:p>
    <w:p>
      <w:pPr>
        <w:ind w:left="0" w:right="0" w:firstLine="560"/>
        <w:spacing w:before="450" w:after="450" w:line="312" w:lineRule="auto"/>
      </w:pPr>
      <w:r>
        <w:rPr>
          <w:rFonts w:ascii="宋体" w:hAnsi="宋体" w:eastAsia="宋体" w:cs="宋体"/>
          <w:color w:val="000"/>
          <w:sz w:val="28"/>
          <w:szCs w:val="28"/>
        </w:rPr>
        <w:t xml:space="preserve">&gt;二、社区建设“三新理念”，明确工作目标</w:t>
      </w:r>
    </w:p>
    <w:p>
      <w:pPr>
        <w:ind w:left="0" w:right="0" w:firstLine="560"/>
        <w:spacing w:before="450" w:after="450" w:line="312" w:lineRule="auto"/>
      </w:pPr>
      <w:r>
        <w:rPr>
          <w:rFonts w:ascii="宋体" w:hAnsi="宋体" w:eastAsia="宋体" w:cs="宋体"/>
          <w:color w:val="000"/>
          <w:sz w:val="28"/>
          <w:szCs w:val="28"/>
        </w:rPr>
        <w:t xml:space="preserve">标新“规范”管理理念。社区将“规范”一词引入到管理工作中来，以一定的制度作为工作、管理的标准，促进社区建设的长足发展。</w:t>
      </w:r>
    </w:p>
    <w:p>
      <w:pPr>
        <w:ind w:left="0" w:right="0" w:firstLine="560"/>
        <w:spacing w:before="450" w:after="450" w:line="312" w:lineRule="auto"/>
      </w:pPr>
      <w:r>
        <w:rPr>
          <w:rFonts w:ascii="宋体" w:hAnsi="宋体" w:eastAsia="宋体" w:cs="宋体"/>
          <w:color w:val="000"/>
          <w:sz w:val="28"/>
          <w:szCs w:val="28"/>
        </w:rPr>
        <w:t xml:space="preserve">社区实施“两调整，三规范，一评议”制度，以此加强社区内部建设，促进社区和谐。</w:t>
      </w:r>
    </w:p>
    <w:p>
      <w:pPr>
        <w:ind w:left="0" w:right="0" w:firstLine="560"/>
        <w:spacing w:before="450" w:after="450" w:line="312" w:lineRule="auto"/>
      </w:pPr>
      <w:r>
        <w:rPr>
          <w:rFonts w:ascii="宋体" w:hAnsi="宋体" w:eastAsia="宋体" w:cs="宋体"/>
          <w:color w:val="000"/>
          <w:sz w:val="28"/>
          <w:szCs w:val="28"/>
        </w:rPr>
        <w:t xml:space="preserve">首先，调整例会形式，突出例会主体，强化例会的实效性、时效性。例会采取社区干部齐发言的形式，从而培养社区干部表达水平，检验社区干部对工作的掌握了解程度；标新例会主题，以“街道会议精神、工作指示，国家当前形势，社区工作人员现阶段问题，辖区居民的矛盾处理”等四个模块为例会中心，提高社区工作警惕性。第二，调整社区干部工作认知，建立“减负、共担”的理念，即在急活、重活、累活上，在不违反原则的情况下，对于专项负责人要减负，对于其他工作人员要共担，从而理顺工作重点，提高工作效率，有的放矢的开展社区工作。第三，规范社区工作人员工作制度，营造了一种团结、积极、向上的工作气氛。</w:t>
      </w:r>
    </w:p>
    <w:p>
      <w:pPr>
        <w:ind w:left="0" w:right="0" w:firstLine="560"/>
        <w:spacing w:before="450" w:after="450" w:line="312" w:lineRule="auto"/>
      </w:pPr>
      <w:r>
        <w:rPr>
          <w:rFonts w:ascii="宋体" w:hAnsi="宋体" w:eastAsia="宋体" w:cs="宋体"/>
          <w:color w:val="000"/>
          <w:sz w:val="28"/>
          <w:szCs w:val="28"/>
        </w:rPr>
        <w:t xml:space="preserve">1、规范社区人员每日工作总结制度，统计工作人员每次工作情况，督促社区干部工作，提高社区干部工作效率。</w:t>
      </w:r>
    </w:p>
    <w:p>
      <w:pPr>
        <w:ind w:left="0" w:right="0" w:firstLine="560"/>
        <w:spacing w:before="450" w:after="450" w:line="312" w:lineRule="auto"/>
      </w:pPr>
      <w:r>
        <w:rPr>
          <w:rFonts w:ascii="宋体" w:hAnsi="宋体" w:eastAsia="宋体" w:cs="宋体"/>
          <w:color w:val="000"/>
          <w:sz w:val="28"/>
          <w:szCs w:val="28"/>
        </w:rPr>
        <w:t xml:space="preserve">2、规范社区工作人员的整体着装，使社区整齐划一。</w:t>
      </w:r>
    </w:p>
    <w:p>
      <w:pPr>
        <w:ind w:left="0" w:right="0" w:firstLine="560"/>
        <w:spacing w:before="450" w:after="450" w:line="312" w:lineRule="auto"/>
      </w:pPr>
      <w:r>
        <w:rPr>
          <w:rFonts w:ascii="宋体" w:hAnsi="宋体" w:eastAsia="宋体" w:cs="宋体"/>
          <w:color w:val="000"/>
          <w:sz w:val="28"/>
          <w:szCs w:val="28"/>
        </w:rPr>
        <w:t xml:space="preserve">3、规范工作人员文明用语，将社区的文明用语写在本上，记在心上，用在服务上，传递给居民。</w:t>
      </w:r>
    </w:p>
    <w:p>
      <w:pPr>
        <w:ind w:left="0" w:right="0" w:firstLine="560"/>
        <w:spacing w:before="450" w:after="450" w:line="312" w:lineRule="auto"/>
      </w:pPr>
      <w:r>
        <w:rPr>
          <w:rFonts w:ascii="宋体" w:hAnsi="宋体" w:eastAsia="宋体" w:cs="宋体"/>
          <w:color w:val="000"/>
          <w:sz w:val="28"/>
          <w:szCs w:val="28"/>
        </w:rPr>
        <w:t xml:space="preserve">4、规范工作人员开会记录。用“正语、正思维”促进社区文明工作。第四，规范培训制度，加强理论学习。首先提高社区干部的理论水平，将他人培训与自我学习相结合，从而提高个人素质。同时开展社区干部自我批评，查缺补漏，为和谐社区建设打下坚实基础。其次加强楼长管理体制，实施“楼长培训”制度，明确楼长职责，对楼长的动态和工作做到及时掌握和调整。社区建立楼长培训管理档案，制定了楼长培训时间，拟定了楼长培训的计划，制定了楼长考勤表，从而明确楼长的工作职责，提高楼长的工作能力。经过对楼长培训，不但使楼长了解社区工作进程、工作重点，也使楼长责任心增强了，如，他们协助社区搞好环境卫生，与社区工作人员一起排渣，分片、轮换清理野广告，为和谐社区的建设，贡献了自己的一份力量。第五，开展社区干部“双评议”制度，通过社区干部自我述职和社区干部背对背相互评议、居民评议社区干部两种评议方式，为社区干部全年的工作做以评价，以此促进社区干部工作质量、工作效率、工作方式的提高和转变。通过社区“两调整、三规范、一评议”制度，使社区以崭新的面貌面对居民，以全新的形象面对工作，达到了社区和社区人互利共赢得双赢局面。</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钟楼社区工作总结13</w:t>
      </w:r>
    </w:p>
    <w:p>
      <w:pPr>
        <w:ind w:left="0" w:right="0" w:firstLine="560"/>
        <w:spacing w:before="450" w:after="450" w:line="312" w:lineRule="auto"/>
      </w:pPr>
      <w:r>
        <w:rPr>
          <w:rFonts w:ascii="宋体" w:hAnsi="宋体" w:eastAsia="宋体" w:cs="宋体"/>
          <w:color w:val="000"/>
          <w:sz w:val="28"/>
          <w:szCs w:val="28"/>
        </w:rPr>
        <w:t xml:space="preserve">在20_年汝州市疫情防控中，钟楼街道东关社区涌现出一大批有责任、敢担当、讲奉献的大学生志愿者。</w:t>
      </w:r>
    </w:p>
    <w:p>
      <w:pPr>
        <w:ind w:left="0" w:right="0" w:firstLine="560"/>
        <w:spacing w:before="450" w:after="450" w:line="312" w:lineRule="auto"/>
      </w:pPr>
      <w:r>
        <w:rPr>
          <w:rFonts w:ascii="宋体" w:hAnsi="宋体" w:eastAsia="宋体" w:cs="宋体"/>
          <w:color w:val="000"/>
          <w:sz w:val="28"/>
          <w:szCs w:val="28"/>
        </w:rPr>
        <w:t xml:space="preserve">志愿者们积极响应共青团组织号召，积极参与，守望互助，共克时艰，个个争当战疫一线的联络员、守门员、宣传员。为汝州市打赢疫情防控阻击战奉献了青春力量，以实际行动践行了“奉献友爱互助进步”的志愿服务精神。</w:t>
      </w:r>
    </w:p>
    <w:p>
      <w:pPr>
        <w:ind w:left="0" w:right="0" w:firstLine="560"/>
        <w:spacing w:before="450" w:after="450" w:line="312" w:lineRule="auto"/>
      </w:pPr>
      <w:r>
        <w:rPr>
          <w:rFonts w:ascii="宋体" w:hAnsi="宋体" w:eastAsia="宋体" w:cs="宋体"/>
          <w:color w:val="000"/>
          <w:sz w:val="28"/>
          <w:szCs w:val="28"/>
        </w:rPr>
        <w:t xml:space="preserve">为衷心感谢志愿者们的无私奉献，经东关社区党委研究决定，对社区战疫一线的50余名大学生志愿者颁发荣誉证书。</w:t>
      </w:r>
    </w:p>
    <w:p>
      <w:pPr>
        <w:ind w:left="0" w:right="0" w:firstLine="560"/>
        <w:spacing w:before="450" w:after="450" w:line="312" w:lineRule="auto"/>
      </w:pPr>
      <w:r>
        <w:rPr>
          <w:rFonts w:ascii="宋体" w:hAnsi="宋体" w:eastAsia="宋体" w:cs="宋体"/>
          <w:color w:val="000"/>
          <w:sz w:val="28"/>
          <w:szCs w:val="28"/>
        </w:rPr>
        <w:t xml:space="preserve">东关社区全体工作人员向所有参与疫情防控的志愿者们表示感谢，感谢他们为家乡疫情防控作出的贡献。借此机会，社区党委书记陈志强向广大大学生志愿者提出几点希望：希望志愿者们在新时代中凝聚奉献青春力量；希望志愿者们树立远大理想，高举社会主义伟大旗帜；希望志愿者们学业有成，投身社会展示青春风采；希望志愿者们不忘初心、牢记使命，一起向未来！</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钟楼社区工作总结14</w:t>
      </w:r>
    </w:p>
    <w:p>
      <w:pPr>
        <w:ind w:left="0" w:right="0" w:firstLine="560"/>
        <w:spacing w:before="450" w:after="450" w:line="312" w:lineRule="auto"/>
      </w:pPr>
      <w:r>
        <w:rPr>
          <w:rFonts w:ascii="宋体" w:hAnsi="宋体" w:eastAsia="宋体" w:cs="宋体"/>
          <w:color w:val="000"/>
          <w:sz w:val="28"/>
          <w:szCs w:val="28"/>
        </w:rPr>
        <w:t xml:space="preserve">各位领导、同仁：</w:t>
      </w:r>
    </w:p>
    <w:p>
      <w:pPr>
        <w:ind w:left="0" w:right="0" w:firstLine="560"/>
        <w:spacing w:before="450" w:after="450" w:line="312" w:lineRule="auto"/>
      </w:pPr>
      <w:r>
        <w:rPr>
          <w:rFonts w:ascii="宋体" w:hAnsi="宋体" w:eastAsia="宋体" w:cs="宋体"/>
          <w:color w:val="000"/>
          <w:sz w:val="28"/>
          <w:szCs w:val="28"/>
        </w:rPr>
        <w:t xml:space="preserve">一、20_年党建为民服务项目（不读）</w:t>
      </w:r>
    </w:p>
    <w:p>
      <w:pPr>
        <w:ind w:left="0" w:right="0" w:firstLine="560"/>
        <w:spacing w:before="450" w:after="450" w:line="312" w:lineRule="auto"/>
      </w:pPr>
      <w:r>
        <w:rPr>
          <w:rFonts w:ascii="宋体" w:hAnsi="宋体" w:eastAsia="宋体" w:cs="宋体"/>
          <w:color w:val="000"/>
          <w:sz w:val="28"/>
          <w:szCs w:val="28"/>
        </w:rPr>
        <w:t xml:space="preserve">我们社区今年的党建项目共有3个，钟韵阳光、钟爱驿站和钟爱社区学院。</w:t>
      </w:r>
    </w:p>
    <w:p>
      <w:pPr>
        <w:ind w:left="0" w:right="0" w:firstLine="560"/>
        <w:spacing w:before="450" w:after="450" w:line="312" w:lineRule="auto"/>
      </w:pPr>
      <w:r>
        <w:rPr>
          <w:rFonts w:ascii="宋体" w:hAnsi="宋体" w:eastAsia="宋体" w:cs="宋体"/>
          <w:color w:val="000"/>
          <w:sz w:val="28"/>
          <w:szCs w:val="28"/>
        </w:rPr>
        <w:t xml:space="preserve">★钟韵阳光 项目主要包括党性教育、崇廉倡俭、深入学习党章党规、政治生日会、看望困难党员等党组织活动。搭建社区文化平台，打造社区文化品牌。简言之囊括了两大方面的内容，一是常规党建活动，二是社区文体中心活动。</w:t>
      </w:r>
    </w:p>
    <w:p>
      <w:pPr>
        <w:ind w:left="0" w:right="0" w:firstLine="560"/>
        <w:spacing w:before="450" w:after="450" w:line="312" w:lineRule="auto"/>
      </w:pPr>
      <w:r>
        <w:rPr>
          <w:rFonts w:ascii="宋体" w:hAnsi="宋体" w:eastAsia="宋体" w:cs="宋体"/>
          <w:color w:val="000"/>
          <w:sz w:val="28"/>
          <w:szCs w:val="28"/>
        </w:rPr>
        <w:t xml:space="preserve">常规党建活动（挑重点）</w:t>
      </w:r>
    </w:p>
    <w:p>
      <w:pPr>
        <w:ind w:left="0" w:right="0" w:firstLine="560"/>
        <w:spacing w:before="450" w:after="450" w:line="312" w:lineRule="auto"/>
      </w:pPr>
      <w:r>
        <w:rPr>
          <w:rFonts w:ascii="宋体" w:hAnsi="宋体" w:eastAsia="宋体" w:cs="宋体"/>
          <w:color w:val="000"/>
          <w:sz w:val="28"/>
          <w:szCs w:val="28"/>
        </w:rPr>
        <w:t xml:space="preserve">规定动作：社区党总支邀请专业老师为党员讲党课2次、党规党纪学习2次、观看党性教育视频4次、困难党员慰问2次，下面给大家分享下项目里开展的一些其他党建活动。</w:t>
      </w:r>
    </w:p>
    <w:p>
      <w:pPr>
        <w:ind w:left="0" w:right="0" w:firstLine="560"/>
        <w:spacing w:before="450" w:after="450" w:line="312" w:lineRule="auto"/>
      </w:pPr>
      <w:r>
        <w:rPr>
          <w:rFonts w:ascii="宋体" w:hAnsi="宋体" w:eastAsia="宋体" w:cs="宋体"/>
          <w:color w:val="000"/>
          <w:sz w:val="28"/>
          <w:szCs w:val="28"/>
        </w:rPr>
        <w:t xml:space="preserve">20_年4月3日钟楼社区党总支联合沧浪实验小学，开展了主题为“不忘初心·牢记使命——缅怀革命先烈，薪火代代相乘”的专场文艺演出活动。</w:t>
      </w:r>
    </w:p>
    <w:p>
      <w:pPr>
        <w:ind w:left="0" w:right="0" w:firstLine="560"/>
        <w:spacing w:before="450" w:after="450" w:line="312" w:lineRule="auto"/>
      </w:pPr>
      <w:r>
        <w:rPr>
          <w:rFonts w:ascii="宋体" w:hAnsi="宋体" w:eastAsia="宋体" w:cs="宋体"/>
          <w:color w:val="000"/>
          <w:sz w:val="28"/>
          <w:szCs w:val="28"/>
        </w:rPr>
        <w:t xml:space="preserve">红色之旅：20_年4月20日，11月2日钟楼社区党总支组织社区党员分别参观爱国主义教育基地——张浦镇姜杭村、顾炎武纪念馆、故居（千灯老街），和吴江柳亚子纪念馆。</w:t>
      </w:r>
    </w:p>
    <w:p>
      <w:pPr>
        <w:ind w:left="0" w:right="0" w:firstLine="560"/>
        <w:spacing w:before="450" w:after="450" w:line="312" w:lineRule="auto"/>
      </w:pPr>
      <w:r>
        <w:rPr>
          <w:rFonts w:ascii="宋体" w:hAnsi="宋体" w:eastAsia="宋体" w:cs="宋体"/>
          <w:color w:val="000"/>
          <w:sz w:val="28"/>
          <w:szCs w:val="28"/>
        </w:rPr>
        <w:t xml:space="preserve">20_年6月21日为庆祝中国_成立97周年，社区党总支开展“追忆初心忆党史 展望美好新时代—暨庆祝建党97周年纪念日”主题党日活动。并在活动上，评选表彰一批优秀党员、党组织以及党建联系单位，全面推进党建创优工程，充分发挥基层党组织、党员的战斗堡垒作用和广大党员的先锋模范作用。20_年9月21日，社区党总支联合江苏银行在三元宾馆报告厅开展了庆祝改革开放40周年的大型文艺汇演活动。</w:t>
      </w:r>
    </w:p>
    <w:p>
      <w:pPr>
        <w:ind w:left="0" w:right="0" w:firstLine="560"/>
        <w:spacing w:before="450" w:after="450" w:line="312" w:lineRule="auto"/>
      </w:pPr>
      <w:r>
        <w:rPr>
          <w:rFonts w:ascii="宋体" w:hAnsi="宋体" w:eastAsia="宋体" w:cs="宋体"/>
          <w:color w:val="000"/>
          <w:sz w:val="28"/>
          <w:szCs w:val="28"/>
        </w:rPr>
        <w:t xml:space="preserve">20_年11月16日社区党总支举办党员“政治生日会”，活动内容包括集体入党宣誓、手工制作迷你版升旗套装、以支部为小组制作红色多肉拼盘、种植长寿花、看纪录片《榜样3》、分吃生日蛋糕合影留念。</w:t>
      </w:r>
    </w:p>
    <w:p>
      <w:pPr>
        <w:ind w:left="0" w:right="0" w:firstLine="560"/>
        <w:spacing w:before="450" w:after="450" w:line="312" w:lineRule="auto"/>
      </w:pPr>
      <w:r>
        <w:rPr>
          <w:rFonts w:ascii="宋体" w:hAnsi="宋体" w:eastAsia="宋体" w:cs="宋体"/>
          <w:color w:val="000"/>
          <w:sz w:val="28"/>
          <w:szCs w:val="28"/>
        </w:rPr>
        <w:t xml:space="preserve">20_年12月6日，社区党总支拟开展社区党建工作年度总结表彰大会。20_年12月14日，社区党总支拟开展社区党建联席会。</w:t>
      </w:r>
    </w:p>
    <w:p>
      <w:pPr>
        <w:ind w:left="0" w:right="0" w:firstLine="560"/>
        <w:spacing w:before="450" w:after="450" w:line="312" w:lineRule="auto"/>
      </w:pPr>
      <w:r>
        <w:rPr>
          <w:rFonts w:ascii="宋体" w:hAnsi="宋体" w:eastAsia="宋体" w:cs="宋体"/>
          <w:color w:val="000"/>
          <w:sz w:val="28"/>
          <w:szCs w:val="28"/>
        </w:rPr>
        <w:t xml:space="preserve">社区文体中心活动</w:t>
      </w:r>
    </w:p>
    <w:p>
      <w:pPr>
        <w:ind w:left="0" w:right="0" w:firstLine="560"/>
        <w:spacing w:before="450" w:after="450" w:line="312" w:lineRule="auto"/>
      </w:pPr>
      <w:r>
        <w:rPr>
          <w:rFonts w:ascii="宋体" w:hAnsi="宋体" w:eastAsia="宋体" w:cs="宋体"/>
          <w:color w:val="000"/>
          <w:sz w:val="28"/>
          <w:szCs w:val="28"/>
        </w:rPr>
        <w:t xml:space="preserve">1、传统文化进校园方面，本年度从3月到11月份社区党总支共组织京剧进沧实小26次，教会小朋友包括《智斗》、《坐宫》、《赤桑镇》等多首经典国粹曲目。组织民乐队进苏大海外教育学院20次，把中国的二胡、琵琶、中阮等技艺拿出去与外国友人分享。2、公益演出、比赛类，5月1日和11月30日，钟楼社区党总支组织社区歌咏队、民乐队、京剧研究会在社区活动室面向社区居民进行红歌汇演演出。5月13日，钟楼社区党总支组织京剧研究会慰问演出辖区敬老院。9月14日党总支组织京剧社全体同志来到苏州消防支队姑苏区大队，进行慰问演出活动。9月4日，党总支组织社区乒乓球爱好者进行乒乓球友谊赛。</w:t>
      </w:r>
    </w:p>
    <w:p>
      <w:pPr>
        <w:ind w:left="0" w:right="0" w:firstLine="560"/>
        <w:spacing w:before="450" w:after="450" w:line="312" w:lineRule="auto"/>
      </w:pPr>
      <w:r>
        <w:rPr>
          <w:rFonts w:ascii="宋体" w:hAnsi="宋体" w:eastAsia="宋体" w:cs="宋体"/>
          <w:color w:val="000"/>
          <w:sz w:val="28"/>
          <w:szCs w:val="28"/>
        </w:rPr>
        <w:t xml:space="preserve">★钟爱驿站 项目由社区党总支行动支部进行承接。本项目源自于我们社区的志愿者队伍“钟爱驿站”。该队伍自20_年成立，常年开展各种志愿服务，志愿者以大学生为主，党员同志在其中发挥着先锋引领的作用。35岁以下年轻人占比93%。团队的志愿服务内容包括：医疗服务、法律援助、家电维修、功课辅导、辖区志愿者巡逻、环境美化以及重大节日开展志愿服务活动等。我们的钟爱驿站志愿者团队于20_年12月被评为苏州市“青年文明号”，之后更是不断地扩大志愿服务范围为辖区居民服务，在20_年12月又申请申报省级青年文明号荣誉，并于今年的11月16日-22日进行了公示，接着完成了后续的申报材料。本项目今年开展的志愿服务如下：</w:t>
      </w:r>
    </w:p>
    <w:p>
      <w:pPr>
        <w:ind w:left="0" w:right="0" w:firstLine="560"/>
        <w:spacing w:before="450" w:after="450" w:line="312" w:lineRule="auto"/>
      </w:pPr>
      <w:r>
        <w:rPr>
          <w:rFonts w:ascii="宋体" w:hAnsi="宋体" w:eastAsia="宋体" w:cs="宋体"/>
          <w:color w:val="000"/>
          <w:sz w:val="28"/>
          <w:szCs w:val="28"/>
        </w:rPr>
        <w:t xml:space="preserve">1、常规志愿活动方面，社区党总支组织学生志愿者两周开展一次免费法律咨询、为社区空巢且腿脚不便的老人上门服务一次，每月开展一次小家电免费维修服务。每季度开展一次医疗健康或科普知识普及讲座。</w:t>
      </w:r>
    </w:p>
    <w:p>
      <w:pPr>
        <w:ind w:left="0" w:right="0" w:firstLine="560"/>
        <w:spacing w:before="450" w:after="450" w:line="312" w:lineRule="auto"/>
      </w:pPr>
      <w:r>
        <w:rPr>
          <w:rFonts w:ascii="宋体" w:hAnsi="宋体" w:eastAsia="宋体" w:cs="宋体"/>
          <w:color w:val="000"/>
          <w:sz w:val="28"/>
          <w:szCs w:val="28"/>
        </w:rPr>
        <w:t xml:space="preserve">2、重大节日志愿活动，3月5日和9月24日开展了两次大型的志愿类活动。服务内容包括免费小家电维修、法律咨询、量血压、测血糖、现场医疗咨询、上门为老服务、制作中秋禅意廉洁盆栽、教外国留学生制作月饼、为敬老院老人表演节目等等。</w:t>
      </w:r>
    </w:p>
    <w:p>
      <w:pPr>
        <w:ind w:left="0" w:right="0" w:firstLine="560"/>
        <w:spacing w:before="450" w:after="450" w:line="312" w:lineRule="auto"/>
      </w:pPr>
      <w:r>
        <w:rPr>
          <w:rFonts w:ascii="宋体" w:hAnsi="宋体" w:eastAsia="宋体" w:cs="宋体"/>
          <w:color w:val="000"/>
          <w:sz w:val="28"/>
          <w:szCs w:val="28"/>
        </w:rPr>
        <w:t xml:space="preserve">3、环境卫生综合整治方面，社区党总支组织志愿者每季度为辖区内刷一次小广告，每半年一次为社区无物业小区除一次杂草、修剪一次绿化。</w:t>
      </w:r>
    </w:p>
    <w:p>
      <w:pPr>
        <w:ind w:left="0" w:right="0" w:firstLine="560"/>
        <w:spacing w:before="450" w:after="450" w:line="312" w:lineRule="auto"/>
      </w:pPr>
      <w:r>
        <w:rPr>
          <w:rFonts w:ascii="宋体" w:hAnsi="宋体" w:eastAsia="宋体" w:cs="宋体"/>
          <w:color w:val="000"/>
          <w:sz w:val="28"/>
          <w:szCs w:val="28"/>
        </w:rPr>
        <w:t xml:space="preserve">4、“331”行动，我们的巡逻队伍起到了非常重要的作用，他们陪同社区331小专班一起地毯式地排摸出租房、商家店面等重要场所，并对涉及违法的一些行为进行教育整改，在整改中发挥了巨大的推动作用。在环境大提升活动中，更是一如既往地冲在了前面，许多在校大学生支志愿者放弃了周末休息时间加入到值班巡逻队伍中来，为美丽的城市作出了应有的贡献。</w:t>
      </w:r>
    </w:p>
    <w:p>
      <w:pPr>
        <w:ind w:left="0" w:right="0" w:firstLine="560"/>
        <w:spacing w:before="450" w:after="450" w:line="312" w:lineRule="auto"/>
      </w:pPr>
      <w:r>
        <w:rPr>
          <w:rFonts w:ascii="宋体" w:hAnsi="宋体" w:eastAsia="宋体" w:cs="宋体"/>
          <w:color w:val="000"/>
          <w:sz w:val="28"/>
          <w:szCs w:val="28"/>
        </w:rPr>
        <w:t xml:space="preserve">★钟爱社区学院</w:t>
      </w:r>
    </w:p>
    <w:p>
      <w:pPr>
        <w:ind w:left="0" w:right="0" w:firstLine="560"/>
        <w:spacing w:before="450" w:after="450" w:line="312" w:lineRule="auto"/>
      </w:pPr>
      <w:r>
        <w:rPr>
          <w:rFonts w:ascii="宋体" w:hAnsi="宋体" w:eastAsia="宋体" w:cs="宋体"/>
          <w:color w:val="000"/>
          <w:sz w:val="28"/>
          <w:szCs w:val="28"/>
        </w:rPr>
        <w:t xml:space="preserve">项目由入驻在社区公益驿站的明善养老服务中心承接。为了加强党总支对社会组织承接项目的监督与参与，党总支要求该项目主要负责人每周参与社区的工作例会，并与我们一起讨论活动的开展细节。本项目主要是通过专家授课、手工制作、苏州人文历史讲解及兴趣培养等活动形式，提升居民对传统文化的认知、青少年国粹文化的学习培养及苏州人文历史等方面的了解。此项目由4个系列活动组成：</w:t>
      </w:r>
    </w:p>
    <w:p>
      <w:pPr>
        <w:ind w:left="0" w:right="0" w:firstLine="560"/>
        <w:spacing w:before="450" w:after="450" w:line="312" w:lineRule="auto"/>
      </w:pPr>
      <w:r>
        <w:rPr>
          <w:rFonts w:ascii="宋体" w:hAnsi="宋体" w:eastAsia="宋体" w:cs="宋体"/>
          <w:color w:val="000"/>
          <w:sz w:val="28"/>
          <w:szCs w:val="28"/>
        </w:rPr>
        <w:t xml:space="preserve">系列活动一：钟爱民俗——传统文化大课堂</w:t>
      </w:r>
    </w:p>
    <w:p>
      <w:pPr>
        <w:ind w:left="0" w:right="0" w:firstLine="560"/>
        <w:spacing w:before="450" w:after="450" w:line="312" w:lineRule="auto"/>
      </w:pPr>
      <w:r>
        <w:rPr>
          <w:rFonts w:ascii="宋体" w:hAnsi="宋体" w:eastAsia="宋体" w:cs="宋体"/>
          <w:color w:val="000"/>
          <w:sz w:val="28"/>
          <w:szCs w:val="28"/>
        </w:rPr>
        <w:t xml:space="preserve">活动以传统文化为背景，结合端午、中秋、重阳、立秋、冬至传统节日、节气为背景开展体验课程，通过美食品鉴、摄影展、互动游戏、讲座授课等形式感受传统文化的独特魅力。共开展活动5次</w:t>
      </w:r>
    </w:p>
    <w:p>
      <w:pPr>
        <w:ind w:left="0" w:right="0" w:firstLine="560"/>
        <w:spacing w:before="450" w:after="450" w:line="312" w:lineRule="auto"/>
      </w:pPr>
      <w:r>
        <w:rPr>
          <w:rFonts w:ascii="宋体" w:hAnsi="宋体" w:eastAsia="宋体" w:cs="宋体"/>
          <w:color w:val="000"/>
          <w:sz w:val="28"/>
          <w:szCs w:val="28"/>
        </w:rPr>
        <w:t xml:space="preserve">系列活动二：钟爱书法——国粹文化体验</w:t>
      </w:r>
    </w:p>
    <w:p>
      <w:pPr>
        <w:ind w:left="0" w:right="0" w:firstLine="560"/>
        <w:spacing w:before="450" w:after="450" w:line="312" w:lineRule="auto"/>
      </w:pPr>
      <w:r>
        <w:rPr>
          <w:rFonts w:ascii="宋体" w:hAnsi="宋体" w:eastAsia="宋体" w:cs="宋体"/>
          <w:color w:val="000"/>
          <w:sz w:val="28"/>
          <w:szCs w:val="28"/>
        </w:rPr>
        <w:t xml:space="preserve">活动开设国粹书法体验课堂，主要针对的是社区青少年，引导他们了解、体验国粹书法从毛笔、宣纸、砚台的制作工艺；学习书法各类字体、书法名家的励志故事；邀请专业书法老师教学书法技艺，学习书写技巧，通过‘看’‘做’、‘学’、‘写’全面了解和学习国粹书法文化。共开展活动18次。</w:t>
      </w:r>
    </w:p>
    <w:p>
      <w:pPr>
        <w:ind w:left="0" w:right="0" w:firstLine="560"/>
        <w:spacing w:before="450" w:after="450" w:line="312" w:lineRule="auto"/>
      </w:pPr>
      <w:r>
        <w:rPr>
          <w:rFonts w:ascii="宋体" w:hAnsi="宋体" w:eastAsia="宋体" w:cs="宋体"/>
          <w:color w:val="000"/>
          <w:sz w:val="28"/>
          <w:szCs w:val="28"/>
        </w:rPr>
        <w:t xml:space="preserve">系列活动三：钟爱绿植——绿植养生学堂</w:t>
      </w:r>
    </w:p>
    <w:p>
      <w:pPr>
        <w:ind w:left="0" w:right="0" w:firstLine="560"/>
        <w:spacing w:before="450" w:after="450" w:line="312" w:lineRule="auto"/>
      </w:pPr>
      <w:r>
        <w:rPr>
          <w:rFonts w:ascii="宋体" w:hAnsi="宋体" w:eastAsia="宋体" w:cs="宋体"/>
          <w:color w:val="000"/>
          <w:sz w:val="28"/>
          <w:szCs w:val="28"/>
        </w:rPr>
        <w:t xml:space="preserve">活动内容：引导居民种植盆栽植物，学习种植技巧，介绍不同种类绿植的医学作用，将绿色植物与居民健康生活相联系、相结合，培养、宣导绿色健康养生理念。共开展活动4次。</w:t>
      </w:r>
    </w:p>
    <w:p>
      <w:pPr>
        <w:ind w:left="0" w:right="0" w:firstLine="560"/>
        <w:spacing w:before="450" w:after="450" w:line="312" w:lineRule="auto"/>
      </w:pPr>
      <w:r>
        <w:rPr>
          <w:rFonts w:ascii="宋体" w:hAnsi="宋体" w:eastAsia="宋体" w:cs="宋体"/>
          <w:color w:val="000"/>
          <w:sz w:val="28"/>
          <w:szCs w:val="28"/>
        </w:rPr>
        <w:t xml:space="preserve">系列活动四：新苏州人俱乐部</w:t>
      </w:r>
    </w:p>
    <w:p>
      <w:pPr>
        <w:ind w:left="0" w:right="0" w:firstLine="560"/>
        <w:spacing w:before="450" w:after="450" w:line="312" w:lineRule="auto"/>
      </w:pPr>
      <w:r>
        <w:rPr>
          <w:rFonts w:ascii="宋体" w:hAnsi="宋体" w:eastAsia="宋体" w:cs="宋体"/>
          <w:color w:val="000"/>
          <w:sz w:val="28"/>
          <w:szCs w:val="28"/>
        </w:rPr>
        <w:t xml:space="preserve">活动针对辖区新苏州人开展吴文化教学班，以学习苏州方言为切入点，深入了解苏州人文历史，风土人情，提升辖区新苏州人对于社区、城市的归属感，更好的融入苏州城市生活。共开展活动4次</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钟楼社区工作总结15</w:t>
      </w:r>
    </w:p>
    <w:p>
      <w:pPr>
        <w:ind w:left="0" w:right="0" w:firstLine="560"/>
        <w:spacing w:before="450" w:after="450" w:line="312" w:lineRule="auto"/>
      </w:pPr>
      <w:r>
        <w:rPr>
          <w:rFonts w:ascii="宋体" w:hAnsi="宋体" w:eastAsia="宋体" w:cs="宋体"/>
          <w:color w:val="000"/>
          <w:sz w:val="28"/>
          <w:szCs w:val="28"/>
        </w:rPr>
        <w:t xml:space="preserve">*社区地处*街道西北角，属城效结合地带，历年来计生工作发展基础较为薄弱，今年4月份以来，我社区在区、街两级计生部门的指导下，结合盛市精神，开展了计划生育综合改革工作，历以四个多月的努力，我们在整合现有社区资源的基础上深掘社区计生发展潜力，在营造良好的计生社区环境的基础上，提高了计生工作服务水平，取得了计生工作综合改革的阶段性成果，现小结如下：</w:t>
      </w:r>
    </w:p>
    <w:p>
      <w:pPr>
        <w:ind w:left="0" w:right="0" w:firstLine="560"/>
        <w:spacing w:before="450" w:after="450" w:line="312" w:lineRule="auto"/>
      </w:pPr>
      <w:r>
        <w:rPr>
          <w:rFonts w:ascii="宋体" w:hAnsi="宋体" w:eastAsia="宋体" w:cs="宋体"/>
          <w:color w:val="000"/>
          <w:sz w:val="28"/>
          <w:szCs w:val="28"/>
        </w:rPr>
        <w:t xml:space="preserve">&gt;一、做实做强，阵地建设卓有成效</w:t>
      </w:r>
    </w:p>
    <w:p>
      <w:pPr>
        <w:ind w:left="0" w:right="0" w:firstLine="560"/>
        <w:spacing w:before="450" w:after="450" w:line="312" w:lineRule="auto"/>
      </w:pPr>
      <w:r>
        <w:rPr>
          <w:rFonts w:ascii="宋体" w:hAnsi="宋体" w:eastAsia="宋体" w:cs="宋体"/>
          <w:color w:val="000"/>
          <w:sz w:val="28"/>
          <w:szCs w:val="28"/>
        </w:rPr>
        <w:t xml:space="preserve">&gt;二、创新创优，属地管理成绩显著</w:t>
      </w:r>
    </w:p>
    <w:p>
      <w:pPr>
        <w:ind w:left="0" w:right="0" w:firstLine="560"/>
        <w:spacing w:before="450" w:after="450" w:line="312" w:lineRule="auto"/>
      </w:pPr>
      <w:r>
        <w:rPr>
          <w:rFonts w:ascii="宋体" w:hAnsi="宋体" w:eastAsia="宋体" w:cs="宋体"/>
          <w:color w:val="000"/>
          <w:sz w:val="28"/>
          <w:szCs w:val="28"/>
        </w:rPr>
        <w:t xml:space="preserve">吃透市、区综合改革精神，进一步贯彻落实综合改革方案，我社区在属地管理上狠下功夫，在创新和创优上做文章，成绩显著。一是高效高质地完成了社区信息采集工作，5月初社区在资金十分紧张的情况下，拔出专项资金聘用了专职信息采集员10名，在短短的两个月时间内完成了1000余户3000多人次的信息采集工作，为第二阶段的信息管理工作打下基矗二是进一步完善了下岗职工的托付管理和失业职工的移交管理制度，针对我社区内的特困企业，如花纸印刷厂、二运公司等，下岗失业职工较多的实际情况，我们依据长计生颁发[20xx]2号文件，要求制定了一系列便民利民的措施对下岗失业职工不漏一人，不错一人的到位管理。三是开展了具有“及时启动，及时管理”特色的前置管理工作，随着我社区范围内旧成改造的步伐的加快，日益增多，如银府花园就是一个拥有13栋高层建筑，将入户800余户居民的新楼盘，我们在楼盘物业公司成立的第一时间内就主动进行了计生管理工作的协调，在做好高住户住人员的\'计划生育信息</w:t>
      </w:r>
    </w:p>
    <w:p>
      <w:pPr>
        <w:ind w:left="0" w:right="0" w:firstLine="560"/>
        <w:spacing w:before="450" w:after="450" w:line="312" w:lineRule="auto"/>
      </w:pPr>
      <w:r>
        <w:rPr>
          <w:rFonts w:ascii="宋体" w:hAnsi="宋体" w:eastAsia="宋体" w:cs="宋体"/>
          <w:color w:val="000"/>
          <w:sz w:val="28"/>
          <w:szCs w:val="28"/>
        </w:rPr>
        <w:t xml:space="preserve">工作同时与建设单位和物业公司分别签订了居民入住协议直接进行跟踪服务。</w:t>
      </w:r>
    </w:p>
    <w:p>
      <w:pPr>
        <w:ind w:left="0" w:right="0" w:firstLine="560"/>
        <w:spacing w:before="450" w:after="450" w:line="312" w:lineRule="auto"/>
      </w:pPr>
      <w:r>
        <w:rPr>
          <w:rFonts w:ascii="宋体" w:hAnsi="宋体" w:eastAsia="宋体" w:cs="宋体"/>
          <w:color w:val="000"/>
          <w:sz w:val="28"/>
          <w:szCs w:val="28"/>
        </w:rPr>
        <w:t xml:space="preserve">&gt;三、共议共建，居民自治不断完善</w:t>
      </w:r>
    </w:p>
    <w:p>
      <w:pPr>
        <w:ind w:left="0" w:right="0" w:firstLine="560"/>
        <w:spacing w:before="450" w:after="450" w:line="312" w:lineRule="auto"/>
      </w:pPr>
      <w:r>
        <w:rPr>
          <w:rFonts w:ascii="宋体" w:hAnsi="宋体" w:eastAsia="宋体" w:cs="宋体"/>
          <w:color w:val="000"/>
          <w:sz w:val="28"/>
          <w:szCs w:val="28"/>
        </w:rPr>
        <w:t xml:space="preserve">社区本着“以人为本，以诚为民”的服务精神和管理宗旨，营造和谐互信的社区环境，居民自治得到了不断完善。</w:t>
      </w:r>
    </w:p>
    <w:p>
      <w:pPr>
        <w:ind w:left="0" w:right="0" w:firstLine="560"/>
        <w:spacing w:before="450" w:after="450" w:line="312" w:lineRule="auto"/>
      </w:pPr>
      <w:r>
        <w:rPr>
          <w:rFonts w:ascii="宋体" w:hAnsi="宋体" w:eastAsia="宋体" w:cs="宋体"/>
          <w:color w:val="000"/>
          <w:sz w:val="28"/>
          <w:szCs w:val="28"/>
        </w:rPr>
        <w:t xml:space="preserve">二是完善了自治制度，6月下旬社区召开了居民代表大会，制定并通过了“*社区计划生育居民自治管理条例（草案）”，条例规定社区内的计划生育大的事项由社区居民代表大会会议和社区议事会研究决定，社区计生工作委员会每半年向居民代表大会报告一次计生工作。在制定并通过自治条例的基础上进一步完善了社区居务公开制度、社区民主评议制度、计划生育协会工作制度以及居民民评议具体程序。</w:t>
      </w:r>
    </w:p>
    <w:p>
      <w:pPr>
        <w:ind w:left="0" w:right="0" w:firstLine="560"/>
        <w:spacing w:before="450" w:after="450" w:line="312" w:lineRule="auto"/>
      </w:pPr>
      <w:r>
        <w:rPr>
          <w:rFonts w:ascii="宋体" w:hAnsi="宋体" w:eastAsia="宋体" w:cs="宋体"/>
          <w:color w:val="000"/>
          <w:sz w:val="28"/>
          <w:szCs w:val="28"/>
        </w:rPr>
        <w:t xml:space="preserve">三是落实了自治措施。我们在社区内设立居务公开栏，坚持居务公开实行民主监督，开展民主评议，密切了社区与居民的关系。</w:t>
      </w:r>
    </w:p>
    <w:p>
      <w:pPr>
        <w:ind w:left="0" w:right="0" w:firstLine="560"/>
        <w:spacing w:before="450" w:after="450" w:line="312" w:lineRule="auto"/>
      </w:pPr>
      <w:r>
        <w:rPr>
          <w:rFonts w:ascii="宋体" w:hAnsi="宋体" w:eastAsia="宋体" w:cs="宋体"/>
          <w:color w:val="000"/>
          <w:sz w:val="28"/>
          <w:szCs w:val="28"/>
        </w:rPr>
        <w:t xml:space="preserve">&gt;四、尽善尽美，社区服务深得民心</w:t>
      </w:r>
    </w:p>
    <w:p>
      <w:pPr>
        <w:ind w:left="0" w:right="0" w:firstLine="560"/>
        <w:spacing w:before="450" w:after="450" w:line="312" w:lineRule="auto"/>
      </w:pPr>
      <w:r>
        <w:rPr>
          <w:rFonts w:ascii="宋体" w:hAnsi="宋体" w:eastAsia="宋体" w:cs="宋体"/>
          <w:color w:val="000"/>
          <w:sz w:val="28"/>
          <w:szCs w:val="28"/>
        </w:rPr>
        <w:t xml:space="preserve">计生综合改革的诸项措施最终的落脚点是服务广大群众，在社区服务的工作上，我们更是下大力气，费苦心思，争取做到尽善尽美，深得民心。</w:t>
      </w:r>
    </w:p>
    <w:p>
      <w:pPr>
        <w:ind w:left="0" w:right="0" w:firstLine="560"/>
        <w:spacing w:before="450" w:after="450" w:line="312" w:lineRule="auto"/>
      </w:pPr>
      <w:r>
        <w:rPr>
          <w:rFonts w:ascii="宋体" w:hAnsi="宋体" w:eastAsia="宋体" w:cs="宋体"/>
          <w:color w:val="000"/>
          <w:sz w:val="28"/>
          <w:szCs w:val="28"/>
        </w:rPr>
        <w:t xml:space="preserve">一是提供计生宣传、技术服务。通过社区文化长廊，为社区居民提供优生优育，生殖保健等科普知识和国情国策教育，通过市民学校组织育龄朋友开展青春期、新婚期等五期教育培训，组织社区计生宣传小分队上入户宣传。</w:t>
      </w:r>
    </w:p>
    <w:p>
      <w:pPr>
        <w:ind w:left="0" w:right="0" w:firstLine="560"/>
        <w:spacing w:before="450" w:after="450" w:line="312" w:lineRule="auto"/>
      </w:pPr>
      <w:r>
        <w:rPr>
          <w:rFonts w:ascii="宋体" w:hAnsi="宋体" w:eastAsia="宋体" w:cs="宋体"/>
          <w:color w:val="000"/>
          <w:sz w:val="28"/>
          <w:szCs w:val="28"/>
        </w:rPr>
        <w:t xml:space="preserve">二是提供生产生活服务。将本社区服务资源与街道社区服务中心相结合，为社区居民提供政策咨询、法律援助、家政、卫生和再就业等项目的服务，通过流动人口管理服务站，在加强对外来人员管理的同时，为他们提供法律、就业、经商、房介等提供服务，又通过扶贫帮困积极解决弱势群体在生活中的难题，做群众的贴心人。</w:t>
      </w:r>
    </w:p>
    <w:p>
      <w:pPr>
        <w:ind w:left="0" w:right="0" w:firstLine="560"/>
        <w:spacing w:before="450" w:after="450" w:line="312" w:lineRule="auto"/>
      </w:pPr>
      <w:r>
        <w:rPr>
          <w:rFonts w:ascii="宋体" w:hAnsi="宋体" w:eastAsia="宋体" w:cs="宋体"/>
          <w:color w:val="000"/>
          <w:sz w:val="28"/>
          <w:szCs w:val="28"/>
        </w:rPr>
        <w:t xml:space="preserve">总之，计划生育综合改革是一项适应于社会主义市场经济体制要求的新举措，是计生工作今后一段时期的领域，我社区将一如既往地以改革为动力，以试点的阶段性成果为基础，苦干实干，再创佳绩。</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钟楼社区工作总结16</w:t>
      </w:r>
    </w:p>
    <w:p>
      <w:pPr>
        <w:ind w:left="0" w:right="0" w:firstLine="560"/>
        <w:spacing w:before="450" w:after="450" w:line="312" w:lineRule="auto"/>
      </w:pPr>
      <w:r>
        <w:rPr>
          <w:rFonts w:ascii="宋体" w:hAnsi="宋体" w:eastAsia="宋体" w:cs="宋体"/>
          <w:color w:val="000"/>
          <w:sz w:val="28"/>
          <w:szCs w:val="28"/>
        </w:rPr>
        <w:t xml:space="preserve">人社局党建工作年度总结范文</w:t>
      </w:r>
    </w:p>
    <w:p>
      <w:pPr>
        <w:ind w:left="0" w:right="0" w:firstLine="560"/>
        <w:spacing w:before="450" w:after="450" w:line="312" w:lineRule="auto"/>
      </w:pPr>
      <w:r>
        <w:rPr>
          <w:rFonts w:ascii="宋体" w:hAnsi="宋体" w:eastAsia="宋体" w:cs="宋体"/>
          <w:color w:val="000"/>
          <w:sz w:val="28"/>
          <w:szCs w:val="28"/>
        </w:rPr>
        <w:t xml:space="preserve">今年来，我局紧紧围绕服务中心工作，加强党的执政能力建设、先进性和纯洁性建设，以深入开展党的群众路线教育实践活动为契机，认真落实机关党建各项工作任务，着力打造“学习型、创新型、服务型”党组织，全面推进党的思想、组织、作风、制度和反腐倡廉建设，不断筑强基层堡垒，积极争创一流业绩。一、加强党组织建设，落实党建工作责任制我局高度重视党建工作，成立了机关党建工作领导小组，坚持把党建工作摆在重要位置，列入重要议事日程，放到全局工作中去认识、去把握、去谋划，做到与业务工作同部署、同落实、同检查、同考核。全年召开党建工作会议9次，安排部署各项工作。制定了《XX市人社局20_年党建工作总结》，指导全年党建工作的开展，各支部结合实际制定了年度工作计划。制定了《党建工作目标管理考核细则》，对支部建设、党员教育管理、发展党员工作、精神文明创建工作、党建带工建、团建工作和党内宣传等项工作进行了细化评分。党总支同各党支部签订了《党建工作目标责任书》，明确党建工作职责，将工作目标进行分解；各党支部同党员签订了《党员目标管理责任书》，形成了党总支书记带头抓、领导班子成员分工抓、机关党组织具体抓、党员干部共同抓的党建工作机制，使党建工作得到有效落实。建立了领导班子成员党建工作联系点，领导班子成员定期听取各党支部党建工作总结，各科室工作进展情况，协调解决工作中存在的问题，全年到联系点指导工作25次。及时增补了党总支委员、机关党支部委员，做到党组织领导班子健全、结构合理、分工明确、责任落实，党组织的核心作用得到了充分发挥。二、加强思想建设，促进党员干部政治觉悟和思想素质提高按照创建学习型党组织的要求，坚持落实党员干部理论学习制度、领导干部带头学习制度和学习任务，制定了《20_年理论学习计划》，规定了学习主要内容，明确了学习方式和学习要求，采取集中学习、专题讨论、上党课、观看电教片、撰写读书笔记及心得体会等多种方式，组织开展了学习地委委员（扩大）会议、市委六届四次全委（扩大）会议、全国“两会”精神等；组织学习了社会主义核心价值体系，大力开展社会公德、职业道德、家庭美德、中华传统美德、个人品德教育；深入学习党的群众路线和党风廉政建设理论，编印了《党的群众路线实践活动知识读本》，观看了电影《杨善洲》、《焦裕禄》，警示教育片《“四风”之害》。全年，组织集中学习26次。通过多种形式的学习教育活动，促进了我局党员干部的政治思想素质的不断提升。三、坚持夯实基础，党建工作科学化、规范化水平不断提升（一）切实加强党的制度建设。先后制订完善了党总支议事规则、民主生活会制度、“三会一课”制度、党务公开制度等，机关党建工作实现了有章可循，照章管理。（二）严格落实民主集中制原则。按照《党章》要求，坚持重大问题集体协商制度，在干部考核、调动、任免、奖惩和评先选优等方面，充分发扬民主研究决定问题，积极调动党员干部参与重大决策的积极性、主动性，增强民主团结氛围，认真落实了党员的知情权、参与权、选举权、监督权，切实保障了党员的主体地位和民主权利。（三）做好党费收缴。根据党费收缴标准，结合党员工资变化情况，重新核定了每个党员每月应缴党费数额，严格按规定、按标准收缴了全年党费、4，并对党员上缴党费情况进行了公示。（四）坚持“三会一课”制度。按期召开委支部委员会、党员大会，传达贯彻落实上级决策和会议精神，研究部署工作安排。全年，局党总支、各党支部召开支委会24次、党员大会19次。组织开展书记上党课活动，邀请地委党校高级讲师以《加强学习型党组织建设，提高党员干部学习力，推进群众路线教育实践活动》为题，给全局党员干部上了一堂辅导党课。局领导分别以学习焦裕禄精神、推进群众路线教育实践活动、维护党的政治纪律为题作辅导党课，各党支部书记给所在支部党员上辅导党课。全年，党总支、各党支部上党课7堂。（五）做好发展党员工作。制定了《20_年发展党员指导计划》，指导各支部做好发展党员工作。各支部按照“坚持标准，保证质量，改善结构，慎重发展”的方针，本着积极慎重的发展原则，严格发展党员程序，审查发展对象，实行票决制、公示制。今年，发展_员3名，预备党员转正4名，确定入党积极分子4名，选派5人参加了入党积极分子培训班。（六）落实党组织书记总结制度。召开了党组织书记履行党建工作责任总结会，局党总支书记、各党支部书记就上半年和全年履行党建工作责任进行总结，接受党员满意度测评。（七）抓好党组织、党员承诺活动。年初，各党支部、每名党员结合工作或自身实际制定了具体承诺事项，党总支对各党支部、党支部对党员承诺事项进行一一考核，确保了承诺事项落到实处。（八）召开组织生活会，民主评议党员。各支部以政治坚强和聚焦“四风”召开了组织生活会，各支部书记、支委委员、党员深入开展批评和自我批评，查问题、做整改、做承诺。组织党员开展了民主评议活动，围绕政治坚强、联系服务群众、履行岗位职责和党员义务进行测评，评选出优秀党员15名，合格党员38名，不定等次3名。（九）加强督促检查。今年8月，局党总支对各党支部工作开展情况进行了检查，通报了检查结果。针对存在的问题，各党支部制定了整改提高晋位升级工作方案，提出了具体的整改措施，明确了责任人和整改期限，确保整改提高工作取得实效。四、丰富活动载体，深入开展党的群众路线教育实践活动（一）深入开展党的群众路线教育实践活动。党的群众路线教育实践活动启动以来，我局切实按照市委的统一要求和部署，在市委第一督导组精心指导下，牢牢把握“照镜子、正衣冠、洗洗澡、治治病”总要求，紧紧围绕“为民务实清廉”主题，紧密结合工作实际，扎实推进教育实践活动。一是坚持把认真精神贯穿始终。认真抓学习教育、征求意见。组织开展专题学习活动，邀请地委党校讲师上作风建设专题党课，局领导上辅导党课3堂。坚持在活动的各个阶段真听意见、听真意见，发放征求意见函200余份，召开座谈会8场。以多种方式查找个人、班子存在的政治上不够坚强和“四风”方面问题。班子成员认真撰写对照检查材料，多次修改都。对照问题逐一研究整改意见，列出问题清单和提出整改措施。二是坚持把领导带头贯穿始终。局领导班子带头抓好学习教育，带头征求意见，带头查摆问题、梳理问题、剖析问题，亲自撰写和反复修改对照检查材料；带头开展批评和自我批评，用了一整天时间召开专题民主生活会，以整风精神开展批评与自我批评，自我批评不遮不掩，相互批评直截了当，民主生活会开出了“红红脸、出出汗”的效果；带头聚焦政治坚强和“四风”问题进行做整改、做承诺。全程参加指导联系支部的专题组织生活会等，以点带面推进活动深入开展。三是坚持把解决问题贯穿始终。注重边学边改，进一步解决了“四风”方面存在的突出问题。扎实开展了窗口单位转变作风专项治理，“送岗位、送政策、送服务”等活动。组织开展基层骨干长期抽调机关部门工作整治工作，清理教育系统在编不在岗教师188人。理超标办公用房，组织开展领导干部收受“红包”及购物卡专项整治工作，领导干部及亲属违规经商办企业问题专项清理工作，整治“门难进、脸难看、事难办”突出问题等工作。严格公务接待，加强公车管理，压缩“三公经费”。四是坚持把开门搞活动贯穿始终。征求了群众对局领导班子对照检查材料的意见，确保问题查摆准、原因分析透、整改方向明；通过个别谈话、召开座谈会、问卷调查等形式，广泛听取意见与建议，经梳理后形成整改意见。五是坚持把一岗双责贯穿始终。局领导班子认真履行职责，把开展教育实践活动作为一项重大政治任务来抓，先后召开教育实践活动的动员会、推进会、通报会，有序推进了各个阶段工作。在局领导班子的统一组织下，各党支部组织各科室、局属各单位党员干部职工以极大的政治热情参与教育实践活动，认真开展学习教育，多形式征求意见，深刻查摆“四风”问题，特别是结合自身实际制定整改措施，办成了不少为民实事，有力地促进了全局教育实践活动的深入，扩大了活动的影响力。六是坚持把推动工作贯穿始终。在全体党员干部职工的共同努力和广大干部群众的帮助下，局群众路线教育实践活动取得了明显成效。干部职工的理想信念进一步增强；“四风”方面存在的突出问题得到有效解决；工作作风进一步改进；各项制度更加科学完善；各项重点工作再上新台阶。（二）扎实开展在职党员进社区活动。成立了与XX社区结对共建领导小组，制定了《市人社局开展在职党员进社区活动实施方案》，与社区签订共建协议书。局领导班子成员多次深入社区对接工作，47名在职党员完成了进社区报到工作，签订进社区承诺书，每名党员确定了3户联系群众，作出具体承诺事项。春节、七一期间，购买了米、面、油，走访慰问16户困难党员、群众，价值5200元。选派党员参加了社区组织开展的社区环境卫生整治、道德讲堂、社区群众路线动员会等活动。积极参与社区稳定工作，组织40名党员到社区各居民点发放平安建设知识宣传单，审验平安家庭证书。带领市农机推广站、市动检站、XX区派出所负责人多次对接共建工作，协商具体事宜，并邀请社区书记就如何做好社区工作同我局党员干部进行了座谈交流。（三）深化“访民情惠民生聚民心”活动。按照市委安排，抽调16名党员干部赴5个工作组，开展“访民情惠民生聚民心”活动。驻黄龙岗工作人员主动跟社保所对接，请定点照相馆的上门服务，为100多名群众照相采集社会保障卡照片信息，免去了村民因交通不便带来的困难。驻东菜园村工作人员在走访过程中，发现村里自来水管道损坏，及时协调相关单位，并且亲力亲为，修好了自来水管道。组织开展了送政策、送服务、送岗位进基层活动，深入开展社会保险政策宣传活动，解决五堡镇8个就业岗位。七一、国庆期间走访慰问了老党员、困难党员及群众39人，送去了价值7000元的慰问品。五、全面贯彻落实党风廉政责任制，大力开展机关作风效能建设活动一是认真落实党风廉政建设责任制主体责任。调整充实了党风廉政建设领导小组，印发了《20XX年党风廉政建设和反腐败工作总结》，安排部署全年党风廉政建设及反腐败工作。按照“一岗双责”的要求，分解责任，细化目标，同各党支部，各科室、局属各单位签订了《党风廉政建设责任书》，将责任目标进行分解、细化、落实到人，形成了党风廉政建设工作层层有任务，层层有人抓的工作机制。结合实际，制定了《党风廉政建设目标考核细则》，细化了考核指标，制定了严格完整的考核程序，促进了党风廉政建设工作的深入开展。二是强化党风廉政教育宣传力度。组织干部职工学习了中央八项规定、自治区十项规定和地市十二项措施，《党章》、《中国_领导干部廉洁从政若干准则》、《党政机关国内公务接待管理规定》、《关于_员、党的组织违反政治纪律行为的处分规定》等一系列法律法规，开展“廉洁东天山·清风微讲堂”活动，增强了党员领导干部廉洁自律意识。三是扎实推进政府党务政务公开工作。及时调整充实党务公开、政务公开工作领导小组，制定了实施方案，充实完善公开目录，建立健全相关制度，对党组织设置、党内文件、发展党员、党费收缴评先选优等事项进行了公开。六、加强机关文化建设，做好思想政治和精神文明创建工作一是认真抓好思想政治工作。及时了解机关党员干部职工思想动态，加强人文关怀和心理疏导，有效化解矛盾，促进机关和谐。继续推进法制宣传教育，扎实开展“六五”普法工作。积极争创民族团结模范单位，组织开展第32个民族团结教育月活动，紧紧围绕“民族团结”这一主题，举办了“我身边的民族团结故事”演讲比赛。加强文化阵地建设，办公场所建立政务公开栏，悬挂工作规范、名言警句、廉政文化等宣传匾牌，党员自律意识得到明显增强。二是广泛开展精神文明创建活动。加强思想道德建设，深入开展“五德”教育活动，引导党员干部职工注重品行、树好形象、爱岗敬业。开展精神文明文明单位创建活动，广泛普及文明礼仪知识。大力提倡节约“一度电、一张纸、一滴水”，推进节约型机关建设，提高干部职工文明素质和机关文明程度。三是加强机关文化建设。弘扬“爱岗敬业、实干高效、服务百姓、奉献社会”人社精神，努力塑造以干事创业、勤政为民、廉洁奉公为主要内容的机关文化。实行“亮身份、亮职责、亮承诺”工作制度，激励广大党员干部立足本职岗位，争创一流业绩。充分发挥工青妇组织作用，抓住“元旦”、“春节”、“三八”、“五一”、“五四”、“七一”等节庆有利时机，开展了形式灵活、富有特色、寓教于乐的文化活动，陶冶了干部职工情操，丰富了业余文化生活。七、紧紧围绕全局中心工作和民生工作目标，推进党建工作我局坚持把机关党建工作融入到业务工作中去做，在业务工作中加强党建工作，为圆满完成各项工作任务提供思想和组织保证。全年。城镇新增就业人员7245人，城镇登记失业率控制在2、8%。完成各类培训人，全市新增农村富余劳动力转移就业6058人，实现劳务收入4、72亿元。各项社会保险参保人数不断增加，社会保险待遇稳步提高，和谐劳动关系逐步推进，机关党组织的创造力、凝聚力和战斗力进一步增强。，一年来，我们在各项工作中取得了一些成绩，但与上级党组织的要求还有一定的差距，存在着一些问题：一是对各支部指导监督力度不够；二是党员干部素质有待于进一步提高；三是党总支组织的活动缺乏创新；今后，我们将进一步加大机关党建工作力度，坚持履行党建工作职责，强化服务意识，将我局各项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钟楼社区工作总结17</w:t>
      </w:r>
    </w:p>
    <w:p>
      <w:pPr>
        <w:ind w:left="0" w:right="0" w:firstLine="560"/>
        <w:spacing w:before="450" w:after="450" w:line="312" w:lineRule="auto"/>
      </w:pPr>
      <w:r>
        <w:rPr>
          <w:rFonts w:ascii="宋体" w:hAnsi="宋体" w:eastAsia="宋体" w:cs="宋体"/>
          <w:color w:val="000"/>
          <w:sz w:val="28"/>
          <w:szCs w:val="28"/>
        </w:rPr>
        <w:t xml:space="preserve">20xx年以来，本人在县委政法委、综治办的关心支持下，在街道党工委、办事处的正确领导下，以党的_、十七届三中全会为指针，全面贯彻落实科学发展观，深入开展打击“两抢一盗”犯罪专项斗争，在打防盗抢、综合治理、信访稳定、平安创建、读书学习等方面做了大量工作，辖区居民社会治安满意度明显提升，居民群众安全感明显提高。现总结如下：</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1、完成了街道综治工作中心组建任务，配备专职工作人员5名，固定办公场所3间，完善了各种规章制度。</w:t>
      </w:r>
    </w:p>
    <w:p>
      <w:pPr>
        <w:ind w:left="0" w:right="0" w:firstLine="560"/>
        <w:spacing w:before="450" w:after="450" w:line="312" w:lineRule="auto"/>
      </w:pPr>
      <w:r>
        <w:rPr>
          <w:rFonts w:ascii="宋体" w:hAnsi="宋体" w:eastAsia="宋体" w:cs="宋体"/>
          <w:color w:val="000"/>
          <w:sz w:val="28"/>
          <w:szCs w:val="28"/>
        </w:rPr>
        <w:t xml:space="preserve">2、自3月份全县开展打击“两抢一盗”犯罪专项斗争以来，街道先后出动宣传车辆十余次，刷写固定标语21处，悬挂过街条幅53条，印发打击重点及奖惩办法宣传彩页8000份，结合“大走访”、“大回访”活动，发放宣传卡、调查表、举报表、建议表、回访表万余份，收集各类案件线索、意见、建议118件，举办打击“两抢一盗”专场文艺演出4场。</w:t>
      </w:r>
    </w:p>
    <w:p>
      <w:pPr>
        <w:ind w:left="0" w:right="0" w:firstLine="560"/>
        <w:spacing w:before="450" w:after="450" w:line="312" w:lineRule="auto"/>
      </w:pPr>
      <w:r>
        <w:rPr>
          <w:rFonts w:ascii="宋体" w:hAnsi="宋体" w:eastAsia="宋体" w:cs="宋体"/>
          <w:color w:val="000"/>
          <w:sz w:val="28"/>
          <w:szCs w:val="28"/>
        </w:rPr>
        <w:t xml:space="preserve">4、全年，处理赴京上访案件5起，赴市上访案件4起，到县接访8次。办事处接待来访群众42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2026-09-24T10:34:48+08:00</dcterms:created>
  <dcterms:modified xsi:type="dcterms:W3CDTF">2026-09-24T10:34:48+08:00</dcterms:modified>
</cp:coreProperties>
</file>

<file path=docProps/custom.xml><?xml version="1.0" encoding="utf-8"?>
<Properties xmlns="http://schemas.openxmlformats.org/officeDocument/2006/custom-properties" xmlns:vt="http://schemas.openxmlformats.org/officeDocument/2006/docPropsVTypes"/>
</file>