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社区民族团结工作总结(通用15篇)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民族团结工作总结(通用15篇)，仅供参考，希望能够帮助到大家。[_TAG_h2]【篇一】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【篇二】社区民族团结工作总结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【篇三】社区民族团结工作总结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【篇四】社区民族团结工作总结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【篇六】社区民族团结工作总结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【篇七】社区民族团结工作总结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工作汇报材料XX社区在街道党工委的正确领导下，以“科学发展观”为统领，认真贯彻国家的民族团结进步工作政策，以“团结、进步、发展”为主题，从工作、学习、生活等细微方面给少数民族同胞以关怀。增进民族感情，社区内各族居民百姓团结一心共建和谐。</w:t>
      </w:r>
    </w:p>
    <w:p>
      <w:pPr>
        <w:ind w:left="0" w:right="0" w:firstLine="560"/>
        <w:spacing w:before="450" w:after="450" w:line="312" w:lineRule="auto"/>
      </w:pPr>
      <w:r>
        <w:rPr>
          <w:rFonts w:ascii="宋体" w:hAnsi="宋体" w:eastAsia="宋体" w:cs="宋体"/>
          <w:color w:val="000"/>
          <w:sz w:val="28"/>
          <w:szCs w:val="28"/>
        </w:rPr>
        <w:t xml:space="preserve">　　XX社区有居民13501人，少数民族占全体居民的0.5%，其中满族居多，其次是回族，然后是蒙族、锡伯族和达吾尔族。少数民族党员11名。占全体党员10%。几年来XX社区党委以“三个代表”的重要思想为指导，把民族团结进步大业放到了议事日程。抓契机搭建民族团结和平共处平台，探索出了新时期民族团结工作的新思路。我们的做法如下：</w:t>
      </w:r>
    </w:p>
    <w:p>
      <w:pPr>
        <w:ind w:left="0" w:right="0" w:firstLine="560"/>
        <w:spacing w:before="450" w:after="450" w:line="312" w:lineRule="auto"/>
      </w:pPr>
      <w:r>
        <w:rPr>
          <w:rFonts w:ascii="宋体" w:hAnsi="宋体" w:eastAsia="宋体" w:cs="宋体"/>
          <w:color w:val="000"/>
          <w:sz w:val="28"/>
          <w:szCs w:val="28"/>
        </w:rPr>
        <w:t xml:space="preserve">&gt;　　一、宣传、学习、构建思想上的团结统一。</w:t>
      </w:r>
    </w:p>
    <w:p>
      <w:pPr>
        <w:ind w:left="0" w:right="0" w:firstLine="560"/>
        <w:spacing w:before="450" w:after="450" w:line="312" w:lineRule="auto"/>
      </w:pPr>
      <w:r>
        <w:rPr>
          <w:rFonts w:ascii="宋体" w:hAnsi="宋体" w:eastAsia="宋体" w:cs="宋体"/>
          <w:color w:val="000"/>
          <w:sz w:val="28"/>
          <w:szCs w:val="28"/>
        </w:rPr>
        <w:t xml:space="preserve">　　中国是多民族国家，中国革命的胜利也是中国所有民族的胜利。毛泽东主席的民族统一战线方针赢得了中国的最后胜利，今天的和平建设当然还离不开各族同胞的共同努力，XX社区党委本着兄弟民族团结一家亲的原则，亲情相处，共同学习国家的政策法规，民族文化。</w:t>
      </w:r>
    </w:p>
    <w:p>
      <w:pPr>
        <w:ind w:left="0" w:right="0" w:firstLine="560"/>
        <w:spacing w:before="450" w:after="450" w:line="312" w:lineRule="auto"/>
      </w:pPr>
      <w:r>
        <w:rPr>
          <w:rFonts w:ascii="宋体" w:hAnsi="宋体" w:eastAsia="宋体" w:cs="宋体"/>
          <w:color w:val="000"/>
          <w:sz w:val="28"/>
          <w:szCs w:val="28"/>
        </w:rPr>
        <w:t xml:space="preserve">　　1、利用社区画廊、宣传栏、板报，宣传国家《宪法》、“民族政策”、“三个代表重要思想关于民族的问题的理论学习纲要”等。使民族团结教育贴近百姓，深入民心。</w:t>
      </w:r>
    </w:p>
    <w:p>
      <w:pPr>
        <w:ind w:left="0" w:right="0" w:firstLine="560"/>
        <w:spacing w:before="450" w:after="450" w:line="312" w:lineRule="auto"/>
      </w:pPr>
      <w:r>
        <w:rPr>
          <w:rFonts w:ascii="宋体" w:hAnsi="宋体" w:eastAsia="宋体" w:cs="宋体"/>
          <w:color w:val="000"/>
          <w:sz w:val="28"/>
          <w:szCs w:val="28"/>
        </w:rPr>
        <w:t xml:space="preserve">　　2、利用每月党组织生活会和社区的各种教育基地，组织大家学习“三个基本知识”和“三个离不开”，“四个维护”。即民族理论，民族政策，民族常识。汉族离不开少数民族，少数民族离不开汉族，各少数民族之间也相互离不开。维护人民利益，维护法律尊严，维护民族团结，维护国家统一。以此大力宣传各民族的发展史和各族人民甘苦与共，建设和保卫祖国的历程及典型事迹。让大家了解几十年来在全国各族人民的共同努力下，中国才有了今天的变化和辉煌。</w:t>
      </w:r>
    </w:p>
    <w:p>
      <w:pPr>
        <w:ind w:left="0" w:right="0" w:firstLine="560"/>
        <w:spacing w:before="450" w:after="450" w:line="312" w:lineRule="auto"/>
      </w:pPr>
      <w:r>
        <w:rPr>
          <w:rFonts w:ascii="宋体" w:hAnsi="宋体" w:eastAsia="宋体" w:cs="宋体"/>
          <w:color w:val="000"/>
          <w:sz w:val="28"/>
          <w:szCs w:val="28"/>
        </w:rPr>
        <w:t xml:space="preserve">&gt;　　二、工作、生活、亲情参悟。</w:t>
      </w:r>
    </w:p>
    <w:p>
      <w:pPr>
        <w:ind w:left="0" w:right="0" w:firstLine="560"/>
        <w:spacing w:before="450" w:after="450" w:line="312" w:lineRule="auto"/>
      </w:pPr>
      <w:r>
        <w:rPr>
          <w:rFonts w:ascii="宋体" w:hAnsi="宋体" w:eastAsia="宋体" w:cs="宋体"/>
          <w:color w:val="000"/>
          <w:sz w:val="28"/>
          <w:szCs w:val="28"/>
        </w:rPr>
        <w:t xml:space="preserve">　　XX社区党委关注身边的每一位少数民族同胞，无论是社区同事，还是社区居民。在生活和工作上，在困难和疾病上都会伸出温暖援助的手。</w:t>
      </w:r>
    </w:p>
    <w:p>
      <w:pPr>
        <w:ind w:left="0" w:right="0" w:firstLine="560"/>
        <w:spacing w:before="450" w:after="450" w:line="312" w:lineRule="auto"/>
      </w:pPr>
      <w:r>
        <w:rPr>
          <w:rFonts w:ascii="宋体" w:hAnsi="宋体" w:eastAsia="宋体" w:cs="宋体"/>
          <w:color w:val="000"/>
          <w:sz w:val="28"/>
          <w:szCs w:val="28"/>
        </w:rPr>
        <w:t xml:space="preserve">　　1、每逢年、节前夕，XX社区党委都会走访少数民族中的特困户，低保户，少数民族困难党员。并且组织社区志愿者与少数民族困难户结队子。每遇到少数民族80岁以上高龄老人过生日时，社区都要为他们送去生日蛋糕。</w:t>
      </w:r>
    </w:p>
    <w:p>
      <w:pPr>
        <w:ind w:left="0" w:right="0" w:firstLine="560"/>
        <w:spacing w:before="450" w:after="450" w:line="312" w:lineRule="auto"/>
      </w:pPr>
      <w:r>
        <w:rPr>
          <w:rFonts w:ascii="宋体" w:hAnsi="宋体" w:eastAsia="宋体" w:cs="宋体"/>
          <w:color w:val="000"/>
          <w:sz w:val="28"/>
          <w:szCs w:val="28"/>
        </w:rPr>
        <w:t xml:space="preserve">　　2、少数民族的婚丧嫁娶都是各自的习俗的，社区听说哪家少数民族家中有大事了就马上带上志愿去他家慰问，不敢盲目地送人家礼物，只是带去真诚的祝福，并帮他们做些力所能及的事。</w:t>
      </w:r>
    </w:p>
    <w:p>
      <w:pPr>
        <w:ind w:left="0" w:right="0" w:firstLine="560"/>
        <w:spacing w:before="450" w:after="450" w:line="312" w:lineRule="auto"/>
      </w:pPr>
      <w:r>
        <w:rPr>
          <w:rFonts w:ascii="宋体" w:hAnsi="宋体" w:eastAsia="宋体" w:cs="宋体"/>
          <w:color w:val="000"/>
          <w:sz w:val="28"/>
          <w:szCs w:val="28"/>
        </w:rPr>
        <w:t xml:space="preserve">　　3、社区对流动人口中的少数民族做了分类登记，对他们的户籍地，家庭人口，习俗，爱好，身体状况都做了详细的记录。针对他们打工忙，没时间照顾上学的孩子这一困难，</w:t>
      </w:r>
    </w:p>
    <w:p>
      <w:pPr>
        <w:ind w:left="0" w:right="0" w:firstLine="560"/>
        <w:spacing w:before="450" w:after="450" w:line="312" w:lineRule="auto"/>
      </w:pPr>
      <w:r>
        <w:rPr>
          <w:rFonts w:ascii="宋体" w:hAnsi="宋体" w:eastAsia="宋体" w:cs="宋体"/>
          <w:color w:val="000"/>
          <w:sz w:val="28"/>
          <w:szCs w:val="28"/>
        </w:rPr>
        <w:t xml:space="preserve">　　社区党委成立了一个12人组成的托管所，其中少数民族就有5名。每天就由这个托管所的人员免费帮助接送上学的孩子。流动人口中的少数民族大多是外地来此打工的，他们的生活质量很差，社区组织全体居民帮扶少数民族兄弟。尤其是在一年两季学期开学之即，社区就组织党员、志愿者为少数民族流动人口中困难家庭子女送去学习用品和衣物。</w:t>
      </w:r>
    </w:p>
    <w:p>
      <w:pPr>
        <w:ind w:left="0" w:right="0" w:firstLine="560"/>
        <w:spacing w:before="450" w:after="450" w:line="312" w:lineRule="auto"/>
      </w:pPr>
      <w:r>
        <w:rPr>
          <w:rFonts w:ascii="宋体" w:hAnsi="宋体" w:eastAsia="宋体" w:cs="宋体"/>
          <w:color w:val="000"/>
          <w:sz w:val="28"/>
          <w:szCs w:val="28"/>
        </w:rPr>
        <w:t xml:space="preserve">　　4、帮助下岗失业的少数民族兄弟姐妹再就业。社区借助辖区周边的企业、门市商户招工之即，大力推荐社区内的下岗失业的少数民族同胞。谁家准备雇佣钟点工，社区就积极介绍少数民族同胞去做。对高学历，有素质的少数民族大学生，社区会及力介绍大规模的企业录用。而且社区联系手工编织讲座、厨师讲座的老师来社区授课，号召少数民族的下岗失业人员参加。帮助他们提供再就业的机会。</w:t>
      </w:r>
    </w:p>
    <w:p>
      <w:pPr>
        <w:ind w:left="0" w:right="0" w:firstLine="560"/>
        <w:spacing w:before="450" w:after="450" w:line="312" w:lineRule="auto"/>
      </w:pPr>
      <w:r>
        <w:rPr>
          <w:rFonts w:ascii="宋体" w:hAnsi="宋体" w:eastAsia="宋体" w:cs="宋体"/>
          <w:color w:val="000"/>
          <w:sz w:val="28"/>
          <w:szCs w:val="28"/>
        </w:rPr>
        <w:t xml:space="preserve">　　5、少数民族居民与汉族居民同住一个环境里，免不了会有不协调之处，当其发生矛盾冲突时，社区会一视同仁，从中做公平的调解。两面劝说，争取互相理解，并尊重少数民族的习俗和意见。发现少数民族流动人口被托欠打工的工资时，社区党委出面帮助协调追要。</w:t>
      </w:r>
    </w:p>
    <w:p>
      <w:pPr>
        <w:ind w:left="0" w:right="0" w:firstLine="560"/>
        <w:spacing w:before="450" w:after="450" w:line="312" w:lineRule="auto"/>
      </w:pPr>
      <w:r>
        <w:rPr>
          <w:rFonts w:ascii="宋体" w:hAnsi="宋体" w:eastAsia="宋体" w:cs="宋体"/>
          <w:color w:val="000"/>
          <w:sz w:val="28"/>
          <w:szCs w:val="28"/>
        </w:rPr>
        <w:t xml:space="preserve">&gt;　　三、寓教于乐，搭建民族文化交流平台。</w:t>
      </w:r>
    </w:p>
    <w:p>
      <w:pPr>
        <w:ind w:left="0" w:right="0" w:firstLine="560"/>
        <w:spacing w:before="450" w:after="450" w:line="312" w:lineRule="auto"/>
      </w:pPr>
      <w:r>
        <w:rPr>
          <w:rFonts w:ascii="宋体" w:hAnsi="宋体" w:eastAsia="宋体" w:cs="宋体"/>
          <w:color w:val="000"/>
          <w:sz w:val="28"/>
          <w:szCs w:val="28"/>
        </w:rPr>
        <w:t xml:space="preserve">　　为了增强社区与居民之间，居民与居民之间，各少数民族同胞之间的凝聚力，和团结一心的战斗力，社区党委把握契机抓主题活动，使大家寓教于乐，为展示、发扬和继承民族文化搭建平台。</w:t>
      </w:r>
    </w:p>
    <w:p>
      <w:pPr>
        <w:ind w:left="0" w:right="0" w:firstLine="560"/>
        <w:spacing w:before="450" w:after="450" w:line="312" w:lineRule="auto"/>
      </w:pPr>
      <w:r>
        <w:rPr>
          <w:rFonts w:ascii="宋体" w:hAnsi="宋体" w:eastAsia="宋体" w:cs="宋体"/>
          <w:color w:val="000"/>
          <w:sz w:val="28"/>
          <w:szCs w:val="28"/>
        </w:rPr>
        <w:t xml:space="preserve">　　1、社区少数民族同胞中有很多文艺爱好者，他们能歌善舞。社区党委为活跃广大居民的业余文化生活，牵头成立了社区“舞蹈队”、“合唱队”，把一些有特长，有爱好的少数民族居民朋友吸收进来。每天晚上都会小区的广场上自发地表演，有唱京剧的，评剧的，民族歌曲的，流行歌曲的，拉二弧，弹电子琴等等，其乐融融。即增近了邻里的感情，也递增了民族同胞的友情。每逢“三八节”“五一节”“十一节”“春节”前夕大家都会自发地举办一场文艺演出。</w:t>
      </w:r>
    </w:p>
    <w:p>
      <w:pPr>
        <w:ind w:left="0" w:right="0" w:firstLine="560"/>
        <w:spacing w:before="450" w:after="450" w:line="312" w:lineRule="auto"/>
      </w:pPr>
      <w:r>
        <w:rPr>
          <w:rFonts w:ascii="宋体" w:hAnsi="宋体" w:eastAsia="宋体" w:cs="宋体"/>
          <w:color w:val="000"/>
          <w:sz w:val="28"/>
          <w:szCs w:val="28"/>
        </w:rPr>
        <w:t xml:space="preserve">　　2、为了教育和激发各族同胞热爱祖国的情怀，每年春秋两季社区党委都会组织大家走出家门游览祖国的名山丽水。还在“九一八”前夕组织大家参观“九一八”纪念馆。告诉大家勿忘国耻，这是全国各族人民的耻辱。</w:t>
      </w:r>
    </w:p>
    <w:p>
      <w:pPr>
        <w:ind w:left="0" w:right="0" w:firstLine="560"/>
        <w:spacing w:before="450" w:after="450" w:line="312" w:lineRule="auto"/>
      </w:pPr>
      <w:r>
        <w:rPr>
          <w:rFonts w:ascii="宋体" w:hAnsi="宋体" w:eastAsia="宋体" w:cs="宋体"/>
          <w:color w:val="000"/>
          <w:sz w:val="28"/>
          <w:szCs w:val="28"/>
        </w:rPr>
        <w:t xml:space="preserve">　　3、每逢“七一”、“八一”、社区举办以“红色”为主题的书法、绘画、手工编织等作品展。给大家提供很好的展示自己特长的平台。</w:t>
      </w:r>
    </w:p>
    <w:p>
      <w:pPr>
        <w:ind w:left="0" w:right="0" w:firstLine="560"/>
        <w:spacing w:before="450" w:after="450" w:line="312" w:lineRule="auto"/>
      </w:pPr>
      <w:r>
        <w:rPr>
          <w:rFonts w:ascii="宋体" w:hAnsi="宋体" w:eastAsia="宋体" w:cs="宋体"/>
          <w:color w:val="000"/>
          <w:sz w:val="28"/>
          <w:szCs w:val="28"/>
        </w:rPr>
        <w:t xml:space="preserve">　　4、在社区活动室内专门成立了一处少数民族“生活广角”。大家平日里在此进行棋艺切磋，打扑克等娱乐活动。还有的在这里介绍自己的生活小窍门，谈学习外语，读书看的感受等等。社区借此经常开展棋类比赛，猜谜语，生活金点子竞技赛。由于少数民族有个自的生活习俗和特色，所以也吸引了多数汉族人共同参与进来，体现出了各族同胞团结一家亲的幸福和谐的真谛。</w:t>
      </w:r>
    </w:p>
    <w:p>
      <w:pPr>
        <w:ind w:left="0" w:right="0" w:firstLine="560"/>
        <w:spacing w:before="450" w:after="450" w:line="312" w:lineRule="auto"/>
      </w:pPr>
      <w:r>
        <w:rPr>
          <w:rFonts w:ascii="宋体" w:hAnsi="宋体" w:eastAsia="宋体" w:cs="宋体"/>
          <w:color w:val="000"/>
          <w:sz w:val="28"/>
          <w:szCs w:val="28"/>
        </w:rPr>
        <w:t xml:space="preserve">&gt;　　四、团结一心共建和谐家园。</w:t>
      </w:r>
    </w:p>
    <w:p>
      <w:pPr>
        <w:ind w:left="0" w:right="0" w:firstLine="560"/>
        <w:spacing w:before="450" w:after="450" w:line="312" w:lineRule="auto"/>
      </w:pPr>
      <w:r>
        <w:rPr>
          <w:rFonts w:ascii="宋体" w:hAnsi="宋体" w:eastAsia="宋体" w:cs="宋体"/>
          <w:color w:val="000"/>
          <w:sz w:val="28"/>
          <w:szCs w:val="28"/>
        </w:rPr>
        <w:t xml:space="preserve">　　“居民的社区，社区的居民”，无论汉、满、回、蒙、鲜，大家共同生活在一个环境中，长时间的相处，长时间的共融，形成了社区这个多民族团结共存的大家庭，大家每个人都有爱护这个家的义务，社区党委充分发挥离退休人员的余热，为社区和谐稳定发一份光，出一份热。</w:t>
      </w:r>
    </w:p>
    <w:p>
      <w:pPr>
        <w:ind w:left="0" w:right="0" w:firstLine="560"/>
        <w:spacing w:before="450" w:after="450" w:line="312" w:lineRule="auto"/>
      </w:pPr>
      <w:r>
        <w:rPr>
          <w:rFonts w:ascii="宋体" w:hAnsi="宋体" w:eastAsia="宋体" w:cs="宋体"/>
          <w:color w:val="000"/>
          <w:sz w:val="28"/>
          <w:szCs w:val="28"/>
        </w:rPr>
        <w:t xml:space="preserve">　　1、社区成立了“巡逻队”，其中少数民族17人。对小区内的重点部位，重点人员进行监控，把社区的小卖点设为联络站。一有可疑情况及时向社区汇报。尤其是对外来人口认真排查，做详细情况登记，以保小区内的财产、人身安全。每逢重要时期他们配合社区站岗协勤，全力支持社区工作，维护小区的和谐平安。</w:t>
      </w:r>
    </w:p>
    <w:p>
      <w:pPr>
        <w:ind w:left="0" w:right="0" w:firstLine="560"/>
        <w:spacing w:before="450" w:after="450" w:line="312" w:lineRule="auto"/>
      </w:pPr>
      <w:r>
        <w:rPr>
          <w:rFonts w:ascii="宋体" w:hAnsi="宋体" w:eastAsia="宋体" w:cs="宋体"/>
          <w:color w:val="000"/>
          <w:sz w:val="28"/>
          <w:szCs w:val="28"/>
        </w:rPr>
        <w:t xml:space="preserve">　　2、社区成立了“银发服务队”，其中少数民族9人，他们与小区内各楼栋组长形成网络性联系，对谁家有爱出入网吧的青少年进行监管，及时与其家长和学校联系予以制止。</w:t>
      </w:r>
    </w:p>
    <w:p>
      <w:pPr>
        <w:ind w:left="0" w:right="0" w:firstLine="560"/>
        <w:spacing w:before="450" w:after="450" w:line="312" w:lineRule="auto"/>
      </w:pPr>
      <w:r>
        <w:rPr>
          <w:rFonts w:ascii="宋体" w:hAnsi="宋体" w:eastAsia="宋体" w:cs="宋体"/>
          <w:color w:val="000"/>
          <w:sz w:val="28"/>
          <w:szCs w:val="28"/>
        </w:rPr>
        <w:t xml:space="preserve">　　3、社区的环境卫生好坏关系着全体居民的生活质量，社区组织志愿者共同参与环境卫生整治工作，其中少数民族22人。以“自扫门前雪”为原则，每位志愿者看管好自家房前楼后的垃圾，三堆杂物，杂草等。每到冬季也是以自家所居住的楼栋为范围，自发除雪。大家都积极响应，共同建设家园，共同享受绿静美安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【篇八】社区民族团结工作总结</w:t>
      </w:r>
    </w:p>
    <w:p>
      <w:pPr>
        <w:ind w:left="0" w:right="0" w:firstLine="560"/>
        <w:spacing w:before="450" w:after="450" w:line="312" w:lineRule="auto"/>
      </w:pPr>
      <w:r>
        <w:rPr>
          <w:rFonts w:ascii="宋体" w:hAnsi="宋体" w:eastAsia="宋体" w:cs="宋体"/>
          <w:color w:val="000"/>
          <w:sz w:val="28"/>
          <w:szCs w:val="28"/>
        </w:rPr>
        <w:t xml:space="preserve">　　2025年上半年，在党的十九大精神的指导下，全面贯彻习近平的中国特色社会主义新思想。社区党委突出共同团结奋斗、共同繁荣发展的民族工作方向</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5月17日下午，模中社区党委书记、区统战部领导来到石景山清真寺，参加石景山伊斯兰教育协会志愿者服务队成立暨爱心服务活动启动仪式，帮助活动顺利开展。</w:t>
      </w:r>
    </w:p>
    <w:p>
      <w:pPr>
        <w:ind w:left="0" w:right="0" w:firstLine="560"/>
        <w:spacing w:before="450" w:after="450" w:line="312" w:lineRule="auto"/>
      </w:pPr>
      <w:r>
        <w:rPr>
          <w:rFonts w:ascii="宋体" w:hAnsi="宋体" w:eastAsia="宋体" w:cs="宋体"/>
          <w:color w:val="000"/>
          <w:sz w:val="28"/>
          <w:szCs w:val="28"/>
        </w:rPr>
        <w:t xml:space="preserve">　　5月22日，模中社区与北派足道学习雷锋公益团队一起出发，为社区和民族养老院的老年人自愿修脚。北派师傅娴熟的手法消除了老年人脚部的不适，让老年人不再担心脚部的问题，每天给老年人送去深深的爱。</w:t>
      </w:r>
    </w:p>
    <w:p>
      <w:pPr>
        <w:ind w:left="0" w:right="0" w:firstLine="560"/>
        <w:spacing w:before="450" w:after="450" w:line="312" w:lineRule="auto"/>
      </w:pPr>
      <w:r>
        <w:rPr>
          <w:rFonts w:ascii="宋体" w:hAnsi="宋体" w:eastAsia="宋体" w:cs="宋体"/>
          <w:color w:val="000"/>
          <w:sz w:val="28"/>
          <w:szCs w:val="28"/>
        </w:rPr>
        <w:t xml:space="preserve">　　6月4日，端午节到来时，模中社区举办了模中社区民族团结一家亲邻里，和谐庆祝端午节活动。社区邀请辖区内少数民族居民到活动室一起包粽子，把煮好的粽子送到社区孤寡老人家，给他们送去节日的温暖。端午节系列活动不仅弘扬了节日文化，联系了邻里感情，还增强了社区凝聚力，营造了社区民族家庭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的回族、维吾尔族等少数民族盛大节日——开斋节。为了迎接开斋节的到来，模中社区提前制定了节日服务和安全工作计划，本着尊重民族习俗、安全第一的工作原则，精心组织，严格部署。从上午8点到活动结束，社区组织了30多名老社区志愿者、10多名社区工作者和社区警察。全体人员严阵以待，不敢放松，护送清真寺开斋节。同时，我们也积极帮助需要帮助的村民，让他们也能有一个充实的开斋节。同时，我们也积极帮助需要帮助的村民，让他们过一个充实的开斋节。为开斋节的顺利发展做出了贡献！</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【篇九】社区民族团结工作总结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【篇十】社区民族团结工作总结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【篇十一】社区民族团结工作总结</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年1月至20-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&gt;　　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许多年前失去了左臂，在20-年之前一直一个人，20-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【篇十二】社区民族团结工作总结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【篇十三】社区民族团结工作总结</w:t>
      </w:r>
    </w:p>
    <w:p>
      <w:pPr>
        <w:ind w:left="0" w:right="0" w:firstLine="560"/>
        <w:spacing w:before="450" w:after="450" w:line="312" w:lineRule="auto"/>
      </w:pPr>
      <w:r>
        <w:rPr>
          <w:rFonts w:ascii="宋体" w:hAnsi="宋体" w:eastAsia="宋体" w:cs="宋体"/>
          <w:color w:val="000"/>
          <w:sz w:val="28"/>
          <w:szCs w:val="28"/>
        </w:rPr>
        <w:t xml:space="preserve">　　根据县委、政府的统一安排部署，我镇结合实际，在继承和发扬历年来开展民族团结进步工作好经验、好做法的基础上，总结经验，与时俱进，以各民族“共同团结奋斗，共同繁荣发展”为主题，全面贯彻党的民族政策，认真开展了__镇第27次民族团结进步活动，使民族团结进步事业进一步巩固，各项工作顺利开展。现将工作情况总结如下：</w:t>
      </w:r>
    </w:p>
    <w:p>
      <w:pPr>
        <w:ind w:left="0" w:right="0" w:firstLine="560"/>
        <w:spacing w:before="450" w:after="450" w:line="312" w:lineRule="auto"/>
      </w:pPr>
      <w:r>
        <w:rPr>
          <w:rFonts w:ascii="宋体" w:hAnsi="宋体" w:eastAsia="宋体" w:cs="宋体"/>
          <w:color w:val="000"/>
          <w:sz w:val="28"/>
          <w:szCs w:val="28"/>
        </w:rPr>
        <w:t xml:space="preserve">&gt;　　一、明确指导思想</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重要思想为指导,以科学发展观和构建社会主义和谐社会重大战略思想为统领,以社会主义核心价值体系为根本,大力宣传中国共产党的正确领导、社会主义制度的优越性和社会主义现代化建设所取得的辉煌成就，同时，以新中国成立60周年为契机，全力打牢干部群众团结奋进的思想基础，坚定广大党员干部战胜困难的信心。通过宣传教育,使共产党好、祖国大家庭好、社会主义好的观念进一步深入人心,增强民族团结责任感和使命感，增进民族团结，促进经济发展，共建和谐社会。</w:t>
      </w:r>
    </w:p>
    <w:p>
      <w:pPr>
        <w:ind w:left="0" w:right="0" w:firstLine="560"/>
        <w:spacing w:before="450" w:after="450" w:line="312" w:lineRule="auto"/>
      </w:pPr>
      <w:r>
        <w:rPr>
          <w:rFonts w:ascii="宋体" w:hAnsi="宋体" w:eastAsia="宋体" w:cs="宋体"/>
          <w:color w:val="000"/>
          <w:sz w:val="28"/>
          <w:szCs w:val="28"/>
        </w:rPr>
        <w:t xml:space="preserve">　&gt;　二、精心组织，周密安排</w:t>
      </w:r>
    </w:p>
    <w:p>
      <w:pPr>
        <w:ind w:left="0" w:right="0" w:firstLine="560"/>
        <w:spacing w:before="450" w:after="450" w:line="312" w:lineRule="auto"/>
      </w:pPr>
      <w:r>
        <w:rPr>
          <w:rFonts w:ascii="宋体" w:hAnsi="宋体" w:eastAsia="宋体" w:cs="宋体"/>
          <w:color w:val="000"/>
          <w:sz w:val="28"/>
          <w:szCs w:val="28"/>
        </w:rPr>
        <w:t xml:space="preserve">　　我镇是多民族乡镇，民族团结、社会稳定直接关系到我镇社会进步、经济发展的大局。为扎实有效地开展好今年的民族团结进步活动，__镇党委、政府高度重视此项工作，镇党委、政府召开班子联席会，研究部署了民族团结进步工作，就有关工作提出了安排意见，及时成立了以镇党委书记为组长、镇长为副组长的民族团结进步工作领导小组，制定了民族团结进步活动实施方案，使民族团结进步活动做到有计划、有安排、有部署，为全镇民族团结进步活动的深入开展奠定了组织基础。</w:t>
      </w:r>
    </w:p>
    <w:p>
      <w:pPr>
        <w:ind w:left="0" w:right="0" w:firstLine="560"/>
        <w:spacing w:before="450" w:after="450" w:line="312" w:lineRule="auto"/>
      </w:pPr>
      <w:r>
        <w:rPr>
          <w:rFonts w:ascii="宋体" w:hAnsi="宋体" w:eastAsia="宋体" w:cs="宋体"/>
          <w:color w:val="000"/>
          <w:sz w:val="28"/>
          <w:szCs w:val="28"/>
        </w:rPr>
        <w:t xml:space="preserve">　&gt;　三、召开座谈会，表彰先进，总结经验</w:t>
      </w:r>
    </w:p>
    <w:p>
      <w:pPr>
        <w:ind w:left="0" w:right="0" w:firstLine="560"/>
        <w:spacing w:before="450" w:after="450" w:line="312" w:lineRule="auto"/>
      </w:pPr>
      <w:r>
        <w:rPr>
          <w:rFonts w:ascii="宋体" w:hAnsi="宋体" w:eastAsia="宋体" w:cs="宋体"/>
          <w:color w:val="000"/>
          <w:sz w:val="28"/>
          <w:szCs w:val="28"/>
        </w:rPr>
        <w:t xml:space="preserve">　　10月23日，__镇召开2025年民族团结进步表彰座谈会，总结成绩、表彰先进、交流经验,组织动员全镇各族人民，坚持共同团结进步、共同繁荣发展的主题，努力开创__民族团结进步事业的新局面，促进全镇各民族更加团结发展。镇领导班子、镇直单位负责人、各村支书主任、受表彰的先进集体和先进个人代表等60多人参加了会议。座谈会上，__镇镇长助理做了重要讲话，并代表镇党委、政府向受到表彰的民族团结进步先进集体和先进个人表示热烈的祝贺，向所有关心和支持__镇民族团结进步事业的社会各届人士致以崇高的敬意。会议强调要求：要进一步统一思想，提高认识，增强做好全镇民族工作的自信心;要理清思路，科学规划，树立推进全镇民族团结进步事业又好又快发展的责任感;加强领导，完善机制，加强开创__镇民族团结进步事业新局面的使命感。镇政法副书记和镇人大副主席宣读了党委、政府的表彰决定;参会领导为__镇民族团结进步先进集体和先进个人、先进党支部、优秀共产党员、五好文明家庭、平安家庭获奖者颁发了奖状和证书;先进集体代表、先进个人代表、先进党支部代表和优秀共产党员代表作了经验交流发言。</w:t>
      </w:r>
    </w:p>
    <w:p>
      <w:pPr>
        <w:ind w:left="0" w:right="0" w:firstLine="560"/>
        <w:spacing w:before="450" w:after="450" w:line="312" w:lineRule="auto"/>
      </w:pPr>
      <w:r>
        <w:rPr>
          <w:rFonts w:ascii="宋体" w:hAnsi="宋体" w:eastAsia="宋体" w:cs="宋体"/>
          <w:color w:val="000"/>
          <w:sz w:val="28"/>
          <w:szCs w:val="28"/>
        </w:rPr>
        <w:t xml:space="preserve">　　总之，一年来，我镇民族团结进步工作在县委、政府的正确领导及上级相关部门的关心支持下，取得了一定的成绩，但离上级党委、政府的要求还很远，在今后的工作中，我们将一如继往地开展好把民族团结进步工作,全面落实民族政策，推动各民族的共同进步，服务少数民族群众，为少数民族群众办实事、办好事，以十月促全年,不断推动民族团结，维护社会稳定，为构建和谐__,促进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【篇十四】社区民族团结工作总结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【篇十五】社区民族团结工作总结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2026-06-10T08:20:02+08:00</dcterms:created>
  <dcterms:modified xsi:type="dcterms:W3CDTF">2026-06-10T08:20:02+08:00</dcterms:modified>
</cp:coreProperties>
</file>

<file path=docProps/custom.xml><?xml version="1.0" encoding="utf-8"?>
<Properties xmlns="http://schemas.openxmlformats.org/officeDocument/2006/custom-properties" xmlns:vt="http://schemas.openxmlformats.org/officeDocument/2006/docPropsVTypes"/>
</file>