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税务支部党建工作总结 百度（精选3篇）</w:t>
      </w:r>
      <w:bookmarkEnd w:id="1"/>
    </w:p>
    <w:p>
      <w:pPr>
        <w:jc w:val="center"/>
        <w:spacing w:before="0" w:after="450"/>
      </w:pPr>
      <w:r>
        <w:rPr>
          <w:rFonts w:ascii="Arial" w:hAnsi="Arial" w:eastAsia="Arial" w:cs="Arial"/>
          <w:color w:val="999999"/>
          <w:sz w:val="20"/>
          <w:szCs w:val="20"/>
        </w:rPr>
        <w:t xml:space="preserve">来源：网络  作者：花开彼岸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小编为大家整理了税务支部党建工作总结 百度(精选3篇)，仅供大家参考学习，希望对大家有所帮助!!!为大家提供工作总结范文，工作计划范文，优秀作文，合同范文等等范文学习平台，使学员可以在获取广泛信息的基础上做出更好的写作决定，帮助大家在学习上...</w:t>
      </w:r>
    </w:p>
    <w:p>
      <w:pPr>
        <w:ind w:left="0" w:right="0" w:firstLine="560"/>
        <w:spacing w:before="450" w:after="450" w:line="312" w:lineRule="auto"/>
      </w:pPr>
      <w:r>
        <w:rPr>
          <w:rFonts w:ascii="宋体" w:hAnsi="宋体" w:eastAsia="宋体" w:cs="宋体"/>
          <w:color w:val="000"/>
          <w:sz w:val="28"/>
          <w:szCs w:val="28"/>
        </w:rPr>
        <w:t xml:space="preserve">小编为大家整理了税务支部党建工作总结 百度(精选3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税务支部党建工作总结 百度(精选3篇)由整理。</w:t>
      </w:r>
    </w:p>
    <w:p>
      <w:pPr>
        <w:ind w:left="0" w:right="0" w:firstLine="560"/>
        <w:spacing w:before="450" w:after="450" w:line="312" w:lineRule="auto"/>
      </w:pPr>
      <w:r>
        <w:rPr>
          <w:rFonts w:ascii="宋体" w:hAnsi="宋体" w:eastAsia="宋体" w:cs="宋体"/>
          <w:color w:val="000"/>
          <w:sz w:val="28"/>
          <w:szCs w:val="28"/>
        </w:rPr>
        <w:t xml:space="preserve">第1篇：支部工作总结(上传百度)</w:t>
      </w:r>
    </w:p>
    <w:p>
      <w:pPr>
        <w:ind w:left="0" w:right="0" w:firstLine="560"/>
        <w:spacing w:before="450" w:after="450" w:line="312" w:lineRule="auto"/>
      </w:pPr>
      <w:r>
        <w:rPr>
          <w:rFonts w:ascii="宋体" w:hAnsi="宋体" w:eastAsia="宋体" w:cs="宋体"/>
          <w:color w:val="000"/>
          <w:sz w:val="28"/>
          <w:szCs w:val="28"/>
        </w:rPr>
        <w:t xml:space="preserve">XXX党支部2025年工作总结</w:t>
      </w:r>
    </w:p>
    <w:p>
      <w:pPr>
        <w:ind w:left="0" w:right="0" w:firstLine="560"/>
        <w:spacing w:before="450" w:after="450" w:line="312" w:lineRule="auto"/>
      </w:pPr>
      <w:r>
        <w:rPr>
          <w:rFonts w:ascii="宋体" w:hAnsi="宋体" w:eastAsia="宋体" w:cs="宋体"/>
          <w:color w:val="000"/>
          <w:sz w:val="28"/>
          <w:szCs w:val="28"/>
        </w:rPr>
        <w:t xml:space="preserve">2025年，在党组的正确领导下，XXX党支部以***理论和“三个代表”重要思想为指导，抓好学习实践科学发展观活动整改落实工作，深入开展创先争优活动，认真贯彻落实胡主席“七一重要讲话精神”以及局党组提出的“三个六”工作部署和指示精神，不断增强党支部的创造力、凝聚力和战斗力，为全面推进xxx整体建设提供了坚强的政治思想和组织保证。</w:t>
      </w:r>
    </w:p>
    <w:p>
      <w:pPr>
        <w:ind w:left="0" w:right="0" w:firstLine="560"/>
        <w:spacing w:before="450" w:after="450" w:line="312" w:lineRule="auto"/>
      </w:pPr>
      <w:r>
        <w:rPr>
          <w:rFonts w:ascii="宋体" w:hAnsi="宋体" w:eastAsia="宋体" w:cs="宋体"/>
          <w:color w:val="000"/>
          <w:sz w:val="28"/>
          <w:szCs w:val="28"/>
        </w:rPr>
        <w:t xml:space="preserve">一、2025年所做主要工作</w:t>
      </w:r>
    </w:p>
    <w:p>
      <w:pPr>
        <w:ind w:left="0" w:right="0" w:firstLine="560"/>
        <w:spacing w:before="450" w:after="450" w:line="312" w:lineRule="auto"/>
      </w:pPr>
      <w:r>
        <w:rPr>
          <w:rFonts w:ascii="宋体" w:hAnsi="宋体" w:eastAsia="宋体" w:cs="宋体"/>
          <w:color w:val="000"/>
          <w:sz w:val="28"/>
          <w:szCs w:val="28"/>
        </w:rPr>
        <w:t xml:space="preserve">(一)强化理论学习，进一步提升了党员思想道德素养 一是抓好支部班子的理论学习。XXX党支部紧紧围绕局党组提出的“三个六”工作部署和要求，把抓好支部班子理论学习作为加强支部政治思想道德建设的首要任务来抓。坚持做到领导带头抓、带头学、带头用，形成良好的学习氛围。在深入开展创先争优活动中，认真学习党组织建设“五个好”的要求，努力争创先进基层党组织。</w:t>
      </w:r>
    </w:p>
    <w:p>
      <w:pPr>
        <w:ind w:left="0" w:right="0" w:firstLine="560"/>
        <w:spacing w:before="450" w:after="450" w:line="312" w:lineRule="auto"/>
      </w:pPr>
      <w:r>
        <w:rPr>
          <w:rFonts w:ascii="宋体" w:hAnsi="宋体" w:eastAsia="宋体" w:cs="宋体"/>
          <w:color w:val="000"/>
          <w:sz w:val="28"/>
          <w:szCs w:val="28"/>
        </w:rPr>
        <w:t xml:space="preserve">二是抓好全体党员的理论学习。为了使党员们牢固树立学习的思想，充分利用党内民主生活等来强化党员学习。在</w:t>
      </w:r>
    </w:p>
    <w:p>
      <w:pPr>
        <w:ind w:left="0" w:right="0" w:firstLine="560"/>
        <w:spacing w:before="450" w:after="450" w:line="312" w:lineRule="auto"/>
      </w:pPr>
      <w:r>
        <w:rPr>
          <w:rFonts w:ascii="宋体" w:hAnsi="宋体" w:eastAsia="宋体" w:cs="宋体"/>
          <w:color w:val="000"/>
          <w:sz w:val="28"/>
          <w:szCs w:val="28"/>
        </w:rPr>
        <w:t xml:space="preserve">学习中我们始终将落实科学发展观、创先争优活动中“五带头”要求、胡主席“七一重要讲话精神”、《中共中央关于深化文化体制改革推动社会主义文化大发展大繁荣若干重大问题的决定》为学习教育的主要内容。通过学习，进一步保持了共产党员的先进性，不断增强了党员们用科学理论指导实践的能力，切实把思想认识统一到了中央对形势基本判断上来以及中央关于“十二五”时期经济社会发展的战略部署上来。</w:t>
      </w:r>
    </w:p>
    <w:p>
      <w:pPr>
        <w:ind w:left="0" w:right="0" w:firstLine="560"/>
        <w:spacing w:before="450" w:after="450" w:line="312" w:lineRule="auto"/>
      </w:pPr>
      <w:r>
        <w:rPr>
          <w:rFonts w:ascii="宋体" w:hAnsi="宋体" w:eastAsia="宋体" w:cs="宋体"/>
          <w:color w:val="000"/>
          <w:sz w:val="28"/>
          <w:szCs w:val="28"/>
        </w:rPr>
        <w:t xml:space="preserve">三是进一步改进学习方法，在提高学习效果上下功夫。在学习中，党支部采用了把分散自学与集中阅读结合起来，研读原著与专题讨论、相互交流结合起来，理论学习与调查研究、指导工作结合起来，活跃了学习气氛，提高了学习效果。</w:t>
      </w:r>
    </w:p>
    <w:p>
      <w:pPr>
        <w:ind w:left="0" w:right="0" w:firstLine="560"/>
        <w:spacing w:before="450" w:after="450" w:line="312" w:lineRule="auto"/>
      </w:pPr>
      <w:r>
        <w:rPr>
          <w:rFonts w:ascii="宋体" w:hAnsi="宋体" w:eastAsia="宋体" w:cs="宋体"/>
          <w:color w:val="000"/>
          <w:sz w:val="28"/>
          <w:szCs w:val="28"/>
        </w:rPr>
        <w:t xml:space="preserve">(二)扎实推进党的组织建设，不断提高党支部的战斗力和凝聚力</w:t>
      </w:r>
    </w:p>
    <w:p>
      <w:pPr>
        <w:ind w:left="0" w:right="0" w:firstLine="560"/>
        <w:spacing w:before="450" w:after="450" w:line="312" w:lineRule="auto"/>
      </w:pPr>
      <w:r>
        <w:rPr>
          <w:rFonts w:ascii="宋体" w:hAnsi="宋体" w:eastAsia="宋体" w:cs="宋体"/>
          <w:color w:val="000"/>
          <w:sz w:val="28"/>
          <w:szCs w:val="28"/>
        </w:rPr>
        <w:t xml:space="preserve">今年以来，我们始终坚持党要管党、从严治党的方针，结合单位科研工作实际，紧紧围绕增强党组织的战斗力和凝聚力，切实加强和改进了党的组织建设。</w:t>
      </w:r>
    </w:p>
    <w:p>
      <w:pPr>
        <w:ind w:left="0" w:right="0" w:firstLine="560"/>
        <w:spacing w:before="450" w:after="450" w:line="312" w:lineRule="auto"/>
      </w:pPr>
      <w:r>
        <w:rPr>
          <w:rFonts w:ascii="宋体" w:hAnsi="宋体" w:eastAsia="宋体" w:cs="宋体"/>
          <w:color w:val="000"/>
          <w:sz w:val="28"/>
          <w:szCs w:val="28"/>
        </w:rPr>
        <w:t xml:space="preserve">一是加强班子建设，充分发挥战斗堡垒作用。在工作实践中我们始终把培养和树立班子成员正确的价值观、地位观、利益观作为支部的重要工作来抓，注重密切同群众的联系，引导班子人员把心思用在工作上，用在全心全意为职工</w:t>
      </w:r>
    </w:p>
    <w:p>
      <w:pPr>
        <w:ind w:left="0" w:right="0" w:firstLine="560"/>
        <w:spacing w:before="450" w:after="450" w:line="312" w:lineRule="auto"/>
      </w:pPr>
      <w:r>
        <w:rPr>
          <w:rFonts w:ascii="宋体" w:hAnsi="宋体" w:eastAsia="宋体" w:cs="宋体"/>
          <w:color w:val="000"/>
          <w:sz w:val="28"/>
          <w:szCs w:val="28"/>
        </w:rPr>
        <w:t xml:space="preserve">谋利益上。不断增强班子成员分工协作、集体决策的作用，进一步提高班子的战斗力和凝聚力。全年共组织支部班子成员学习3次。</w:t>
      </w:r>
    </w:p>
    <w:p>
      <w:pPr>
        <w:ind w:left="0" w:right="0" w:firstLine="560"/>
        <w:spacing w:before="450" w:after="450" w:line="312" w:lineRule="auto"/>
      </w:pPr>
      <w:r>
        <w:rPr>
          <w:rFonts w:ascii="宋体" w:hAnsi="宋体" w:eastAsia="宋体" w:cs="宋体"/>
          <w:color w:val="000"/>
          <w:sz w:val="28"/>
          <w:szCs w:val="28"/>
        </w:rPr>
        <w:t xml:space="preserve">二是抓好党建制度落实。支部认真落实党建的“三会一课”、党员领导干部过双重组织生活、党员民主评议、发展党员和党费收缴等有关制度规定。支部督促各党小组坚持小组活动，较好地发挥了党小组在党员教育、管理和监督中的特殊作用。</w:t>
      </w:r>
    </w:p>
    <w:p>
      <w:pPr>
        <w:ind w:left="0" w:right="0" w:firstLine="560"/>
        <w:spacing w:before="450" w:after="450" w:line="312" w:lineRule="auto"/>
      </w:pPr>
      <w:r>
        <w:rPr>
          <w:rFonts w:ascii="宋体" w:hAnsi="宋体" w:eastAsia="宋体" w:cs="宋体"/>
          <w:color w:val="000"/>
          <w:sz w:val="28"/>
          <w:szCs w:val="28"/>
        </w:rPr>
        <w:t xml:space="preserve">三是加强党员管理，做好组织发展工作。所党支部从制度上建立了先进性建设的长效机制，继续巩固扩大了党员先进性教育的成果。我们通过党员承诺，加强谈心教育，进一步修正党员自身不足，明确今后努力的方向，充分发挥了支部“一个党员一面旗帜”的作用。同时，关心青年职工的成长，通过教育、集会等不同的方法积极宣传“党的知识”，鼓励全单位青年同志刻苦学习、努力工作、积极要求上进，主动向党组织靠拢</w:t>
      </w:r>
    </w:p>
    <w:p>
      <w:pPr>
        <w:ind w:left="0" w:right="0" w:firstLine="560"/>
        <w:spacing w:before="450" w:after="450" w:line="312" w:lineRule="auto"/>
      </w:pPr>
      <w:r>
        <w:rPr>
          <w:rFonts w:ascii="宋体" w:hAnsi="宋体" w:eastAsia="宋体" w:cs="宋体"/>
          <w:color w:val="000"/>
          <w:sz w:val="28"/>
          <w:szCs w:val="28"/>
        </w:rPr>
        <w:t xml:space="preserve">(三)完善教育监督机制，进一步加强党的作风建设 XXX党支部深入贯彻中共中央《关于加强和改进党的作风建设的决定》，按照“八个坚持、八个反对”的要求，努力改进思想作风，做到与时俱进，解放思想;改进工作作风，做到求真务实，勤勉高效;改进生活作风，做到艰苦奋斗，廉洁自律。切实做到了上级提出的勤政廉洁的要求。</w:t>
      </w:r>
    </w:p>
    <w:p>
      <w:pPr>
        <w:ind w:left="0" w:right="0" w:firstLine="560"/>
        <w:spacing w:before="450" w:after="450" w:line="312" w:lineRule="auto"/>
      </w:pPr>
      <w:r>
        <w:rPr>
          <w:rFonts w:ascii="宋体" w:hAnsi="宋体" w:eastAsia="宋体" w:cs="宋体"/>
          <w:color w:val="000"/>
          <w:sz w:val="28"/>
          <w:szCs w:val="28"/>
        </w:rPr>
        <w:t xml:space="preserve">一是坚持预防为主、教育在先的方针，深入开展党风党纪教育。按照要求，我们在党员干部中深入开展党风党纪、法制教育和警示教育，筑牢党纪国法和思想道德防线。尤其强化了领导干部遵纪守法自觉性和反腐倡廉意识，不断提高拒腐防变能力。</w:t>
      </w:r>
    </w:p>
    <w:p>
      <w:pPr>
        <w:ind w:left="0" w:right="0" w:firstLine="560"/>
        <w:spacing w:before="450" w:after="450" w:line="312" w:lineRule="auto"/>
      </w:pPr>
      <w:r>
        <w:rPr>
          <w:rFonts w:ascii="宋体" w:hAnsi="宋体" w:eastAsia="宋体" w:cs="宋体"/>
          <w:color w:val="000"/>
          <w:sz w:val="28"/>
          <w:szCs w:val="28"/>
        </w:rPr>
        <w:t xml:space="preserve">二是认真落实党风廉政建设责任制。根据党支部提出的党员干部要在提高自身思想道德素质和廉洁自律方面率先垂范的要求，我们坚持严格执行“廉政建设”的各项规定，并对照规定进行认真对照检查，增强了班子成员对各自职责内的党风廉政工作的责任意识，严格执行责任追究制度，保证了干部廉洁奉公，科研工作风正源清。</w:t>
      </w:r>
    </w:p>
    <w:p>
      <w:pPr>
        <w:ind w:left="0" w:right="0" w:firstLine="560"/>
        <w:spacing w:before="450" w:after="450" w:line="312" w:lineRule="auto"/>
      </w:pPr>
      <w:r>
        <w:rPr>
          <w:rFonts w:ascii="宋体" w:hAnsi="宋体" w:eastAsia="宋体" w:cs="宋体"/>
          <w:color w:val="000"/>
          <w:sz w:val="28"/>
          <w:szCs w:val="28"/>
        </w:rPr>
        <w:t xml:space="preserve">三是健全党内民主生活制度。召开专题民主生活会和组织生活会，开展交心谈心和批评与自我批评活动，使每个党员都受到一次深刻的党性教育，不断增强了党员干部拒腐防变、廉洁自律的自觉性，有力地保障党员队伍的健康发展。全年没有党员受到党纪处分。</w:t>
      </w:r>
    </w:p>
    <w:p>
      <w:pPr>
        <w:ind w:left="0" w:right="0" w:firstLine="560"/>
        <w:spacing w:before="450" w:after="450" w:line="312" w:lineRule="auto"/>
      </w:pPr>
      <w:r>
        <w:rPr>
          <w:rFonts w:ascii="宋体" w:hAnsi="宋体" w:eastAsia="宋体" w:cs="宋体"/>
          <w:color w:val="000"/>
          <w:sz w:val="28"/>
          <w:szCs w:val="28"/>
        </w:rPr>
        <w:t xml:space="preserve">(四)深入开展创先争优活动</w:t>
      </w:r>
    </w:p>
    <w:p>
      <w:pPr>
        <w:ind w:left="0" w:right="0" w:firstLine="560"/>
        <w:spacing w:before="450" w:after="450" w:line="312" w:lineRule="auto"/>
      </w:pPr>
      <w:r>
        <w:rPr>
          <w:rFonts w:ascii="宋体" w:hAnsi="宋体" w:eastAsia="宋体" w:cs="宋体"/>
          <w:color w:val="000"/>
          <w:sz w:val="28"/>
          <w:szCs w:val="28"/>
        </w:rPr>
        <w:t xml:space="preserve">根据中央统一部署以及局党组《XX局党组关于在全局党的基层组织和党员中深入开展创先争优活动的实施意见》精神，进一步明确了党支部“建设一流队伍，强化服务支撑”的主旨，有效增强了党组织战斗力、凝聚力以及党员队伍建设。全所党员能够紧密联系工作实际，改革创新，务求实效，</w:t>
      </w:r>
    </w:p>
    <w:p>
      <w:pPr>
        <w:ind w:left="0" w:right="0" w:firstLine="560"/>
        <w:spacing w:before="450" w:after="450" w:line="312" w:lineRule="auto"/>
      </w:pPr>
      <w:r>
        <w:rPr>
          <w:rFonts w:ascii="宋体" w:hAnsi="宋体" w:eastAsia="宋体" w:cs="宋体"/>
          <w:color w:val="000"/>
          <w:sz w:val="28"/>
          <w:szCs w:val="28"/>
        </w:rPr>
        <w:t xml:space="preserve">扎实地开展创先争优活动，以良好的精神状态和卓有成效的工作业绩，不断开创工作的新局面。</w:t>
      </w:r>
    </w:p>
    <w:p>
      <w:pPr>
        <w:ind w:left="0" w:right="0" w:firstLine="560"/>
        <w:spacing w:before="450" w:after="450" w:line="312" w:lineRule="auto"/>
      </w:pPr>
      <w:r>
        <w:rPr>
          <w:rFonts w:ascii="宋体" w:hAnsi="宋体" w:eastAsia="宋体" w:cs="宋体"/>
          <w:color w:val="000"/>
          <w:sz w:val="28"/>
          <w:szCs w:val="28"/>
        </w:rPr>
        <w:t xml:space="preserve">(五)认真贯彻落实党的《“十二五”规划》以及局党组提出的“三个六”工作部署和要求</w:t>
      </w:r>
    </w:p>
    <w:p>
      <w:pPr>
        <w:ind w:left="0" w:right="0" w:firstLine="560"/>
        <w:spacing w:before="450" w:after="450" w:line="312" w:lineRule="auto"/>
      </w:pPr>
      <w:r>
        <w:rPr>
          <w:rFonts w:ascii="宋体" w:hAnsi="宋体" w:eastAsia="宋体" w:cs="宋体"/>
          <w:color w:val="000"/>
          <w:sz w:val="28"/>
          <w:szCs w:val="28"/>
        </w:rPr>
        <w:t xml:space="preserve">XXX党支部及时组织召开党员大会，认真传达学习党的胡主席“七一重要讲话精神”、《“十二五”规划》以及局党组提出的“三个六”工作部署和要求局党组扩大会的精神，研究制定我所学习贯彻会议精神的思路和措施，取得了较好的学习效果。</w:t>
      </w:r>
    </w:p>
    <w:p>
      <w:pPr>
        <w:ind w:left="0" w:right="0" w:firstLine="560"/>
        <w:spacing w:before="450" w:after="450" w:line="312" w:lineRule="auto"/>
      </w:pPr>
      <w:r>
        <w:rPr>
          <w:rFonts w:ascii="宋体" w:hAnsi="宋体" w:eastAsia="宋体" w:cs="宋体"/>
          <w:color w:val="000"/>
          <w:sz w:val="28"/>
          <w:szCs w:val="28"/>
        </w:rPr>
        <w:t xml:space="preserve">一是理清工作思路，把握学习重点，把思想和行动统一到中央和局党组的决策部署上来。党支部在局党组的统一部署下，认真学习胡主席“七一重要讲话精神”、《“十二五”规划》。购买了学习辅导教材。召开全所党员大会和全所职工大会，组织学习。通过学习，准确把握中央精神实质以及局党组决策部署，进一步增强做好工作的责任感和使命感。</w:t>
      </w:r>
    </w:p>
    <w:p>
      <w:pPr>
        <w:ind w:left="0" w:right="0" w:firstLine="560"/>
        <w:spacing w:before="450" w:after="450" w:line="312" w:lineRule="auto"/>
      </w:pPr>
      <w:r>
        <w:rPr>
          <w:rFonts w:ascii="宋体" w:hAnsi="宋体" w:eastAsia="宋体" w:cs="宋体"/>
          <w:color w:val="000"/>
          <w:sz w:val="28"/>
          <w:szCs w:val="28"/>
        </w:rPr>
        <w:t xml:space="preserve">二是大力加强支部建设和人才队伍建设，为XX事业发展提供政治保障和人才支撑。进一步推动所党支部履职尽责创先进，全体党员立足岗位争优秀。坚持党管干部，加强领导干部的实践锻炼，不断提高领导班子和党员干部队伍的能力水平。坚持党管人才的原则，牢固树立人才资源是科学发展第一资源的观念，着眼于研究工作。在工作任务繁重的情况下，推荐和促成4名同志就读在职博士。人才队伍建设全</w:t>
      </w:r>
    </w:p>
    <w:p>
      <w:pPr>
        <w:ind w:left="0" w:right="0" w:firstLine="560"/>
        <w:spacing w:before="450" w:after="450" w:line="312" w:lineRule="auto"/>
      </w:pPr>
      <w:r>
        <w:rPr>
          <w:rFonts w:ascii="宋体" w:hAnsi="宋体" w:eastAsia="宋体" w:cs="宋体"/>
          <w:color w:val="000"/>
          <w:sz w:val="28"/>
          <w:szCs w:val="28"/>
        </w:rPr>
        <w:t xml:space="preserve">面发展。</w:t>
      </w:r>
    </w:p>
    <w:p>
      <w:pPr>
        <w:ind w:left="0" w:right="0" w:firstLine="560"/>
        <w:spacing w:before="450" w:after="450" w:line="312" w:lineRule="auto"/>
      </w:pPr>
      <w:r>
        <w:rPr>
          <w:rFonts w:ascii="宋体" w:hAnsi="宋体" w:eastAsia="宋体" w:cs="宋体"/>
          <w:color w:val="000"/>
          <w:sz w:val="28"/>
          <w:szCs w:val="28"/>
        </w:rPr>
        <w:t xml:space="preserve">二、工作中存在的主要问题</w:t>
      </w:r>
    </w:p>
    <w:p>
      <w:pPr>
        <w:ind w:left="0" w:right="0" w:firstLine="560"/>
        <w:spacing w:before="450" w:after="450" w:line="312" w:lineRule="auto"/>
      </w:pPr>
      <w:r>
        <w:rPr>
          <w:rFonts w:ascii="宋体" w:hAnsi="宋体" w:eastAsia="宋体" w:cs="宋体"/>
          <w:color w:val="000"/>
          <w:sz w:val="28"/>
          <w:szCs w:val="28"/>
        </w:rPr>
        <w:t xml:space="preserve">回顾支部一年来的发展，各项工作都有了新的进展，但也存在一些不足。主要表现在：党员作用发挥还不均衡，支部建设和组织活动缺乏创新，活动载体不够多样化;在组织机构建设和人员配备上有缺失，不利于整合较强的研究队伍。</w:t>
      </w:r>
    </w:p>
    <w:p>
      <w:pPr>
        <w:ind w:left="0" w:right="0" w:firstLine="560"/>
        <w:spacing w:before="450" w:after="450" w:line="312" w:lineRule="auto"/>
      </w:pPr>
      <w:r>
        <w:rPr>
          <w:rFonts w:ascii="宋体" w:hAnsi="宋体" w:eastAsia="宋体" w:cs="宋体"/>
          <w:color w:val="000"/>
          <w:sz w:val="28"/>
          <w:szCs w:val="28"/>
        </w:rPr>
        <w:t xml:space="preserve">三、2025年工作思路和打算</w:t>
      </w:r>
    </w:p>
    <w:p>
      <w:pPr>
        <w:ind w:left="0" w:right="0" w:firstLine="560"/>
        <w:spacing w:before="450" w:after="450" w:line="312" w:lineRule="auto"/>
      </w:pPr>
      <w:r>
        <w:rPr>
          <w:rFonts w:ascii="宋体" w:hAnsi="宋体" w:eastAsia="宋体" w:cs="宋体"/>
          <w:color w:val="000"/>
          <w:sz w:val="28"/>
          <w:szCs w:val="28"/>
        </w:rPr>
        <w:t xml:space="preserve">2025年，我们将继续紧紧围绕党组提出的总体工作部署和要求，明确工作目标，积极努力，开拓进取，进一步提高工作质量和科研水平，不断推进党支部工作规范化建设，带领XXX全体职工为全面完成各项工作任务而努力。下一步主要工作打算和措施有：</w:t>
      </w:r>
    </w:p>
    <w:p>
      <w:pPr>
        <w:ind w:left="0" w:right="0" w:firstLine="560"/>
        <w:spacing w:before="450" w:after="450" w:line="312" w:lineRule="auto"/>
      </w:pPr>
      <w:r>
        <w:rPr>
          <w:rFonts w:ascii="宋体" w:hAnsi="宋体" w:eastAsia="宋体" w:cs="宋体"/>
          <w:color w:val="000"/>
          <w:sz w:val="28"/>
          <w:szCs w:val="28"/>
        </w:rPr>
        <w:t xml:space="preserve">一是继续贯彻落实学习实践科学发展观活动以及创先争优活动。根据中央和党组的统一部署，进一步掀起学习、领会、贯彻科学发展观和开展创先争优活动的高潮，在科研实践的过程中，不断学习、不断领会、不断深入，把学习贯彻科学发展观落实在科研行动中，落实在自觉贯彻和执行上，保质保量完成XXX学习贯彻科学发展观以及创先争优活动各个阶段的任务和目标。</w:t>
      </w:r>
    </w:p>
    <w:p>
      <w:pPr>
        <w:ind w:left="0" w:right="0" w:firstLine="560"/>
        <w:spacing w:before="450" w:after="450" w:line="312" w:lineRule="auto"/>
      </w:pPr>
      <w:r>
        <w:rPr>
          <w:rFonts w:ascii="宋体" w:hAnsi="宋体" w:eastAsia="宋体" w:cs="宋体"/>
          <w:color w:val="000"/>
          <w:sz w:val="28"/>
          <w:szCs w:val="28"/>
        </w:rPr>
        <w:t xml:space="preserve">二是不断创新工作方法。着重研究、探讨贯彻落实党政各项决策的措施和办法，发动职工更新观念，与时俱进，以</w:t>
      </w:r>
    </w:p>
    <w:p>
      <w:pPr>
        <w:ind w:left="0" w:right="0" w:firstLine="560"/>
        <w:spacing w:before="450" w:after="450" w:line="312" w:lineRule="auto"/>
      </w:pPr>
      <w:r>
        <w:rPr>
          <w:rFonts w:ascii="宋体" w:hAnsi="宋体" w:eastAsia="宋体" w:cs="宋体"/>
          <w:color w:val="000"/>
          <w:sz w:val="28"/>
          <w:szCs w:val="28"/>
        </w:rPr>
        <w:t xml:space="preserve">高度的负责精神和求实务实的敬业精神做好本职工作，确保XX发展战略和维护XX权益研究实现新的突破，各项工作有新的起色。</w:t>
      </w:r>
    </w:p>
    <w:p>
      <w:pPr>
        <w:ind w:left="0" w:right="0" w:firstLine="560"/>
        <w:spacing w:before="450" w:after="450" w:line="312" w:lineRule="auto"/>
      </w:pPr>
      <w:r>
        <w:rPr>
          <w:rFonts w:ascii="宋体" w:hAnsi="宋体" w:eastAsia="宋体" w:cs="宋体"/>
          <w:color w:val="000"/>
          <w:sz w:val="28"/>
          <w:szCs w:val="28"/>
        </w:rPr>
        <w:t xml:space="preserve">三是进一步加强班子建设。不断提高班子的战斗力和凝聚力，增强班子成员分工协作、集体决策的作用，切实转变思想作风、工作作风，做到境界更高、信心更足、干劲更大。同时，引导班子人员把心思用在工作上，用在全心全意为职工谋利益上，努力完成所承担的工作任务，使各项工作开好局、起好步，为实现各项工作目标打下坚实的基础。</w:t>
      </w:r>
    </w:p>
    <w:p>
      <w:pPr>
        <w:ind w:left="0" w:right="0" w:firstLine="560"/>
        <w:spacing w:before="450" w:after="450" w:line="312" w:lineRule="auto"/>
      </w:pPr>
      <w:r>
        <w:rPr>
          <w:rFonts w:ascii="宋体" w:hAnsi="宋体" w:eastAsia="宋体" w:cs="宋体"/>
          <w:color w:val="000"/>
          <w:sz w:val="28"/>
          <w:szCs w:val="28"/>
        </w:rPr>
        <w:t xml:space="preserve">四是继续抓好组织建设，切实发挥“两个作用”。严格按照党支部工作条例规范开展各项工作，突出抓好“三会一课”，加强党员教育和管理，积极开展有特色、见实效的载体活动，充分发挥党支部的战斗堡垒和党员的先锋模范作用，使每一名党员成为科研业务工作的排头兵和带头人，团结和带领全体职工为新的奋斗目标的实现而努力奋斗。</w:t>
      </w:r>
    </w:p>
    <w:p>
      <w:pPr>
        <w:ind w:left="0" w:right="0" w:firstLine="560"/>
        <w:spacing w:before="450" w:after="450" w:line="312" w:lineRule="auto"/>
      </w:pPr>
      <w:r>
        <w:rPr>
          <w:rFonts w:ascii="宋体" w:hAnsi="宋体" w:eastAsia="宋体" w:cs="宋体"/>
          <w:color w:val="000"/>
          <w:sz w:val="28"/>
          <w:szCs w:val="28"/>
        </w:rPr>
        <w:t xml:space="preserve">五是全面推进XXX各项工作。围绕职工队伍建设、思想政治工作、精神文明建设、群众性工作、综合治理等，坚持抓好主题，用活载体，整体推动，注重效果，努力推动各项工作的全面发展。</w:t>
      </w:r>
    </w:p>
    <w:p>
      <w:pPr>
        <w:ind w:left="0" w:right="0" w:firstLine="560"/>
        <w:spacing w:before="450" w:after="450" w:line="312" w:lineRule="auto"/>
      </w:pPr>
      <w:r>
        <w:rPr>
          <w:rFonts w:ascii="宋体" w:hAnsi="宋体" w:eastAsia="宋体" w:cs="宋体"/>
          <w:color w:val="000"/>
          <w:sz w:val="28"/>
          <w:szCs w:val="28"/>
        </w:rPr>
        <w:t xml:space="preserve">第2篇：支部党建工作总结</w:t>
      </w:r>
    </w:p>
    <w:p>
      <w:pPr>
        <w:ind w:left="0" w:right="0" w:firstLine="560"/>
        <w:spacing w:before="450" w:after="450" w:line="312" w:lineRule="auto"/>
      </w:pPr>
      <w:r>
        <w:rPr>
          <w:rFonts w:ascii="宋体" w:hAnsi="宋体" w:eastAsia="宋体" w:cs="宋体"/>
          <w:color w:val="000"/>
          <w:sz w:val="28"/>
          <w:szCs w:val="28"/>
        </w:rPr>
        <w:t xml:space="preserve">支部2025年度党建工作总结</w:t>
      </w:r>
    </w:p>
    <w:p>
      <w:pPr>
        <w:ind w:left="0" w:right="0" w:firstLine="560"/>
        <w:spacing w:before="450" w:after="450" w:line="312" w:lineRule="auto"/>
      </w:pPr>
      <w:r>
        <w:rPr>
          <w:rFonts w:ascii="宋体" w:hAnsi="宋体" w:eastAsia="宋体" w:cs="宋体"/>
          <w:color w:val="000"/>
          <w:sz w:val="28"/>
          <w:szCs w:val="28"/>
        </w:rPr>
        <w:t xml:space="preserve">今年以来，在上级党总支的正确领导下，XX局党支部紧紧围绕“基层党建创新提质年”各项工作任务，坚持以“不忘初心、牢记使命”主题教育为主线，深入学习贯彻***新时代中国特色社会主义思想，扎实开展基层党建各项工作，支部党建工作水平取得了稳步提升，现将一年来党建工作开展情况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夯实基础、规范管理，全面提升党建工作水平。一是强化组织领导。XX局党支部不断强化抓党建的主体责任意识，坚持党建工作与道路运输行业监管工作同谋划、同部署、同落实、同考核。建立“党政同责、一岗双责”党建责任制，明确主要领导、支委、党小组长职责分工，推进党建责任精准落实。与全体干部职工签订责任书，强化抓党建是本职，不抓党建是失职，抓不好党建是不称职的理念，形成了分级负责、齐抓共建的责任体系。研究制定《XX局党支部2025年党建工作计划》、《XX局党支部“不忘初心、牢记使命”主题教育学习计划》和《XX局关于在推进“两学一做”学习教育常态化制度化中认真学习宣传贯彻党的***精神的通知》等文件，召开党建工作专题部署会，定期听取党建汇报;二是强化阵地建设，完善党务公开制度。不断完善和升级建成党员活动室，在党员文化墙及时更新并公开党员积分、党员承诺、党费收缴等内容，努力将“党员活动室”升级为“党员之家”，打造独具特色的党建文化。三是以制度建设为突破，建立健全干部考核评价体系，完善绩效管理考评办法，强化考评结果的运用，真正把严的措施、严的纪律贯彻到干部队伍建设全过程。</w:t>
      </w:r>
    </w:p>
    <w:p>
      <w:pPr>
        <w:ind w:left="0" w:right="0" w:firstLine="560"/>
        <w:spacing w:before="450" w:after="450" w:line="312" w:lineRule="auto"/>
      </w:pPr>
      <w:r>
        <w:rPr>
          <w:rFonts w:ascii="宋体" w:hAnsi="宋体" w:eastAsia="宋体" w:cs="宋体"/>
          <w:color w:val="000"/>
          <w:sz w:val="28"/>
          <w:szCs w:val="28"/>
        </w:rPr>
        <w:t xml:space="preserve">(二)履职尽责、注重实效，严抓党员队伍教育管理。一是严肃组织生活。制定2025年工作学习计划，认真落实“三会一课”、领导干部双重组织生活会、民主评议党员、党员党性定期分析、党费日等制度，定期公开党费收缴、党员民主评议、党员积分管理等相关内容，让党员干部自觉增强角色意识、政治担当、党性修养。二是严把党员教育。坚持把思想政治建设放在首位，建立健全意识形态工作学习制度，按照党支部学习计划，采取集中学习、党小组学习和个人自学等方式进行学习。定期开展读书交流、读书心得评比、学习笔记展示活动，不断深化对党员干部的政治思想教育，形成了“领导干部以上率下领学、大讲堂专家辅导普学、党员干部谈心得深学”的浓厚氛围。三是认真开展“不忘初心、牢记使命”主题教育系列活动。通过组织参观郭彩廷先进事迹陈列室、观看了爱国主义和革命教育纪录片、“主题党日+”、“万民党员进党校”、重温入党誓词、为党员过政治生日等多种学习活动形式，提高党员政治觉悟和政治能力，在党性锻造中强化政治担当，自觉做共产主义远大理想和中国特色社会主义共同理想的坚定信仰者和忠实实践者。</w:t>
      </w:r>
    </w:p>
    <w:p>
      <w:pPr>
        <w:ind w:left="0" w:right="0" w:firstLine="560"/>
        <w:spacing w:before="450" w:after="450" w:line="312" w:lineRule="auto"/>
      </w:pPr>
      <w:r>
        <w:rPr>
          <w:rFonts w:ascii="宋体" w:hAnsi="宋体" w:eastAsia="宋体" w:cs="宋体"/>
          <w:color w:val="000"/>
          <w:sz w:val="28"/>
          <w:szCs w:val="28"/>
        </w:rPr>
        <w:t xml:space="preserve">在主题教育期间，局党支部共组织了X天集中学习、X次跟进学习、X个专题学习研讨。2025年共组织开展党员集中学习10次、党小组学习10次，上党课X次，主题党日活动X次。</w:t>
      </w:r>
    </w:p>
    <w:p>
      <w:pPr>
        <w:ind w:left="0" w:right="0" w:firstLine="560"/>
        <w:spacing w:before="450" w:after="450" w:line="312" w:lineRule="auto"/>
      </w:pPr>
      <w:r>
        <w:rPr>
          <w:rFonts w:ascii="宋体" w:hAnsi="宋体" w:eastAsia="宋体" w:cs="宋体"/>
          <w:color w:val="000"/>
          <w:sz w:val="28"/>
          <w:szCs w:val="28"/>
        </w:rPr>
        <w:t xml:space="preserve">(三)持续整顿、从严从实，进一步加强作风建设。一是开展作风纪律整治活动、“四项专项整治行动”、整改违反中央八项规定精神等活动，着力在作风整治上出实招、见实效。对违反中央八项规定精神以及“开会不到场、有事不请假、上班炒股票、网购”等现象开展经常性、不定期督查，进一步严格工作纪律，并将形成的专项整治报告定期上报上级党总支;同时紧盯重大节日和重要节点，围绕公款吃喝、收受节礼等“四风”问题进行提醒、警示和检查。制定了《XX局“从严从实”管理干部职工实施意见》、《XX局关于贯彻落实的实施办法》和《XX局干部职工失职问责管理规定(试行)》、《中共XX局党支部违反中央八项规定精神突出问题专项整治的实施方案》、《中共XX局党支部整治领导干部利用名贵特产特殊资源谋取私利问题的实施方案》，坚决防止“四风”反弹，不断织密扎紧作风建设的制度笼子，净化行政审批、监督、检查、执法环境，受到了监管企业的一致好评。二是开好专题组织生活会。认真组织召开2025年度组织生活会，班子成员坦诚相互批评，提出意见建议。会后列出了整改事项、作出整改承诺、填写承诺清单，并将整改内容和完成情况在一定范围内公示，接受党员群众的监督。起到了统一思想、提升境界、团结鼓劲、凝心聚力的效果。三是公开承诺，认真践行。结合运管行业工作实际和党员情况，全面开展“亮身份、定标准、践承诺”活动。通过过政治生日、重温入党誓词、佩戴党徽等方式，主动将党员身份亮出来，接受党组织和群众的监督。四是加强监督执纪问责。定期开展督查，深入开展谈心谈话，充分运用“四种形态”特别是第一第二种形态，抓早抓小、防微杜渐。全年督导检查X次，召开警示教育会X次，观看警示教育片X次。</w:t>
      </w:r>
    </w:p>
    <w:p>
      <w:pPr>
        <w:ind w:left="0" w:right="0" w:firstLine="560"/>
        <w:spacing w:before="450" w:after="450" w:line="312" w:lineRule="auto"/>
      </w:pPr>
      <w:r>
        <w:rPr>
          <w:rFonts w:ascii="宋体" w:hAnsi="宋体" w:eastAsia="宋体" w:cs="宋体"/>
          <w:color w:val="000"/>
          <w:sz w:val="28"/>
          <w:szCs w:val="28"/>
        </w:rPr>
        <w:t xml:space="preserve">(四)融入中心、把握大局，发挥支部战斗堡垒作用。一是严格落实党风廉政建设责任制。坚持把党风廉政建设和反腐败工作纳入全局工作总体布局，制定了《中共XX局支部委员会关于印发2025年党风廉政建设和反腐败工作主要目标任务分解方案的通知》，加强组织管理和监督，敢于动真碰硬，让干部职工心有所畏、言有所戒、行有所止，真正做到“底线不丢、红线不越、高压线不碰”;2025年，XX局党支部组织开展共产党员信仰宗教问题排查、发展党员违规违纪问题自检自查。经排查，未存在信仰宗教及发展党员违规违纪的情况。二是加强意识形态工作，我局定期通过召开党支部会议，对全局意识形态工作进行研判。对重大事件、重要情况、重要局务等在民意中的苗头倾向性问题，有针对性地进行引导。三是助力脱贫攻坚。抓实“双联系一共建双推进”活动，带动村党支部和广大党员找致贫短板、理发展思路、干脱贫产业、建美丽乡村。2025年，先后到梅子坪发放“致脱贫攻坚一线广大党员的一封信”、“健康扶贫知识”等相关材料总计X余份;共筹集X万元资金给予X乡政府统筹使用，并为X社区购置价值X余元的垃圾处理设施。四是打造支部党建文化特色。通过开展形式丰富多样的组织生活提高支部凝聚力、战斗力。组织开展游泳比赛、登山、情满旅途和马拉松等多形式系列活动，丰富干部职工业余生活，用热情奉献群众，用真情奉献社会。</w:t>
      </w:r>
    </w:p>
    <w:p>
      <w:pPr>
        <w:ind w:left="0" w:right="0" w:firstLine="560"/>
        <w:spacing w:before="450" w:after="450" w:line="312" w:lineRule="auto"/>
      </w:pPr>
      <w:r>
        <w:rPr>
          <w:rFonts w:ascii="宋体" w:hAnsi="宋体" w:eastAsia="宋体" w:cs="宋体"/>
          <w:color w:val="000"/>
          <w:sz w:val="28"/>
          <w:szCs w:val="28"/>
        </w:rPr>
        <w:t xml:space="preserve">二、特色亮点</w:t>
      </w:r>
    </w:p>
    <w:p>
      <w:pPr>
        <w:ind w:left="0" w:right="0" w:firstLine="560"/>
        <w:spacing w:before="450" w:after="450" w:line="312" w:lineRule="auto"/>
      </w:pPr>
      <w:r>
        <w:rPr>
          <w:rFonts w:ascii="宋体" w:hAnsi="宋体" w:eastAsia="宋体" w:cs="宋体"/>
          <w:color w:val="000"/>
          <w:sz w:val="28"/>
          <w:szCs w:val="28"/>
        </w:rPr>
        <w:t xml:space="preserve">(一)推动“党建+社区”建设，实施城市党建创新提质工程。落实“双清单、双报到、双反馈、双评议”的四双工作法，提升单位党组织、在职党员能动性，探索构建“共驻共建共治共享”的社会治理新格局。XX局党支部书记任社区党支部第一书记，参与社区支部共建活动。截止目前，共认领小区服务事项X项，召开工作联席会议X次，深入社区上党课X次，协助开办“邻居节”促进邻里和谐关系X次，志愿服务活动X次，入户宣传X余次，发放宣传材料X余份。</w:t>
      </w:r>
    </w:p>
    <w:p>
      <w:pPr>
        <w:ind w:left="0" w:right="0" w:firstLine="560"/>
        <w:spacing w:before="450" w:after="450" w:line="312" w:lineRule="auto"/>
      </w:pPr>
      <w:r>
        <w:rPr>
          <w:rFonts w:ascii="宋体" w:hAnsi="宋体" w:eastAsia="宋体" w:cs="宋体"/>
          <w:color w:val="000"/>
          <w:sz w:val="28"/>
          <w:szCs w:val="28"/>
        </w:rPr>
        <w:t xml:space="preserve">(二)推动“党建+互联网”建设，强化党员管理。安排专人切实做好“全国党员信息管理系统”，切实推广“云岭先锋”、“学习强国”、党员微信群等互联网党建平台的推广运用，提高活动开展质量，让“网上党支部”成为党员干部充电宝，实现了线上线下党建工作互促共进，推动党员利用碎片化时间轻松充电、强化内功、提质强能，并纪实留痕展示活动风采。</w:t>
      </w:r>
    </w:p>
    <w:p>
      <w:pPr>
        <w:ind w:left="0" w:right="0" w:firstLine="560"/>
        <w:spacing w:before="450" w:after="450" w:line="312" w:lineRule="auto"/>
      </w:pPr>
      <w:r>
        <w:rPr>
          <w:rFonts w:ascii="宋体" w:hAnsi="宋体" w:eastAsia="宋体" w:cs="宋体"/>
          <w:color w:val="000"/>
          <w:sz w:val="28"/>
          <w:szCs w:val="28"/>
        </w:rPr>
        <w:t xml:space="preserve">(三)推动“党建+行业”建设，推动党建行业深入融合。一是加强学习，提高思想认识，提升服务能力，强化利民便民措施，不断优化道路运输行业营商环境，切实提升市场主体的获得感和满意度。2025年，通过对旅游客运市场深入调研，掌握旅游客运市场现状及不稳定因素和矛盾，稳步推进旅游客运转型发展工作。通过梳理道路运输事项清单，并及时在窗口摆设我局编制的办事指南和业务手册，努力实现服务“零距离”和流程“零障碍”的工作目标，打通服务群众最后一公里，提升了群众的满意度。二是加强作风建设，打造一支素质高能力强作风硬的行政执法队伍，积极组织开展各项专项整治工作，全面肃清道路运输市场违法行为，确保道路运输市场和谐运营，加大非法运营行为查处力度，把党建引领的成效体现在稽查执法中。其中查处网络预约出租汽车从事班线客运案件一起，处罚经营者XX元，在全省属首例。</w:t>
      </w:r>
    </w:p>
    <w:p>
      <w:pPr>
        <w:ind w:left="0" w:right="0" w:firstLine="560"/>
        <w:spacing w:before="450" w:after="450" w:line="312" w:lineRule="auto"/>
      </w:pPr>
      <w:r>
        <w:rPr>
          <w:rFonts w:ascii="宋体" w:hAnsi="宋体" w:eastAsia="宋体" w:cs="宋体"/>
          <w:color w:val="000"/>
          <w:sz w:val="28"/>
          <w:szCs w:val="28"/>
        </w:rPr>
        <w:t xml:space="preserve">(四)推动“党建+工建”，充分发挥工会桥梁纽带作用。XX局党支部党以“党建带动工建、工建服务党建”为目标，一是通过工会组织徒步等形式多样的活动，提高了单位职工的凝聚力和战斗力。二是积极协调配合XX市X户规模货运企业，共计货运驾驶员X人加入总工会。在今后的工作中，将此项工作形成常态，最大限度的将货车司机及道路运输行业其他从业人员组织到工会中来，依法维护他们的权益，促进道路运输行业和谐发展。</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2025年XX局的党建工作，虽然取得了明显成效，但对标新时期党建工作形势任务需要、先进单位，还存在一些不容忽视的问题。</w:t>
      </w:r>
    </w:p>
    <w:p>
      <w:pPr>
        <w:ind w:left="0" w:right="0" w:firstLine="560"/>
        <w:spacing w:before="450" w:after="450" w:line="312" w:lineRule="auto"/>
      </w:pPr>
      <w:r>
        <w:rPr>
          <w:rFonts w:ascii="宋体" w:hAnsi="宋体" w:eastAsia="宋体" w:cs="宋体"/>
          <w:color w:val="000"/>
          <w:sz w:val="28"/>
          <w:szCs w:val="28"/>
        </w:rPr>
        <w:t xml:space="preserve">一是党建工作的方式和方法缺乏创新，创新力度与适应时代发展形势的需要还有差距。党建工作载体不够丰富，探索推行符合运管特色的自选动作还有很大空间。</w:t>
      </w:r>
    </w:p>
    <w:p>
      <w:pPr>
        <w:ind w:left="0" w:right="0" w:firstLine="560"/>
        <w:spacing w:before="450" w:after="450" w:line="312" w:lineRule="auto"/>
      </w:pPr>
      <w:r>
        <w:rPr>
          <w:rFonts w:ascii="宋体" w:hAnsi="宋体" w:eastAsia="宋体" w:cs="宋体"/>
          <w:color w:val="000"/>
          <w:sz w:val="28"/>
          <w:szCs w:val="28"/>
        </w:rPr>
        <w:t xml:space="preserve">二是基层党务干部能力素质与抓好新时期党建工作的需要还有差距。一些党务干部的自身素质还不能完全适应新形势需要，加强党务干部队伍的培养是一项十分迫切的任务。</w:t>
      </w:r>
    </w:p>
    <w:p>
      <w:pPr>
        <w:ind w:left="0" w:right="0" w:firstLine="560"/>
        <w:spacing w:before="450" w:after="450" w:line="312" w:lineRule="auto"/>
      </w:pPr>
      <w:r>
        <w:rPr>
          <w:rFonts w:ascii="宋体" w:hAnsi="宋体" w:eastAsia="宋体" w:cs="宋体"/>
          <w:color w:val="000"/>
          <w:sz w:val="28"/>
          <w:szCs w:val="28"/>
        </w:rPr>
        <w:t xml:space="preserve">三是党建工作思维不够新颖，思路还不宽不广。在党建工作思想观念上还不同程度停留在过去陈旧、传统的模式上，已经不能够适应新形势需要。</w:t>
      </w:r>
    </w:p>
    <w:p>
      <w:pPr>
        <w:ind w:left="0" w:right="0" w:firstLine="560"/>
        <w:spacing w:before="450" w:after="450" w:line="312" w:lineRule="auto"/>
      </w:pPr>
      <w:r>
        <w:rPr>
          <w:rFonts w:ascii="宋体" w:hAnsi="宋体" w:eastAsia="宋体" w:cs="宋体"/>
          <w:color w:val="000"/>
          <w:sz w:val="28"/>
          <w:szCs w:val="28"/>
        </w:rPr>
        <w:t xml:space="preserve">四是围绕中心工作抓落实的力度有待进一步加强。党建工作与业务工作结合不紧的现象依然存在，在调动党务干部积极性方面，没能形成一套行之有效的激励措施。</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2025年度我们将进一步提高思想认识，全面贯彻落实新时代党的建设总要求，牢固树立主责意识，坚定不移地抓好党建工作。重点做好以下几个方面工作：</w:t>
      </w:r>
    </w:p>
    <w:p>
      <w:pPr>
        <w:ind w:left="0" w:right="0" w:firstLine="560"/>
        <w:spacing w:before="450" w:after="450" w:line="312" w:lineRule="auto"/>
      </w:pPr>
      <w:r>
        <w:rPr>
          <w:rFonts w:ascii="宋体" w:hAnsi="宋体" w:eastAsia="宋体" w:cs="宋体"/>
          <w:color w:val="000"/>
          <w:sz w:val="28"/>
          <w:szCs w:val="28"/>
        </w:rPr>
        <w:t xml:space="preserve">(一)全力推进“不忘初心、牢记使命”主题教育常态化制度化。巩固2025年“不忘初心、牢记使命”主题教育成果，探索形成与运管行业工作紧密结合的制度机制。注重丰富形式，创新学习教育方法路子，依托新时代“三新”大讲堂，结合“三会一课”和主题党日，用好辖区红色教育资源，深入开展集中学习、交流研讨、参观见学。经常性对照党章党规，使查找差距、检视问题成为常态。</w:t>
      </w:r>
    </w:p>
    <w:p>
      <w:pPr>
        <w:ind w:left="0" w:right="0" w:firstLine="560"/>
        <w:spacing w:before="450" w:after="450" w:line="312" w:lineRule="auto"/>
      </w:pPr>
      <w:r>
        <w:rPr>
          <w:rFonts w:ascii="宋体" w:hAnsi="宋体" w:eastAsia="宋体" w:cs="宋体"/>
          <w:color w:val="000"/>
          <w:sz w:val="28"/>
          <w:szCs w:val="28"/>
        </w:rPr>
        <w:t xml:space="preserve">(二)进一步深入开展形式主义、官僚主义集中整治活动，持续抓好作风建设。把纪律作风建设作为当前的一项重要政治任务，坚定不移正风肃纪，切实把纪律和规矩立起来、严到位。抓实专项行动，开展自查自纠，力戒形式主义、官僚主义，强化问题导向，勇于刀刃向内，有针对性地补齐制度短板、堵塞风险漏洞、确保标本兼治，在全局切实形成用制度规范行为、按制度办事、靠制度管人的良好机制和氛围。</w:t>
      </w:r>
    </w:p>
    <w:p>
      <w:pPr>
        <w:ind w:left="0" w:right="0" w:firstLine="560"/>
        <w:spacing w:before="450" w:after="450" w:line="312" w:lineRule="auto"/>
      </w:pPr>
      <w:r>
        <w:rPr>
          <w:rFonts w:ascii="宋体" w:hAnsi="宋体" w:eastAsia="宋体" w:cs="宋体"/>
          <w:color w:val="000"/>
          <w:sz w:val="28"/>
          <w:szCs w:val="28"/>
        </w:rPr>
        <w:t xml:space="preserve">(三)进一步加强党的基层组织建设，提高凝聚力。党的建设是“定海神针”和“导航引擎”。党的基层组织是党全部工作和战斗力的基础，加强基层党的组织建设具有十分重要的意义。要以改革创新精神加强党的基层组织建设，增强创造力、凝聚力和战斗力，更好地发挥基层党组织领导核心作用和战斗堡垒作用及共产党员先锋模范作用。</w:t>
      </w:r>
    </w:p>
    <w:p>
      <w:pPr>
        <w:ind w:left="0" w:right="0" w:firstLine="560"/>
        <w:spacing w:before="450" w:after="450" w:line="312" w:lineRule="auto"/>
      </w:pPr>
      <w:r>
        <w:rPr>
          <w:rFonts w:ascii="宋体" w:hAnsi="宋体" w:eastAsia="宋体" w:cs="宋体"/>
          <w:color w:val="000"/>
          <w:sz w:val="28"/>
          <w:szCs w:val="28"/>
        </w:rPr>
        <w:t xml:space="preserve">第3篇：支部党建工作总结</w:t>
      </w:r>
    </w:p>
    <w:p>
      <w:pPr>
        <w:ind w:left="0" w:right="0" w:firstLine="560"/>
        <w:spacing w:before="450" w:after="450" w:line="312" w:lineRule="auto"/>
      </w:pPr>
      <w:r>
        <w:rPr>
          <w:rFonts w:ascii="宋体" w:hAnsi="宋体" w:eastAsia="宋体" w:cs="宋体"/>
          <w:color w:val="000"/>
          <w:sz w:val="28"/>
          <w:szCs w:val="28"/>
        </w:rPr>
        <w:t xml:space="preserve">*****办公室 2025年党建工作总结</w:t>
      </w:r>
    </w:p>
    <w:p>
      <w:pPr>
        <w:ind w:left="0" w:right="0" w:firstLine="560"/>
        <w:spacing w:before="450" w:after="450" w:line="312" w:lineRule="auto"/>
      </w:pPr>
      <w:r>
        <w:rPr>
          <w:rFonts w:ascii="宋体" w:hAnsi="宋体" w:eastAsia="宋体" w:cs="宋体"/>
          <w:color w:val="000"/>
          <w:sz w:val="28"/>
          <w:szCs w:val="28"/>
        </w:rPr>
        <w:t xml:space="preserve">今年,我支部在局党委的领导下,在干部职工的全力配合下,坚持以***理论和“三个代表”重要思想为指导，深入落实科学发展观，深刻领会党的十七大、十七届五中全会和市第十一次党代会会议精神，紧紧围绕我局2025年“12345”的党建工作思路，结合城市道路占破管理工作实际，开展党务工作，进一步加强思想建设，围绕“学习型党组织”、“两型”机关创建活动，不断强化政治理论和业务知识学习，使党员和干部职工的政治素质、理论水平和业务能力得到了新的提高，发挥党支部的战斗堡垒作用和党员的先锋模范作用，较好的完成了局党委安排的各项工作任务。</w:t>
      </w:r>
    </w:p>
    <w:p>
      <w:pPr>
        <w:ind w:left="0" w:right="0" w:firstLine="560"/>
        <w:spacing w:before="450" w:after="450" w:line="312" w:lineRule="auto"/>
      </w:pPr>
      <w:r>
        <w:rPr>
          <w:rFonts w:ascii="宋体" w:hAnsi="宋体" w:eastAsia="宋体" w:cs="宋体"/>
          <w:color w:val="000"/>
          <w:sz w:val="28"/>
          <w:szCs w:val="28"/>
        </w:rPr>
        <w:t xml:space="preserve">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1、强化理论学习和业务培训。</w:t>
      </w:r>
    </w:p>
    <w:p>
      <w:pPr>
        <w:ind w:left="0" w:right="0" w:firstLine="560"/>
        <w:spacing w:before="450" w:after="450" w:line="312" w:lineRule="auto"/>
      </w:pPr>
      <w:r>
        <w:rPr>
          <w:rFonts w:ascii="宋体" w:hAnsi="宋体" w:eastAsia="宋体" w:cs="宋体"/>
          <w:color w:val="000"/>
          <w:sz w:val="28"/>
          <w:szCs w:val="28"/>
        </w:rPr>
        <w:t xml:space="preserve">坚持把学习作为提高干部职工素质的重要手段，精心组织学习，健全学习制度，丰富学习内容，制定年度学习计划和阶段性学习安排，认真组织好党员的理论学习，做到理论学习制度化、经常化，做到学习“五有”(有计划、有考勤、有记录、有个人读书笔记本、有学习体会文章)，确保集中学习时间全年不少于12次，学习人员参学率达100%，提高学习针对性、实效性。班子成员带头学习，采取集中学习、个人自学、组织讨论等形式，认真组织学习十七届五中会议、胡锦涛***七一讲话、市十一次党代会与局第一次党代会会议精神及市委相关会议、文件精神，并有针对性地对党员干部学习情况进行了检查，使党员干部职工正确地领会精神实质，同时，加强专业知识的培训学习，并将理论与实践相结合，不断提高工作管理水平。</w:t>
      </w:r>
    </w:p>
    <w:p>
      <w:pPr>
        <w:ind w:left="0" w:right="0" w:firstLine="560"/>
        <w:spacing w:before="450" w:after="450" w:line="312" w:lineRule="auto"/>
      </w:pPr>
      <w:r>
        <w:rPr>
          <w:rFonts w:ascii="宋体" w:hAnsi="宋体" w:eastAsia="宋体" w:cs="宋体"/>
          <w:color w:val="000"/>
          <w:sz w:val="28"/>
          <w:szCs w:val="28"/>
        </w:rPr>
        <w:t xml:space="preserve">2、创新学习方法，注重教育实效。</w:t>
      </w:r>
    </w:p>
    <w:p>
      <w:pPr>
        <w:ind w:left="0" w:right="0" w:firstLine="560"/>
        <w:spacing w:before="450" w:after="450" w:line="312" w:lineRule="auto"/>
      </w:pPr>
      <w:r>
        <w:rPr>
          <w:rFonts w:ascii="宋体" w:hAnsi="宋体" w:eastAsia="宋体" w:cs="宋体"/>
          <w:color w:val="000"/>
          <w:sz w:val="28"/>
          <w:szCs w:val="28"/>
        </w:rPr>
        <w:t xml:space="preserve">采用“三会一课”、专题讲座、辅导报告、调研、观摩、看电教片、公文写作竞赛、党员读书征文、自学等多种学习方式，不断增强学习的吸引力和凝聚力。把理论学习与深入开展“转变方式促‘四化两型’、真抓实干建‘民生工程’”作风建设活动、“争创学习型党组织、争当学习型党员”活动、”争当学习型组织、争当学习型党员“活动、“修身储能思奋进”活动、”全民阅读进机关”活动、网上在线学习活动有机统一起来，引导党员干部形成爱读书、读好书、多读书、善读书的热潮，真正使党员学有所得。党员干部要结合岗位职责和工作实际需要，加强自学，不断提高自己的综合素质。</w:t>
      </w:r>
    </w:p>
    <w:p>
      <w:pPr>
        <w:ind w:left="0" w:right="0" w:firstLine="560"/>
        <w:spacing w:before="450" w:after="450" w:line="312" w:lineRule="auto"/>
      </w:pPr>
      <w:r>
        <w:rPr>
          <w:rFonts w:ascii="宋体" w:hAnsi="宋体" w:eastAsia="宋体" w:cs="宋体"/>
          <w:color w:val="000"/>
          <w:sz w:val="28"/>
          <w:szCs w:val="28"/>
        </w:rPr>
        <w:t xml:space="preserve">3、抓好学习成果运用，推动科学发展。</w:t>
      </w:r>
    </w:p>
    <w:p>
      <w:pPr>
        <w:ind w:left="0" w:right="0" w:firstLine="560"/>
        <w:spacing w:before="450" w:after="450" w:line="312" w:lineRule="auto"/>
      </w:pPr>
      <w:r>
        <w:rPr>
          <w:rFonts w:ascii="宋体" w:hAnsi="宋体" w:eastAsia="宋体" w:cs="宋体"/>
          <w:color w:val="000"/>
          <w:sz w:val="28"/>
          <w:szCs w:val="28"/>
        </w:rPr>
        <w:t xml:space="preserve">弘扬理论联系实际的学风，坚持学以致用，用以促学，按局党委要求组织全体党员干部职工开展《如何推进党建工作与业务工作的有机结合》专题调研活动，紧密结合本单位实际，引导党员把搞好理论学习与促进工作有机结合起来，在提高理论素养中不断增强实际工作能力，将学习研究的成果及时运用于各项工作的决策中，推动湘潭城市建设又好又快、科学跨越发展。</w:t>
      </w:r>
    </w:p>
    <w:p>
      <w:pPr>
        <w:ind w:left="0" w:right="0" w:firstLine="560"/>
        <w:spacing w:before="450" w:after="450" w:line="312" w:lineRule="auto"/>
      </w:pPr>
      <w:r>
        <w:rPr>
          <w:rFonts w:ascii="宋体" w:hAnsi="宋体" w:eastAsia="宋体" w:cs="宋体"/>
          <w:color w:val="000"/>
          <w:sz w:val="28"/>
          <w:szCs w:val="28"/>
        </w:rPr>
        <w:t xml:space="preserve">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1、认真落实机关党建工作责任制。</w:t>
      </w:r>
    </w:p>
    <w:p>
      <w:pPr>
        <w:ind w:left="0" w:right="0" w:firstLine="560"/>
        <w:spacing w:before="450" w:after="450" w:line="312" w:lineRule="auto"/>
      </w:pPr>
      <w:r>
        <w:rPr>
          <w:rFonts w:ascii="宋体" w:hAnsi="宋体" w:eastAsia="宋体" w:cs="宋体"/>
          <w:color w:val="000"/>
          <w:sz w:val="28"/>
          <w:szCs w:val="28"/>
        </w:rPr>
        <w:t xml:space="preserve">积极与局党委签订《2025年局直属机关党建目标管理责任书》，根据《市建设局系统党建目标管理考核表》具体要求，组织党员干部认真学习，统一思想，合理分工，责任到人，并根据实际情况制订各项具体落实方案，逐项抓落实。切实做到党建工作年初有计划、年终有总结，并做好了党建研究和信息报送工作，全年按时报送党建信息稿件，调研文章篇，全面完成党报党刊和其它学习资料的征订任务。</w:t>
      </w:r>
    </w:p>
    <w:p>
      <w:pPr>
        <w:ind w:left="0" w:right="0" w:firstLine="560"/>
        <w:spacing w:before="450" w:after="450" w:line="312" w:lineRule="auto"/>
      </w:pPr>
      <w:r>
        <w:rPr>
          <w:rFonts w:ascii="宋体" w:hAnsi="宋体" w:eastAsia="宋体" w:cs="宋体"/>
          <w:color w:val="000"/>
          <w:sz w:val="28"/>
          <w:szCs w:val="28"/>
        </w:rPr>
        <w:t xml:space="preserve">2、以完善的规章制度促进组织建设。</w:t>
      </w:r>
    </w:p>
    <w:p>
      <w:pPr>
        <w:ind w:left="0" w:right="0" w:firstLine="560"/>
        <w:spacing w:before="450" w:after="450" w:line="312" w:lineRule="auto"/>
      </w:pPr>
      <w:r>
        <w:rPr>
          <w:rFonts w:ascii="宋体" w:hAnsi="宋体" w:eastAsia="宋体" w:cs="宋体"/>
          <w:color w:val="000"/>
          <w:sz w:val="28"/>
          <w:szCs w:val="28"/>
        </w:rPr>
        <w:t xml:space="preserve">坚持“三会一课” 制度，进一步完善了党务公开制，增强党组织工作透明度。建立和完善了党内民主选举和党员评议党组织干部制度等，切实保障了党员的选举权、知情权、参与权、监督权。制订和完善了本局各项机关管理制度，并有效实施管理，在项目管理、财务管理及收支两条线等方面都严格按照国家有关规定及程序办理，做到纵向到底，横向到边。</w:t>
      </w:r>
    </w:p>
    <w:p>
      <w:pPr>
        <w:ind w:left="0" w:right="0" w:firstLine="560"/>
        <w:spacing w:before="450" w:after="450" w:line="312" w:lineRule="auto"/>
      </w:pPr>
      <w:r>
        <w:rPr>
          <w:rFonts w:ascii="宋体" w:hAnsi="宋体" w:eastAsia="宋体" w:cs="宋体"/>
          <w:color w:val="000"/>
          <w:sz w:val="28"/>
          <w:szCs w:val="28"/>
        </w:rPr>
        <w:t xml:space="preserve">3、深化“创先争优”活动，增强党建工作生机和活力。 把握创先争优重点，从营造氛围、创新形式、结合实际等方面推动创先争优活动深入开展。</w:t>
      </w:r>
    </w:p>
    <w:p>
      <w:pPr>
        <w:ind w:left="0" w:right="0" w:firstLine="560"/>
        <w:spacing w:before="450" w:after="450" w:line="312" w:lineRule="auto"/>
      </w:pPr>
      <w:r>
        <w:rPr>
          <w:rFonts w:ascii="宋体" w:hAnsi="宋体" w:eastAsia="宋体" w:cs="宋体"/>
          <w:color w:val="000"/>
          <w:sz w:val="28"/>
          <w:szCs w:val="28"/>
        </w:rPr>
        <w:t xml:space="preserve">①坚持创先争优活动与建党90周年、市十一次党代会与局第一次党代会活动相结合，引导党员干部在围绕中心、服务大局的实践中建功立业;</w:t>
      </w:r>
    </w:p>
    <w:p>
      <w:pPr>
        <w:ind w:left="0" w:right="0" w:firstLine="560"/>
        <w:spacing w:before="450" w:after="450" w:line="312" w:lineRule="auto"/>
      </w:pPr>
      <w:r>
        <w:rPr>
          <w:rFonts w:ascii="宋体" w:hAnsi="宋体" w:eastAsia="宋体" w:cs="宋体"/>
          <w:color w:val="000"/>
          <w:sz w:val="28"/>
          <w:szCs w:val="28"/>
        </w:rPr>
        <w:t xml:space="preserve">②坚持创先争优活动与车站路提质改造建设工程相结合，提高组织的运转效率，保证工程施工的顺利进行，提前保质完成提质改造工程建设任务;</w:t>
      </w:r>
    </w:p>
    <w:p>
      <w:pPr>
        <w:ind w:left="0" w:right="0" w:firstLine="560"/>
        <w:spacing w:before="450" w:after="450" w:line="312" w:lineRule="auto"/>
      </w:pPr>
      <w:r>
        <w:rPr>
          <w:rFonts w:ascii="宋体" w:hAnsi="宋体" w:eastAsia="宋体" w:cs="宋体"/>
          <w:color w:val="000"/>
          <w:sz w:val="28"/>
          <w:szCs w:val="28"/>
        </w:rPr>
        <w:t xml:space="preserve">③以贯彻落实《*****党和国家机关基层组织工作条例》为契机，坚持创先争优和“两转一增强”主题活动相结合，增强活动的针对性和感染力;</w:t>
      </w:r>
    </w:p>
    <w:p>
      <w:pPr>
        <w:ind w:left="0" w:right="0" w:firstLine="560"/>
        <w:spacing w:before="450" w:after="450" w:line="312" w:lineRule="auto"/>
      </w:pPr>
      <w:r>
        <w:rPr>
          <w:rFonts w:ascii="宋体" w:hAnsi="宋体" w:eastAsia="宋体" w:cs="宋体"/>
          <w:color w:val="000"/>
          <w:sz w:val="28"/>
          <w:szCs w:val="28"/>
        </w:rPr>
        <w:t xml:space="preserve">④把“创先争优”与学习《廉政准则》结合起来，使“创先争优”活动能落到实处，廉政工作做到有组织、有活动、有成效; ⑤把“创先争优”与“转变方式‘四化两型’、真抓实干建‘民生工程’”作风建活动结合起来，通过整顿机关作风和制定工作督查机制，使“创先争优”活动与日常各项工作紧密结合，取得了实实在在的效果;</w:t>
      </w:r>
    </w:p>
    <w:p>
      <w:pPr>
        <w:ind w:left="0" w:right="0" w:firstLine="560"/>
        <w:spacing w:before="450" w:after="450" w:line="312" w:lineRule="auto"/>
      </w:pPr>
      <w:r>
        <w:rPr>
          <w:rFonts w:ascii="宋体" w:hAnsi="宋体" w:eastAsia="宋体" w:cs="宋体"/>
          <w:color w:val="000"/>
          <w:sz w:val="28"/>
          <w:szCs w:val="28"/>
        </w:rPr>
        <w:t xml:space="preserve">⑥把“创争”活动与党员干部教育结合起来。建立健全的党组织考核评价和激励机制，加强党员学习管理，通过邀请老师上课、利用宣传栏等工作空间和渠道，搭建党员学习交流的有效平台;</w:t>
      </w:r>
    </w:p>
    <w:p>
      <w:pPr>
        <w:ind w:left="0" w:right="0" w:firstLine="560"/>
        <w:spacing w:before="450" w:after="450" w:line="312" w:lineRule="auto"/>
      </w:pPr>
      <w:r>
        <w:rPr>
          <w:rFonts w:ascii="宋体" w:hAnsi="宋体" w:eastAsia="宋体" w:cs="宋体"/>
          <w:color w:val="000"/>
          <w:sz w:val="28"/>
          <w:szCs w:val="28"/>
        </w:rPr>
        <w:t xml:space="preserve">⑦把“创先争优”活动与“双联”、关心下一代工作结合起来，积极响应本局号召，踊跃开展关心下一代捐款、助残捐款活动。</w:t>
      </w:r>
    </w:p>
    <w:p>
      <w:pPr>
        <w:ind w:left="0" w:right="0" w:firstLine="560"/>
        <w:spacing w:before="450" w:after="450" w:line="312" w:lineRule="auto"/>
      </w:pPr>
      <w:r>
        <w:rPr>
          <w:rFonts w:ascii="宋体" w:hAnsi="宋体" w:eastAsia="宋体" w:cs="宋体"/>
          <w:color w:val="000"/>
          <w:sz w:val="28"/>
          <w:szCs w:val="28"/>
        </w:rPr>
        <w:t xml:space="preserve">4、做好发展党员和党费收缴工作。</w:t>
      </w:r>
    </w:p>
    <w:p>
      <w:pPr>
        <w:ind w:left="0" w:right="0" w:firstLine="560"/>
        <w:spacing w:before="450" w:after="450" w:line="312" w:lineRule="auto"/>
      </w:pPr>
      <w:r>
        <w:rPr>
          <w:rFonts w:ascii="宋体" w:hAnsi="宋体" w:eastAsia="宋体" w:cs="宋体"/>
          <w:color w:val="000"/>
          <w:sz w:val="28"/>
          <w:szCs w:val="28"/>
        </w:rPr>
        <w:t xml:space="preserve">一是强化对入党积极分子和预备党员的培养教育，结合学习***理论和党章等活动进行，联系新的形势和任务、联系我局工作的实际进行正面引导，关心他们的工作、学习、生活，积极创造有利于入党积极分子健康成长的良好环境。支部今年积极分子重点发展对象1名，预备党员已转正1名。二是做好党费的收缴与管理工作。我局现有党员7名，党费收缴做到：按时交纳、及时调整、全额上缴，无漏报瞒报现象。</w:t>
      </w:r>
    </w:p>
    <w:p>
      <w:pPr>
        <w:ind w:left="0" w:right="0" w:firstLine="560"/>
        <w:spacing w:before="450" w:after="450" w:line="312" w:lineRule="auto"/>
      </w:pPr>
      <w:r>
        <w:rPr>
          <w:rFonts w:ascii="宋体" w:hAnsi="宋体" w:eastAsia="宋体" w:cs="宋体"/>
          <w:color w:val="000"/>
          <w:sz w:val="28"/>
          <w:szCs w:val="28"/>
        </w:rPr>
        <w:t xml:space="preserve">三、抓好党风廉政建设责任制落实，增强反腐倡廉工作新成效。</w:t>
      </w:r>
    </w:p>
    <w:p>
      <w:pPr>
        <w:ind w:left="0" w:right="0" w:firstLine="560"/>
        <w:spacing w:before="450" w:after="450" w:line="312" w:lineRule="auto"/>
      </w:pPr>
      <w:r>
        <w:rPr>
          <w:rFonts w:ascii="宋体" w:hAnsi="宋体" w:eastAsia="宋体" w:cs="宋体"/>
          <w:color w:val="000"/>
          <w:sz w:val="28"/>
          <w:szCs w:val="28"/>
        </w:rPr>
        <w:t xml:space="preserve">1、组织领导到位。认真组织全办职工学习第十七届中央纪委第六次全会精神;胡锦涛***在中纪委六次全会上的重要讲话;贺国强同志的报告和省、市主要领导对党风廉政建设和作风建设的指示精神。学习了中央印发和贯彻实施《*****党员领导干部廉洁从政若干准则》，落实中央的“八项规定” 和“52个不准”等内容。充分认识反腐倡廉，加强党风廉政建设的重要性，从而进一步增强廉洁从政的责任感、紧迫感，切实转变工作作风，以优良的党风促政风带行风。</w:t>
      </w:r>
    </w:p>
    <w:p>
      <w:pPr>
        <w:ind w:left="0" w:right="0" w:firstLine="560"/>
        <w:spacing w:before="450" w:after="450" w:line="312" w:lineRule="auto"/>
      </w:pPr>
      <w:r>
        <w:rPr>
          <w:rFonts w:ascii="宋体" w:hAnsi="宋体" w:eastAsia="宋体" w:cs="宋体"/>
          <w:color w:val="000"/>
          <w:sz w:val="28"/>
          <w:szCs w:val="28"/>
        </w:rPr>
        <w:t xml:space="preserve">2、分工落实到位。班子成员在抓好分管工作的基础上，对党风廉政建设都能认真负起责任，按照一岗双责的要求大胆管理、弘扬正气。</w:t>
      </w:r>
    </w:p>
    <w:p>
      <w:pPr>
        <w:ind w:left="0" w:right="0" w:firstLine="560"/>
        <w:spacing w:before="450" w:after="450" w:line="312" w:lineRule="auto"/>
      </w:pPr>
      <w:r>
        <w:rPr>
          <w:rFonts w:ascii="宋体" w:hAnsi="宋体" w:eastAsia="宋体" w:cs="宋体"/>
          <w:color w:val="000"/>
          <w:sz w:val="28"/>
          <w:szCs w:val="28"/>
        </w:rPr>
        <w:t xml:space="preserve">3、部署落实到位。本办始终把党风廉政建设与本局的各项工作结合起来，做到一起部署、一起落实、一起检查、一起考核。一是局党总支逢会必谈廉政建设，要求本办全体干部职工树立正确的世界观、人生观、价值观。二是杜绝职务犯罪，重点在党风廉政建设监督机制和反腐倡廉教育机制上抓出成效。</w:t>
      </w:r>
    </w:p>
    <w:p>
      <w:pPr>
        <w:ind w:left="0" w:right="0" w:firstLine="560"/>
        <w:spacing w:before="450" w:after="450" w:line="312" w:lineRule="auto"/>
      </w:pPr>
      <w:r>
        <w:rPr>
          <w:rFonts w:ascii="宋体" w:hAnsi="宋体" w:eastAsia="宋体" w:cs="宋体"/>
          <w:color w:val="000"/>
          <w:sz w:val="28"/>
          <w:szCs w:val="28"/>
        </w:rPr>
        <w:t xml:space="preserve">4、宣传教育到位。我们注重思想政治教育，要求党员干部自重、自省、自警、自励，慎独情微，廉洁奉公，将理论学习作为改善工作作风，树立良好形象的基础工作来抓，自觉加强党性锻炼，努力改造世界观。严格落实学习制度，创新学习形式，主要利用党员座谈会和全体职工大会，采取集中学习与个人自学相结合、理论辅导和研讨座谈相结合等多种形式，开展廉政纪律学习教育，通过加强政治理论业务知识和党章的学习，激励和引导党员学习新知识、掌握新技能，追求高素质，在党员中形成“人人学习、处处学习、时时学习”的浓厚氛围，不断提高党员的思想政治素质、整体业务水平。</w:t>
      </w:r>
    </w:p>
    <w:p>
      <w:pPr>
        <w:ind w:left="0" w:right="0" w:firstLine="560"/>
        <w:spacing w:before="450" w:after="450" w:line="312" w:lineRule="auto"/>
      </w:pPr>
      <w:r>
        <w:rPr>
          <w:rFonts w:ascii="宋体" w:hAnsi="宋体" w:eastAsia="宋体" w:cs="宋体"/>
          <w:color w:val="000"/>
          <w:sz w:val="28"/>
          <w:szCs w:val="28"/>
        </w:rPr>
        <w:t xml:space="preserve">5、加强重点岗位监督。一方面强化班子内部权力运行程序的监督和制约，班子成员互相尊重，紧密配合，遇事能自觉按照民主集中制原则多商量、多反馈。一些重大决策、安排和大额资金使用，都经过集体讨论做出决定，并积极征询上级领导意见，形成团结、务实、民主、真诚的氛围。另一方面加强对掌管人、财、物等重要岗位权力运行的监督。班子成员布置工作能多吹风、多提醒，经常开展廉政谈话。</w:t>
      </w:r>
    </w:p>
    <w:p>
      <w:pPr>
        <w:ind w:left="0" w:right="0" w:firstLine="560"/>
        <w:spacing w:before="450" w:after="450" w:line="312" w:lineRule="auto"/>
      </w:pPr>
      <w:r>
        <w:rPr>
          <w:rFonts w:ascii="宋体" w:hAnsi="宋体" w:eastAsia="宋体" w:cs="宋体"/>
          <w:color w:val="000"/>
          <w:sz w:val="28"/>
          <w:szCs w:val="28"/>
        </w:rPr>
        <w:t xml:space="preserve">四、强化领导班子建设形成整体合力。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一是坚持重大问题集体讨论决策，特别是干部任用问题一律由支部委员会讨论决定;二是加强工作沟通，班子成员相互交流各自分管工作开展情况，使党政班子成员全面了解全局各方面工作的进展情况，有利于班子成员的工作沟通和配合协调;三是加强思想交流，健全党内民主生活制度，定期召开了专题民主生活会，通过班子民主生活会、党组会以及班子成员之间谈心活动，交流思想，相互勉励，共同促进;四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五、创新机制，推进党建工作</w:t>
      </w:r>
    </w:p>
    <w:p>
      <w:pPr>
        <w:ind w:left="0" w:right="0" w:firstLine="560"/>
        <w:spacing w:before="450" w:after="450" w:line="312" w:lineRule="auto"/>
      </w:pPr>
      <w:r>
        <w:rPr>
          <w:rFonts w:ascii="宋体" w:hAnsi="宋体" w:eastAsia="宋体" w:cs="宋体"/>
          <w:color w:val="000"/>
          <w:sz w:val="28"/>
          <w:szCs w:val="28"/>
        </w:rPr>
        <w:t xml:space="preserve">1、落实惠民举措，全面推行政务公开和社会服务承诺制，在政府门户网站公布了职能职责、服务事项。</w:t>
      </w:r>
    </w:p>
    <w:p>
      <w:pPr>
        <w:ind w:left="0" w:right="0" w:firstLine="560"/>
        <w:spacing w:before="450" w:after="450" w:line="312" w:lineRule="auto"/>
      </w:pPr>
      <w:r>
        <w:rPr>
          <w:rFonts w:ascii="宋体" w:hAnsi="宋体" w:eastAsia="宋体" w:cs="宋体"/>
          <w:color w:val="000"/>
          <w:sz w:val="28"/>
          <w:szCs w:val="28"/>
        </w:rPr>
        <w:t xml:space="preserve">2、加大创新力度，优化服务水平。围绕当前门面装修难管理、装修业主不理解的问题，爱心、细心地为业主上门做宣传、做服务，5月至10月底无偿为所有办理道路占破许可的门面装修提供围挡服务88处，充分体现了权为民所用、情为民所系、利为民所谋的执政理念，确保城市文明形象与行人安全，受到社会各界好评。</w:t>
      </w:r>
    </w:p>
    <w:p>
      <w:pPr>
        <w:ind w:left="0" w:right="0" w:firstLine="560"/>
        <w:spacing w:before="450" w:after="450" w:line="312" w:lineRule="auto"/>
      </w:pPr>
      <w:r>
        <w:rPr>
          <w:rFonts w:ascii="宋体" w:hAnsi="宋体" w:eastAsia="宋体" w:cs="宋体"/>
          <w:color w:val="000"/>
          <w:sz w:val="28"/>
          <w:szCs w:val="28"/>
        </w:rPr>
        <w:t xml:space="preserve">3、抓表率，发挥先锋模范作用。发扬一方有难，爱心无限，我局广大党员干部职工积极参与，投身捐款捐物工作，营造了学先进、赶先进，争做贡献、争当表率的良好社会氛围。</w:t>
      </w:r>
    </w:p>
    <w:p>
      <w:pPr>
        <w:ind w:left="0" w:right="0" w:firstLine="560"/>
        <w:spacing w:before="450" w:after="450" w:line="312" w:lineRule="auto"/>
      </w:pPr>
      <w:r>
        <w:rPr>
          <w:rFonts w:ascii="宋体" w:hAnsi="宋体" w:eastAsia="宋体" w:cs="宋体"/>
          <w:color w:val="000"/>
          <w:sz w:val="28"/>
          <w:szCs w:val="28"/>
        </w:rPr>
        <w:t xml:space="preserve">4、加大宣传力度，扩大城市道路占破管理宣传层面。以“创建文明城市”为契机，借助媒体宣传造势，展开全方位的宣传发动。利用红网论坛、局政务网、湖南在线及湘潭日报等载体，大力宣扬城市道路占破工作在全国文明城市创建中的必要性，着力提高社会对本办工作的知晓率、支持率和参与率。</w:t>
      </w:r>
    </w:p>
    <w:p>
      <w:pPr>
        <w:ind w:left="0" w:right="0" w:firstLine="560"/>
        <w:spacing w:before="450" w:after="450" w:line="312" w:lineRule="auto"/>
      </w:pPr>
      <w:r>
        <w:rPr>
          <w:rFonts w:ascii="宋体" w:hAnsi="宋体" w:eastAsia="宋体" w:cs="宋体"/>
          <w:color w:val="000"/>
          <w:sz w:val="28"/>
          <w:szCs w:val="28"/>
        </w:rPr>
        <w:t xml:space="preserve">在局党委的正确领导下，本办领导班子将带领全体干部职工继续发扬奋发有为、求真务实的工作作风，不断地发挥干部职工的主动性和创造性，全面提高机关党建工作的整体水平。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2026-11-08T05:50:54+08:00</dcterms:created>
  <dcterms:modified xsi:type="dcterms:W3CDTF">2026-11-08T05:50:54+08:00</dcterms:modified>
</cp:coreProperties>
</file>

<file path=docProps/custom.xml><?xml version="1.0" encoding="utf-8"?>
<Properties xmlns="http://schemas.openxmlformats.org/officeDocument/2006/custom-properties" xmlns:vt="http://schemas.openxmlformats.org/officeDocument/2006/docPropsVTypes"/>
</file>