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检察院加强党建工作总结（精选5篇）</w:t>
      </w:r>
      <w:bookmarkEnd w:id="1"/>
    </w:p>
    <w:p>
      <w:pPr>
        <w:jc w:val="center"/>
        <w:spacing w:before="0" w:after="450"/>
      </w:pPr>
      <w:r>
        <w:rPr>
          <w:rFonts w:ascii="Arial" w:hAnsi="Arial" w:eastAsia="Arial" w:cs="Arial"/>
          <w:color w:val="999999"/>
          <w:sz w:val="20"/>
          <w:szCs w:val="20"/>
        </w:rPr>
        <w:t xml:space="preserve">来源：网络  作者：梦中情人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检察院加强党建工作总结(精选5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检察院加强党建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检察院加强党建工作总结(精选5篇)由整理。</w:t>
      </w:r>
    </w:p>
    <w:p>
      <w:pPr>
        <w:ind w:left="0" w:right="0" w:firstLine="560"/>
        <w:spacing w:before="450" w:after="450" w:line="312" w:lineRule="auto"/>
      </w:pPr>
      <w:r>
        <w:rPr>
          <w:rFonts w:ascii="宋体" w:hAnsi="宋体" w:eastAsia="宋体" w:cs="宋体"/>
          <w:color w:val="000"/>
          <w:sz w:val="28"/>
          <w:szCs w:val="28"/>
        </w:rPr>
        <w:t xml:space="preserve">第1篇：检察院党建工作总结</w:t>
      </w:r>
    </w:p>
    <w:p>
      <w:pPr>
        <w:ind w:left="0" w:right="0" w:firstLine="560"/>
        <w:spacing w:before="450" w:after="450" w:line="312" w:lineRule="auto"/>
      </w:pPr>
      <w:r>
        <w:rPr>
          <w:rFonts w:ascii="宋体" w:hAnsi="宋体" w:eastAsia="宋体" w:cs="宋体"/>
          <w:color w:val="000"/>
          <w:sz w:val="28"/>
          <w:szCs w:val="28"/>
        </w:rPr>
        <w:t xml:space="preserve">检察院党建工作总结</w:t>
      </w:r>
    </w:p>
    <w:p>
      <w:pPr>
        <w:ind w:left="0" w:right="0" w:firstLine="560"/>
        <w:spacing w:before="450" w:after="450" w:line="312" w:lineRule="auto"/>
      </w:pPr>
      <w:r>
        <w:rPr>
          <w:rFonts w:ascii="宋体" w:hAnsi="宋体" w:eastAsia="宋体" w:cs="宋体"/>
          <w:color w:val="000"/>
          <w:sz w:val="28"/>
          <w:szCs w:val="28"/>
        </w:rPr>
        <w:t xml:space="preserve">按照市院机关党委的要求和部署，现将我院党建工作形成如下调研材料。</w:t>
      </w:r>
    </w:p>
    <w:p>
      <w:pPr>
        <w:ind w:left="0" w:right="0" w:firstLine="560"/>
        <w:spacing w:before="450" w:after="450" w:line="312" w:lineRule="auto"/>
      </w:pPr>
      <w:r>
        <w:rPr>
          <w:rFonts w:ascii="宋体" w:hAnsi="宋体" w:eastAsia="宋体" w:cs="宋体"/>
          <w:color w:val="000"/>
          <w:sz w:val="28"/>
          <w:szCs w:val="28"/>
        </w:rPr>
        <w:t xml:space="preserve">一、关于一把手抓党建情况</w:t>
      </w:r>
    </w:p>
    <w:p>
      <w:pPr>
        <w:ind w:left="0" w:right="0" w:firstLine="560"/>
        <w:spacing w:before="450" w:after="450" w:line="312" w:lineRule="auto"/>
      </w:pPr>
      <w:r>
        <w:rPr>
          <w:rFonts w:ascii="宋体" w:hAnsi="宋体" w:eastAsia="宋体" w:cs="宋体"/>
          <w:color w:val="000"/>
          <w:sz w:val="28"/>
          <w:szCs w:val="28"/>
        </w:rPr>
        <w:t xml:space="preserve">在工作中，我们充分认识到“一把手”作为全院的领导核心</w:t>
      </w:r>
    </w:p>
    <w:p>
      <w:pPr>
        <w:ind w:left="0" w:right="0" w:firstLine="560"/>
        <w:spacing w:before="450" w:after="450" w:line="312" w:lineRule="auto"/>
      </w:pPr>
      <w:r>
        <w:rPr>
          <w:rFonts w:ascii="宋体" w:hAnsi="宋体" w:eastAsia="宋体" w:cs="宋体"/>
          <w:color w:val="000"/>
          <w:sz w:val="28"/>
          <w:szCs w:val="28"/>
        </w:rPr>
        <w:t xml:space="preserve">对工作的重视程度对工作起到直接的推动和促进作用。因此，在几年来的党建工作中，我们做到了“一把手”亲自抓，对全年的党建工作能够做到认真的谋划部署，按照上级的要求认真组织落实各项党建工作制度，对推动我院党建工作起到了积极的推动作用。在“一把手”抓党建的过程中，做到了：</w:t>
      </w:r>
    </w:p>
    <w:p>
      <w:pPr>
        <w:ind w:left="0" w:right="0" w:firstLine="560"/>
        <w:spacing w:before="450" w:after="450" w:line="312" w:lineRule="auto"/>
      </w:pPr>
      <w:r>
        <w:rPr>
          <w:rFonts w:ascii="宋体" w:hAnsi="宋体" w:eastAsia="宋体" w:cs="宋体"/>
          <w:color w:val="000"/>
          <w:sz w:val="28"/>
          <w:szCs w:val="28"/>
        </w:rPr>
        <w:t xml:space="preserve">一是党建、业务工作同部署，同落实。将党建工作作为队伍建设的重要内容，将组织建设与业务建设融为一体，</w:t>
      </w:r>
    </w:p>
    <w:p>
      <w:pPr>
        <w:ind w:left="0" w:right="0" w:firstLine="560"/>
        <w:spacing w:before="450" w:after="450" w:line="312" w:lineRule="auto"/>
      </w:pPr>
      <w:r>
        <w:rPr>
          <w:rFonts w:ascii="宋体" w:hAnsi="宋体" w:eastAsia="宋体" w:cs="宋体"/>
          <w:color w:val="000"/>
          <w:sz w:val="28"/>
          <w:szCs w:val="28"/>
        </w:rPr>
        <w:t xml:space="preserve">做到“三个纳入”，即纳入年度工作计划、纳入领导责任制、纳入实绩考核，每半年进行一次量化考核。</w:t>
      </w:r>
    </w:p>
    <w:p>
      <w:pPr>
        <w:ind w:left="0" w:right="0" w:firstLine="560"/>
        <w:spacing w:before="450" w:after="450" w:line="312" w:lineRule="auto"/>
      </w:pPr>
      <w:r>
        <w:rPr>
          <w:rFonts w:ascii="宋体" w:hAnsi="宋体" w:eastAsia="宋体" w:cs="宋体"/>
          <w:color w:val="000"/>
          <w:sz w:val="28"/>
          <w:szCs w:val="28"/>
        </w:rPr>
        <w:t xml:space="preserve">二是管人、管事相互结合。在抓党建的过程中，我院一把手从管好“班子一杆人”入手，一方面使班子成员能够各尽其职,各负其责.发挥好各自的作用，进而带动全院整体的发展。另一方面,管好党员队伍,充分发挥党员先锋模范作用,来影响带动周围人,最终为全院整体检察工作的发展创造一个良好的发展环境。</w:t>
      </w:r>
    </w:p>
    <w:p>
      <w:pPr>
        <w:ind w:left="0" w:right="0" w:firstLine="560"/>
        <w:spacing w:before="450" w:after="450" w:line="312" w:lineRule="auto"/>
      </w:pPr>
      <w:r>
        <w:rPr>
          <w:rFonts w:ascii="宋体" w:hAnsi="宋体" w:eastAsia="宋体" w:cs="宋体"/>
          <w:color w:val="000"/>
          <w:sz w:val="28"/>
          <w:szCs w:val="28"/>
        </w:rPr>
        <w:t xml:space="preserve">三是自身建设首先抓。“一把手”作为全院核心领导，自身的形象关系关乎整体的发展。因此，在抓党建的过程中，“一把手”首先从自身建设抓起，时时处处严格要求自己，为干警带个好头，认真履行一名党的领导干部的职责，用自身的形象树好榜样，推动了党风廉政建设的有效开展。</w:t>
      </w:r>
    </w:p>
    <w:p>
      <w:pPr>
        <w:ind w:left="0" w:right="0" w:firstLine="560"/>
        <w:spacing w:before="450" w:after="450" w:line="312" w:lineRule="auto"/>
      </w:pPr>
      <w:r>
        <w:rPr>
          <w:rFonts w:ascii="宋体" w:hAnsi="宋体" w:eastAsia="宋体" w:cs="宋体"/>
          <w:color w:val="000"/>
          <w:sz w:val="28"/>
          <w:szCs w:val="28"/>
        </w:rPr>
        <w:t xml:space="preserve">二、关于“一岗双责”的落实情况</w:t>
      </w:r>
    </w:p>
    <w:p>
      <w:pPr>
        <w:ind w:left="0" w:right="0" w:firstLine="560"/>
        <w:spacing w:before="450" w:after="450" w:line="312" w:lineRule="auto"/>
      </w:pPr>
      <w:r>
        <w:rPr>
          <w:rFonts w:ascii="宋体" w:hAnsi="宋体" w:eastAsia="宋体" w:cs="宋体"/>
          <w:color w:val="000"/>
          <w:sz w:val="28"/>
          <w:szCs w:val="28"/>
        </w:rPr>
        <w:t xml:space="preserve">建立“一岗双责”党建保障机制，目的是依靠制度本身所具有的根本性、稳</w:t>
      </w:r>
    </w:p>
    <w:p>
      <w:pPr>
        <w:ind w:left="0" w:right="0" w:firstLine="560"/>
        <w:spacing w:before="450" w:after="450" w:line="312" w:lineRule="auto"/>
      </w:pPr>
      <w:r>
        <w:rPr>
          <w:rFonts w:ascii="宋体" w:hAnsi="宋体" w:eastAsia="宋体" w:cs="宋体"/>
          <w:color w:val="000"/>
          <w:sz w:val="28"/>
          <w:szCs w:val="28"/>
        </w:rPr>
        <w:t xml:space="preserve">定性和长期性，改变以往那种单纯靠主要负责同志的个人素质来重视党建工作，依据领导者个人的党建意识决定党建工作位置的现象，为长期抓好机关党的建设提供根本保障。本着这一目的，我们在制定责任制的时候，并不刻意追求形式上的创新和内容上的新颖，而是特别注意从抓好机关党建的实际需要出发，提高责任制的规范性和约束力，从而使责任制落到实处。</w:t>
      </w:r>
    </w:p>
    <w:p>
      <w:pPr>
        <w:ind w:left="0" w:right="0" w:firstLine="560"/>
        <w:spacing w:before="450" w:after="450" w:line="312" w:lineRule="auto"/>
      </w:pPr>
      <w:r>
        <w:rPr>
          <w:rFonts w:ascii="宋体" w:hAnsi="宋体" w:eastAsia="宋体" w:cs="宋体"/>
          <w:color w:val="000"/>
          <w:sz w:val="28"/>
          <w:szCs w:val="28"/>
        </w:rPr>
        <w:t xml:space="preserve">一是“领导抓、抓领导”。院党组把党建工作始终放在重要位置去抓，将党的工作纳入了党组工作的目标管理，坚持党务工作汇报、专题研究党建工作等相关制度，每年至少听取两次总支工作汇报并提出指导意见，把机关党的工作与检察业务工作“一起布置，一起检查，一起考核，一起奖惩”，一级抓一级，层层签订目标责任书，把落实责任制的情况作为年终个人述职的重要内容，把抓党建的情况作为干部考核的重要依据。</w:t>
      </w:r>
    </w:p>
    <w:p>
      <w:pPr>
        <w:ind w:left="0" w:right="0" w:firstLine="560"/>
        <w:spacing w:before="450" w:after="450" w:line="312" w:lineRule="auto"/>
      </w:pPr>
      <w:r>
        <w:rPr>
          <w:rFonts w:ascii="宋体" w:hAnsi="宋体" w:eastAsia="宋体" w:cs="宋体"/>
          <w:color w:val="000"/>
          <w:sz w:val="28"/>
          <w:szCs w:val="28"/>
        </w:rPr>
        <w:t xml:space="preserve">二是“配套抓、抓配套”。把机关党</w:t>
      </w:r>
    </w:p>
    <w:p>
      <w:pPr>
        <w:ind w:left="0" w:right="0" w:firstLine="560"/>
        <w:spacing w:before="450" w:after="450" w:line="312" w:lineRule="auto"/>
      </w:pPr>
      <w:r>
        <w:rPr>
          <w:rFonts w:ascii="宋体" w:hAnsi="宋体" w:eastAsia="宋体" w:cs="宋体"/>
          <w:color w:val="000"/>
          <w:sz w:val="28"/>
          <w:szCs w:val="28"/>
        </w:rPr>
        <w:t xml:space="preserve">的建设同干警队伍建设、精神文明建设等各项任务结合起来，将思想建设、班子建设、机关作风建设等项任务具体分解，形成了一套分步实施的量化指标，从而避免了机关党建工作可能出现的“空转”现象。</w:t>
      </w:r>
    </w:p>
    <w:p>
      <w:pPr>
        <w:ind w:left="0" w:right="0" w:firstLine="560"/>
        <w:spacing w:before="450" w:after="450" w:line="312" w:lineRule="auto"/>
      </w:pPr>
      <w:r>
        <w:rPr>
          <w:rFonts w:ascii="宋体" w:hAnsi="宋体" w:eastAsia="宋体" w:cs="宋体"/>
          <w:color w:val="000"/>
          <w:sz w:val="28"/>
          <w:szCs w:val="28"/>
        </w:rPr>
        <w:t xml:space="preserve">三是“具体抓、抓具体”。我们在工作中强调，制订责任制和作出配套规划都不是目的，目的是通过把大量具体的事情做好，真正提高机关党支部的凝聚力、战斗力，保证各项检察工作目标任务的顺利完成。围绕这一目的，从对责任制情况的督查中看到，各支部所在的科、局室在具体抓方面下了大量功夫，结合科室实际提出了具体的措施，比如在教育问题上，政工、办公室、后勤中心等综合部门重在强调提高对干警的服务意识;反贪、法纪、批捕、公诉部门则重点突出大家的遵纪守法、清正廉洁;民行、技术部门重在强调提高干警的法律政策水平和整体素质等。</w:t>
      </w:r>
    </w:p>
    <w:p>
      <w:pPr>
        <w:ind w:left="0" w:right="0" w:firstLine="560"/>
        <w:spacing w:before="450" w:after="450" w:line="312" w:lineRule="auto"/>
      </w:pPr>
      <w:r>
        <w:rPr>
          <w:rFonts w:ascii="宋体" w:hAnsi="宋体" w:eastAsia="宋体" w:cs="宋体"/>
          <w:color w:val="000"/>
          <w:sz w:val="28"/>
          <w:szCs w:val="28"/>
        </w:rPr>
        <w:t xml:space="preserve">四是严格落实“一岗双责”，带动全</w:t>
      </w:r>
    </w:p>
    <w:p>
      <w:pPr>
        <w:ind w:left="0" w:right="0" w:firstLine="560"/>
        <w:spacing w:before="450" w:after="450" w:line="312" w:lineRule="auto"/>
      </w:pPr>
      <w:r>
        <w:rPr>
          <w:rFonts w:ascii="宋体" w:hAnsi="宋体" w:eastAsia="宋体" w:cs="宋体"/>
          <w:color w:val="000"/>
          <w:sz w:val="28"/>
          <w:szCs w:val="28"/>
        </w:rPr>
        <w:t xml:space="preserve">院廉政建设。每年都制定党风廉政建设责任书，由检察长同各分管检察长、科室负责人分别签订。责任书把遵守中央政法委“四条禁令”、高检院“九条卡死”、省院“六条禁令”等办案纪律情况作为重要内容，将班子成员和党员干警应承担的责任层层分解，细化。同时，制定了严格的责任追究制度。</w:t>
      </w:r>
    </w:p>
    <w:p>
      <w:pPr>
        <w:ind w:left="0" w:right="0" w:firstLine="560"/>
        <w:spacing w:before="450" w:after="450" w:line="312" w:lineRule="auto"/>
      </w:pPr>
      <w:r>
        <w:rPr>
          <w:rFonts w:ascii="宋体" w:hAnsi="宋体" w:eastAsia="宋体" w:cs="宋体"/>
          <w:color w:val="000"/>
          <w:sz w:val="28"/>
          <w:szCs w:val="28"/>
        </w:rPr>
        <w:t xml:space="preserve">三、对党建工作目标(绩效)考核工作的意见和建议</w:t>
      </w:r>
    </w:p>
    <w:p>
      <w:pPr>
        <w:ind w:left="0" w:right="0" w:firstLine="560"/>
        <w:spacing w:before="450" w:after="450" w:line="312" w:lineRule="auto"/>
      </w:pPr>
      <w:r>
        <w:rPr>
          <w:rFonts w:ascii="宋体" w:hAnsi="宋体" w:eastAsia="宋体" w:cs="宋体"/>
          <w:color w:val="000"/>
          <w:sz w:val="28"/>
          <w:szCs w:val="28"/>
        </w:rPr>
        <w:t xml:space="preserve">目标考核中党建12全文查看</w:t>
      </w:r>
    </w:p>
    <w:p>
      <w:pPr>
        <w:ind w:left="0" w:right="0" w:firstLine="560"/>
        <w:spacing w:before="450" w:after="450" w:line="312" w:lineRule="auto"/>
      </w:pPr>
      <w:r>
        <w:rPr>
          <w:rFonts w:ascii="宋体" w:hAnsi="宋体" w:eastAsia="宋体" w:cs="宋体"/>
          <w:color w:val="000"/>
          <w:sz w:val="28"/>
          <w:szCs w:val="28"/>
        </w:rPr>
        <w:t xml:space="preserve">第2篇：检察院党建工作总结</w:t>
      </w:r>
    </w:p>
    <w:p>
      <w:pPr>
        <w:ind w:left="0" w:right="0" w:firstLine="560"/>
        <w:spacing w:before="450" w:after="450" w:line="312" w:lineRule="auto"/>
      </w:pPr>
      <w:r>
        <w:rPr>
          <w:rFonts w:ascii="宋体" w:hAnsi="宋体" w:eastAsia="宋体" w:cs="宋体"/>
          <w:color w:val="000"/>
          <w:sz w:val="28"/>
          <w:szCs w:val="28"/>
        </w:rPr>
        <w:t xml:space="preserve">按照市院机关党委的要求和部署，现将我院党建工作形成如下调研材料。</w:t>
      </w:r>
    </w:p>
    <w:p>
      <w:pPr>
        <w:ind w:left="0" w:right="0" w:firstLine="560"/>
        <w:spacing w:before="450" w:after="450" w:line="312" w:lineRule="auto"/>
      </w:pPr>
      <w:r>
        <w:rPr>
          <w:rFonts w:ascii="宋体" w:hAnsi="宋体" w:eastAsia="宋体" w:cs="宋体"/>
          <w:color w:val="000"/>
          <w:sz w:val="28"/>
          <w:szCs w:val="28"/>
        </w:rPr>
        <w:t xml:space="preserve">一、关于一把手抓党建情况在工作中，我们充分认识到“一把手”作为全院的领导核心</w:t>
      </w:r>
    </w:p>
    <w:p>
      <w:pPr>
        <w:ind w:left="0" w:right="0" w:firstLine="560"/>
        <w:spacing w:before="450" w:after="450" w:line="312" w:lineRule="auto"/>
      </w:pPr>
      <w:r>
        <w:rPr>
          <w:rFonts w:ascii="宋体" w:hAnsi="宋体" w:eastAsia="宋体" w:cs="宋体"/>
          <w:color w:val="000"/>
          <w:sz w:val="28"/>
          <w:szCs w:val="28"/>
        </w:rPr>
        <w:t xml:space="preserve">对工作的重视程度对工作起到直接的推动和促进作用。因此，在几年来的党建工作中，我们做到了“一把手”亲自抓，对全年的党建工作能够做到认真的谋划部署，按照上级的要求认真组织落实各项党建工作制度，对推动我院党建工作起到了积极的推动作用。在“一把手”抓党建的过程中，做到了：一是党建、业务工作同部署，同落实。将党建工作作为队伍建设的重要内容，将组织建设与业务建设融为一体，做到“三个纳入”，即纳入年度工作计划、纳入领导责任制、纳入实绩考核，每半年进行一次量化考核。二是管人、管事相互结合。在抓党建的过程中，我院一把手从管好“班子一杆人”入手，一方面使班子成员能够各尽其职,各负其责.发挥好各自的作用，进而带动全院整体的发展。另一方面,管好党员队伍,充分发挥党员先锋模范作用,来影响带动周围人,最终为全院整体检察工作的发展创造一个良好的发展环境。三是自身建设首先抓。“一把手”作为全院核心领导，自身的形象关系关乎整体的发展。因此，在抓党建的过程中，“一把手”首先从自身建设抓起，时时处处严格要求自己，为干警带个好头，认真履行一名党的领导干部的职责，用自身的形象树好榜样，推动了党风廉政建设的有效开展。</w:t>
      </w:r>
    </w:p>
    <w:p>
      <w:pPr>
        <w:ind w:left="0" w:right="0" w:firstLine="560"/>
        <w:spacing w:before="450" w:after="450" w:line="312" w:lineRule="auto"/>
      </w:pPr>
      <w:r>
        <w:rPr>
          <w:rFonts w:ascii="宋体" w:hAnsi="宋体" w:eastAsia="宋体" w:cs="宋体"/>
          <w:color w:val="000"/>
          <w:sz w:val="28"/>
          <w:szCs w:val="28"/>
        </w:rPr>
        <w:t xml:space="preserve">二、关于“一岗双责”的落实情况建立“一岗双责”党建保障机制，目的是依靠制度本身所具有的根本性、稳定性和长期性，改变以往那种单纯靠主要负责同志的个人素质来重视党建工作，依据领导者个人的党建意识决定党建工作位置的现象，为长期抓好机关党的建设提供根本保障。本着这一目的，我们在制定责任制的时候，并不刻意追求形式上的创新和内容上的新颖，而是特别注意从抓好机关党建的实际需要出发，提高责任制的规范性和约束力，从而使责任制落到实处。一是“领导抓、抓领导”。院党组把党建工作始终放在重要位置去抓，将党的工作纳入了党组工作的目标管理，坚持党务工作汇报、专题研究党建工作等相关制度，每年至少听取两次总支工作汇报并提出指导意见，把机关党的工作与检察业务工作“一起布置，一起检查，一起考核，一起奖惩”，一级抓一级，层层签订目标责任书，把落实责任制的情况作为年终个人述职的重要内容，把抓党建的情况作为干部考核的重要依据。二是“配套抓、抓配套”。把机关党的建设同干警队伍建设、精神文明建设等各项任务结合起来，将思想建设、班子建设、机关作风建设等项任务具体分解，形成了一套分步实施的量化指标，从而避免了机关党建工作可能出现的“空转”现象。三是“具体抓、抓具体”。我们在工作中强调，制订责任制和作出配套规划都不是目的，目的是通过把大量具体的事情做好，真正提高机关党支部的凝聚力、战斗力，保证各项检察工作目标任务的顺利完成。围绕这一目的，从对责任制情况的督查中看到，各支部所在的科、局室在具体抓方面下了大量功夫，结合科室实际提出了具体的措施，比如在教育问题上，政工、办公室、后勤中心等综合部门重在强调提高对干警的服务意识;反贪、法纪、批捕、公诉部门则重点突出大家的遵纪守法、清正廉洁;民行、技术部门重在强调提高干警的法律政策水平和整体素质等。四是严格落实“一岗双责”，带动全院廉政建设。每年都制定党风廉政建设责任书，由检察长同各分管检察长、科室负责人分别签订。责任书把遵守中央政法委“四条禁令”、高检院“九条卡死”、省院“六条禁令”等办案纪律情况作为重要内容，将班子成员和党员干警应承担的责任层层分解，细化。同时，制定了严格的责任追究制度。</w:t>
      </w:r>
    </w:p>
    <w:p>
      <w:pPr>
        <w:ind w:left="0" w:right="0" w:firstLine="560"/>
        <w:spacing w:before="450" w:after="450" w:line="312" w:lineRule="auto"/>
      </w:pPr>
      <w:r>
        <w:rPr>
          <w:rFonts w:ascii="宋体" w:hAnsi="宋体" w:eastAsia="宋体" w:cs="宋体"/>
          <w:color w:val="000"/>
          <w:sz w:val="28"/>
          <w:szCs w:val="28"/>
        </w:rPr>
        <w:t xml:space="preserve">三、对党建工作目标(绩效)考核工作的意见和建议目标考核中党建</w:t>
      </w:r>
    </w:p>
    <w:p>
      <w:pPr>
        <w:ind w:left="0" w:right="0" w:firstLine="560"/>
        <w:spacing w:before="450" w:after="450" w:line="312" w:lineRule="auto"/>
      </w:pPr>
      <w:r>
        <w:rPr>
          <w:rFonts w:ascii="宋体" w:hAnsi="宋体" w:eastAsia="宋体" w:cs="宋体"/>
          <w:color w:val="000"/>
          <w:sz w:val="28"/>
          <w:szCs w:val="28"/>
        </w:rPr>
        <w:t xml:space="preserve">第3篇：检察院党建工作总结</w:t>
      </w:r>
    </w:p>
    <w:p>
      <w:pPr>
        <w:ind w:left="0" w:right="0" w:firstLine="560"/>
        <w:spacing w:before="450" w:after="450" w:line="312" w:lineRule="auto"/>
      </w:pPr>
      <w:r>
        <w:rPr>
          <w:rFonts w:ascii="宋体" w:hAnsi="宋体" w:eastAsia="宋体" w:cs="宋体"/>
          <w:color w:val="000"/>
          <w:sz w:val="28"/>
          <w:szCs w:val="28"/>
        </w:rPr>
        <w:t xml:space="preserve">检察院党建工作总结</w:t>
      </w:r>
    </w:p>
    <w:p>
      <w:pPr>
        <w:ind w:left="0" w:right="0" w:firstLine="560"/>
        <w:spacing w:before="450" w:after="450" w:line="312" w:lineRule="auto"/>
      </w:pPr>
      <w:r>
        <w:rPr>
          <w:rFonts w:ascii="宋体" w:hAnsi="宋体" w:eastAsia="宋体" w:cs="宋体"/>
          <w:color w:val="000"/>
          <w:sz w:val="28"/>
          <w:szCs w:val="28"/>
        </w:rPr>
        <w:t xml:space="preserve">xxx年12月份,大学刚刚毕业的我经过全省法检系统公务员录用考试被招录到xx县人民检察院工作,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利用业余时间认真学习党章，了解党的光荣历史，并积极要求加入党组织，在思想上和党组织保持高度一致;其次，我还认真学习了国家公务员法，认真与自己平时行为进行对照，改正不良习惯，继续发扬优秀传统。另外，除了干好自己的本职工作外，能够遵守单位各项规章制度，还积极参加各项活动，对于单位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掌握了一定的专业知识，但是实践的东西接触的少，对于许多基层问题不了解。面对这种情况，依靠自己认真的学习，对现实工作由理论迅速过渡到实际工作中。在接触到新的陌生的领域时，缺少经验，对于业务知识需要一个重新洗牌的过程，自己在老同志的帮助下，能够很快克服这种状态融入到崭新的工作生活中都。无论是刚刚到监所科从事监所检察还是现在反渎职侵权局参与查办自侦案件，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录入检察系统以来，由于工作还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仅能够弥补自己工作中的不足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2、对工作要求和单位规章制度能认真执行，但积极性不够;</w:t>
      </w:r>
    </w:p>
    <w:p>
      <w:pPr>
        <w:ind w:left="0" w:right="0" w:firstLine="560"/>
        <w:spacing w:before="450" w:after="450" w:line="312" w:lineRule="auto"/>
      </w:pPr>
      <w:r>
        <w:rPr>
          <w:rFonts w:ascii="宋体" w:hAnsi="宋体" w:eastAsia="宋体" w:cs="宋体"/>
          <w:color w:val="000"/>
          <w:sz w:val="28"/>
          <w:szCs w:val="28"/>
        </w:rPr>
        <w:t xml:space="preserve">3、和单位的领导和同志们的思想和工作业务交流不够;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 检察院党建工作总结</w:t>
      </w:r>
    </w:p>
    <w:p>
      <w:pPr>
        <w:ind w:left="0" w:right="0" w:firstLine="560"/>
        <w:spacing w:before="450" w:after="450" w:line="312" w:lineRule="auto"/>
      </w:pPr>
      <w:r>
        <w:rPr>
          <w:rFonts w:ascii="宋体" w:hAnsi="宋体" w:eastAsia="宋体" w:cs="宋体"/>
          <w:color w:val="000"/>
          <w:sz w:val="28"/>
          <w:szCs w:val="28"/>
        </w:rPr>
        <w:t xml:space="preserve">2025年在院党组及县妇联的领导和指导下，在广大女同志的积极参与下,紧紧围绕我院中心工作,以提高女性素质为根本,以发展和维权为主线,团结带领全体妇同志在本职工作岗位上尽职尽责、建功立业,共同为完成全院检察工作任务、构建方明和谐检察机关作出了贡献。我院妇女工作在一定程度上取得了可喜的成绩。</w:t>
      </w:r>
    </w:p>
    <w:p>
      <w:pPr>
        <w:ind w:left="0" w:right="0" w:firstLine="560"/>
        <w:spacing w:before="450" w:after="450" w:line="312" w:lineRule="auto"/>
      </w:pPr>
      <w:r>
        <w:rPr>
          <w:rFonts w:ascii="宋体" w:hAnsi="宋体" w:eastAsia="宋体" w:cs="宋体"/>
          <w:color w:val="000"/>
          <w:sz w:val="28"/>
          <w:szCs w:val="28"/>
        </w:rPr>
        <w:t xml:space="preserve">一、服务检察事业，巾帼不让须眉</w:t>
      </w:r>
    </w:p>
    <w:p>
      <w:pPr>
        <w:ind w:left="0" w:right="0" w:firstLine="560"/>
        <w:spacing w:before="450" w:after="450" w:line="312" w:lineRule="auto"/>
      </w:pPr>
      <w:r>
        <w:rPr>
          <w:rFonts w:ascii="宋体" w:hAnsi="宋体" w:eastAsia="宋体" w:cs="宋体"/>
          <w:color w:val="000"/>
          <w:sz w:val="28"/>
          <w:szCs w:val="28"/>
        </w:rPr>
        <w:t xml:space="preserve">我院的 16名女检察员是一支团结向上，热爱检察事业的队伍，在检察战线上勤勤恳恳，默默奉献，撑起了半边天。今年，我院刑事批捕，公诉案件，自侦案件相比去年同期都有所提高，反贪案件立案数与过去相比更是大幅上升，这其中作战在办案一线的女同志可谓功不可没，她们与男同志一样奔波取证，出庭公诉，跟犯罪分子斗争到底。为了办案她们牺牲与家人共聚天伦的时间，放弃节日休息坚守岗位，涌现出大量模范先进。</w:t>
      </w:r>
    </w:p>
    <w:p>
      <w:pPr>
        <w:ind w:left="0" w:right="0" w:firstLine="560"/>
        <w:spacing w:before="450" w:after="450" w:line="312" w:lineRule="auto"/>
      </w:pPr>
      <w:r>
        <w:rPr>
          <w:rFonts w:ascii="宋体" w:hAnsi="宋体" w:eastAsia="宋体" w:cs="宋体"/>
          <w:color w:val="000"/>
          <w:sz w:val="28"/>
          <w:szCs w:val="28"/>
        </w:rPr>
        <w:t xml:space="preserve">二、关注健康生活，打造和谐团队</w:t>
      </w:r>
    </w:p>
    <w:p>
      <w:pPr>
        <w:ind w:left="0" w:right="0" w:firstLine="560"/>
        <w:spacing w:before="450" w:after="450" w:line="312" w:lineRule="auto"/>
      </w:pPr>
      <w:r>
        <w:rPr>
          <w:rFonts w:ascii="宋体" w:hAnsi="宋体" w:eastAsia="宋体" w:cs="宋体"/>
          <w:color w:val="000"/>
          <w:sz w:val="28"/>
          <w:szCs w:val="28"/>
        </w:rPr>
        <w:t xml:space="preserve">1、根据年初的计划，今年 4月， 我们 组织全院干警职工(包括离退休人员)接受了身体健康状况检查。 体检包括 B超、胸透、心电图、血液常规检查等项目。组织 干警进行身体健康检查，有利于疾病的早发现、早诊断、早治疗，做到防患于未然，有利于提高干警的生活质量和生存质量 ， 体现院党组对干警职工的人性化关怀。</w:t>
      </w:r>
    </w:p>
    <w:p>
      <w:pPr>
        <w:ind w:left="0" w:right="0" w:firstLine="560"/>
        <w:spacing w:before="450" w:after="450" w:line="312" w:lineRule="auto"/>
      </w:pPr>
      <w:r>
        <w:rPr>
          <w:rFonts w:ascii="宋体" w:hAnsi="宋体" w:eastAsia="宋体" w:cs="宋体"/>
          <w:color w:val="000"/>
          <w:sz w:val="28"/>
          <w:szCs w:val="28"/>
        </w:rPr>
        <w:t xml:space="preserve">2、组织女干警去**等地考察学习，做到了劳逸结合，使各位女干警干工作的热情更加高涨。 检察院党建工作总结</w:t>
      </w:r>
    </w:p>
    <w:p>
      <w:pPr>
        <w:ind w:left="0" w:right="0" w:firstLine="560"/>
        <w:spacing w:before="450" w:after="450" w:line="312" w:lineRule="auto"/>
      </w:pPr>
      <w:r>
        <w:rPr>
          <w:rFonts w:ascii="宋体" w:hAnsi="宋体" w:eastAsia="宋体" w:cs="宋体"/>
          <w:color w:val="000"/>
          <w:sz w:val="28"/>
          <w:szCs w:val="28"/>
        </w:rPr>
        <w:t xml:space="preserve">来市检察院工作快一年时间了,在这一年里,在领导的指导和关心下,在同事的支持和帮助下,我不断加强思想政治学习,提高专业技术水平,较好地完成了自己所承担的各项工作任务,个人素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一、认真加强思想政治学习,不断提高自己的政治理论水平。始终坚持以***理论和“三个代表”重要思想为指导,积极参加社会主义法治理论教育活动和学习《把信送给加西亚》活动,并写了多篇调研文章,其中《充分发挥检察职能作用服务随州经济社会发展》被《中部崛起与随州发展论文集》采用。积极要求进步,努力向党组织靠拢,参加了入党积极分子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虚心好学,不断加强自身学习,提高自身素质。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工作认真负责、积极肯干。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四、严以律己,不断加强自身思想道德的修养。作为一名机关工作者,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最好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帮助和关心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使自身素质和工作能得到进一步的提高。</w:t>
      </w:r>
    </w:p>
    <w:p>
      <w:pPr>
        <w:ind w:left="0" w:right="0" w:firstLine="560"/>
        <w:spacing w:before="450" w:after="450" w:line="312" w:lineRule="auto"/>
      </w:pPr>
      <w:r>
        <w:rPr>
          <w:rFonts w:ascii="宋体" w:hAnsi="宋体" w:eastAsia="宋体" w:cs="宋体"/>
          <w:color w:val="000"/>
          <w:sz w:val="28"/>
          <w:szCs w:val="28"/>
        </w:rPr>
        <w:t xml:space="preserve">更多信息请查看工作总结</w:t>
      </w:r>
    </w:p>
    <w:p>
      <w:pPr>
        <w:ind w:left="0" w:right="0" w:firstLine="560"/>
        <w:spacing w:before="450" w:after="450" w:line="312" w:lineRule="auto"/>
      </w:pPr>
      <w:r>
        <w:rPr>
          <w:rFonts w:ascii="宋体" w:hAnsi="宋体" w:eastAsia="宋体" w:cs="宋体"/>
          <w:color w:val="000"/>
          <w:sz w:val="28"/>
          <w:szCs w:val="28"/>
        </w:rPr>
        <w:t xml:space="preserve">第4篇：光山县检察院加强机关党建工作的做法</w:t>
      </w:r>
    </w:p>
    <w:p>
      <w:pPr>
        <w:ind w:left="0" w:right="0" w:firstLine="560"/>
        <w:spacing w:before="450" w:after="450" w:line="312" w:lineRule="auto"/>
      </w:pPr>
      <w:r>
        <w:rPr>
          <w:rFonts w:ascii="宋体" w:hAnsi="宋体" w:eastAsia="宋体" w:cs="宋体"/>
          <w:color w:val="000"/>
          <w:sz w:val="28"/>
          <w:szCs w:val="28"/>
        </w:rPr>
        <w:t xml:space="preserve">xx县检察院现有在职干警69人，其中党员干警60人，占干警总数95%以上，是一支以党员为主体的检察队伍。近年来，我院始终把党建工作摆在突出的位置，作为激活队伍、推动各项业务工作持续健康发展的切入点，从而使各项检察工作都得到了长足发展：机关党总支连年被县委评为“五好”基层党组织，院机关先后受到高检院、省、市院的表彰，被省委省政</w:t>
      </w:r>
    </w:p>
    <w:p>
      <w:pPr>
        <w:ind w:left="0" w:right="0" w:firstLine="560"/>
        <w:spacing w:before="450" w:after="450" w:line="312" w:lineRule="auto"/>
      </w:pPr>
      <w:r>
        <w:rPr>
          <w:rFonts w:ascii="宋体" w:hAnsi="宋体" w:eastAsia="宋体" w:cs="宋体"/>
          <w:color w:val="000"/>
          <w:sz w:val="28"/>
          <w:szCs w:val="28"/>
        </w:rPr>
        <w:t xml:space="preserve">府授予“省级文明单位”称号，被信阳市委评为“依法治市先进单位”、“人民满意的政法单位”、“社会治安综合治理先进单位”、“优秀省级文明单位”等称号，2025年受到县委、县政府的通报表彰，我们的主要做法是：</w:t>
      </w:r>
    </w:p>
    <w:p>
      <w:pPr>
        <w:ind w:left="0" w:right="0" w:firstLine="560"/>
        <w:spacing w:before="450" w:after="450" w:line="312" w:lineRule="auto"/>
      </w:pPr>
      <w:r>
        <w:rPr>
          <w:rFonts w:ascii="宋体" w:hAnsi="宋体" w:eastAsia="宋体" w:cs="宋体"/>
          <w:color w:val="000"/>
          <w:sz w:val="28"/>
          <w:szCs w:val="28"/>
        </w:rPr>
        <w:t xml:space="preserve">一、健全完善齐抓共管机制，确保党建工作的高起点</w:t>
      </w:r>
    </w:p>
    <w:p>
      <w:pPr>
        <w:ind w:left="0" w:right="0" w:firstLine="560"/>
        <w:spacing w:before="450" w:after="450" w:line="312" w:lineRule="auto"/>
      </w:pPr>
      <w:r>
        <w:rPr>
          <w:rFonts w:ascii="宋体" w:hAnsi="宋体" w:eastAsia="宋体" w:cs="宋体"/>
          <w:color w:val="000"/>
          <w:sz w:val="28"/>
          <w:szCs w:val="28"/>
        </w:rPr>
        <w:t xml:space="preserve">我院始终把党建的工作放在重要位置去抓，将党建工作纳入目标管理，做到党建工作与检察业务工作同研究、同布置、同检查、同考核、同奖惩。一是明确领导责任。机关党建工作的成效如何，关键在于领导班子和领导干部。在开展党建工作中，党组书记、检察长是抓机关党建工作第一责任人，强调了其他班子成员也要切实负起责任，把机关党建工作的成效作为考核班子成员、中层干部的重要依据。每年年初，检察长与副检察长、副检察长与各部门主要负责人之间层层签订了岗位目标责任书与党风廉政建设责任书，明确了院班子成员和各部门负责人要“一岗双责”，确保一级抓一级，层层抓落实。二是健全组织机构。为切实加强党支部建设和党员队伍建设，我院成立了机关党总支部委员会和7个基层党支部，选齐配强了机关党总支，由副检察长、党组成员兼任党总支书记，设立专职总支副书记，把党组织建立在以科室局为基本单位的工作部门，把党小组建立在办案第一线，7个支部书记均由主要业务科室的负责人担任，形成以机关党总支为主，机关各党支部为基础的工作格局。明确规定了支部的职责和任务，定期组织学习，定期上党课，定期开民主生活会，使每个支部都成为一个团结战斗的保垒，使各部门的党员能够在党支部的组织领导下团结协作，充分发挥骨干作用。三是制定目标规划。从扎实开展创建“五好”基层党组织活动入手，围绕创建内容和达标要求，制定党建工作实施方案，将创建时间、内容、责任等有关事项逐条逐项分解落实到各党支部，责任到人。通过开展创建活动，建立健全了理论学习制度、组织生活制度等一系列的党建制度，保证了机关创建工作常抓不懈，确保创建各项工作落到实处。</w:t>
      </w:r>
    </w:p>
    <w:p>
      <w:pPr>
        <w:ind w:left="0" w:right="0" w:firstLine="560"/>
        <w:spacing w:before="450" w:after="450" w:line="312" w:lineRule="auto"/>
      </w:pPr>
      <w:r>
        <w:rPr>
          <w:rFonts w:ascii="宋体" w:hAnsi="宋体" w:eastAsia="宋体" w:cs="宋体"/>
          <w:color w:val="000"/>
          <w:sz w:val="28"/>
          <w:szCs w:val="28"/>
        </w:rPr>
        <w:t xml:space="preserve">二、积极开展创建“五好”活动，确保党建工作的高效率</w:t>
      </w:r>
    </w:p>
    <w:p>
      <w:pPr>
        <w:ind w:left="0" w:right="0" w:firstLine="560"/>
        <w:spacing w:before="450" w:after="450" w:line="312" w:lineRule="auto"/>
      </w:pPr>
      <w:r>
        <w:rPr>
          <w:rFonts w:ascii="宋体" w:hAnsi="宋体" w:eastAsia="宋体" w:cs="宋体"/>
          <w:color w:val="000"/>
          <w:sz w:val="28"/>
          <w:szCs w:val="28"/>
        </w:rPr>
        <w:t xml:space="preserve">为使党建工作开展得更加扎实有效，我院根据县委开展党建工作的要求，从以下三个方面来加强机关党建工作。一是狠抓党建制度落实。紧紧围绕不同时期党建工作与检察业务建设的中心工作，抓住党员干部关心的热点问题，坚持每季度分别召开一次支委会、党员大会和党小组会。在支委会上，坚持民主集中制原则，由支部集体讨论决定涉及重大工作部署、支部自身建设与思想政治工作等重大问题，及时分析党员干部各个时期的思想动态，针对存在的问题提出对策开展教育。坚持每季度一次的党课教育，由院班子成员亲自授课，同时将每个党员参加党课情况纳入党员年终责任目标考核，使党课教育做到了时间、内容、人员、效果“四落实”，成为我院党建工作的一大特色。院党组成员及党员干警结合党课和各项教育活动，每人每年至少撰写心得体会4篇以上，记学习笔记5000字以上。二是狠抓党员队伍管理。按照机关党建工作的有关要求，积极慎重地做好发展党员工作，加强对入党积极分子的培养、教育和考察，做到成熟一个，发展一个。每年发展了2名优秀干警入党，机关党总支成立以来，共发展新党员10名，办理了10名预备党员转正，为党组织吸纳新鲜血液，壮大党的队伍。三是狠抓创建活动开展。根据县委 “五好”党组织考评标准，建立了设施齐全的党员电教室、党建荣誉室。认真开展创建“五好”基层党组织的活动，带动争创优秀党支部、争当优秀党务工作者、优秀共产党员等活动的开展。通过在干警中积极开展岗位建功立业活动，在全院形成争当优秀检察官、优秀侦察员、优秀办案能手、优秀公诉人的良好风尚，涌现出了代勇同志等一批先进人物。有7人(次)荣立个人三等功，15人(次)荣获市级以上优秀检察干警等称号。</w:t>
      </w:r>
    </w:p>
    <w:p>
      <w:pPr>
        <w:ind w:left="0" w:right="0" w:firstLine="560"/>
        <w:spacing w:before="450" w:after="450" w:line="312" w:lineRule="auto"/>
      </w:pPr>
      <w:r>
        <w:rPr>
          <w:rFonts w:ascii="宋体" w:hAnsi="宋体" w:eastAsia="宋体" w:cs="宋体"/>
          <w:color w:val="000"/>
          <w:sz w:val="28"/>
          <w:szCs w:val="28"/>
        </w:rPr>
        <w:t xml:space="preserve">三、全面提高检察干警素质，确保党建工作的高水平</w:t>
      </w:r>
    </w:p>
    <w:p>
      <w:pPr>
        <w:ind w:left="0" w:right="0" w:firstLine="560"/>
        <w:spacing w:before="450" w:after="450" w:line="312" w:lineRule="auto"/>
      </w:pPr>
      <w:r>
        <w:rPr>
          <w:rFonts w:ascii="宋体" w:hAnsi="宋体" w:eastAsia="宋体" w:cs="宋体"/>
          <w:color w:val="000"/>
          <w:sz w:val="28"/>
          <w:szCs w:val="28"/>
        </w:rPr>
        <w:t xml:space="preserve">近年来，我院始终把提高干警的整体素质放在突出的位置来抓，引导党员干警从“要我学”到“我要学”的转变，为打造“学习型检察院、学习型检察官”奠定了良好的基础。一是着力提高干警的政治觉悟。先后开展了“三个代表”重要思想、党的十六大精神和五中、六中全会精神的学习，开展了公正执法思想大讨论。特别是今年以来，积极深入开展“学习贯彻党章、社会主义荣辱观和社会主义法治理念”活动，从转变和更新执法理念，规范执法行为入手，从而使干警进一步确立了“立检为公、执法为民”的宗旨意识，强化了实</w:t>
      </w:r>
    </w:p>
    <w:p>
      <w:pPr>
        <w:ind w:left="0" w:right="0" w:firstLine="560"/>
        <w:spacing w:before="450" w:after="450" w:line="312" w:lineRule="auto"/>
      </w:pPr>
      <w:r>
        <w:rPr>
          <w:rFonts w:ascii="宋体" w:hAnsi="宋体" w:eastAsia="宋体" w:cs="宋体"/>
          <w:color w:val="000"/>
          <w:sz w:val="28"/>
          <w:szCs w:val="28"/>
        </w:rPr>
        <w:t xml:space="preserve">第5篇：加强党建工作总结</w:t>
      </w:r>
    </w:p>
    <w:p>
      <w:pPr>
        <w:ind w:left="0" w:right="0" w:firstLine="560"/>
        <w:spacing w:before="450" w:after="450" w:line="312" w:lineRule="auto"/>
      </w:pPr>
      <w:r>
        <w:rPr>
          <w:rFonts w:ascii="宋体" w:hAnsi="宋体" w:eastAsia="宋体" w:cs="宋体"/>
          <w:color w:val="000"/>
          <w:sz w:val="28"/>
          <w:szCs w:val="28"/>
        </w:rPr>
        <w:t xml:space="preserve">党建工作总结</w:t>
      </w:r>
    </w:p>
    <w:p>
      <w:pPr>
        <w:ind w:left="0" w:right="0" w:firstLine="560"/>
        <w:spacing w:before="450" w:after="450" w:line="312" w:lineRule="auto"/>
      </w:pPr>
      <w:r>
        <w:rPr>
          <w:rFonts w:ascii="宋体" w:hAnsi="宋体" w:eastAsia="宋体" w:cs="宋体"/>
          <w:color w:val="000"/>
          <w:sz w:val="28"/>
          <w:szCs w:val="28"/>
        </w:rPr>
        <w:t xml:space="preserve">xx年, 在市委、市直机关工委的领导下，xx总支进一步加强机关思想、组织、作风和制度建设，注重发挥党总支的战斗堡垒作用和党员的先锋模范作用，充分调动了广大党员和干部职工的工作积极性、主动性和创造性，有力地促进了机关各项工作的开展。</w:t>
      </w:r>
    </w:p>
    <w:p>
      <w:pPr>
        <w:ind w:left="0" w:right="0" w:firstLine="560"/>
        <w:spacing w:before="450" w:after="450" w:line="312" w:lineRule="auto"/>
      </w:pPr>
      <w:r>
        <w:rPr>
          <w:rFonts w:ascii="宋体" w:hAnsi="宋体" w:eastAsia="宋体" w:cs="宋体"/>
          <w:color w:val="000"/>
          <w:sz w:val="28"/>
          <w:szCs w:val="28"/>
        </w:rPr>
        <w:t xml:space="preserve">一、加强领导，不断完善机关党建工作</w:t>
      </w:r>
    </w:p>
    <w:p>
      <w:pPr>
        <w:ind w:left="0" w:right="0" w:firstLine="560"/>
        <w:spacing w:before="450" w:after="450" w:line="312" w:lineRule="auto"/>
      </w:pPr>
      <w:r>
        <w:rPr>
          <w:rFonts w:ascii="宋体" w:hAnsi="宋体" w:eastAsia="宋体" w:cs="宋体"/>
          <w:color w:val="000"/>
          <w:sz w:val="28"/>
          <w:szCs w:val="28"/>
        </w:rPr>
        <w:t xml:space="preserve">Xx年，我x切实加强了对党建工作的领导，认真落实市直机关工委关于加强党的基层组织建设的一系列指示，把机关党建工作列入重要议事日程。及时研究解决党建工作中的重要问题，积极为党总支工作的开展创造条件。在党建工作管理方面，认真抓好党员目标管理和民主评议党员等各项制度的落实，健全党员管理档案，认真做好党费收缴工作，做到专人管理，账目清楚，按时上缴，认真开展党务公开各项工作。</w:t>
      </w:r>
    </w:p>
    <w:p>
      <w:pPr>
        <w:ind w:left="0" w:right="0" w:firstLine="560"/>
        <w:spacing w:before="450" w:after="450" w:line="312" w:lineRule="auto"/>
      </w:pPr>
      <w:r>
        <w:rPr>
          <w:rFonts w:ascii="宋体" w:hAnsi="宋体" w:eastAsia="宋体" w:cs="宋体"/>
          <w:color w:val="000"/>
          <w:sz w:val="28"/>
          <w:szCs w:val="28"/>
        </w:rPr>
        <w:t xml:space="preserve">二、加强学习，不断提高政治业务素质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年初，根据党员干部的思想和工作实际，制定了《xx年党建工作计划》，组织党员干部认真学习。一是加强政治理论学习。学习贯彻落实党的十七大四中、五中、六中全会精神，市委十二届八次全体(扩大)会议精神，深入学习了《*****党和国家机关基层组织工作条例》，通过学习，进一步增强了每一位党员开拓进取、负重拚搏、努力干好本职工作、服务于全市经济发展大局的责任感;二是加强业务知识学习。xx工作综合性强、涉</w:t>
      </w:r>
    </w:p>
    <w:p>
      <w:pPr>
        <w:ind w:left="0" w:right="0" w:firstLine="560"/>
        <w:spacing w:before="450" w:after="450" w:line="312" w:lineRule="auto"/>
      </w:pPr>
      <w:r>
        <w:rPr>
          <w:rFonts w:ascii="宋体" w:hAnsi="宋体" w:eastAsia="宋体" w:cs="宋体"/>
          <w:color w:val="000"/>
          <w:sz w:val="28"/>
          <w:szCs w:val="28"/>
        </w:rPr>
        <w:t xml:space="preserve">1 及面广、专业要求高，针对这一特点，我x加强了宏观经济、投资管理、行政审批、价格检查与管理等方面与业务工作密切相关的知识学习，并坚持做到理论联系实际，以不断提高干部职工的业务水平，增强为全市经济社会发展服务的能力。</w:t>
      </w:r>
    </w:p>
    <w:p>
      <w:pPr>
        <w:ind w:left="0" w:right="0" w:firstLine="560"/>
        <w:spacing w:before="450" w:after="450" w:line="312" w:lineRule="auto"/>
      </w:pPr>
      <w:r>
        <w:rPr>
          <w:rFonts w:ascii="宋体" w:hAnsi="宋体" w:eastAsia="宋体" w:cs="宋体"/>
          <w:color w:val="000"/>
          <w:sz w:val="28"/>
          <w:szCs w:val="28"/>
        </w:rPr>
        <w:t xml:space="preserve">三、加强廉政教育，不断增强自律意识</w:t>
      </w:r>
    </w:p>
    <w:p>
      <w:pPr>
        <w:ind w:left="0" w:right="0" w:firstLine="560"/>
        <w:spacing w:before="450" w:after="450" w:line="312" w:lineRule="auto"/>
      </w:pPr>
      <w:r>
        <w:rPr>
          <w:rFonts w:ascii="宋体" w:hAnsi="宋体" w:eastAsia="宋体" w:cs="宋体"/>
          <w:color w:val="000"/>
          <w:sz w:val="28"/>
          <w:szCs w:val="28"/>
        </w:rPr>
        <w:t xml:space="preserve">我x注重加强廉政学习教育，坚持把党风廉政教育与机关学习活动紧密结合起来，通过组织自学、集中学习、通读全文、专题讨论、民主生活会等多种形式，认真领会上级党组织有关反腐倡廉的文件精神，努力帮助全体党员干部在思想上构筑一条坚固的防线。全年先后组织干部职工深入学习《廉政准则》各项规定，切实提高党员干部职工廉洁自律意识。同时积极主动开展了“以案为鉴、遵守《准则》、筑牢防线”警示教育活动。通过深入剖析xxx等典型案件，引导和教育党员干部特别是领导干部从中汲取深刻教训，进一步强化宗旨意识、法纪意识和廉政意识，着力解决党员干部特别是领导干部在廉政方面存在的突出问题，筑牢拒腐防变的思想道德防线。此外，通过建立健全工作考勤、财务管理、车辆管理等各项制度，定期进行监督、检查，进一步规范了部门管理，确保了我委全年党员干部无违法违纪现象发生。</w:t>
      </w:r>
    </w:p>
    <w:p>
      <w:pPr>
        <w:ind w:left="0" w:right="0" w:firstLine="560"/>
        <w:spacing w:before="450" w:after="450" w:line="312" w:lineRule="auto"/>
      </w:pPr>
      <w:r>
        <w:rPr>
          <w:rFonts w:ascii="宋体" w:hAnsi="宋体" w:eastAsia="宋体" w:cs="宋体"/>
          <w:color w:val="000"/>
          <w:sz w:val="28"/>
          <w:szCs w:val="28"/>
        </w:rPr>
        <w:t xml:space="preserve">四、广泛开展建党90周年纪念活动</w:t>
      </w:r>
    </w:p>
    <w:p>
      <w:pPr>
        <w:ind w:left="0" w:right="0" w:firstLine="560"/>
        <w:spacing w:before="450" w:after="450" w:line="312" w:lineRule="auto"/>
      </w:pPr>
      <w:r>
        <w:rPr>
          <w:rFonts w:ascii="宋体" w:hAnsi="宋体" w:eastAsia="宋体" w:cs="宋体"/>
          <w:color w:val="000"/>
          <w:sz w:val="28"/>
          <w:szCs w:val="28"/>
        </w:rPr>
        <w:t xml:space="preserve">今年是*****成立90周年，xx结合工作实际，以各种形式广泛开展系列活动庆祝*****90周年华诞。一是召开庆祝建党90周年座谈会。xx全体在职和离退休党员及入党积极分子参加了座谈会，通过学习交谈党史、重温入党誓词、回顾了 2 *****的诞生背景和艰苦奋斗的光辉历程，从而更加坚定中国共产主义信念。二是组织收听收看胡锦涛***“七一”重要讲话，要求把学习贯彻胡锦涛***重要讲话精神和当前工作紧密结合，扎实推进发改委各项工作。三是组织党员干部赴小岗村，学习大包干精神，缅怀沈浩同志。以沈浩同志为榜样，进一步激发工作热情，为“xxxx”积极贡献力量。四是开展慰问活动。建党90周年前夕，xx主要负责同志带领相关人员走访慰问了离退休人员，为切实关心和解决老党员、老干部生活上的实际困难，向每位老同志发放了慰问金。</w:t>
      </w:r>
    </w:p>
    <w:p>
      <w:pPr>
        <w:ind w:left="0" w:right="0" w:firstLine="560"/>
        <w:spacing w:before="450" w:after="450" w:line="312" w:lineRule="auto"/>
      </w:pPr>
      <w:r>
        <w:rPr>
          <w:rFonts w:ascii="宋体" w:hAnsi="宋体" w:eastAsia="宋体" w:cs="宋体"/>
          <w:color w:val="000"/>
          <w:sz w:val="28"/>
          <w:szCs w:val="28"/>
        </w:rPr>
        <w:t xml:space="preserve">五、积极开展“三民”工程大走访、创先争优促发展活动 xx以座谈会、进村入户走访等形式向社区居民宣传党和政府的有关法律法规和各项惠民政策，深入社区进行大走访，宣讲党的惠民政策，倾听民声民意，慰问社区部分特困家庭。重点围绕征地拆迁和安置、就业、入学、社保、医疗等事关群众切身利益的问题，切实把握社区居民的实际状况和群众的真实意愿，采取现场办公的方法，当场解决了一大批个性问题和一般共性问题。同时，按照大走访活动办公室和市直党工委的统一要求，工作组及时成立了领导组，认真制定了“双结对”活动实施方案，xx党总支xx社区党总支就组织建设互促、党员干部互动、党建载体互用、结对帮扶互助、科学发展互赢等方面开展了结对共建活动。为了解决社区服务功能不强的问题，xx结合部门工作特点，积极为兴业社区向上申报“社区服务中心”建设项目。</w:t>
      </w:r>
    </w:p>
    <w:p>
      <w:pPr>
        <w:ind w:left="0" w:right="0" w:firstLine="560"/>
        <w:spacing w:before="450" w:after="450" w:line="312" w:lineRule="auto"/>
      </w:pPr>
      <w:r>
        <w:rPr>
          <w:rFonts w:ascii="宋体" w:hAnsi="宋体" w:eastAsia="宋体" w:cs="宋体"/>
          <w:color w:val="000"/>
          <w:sz w:val="28"/>
          <w:szCs w:val="28"/>
        </w:rPr>
        <w:t xml:space="preserve">六、以党建工作的有效开展促进全委各项工作的提升</w:t>
      </w:r>
    </w:p>
    <w:p>
      <w:pPr>
        <w:ind w:left="0" w:right="0" w:firstLine="560"/>
        <w:spacing w:before="450" w:after="450" w:line="312" w:lineRule="auto"/>
      </w:pPr>
      <w:r>
        <w:rPr>
          <w:rFonts w:ascii="宋体" w:hAnsi="宋体" w:eastAsia="宋体" w:cs="宋体"/>
          <w:color w:val="000"/>
          <w:sz w:val="28"/>
          <w:szCs w:val="28"/>
        </w:rPr>
        <w:t xml:space="preserve">3 一是做好县域经济各项考核目标任务分解和调度工作。对照新的《县域分类考核办法》及时调整2xx年全市县域经济考核目标任务，分别拟定了xx市省级开发区考核指标任务分解表,同时做好相应调度工作。二是抓好“861”项目的实施。三是积极争取国家省项目扶持资金。四是积极做好民生项目的实施。五是努力做好项目的审批、备案和核准工作。六是认真做好价格管理工作。通过年审取消、降低收费额达亿元，切实减轻了企业和群众负担。</w:t>
      </w:r>
    </w:p>
    <w:p>
      <w:pPr>
        <w:ind w:left="0" w:right="0" w:firstLine="560"/>
        <w:spacing w:before="450" w:after="450" w:line="312" w:lineRule="auto"/>
      </w:pPr>
      <w:r>
        <w:rPr>
          <w:rFonts w:ascii="宋体" w:hAnsi="宋体" w:eastAsia="宋体" w:cs="宋体"/>
          <w:color w:val="000"/>
          <w:sz w:val="28"/>
          <w:szCs w:val="28"/>
        </w:rPr>
        <w:t xml:space="preserve">此外，xx的社会治安综合治理、“六.五”普法宣传教育、依法行政、招商引资、创建文明工作、议案和提案办理、档案管理、计划生育、工委工作、目标责任书制定和考核、离退休老干部和关心下一代等各项工作都取得了较好的成绩。</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2026-11-01T07:15:14+08:00</dcterms:created>
  <dcterms:modified xsi:type="dcterms:W3CDTF">2026-11-01T07:15:14+08:00</dcterms:modified>
</cp:coreProperties>
</file>

<file path=docProps/custom.xml><?xml version="1.0" encoding="utf-8"?>
<Properties xmlns="http://schemas.openxmlformats.org/officeDocument/2006/custom-properties" xmlns:vt="http://schemas.openxmlformats.org/officeDocument/2006/docPropsVTypes"/>
</file>