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社区民警进班子工作总结(汇总11篇)</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民警进班子工作总结1我常自勉的一句话“你心里装着，心里才能有你”。为社区，社情民意，我了一本日记，亲切地称之为《联心日记》，工作中我随身携带，寸步不离，在日记中记载的点滴要求。大到办理户口、招工入学，小到婆媳不和、邻里纠纷、甚至路灯不亮...</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图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军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是xx路社区驻区民警。负责xx路社区的户籍、治安管理工作。xx路社区辖区面积平方公里，内有复兴路30号院、复兴路36号院、xx路小街、xx路东街3、4、5、6号院部分、xx路88号、xx路甲88号院、xx路109号院、xx路96号院、xx路98号院、北太平路3号院、太平路40号院、太平路甲40号院、太平路42号院、丰台路15号、03宿舍平房院共18个小家委会和物业组成的结合部。分布在xx路派出所复兴路以南：北太平路、太平路、xx路等主干线的路边。居民楼25栋、平房区3处、现有住户2025户，常住人口5872人。全年在所领导的指导下，为所里抓获违法人员11人，其中被刑事拘留5人、治安拘留6人、破获案件5起。在海淀分局100名驻区民警评比中名列前茅。不存在向本社区企事业单位、个体私营者和事主吃拿卡要的问题。不存在为社区群众办事吃请收礼的问题。不存在接待群众推委、扯皮，对工作不负责任或不作为的问题。不存在违反公安纪律的问题。简要工作如下：</w:t>
      </w:r>
    </w:p>
    <w:p>
      <w:pPr>
        <w:ind w:left="0" w:right="0" w:firstLine="560"/>
        <w:spacing w:before="450" w:after="450" w:line="312" w:lineRule="auto"/>
      </w:pPr>
      <w:r>
        <w:rPr>
          <w:rFonts w:ascii="宋体" w:hAnsi="宋体" w:eastAsia="宋体" w:cs="宋体"/>
          <w:color w:val="000"/>
          <w:sz w:val="28"/>
          <w:szCs w:val="28"/>
        </w:rPr>
        <w:t xml:space="preserve">一、打击工作、如：XX年11月11日晚，我驾警车带领4名联防队员，在与丰台区、石景山区交界的太平路、北太平路等易发案地区巡逻。凌晨2时左右，当行至沙窝桥时，发现在前方100米处有两个男子扭打在一起，其中一名男子被打倒在地，另一名男子对躺在地上的男子拳打脚踢，并边打边从倒地男子手中抢过来一个挎包……见此情景，我感到情况可疑，于是加大油门向这两名男子驶去。打人男子回头发现警车后，手拎抢来的挎包，骑上停在路边的摩托车沿四环路辅路向五棵松方向疾驰。我让被抢男子上车后，驾车紧紧追赶，逃跑男子见民警紧追不舍，便把抢来的挎包扔在路边，妄图转移民警注意力。我让一名联防队员下车捡包后，又加大油门追了上去。该男子见民警如此执著，眼见警车已到摩托车跟前了，万般无奈便弃车向“301总医院”门前草坪内跑去。我与联防队员前堵后截，，在草坪内将该男子扑倒在地并戴上了手铐……</w:t>
      </w:r>
    </w:p>
    <w:p>
      <w:pPr>
        <w:ind w:left="0" w:right="0" w:firstLine="560"/>
        <w:spacing w:before="450" w:after="450" w:line="312" w:lineRule="auto"/>
      </w:pPr>
      <w:r>
        <w:rPr>
          <w:rFonts w:ascii="宋体" w:hAnsi="宋体" w:eastAsia="宋体" w:cs="宋体"/>
          <w:color w:val="000"/>
          <w:sz w:val="28"/>
          <w:szCs w:val="28"/>
        </w:rPr>
        <w:t xml:space="preserve">经审查，嫌疑人交待了利用冬季天冷且凌晨天黑大街行人较少之机驾摩托车抢劫事主挎包一个，内有手机2部及手表1块，现金2100元的违法犯罪事实。现已被刑事拘留。</w:t>
      </w:r>
    </w:p>
    <w:p>
      <w:pPr>
        <w:ind w:left="0" w:right="0" w:firstLine="560"/>
        <w:spacing w:before="450" w:after="450" w:line="312" w:lineRule="auto"/>
      </w:pPr>
      <w:r>
        <w:rPr>
          <w:rFonts w:ascii="宋体" w:hAnsi="宋体" w:eastAsia="宋体" w:cs="宋体"/>
          <w:color w:val="000"/>
          <w:sz w:val="28"/>
          <w:szCs w:val="28"/>
        </w:rPr>
        <w:t xml:space="preserve">XX年4月20日，我在社区了解到，辖区一小区宿舍一晚上三辆电动自行车车锁被撬，但是电动车都完好无损。我在观察了事主停放电动自行车的位置后，发现左前方有一探头，随即来到物业根据事主提供的时间，调取了12小时的监.控录像，然后一点一点播放从中寻找线索。功夫不负有心人，通过监.控录像，发现一名男子用一自制工具，连续捅了三辆电动自行车锁，但是都没有被撬开，看见有人来便匆匆离去的可疑线索，发案时间在凌晨4时许。</w:t>
      </w:r>
    </w:p>
    <w:p>
      <w:pPr>
        <w:ind w:left="0" w:right="0" w:firstLine="560"/>
        <w:spacing w:before="450" w:after="450" w:line="312" w:lineRule="auto"/>
      </w:pPr>
      <w:r>
        <w:rPr>
          <w:rFonts w:ascii="宋体" w:hAnsi="宋体" w:eastAsia="宋体" w:cs="宋体"/>
          <w:color w:val="000"/>
          <w:sz w:val="28"/>
          <w:szCs w:val="28"/>
        </w:rPr>
        <w:t xml:space="preserve">我随即带领保安在后半夜开展设伏，21日、22日连续设伏两天，嫌疑人都没有出现。但是我继续带领保安设伏。23日凌晨5时许，发现嫌疑男子带领另一名男子又来到该小区车棚盗窃电动自行车，这次嫌疑人带来了加力钳准备剪断车锁的时候，被我带领的保安抓获。</w:t>
      </w:r>
    </w:p>
    <w:p>
      <w:pPr>
        <w:ind w:left="0" w:right="0" w:firstLine="560"/>
        <w:spacing w:before="450" w:after="450" w:line="312" w:lineRule="auto"/>
      </w:pPr>
      <w:r>
        <w:rPr>
          <w:rFonts w:ascii="宋体" w:hAnsi="宋体" w:eastAsia="宋体" w:cs="宋体"/>
          <w:color w:val="000"/>
          <w:sz w:val="28"/>
          <w:szCs w:val="28"/>
        </w:rPr>
        <w:t xml:space="preserve">经审查，两名嫌疑人交代了欲盗窃电动自行车的犯罪事实。现二人被刑事拘留。</w:t>
      </w:r>
    </w:p>
    <w:p>
      <w:pPr>
        <w:ind w:left="0" w:right="0" w:firstLine="560"/>
        <w:spacing w:before="450" w:after="450" w:line="312" w:lineRule="auto"/>
      </w:pPr>
      <w:r>
        <w:rPr>
          <w:rFonts w:ascii="宋体" w:hAnsi="宋体" w:eastAsia="宋体" w:cs="宋体"/>
          <w:color w:val="000"/>
          <w:sz w:val="28"/>
          <w:szCs w:val="28"/>
        </w:rPr>
        <w:t xml:space="preserve">二、群众工作、</w:t>
      </w:r>
    </w:p>
    <w:p>
      <w:pPr>
        <w:ind w:left="0" w:right="0" w:firstLine="560"/>
        <w:spacing w:before="450" w:after="450" w:line="312" w:lineRule="auto"/>
      </w:pPr>
      <w:r>
        <w:rPr>
          <w:rFonts w:ascii="宋体" w:hAnsi="宋体" w:eastAsia="宋体" w:cs="宋体"/>
          <w:color w:val="000"/>
          <w:sz w:val="28"/>
          <w:szCs w:val="28"/>
        </w:rPr>
        <w:t xml:space="preserve">1、在落实宣传发动群防群治力量工作中，组织社区巡逻力量、治保分子，加强对社区重点地段、重点部位的巡逻防范的控制力度，协助各社区居（家）委会和其他保卫组织及内保单位，落实各方面的群众组织，建章建制；并落实好群防群治力量，构筑群防群治防控网。在社区居（家）委会、治安办公室及各单位的大力支持配合下，现在整个社区形成了由积极分子、社区保安及单位安保人员组成的防控网络，全天候24小时的防控体系，做到：一是居民区内有人巡；社区内白天由居委会组织的治保积极分子看楼守院，及时发现治安隐患，及时上报不安定因素，是一支重要的社区防护力量，发挥了重要作用。二是社区周边有人管，以净化社区周边的治安环境，确保社区的安宁。白天由社区巡逻队对重点地区和易发案地区进行巡逻加强控制，为社区外治安环境和社区内的安宁做出了贡献。三是重大活动有人控：共发动治保积极分子、志愿者、保安力量、内保干部和社区门店负责人等300余人次的红袖标力量，并在重点时间段在社区和街头进行巡逻控制。今年完善xx路社区治保会。xx路社区内有一个治保会。现有主任2人、委员5人。制度健全、责任明确，治保员17名负责居民区的看楼值班和院内的治安巡逻。加强防范措施，现xx路社区居民楼92%以上的住户已安装防盗门，765户安装了楼宇对讲系统，一层住户安装防护栏，企业单位的要害部门、重点部位安装报警系统、建立消防档案18套完善了社区消防安全防控体系。督促、指导xx路98号院安装监控设施等物技防措施。</w:t>
      </w:r>
    </w:p>
    <w:p>
      <w:pPr>
        <w:ind w:left="0" w:right="0" w:firstLine="560"/>
        <w:spacing w:before="450" w:after="450" w:line="312" w:lineRule="auto"/>
      </w:pPr>
      <w:r>
        <w:rPr>
          <w:rFonts w:ascii="宋体" w:hAnsi="宋体" w:eastAsia="宋体" w:cs="宋体"/>
          <w:color w:val="000"/>
          <w:sz w:val="28"/>
          <w:szCs w:val="28"/>
        </w:rPr>
        <w:t xml:space="preserve">2、在工作期间合理的安排下社区的时间，既要协助配合行政班做好打击抓人的各项工作，又要整合保证下社区开展法制宣传教育、不断增强居民法制观念及安全防范意识。今年，张贴法制宣传画、通告、布告宣传材料1970余张。对预防火灾、防止煤气中毒、诈骗防范等安全常识进行大力宣传。特别是在今年诈骗案件高发的期间，自己带领辖区保安深入各小区逐楼逐单元张贴警示标语和警情提示，并深入辖区三个银行既：两个工商银行、一个农业银行现场进行宣传诈骗防范知识，。截至到目前起到了较好的防范效果。</w:t>
      </w:r>
    </w:p>
    <w:p>
      <w:pPr>
        <w:ind w:left="0" w:right="0" w:firstLine="560"/>
        <w:spacing w:before="450" w:after="450" w:line="312" w:lineRule="auto"/>
      </w:pPr>
      <w:r>
        <w:rPr>
          <w:rFonts w:ascii="宋体" w:hAnsi="宋体" w:eastAsia="宋体" w:cs="宋体"/>
          <w:color w:val="000"/>
          <w:sz w:val="28"/>
          <w:szCs w:val="28"/>
        </w:rPr>
        <w:t xml:space="preserve">3、加强流动人口和出租房的管理。加强流动人口管理是确保社区秩序良好的保证。今年我通过与社区外来人口协管员敖艳利同志的配合，加大了对流动人口的管理力度。对零散的流动人口加强检查力度，走访出租房要求他（她）们及时到派出所登记并办理暂住证，同时进行安全和守法知识的宣传。全年对社区内的出租房主进行政策宣传，并签定出租房屋治安责任书207余份，有效的从源头就遏制住不良人员的居身之所。大大地减少了社区不稳定因素的发生。结合本社区的实际情况，加大对出租房的检查及与承租人见面的几率，并做好宣传教育工作。确保了社区良好的治安环境。</w:t>
      </w:r>
    </w:p>
    <w:p>
      <w:pPr>
        <w:ind w:left="0" w:right="0" w:firstLine="560"/>
        <w:spacing w:before="450" w:after="450" w:line="312" w:lineRule="auto"/>
      </w:pPr>
      <w:r>
        <w:rPr>
          <w:rFonts w:ascii="宋体" w:hAnsi="宋体" w:eastAsia="宋体" w:cs="宋体"/>
          <w:color w:val="000"/>
          <w:sz w:val="28"/>
          <w:szCs w:val="28"/>
        </w:rPr>
        <w:t xml:space="preserve">以上是我的工作汇总，如有不妥之处，敬请领导和同志们批评指正。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社区民警进班子工作总结3</w:t>
      </w:r>
    </w:p>
    <w:p>
      <w:pPr>
        <w:ind w:left="0" w:right="0" w:firstLine="560"/>
        <w:spacing w:before="450" w:after="450" w:line="312" w:lineRule="auto"/>
      </w:pPr>
      <w:r>
        <w:rPr>
          <w:rFonts w:ascii="宋体" w:hAnsi="宋体" w:eastAsia="宋体" w:cs="宋体"/>
          <w:color w:val="000"/>
          <w:sz w:val="28"/>
          <w:szCs w:val="28"/>
        </w:rPr>
        <w:t xml:space="preserve">__年，在分局党委的领导下，自己结合单位的具体实际情况，认真分析思考研判，扎实勤奋工作，在各方面取得了比较好的成绩，现从以下几个方面进行述职：</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四、1、200_年全所共立刑案170件，派出所破案50件，打击17人，中队破案136件，打击39人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__村发生一起重伤害案，由于嫌疑人未抓获，后发展成为信访督办案件，自己看到这种情况后主动与_所长联系，带领中队民警通过几天的侦查，终于在__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__县互派锻炼，虽然因家庭原因有所顾虑，但仍然克服了长年卧床不起的82岁高龄的父亲和有高血压的母亲，76岁高龄的岳父无人照顾，加之妻子3、4、5节腰椎骨质增生经常发病及小孩子马上中考的困难，义无所顾到__县互派锻炼。在今年11月份，自己82岁高龄的父亲从病重到病危，76岁高龄的岳父病重，妻子骨质增生发病路都走不得的情况下，自己只是回家安排好亲友照顾后又回到__县工作岗位，忠孝不能两全，自己选择了忠于人民、忠于事业。在__县工作期间，自己牢记分局领导在互派干部动员会上的讲话精神;坚持将__区分局先进的建警思想带到__县，将__派出所的优秀素质带到__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社区民警进班子工作总结4</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年之后，年也已过半。年注定也将是不平凡的，因为今年是祖国64周年华诞。在这不平凡的年上半年里，在建国64周年精神鼓舞下，在单位领导正确决策下，在单位同事的团结协作下，本人紧紧围绕隆岗村和城东派出所党政工作要点，认真学习理论，积极履行职责，主动服务，强化管理，</w:t>
      </w:r>
    </w:p>
    <w:p>
      <w:pPr>
        <w:ind w:left="0" w:right="0" w:firstLine="560"/>
        <w:spacing w:before="450" w:after="450" w:line="312" w:lineRule="auto"/>
      </w:pPr>
      <w:r>
        <w:rPr>
          <w:rFonts w:ascii="宋体" w:hAnsi="宋体" w:eastAsia="宋体" w:cs="宋体"/>
          <w:color w:val="000"/>
          <w:sz w:val="28"/>
          <w:szCs w:val="28"/>
        </w:rPr>
        <w:t xml:space="preserve">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一年来，我注意加强政治理论学习，努力提高自己的政治理论水平和正确解决具体问题的能力。尤其是加强对党的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w:t>
      </w:r>
    </w:p>
    <w:p>
      <w:pPr>
        <w:ind w:left="0" w:right="0" w:firstLine="560"/>
        <w:spacing w:before="450" w:after="450" w:line="312" w:lineRule="auto"/>
      </w:pPr>
      <w:r>
        <w:rPr>
          <w:rFonts w:ascii="宋体" w:hAnsi="宋体" w:eastAsia="宋体" w:cs="宋体"/>
          <w:color w:val="000"/>
          <w:sz w:val="28"/>
          <w:szCs w:val="28"/>
        </w:rPr>
        <w:t xml:space="preserve">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年初的冰冻雪灾是对我们治安联防</w:t>
      </w:r>
    </w:p>
    <w:p>
      <w:pPr>
        <w:ind w:left="0" w:right="0" w:firstLine="560"/>
        <w:spacing w:before="450" w:after="450" w:line="312" w:lineRule="auto"/>
      </w:pPr>
      <w:r>
        <w:rPr>
          <w:rFonts w:ascii="宋体" w:hAnsi="宋体" w:eastAsia="宋体" w:cs="宋体"/>
          <w:color w:val="000"/>
          <w:sz w:val="28"/>
          <w:szCs w:val="28"/>
        </w:rPr>
        <w:t xml:space="preserve">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3、以身作则，坚持原则</w:t>
      </w:r>
    </w:p>
    <w:p>
      <w:pPr>
        <w:ind w:left="0" w:right="0" w:firstLine="560"/>
        <w:spacing w:before="450" w:after="450" w:line="312" w:lineRule="auto"/>
      </w:pPr>
      <w:r>
        <w:rPr>
          <w:rFonts w:ascii="宋体" w:hAnsi="宋体" w:eastAsia="宋体" w:cs="宋体"/>
          <w:color w:val="000"/>
          <w:sz w:val="28"/>
          <w:szCs w:val="28"/>
        </w:rPr>
        <w:t xml:space="preserve">联防工作事无巨细、千头万绪，作为一名普通工作人员，我始终以身作则，任劳任怨，以群众利益要求为的原则，不会因为工作的辛苦而抱怨，也不会因群众的不理解、不配合而消极气馁。为此本人在工作中注意时时处处做到以身作则、率先垂范，勤奋敬业，勇挑重担，并注意以自己的言行影响身边的同志。凡是要求同志们做到的自己首先做到，凡是难度大、时间紧、任务重的工作自己也主动承担下来，而且对每一项工作及领导交办的各项任务，不论大小，本人都本着认真、负责的态度做到热情办、马上办、认真办、办得好。对各部门需要配合的工作，不管是份内还是份外的工作，也从不讲任何客观理由和条件，总是默默无闻地努力完成。为此，虽然牺牲了不知多少个节假日，度过了多少个不眠夜，但我的心情始终是舒畅的。</w:t>
      </w:r>
    </w:p>
    <w:p>
      <w:pPr>
        <w:ind w:left="0" w:right="0" w:firstLine="560"/>
        <w:spacing w:before="450" w:after="450" w:line="312" w:lineRule="auto"/>
      </w:pPr>
      <w:r>
        <w:rPr>
          <w:rFonts w:ascii="宋体" w:hAnsi="宋体" w:eastAsia="宋体" w:cs="宋体"/>
          <w:color w:val="000"/>
          <w:sz w:val="28"/>
          <w:szCs w:val="28"/>
        </w:rPr>
        <w:t xml:space="preserve">三、工作中存在的不足和差距</w:t>
      </w:r>
    </w:p>
    <w:p>
      <w:pPr>
        <w:ind w:left="0" w:right="0" w:firstLine="560"/>
        <w:spacing w:before="450" w:after="450" w:line="312" w:lineRule="auto"/>
      </w:pPr>
      <w:r>
        <w:rPr>
          <w:rFonts w:ascii="宋体" w:hAnsi="宋体" w:eastAsia="宋体" w:cs="宋体"/>
          <w:color w:val="000"/>
          <w:sz w:val="28"/>
          <w:szCs w:val="28"/>
        </w:rPr>
        <w:t xml:space="preserve">一年来，本人在联防的岗位上做了一些工作，从主观上讲，我认为自己做到了尽职尽责，但是由于本人水平所限，工作中也还存在许多不尽如人意的地方，特别是工作中有时为了完成任务而过于急躁，有时的工作重点不够突出；此外，在发挥村级联防工作的时候与派出所沟通联系还不够紧密。所有这些都有待在今后的工作中进一步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社区民警进班子工作总结5</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为确保“二代证”工作的顺利开展，我市按照业务上级的工作部署，充分利用人口信息网络功能，积极开展公民身份号码重错号的查纠工作。今年以来，共纠正省厅查纠和____指定纠正的公民身份号码重错号______个，依据省厅《关于印发〈门楼牌编制管理规范化意见(试行)〉的通知》精神，召开两城区分局、派出所门楼牌编制管理专题会议,结合户政系统岗位练兵工作，对门楼牌编制工作进行专题培训。截止目前，门楼牌编制工作已全部完成。共编制门楼牌__________个，达到了街路有名，门、楼有号，户有牌。我市于__月__日正式启动换发二代证工作。____市局首先在____、____两个派出所启动试点，并在____派出所召开了全市启动换发第二代居民身份证试点工作会议，____派出所介绍了换发二代证试点工作经验，全体与会人员现场学习、观摩了二代证系统操作程序，增强了与会人员的二代证办理工作技能，确保了二代证换发工作全面展开。__月____日,我市____个派出所已全面受理了二代证业务。截止目前，我市已受理二代证业务__________余人，完成____市局下发给我市的年度工作指标。圆满完成了____年人口统计工作。充分利用人口信息资料为社会各界提供查询服务，其中为公安机关侦察破案提供信息查询____人次，为银行、保险等相关单位提供查询服务____人次，为群众提供查询____人次，利用人口信息资料破获案件____起，挽回经济损失____万余元，查找亲人____人。结合市局统一部署，对宾馆、饭店、歌舞厅、美容美发厅、出租房屋等公共复杂场所进行多次专项清理整治工作，取得了明显社会效果。今年，我市共办理暂住人口手续____份，较去年同期____份增长____份，增幅____，其中登记____人，办理《暂住证》____个，较去年同期____个，增加____个，增幅____，建立租赁房屋档案____份，较去年同期____份，增加____份，增幅____，登记承租人员____人，登记暂住人口育龄妇女____人。与用工单位、外来务工单位、社会办学单位负责人及个体业主签订治安责任书____份，共对____名暂住人口进行了函查。通过暂住人口管理，抓获外来违法犯罪嫌疑人员____人，查处治安案件____起，破获刑事案件____起，抓获外地逃犯____名，查处劳务纠纷____起，挽回经济损失____万余元。对重点人口管理工作进行了清理整顿，共列管重点人口____人，其中新列管____人，撤管____人，建立监管对象____人，年内从重点人口中提供各类打击处理对象____名，提供侦查破案线索____条，破获各类刑事案件____起，使重点人口管理工作收到了实效。为响应全国公安机关大练兵活动，户政科本着“干什么，学什么，缺什么，补什么”的原则，深入开展岗位大练兵活动，每月下发一套户政业务大练兵考试题，对基层户籍民警和社(责任)区民警进行全员培训。</w:t>
      </w:r>
    </w:p>
    <w:p>
      <w:pPr>
        <w:ind w:left="0" w:right="0" w:firstLine="560"/>
        <w:spacing w:before="450" w:after="450" w:line="312" w:lineRule="auto"/>
      </w:pPr>
      <w:r>
        <w:rPr>
          <w:rFonts w:ascii="宋体" w:hAnsi="宋体" w:eastAsia="宋体" w:cs="宋体"/>
          <w:color w:val="000"/>
          <w:sz w:val="28"/>
          <w:szCs w:val="28"/>
        </w:rPr>
        <w:t xml:space="preserve">二、政治学习、纪律作风方面：</w:t>
      </w:r>
    </w:p>
    <w:p>
      <w:pPr>
        <w:ind w:left="0" w:right="0" w:firstLine="560"/>
        <w:spacing w:before="450" w:after="450" w:line="312" w:lineRule="auto"/>
      </w:pPr>
      <w:r>
        <w:rPr>
          <w:rFonts w:ascii="宋体" w:hAnsi="宋体" w:eastAsia="宋体" w:cs="宋体"/>
          <w:color w:val="000"/>
          <w:sz w:val="28"/>
          <w:szCs w:val="28"/>
        </w:rPr>
        <w:t xml:space="preserve">坚持每周五主持召开一次全体民警会议，组织民警学习局下发的各种规章制度，特别是_颁布实施的“五条禁令”和“____市政法干警六不准”，保证了民警和全体工作人员思想集中统一，不违反上级规定。坚持每周主持例会制度，及时总结前段工作，研究下步工作。</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社区民警进班子工作总结6</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社区民警进班子工作总结7</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_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_年我被评为“一级社区民警”。</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社区民警进班子工作总结8</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社区民警进班子工作总结9</w:t>
      </w:r>
    </w:p>
    <w:p>
      <w:pPr>
        <w:ind w:left="0" w:right="0" w:firstLine="560"/>
        <w:spacing w:before="450" w:after="450" w:line="312" w:lineRule="auto"/>
      </w:pPr>
      <w:r>
        <w:rPr>
          <w:rFonts w:ascii="宋体" w:hAnsi="宋体" w:eastAsia="宋体" w:cs="宋体"/>
          <w:color w:val="000"/>
          <w:sz w:val="28"/>
          <w:szCs w:val="28"/>
        </w:rPr>
        <w:t xml:space="preserve">各位领导、各位居民朋友：</w:t>
      </w:r>
    </w:p>
    <w:p>
      <w:pPr>
        <w:ind w:left="0" w:right="0" w:firstLine="560"/>
        <w:spacing w:before="450" w:after="450" w:line="312" w:lineRule="auto"/>
      </w:pPr>
      <w:r>
        <w:rPr>
          <w:rFonts w:ascii="宋体" w:hAnsi="宋体" w:eastAsia="宋体" w:cs="宋体"/>
          <w:color w:val="000"/>
          <w:sz w:val="28"/>
          <w:szCs w:val="28"/>
        </w:rPr>
        <w:t xml:space="preserve">首先，我非常感谢大家来参加20xx年我的述职述廉报告会，作为一名社区民警，我首先感谢大家对公安工作的理解，和对我工作的支持。在此我衷心向在工作上支持我、帮助我广大干部、群众由衷表示我衷心的感谢。</w:t>
      </w:r>
    </w:p>
    <w:p>
      <w:pPr>
        <w:ind w:left="0" w:right="0" w:firstLine="560"/>
        <w:spacing w:before="450" w:after="450" w:line="312" w:lineRule="auto"/>
      </w:pPr>
      <w:r>
        <w:rPr>
          <w:rFonts w:ascii="宋体" w:hAnsi="宋体" w:eastAsia="宋体" w:cs="宋体"/>
          <w:color w:val="000"/>
          <w:sz w:val="28"/>
          <w:szCs w:val="28"/>
        </w:rPr>
        <w:t xml:space="preserve">我叫，路派出所xx社区民警，一年来，我严格按社区民警工作职责，认真落实市局、分局、派出所以及属地政府、街道的工作部署，以忠诚、为民、公正、廉洁的人民警察核心价值观为指导，在居委会和广大社区群众的鼎立支持下，比较顺利的完成了各项工作任务，本着大事不出，小事也不出的工作目标，以服务社区群众为基础，以压住发案为手段，以创建平安社区为目标的工作思路，针对辖区特点开展工作。下面，我结合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一、在社区开展警务工作中，为解决影响群众安全感的突出问题而采取的主要措施及成效。</w:t>
      </w:r>
    </w:p>
    <w:p>
      <w:pPr>
        <w:ind w:left="0" w:right="0" w:firstLine="560"/>
        <w:spacing w:before="450" w:after="450" w:line="312" w:lineRule="auto"/>
      </w:pPr>
      <w:r>
        <w:rPr>
          <w:rFonts w:ascii="宋体" w:hAnsi="宋体" w:eastAsia="宋体" w:cs="宋体"/>
          <w:color w:val="000"/>
          <w:sz w:val="28"/>
          <w:szCs w:val="28"/>
        </w:rPr>
        <w:t xml:space="preserve">影响群众安全感的的问题涉及方方面面，大到各类刑事案件，小到群众的日常生活，我通过整合四支队伍，加大社区内的巡逻防控力度，将社区内的巡防队伍、重点部位巡逻队、流动人口管理员队伍，治安志愿者队伍有机整合，合理分工，形成了全方位的社区治安防控体系，进一步维护了辖区良好的治安秩序。</w:t>
      </w:r>
    </w:p>
    <w:p>
      <w:pPr>
        <w:ind w:left="0" w:right="0" w:firstLine="560"/>
        <w:spacing w:before="450" w:after="450" w:line="312" w:lineRule="auto"/>
      </w:pPr>
      <w:r>
        <w:rPr>
          <w:rFonts w:ascii="宋体" w:hAnsi="宋体" w:eastAsia="宋体" w:cs="宋体"/>
          <w:color w:val="000"/>
          <w:sz w:val="28"/>
          <w:szCs w:val="28"/>
        </w:rPr>
        <w:t xml:space="preserve">二、了解掌握社区居民需求情况，为群众排忧解难、服务群众、做好事、办实事和对辖区群众的意见建议办理情况。</w:t>
      </w:r>
    </w:p>
    <w:p>
      <w:pPr>
        <w:ind w:left="0" w:right="0" w:firstLine="560"/>
        <w:spacing w:before="450" w:after="450" w:line="312" w:lineRule="auto"/>
      </w:pPr>
      <w:r>
        <w:rPr>
          <w:rFonts w:ascii="宋体" w:hAnsi="宋体" w:eastAsia="宋体" w:cs="宋体"/>
          <w:color w:val="000"/>
          <w:sz w:val="28"/>
          <w:szCs w:val="28"/>
        </w:rPr>
        <w:t xml:space="preserve">群众期盼的，就是我们该办的，哪里有群众的需求，哪里就有社区民警的身影，方便群众、服务群众，为大家提供便利的服务是社区民警密切联系群众的主要途径，我始终把方便群众，服务百姓做为自己工作的出发点和落脚点。依托社区警务站的建成和投入使用，利用警务站良好的硬件设施条件，我们设立了对外服务窗口，附近的居民可以方便的办理相关法律咨询、报警求助、暂住证办理等相关服务，随时做好为群众提供服务的准备。</w:t>
      </w:r>
    </w:p>
    <w:p>
      <w:pPr>
        <w:ind w:left="0" w:right="0" w:firstLine="560"/>
        <w:spacing w:before="450" w:after="450" w:line="312" w:lineRule="auto"/>
      </w:pPr>
      <w:r>
        <w:rPr>
          <w:rFonts w:ascii="宋体" w:hAnsi="宋体" w:eastAsia="宋体" w:cs="宋体"/>
          <w:color w:val="000"/>
          <w:sz w:val="28"/>
          <w:szCs w:val="28"/>
        </w:rPr>
        <w:t xml:space="preserve">三、工作中本人是否存在吃、拿、卡、要，收受礼金等影响公正廉洁执法的情况。</w:t>
      </w:r>
    </w:p>
    <w:p>
      <w:pPr>
        <w:ind w:left="0" w:right="0" w:firstLine="560"/>
        <w:spacing w:before="450" w:after="450" w:line="312" w:lineRule="auto"/>
      </w:pPr>
      <w:r>
        <w:rPr>
          <w:rFonts w:ascii="宋体" w:hAnsi="宋体" w:eastAsia="宋体" w:cs="宋体"/>
          <w:color w:val="000"/>
          <w:sz w:val="28"/>
          <w:szCs w:val="28"/>
        </w:rPr>
        <w:t xml:space="preserve">在这个问题上，我的回答是没有。之所以这么肯定的回答有我的想法，在此我也向各位领导和广大居民朋友做一个简单的思想汇报，其一，公正廉洁执法是对警察的基本要求，只有这样才能实现社会的公平正义，如果在工作中存在吃、拿、卡、要，收受礼金等现象，势必会造成公平正义尺度的倾斜，伤害的人民群众的感情和自已在群众中的威信。我就住在咱们社区，如果大家用另一种眼神看我，我觉得不值，所以我的总结是唯有身正才能长久。其二，警察是一份工作，一份职业，服务群众是我份内的本职工作，如果在工作中存在吃、拿、卡、要，收受礼金等现象就背离了人一名警察的基本准则，一方面会失去组织和群众对我的信任，严重的还有可能丢掉这份工作，而我有自己的一份工资收入，虽然不富有，但养家糊口是没有问题的，而如果反其道而行之，有可能连这份工作也没有了，所以我的总结是我的个人利益在我的工作之中，只要干好工作，利益自然在其中。在此我也向各位领导和广大居民朋友表态，我会一如既往的做好、做实、做长久，也请大家监督我的言行。</w:t>
      </w:r>
    </w:p>
    <w:p>
      <w:pPr>
        <w:ind w:left="0" w:right="0" w:firstLine="560"/>
        <w:spacing w:before="450" w:after="450" w:line="312" w:lineRule="auto"/>
      </w:pPr>
      <w:r>
        <w:rPr>
          <w:rFonts w:ascii="宋体" w:hAnsi="宋体" w:eastAsia="宋体" w:cs="宋体"/>
          <w:color w:val="000"/>
          <w:sz w:val="28"/>
          <w:szCs w:val="28"/>
        </w:rPr>
        <w:t xml:space="preserve">四、下一年度打算</w:t>
      </w:r>
    </w:p>
    <w:p>
      <w:pPr>
        <w:ind w:left="0" w:right="0" w:firstLine="560"/>
        <w:spacing w:before="450" w:after="450" w:line="312" w:lineRule="auto"/>
      </w:pPr>
      <w:r>
        <w:rPr>
          <w:rFonts w:ascii="宋体" w:hAnsi="宋体" w:eastAsia="宋体" w:cs="宋体"/>
          <w:color w:val="000"/>
          <w:sz w:val="28"/>
          <w:szCs w:val="28"/>
        </w:rPr>
        <w:t xml:space="preserve">1、加强社区安全防范体制整合，合理配置治保力量。落实居委会干部包片、党员积极分子和楼门长包点的责任制。确保社区不发案。</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社区民警进班子工作总结10</w:t>
      </w:r>
    </w:p>
    <w:p>
      <w:pPr>
        <w:ind w:left="0" w:right="0" w:firstLine="560"/>
        <w:spacing w:before="450" w:after="450" w:line="312" w:lineRule="auto"/>
      </w:pPr>
      <w:r>
        <w:rPr>
          <w:rFonts w:ascii="宋体" w:hAnsi="宋体" w:eastAsia="宋体" w:cs="宋体"/>
          <w:color w:val="000"/>
          <w:sz w:val="28"/>
          <w:szCs w:val="28"/>
        </w:rPr>
        <w:t xml:space="preserve">我叫，今年33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作以汇报：</w:t>
      </w:r>
    </w:p>
    <w:p>
      <w:pPr>
        <w:ind w:left="0" w:right="0" w:firstLine="560"/>
        <w:spacing w:before="450" w:after="450" w:line="312" w:lineRule="auto"/>
      </w:pPr>
      <w:r>
        <w:rPr>
          <w:rFonts w:ascii="宋体" w:hAnsi="宋体" w:eastAsia="宋体" w:cs="宋体"/>
          <w:color w:val="000"/>
          <w:sz w:val="28"/>
          <w:szCs w:val="28"/>
        </w:rPr>
        <w:t xml:space="preserve">&gt;一、做好社区工作，要爱岗敬业、无私奉献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1995年12月的一天，刑警队来所抓捕一名负案在逃的犯罪嫌疑人，刚巧这人就住在我负责的社区，我一问三不知，错过了抓捕的最佳时机，让犯罪分子一跑就是3年。</w:t>
      </w:r>
    </w:p>
    <w:p>
      <w:pPr>
        <w:ind w:left="0" w:right="0" w:firstLine="560"/>
        <w:spacing w:before="450" w:after="450" w:line="312" w:lineRule="auto"/>
      </w:pPr>
      <w:r>
        <w:rPr>
          <w:rFonts w:ascii="宋体" w:hAnsi="宋体" w:eastAsia="宋体" w:cs="宋体"/>
          <w:color w:val="000"/>
          <w:sz w:val="28"/>
          <w:szCs w:val="28"/>
        </w:rPr>
        <w:t xml:space="preserve">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w:t>
      </w:r>
    </w:p>
    <w:p>
      <w:pPr>
        <w:ind w:left="0" w:right="0" w:firstLine="560"/>
        <w:spacing w:before="450" w:after="450" w:line="312" w:lineRule="auto"/>
      </w:pPr>
      <w:r>
        <w:rPr>
          <w:rFonts w:ascii="宋体" w:hAnsi="宋体" w:eastAsia="宋体" w:cs="宋体"/>
          <w:color w:val="000"/>
          <w:sz w:val="28"/>
          <w:szCs w:val="28"/>
        </w:rPr>
        <w:t xml:space="preserve">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社区民警进班子工作总结11</w:t>
      </w:r>
    </w:p>
    <w:p>
      <w:pPr>
        <w:ind w:left="0" w:right="0" w:firstLine="560"/>
        <w:spacing w:before="450" w:after="450" w:line="312" w:lineRule="auto"/>
      </w:pPr>
      <w:r>
        <w:rPr>
          <w:rFonts w:ascii="宋体" w:hAnsi="宋体" w:eastAsia="宋体" w:cs="宋体"/>
          <w:color w:val="000"/>
          <w:sz w:val="28"/>
          <w:szCs w:val="28"/>
        </w:rPr>
        <w:t xml:space="preserve">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我社区工作中的做法和体会，不成熟和。下一步我将开拓创新，进取，再接再厉，为护卫一方平安、服务一方再立新。</w:t>
      </w:r>
    </w:p>
    <w:p>
      <w:pPr>
        <w:ind w:left="0" w:right="0" w:firstLine="560"/>
        <w:spacing w:before="450" w:after="450" w:line="312" w:lineRule="auto"/>
      </w:pPr>
      <w:r>
        <w:rPr>
          <w:rFonts w:ascii="宋体" w:hAnsi="宋体" w:eastAsia="宋体" w:cs="宋体"/>
          <w:color w:val="000"/>
          <w:sz w:val="28"/>
          <w:szCs w:val="28"/>
        </w:rPr>
        <w:t xml:space="preserve">社区警务工作改革实施方案 为了顺应时代的发展要求，建立与市场经济改革相适应的先进的警务运行机制，并通过理顺管理体制、整合警力资源、推行目标管理，实现警力下沉、警务前移延伸，使派出所真正成为集合防范、管理、打击和服务的综合战斗实体，推进公安工作的整体发展。根据上级公安机关关于社区警务工作指示精神，结合我区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x精神为指针，以开展“贯彻xxx，全面建小康，公安怎么办”大讨论活动为主线，以全国“二十公”、全省“二十六公”会议精神为指导，以建立健全派出所管理机制和社会服务机制为核心，立足社区，依靠社区，优化警力配置，规范警务运作，建立科学的警务运行机制，努力提高派出所社区警务工作整体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（一）理顺管理体制，实现警力下沉，配齐配强责任区民警。</w:t>
      </w:r>
    </w:p>
    <w:p>
      <w:pPr>
        <w:ind w:left="0" w:right="0" w:firstLine="560"/>
        <w:spacing w:before="450" w:after="450" w:line="312" w:lineRule="auto"/>
      </w:pPr>
      <w:r>
        <w:rPr>
          <w:rFonts w:ascii="宋体" w:hAnsi="宋体" w:eastAsia="宋体" w:cs="宋体"/>
          <w:color w:val="000"/>
          <w:sz w:val="28"/>
          <w:szCs w:val="28"/>
        </w:rPr>
        <w:t xml:space="preserve">（二）创新警务机制，启动新的警务模式和勤务方式。</w:t>
      </w:r>
    </w:p>
    <w:p>
      <w:pPr>
        <w:ind w:left="0" w:right="0" w:firstLine="560"/>
        <w:spacing w:before="450" w:after="450" w:line="312" w:lineRule="auto"/>
      </w:pPr>
      <w:r>
        <w:rPr>
          <w:rFonts w:ascii="宋体" w:hAnsi="宋体" w:eastAsia="宋体" w:cs="宋体"/>
          <w:color w:val="000"/>
          <w:sz w:val="28"/>
          <w:szCs w:val="28"/>
        </w:rPr>
        <w:t xml:space="preserve">（三）夯实基础工作，转变、延伸、拓展社区警务工作职能，围绕发案少、秩序好、群众满意的工作目标，把减少犯罪、服务群众作为社区民警职能定位和努力方向。</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（一）警务室建设。</w:t>
      </w:r>
    </w:p>
    <w:p>
      <w:pPr>
        <w:ind w:left="0" w:right="0" w:firstLine="560"/>
        <w:spacing w:before="450" w:after="450" w:line="312" w:lineRule="auto"/>
      </w:pPr>
      <w:r>
        <w:rPr>
          <w:rFonts w:ascii="宋体" w:hAnsi="宋体" w:eastAsia="宋体" w:cs="宋体"/>
          <w:color w:val="000"/>
          <w:sz w:val="28"/>
          <w:szCs w:val="28"/>
        </w:rPr>
        <w:t xml:space="preserve">1、按每个社区必须设置一个警务室的要求建设警务室，并做到社区警务室有明显的统一标识牌。</w:t>
      </w:r>
    </w:p>
    <w:p>
      <w:pPr>
        <w:ind w:left="0" w:right="0" w:firstLine="560"/>
        <w:spacing w:before="450" w:after="450" w:line="312" w:lineRule="auto"/>
      </w:pPr>
      <w:r>
        <w:rPr>
          <w:rFonts w:ascii="宋体" w:hAnsi="宋体" w:eastAsia="宋体" w:cs="宋体"/>
          <w:color w:val="000"/>
          <w:sz w:val="28"/>
          <w:szCs w:val="28"/>
        </w:rPr>
        <w:t xml:space="preserve">3、警务室配置有社区民警入户调查表、服务群众连心卡、社区民警工作日誌本、征求意见书、警民联系箱及其他工作台帐。</w:t>
      </w:r>
    </w:p>
    <w:p>
      <w:pPr>
        <w:ind w:left="0" w:right="0" w:firstLine="560"/>
        <w:spacing w:before="450" w:after="450" w:line="312" w:lineRule="auto"/>
      </w:pPr>
      <w:r>
        <w:rPr>
          <w:rFonts w:ascii="宋体" w:hAnsi="宋体" w:eastAsia="宋体" w:cs="宋体"/>
          <w:color w:val="000"/>
          <w:sz w:val="28"/>
          <w:szCs w:val="28"/>
        </w:rPr>
        <w:t xml:space="preserve">（二）警力配置。</w:t>
      </w:r>
    </w:p>
    <w:p>
      <w:pPr>
        <w:ind w:left="0" w:right="0" w:firstLine="560"/>
        <w:spacing w:before="450" w:after="450" w:line="312" w:lineRule="auto"/>
      </w:pPr>
      <w:r>
        <w:rPr>
          <w:rFonts w:ascii="宋体" w:hAnsi="宋体" w:eastAsia="宋体" w:cs="宋体"/>
          <w:color w:val="000"/>
          <w:sz w:val="28"/>
          <w:szCs w:val="28"/>
        </w:rPr>
        <w:t xml:space="preserve">派出所应根据社区规划、人口数量及治安情况，实行一区一警、一区两警或一区多警配置模式。社区民警应当保持相对稳定，不得随意调动或更换。如需更换，必须报请分局审批。</w:t>
      </w:r>
    </w:p>
    <w:p>
      <w:pPr>
        <w:ind w:left="0" w:right="0" w:firstLine="560"/>
        <w:spacing w:before="450" w:after="450" w:line="312" w:lineRule="auto"/>
      </w:pPr>
      <w:r>
        <w:rPr>
          <w:rFonts w:ascii="宋体" w:hAnsi="宋体" w:eastAsia="宋体" w:cs="宋体"/>
          <w:color w:val="000"/>
          <w:sz w:val="28"/>
          <w:szCs w:val="28"/>
        </w:rPr>
        <w:t xml:space="preserve">（三）社区民警工作职责。</w:t>
      </w:r>
    </w:p>
    <w:p>
      <w:pPr>
        <w:ind w:left="0" w:right="0" w:firstLine="560"/>
        <w:spacing w:before="450" w:after="450" w:line="312" w:lineRule="auto"/>
      </w:pPr>
      <w:r>
        <w:rPr>
          <w:rFonts w:ascii="宋体" w:hAnsi="宋体" w:eastAsia="宋体" w:cs="宋体"/>
          <w:color w:val="000"/>
          <w:sz w:val="28"/>
          <w:szCs w:val="28"/>
        </w:rPr>
        <w:t xml:space="preserve">1、人口管理。对社区实有人口（包括常住人口、暂住人口、重点人口）进行调查、登记和经常性管理教育，掌握基本情况，做到底数清、情况明、登记准确及时，并能发现违法犯罪线索，预防违法犯罪活动。</w:t>
      </w:r>
    </w:p>
    <w:p>
      <w:pPr>
        <w:ind w:left="0" w:right="0" w:firstLine="560"/>
        <w:spacing w:before="450" w:after="450" w:line="312" w:lineRule="auto"/>
      </w:pPr>
      <w:r>
        <w:rPr>
          <w:rFonts w:ascii="宋体" w:hAnsi="宋体" w:eastAsia="宋体" w:cs="宋体"/>
          <w:color w:val="000"/>
          <w:sz w:val="28"/>
          <w:szCs w:val="28"/>
        </w:rPr>
        <w:t xml:space="preserve">2、治安管理。督促社区内的公共娱乐场所、特种行业和重点企业建立健全安全防范制度，开展经常性的安全大检查，消除安全隐患和减少治安灾害事故。</w:t>
      </w:r>
    </w:p>
    <w:p>
      <w:pPr>
        <w:ind w:left="0" w:right="0" w:firstLine="560"/>
        <w:spacing w:before="450" w:after="450" w:line="312" w:lineRule="auto"/>
      </w:pPr>
      <w:r>
        <w:rPr>
          <w:rFonts w:ascii="宋体" w:hAnsi="宋体" w:eastAsia="宋体" w:cs="宋体"/>
          <w:color w:val="000"/>
          <w:sz w:val="28"/>
          <w:szCs w:val="28"/>
        </w:rPr>
        <w:t xml:space="preserve">3、安全防范。建立社区群防群治组织，组织社区内的单位和群众开展经常性群防群治工作，落实社区“人防、物防、技防”措施，构筑和完善社区防范体系。</w:t>
      </w:r>
    </w:p>
    <w:p>
      <w:pPr>
        <w:ind w:left="0" w:right="0" w:firstLine="560"/>
        <w:spacing w:before="450" w:after="450" w:line="312" w:lineRule="auto"/>
      </w:pPr>
      <w:r>
        <w:rPr>
          <w:rFonts w:ascii="宋体" w:hAnsi="宋体" w:eastAsia="宋体" w:cs="宋体"/>
          <w:color w:val="000"/>
          <w:sz w:val="28"/>
          <w:szCs w:val="28"/>
        </w:rPr>
        <w:t xml:space="preserve">协勤工作小结</w:t>
      </w:r>
    </w:p>
    <w:p>
      <w:pPr>
        <w:ind w:left="0" w:right="0" w:firstLine="560"/>
        <w:spacing w:before="450" w:after="450" w:line="312" w:lineRule="auto"/>
      </w:pPr>
      <w:r>
        <w:rPr>
          <w:rFonts w:ascii="宋体" w:hAnsi="宋体" w:eastAsia="宋体" w:cs="宋体"/>
          <w:color w:val="000"/>
          <w:sz w:val="28"/>
          <w:szCs w:val="28"/>
        </w:rPr>
        <w:t xml:space="preserve">回顾刚刚过去的一个月，我经历了许多没有接触的事情，也在实际的工作中，学习到了人与人之间的交流和沟通。这段时间里，在部门领导的带领下，在领导的关心和支持下，按派出所的要求及部署，认真落实所里交予的各项工作，为确保我社区的平稳发展，创造和谐稳定的社区环境，喜迎党的十八大，现将工作情况汇报如下:</w:t>
      </w:r>
    </w:p>
    <w:p>
      <w:pPr>
        <w:ind w:left="0" w:right="0" w:firstLine="560"/>
        <w:spacing w:before="450" w:after="450" w:line="312" w:lineRule="auto"/>
      </w:pPr>
      <w:r>
        <w:rPr>
          <w:rFonts w:ascii="宋体" w:hAnsi="宋体" w:eastAsia="宋体" w:cs="宋体"/>
          <w:color w:val="000"/>
          <w:sz w:val="28"/>
          <w:szCs w:val="28"/>
        </w:rPr>
        <w:t xml:space="preserve">一、认真学习工作职责、法律、法规和政策。</w:t>
      </w:r>
    </w:p>
    <w:p>
      <w:pPr>
        <w:ind w:left="0" w:right="0" w:firstLine="560"/>
        <w:spacing w:before="450" w:after="450" w:line="312" w:lineRule="auto"/>
      </w:pPr>
      <w:r>
        <w:rPr>
          <w:rFonts w:ascii="宋体" w:hAnsi="宋体" w:eastAsia="宋体" w:cs="宋体"/>
          <w:color w:val="000"/>
          <w:sz w:val="28"/>
          <w:szCs w:val="28"/>
        </w:rPr>
        <w:t xml:space="preserve">工作中我们不断积累和学习与工作职责相关的法律、法规和政策，熟练掌握专业知识，注重提高自身的理论水平，只有这样才能更好地为社区居民开展服务。仅一个多月，我们就接待暂住人员、户口迁移、补办户口本、低保、失业人员、退休人员、投诉等与关民生息息相关的咨询近百十余人次，不管这其中有怎样的难度，归不归我们管，都是掏出一颗暖心尽力去帮助解决或耐心告知其解决途径。</w:t>
      </w:r>
    </w:p>
    <w:p>
      <w:pPr>
        <w:ind w:left="0" w:right="0" w:firstLine="560"/>
        <w:spacing w:before="450" w:after="450" w:line="312" w:lineRule="auto"/>
      </w:pPr>
      <w:r>
        <w:rPr>
          <w:rFonts w:ascii="宋体" w:hAnsi="宋体" w:eastAsia="宋体" w:cs="宋体"/>
          <w:color w:val="000"/>
          <w:sz w:val="28"/>
          <w:szCs w:val="28"/>
        </w:rPr>
        <w:t xml:space="preserve">二、开展安全生产大检查和消防检查工作。坚持将日常安全监督和整治相结合，消除消防安全隐患根源。期间共悬挂防火宣传横幅，宣传栏4期，与10家重点单位签订消防安全管理责任书，辖区内的餐饮、宾馆、娱乐场所是我们重</w:t>
      </w:r>
    </w:p>
    <w:p>
      <w:pPr>
        <w:ind w:left="0" w:right="0" w:firstLine="560"/>
        <w:spacing w:before="450" w:after="450" w:line="312" w:lineRule="auto"/>
      </w:pPr>
      <w:r>
        <w:rPr>
          <w:rFonts w:ascii="宋体" w:hAnsi="宋体" w:eastAsia="宋体" w:cs="宋体"/>
          <w:color w:val="000"/>
          <w:sz w:val="28"/>
          <w:szCs w:val="28"/>
        </w:rPr>
        <w:t xml:space="preserve">点检查的对象，每周进行检查一次，下达隐患整改通知书12份，并让其负责人签字盖章、留联系方式，加强信息管理，留下书面记载，从根源上消除安全生产隐患。冬天到了，我们积极宣传居民安全生活常识，提升辖区居民防火意识、安全取暖和用电安全，杜绝火险隐患和中毒事件。</w:t>
      </w:r>
    </w:p>
    <w:p>
      <w:pPr>
        <w:ind w:left="0" w:right="0" w:firstLine="560"/>
        <w:spacing w:before="450" w:after="450" w:line="312" w:lineRule="auto"/>
      </w:pPr>
      <w:r>
        <w:rPr>
          <w:rFonts w:ascii="宋体" w:hAnsi="宋体" w:eastAsia="宋体" w:cs="宋体"/>
          <w:color w:val="000"/>
          <w:sz w:val="28"/>
          <w:szCs w:val="28"/>
        </w:rPr>
        <w:t xml:space="preserve">警务室工作制度</w:t>
      </w:r>
    </w:p>
    <w:p>
      <w:pPr>
        <w:ind w:left="0" w:right="0" w:firstLine="560"/>
        <w:spacing w:before="450" w:after="450" w:line="312" w:lineRule="auto"/>
      </w:pPr>
      <w:r>
        <w:rPr>
          <w:rFonts w:ascii="宋体" w:hAnsi="宋体" w:eastAsia="宋体" w:cs="宋体"/>
          <w:color w:val="000"/>
          <w:sz w:val="28"/>
          <w:szCs w:val="28"/>
        </w:rPr>
        <w:t xml:space="preserve">1.警务公开制度。社区（驻村）民警应向辖区居民告知警务室民警的姓名和联系方法：有关警务事项的时限、质量方面的承诺；监督、举报途径；在警务室接待群众的具体时间等。</w:t>
      </w:r>
    </w:p>
    <w:p>
      <w:pPr>
        <w:ind w:left="0" w:right="0" w:firstLine="560"/>
        <w:spacing w:before="450" w:after="450" w:line="312" w:lineRule="auto"/>
      </w:pPr>
      <w:r>
        <w:rPr>
          <w:rFonts w:ascii="宋体" w:hAnsi="宋体" w:eastAsia="宋体" w:cs="宋体"/>
          <w:color w:val="000"/>
          <w:sz w:val="28"/>
          <w:szCs w:val="28"/>
        </w:rPr>
        <w:t xml:space="preserve">2.情况通报制度。社区（驻村）民警每周至少一次向辖区居民通报本辖区发案情况。每月向辖区居民通报一次本地区治安形式和多发案件的种类，重要案情应及时通报。增强居民的防范意识。</w:t>
      </w:r>
    </w:p>
    <w:p>
      <w:pPr>
        <w:ind w:left="0" w:right="0" w:firstLine="560"/>
        <w:spacing w:before="450" w:after="450" w:line="312" w:lineRule="auto"/>
      </w:pPr>
      <w:r>
        <w:rPr>
          <w:rFonts w:ascii="宋体" w:hAnsi="宋体" w:eastAsia="宋体" w:cs="宋体"/>
          <w:color w:val="000"/>
          <w:sz w:val="28"/>
          <w:szCs w:val="28"/>
        </w:rPr>
        <w:t xml:space="preserve">3.工作报告制度。社区（驻村）民警每半年向辖区党委、政府及村两委报告一次工作情况。</w:t>
      </w:r>
    </w:p>
    <w:p>
      <w:pPr>
        <w:ind w:left="0" w:right="0" w:firstLine="560"/>
        <w:spacing w:before="450" w:after="450" w:line="312" w:lineRule="auto"/>
      </w:pPr>
      <w:r>
        <w:rPr>
          <w:rFonts w:ascii="宋体" w:hAnsi="宋体" w:eastAsia="宋体" w:cs="宋体"/>
          <w:color w:val="000"/>
          <w:sz w:val="28"/>
          <w:szCs w:val="28"/>
        </w:rPr>
        <w:t xml:space="preserve">4.工作情况反馈制度。社区（驻村）民警对辖区居民反映的有关问题，属职责范围内的，应于一周内将工作情况反馈居民本人；属职责范围以外的，应及时上报和通报有关部门，并告知居民本人。</w:t>
      </w:r>
    </w:p>
    <w:p>
      <w:pPr>
        <w:ind w:left="0" w:right="0" w:firstLine="560"/>
        <w:spacing w:before="450" w:after="450" w:line="312" w:lineRule="auto"/>
      </w:pPr>
      <w:r>
        <w:rPr>
          <w:rFonts w:ascii="宋体" w:hAnsi="宋体" w:eastAsia="宋体" w:cs="宋体"/>
          <w:color w:val="000"/>
          <w:sz w:val="28"/>
          <w:szCs w:val="28"/>
        </w:rPr>
        <w:t xml:space="preserve">5.治安检查制度。社区（驻村）民警每月对警务区内的娱乐服务场所、特种行业、内部单位进行一次安全检查，对发现的隐患要及时督促整改。</w:t>
      </w:r>
    </w:p>
    <w:p>
      <w:pPr>
        <w:ind w:left="0" w:right="0" w:firstLine="560"/>
        <w:spacing w:before="450" w:after="450" w:line="312" w:lineRule="auto"/>
      </w:pPr>
      <w:r>
        <w:rPr>
          <w:rFonts w:ascii="宋体" w:hAnsi="宋体" w:eastAsia="宋体" w:cs="宋体"/>
          <w:color w:val="000"/>
          <w:sz w:val="28"/>
          <w:szCs w:val="28"/>
        </w:rPr>
        <w:t xml:space="preserve">6.巡防工作制度。社区（驻村）民警要走村庄，深入单位和村民家中，详细登记了解实有人口、行业场所、出租房屋等情况；物建信息员，掌握工作对象和高危人群的现实表现和动态；对发案的单位、居民进行回访，征求意见和建议。</w:t>
      </w:r>
    </w:p>
    <w:p>
      <w:pPr>
        <w:ind w:left="0" w:right="0" w:firstLine="560"/>
        <w:spacing w:before="450" w:after="450" w:line="312" w:lineRule="auto"/>
      </w:pPr>
      <w:r>
        <w:rPr>
          <w:rFonts w:ascii="宋体" w:hAnsi="宋体" w:eastAsia="宋体" w:cs="宋体"/>
          <w:color w:val="000"/>
          <w:sz w:val="28"/>
          <w:szCs w:val="28"/>
        </w:rPr>
        <w:t xml:space="preserve">7.联系制度。社区（驻村）民警每月与辖区内的机关、团体和企、事业单位的安全保卫部门联系一次，互通情况，了解掌握有关信息，指导搞好单位内部的安全防范工作。</w:t>
      </w:r>
    </w:p>
    <w:p>
      <w:pPr>
        <w:ind w:left="0" w:right="0" w:firstLine="560"/>
        <w:spacing w:before="450" w:after="450" w:line="312" w:lineRule="auto"/>
      </w:pPr>
      <w:r>
        <w:rPr>
          <w:rFonts w:ascii="宋体" w:hAnsi="宋体" w:eastAsia="宋体" w:cs="宋体"/>
          <w:color w:val="000"/>
          <w:sz w:val="28"/>
          <w:szCs w:val="28"/>
        </w:rPr>
        <w:t xml:space="preserve">8.警民恳谈制度。社区（驻村）民警警民恳谈每月不少于一次，内容以了解解决辖区群众最关系、最迫切需要解决的实际困难，治安问题为出发点，征求社会意见，宣传安全防范知识，进一步密切警民关系，提升自身服务与管理水平。</w:t>
      </w:r>
    </w:p>
    <w:p>
      <w:pPr>
        <w:ind w:left="0" w:right="0" w:firstLine="560"/>
        <w:spacing w:before="450" w:after="450" w:line="312" w:lineRule="auto"/>
      </w:pPr>
      <w:r>
        <w:rPr>
          <w:rFonts w:ascii="宋体" w:hAnsi="宋体" w:eastAsia="宋体" w:cs="宋体"/>
          <w:color w:val="000"/>
          <w:sz w:val="28"/>
          <w:szCs w:val="28"/>
        </w:rPr>
        <w:t xml:space="preserve">9.开门接待制度。社区（驻村）民警每周接待时间应在警务室的显著位置对外公示，并向派出所报备。公示后的接待时间必须严格遵守，如遇有特殊情况，可由辅警人员先行接待，开具（居民办事预约单），交由社区民警及时办理。</w:t>
      </w:r>
    </w:p>
    <w:p>
      <w:pPr>
        <w:ind w:left="0" w:right="0" w:firstLine="560"/>
        <w:spacing w:before="450" w:after="450" w:line="312" w:lineRule="auto"/>
      </w:pPr>
      <w:r>
        <w:rPr>
          <w:rFonts w:ascii="宋体" w:hAnsi="宋体" w:eastAsia="宋体" w:cs="宋体"/>
          <w:color w:val="000"/>
          <w:sz w:val="28"/>
          <w:szCs w:val="28"/>
        </w:rPr>
        <w:t xml:space="preserve">做好群众工作，是我们基层警务室民警的工作职责，也是巩固公安工作的基础，提高公安工作水平的有效手段。因此，在做群众工作中，必须努力追求“三个良好效果”：</w:t>
      </w:r>
    </w:p>
    <w:p>
      <w:pPr>
        <w:ind w:left="0" w:right="0" w:firstLine="560"/>
        <w:spacing w:before="450" w:after="450" w:line="312" w:lineRule="auto"/>
      </w:pPr>
      <w:r>
        <w:rPr>
          <w:rFonts w:ascii="宋体" w:hAnsi="宋体" w:eastAsia="宋体" w:cs="宋体"/>
          <w:color w:val="000"/>
          <w:sz w:val="28"/>
          <w:szCs w:val="28"/>
        </w:rPr>
        <w:t xml:space="preserve">一、是要追求警民关系和谐融洽的良好效果。构建社会主义和谐社会，最关键最核心的是要追求人与人之间的和谐相处，最大限度地减少不和谐因素，最大限度地增加和谐因素。而民警与群众之间的和谐相处，既是我们做好群众工作应该追求的目标，也应是我们警务室民警必须努力的方向。警民关系和谐与否，是要看发了刑事案件公安机关能否及时侦破，有了治安案件是否及时得到依法查处，但更多的还是要看我们的民警能否真心实意地对待群众的求助，能否真心实意地把群众的事当成自己的事来办，是否切实维护群众的切身利益、保护他们的合法权益。只要我们真心实意地置身于群众之中，想他们之所想、急他们之所急，帮他们之所需，真正做他们的知心人、好朋友，群众才会真心的理解我们、关心我们、支持我们，否则，你做得再好，老百姓也不买你的帐。</w:t>
      </w:r>
    </w:p>
    <w:p>
      <w:pPr>
        <w:ind w:left="0" w:right="0" w:firstLine="560"/>
        <w:spacing w:before="450" w:after="450" w:line="312" w:lineRule="auto"/>
      </w:pPr>
      <w:r>
        <w:rPr>
          <w:rFonts w:ascii="宋体" w:hAnsi="宋体" w:eastAsia="宋体" w:cs="宋体"/>
          <w:color w:val="000"/>
          <w:sz w:val="28"/>
          <w:szCs w:val="28"/>
        </w:rPr>
        <w:t xml:space="preserve">二、是要追求社会和谐稳定的良好效果。公安机关是维护社会和谐稳定的主力军，我们做群众工作的目的就是要密切警民关系，巩固公安工作的群众基础，进而做好公安工作，维护社会稳定，构建和谐社会。而做群众工作，离不开我们职能作用的充分发挥。如果一个辖区治安秩序一团糟，群众没有安全感，你再为群众做多少“小事”、好事，再怎么说为群众服务热情周到，也不可能赢得群众的信赖。所以，必须把维护好辖区的治安稳定，为群众创造安全、舒适、和谐的治安环境作为我们第一位的职责，倾心尽力，以平安促和谐，以稳定促发展。警务室作为维护社会治安稳定的第一道防线，必须把及时掌握社情民意作为重要任务，及时发现和化解消极对立的不和谐因素，及时发现治安隐患，确保一方平安。</w:t>
      </w:r>
    </w:p>
    <w:p>
      <w:pPr>
        <w:ind w:left="0" w:right="0" w:firstLine="560"/>
        <w:spacing w:before="450" w:after="450" w:line="312" w:lineRule="auto"/>
      </w:pPr>
      <w:r>
        <w:rPr>
          <w:rFonts w:ascii="宋体" w:hAnsi="宋体" w:eastAsia="宋体" w:cs="宋体"/>
          <w:color w:val="000"/>
          <w:sz w:val="28"/>
          <w:szCs w:val="28"/>
        </w:rPr>
        <w:t xml:space="preserve">三、是要追求群众满意的良好效果。警务室民警做群众工作的根本出发点和落脚点就在于赢得群众满意。群众满意是检验一切公安工作的最好标准。“千好万好不如群众说好，金奖银奖不如群众夸奖”，告诉我们做群众工作必须把群众满意作为唯一的尺度，真正做到情为民所系，权为民所用，利为民所谋。要把维护好人民利益作为公安工作的根本宗旨，把人民群众的呼声作为第一信号，把人民群众的需要作为第一选择，把人民群众的利益作为第一考虑，把人民群众的满意作为第一标准，在解决好治安问题的基础上，真心为群众办好事，解难事，文明执法，热情服务，不断提高服务质量和水平，就能让群众满意，就能收到良好的效果。</w:t>
      </w:r>
    </w:p>
    <w:p>
      <w:pPr>
        <w:ind w:left="0" w:right="0" w:firstLine="560"/>
        <w:spacing w:before="450" w:after="450" w:line="312" w:lineRule="auto"/>
      </w:pPr>
      <w:r>
        <w:rPr>
          <w:rFonts w:ascii="宋体" w:hAnsi="宋体" w:eastAsia="宋体" w:cs="宋体"/>
          <w:color w:val="000"/>
          <w:sz w:val="28"/>
          <w:szCs w:val="28"/>
        </w:rPr>
        <w:t xml:space="preserve">三年来我在_x公安局党委的统一领导下，我坚持以“三个代表”重要思想为指导，认真贯彻执行党的__大及__届四中全会精神，xxxxxx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xxx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工作中严格要求自己，我知道自己的一言一行处处体现了一名警察的原则和政策水平。__年在_县公安局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四、廉政自律建设方面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1、不断加强政治理论学习，努力提高业务水平。我将不断加强学习“xxx”、“三个代表”重要思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3、创新工作思路，建立工作长效机制。创新工作思路是今年市公安局__局长对每一位民警提出的新课题，工作中要积极探索，转变以往旧的工作模式，创新思路，在工作中寻找新的节点。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2026-06-10T04:57:45+08:00</dcterms:created>
  <dcterms:modified xsi:type="dcterms:W3CDTF">2026-06-10T04:57:45+08:00</dcterms:modified>
</cp:coreProperties>
</file>

<file path=docProps/custom.xml><?xml version="1.0" encoding="utf-8"?>
<Properties xmlns="http://schemas.openxmlformats.org/officeDocument/2006/custom-properties" xmlns:vt="http://schemas.openxmlformats.org/officeDocument/2006/docPropsVTypes"/>
</file>