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,欢迎品鉴！第一篇: 社区个人工作总...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社区个人工作总结</w:t>
      </w:r>
    </w:p>
    <w:p>
      <w:pPr>
        <w:ind w:left="0" w:right="0" w:firstLine="560"/>
        <w:spacing w:before="450" w:after="450" w:line="312" w:lineRule="auto"/>
      </w:pPr>
      <w:r>
        <w:rPr>
          <w:rFonts w:ascii="宋体" w:hAnsi="宋体" w:eastAsia="宋体" w:cs="宋体"/>
          <w:color w:val="000"/>
          <w:sz w:val="28"/>
          <w:szCs w:val="28"/>
        </w:rPr>
        <w:t xml:space="preserve">　　自**年换届选举以来，在开发区、街道党工委的正确领导下，在社区全体居民的支持配合下，我本人以团结务实的态度带领社区班子围绕加强社区党建、促进社区服务这一中心工作，以创建和谐**、宜居**为总体目标，认真履行职责，积极探索服务创新，社区各项工作稳步健康发展。现将三年来的工作情况作简要总结：</w:t>
      </w:r>
    </w:p>
    <w:p>
      <w:pPr>
        <w:ind w:left="0" w:right="0" w:firstLine="560"/>
        <w:spacing w:before="450" w:after="450" w:line="312" w:lineRule="auto"/>
      </w:pPr>
      <w:r>
        <w:rPr>
          <w:rFonts w:ascii="宋体" w:hAnsi="宋体" w:eastAsia="宋体" w:cs="宋体"/>
          <w:color w:val="000"/>
          <w:sz w:val="28"/>
          <w:szCs w:val="28"/>
        </w:rPr>
        <w:t xml:space="preserve">&gt;　　一、加强自身修养，提高能力水平</w:t>
      </w:r>
    </w:p>
    <w:p>
      <w:pPr>
        <w:ind w:left="0" w:right="0" w:firstLine="560"/>
        <w:spacing w:before="450" w:after="450" w:line="312" w:lineRule="auto"/>
      </w:pPr>
      <w:r>
        <w:rPr>
          <w:rFonts w:ascii="宋体" w:hAnsi="宋体" w:eastAsia="宋体" w:cs="宋体"/>
          <w:color w:val="000"/>
          <w:sz w:val="28"/>
          <w:szCs w:val="28"/>
        </w:rPr>
        <w:t xml:space="preserve">　　??随着时代的发展，社区服务的内容也随之增多，居民的需求也多种多样。作为社区书记、居委主任，我深感责任重大。为更好地适应工作需求，我积极参加开发区、街道和上级部门组织的学习和培训，同时，通过阅读党报党刊和社区服务相关专刊杂志、关注时政新闻来不断充电，提高自身业务素质和管理与服务水平。通过三年来的学习和实践，综合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　　??在工作中甘于奉献，切实做到廉洁自律，注意做到从我做起，民主公开。工作中我首先自己率先垂范，坚持民主集中制，不搞一言堂，在工作中大事讲原则，小事讲风格，遇事与两委班子、社区同事多商量、多通气，同时工作中坚持严以律已，不搞以权谋私。按照党风廉政建设责任制的要求，扎实落实好责任制的各项规定。严格遵守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&gt;　　?二、加强组织建设，带好班子队伍</w:t>
      </w:r>
    </w:p>
    <w:p>
      <w:pPr>
        <w:ind w:left="0" w:right="0" w:firstLine="560"/>
        <w:spacing w:before="450" w:after="450" w:line="312" w:lineRule="auto"/>
      </w:pPr>
      <w:r>
        <w:rPr>
          <w:rFonts w:ascii="宋体" w:hAnsi="宋体" w:eastAsia="宋体" w:cs="宋体"/>
          <w:color w:val="000"/>
          <w:sz w:val="28"/>
          <w:szCs w:val="28"/>
        </w:rPr>
        <w:t xml:space="preserve">　　?社区党委根据街道党工委的要求，圆满完成了党员属地管理工作，完善了网格设置、加强了阵地建设，为更好地发挥基层党组织的战斗堡垒作用和党员的先锋模范作用奠定了坚实基础。在社区队伍管理上，我坚持“三抓一转变”、“三抓”即抓学习、抓教育、抓整改;“一转变”即转变工作作风。一方面关心社工的工作、生活，关心社工成长;一方面加强社工的责任心教育。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在平时的工作决策中，自己能坚持从社区的实际出发，不提不切实际的高指标。其次是具有良好的思想作风、工作作风，工作求真务实，力求高效，通过自身努力，带动整体班子建设和队伍建设。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&gt;　　三、抓服务聚民心、满足居民需求</w:t>
      </w:r>
    </w:p>
    <w:p>
      <w:pPr>
        <w:ind w:left="0" w:right="0" w:firstLine="560"/>
        <w:spacing w:before="450" w:after="450" w:line="312" w:lineRule="auto"/>
      </w:pPr>
      <w:r>
        <w:rPr>
          <w:rFonts w:ascii="宋体" w:hAnsi="宋体" w:eastAsia="宋体" w:cs="宋体"/>
          <w:color w:val="000"/>
          <w:sz w:val="28"/>
          <w:szCs w:val="28"/>
        </w:rPr>
        <w:t xml:space="preserve">　　在社区建设过程中，社区党委、居委会始终把服务工作放在首位，不断创新为民服务的形式，全面提升社区服务职能。为社区居民提供高效便捷的服务，全力打造幸福社区。在社区的工作中，切实为居民办实事办好事，解决居民的实际困难。</w:t>
      </w:r>
    </w:p>
    <w:p>
      <w:pPr>
        <w:ind w:left="0" w:right="0" w:firstLine="560"/>
        <w:spacing w:before="450" w:after="450" w:line="312" w:lineRule="auto"/>
      </w:pPr>
      <w:r>
        <w:rPr>
          <w:rFonts w:ascii="宋体" w:hAnsi="宋体" w:eastAsia="宋体" w:cs="宋体"/>
          <w:color w:val="000"/>
          <w:sz w:val="28"/>
          <w:szCs w:val="28"/>
        </w:rPr>
        <w:t xml:space="preserve">　　作为社区主要负责人，把服务群众作为工作的根本出发点和落脚点，依托“两新”组织支持社企共建乐群惠民基金这一党建项目，建设“向日葵”公益服务站，作为为民服务工作的拓展、延伸和细化。以物业工作精细化管理为目标，以满足居民的实际需求为导向，在小区添置休闲椅；在小区合适的场所安装晾衣架；对**苑一、二期部分绿化进行改造提升，在小区内因地制宜增设便道，方便居民生活。我们以创建平安小区为契机，加强安置小区规范化建设水平，规范车辆管理，入住**苑小区的本地居民和外来人口的汽车全部办理了智能卡，对进出小区的车辆实行有效管理。并且对小区楼道全部安装了宣传栏，文化型社区建设迈上了新的台阶。自己能做好对上争取和协调工作，如：**小游园建设；牛棚、猪舍养殖场的整治；金惠路无畏桥路段路面修复等，显著改善了居民居住环境。</w:t>
      </w:r>
    </w:p>
    <w:p>
      <w:pPr>
        <w:ind w:left="0" w:right="0" w:firstLine="560"/>
        <w:spacing w:before="450" w:after="450" w:line="312" w:lineRule="auto"/>
      </w:pPr>
      <w:r>
        <w:rPr>
          <w:rFonts w:ascii="宋体" w:hAnsi="宋体" w:eastAsia="宋体" w:cs="宋体"/>
          <w:color w:val="000"/>
          <w:sz w:val="28"/>
          <w:szCs w:val="28"/>
        </w:rPr>
        <w:t xml:space="preserve">　　三年来，我们扎实推进了拆迁安置工作，先后完成了原无畏桥、张村村级集体资产的股份制改革工作，加强了对四个村级股份合作社的集体资产管理，让原村民普遍得到了实惠。同时，我们积极化解各类矛盾，确保了辖区内的社会稳定。社区的重点工作和社会事业各项条线工作都能对照目标要求按时完成。近三年来，**社区先后被评为全国科普示范社区、江苏省绿色社区、无锡市平安小区、惠山区五星级社区等荣誉称号。这些成绩的取得是社区全体工作人员和居民群众共同努力的结果。回顾近三年来的工作，虽然自己取得了一定成绩，但我也清醒的认识到：离居民群众的要求还有一定差距，如个人能力还需进一步提升，社区创新工作、服务水平还有待进一步加强。在今后的工作中，我将继续秉承“求真务实、服务于民”的宗旨，为全面推进社区建设，构建和谐**做出新的贡献。</w:t>
      </w:r>
    </w:p>
    <w:p>
      <w:pPr>
        <w:ind w:left="0" w:right="0" w:firstLine="560"/>
        <w:spacing w:before="450" w:after="450" w:line="312" w:lineRule="auto"/>
      </w:pPr>
      <w:r>
        <w:rPr>
          <w:rFonts w:ascii="宋体" w:hAnsi="宋体" w:eastAsia="宋体" w:cs="宋体"/>
          <w:color w:val="000"/>
          <w:sz w:val="28"/>
          <w:szCs w:val="28"/>
        </w:rPr>
        <w:t xml:space="preserve">　　以上是我三年来的工作简要汇报，不当之处恳请各位代表批评指正。谢谢大家！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第二篇: 社区个人工作总结</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一年来，在镇党委、政府的领导下，在上级主管部门的指导下，在同志们的关心和帮助下，我在思想觉悟、工作能力等方面都有了很大的提高，也取得了一定的成绩。</w:t>
      </w:r>
    </w:p>
    <w:p>
      <w:pPr>
        <w:ind w:left="0" w:right="0" w:firstLine="560"/>
        <w:spacing w:before="450" w:after="450" w:line="312" w:lineRule="auto"/>
      </w:pPr>
      <w:r>
        <w:rPr>
          <w:rFonts w:ascii="宋体" w:hAnsi="宋体" w:eastAsia="宋体" w:cs="宋体"/>
          <w:color w:val="000"/>
          <w:sz w:val="28"/>
          <w:szCs w:val="28"/>
        </w:rPr>
        <w:t xml:space="preserve">　　&gt;一、加强学习，提高政治素质和工作能力</w:t>
      </w:r>
    </w:p>
    <w:p>
      <w:pPr>
        <w:ind w:left="0" w:right="0" w:firstLine="560"/>
        <w:spacing w:before="450" w:after="450" w:line="312" w:lineRule="auto"/>
      </w:pPr>
      <w:r>
        <w:rPr>
          <w:rFonts w:ascii="宋体" w:hAnsi="宋体" w:eastAsia="宋体" w:cs="宋体"/>
          <w:color w:val="000"/>
          <w:sz w:val="28"/>
          <w:szCs w:val="28"/>
        </w:rPr>
        <w:t xml:space="preserve">　　认真学习邓小平理论，自觉贯彻执行党和国家制定的路线、方针、政策，具有全心全意为人民服务的公仆意识;遵纪守法，敢于同违法违纪行为作斗争，恪尽职守、实事求是、廉洁奉公、遵守职业道德和社会公德。认真学习“三个代表”重要思想和十八大精神，努力培育和践行社会主义核心价值观，对照自身，及时发现存在的问题，并对领悟不透的地方及时加强学习，予以改正，使我在思想觉悟方面有了一定的进步。在走上文化管理员这一工作岗位以来，我能够从头开始，努力地学习有关知识，向有经验的同事请教，利用互联网收集各种信息，积极、认真地参加各种业务培训，不断地积累知识和经验，并将理论与实践结合起来。现在，我已经能够从容地指导群众文体队伍，开展丰富多彩的群众文体活动，并且在组织管理、综合分析、协调办事、语言文字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&gt;二、端正态度，扎实开展工作</w:t>
      </w:r>
    </w:p>
    <w:p>
      <w:pPr>
        <w:ind w:left="0" w:right="0" w:firstLine="560"/>
        <w:spacing w:before="450" w:after="450" w:line="312" w:lineRule="auto"/>
      </w:pPr>
      <w:r>
        <w:rPr>
          <w:rFonts w:ascii="宋体" w:hAnsi="宋体" w:eastAsia="宋体" w:cs="宋体"/>
          <w:color w:val="000"/>
          <w:sz w:val="28"/>
          <w:szCs w:val="28"/>
        </w:rPr>
        <w:t xml:space="preserve">　　在工作中，我热爱自己的本职工作，热爱文化艺术事业，勤奋敬业，有效地利用工作时间，认真遵守各项规章制度，保证出勤，优质高效地完成每一项工作任务，得到了上级的肯定。我坚持抓好群众文化活动和文体队伍不放松，今年新编创节目2个，《要抱抱》和诗朗诵《腾飞中国》。充分利用一切有利条件，开展形式多样的群众文体活动。组织实施的“迎新春·送春联”活动、庆元宵猜灯谜比赛、庆“三·八”趣味活动、亲子放风筝比赛、端午节裹粽子比赛、“共建美丽乡村·共享碧水蓝天”龙联村赴彭墩村文化走亲文艺晚会、“情系夕阳·曲乐相伴”迎重阳越剧专场演出、卡拉ok大赛;开展了各种青少年活动，如全国文明城市创建知识问答活动、小小志愿者服务、踢毽子比赛、常用电话大pk、钉纽扣比赛、我是阅读小达人等活动。其中较大型活动有8次，演出舞台类5次，这些活动都吸引了很多的村民前来观看，为全村人民的生活增添了热闹、祥和的气氛;建立健全文体队伍4支，分别为篮球队、乒乓球队、舞蹈队、老年象棋队，配备业余辅导员1名。每支队伍每年均达到6次以上活动，极大的丰富了我村村民的业余文化活动。积极举办各期培训班13期，积极参加上级举办的培训班5期和我村村民参加了五一乒乓球比赛、裹粽子比赛、全民运动会等多项镇里组织的比赛和文体活动活动6次此外，还积极参加上级开办的活动和比赛，观看上级演出。</w:t>
      </w:r>
    </w:p>
    <w:p>
      <w:pPr>
        <w:ind w:left="0" w:right="0" w:firstLine="560"/>
        <w:spacing w:before="450" w:after="450" w:line="312" w:lineRule="auto"/>
      </w:pPr>
      <w:r>
        <w:rPr>
          <w:rFonts w:ascii="宋体" w:hAnsi="宋体" w:eastAsia="宋体" w:cs="宋体"/>
          <w:color w:val="000"/>
          <w:sz w:val="28"/>
          <w:szCs w:val="28"/>
        </w:rPr>
        <w:t xml:space="preserve">　　&gt;三、存在的问题和不足</w:t>
      </w:r>
    </w:p>
    <w:p>
      <w:pPr>
        <w:ind w:left="0" w:right="0" w:firstLine="560"/>
        <w:spacing w:before="450" w:after="450" w:line="312" w:lineRule="auto"/>
      </w:pPr>
      <w:r>
        <w:rPr>
          <w:rFonts w:ascii="宋体" w:hAnsi="宋体" w:eastAsia="宋体" w:cs="宋体"/>
          <w:color w:val="000"/>
          <w:sz w:val="28"/>
          <w:szCs w:val="28"/>
        </w:rPr>
        <w:t xml:space="preserve">　　一年来，虽说各方面取得了一定的成绩，但在许多方面还有所欠缺。比如，有创造性的工作思路还不是很多，个别工作还做得不够细致、不够完善，这些都有待于在今后的工作中加以改进。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新的一年已经开始，新的挑战正在等待。在今后的工作中，我一定要按照“三个代表”重要思想的要求，认真贯彻落实十八大精神，打造我村的特色文化，为群众文化事业和文化产业的发展兢兢业业、开拓创新!</w:t>
      </w:r>
    </w:p>
    <w:p>
      <w:pPr>
        <w:ind w:left="0" w:right="0" w:firstLine="560"/>
        <w:spacing w:before="450" w:after="450" w:line="312" w:lineRule="auto"/>
      </w:pPr>
      <w:r>
        <w:rPr>
          <w:rFonts w:ascii="黑体" w:hAnsi="黑体" w:eastAsia="黑体" w:cs="黑体"/>
          <w:color w:val="000000"/>
          <w:sz w:val="36"/>
          <w:szCs w:val="36"/>
          <w:b w:val="1"/>
          <w:bCs w:val="1"/>
        </w:rPr>
        <w:t xml:space="preserve">第三篇: 社区个人工作总结</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560"/>
        <w:spacing w:before="450" w:after="450" w:line="312" w:lineRule="auto"/>
      </w:pPr>
      <w:r>
        <w:rPr>
          <w:rFonts w:ascii="黑体" w:hAnsi="黑体" w:eastAsia="黑体" w:cs="黑体"/>
          <w:color w:val="000000"/>
          <w:sz w:val="36"/>
          <w:szCs w:val="36"/>
          <w:b w:val="1"/>
          <w:bCs w:val="1"/>
        </w:rPr>
        <w:t xml:space="preserve">第四篇: 社区个人工作总结</w:t>
      </w:r>
    </w:p>
    <w:p>
      <w:pPr>
        <w:ind w:left="0" w:right="0" w:firstLine="560"/>
        <w:spacing w:before="450" w:after="450" w:line="312" w:lineRule="auto"/>
      </w:pPr>
      <w:r>
        <w:rPr>
          <w:rFonts w:ascii="宋体" w:hAnsi="宋体" w:eastAsia="宋体" w:cs="宋体"/>
          <w:color w:val="000"/>
          <w:sz w:val="28"/>
          <w:szCs w:val="28"/>
        </w:rPr>
        <w:t xml:space="preserve">　　2025年在**区卫计局的正确领导和关心支持下，中心领导班子带领全体职工深入开展“两学一做”学习教育，继续巩固党的群众路线教育实践活动和“三严三实”专题学习教育活动成果，严格执行综合目标管理责任状，在中心全体干部职工共同努力下，大力加强行业作风建设，着力提高医疗服务水平，中心整体工作取得了一定进步，全年收入56万，门诊人次5260人次，中医诊疗420人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&gt;一、认真抓好建设，扎实开展各项工作</w:t>
      </w:r>
    </w:p>
    <w:p>
      <w:pPr>
        <w:ind w:left="0" w:right="0" w:firstLine="560"/>
        <w:spacing w:before="450" w:after="450" w:line="312" w:lineRule="auto"/>
      </w:pPr>
      <w:r>
        <w:rPr>
          <w:rFonts w:ascii="宋体" w:hAnsi="宋体" w:eastAsia="宋体" w:cs="宋体"/>
          <w:color w:val="000"/>
          <w:sz w:val="28"/>
          <w:szCs w:val="28"/>
        </w:rPr>
        <w:t xml:space="preserve">　　(一)扎实有效地做好基本公共卫生服务工作</w:t>
      </w:r>
    </w:p>
    <w:p>
      <w:pPr>
        <w:ind w:left="0" w:right="0" w:firstLine="560"/>
        <w:spacing w:before="450" w:after="450" w:line="312" w:lineRule="auto"/>
      </w:pPr>
      <w:r>
        <w:rPr>
          <w:rFonts w:ascii="宋体" w:hAnsi="宋体" w:eastAsia="宋体" w:cs="宋体"/>
          <w:color w:val="000"/>
          <w:sz w:val="28"/>
          <w:szCs w:val="28"/>
        </w:rPr>
        <w:t xml:space="preserve">　　1.东昌社区管理范围跨越**、**、**3个街道，管辖六个行政社区，共有居民*****人，社区卫生服务站**家，服务面积4平方公里，辖区人口分布复杂，一项工作要同时和三家社区联系，工作沟通繁琐。中心医务人员克服困难，主动到行政社区、派出所跑、问，解决问题。中心根据辖区人口居住区域组建了3组家庭医生服务团队，分别负责辖区居民的健康档案建立、慢病管理、入户随访等项工作，截至目前：已建立健康档案20013多份，全年新建档案564份，家庭医生签约服务1086户，总建档率达到77%，健康档案合格率达80%，其中高血压患者档案1509份，管理率达27%，规范管理率达53%;糖尿病患者档案686份，管理率达32%，规范管理率达56%;重症精神病患者档案103份，已全部录入国家网，规范管理31人，病情稳定92人，稳定率89%;60岁以上老年人登记管理档案2321份，档案合格率为90%。</w:t>
      </w:r>
    </w:p>
    <w:p>
      <w:pPr>
        <w:ind w:left="0" w:right="0" w:firstLine="560"/>
        <w:spacing w:before="450" w:after="450" w:line="312" w:lineRule="auto"/>
      </w:pPr>
      <w:r>
        <w:rPr>
          <w:rFonts w:ascii="宋体" w:hAnsi="宋体" w:eastAsia="宋体" w:cs="宋体"/>
          <w:color w:val="000"/>
          <w:sz w:val="28"/>
          <w:szCs w:val="28"/>
        </w:rPr>
        <w:t xml:space="preserve">　　认真落实预防保健工作，对孕产妇做到早发现、早建册、早管理，今年，共为0-6岁儿童接种各种疫苗4074针次，接种率达到95%。为孕妇建档案233余份，早孕建册率84.07%，产妇访视585余次，产后访视率达到97.99%，系统管理率达到85.93%。为新生儿建册216人，0-6周岁儿童建册率100%，新生儿访视率达到98.67%，儿童系统管理率达到95%，母乳喂养率达到91.6%。</w:t>
      </w:r>
    </w:p>
    <w:p>
      <w:pPr>
        <w:ind w:left="0" w:right="0" w:firstLine="560"/>
        <w:spacing w:before="450" w:after="450" w:line="312" w:lineRule="auto"/>
      </w:pPr>
      <w:r>
        <w:rPr>
          <w:rFonts w:ascii="宋体" w:hAnsi="宋体" w:eastAsia="宋体" w:cs="宋体"/>
          <w:color w:val="000"/>
          <w:sz w:val="28"/>
          <w:szCs w:val="28"/>
        </w:rPr>
        <w:t xml:space="preserve">　　规范传染病疫情报告，杜绝了漏报现象，坚持门诊登记和疫情自查制度;建立健全了疫情报告制度，并随时进行网络直报工作，使服务中心的传染病工作的登记、报告及时，共上报传染病0例，全年累计管理手足口病患儿一共12例，每个病例不少于3次入户随访。</w:t>
      </w:r>
    </w:p>
    <w:p>
      <w:pPr>
        <w:ind w:left="0" w:right="0" w:firstLine="560"/>
        <w:spacing w:before="450" w:after="450" w:line="312" w:lineRule="auto"/>
      </w:pPr>
      <w:r>
        <w:rPr>
          <w:rFonts w:ascii="宋体" w:hAnsi="宋体" w:eastAsia="宋体" w:cs="宋体"/>
          <w:color w:val="000"/>
          <w:sz w:val="28"/>
          <w:szCs w:val="28"/>
        </w:rPr>
        <w:t xml:space="preserve">　　继续开展基本公共卫生服务宣传，丰富宣传方式，采取定期或不定期下社区开展健康教育活动方式，耐心细致地为辖区居民宣传国家基本公共卫生服务项目。中心开通了公众微信服务号，在门诊输液室、预防接种门诊等显要位置张贴微信扫码和wife密码，使居民可以随时通过微信了解更多及时的健康知识。</w:t>
      </w:r>
    </w:p>
    <w:p>
      <w:pPr>
        <w:ind w:left="0" w:right="0" w:firstLine="560"/>
        <w:spacing w:before="450" w:after="450" w:line="312" w:lineRule="auto"/>
      </w:pPr>
      <w:r>
        <w:rPr>
          <w:rFonts w:ascii="宋体" w:hAnsi="宋体" w:eastAsia="宋体" w:cs="宋体"/>
          <w:color w:val="000"/>
          <w:sz w:val="28"/>
          <w:szCs w:val="28"/>
        </w:rPr>
        <w:t xml:space="preserve">　　(二)提高医疗质量，保障医疗安全</w:t>
      </w:r>
    </w:p>
    <w:p>
      <w:pPr>
        <w:ind w:left="0" w:right="0" w:firstLine="560"/>
        <w:spacing w:before="450" w:after="450" w:line="312" w:lineRule="auto"/>
      </w:pPr>
      <w:r>
        <w:rPr>
          <w:rFonts w:ascii="宋体" w:hAnsi="宋体" w:eastAsia="宋体" w:cs="宋体"/>
          <w:color w:val="000"/>
          <w:sz w:val="28"/>
          <w:szCs w:val="28"/>
        </w:rPr>
        <w:t xml:space="preserve">　　1.随着医疗行为的法律风险愈加突显。预防医疗事故的发生是医院管理的重中之重，规范医疗行为则是预防医疗事故的关键。因此今年中心将规范医疗行为作为医疗质量管理的一项重要工作来抓，完善中心常见病医疗规范，一是加强对医疗过程中影响医疗质量的关键环节的控制与实时监控。重点围绕医疗行为规范和医疗技术规范及其操作规程等，完善有关制度，促使规章制度真正落到各项医疗工作、各个医疗岗位、各个诊疗环节之中，并建立相应的考评体系，定期召开医疗安全质量管理专项会议。二是按照**区卫计局部署的《全国基层卫生岗位练兵和技能竞赛活动》文件要求，我中心通过积极开展“岗位练兵”活动为契机，组织全体医务人员进行技术培训和业务学习，经层层选拔，有5名优秀选手参加了**区卫计委举办的《岗位练兵和技能竞赛》，参赛人员展现了良好的职业技能和精神风貌，分别获得护理组第一、第三名，医生组第四名的优异成绩，促进中心全体职工以先进为榜样，立足本职，刻苦钻研业务技能，不断提高自身素质，更好地为辖区居民服务。</w:t>
      </w:r>
    </w:p>
    <w:p>
      <w:pPr>
        <w:ind w:left="0" w:right="0" w:firstLine="560"/>
        <w:spacing w:before="450" w:after="450" w:line="312" w:lineRule="auto"/>
      </w:pPr>
      <w:r>
        <w:rPr>
          <w:rFonts w:ascii="宋体" w:hAnsi="宋体" w:eastAsia="宋体" w:cs="宋体"/>
          <w:color w:val="000"/>
          <w:sz w:val="28"/>
          <w:szCs w:val="28"/>
        </w:rPr>
        <w:t xml:space="preserve">　　(三)加强人才建设，医院持续稳定发展</w:t>
      </w:r>
    </w:p>
    <w:p>
      <w:pPr>
        <w:ind w:left="0" w:right="0" w:firstLine="560"/>
        <w:spacing w:before="450" w:after="450" w:line="312" w:lineRule="auto"/>
      </w:pPr>
      <w:r>
        <w:rPr>
          <w:rFonts w:ascii="宋体" w:hAnsi="宋体" w:eastAsia="宋体" w:cs="宋体"/>
          <w:color w:val="000"/>
          <w:sz w:val="28"/>
          <w:szCs w:val="28"/>
        </w:rPr>
        <w:t xml:space="preserve">　　抓好人才建设是提高医疗质量的基础，是中心发展的重要保证。我中心目前处于动迁的第五个年头，就医环境差、学科建设不规范，医务人才断档的情况，中心结合实际有计划选派医师外出参加培训、进修深造，特别重视低年资、低职称有培养前途的青年医师的发展与培养。今年已重点安排中层干部及业务骨干到市级医院进修彩超及大内科进修，明年上半年将再选送二名医生到外院进修，提高医务人员的专业技术水平，使之尽快成为中心业务的主力军，全面提升中心的综合实力。</w:t>
      </w:r>
    </w:p>
    <w:p>
      <w:pPr>
        <w:ind w:left="0" w:right="0" w:firstLine="560"/>
        <w:spacing w:before="450" w:after="450" w:line="312" w:lineRule="auto"/>
      </w:pPr>
      <w:r>
        <w:rPr>
          <w:rFonts w:ascii="宋体" w:hAnsi="宋体" w:eastAsia="宋体" w:cs="宋体"/>
          <w:color w:val="000"/>
          <w:sz w:val="28"/>
          <w:szCs w:val="28"/>
        </w:rPr>
        <w:t xml:space="preserve">　　(四)严格实行基本药物制度</w:t>
      </w:r>
    </w:p>
    <w:p>
      <w:pPr>
        <w:ind w:left="0" w:right="0" w:firstLine="560"/>
        <w:spacing w:before="450" w:after="450" w:line="312" w:lineRule="auto"/>
      </w:pPr>
      <w:r>
        <w:rPr>
          <w:rFonts w:ascii="宋体" w:hAnsi="宋体" w:eastAsia="宋体" w:cs="宋体"/>
          <w:color w:val="000"/>
          <w:sz w:val="28"/>
          <w:szCs w:val="28"/>
        </w:rPr>
        <w:t xml:space="preserve">　　我中心药品全部在省基本药物集中采购平台采购，实行零差率销售。</w:t>
      </w:r>
    </w:p>
    <w:p>
      <w:pPr>
        <w:ind w:left="0" w:right="0" w:firstLine="560"/>
        <w:spacing w:before="450" w:after="450" w:line="312" w:lineRule="auto"/>
      </w:pPr>
      <w:r>
        <w:rPr>
          <w:rFonts w:ascii="宋体" w:hAnsi="宋体" w:eastAsia="宋体" w:cs="宋体"/>
          <w:color w:val="000"/>
          <w:sz w:val="28"/>
          <w:szCs w:val="28"/>
        </w:rPr>
        <w:t xml:space="preserve">　　(五)提升中医要服务水平</w:t>
      </w:r>
    </w:p>
    <w:p>
      <w:pPr>
        <w:ind w:left="0" w:right="0" w:firstLine="560"/>
        <w:spacing w:before="450" w:after="450" w:line="312" w:lineRule="auto"/>
      </w:pPr>
      <w:r>
        <w:rPr>
          <w:rFonts w:ascii="宋体" w:hAnsi="宋体" w:eastAsia="宋体" w:cs="宋体"/>
          <w:color w:val="000"/>
          <w:sz w:val="28"/>
          <w:szCs w:val="28"/>
        </w:rPr>
        <w:t xml:space="preserve">　　中心坚持不断完善和提高中心中医药的服务能力，以中医特色为抓手，全科服务为阵地，以居民需求为导向，社区康复为主的服务理念。把中医发展的工作与其他各项工作有机结合融为一体，2025年底中心购置了一台双煎中药煎药机，提高中药汤剂煎煮质量，保证了中医临床疗效，满足患者需求。重新成立理疗康复室，开展中医理疗工作。</w:t>
      </w:r>
    </w:p>
    <w:p>
      <w:pPr>
        <w:ind w:left="0" w:right="0" w:firstLine="560"/>
        <w:spacing w:before="450" w:after="450" w:line="312" w:lineRule="auto"/>
      </w:pPr>
      <w:r>
        <w:rPr>
          <w:rFonts w:ascii="宋体" w:hAnsi="宋体" w:eastAsia="宋体" w:cs="宋体"/>
          <w:color w:val="000"/>
          <w:sz w:val="28"/>
          <w:szCs w:val="28"/>
        </w:rPr>
        <w:t xml:space="preserve">　　(六)建立健全医院各项管理制度</w:t>
      </w:r>
    </w:p>
    <w:p>
      <w:pPr>
        <w:ind w:left="0" w:right="0" w:firstLine="560"/>
        <w:spacing w:before="450" w:after="450" w:line="312" w:lineRule="auto"/>
      </w:pPr>
      <w:r>
        <w:rPr>
          <w:rFonts w:ascii="宋体" w:hAnsi="宋体" w:eastAsia="宋体" w:cs="宋体"/>
          <w:color w:val="000"/>
          <w:sz w:val="28"/>
          <w:szCs w:val="28"/>
        </w:rPr>
        <w:t xml:space="preserve">　　2025年中心根据上级医改文件要求，结合中心实际情况重新制定了绩效考核方案、劳动纪律管理规定、外聘人员管理等一系列医院管理制度，明确岗位职责，推行绩效考核，逐步完善灵活的，有竞争力的考核方案及奖励分配制度，把各项工作指标、工作质量、医德医风、安全生产等工作任务细化、量化分解到每一个科室、每位职工，同时根据考核评定得分兑现每一位职工的奖励，适当拉开距离，充分调动全中心职工的工作积极性、创造性，提升为病人服务的热情。</w:t>
      </w:r>
    </w:p>
    <w:p>
      <w:pPr>
        <w:ind w:left="0" w:right="0" w:firstLine="560"/>
        <w:spacing w:before="450" w:after="450" w:line="312" w:lineRule="auto"/>
      </w:pPr>
      <w:r>
        <w:rPr>
          <w:rFonts w:ascii="宋体" w:hAnsi="宋体" w:eastAsia="宋体" w:cs="宋体"/>
          <w:color w:val="000"/>
          <w:sz w:val="28"/>
          <w:szCs w:val="28"/>
        </w:rPr>
        <w:t xml:space="preserve">　　(七)提高外聘人员福利待遇</w:t>
      </w:r>
    </w:p>
    <w:p>
      <w:pPr>
        <w:ind w:left="0" w:right="0" w:firstLine="560"/>
        <w:spacing w:before="450" w:after="450" w:line="312" w:lineRule="auto"/>
      </w:pPr>
      <w:r>
        <w:rPr>
          <w:rFonts w:ascii="宋体" w:hAnsi="宋体" w:eastAsia="宋体" w:cs="宋体"/>
          <w:color w:val="000"/>
          <w:sz w:val="28"/>
          <w:szCs w:val="28"/>
        </w:rPr>
        <w:t xml:space="preserve">　　依法依规合理为外聘人员缴纳医疗保险，通过同工同酬、鼓励外聘人员参加专业技术职称考试，通过考试合格人员兑现工资待遇等方式提高业务素质，留住适应医院发展的人才同时约束工作态度不积极的工作人员，突出优绩优酬，兼顾公平的原则。</w:t>
      </w:r>
    </w:p>
    <w:p>
      <w:pPr>
        <w:ind w:left="0" w:right="0" w:firstLine="560"/>
        <w:spacing w:before="450" w:after="450" w:line="312" w:lineRule="auto"/>
      </w:pPr>
      <w:r>
        <w:rPr>
          <w:rFonts w:ascii="宋体" w:hAnsi="宋体" w:eastAsia="宋体" w:cs="宋体"/>
          <w:color w:val="000"/>
          <w:sz w:val="28"/>
          <w:szCs w:val="28"/>
        </w:rPr>
        <w:t xml:space="preserve">　&gt;　二、四防安全和安全生产工作</w:t>
      </w:r>
    </w:p>
    <w:p>
      <w:pPr>
        <w:ind w:left="0" w:right="0" w:firstLine="560"/>
        <w:spacing w:before="450" w:after="450" w:line="312" w:lineRule="auto"/>
      </w:pPr>
      <w:r>
        <w:rPr>
          <w:rFonts w:ascii="宋体" w:hAnsi="宋体" w:eastAsia="宋体" w:cs="宋体"/>
          <w:color w:val="000"/>
          <w:sz w:val="28"/>
          <w:szCs w:val="28"/>
        </w:rPr>
        <w:t xml:space="preserve">　　一是在过去的2025年，我院通过提高认识入手，落实安全生产责任制，根据《中华人民共和国安全生产法》和年初与**区卫生计生局签订的安全生产目标管理责任书要求，健全安全生产工作责任制，明确法人为第一责任人，分管领导主抓工作，各科室负责人为科室第一责任人，并层层签订安全生产责任书。二是制定了我院的《四防安全培训手册》《安全生产事故隐患排查台账》以及《安全生产预案》，并进一步将我院安全生产网格细化，将责任落实到各科室的每个岗位和职工，充分做到了一岗双责，党政同责。三是定期开展安全生产宣传教育及培训，组织全院职工学习《安全生产法》、《安全生产培训手册》《安全生产预案》及其相关的法律法规，全年共进行四次全院职工培训和三次考试。4人次参加了区卫计局组织的安全生产教育培训，并对新入院的职工进行了岗前培训和考试，进一步提高了全院干部职工的安全生产法律意识，使每一个职工了解了自己在安全预案中的职责，在遇到突发公共卫生事件时能沉着应对。四是安全生产领导小组深入到辖区内管辖的12家社区卫生服务站进行安全生产检查。五是推进三调解一保险机制建设，大力推进医疗纠纷人民调解工作，中心今年为15名临床医护人员参加医疗纠纷责任保险，组织中心管辖12家社区卫生服务站办理了“医疗纠纷责任保险”。通过一系列的安全与质量措施，保障了医院的正常运转，全年没有发生任何医疗纠纷与赔偿。</w:t>
      </w:r>
    </w:p>
    <w:p>
      <w:pPr>
        <w:ind w:left="0" w:right="0" w:firstLine="560"/>
        <w:spacing w:before="450" w:after="450" w:line="312" w:lineRule="auto"/>
      </w:pPr>
      <w:r>
        <w:rPr>
          <w:rFonts w:ascii="宋体" w:hAnsi="宋体" w:eastAsia="宋体" w:cs="宋体"/>
          <w:color w:val="000"/>
          <w:sz w:val="28"/>
          <w:szCs w:val="28"/>
        </w:rPr>
        <w:t xml:space="preserve">　&gt;　三、加强政治理论学习，不断提高思想素质和业务水平</w:t>
      </w:r>
    </w:p>
    <w:p>
      <w:pPr>
        <w:ind w:left="0" w:right="0" w:firstLine="560"/>
        <w:spacing w:before="450" w:after="450" w:line="312" w:lineRule="auto"/>
      </w:pPr>
      <w:r>
        <w:rPr>
          <w:rFonts w:ascii="宋体" w:hAnsi="宋体" w:eastAsia="宋体" w:cs="宋体"/>
          <w:color w:val="000"/>
          <w:sz w:val="28"/>
          <w:szCs w:val="28"/>
        </w:rPr>
        <w:t xml:space="preserve">　　(一)以深入开展“两学一做”学习教育、庆祝建党九十五周年活动为契机，充分发挥党支部战斗堡垒作用，为中心各项事业发展保驾护航。</w:t>
      </w:r>
    </w:p>
    <w:p>
      <w:pPr>
        <w:ind w:left="0" w:right="0" w:firstLine="560"/>
        <w:spacing w:before="450" w:after="450" w:line="312" w:lineRule="auto"/>
      </w:pPr>
      <w:r>
        <w:rPr>
          <w:rFonts w:ascii="宋体" w:hAnsi="宋体" w:eastAsia="宋体" w:cs="宋体"/>
          <w:color w:val="000"/>
          <w:sz w:val="28"/>
          <w:szCs w:val="28"/>
        </w:rPr>
        <w:t xml:space="preserve">　　首先，深入开展“两学一做”学习教育，按照**区卫计局党委的部署，今年5月9日，我中心召开了“两学一做”学习教育动员大会，结合中心实际研究了具体工作部署，制定了实施方案。坚持领导带头、“一把手”引领，坚持边学边改，以整风精神开展活动，精心组织，扎实推进;实践活动组织重视、党员积极，动作标准、富有特色，群众反响良好。一是党支部组织集中学习，利用职工大会集中时间，指导党员职工有目的自学，把集中学习与分散学习紧密结合。一年来党支部组织党员集中学习20次，开展专题学习讨论4次，二是加强宣传工作。充分利用公众微信平台、中心讯通、微信群等现代工具，传递学习信息，宣传报道正能量，扩大影响面，增强教育效果。今年通过通化日报、通化广播电视台和东昌区政府网站等宣传媒体累计报道了16篇中心工作的进展情况和一些好的做法与经验。其次，以庆祝建党九十五周年为契机开展系列活动。在建党九十五周年来临之际，中心党支部组织全体党员及积极分子到靖宇陵园开展了“缅怀革命先烈，重温入党誓词”活动，进而坚定共产主义理想信念，真正把入党誓词内化于心、外化于行，从内心深处领会党员的权力和义务，感受做为党员的光荣，把党员干部及积极分子的思想和行动凝聚到“两学一做”学习教育中来。组成党员医疗队深入到温馨敬老院，为老人们免费体检和健康指导，让老人深切地感受到了党的温暖。三是加强党员队伍建设，壮大党支部力量。今年，中心党支部培养重点积极分子2名，列为一般积极分子2名，为党支部输入了新鲜血液。</w:t>
      </w:r>
    </w:p>
    <w:p>
      <w:pPr>
        <w:ind w:left="0" w:right="0" w:firstLine="560"/>
        <w:spacing w:before="450" w:after="450" w:line="312" w:lineRule="auto"/>
      </w:pPr>
      <w:r>
        <w:rPr>
          <w:rFonts w:ascii="宋体" w:hAnsi="宋体" w:eastAsia="宋体" w:cs="宋体"/>
          <w:color w:val="000"/>
          <w:sz w:val="28"/>
          <w:szCs w:val="28"/>
        </w:rPr>
        <w:t xml:space="preserve">　　(二)加强工会组织的领导，关心职工生活</w:t>
      </w:r>
    </w:p>
    <w:p>
      <w:pPr>
        <w:ind w:left="0" w:right="0" w:firstLine="560"/>
        <w:spacing w:before="450" w:after="450" w:line="312" w:lineRule="auto"/>
      </w:pPr>
      <w:r>
        <w:rPr>
          <w:rFonts w:ascii="宋体" w:hAnsi="宋体" w:eastAsia="宋体" w:cs="宋体"/>
          <w:color w:val="000"/>
          <w:sz w:val="28"/>
          <w:szCs w:val="28"/>
        </w:rPr>
        <w:t xml:space="preserve">　　维护职工权益、关心职工生活是我中心工会组织的优良传统。今年，一是中心根据新形势的需要，建立了重大事件全部由职工代表大会审议通过的决定，还政于民，受到职工的欢迎。二是工会又开展了关爱女职工身心健康活动，对女职工免费健康体检，并给每人交了一份“女性安康保险”，提高了广大女职工抵御特殊疾病风险的能力。三是工会还组织了一次户外徒步活动，并以工会的角度，为全中心职工购买了价值1000多元的纪念品，极大地提高了广大职工的工作积极性。</w:t>
      </w:r>
    </w:p>
    <w:p>
      <w:pPr>
        <w:ind w:left="0" w:right="0" w:firstLine="560"/>
        <w:spacing w:before="450" w:after="450" w:line="312" w:lineRule="auto"/>
      </w:pPr>
      <w:r>
        <w:rPr>
          <w:rFonts w:ascii="宋体" w:hAnsi="宋体" w:eastAsia="宋体" w:cs="宋体"/>
          <w:color w:val="000"/>
          <w:sz w:val="28"/>
          <w:szCs w:val="28"/>
        </w:rPr>
        <w:t xml:space="preserve">　&gt;　四、总结经验，展望未来</w:t>
      </w:r>
    </w:p>
    <w:p>
      <w:pPr>
        <w:ind w:left="0" w:right="0" w:firstLine="560"/>
        <w:spacing w:before="450" w:after="450" w:line="312" w:lineRule="auto"/>
      </w:pPr>
      <w:r>
        <w:rPr>
          <w:rFonts w:ascii="宋体" w:hAnsi="宋体" w:eastAsia="宋体" w:cs="宋体"/>
          <w:color w:val="000"/>
          <w:sz w:val="28"/>
          <w:szCs w:val="28"/>
        </w:rPr>
        <w:t xml:space="preserve">　　一年来我院整体工作上较前取得了一定进步，但还存在一些不足之处。在明年工作规划中，我们继续克服困难，弥补不足。2025年，我们将着重抓好以下几个方面的工作。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我们准备在新的一年中，总结经验，改正缺点，以党的十八大为指引方向，坚持“三个代表”重要思想为指导，认真落实科学发展观，进一步转变观念，创新思维，抓住“贯彻落实全国卫生与健康大会精神，实施社区卫生服务能力提升工程，提升基层中医药服务能力”的契机，把中医诊疗、社区中医康复理疗定为发展重点，促进中心的基本医疗、预防保健、康复理疗和慢性病管理工作全面结合，协调发展。</w:t>
      </w:r>
    </w:p>
    <w:p>
      <w:pPr>
        <w:ind w:left="0" w:right="0" w:firstLine="560"/>
        <w:spacing w:before="450" w:after="450" w:line="312" w:lineRule="auto"/>
      </w:pPr>
      <w:r>
        <w:rPr>
          <w:rFonts w:ascii="宋体" w:hAnsi="宋体" w:eastAsia="宋体" w:cs="宋体"/>
          <w:color w:val="000"/>
          <w:sz w:val="28"/>
          <w:szCs w:val="28"/>
        </w:rPr>
        <w:t xml:space="preserve">　　2.进一步完善社区卫生服务中心的组织管理和制度建设，提升服务能力。今年将继续为辖区就居民提供国家基本公共卫生服务项目,重点做好老人、慢病工作人员的业务培训，进一步提高服务能力;落实妇女儿童、慢性病人、重性精神病等重点人群的健康管理和家庭签约服务工作。加强流动人口的健康管理，已建立的健康档案通过规范化管理，发挥健康档案的实质性作用。在更新辖区居民健康档案的基础上,建档覆盖率计划达到80%以上。</w:t>
      </w:r>
    </w:p>
    <w:p>
      <w:pPr>
        <w:ind w:left="0" w:right="0" w:firstLine="560"/>
        <w:spacing w:before="450" w:after="450" w:line="312" w:lineRule="auto"/>
      </w:pPr>
      <w:r>
        <w:rPr>
          <w:rFonts w:ascii="宋体" w:hAnsi="宋体" w:eastAsia="宋体" w:cs="宋体"/>
          <w:color w:val="000"/>
          <w:sz w:val="28"/>
          <w:szCs w:val="28"/>
        </w:rPr>
        <w:t xml:space="preserve">　　3.致力培养人才，不断优化人才结构。2025年，我中心仍将从实际情况出发，加大人才的培养力度。促进在职卫生技术人员不断掌握新技术、新知识、新理论。在医务人员中倡导“终身学习”的理念，鼓励职工积极参加学历教育、全科医学培训等多种形式的继续教育。同时将继续选派2名技术骨干到三级医院进修学习，提高中心医务人员的业务水平。</w:t>
      </w:r>
    </w:p>
    <w:p>
      <w:pPr>
        <w:ind w:left="0" w:right="0" w:firstLine="560"/>
        <w:spacing w:before="450" w:after="450" w:line="312" w:lineRule="auto"/>
      </w:pPr>
      <w:r>
        <w:rPr>
          <w:rFonts w:ascii="宋体" w:hAnsi="宋体" w:eastAsia="宋体" w:cs="宋体"/>
          <w:color w:val="000"/>
          <w:sz w:val="28"/>
          <w:szCs w:val="28"/>
        </w:rPr>
        <w:t xml:space="preserve">　　4.加强社区卫生服务站的管理</w:t>
      </w:r>
    </w:p>
    <w:p>
      <w:pPr>
        <w:ind w:left="0" w:right="0" w:firstLine="560"/>
        <w:spacing w:before="450" w:after="450" w:line="312" w:lineRule="auto"/>
      </w:pPr>
      <w:r>
        <w:rPr>
          <w:rFonts w:ascii="宋体" w:hAnsi="宋体" w:eastAsia="宋体" w:cs="宋体"/>
          <w:color w:val="000"/>
          <w:sz w:val="28"/>
          <w:szCs w:val="28"/>
        </w:rPr>
        <w:t xml:space="preserve">　　社区卫生服务站管理工作刚刚起步，工作人员素质参差不齐，也没有成形的管理体制，因而加强标准化、规范化管理十分必要。根据相关文件要求和中心实际情况，完善各项管理制度，做到事事有章可循，调动发挥起服务站的工作职能，辅助中心完成慢病、老年人、重精、健康教育等各项公卫工作，并将工作情况纳入考核，促使服务站各项工作走上标准化、规范化的轨道，发挥社区卫生服务站的职能。</w:t>
      </w:r>
    </w:p>
    <w:p>
      <w:pPr>
        <w:ind w:left="0" w:right="0" w:firstLine="560"/>
        <w:spacing w:before="450" w:after="450" w:line="312" w:lineRule="auto"/>
      </w:pPr>
      <w:r>
        <w:rPr>
          <w:rFonts w:ascii="黑体" w:hAnsi="黑体" w:eastAsia="黑体" w:cs="黑体"/>
          <w:color w:val="000000"/>
          <w:sz w:val="36"/>
          <w:szCs w:val="36"/>
          <w:b w:val="1"/>
          <w:bCs w:val="1"/>
        </w:rPr>
        <w:t xml:space="preserve">第五篇: 社区个人工作总结</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十七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&gt;　　四、广泛开展庆党建系列活动，纪念中国共产党建党91周年。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2025年6月29日召开了“龙兴里社区党委与南开大学龙腾里党支部纪念中国共产党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七、扎实做好基层维稳工作，学习宣传贯彻党的十八大精神。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十八大召开前夕，龙兴里社区开展以“喜迎十八大、平安在社区”为主题的宣传实践活动，大力推动兴起迎接党的十八大宣传教育热潮，为党的十八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十八大召开期间，社区党委组织两委班子成员认真收看党的十八大盛会，深刻领会十八大报告，用报告精神统一思想和行动，把党的十八大精神贯彻落实到各项工作中，立足本职岗位，把精力放在基层，把重心放在为居民群众办实事上，把贯彻十八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第六篇: 社区个人工作总结</w:t>
      </w:r>
    </w:p>
    <w:p>
      <w:pPr>
        <w:ind w:left="0" w:right="0" w:firstLine="560"/>
        <w:spacing w:before="450" w:after="450" w:line="312" w:lineRule="auto"/>
      </w:pPr>
      <w:r>
        <w:rPr>
          <w:rFonts w:ascii="宋体" w:hAnsi="宋体" w:eastAsia="宋体" w:cs="宋体"/>
          <w:color w:val="000"/>
          <w:sz w:val="28"/>
          <w:szCs w:val="28"/>
        </w:rPr>
        <w:t xml:space="preserve">　　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　　&gt;一、不断加强学习，充分认识“万名干部下社区”活动的重要性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　　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十六大，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　　&gt;二、积极参加“居民家庭信息采集入户调查”活动，深入调查研究，明确工作任务，制订工作计划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　　我下派出到社区以后，第一项主要工作就是“居民家庭信息采集”的入户调查工作。工作中，自己克服社区地处偏僻，交通不便，下雪后道路泥泞等实际困难，发扬—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下派工作计划，使工作有的放矢。</w:t>
      </w:r>
    </w:p>
    <w:p>
      <w:pPr>
        <w:ind w:left="0" w:right="0" w:firstLine="560"/>
        <w:spacing w:before="450" w:after="450" w:line="312" w:lineRule="auto"/>
      </w:pPr>
      <w:r>
        <w:rPr>
          <w:rFonts w:ascii="宋体" w:hAnsi="宋体" w:eastAsia="宋体" w:cs="宋体"/>
          <w:color w:val="000"/>
          <w:sz w:val="28"/>
          <w:szCs w:val="28"/>
        </w:rPr>
        <w:t xml:space="preserve">　　&gt;三、切实围绕今年“规范建设年”的主题，结合自己在社区的岗位分工，努力做好社区党建和各项制度的规范建设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　　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　　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　　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　　(一)协助社区做好两委班子政务公开、财务公开等各项制度，促进社区工作的制度化、规范化。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　　(二)完善社区党支部组织生活制度、民主议事等制度，保障党员的民主权利。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　　(三)协助做好完善社区党建联席会议制度、党员联系社区事务制度和联系群众制度等的制定，充分发挥党员的先进性作用。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　　(四)协助社区建立健全民主选举、民主决策、民主管理、民主监督为主要内容的居民自治制度，保障社区各族居民依法行使民主权利，管理基层公共事务和公益事业。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　　&gt;四、扎实工作，为困难群众“送温暖、献爱心”，切实为民办好事、办实事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　　下派到社区以来，自己坚持不断地加强学习，坚定理想信念，牢记党的宗旨，增强党性修养，做到政治上头脑清醒，大是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在参加社区对辖区贫困家庭节前慰问活动中，我看到一区xx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　　上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第七篇: 社区个人工作总结</w:t>
      </w:r>
    </w:p>
    <w:p>
      <w:pPr>
        <w:ind w:left="0" w:right="0" w:firstLine="560"/>
        <w:spacing w:before="450" w:after="450" w:line="312" w:lineRule="auto"/>
      </w:pPr>
      <w:r>
        <w:rPr>
          <w:rFonts w:ascii="宋体" w:hAnsi="宋体" w:eastAsia="宋体" w:cs="宋体"/>
          <w:color w:val="000"/>
          <w:sz w:val="28"/>
          <w:szCs w:val="28"/>
        </w:rPr>
        <w:t xml:space="preserve">　　20xx年，在街道党工委的正确领导和同事的大力支持下，我以团结务实的态度带领社区班子围绕加强社区党建、促进社区服务这一中心工作，以创建和谐泉塘、宜居景星为总体目标，认真履行职责，大胆开展工作，积极探索服务创新，社区各项工作稳步健康发展，呈现良好向上势头。现将一年来的履行职责和落实党风廉政建设情况报告如下：</w:t>
      </w:r>
    </w:p>
    <w:p>
      <w:pPr>
        <w:ind w:left="0" w:right="0" w:firstLine="560"/>
        <w:spacing w:before="450" w:after="450" w:line="312" w:lineRule="auto"/>
      </w:pPr>
      <w:r>
        <w:rPr>
          <w:rFonts w:ascii="宋体" w:hAnsi="宋体" w:eastAsia="宋体" w:cs="宋体"/>
          <w:color w:val="000"/>
          <w:sz w:val="28"/>
          <w:szCs w:val="28"/>
        </w:rPr>
        <w:t xml:space="preserve">　　&gt;一、履行职责方面</w:t>
      </w:r>
    </w:p>
    <w:p>
      <w:pPr>
        <w:ind w:left="0" w:right="0" w:firstLine="560"/>
        <w:spacing w:before="450" w:after="450" w:line="312" w:lineRule="auto"/>
      </w:pPr>
      <w:r>
        <w:rPr>
          <w:rFonts w:ascii="宋体" w:hAnsi="宋体" w:eastAsia="宋体" w:cs="宋体"/>
          <w:color w:val="000"/>
          <w:sz w:val="28"/>
          <w:szCs w:val="28"/>
        </w:rPr>
        <w:t xml:space="preserve">　　1、加强自身修养，提高能力水平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感责任重大。为更好地适应工作需求，我积极参加街道和上级部门组织的学习和培训，同时，通过阅读党报党刊和社区服务相关专刊杂志、关注时政新闻来不断充电，提高自身业务素质和管理与服务水平。</w:t>
      </w:r>
    </w:p>
    <w:p>
      <w:pPr>
        <w:ind w:left="0" w:right="0" w:firstLine="560"/>
        <w:spacing w:before="450" w:after="450" w:line="312" w:lineRule="auto"/>
      </w:pPr>
      <w:r>
        <w:rPr>
          <w:rFonts w:ascii="宋体" w:hAnsi="宋体" w:eastAsia="宋体" w:cs="宋体"/>
          <w:color w:val="000"/>
          <w:sz w:val="28"/>
          <w:szCs w:val="28"/>
        </w:rPr>
        <w:t xml:space="preserve">　　2、加强干部管理，密切班子团结</w:t>
      </w:r>
    </w:p>
    <w:p>
      <w:pPr>
        <w:ind w:left="0" w:right="0" w:firstLine="560"/>
        <w:spacing w:before="450" w:after="450" w:line="312" w:lineRule="auto"/>
      </w:pPr>
      <w:r>
        <w:rPr>
          <w:rFonts w:ascii="宋体" w:hAnsi="宋体" w:eastAsia="宋体" w:cs="宋体"/>
          <w:color w:val="000"/>
          <w:sz w:val="28"/>
          <w:szCs w:val="28"/>
        </w:rPr>
        <w:t xml:space="preserve">　　在今年的干部管理上我坚持“三抓一转变”、“三抓”即抓学习、抓教育、抓整改;“一转变”即转变工作作风。一方面关心干部的工作、生活，关心干部成长;一方面加强干部的责任心教育。工作中我首先自己率先垂范，坚持民主集中制，不搞一言堂，更不搞个人独断专行，在工作中大事讲原则，小事讲风格，遇事与两委班子、社区同事多商量、多通气，思想上不设防，感情上不打墙，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3、加强组织建设，落实党建任务</w:t>
      </w:r>
    </w:p>
    <w:p>
      <w:pPr>
        <w:ind w:left="0" w:right="0" w:firstLine="560"/>
        <w:spacing w:before="450" w:after="450" w:line="312" w:lineRule="auto"/>
      </w:pPr>
      <w:r>
        <w:rPr>
          <w:rFonts w:ascii="宋体" w:hAnsi="宋体" w:eastAsia="宋体" w:cs="宋体"/>
          <w:color w:val="000"/>
          <w:sz w:val="28"/>
          <w:szCs w:val="28"/>
        </w:rPr>
        <w:t xml:space="preserve">　　一是认真做好发展党员工作。今年严格按照程序确定两位入党积极分子和拟发展对象的转预备申请。二是深入开展开展群教活动。我社区教育实践活动从今年3月正式启动以来，我高度重视，认真贯彻落实上级指示精神，精心部署安排，严格按照三个环节稳步推进各项工作。以群教活动为契机，使党员干部思想得到升华，理想信念普遍增强;“四风”问题得到整治，干部作风迅速转变;班子建设全面加强，向心力明显提升;民生事业得到改善，党群关系更加密切。三是丰富活动载体，开创社区党建新局面。积极开展在职党员进社区活动，扩大社区服务覆盖面。加强与辖区单位联系，与万通汽修学校党支部签订了党建结对共建协议书。重视培育和发展各类志愿服务团队，目前社区有各类志愿服务组织8个，志愿者人数50多名，全面开展“2025”志愿服务活动，以党建带团建、促妇建，有力促进文明友爱社会风尚的形成。</w:t>
      </w:r>
    </w:p>
    <w:p>
      <w:pPr>
        <w:ind w:left="0" w:right="0" w:firstLine="560"/>
        <w:spacing w:before="450" w:after="450" w:line="312" w:lineRule="auto"/>
      </w:pPr>
      <w:r>
        <w:rPr>
          <w:rFonts w:ascii="宋体" w:hAnsi="宋体" w:eastAsia="宋体" w:cs="宋体"/>
          <w:color w:val="000"/>
          <w:sz w:val="28"/>
          <w:szCs w:val="28"/>
        </w:rPr>
        <w:t xml:space="preserve">　　4、加强社区服务，履行岗位职责</w:t>
      </w:r>
    </w:p>
    <w:p>
      <w:pPr>
        <w:ind w:left="0" w:right="0" w:firstLine="560"/>
        <w:spacing w:before="450" w:after="450" w:line="312" w:lineRule="auto"/>
      </w:pPr>
      <w:r>
        <w:rPr>
          <w:rFonts w:ascii="宋体" w:hAnsi="宋体" w:eastAsia="宋体" w:cs="宋体"/>
          <w:color w:val="000"/>
          <w:sz w:val="28"/>
          <w:szCs w:val="28"/>
        </w:rPr>
        <w:t xml:space="preserve">　　一是注重加强城管工作。成立社区城管工作站，全面落实《泉塘街道城市管理网格化管理办法》。及时发现和处理各类城管问题，及时有效处理城管数字化案件，积极开展“门前三包”整治活动，认真开展“城乡清洁活动”，积极处理投诉事件。在第一季度、8月份和10月份街道城管办评优活动中，我社区城管工作荣获长沙县“优秀社区”称号。二是注重抓好综治维稳工作。及时做好矛盾纠纷排查和流动人口管理工作，及时化解矛盾纠纷，把隐患在基层化解，确保社会稳定，同时密切关注芙蓉国里、康桥长郡、爵士湘等楼盘矛盾，防止矛盾升级。积极配合上级部门开展打击传销活动，开展禁黄、赌、毒等宣传活动。三是扎实推进计生工作。组织开展流动人口清查，做到底子清、情况明;落实免费计生优生检测和生殖健康监测等各项计生优质服务政策。四是注重落实惠民政策。继续扩大各类社会保险覆盖率，今年超额完成城乡居民社会养老保险新增参保和城镇居民医疗保险参保任务。重视劳动就业工作，积极申报充分就业社区。关心困难居民与残疾人，建立困难居民与残疾人档案，组织社区干部和在职党员等志愿者进行邻里守望结对帮扶，节假日进行慰问。五是注重文明测评工作。积极开展学雷锋志愿服务活动，以“邻里守望”为主题，组织开展了结对帮扶困难群众、城乡清洁、义务献血、环保宣传、禁毒宣传等志愿服务活动10余次。开展“身边好人”善行义举宣传活动，宣扬社区居民蒋罗楠、郭昕、邹国松和方伟同志助人为乐、见义勇为的精神。广泛开展文明餐桌行动，发放倡议书，画报和文明餐桌台签等500余份。与湘郡未来实验学校开展校社合作，关爱未成年人，开展各类主题活动。六是注重解决民生问题。重视解决社区居民反映强烈的问题，积极与上级职能部门协调，完成圣力华苑南沿道路提质硬化与博雅路、东七路的路灯安装，方便居民出行。重视食品安全，每月巡查，并配合街道食安办，联合开展食品安全检查及整治行动。重视安全生产，按时巡查并建立相关台账，配合街道安监办开展了生产经营单位大摸排、大检查、大整治行动。在辖区7个楼盘安装了天气预报电子显示屏，实时播放气象信息。开通社区微信公众服务平台，及时公开社区事务，发布惠民信息。高度注重网络舆情，共处理“百姓呼声”上群众反映强烈的问题5项。联系文广局在康桥长郡小区安装了一批健身器材;组织居民参与街道篮球赛与广场舞比赛，联合泉盛社区举办了社区文化艺术节，丰富居民文化生活。开展冬季消防安全专项整治行动，对辖区200多家门店进行火灾隐患大排查，检查了居民小区、工地等消防重点单位的消防设施和器材完好情况，制作发放消防宣传资料3600多份。</w:t>
      </w:r>
    </w:p>
    <w:p>
      <w:pPr>
        <w:ind w:left="0" w:right="0" w:firstLine="560"/>
        <w:spacing w:before="450" w:after="450" w:line="312" w:lineRule="auto"/>
      </w:pPr>
      <w:r>
        <w:rPr>
          <w:rFonts w:ascii="宋体" w:hAnsi="宋体" w:eastAsia="宋体" w:cs="宋体"/>
          <w:color w:val="000"/>
          <w:sz w:val="28"/>
          <w:szCs w:val="28"/>
        </w:rPr>
        <w:t xml:space="preserve">　　&gt;二、廉洁自律方面</w:t>
      </w:r>
    </w:p>
    <w:p>
      <w:pPr>
        <w:ind w:left="0" w:right="0" w:firstLine="560"/>
        <w:spacing w:before="450" w:after="450" w:line="312" w:lineRule="auto"/>
      </w:pPr>
      <w:r>
        <w:rPr>
          <w:rFonts w:ascii="宋体" w:hAnsi="宋体" w:eastAsia="宋体" w:cs="宋体"/>
          <w:color w:val="000"/>
          <w:sz w:val="28"/>
          <w:szCs w:val="28"/>
        </w:rPr>
        <w:t xml:space="preserve">　　我能一步一步的走到今天这个岗位，是党组织长期培养的结果，因此我时刻保持清醒的头脑，在任何情况下，都要经得起考验，以廉政、勤政、优政的良好形象，为社区干部群众做出榜样，我能够严格要求自己，始终保持清政廉洁的作风。能够倾听同事、来访群众的心声，做好释疑工作或协调有关方面认真解决，决不推诿责任或拖延矛盾。能够坚持原则，敢于开展批评与自我批评，有话讲在当面，不隐瞒自己的观点，不搞小动作。遇事能与班子其他成员交换意见，沟通思想。尤其是在重大问题上，我注意发扬民主，广泛听取意见，集中大家的智慧，我经常对廉洁自律的问题进行认真反思，绝不认为是一些小事就放松对自己的严格要求，始终保持清醒的头脑。而且对全体班子成员和干部严格要求、严格管理、严格监督。倡导厉行节约，严控工作经费，及时公布社区财务，随时接受理财小组和居民的监督。</w:t>
      </w:r>
    </w:p>
    <w:p>
      <w:pPr>
        <w:ind w:left="0" w:right="0" w:firstLine="560"/>
        <w:spacing w:before="450" w:after="450" w:line="312" w:lineRule="auto"/>
      </w:pPr>
      <w:r>
        <w:rPr>
          <w:rFonts w:ascii="宋体" w:hAnsi="宋体" w:eastAsia="宋体" w:cs="宋体"/>
          <w:color w:val="000"/>
          <w:sz w:val="28"/>
          <w:szCs w:val="28"/>
        </w:rPr>
        <w:t xml:space="preserve">　　一年来，虽然工作取得了一定成绩，但离居民群众的要求还有一定差距，如个人整体素质还需进一步提升，社区服务水平还需进一步加强等。在今后的工作中，我将继续秉承“求真务实、服务于民”的宗旨，带领全体社区干部继续改进工作方式和方法，全心服务居民群众，为全面推进景星社区建设，构建和谐景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第八篇: 社区个人工作总结</w:t>
      </w:r>
    </w:p>
    <w:p>
      <w:pPr>
        <w:ind w:left="0" w:right="0" w:firstLine="560"/>
        <w:spacing w:before="450" w:after="450" w:line="312" w:lineRule="auto"/>
      </w:pPr>
      <w:r>
        <w:rPr>
          <w:rFonts w:ascii="宋体" w:hAnsi="宋体" w:eastAsia="宋体" w:cs="宋体"/>
          <w:color w:val="000"/>
          <w:sz w:val="28"/>
          <w:szCs w:val="28"/>
        </w:rPr>
        <w:t xml:space="preserve">　　我为在社区能够为居民服务，深感荣幸和骄傲。工作以来，我以一颗奉献之心及不计得失的奉献精神，回报社会，把社区的工作当作体现自身价值的事业，做到：热心、贴心、耐心、责任心，加强各方面的协调和沟通，细致、周到地为居民服务，把居民的事当自己的事办，把居民的困难当自己的困难去解决，不虚情假意，办到让居民点头、满意为止，我也从中得到成功的喜悦和满足。</w:t>
      </w:r>
    </w:p>
    <w:p>
      <w:pPr>
        <w:ind w:left="0" w:right="0" w:firstLine="560"/>
        <w:spacing w:before="450" w:after="450" w:line="312" w:lineRule="auto"/>
      </w:pPr>
      <w:r>
        <w:rPr>
          <w:rFonts w:ascii="宋体" w:hAnsi="宋体" w:eastAsia="宋体" w:cs="宋体"/>
          <w:color w:val="000"/>
          <w:sz w:val="28"/>
          <w:szCs w:val="28"/>
        </w:rPr>
        <w:t xml:space="preserve">　　工作中，经常接待的居民诉求有：缴费服务、工具出借、家电维修、水管维修、（防雨）屋顶修复等，我都及时联系专业志愿者服务队的人员，帮助居民尽快地解决，然后电话跟踪回访。</w:t>
      </w:r>
    </w:p>
    <w:p>
      <w:pPr>
        <w:ind w:left="0" w:right="0" w:firstLine="560"/>
        <w:spacing w:before="450" w:after="450" w:line="312" w:lineRule="auto"/>
      </w:pPr>
      <w:r>
        <w:rPr>
          <w:rFonts w:ascii="宋体" w:hAnsi="宋体" w:eastAsia="宋体" w:cs="宋体"/>
          <w:color w:val="000"/>
          <w:sz w:val="28"/>
          <w:szCs w:val="28"/>
        </w:rPr>
        <w:t xml:space="preserve">　　曾经有一位76岁的卢大娘焦急地来到社区工作站诉求，自己的老伴突然腿部麻木、疼痛，不便行走了，需要帮助联系社区医院的医生出诊，我在稳住卢大娘焦急、紧张情绪的同时，了解了大爷以往的病史及有无药物过敏史等情况，之后迅速赶去社区医院将大爷的情况向医生说明，联系出诊，并于次日电话回访了大爷的病情恢复状况。</w:t>
      </w:r>
    </w:p>
    <w:p>
      <w:pPr>
        <w:ind w:left="0" w:right="0" w:firstLine="560"/>
        <w:spacing w:before="450" w:after="450" w:line="312" w:lineRule="auto"/>
      </w:pPr>
      <w:r>
        <w:rPr>
          <w:rFonts w:ascii="宋体" w:hAnsi="宋体" w:eastAsia="宋体" w:cs="宋体"/>
          <w:color w:val="000"/>
          <w:sz w:val="28"/>
          <w:szCs w:val="28"/>
        </w:rPr>
        <w:t xml:space="preserve">　　在通山路社区工作站创建之后，小学生托管班也随之招生开班了，刚开始只有一位家长给自己的孩子（一年级的小学生）报名，每天下午我去学校接回，照看他完成作业后，帮助他检查作业并及时纠正改错，直至学会为止。小学生学习的进步和家长的满意，为通山路社区托管班开班的事情，口口相传，随之又有第二、第三个家长给自己孩子报名参加了社区的托管班。有一名二年级的小学生，英语课跟不上学校的学习进度，我帮她从第一课开始补习并灌输她记忆英语单词的学习方法，在掌握学习方法后，她已经能够独立复习并且牢记英语单词，口语的发音也非常准确。通过各位家长对社区托管班的支持和信任，目前，社区托管班的小学生已增加到了15名。</w:t>
      </w:r>
    </w:p>
    <w:p>
      <w:pPr>
        <w:ind w:left="0" w:right="0" w:firstLine="560"/>
        <w:spacing w:before="450" w:after="450" w:line="312" w:lineRule="auto"/>
      </w:pPr>
      <w:r>
        <w:rPr>
          <w:rFonts w:ascii="宋体" w:hAnsi="宋体" w:eastAsia="宋体" w:cs="宋体"/>
          <w:color w:val="000"/>
          <w:sz w:val="28"/>
          <w:szCs w:val="28"/>
        </w:rPr>
        <w:t xml:space="preserve">　　社区的医疗保健站，也为居民提供免费理疗服务，有一天快到中午了，刚刚做完理疗的居民，正准备要回家做午饭，突然下起了雨，却因没有带雨伞耽误了回家做午饭的时间。社区的服务项目，正需要在实践中增加、创新并且更好的方便居民、服务居民，我随即想到了，如果工作站能像移动营业厅或银行等场所，有便民雨伞该多好，就不会因为雨天无法出行而耽误大家的时间了。跟居委会张主任提议后，得到了认可和支持，我和张主任还有居委会的其他领导，都把自己家中闲置的雨伞拿到了社区工作站，自此，通山路社区工作站又增加了一个新的服务项目：方便雨伞。</w:t>
      </w:r>
    </w:p>
    <w:p>
      <w:pPr>
        <w:ind w:left="0" w:right="0" w:firstLine="560"/>
        <w:spacing w:before="450" w:after="450" w:line="312" w:lineRule="auto"/>
      </w:pPr>
      <w:r>
        <w:rPr>
          <w:rFonts w:ascii="宋体" w:hAnsi="宋体" w:eastAsia="宋体" w:cs="宋体"/>
          <w:color w:val="000"/>
          <w:sz w:val="28"/>
          <w:szCs w:val="28"/>
        </w:rPr>
        <w:t xml:space="preserve">　　天气日渐炎热，为了更好的方便居民，便民服务站在经营：油、盐、酱、醋、王哥庄馒头以及海港湾水饺的基础上，我帮助便民服务站联系并引进了雪糕及饮料，近期还将陆续引进洗化日用品等生活必需品，增加经营服务项目，满足居民的需求，更好地方便居民，为居民提供服务。</w:t>
      </w:r>
    </w:p>
    <w:p>
      <w:pPr>
        <w:ind w:left="0" w:right="0" w:firstLine="560"/>
        <w:spacing w:before="450" w:after="450" w:line="312" w:lineRule="auto"/>
      </w:pPr>
      <w:r>
        <w:rPr>
          <w:rFonts w:ascii="宋体" w:hAnsi="宋体" w:eastAsia="宋体" w:cs="宋体"/>
          <w:color w:val="000"/>
          <w:sz w:val="28"/>
          <w:szCs w:val="28"/>
        </w:rPr>
        <w:t xml:space="preserve">　　社区工作岗位虽然平凡，但是却是一份非常有意义、非常伟大的工作，我满怀激情，对社区工作的感情生生不息，今后我还将继续努力，不断创新服务形式和新服务项目，完善社区服务等工作，用服务居民的平凡来实现自己的人生价值，做一个让群众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第九篇: 社区个人工作总结</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回首刚刚过去的一年，虽没有轰轰烈烈的战果，但也算经历了一段不平凡的考验和磨砺。xx年是我在社区工作的第8个年头，却是担任专职副书记的第一年。非常感谢各位领导给我这个成长的平台，令我在工作中不断的学习，不断的进步，慢慢的提升自身的素质与能力。回首过往，在此，我向各位领导以及全体同事表示最衷心的感谢，有你们的协助才能使我在去年的“文明创建”与“创先争优”的突击性工作中取得阶段性的成效。正是有大家的关怀与协助，使我在工作中更加得心应手，也因为有你们的帮助，才能令社区的发展更上一个台阶。在工作上，围绕社区的中心工作，并对照相关目标，严以律己，较好的完成了各项工作任务。现在，我把一年的工作情况向大家作个汇报：希望大家批评指正。</w:t>
      </w:r>
    </w:p>
    <w:p>
      <w:pPr>
        <w:ind w:left="0" w:right="0" w:firstLine="560"/>
        <w:spacing w:before="450" w:after="450" w:line="312" w:lineRule="auto"/>
      </w:pPr>
      <w:r>
        <w:rPr>
          <w:rFonts w:ascii="宋体" w:hAnsi="宋体" w:eastAsia="宋体" w:cs="宋体"/>
          <w:color w:val="000"/>
          <w:sz w:val="28"/>
          <w:szCs w:val="28"/>
        </w:rPr>
        <w:t xml:space="preserve">&gt;　　一、狠抓思想作风建设，做好模范带头作用</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在作风上，能遵章守纪、团结同事、务真求实、乐观上进，始终保持严谨认真的工作态度和一丝不苟的工作作风，严于律已，自觉加强党性锻炼，使党性修养和政治思想觉悟得到了进一步提高。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正确的世界观、人生观、价值观，用正确的价值观点指导自己的学习、工作和生活实践，在思想上积极构筑抵御腐败作风，杜绝一切以自由化、拜金主义等一切腐朽思想侵蚀的坚固防线。认真贯彻执行党的路线、方针、政策，为加快社会主义建设事业认真做好本职工作。工作积极主动，勤奋努力，不畏艰难，尽职尽责，在平凡的工作岗位上作出力所能及的贡献。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二、强化理论和业务学习，不断提高工作实效</w:t>
      </w:r>
    </w:p>
    <w:p>
      <w:pPr>
        <w:ind w:left="0" w:right="0" w:firstLine="560"/>
        <w:spacing w:before="450" w:after="450" w:line="312" w:lineRule="auto"/>
      </w:pPr>
      <w:r>
        <w:rPr>
          <w:rFonts w:ascii="宋体" w:hAnsi="宋体" w:eastAsia="宋体" w:cs="宋体"/>
          <w:color w:val="000"/>
          <w:sz w:val="28"/>
          <w:szCs w:val="28"/>
        </w:rPr>
        <w:t xml:space="preserve">　　我始终重视加强理论和业务知识学习，在工作中，坚持一边工作一边学习，不断提高自身综合素质水平，从而更好的实现工作目标。</w:t>
      </w:r>
    </w:p>
    <w:p>
      <w:pPr>
        <w:ind w:left="0" w:right="0" w:firstLine="560"/>
        <w:spacing w:before="450" w:after="450" w:line="312" w:lineRule="auto"/>
      </w:pPr>
      <w:r>
        <w:rPr>
          <w:rFonts w:ascii="宋体" w:hAnsi="宋体" w:eastAsia="宋体" w:cs="宋体"/>
          <w:color w:val="000"/>
          <w:sz w:val="28"/>
          <w:szCs w:val="28"/>
        </w:rPr>
        <w:t xml:space="preserve">　　一是学习党务工作知识，虽然对社区工作已经较为熟悉，但对于刚接触党务工作来说还比较陌生，有很多基础知识需要掌握，例如：如何严格执行“三会一课”制度，党员生活、学习、发展等制度，流入流出党员的档案及组织生活管理，通过学习、向领导和书记请教，使我更进一步了解到辖区的党员基本情况，并探索出了一套适宜辖区党员学习活动的新方法。我社区党支部现有党员66名，已经搬迁党员过半，年龄结构分为：35岁以下12人，45岁至55岁54人，离退休党员48名，生活困难党员6名。根据我社区的党员老龄化、生活困难人群多的实际情况，特制定了分组学习、分批活动的组织生活制度，即，以党员居住片域划分进行分组讨论学习，以党员年龄结构分为青年组和老年组进行分组开展组织生活。</w:t>
      </w:r>
    </w:p>
    <w:p>
      <w:pPr>
        <w:ind w:left="0" w:right="0" w:firstLine="560"/>
        <w:spacing w:before="450" w:after="450" w:line="312" w:lineRule="auto"/>
      </w:pPr>
      <w:r>
        <w:rPr>
          <w:rFonts w:ascii="宋体" w:hAnsi="宋体" w:eastAsia="宋体" w:cs="宋体"/>
          <w:color w:val="000"/>
          <w:sz w:val="28"/>
          <w:szCs w:val="28"/>
        </w:rPr>
        <w:t xml:space="preserve">　　另外还实行了“多帮一”服务活动，以困难党员为主要服务对象，实行节假日、特殊恶劣天气为服务时间，定期不定期对他们进行慰问、走访，不仅体现了组织对他们的关心，大大增强了班子的凝聚力，发挥了党员志愿者队的先锋模范作用，我通过在学习中寻找工作切入点，把好组织活动创新关，为我进一步搞好党务工作夯实了基础。</w:t>
      </w:r>
    </w:p>
    <w:p>
      <w:pPr>
        <w:ind w:left="0" w:right="0" w:firstLine="560"/>
        <w:spacing w:before="450" w:after="450" w:line="312" w:lineRule="auto"/>
      </w:pPr>
      <w:r>
        <w:rPr>
          <w:rFonts w:ascii="宋体" w:hAnsi="宋体" w:eastAsia="宋体" w:cs="宋体"/>
          <w:color w:val="000"/>
          <w:sz w:val="28"/>
          <w:szCs w:val="28"/>
        </w:rPr>
        <w:t xml:space="preserve">　　二是按照xx年理论学习计划的要求，学习了《建立健全教育、制度、监督并重的惩治和预防腐败体系实施纲要》。认真做好党风廉政建设和反腐倡廉工作学习教育计划，以武装头脑、指导实践、推动工作的要求，把反腐倡廉教育纳入社区党员教育计划之中，特别为党员制定了一套反腐倡廉的学习型试卷，通过组织党员参与答卷，不仅使老党员加强了学习意识，还大大提高了年轻党员的拒腐防变的能力，更使我从思想上认识到防范腐败的关键在于从工作中的细节入手，不断加强警戒，杜绝一切因帮扶帮困引发的各种吃、拿、卡、要的各种违规行为。以“三个代表”重要思想为指导，认真学习党的xx届五中全会精神，自觉坚持以拒腐防变为己任，增强廉洁意识与自我防腐、自我监督的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虽然没有具体负责民调工作，但作为社区副书记有责任和义务为辖区居民做好各种纠纷和调解，确保辖区的和谐与稳定，因此，我利用闲余时间，选择性地学习了《中华人民共和国民事调解纠纷条例》、《人民调解工作手册》等相关书籍，通过学习，进一步增强法制意识和法制观念，确保了在居民引发纠纷时能及时有效的把矛盾化解到萌芽状态，实现了零个因上访事件造成的不良后果。</w:t>
      </w:r>
    </w:p>
    <w:p>
      <w:pPr>
        <w:ind w:left="0" w:right="0" w:firstLine="560"/>
        <w:spacing w:before="450" w:after="450" w:line="312" w:lineRule="auto"/>
      </w:pPr>
      <w:r>
        <w:rPr>
          <w:rFonts w:ascii="宋体" w:hAnsi="宋体" w:eastAsia="宋体" w:cs="宋体"/>
          <w:color w:val="000"/>
          <w:sz w:val="28"/>
          <w:szCs w:val="28"/>
        </w:rPr>
        <w:t xml:space="preserve">&gt;　　三、创新思路，精心组织，切实搞好（阶段性）创建工作</w:t>
      </w:r>
    </w:p>
    <w:p>
      <w:pPr>
        <w:ind w:left="0" w:right="0" w:firstLine="560"/>
        <w:spacing w:before="450" w:after="450" w:line="312" w:lineRule="auto"/>
      </w:pPr>
      <w:r>
        <w:rPr>
          <w:rFonts w:ascii="宋体" w:hAnsi="宋体" w:eastAsia="宋体" w:cs="宋体"/>
          <w:color w:val="000"/>
          <w:sz w:val="28"/>
          <w:szCs w:val="28"/>
        </w:rPr>
        <w:t xml:space="preserve">　　一是精心组织开展“公共文明指数测评”活动。在街文明办的直接指导下，紧紧围绕“做文明人，说文明话、创造文明环境”的总体要求，坚持以文明创建为主体，始终把文明创建放在突出位置，为了统一思想，提高认识，社区召开文明创建工作专题会议，研究部署了文明创建工作，成立了以丁书记为组长的文明创建领导小组，下设四个分组，即：一个是由社区副书记为组长的资料整理工作组，一个是由综治委员为组长的抓社区规范化和环境整治的综合管理工作组，一个是由社区协理员为组长的宣传工作组，一个是由信访员为组长具体抓社区道路绿化、净化、美化、亮化的专门工作组。四支队伍齐抓共管，各负其责，收效十分明显。通过这次创建活动不仅增强了班子凝聚力，还充分发挥了社区成员各自的特长，特别是开展社区干部定期上街义务大扫除活动，受到了广大居民和群众的一致好评。文明创建的氛围日益浓厚，居民群众的整体觉悟和文明创意识也都有了进一步提高。</w:t>
      </w:r>
    </w:p>
    <w:p>
      <w:pPr>
        <w:ind w:left="0" w:right="0" w:firstLine="560"/>
        <w:spacing w:before="450" w:after="450" w:line="312" w:lineRule="auto"/>
      </w:pPr>
      <w:r>
        <w:rPr>
          <w:rFonts w:ascii="宋体" w:hAnsi="宋体" w:eastAsia="宋体" w:cs="宋体"/>
          <w:color w:val="000"/>
          <w:sz w:val="28"/>
          <w:szCs w:val="28"/>
        </w:rPr>
        <w:t xml:space="preserve">　　二是坚持不懈抓好“创先争优”活动。在街领导的高度重视与正确带领下，我们及时召开了班子成员会议，通过大力宣传、动员。进行了深入细致的研究、部署，社区成立了领导小组，专门负责此项工作，在此基础上，专班决定在全体党员中，开展创先争优活动，党员之间互相交流学习经验，以老党员带新党员的互帮互助的形势，并开展了专题交流会。为了开展好创建活动我带头认真学习了相关文件精神，以及《党员干部学习制度》、《支部党员联系群众制度》《党员帮扶活动制度》等，达到了领会精神、抓住实质、全面筹划的目的。深刻分析了影响我社区创先争优的不利因素，为制定实施方案打下了坚实的基础。在活动开展过程中，我曾多次向船厂等先进社区学习，学习他们好的做法，体现了“创先争优”的真正意义。也使我在这次创建活动中更好的完善资料提供了有利保证。</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不足之处主要表现在三个方面，这也是本人今后进一步努力的方向。一是要提高业务知识水平。特别是对工作中可能出现的问题和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对工作的部署和要求，要充分尊重现实，体现层次性，区别对待，循序渐进，避免不管不顾等现象。三是要避免苛求与人，对工作总体上高标准、严要求是无可厚非的，但在一些具体问题上不能事事都要求完美，因人、因事要体现区别，以避免无意中伤害同事们的积极性，而是要注重把大家的积极性发挥好、保护好，营造一种生机勃勃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2026-01-22T12:22:47+08:00</dcterms:created>
  <dcterms:modified xsi:type="dcterms:W3CDTF">2026-01-22T12:22:47+08:00</dcterms:modified>
</cp:coreProperties>
</file>

<file path=docProps/custom.xml><?xml version="1.0" encoding="utf-8"?>
<Properties xmlns="http://schemas.openxmlformats.org/officeDocument/2006/custom-properties" xmlns:vt="http://schemas.openxmlformats.org/officeDocument/2006/docPropsVTypes"/>
</file>