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社区个人工作总结9篇</w:t>
      </w:r>
      <w:bookmarkEnd w:id="1"/>
    </w:p>
    <w:p>
      <w:pPr>
        <w:jc w:val="center"/>
        <w:spacing w:before="0" w:after="450"/>
      </w:pPr>
      <w:r>
        <w:rPr>
          <w:rFonts w:ascii="Arial" w:hAnsi="Arial" w:eastAsia="Arial" w:cs="Arial"/>
          <w:color w:val="999999"/>
          <w:sz w:val="20"/>
          <w:szCs w:val="20"/>
        </w:rPr>
        <w:t xml:space="preserve">来源：网络  作者：梦醉花间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社区是由若干社会群体或社会组织聚集在某一领域而形成的相互关联的生活大群体。它是社会有机体最基本的内容，是宏观社会的缩影。社会学家对社区有140多个定义。 以下是为大家整理的关于社区个人工作总结的文章9篇 ,欢迎品鉴！第一篇: 社区个人工作总...</w:t>
      </w:r>
    </w:p>
    <w:p>
      <w:pPr>
        <w:ind w:left="0" w:right="0" w:firstLine="560"/>
        <w:spacing w:before="450" w:after="450" w:line="312" w:lineRule="auto"/>
      </w:pPr>
      <w:r>
        <w:rPr>
          <w:rFonts w:ascii="宋体" w:hAnsi="宋体" w:eastAsia="宋体" w:cs="宋体"/>
          <w:color w:val="000"/>
          <w:sz w:val="28"/>
          <w:szCs w:val="28"/>
        </w:rPr>
        <w:t xml:space="preserve">社区是由若干社会群体或社会组织聚集在某一领域而形成的相互关联的生活大群体。它是社会有机体最基本的内容，是宏观社会的缩影。社会学家对社区有140多个定义。 以下是为大家整理的关于社区个人工作总结的文章9篇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社区个人工作总结</w:t>
      </w:r>
    </w:p>
    <w:p>
      <w:pPr>
        <w:ind w:left="0" w:right="0" w:firstLine="560"/>
        <w:spacing w:before="450" w:after="450" w:line="312" w:lineRule="auto"/>
      </w:pPr>
      <w:r>
        <w:rPr>
          <w:rFonts w:ascii="宋体" w:hAnsi="宋体" w:eastAsia="宋体" w:cs="宋体"/>
          <w:color w:val="000"/>
          <w:sz w:val="28"/>
          <w:szCs w:val="28"/>
        </w:rPr>
        <w:t xml:space="preserve">　　自**年换届选举以来，在开发区、街道党工委的正确领导下，在社区全体居民的支持配合下，我本人以团结务实的态度带领社区班子围绕加强社区党建、促进社区服务这一中心工作，以创建和谐**、宜居**为总体目标，认真履行职责，积极探索服务创新，社区各项工作稳步健康发展。现将三年来的工作情况作简要总结：</w:t>
      </w:r>
    </w:p>
    <w:p>
      <w:pPr>
        <w:ind w:left="0" w:right="0" w:firstLine="560"/>
        <w:spacing w:before="450" w:after="450" w:line="312" w:lineRule="auto"/>
      </w:pPr>
      <w:r>
        <w:rPr>
          <w:rFonts w:ascii="宋体" w:hAnsi="宋体" w:eastAsia="宋体" w:cs="宋体"/>
          <w:color w:val="000"/>
          <w:sz w:val="28"/>
          <w:szCs w:val="28"/>
        </w:rPr>
        <w:t xml:space="preserve">&gt;　　一、加强自身修养，提高能力水平</w:t>
      </w:r>
    </w:p>
    <w:p>
      <w:pPr>
        <w:ind w:left="0" w:right="0" w:firstLine="560"/>
        <w:spacing w:before="450" w:after="450" w:line="312" w:lineRule="auto"/>
      </w:pPr>
      <w:r>
        <w:rPr>
          <w:rFonts w:ascii="宋体" w:hAnsi="宋体" w:eastAsia="宋体" w:cs="宋体"/>
          <w:color w:val="000"/>
          <w:sz w:val="28"/>
          <w:szCs w:val="28"/>
        </w:rPr>
        <w:t xml:space="preserve">　　??随着时代的发展，社区服务的内容也随之增多，居民的需求也多种多样。作为社区书记、居委主任，我深感责任重大。为更好地适应工作需求，我积极参加开发区、街道和上级部门组织的学习和培训，同时，通过阅读党报党刊和社区服务相关专刊杂志、关注时政新闻来不断充电，提高自身业务素质和管理与服务水平。通过三年来的学习和实践，综合素质和理论水平有了一定的提高。</w:t>
      </w:r>
    </w:p>
    <w:p>
      <w:pPr>
        <w:ind w:left="0" w:right="0" w:firstLine="560"/>
        <w:spacing w:before="450" w:after="450" w:line="312" w:lineRule="auto"/>
      </w:pPr>
      <w:r>
        <w:rPr>
          <w:rFonts w:ascii="宋体" w:hAnsi="宋体" w:eastAsia="宋体" w:cs="宋体"/>
          <w:color w:val="000"/>
          <w:sz w:val="28"/>
          <w:szCs w:val="28"/>
        </w:rPr>
        <w:t xml:space="preserve">　　??在工作中甘于奉献，切实做到廉洁自律，注意做到从我做起，民主公开。工作中我首先自己率先垂范，坚持民主集中制，不搞一言堂，在工作中大事讲原则，小事讲风格，遇事与两委班子、社区同事多商量、多通气，同时工作中坚持严以律已，不搞以权谋私。按照党风廉政建设责任制的要求，扎实落实好责任制的各项规定。严格遵守党员干部廉洁自律的各项规定,始终保持勤俭清廉，务实为民，在社区党员干部和居民群众中自觉树立自身形象。</w:t>
      </w:r>
    </w:p>
    <w:p>
      <w:pPr>
        <w:ind w:left="0" w:right="0" w:firstLine="560"/>
        <w:spacing w:before="450" w:after="450" w:line="312" w:lineRule="auto"/>
      </w:pPr>
      <w:r>
        <w:rPr>
          <w:rFonts w:ascii="宋体" w:hAnsi="宋体" w:eastAsia="宋体" w:cs="宋体"/>
          <w:color w:val="000"/>
          <w:sz w:val="28"/>
          <w:szCs w:val="28"/>
        </w:rPr>
        <w:t xml:space="preserve">&gt;　　?二、加强组织建设，带好班子队伍</w:t>
      </w:r>
    </w:p>
    <w:p>
      <w:pPr>
        <w:ind w:left="0" w:right="0" w:firstLine="560"/>
        <w:spacing w:before="450" w:after="450" w:line="312" w:lineRule="auto"/>
      </w:pPr>
      <w:r>
        <w:rPr>
          <w:rFonts w:ascii="宋体" w:hAnsi="宋体" w:eastAsia="宋体" w:cs="宋体"/>
          <w:color w:val="000"/>
          <w:sz w:val="28"/>
          <w:szCs w:val="28"/>
        </w:rPr>
        <w:t xml:space="preserve">　　?社区党委根据街道党工委的要求，圆满完成了党员属地管理工作，完善了网格设置、加强了阵地建设，为更好地发挥基层党组织的战斗堡垒作用和党员的先锋模范作用奠定了坚实基础。在社区队伍管理上，我坚持“三抓一转变”、“三抓”即抓学习、抓教育、抓整改;“一转变”即转变工作作风。一方面关心社工的工作、生活，关心社工成长;一方面加强社工的责任心教育。加强班子团结，构起了互相关心、互相帮助、团结协作的工作氛围。正因为班子团结，社区的各项工作开展起来才有合力，才步入了健康发展的快车道。</w:t>
      </w:r>
    </w:p>
    <w:p>
      <w:pPr>
        <w:ind w:left="0" w:right="0" w:firstLine="560"/>
        <w:spacing w:before="450" w:after="450" w:line="312" w:lineRule="auto"/>
      </w:pPr>
      <w:r>
        <w:rPr>
          <w:rFonts w:ascii="宋体" w:hAnsi="宋体" w:eastAsia="宋体" w:cs="宋体"/>
          <w:color w:val="000"/>
          <w:sz w:val="28"/>
          <w:szCs w:val="28"/>
        </w:rPr>
        <w:t xml:space="preserve">　　在平时的工作决策中，自己能坚持从社区的实际出发，不提不切实际的高指标。其次是具有良好的思想作风、工作作风，工作求真务实，力求高效，通过自身努力，带动整体班子建设和队伍建设。</w:t>
      </w:r>
    </w:p>
    <w:p>
      <w:pPr>
        <w:ind w:left="0" w:right="0" w:firstLine="560"/>
        <w:spacing w:before="450" w:after="450" w:line="312" w:lineRule="auto"/>
      </w:pPr>
      <w:r>
        <w:rPr>
          <w:rFonts w:ascii="宋体" w:hAnsi="宋体" w:eastAsia="宋体" w:cs="宋体"/>
          <w:color w:val="000"/>
          <w:sz w:val="28"/>
          <w:szCs w:val="28"/>
        </w:rPr>
        <w:t xml:space="preserve">&gt;　　三、抓服务聚民心、满足居民需求</w:t>
      </w:r>
    </w:p>
    <w:p>
      <w:pPr>
        <w:ind w:left="0" w:right="0" w:firstLine="560"/>
        <w:spacing w:before="450" w:after="450" w:line="312" w:lineRule="auto"/>
      </w:pPr>
      <w:r>
        <w:rPr>
          <w:rFonts w:ascii="宋体" w:hAnsi="宋体" w:eastAsia="宋体" w:cs="宋体"/>
          <w:color w:val="000"/>
          <w:sz w:val="28"/>
          <w:szCs w:val="28"/>
        </w:rPr>
        <w:t xml:space="preserve">　　在社区建设过程中，社区党委、居委会始终把服务工作放在首位，不断创新为民服务的形式，全面提升社区服务职能。为社区居民提供高效便捷的服务，全力打造幸福社区。在社区的工作中，切实为居民办实事办好事，解决居民的实际困难。</w:t>
      </w:r>
    </w:p>
    <w:p>
      <w:pPr>
        <w:ind w:left="0" w:right="0" w:firstLine="560"/>
        <w:spacing w:before="450" w:after="450" w:line="312" w:lineRule="auto"/>
      </w:pPr>
      <w:r>
        <w:rPr>
          <w:rFonts w:ascii="宋体" w:hAnsi="宋体" w:eastAsia="宋体" w:cs="宋体"/>
          <w:color w:val="000"/>
          <w:sz w:val="28"/>
          <w:szCs w:val="28"/>
        </w:rPr>
        <w:t xml:space="preserve">　　作为社区主要负责人，把服务群众作为工作的根本出发点和落脚点，依托“两新”组织支持社企共建乐群惠民基金这一党建项目，建设“向日葵”公益服务站，作为为民服务工作的拓展、延伸和细化。以物业工作精细化管理为目标，以满足居民的实际需求为导向，在小区添置休闲椅；在小区合适的场所安装晾衣架；对**苑一、二期部分绿化进行改造提升，在小区内因地制宜增设便道，方便居民生活。我们以创建平安小区为契机，加强安置小区规范化建设水平，规范车辆管理，入住**苑小区的本地居民和外来人口的汽车全部办理了智能卡，对进出小区的车辆实行有效管理。并且对小区楼道全部安装了宣传栏，文化型社区建设迈上了新的台阶。自己能做好对上争取和协调工作，如：**小游园建设；牛棚、猪舍养殖场的整治；金惠路无畏桥路段路面修复等，显著改善了居民居住环境。</w:t>
      </w:r>
    </w:p>
    <w:p>
      <w:pPr>
        <w:ind w:left="0" w:right="0" w:firstLine="560"/>
        <w:spacing w:before="450" w:after="450" w:line="312" w:lineRule="auto"/>
      </w:pPr>
      <w:r>
        <w:rPr>
          <w:rFonts w:ascii="宋体" w:hAnsi="宋体" w:eastAsia="宋体" w:cs="宋体"/>
          <w:color w:val="000"/>
          <w:sz w:val="28"/>
          <w:szCs w:val="28"/>
        </w:rPr>
        <w:t xml:space="preserve">　　三年来，我们扎实推进了拆迁安置工作，先后完成了原无畏桥、张村村级集体资产的股份制改革工作，加强了对四个村级股份合作社的集体资产管理，让原村民普遍得到了实惠。同时，我们积极化解各类矛盾，确保了辖区内的社会稳定。社区的重点工作和社会事业各项条线工作都能对照目标要求按时完成。近三年来，**社区先后被评为全国科普示范社区、江苏省绿色社区、无锡市平安小区、惠山区五星级社区等荣誉称号。这些成绩的取得是社区全体工作人员和居民群众共同努力的结果。回顾近三年来的工作，虽然自己取得了一定成绩，但我也清醒的认识到：离居民群众的要求还有一定差距，如个人能力还需进一步提升，社区创新工作、服务水平还有待进一步加强。在今后的工作中，我将继续秉承“求真务实、服务于民”的宗旨，为全面推进社区建设，构建和谐**做出新的贡献。</w:t>
      </w:r>
    </w:p>
    <w:p>
      <w:pPr>
        <w:ind w:left="0" w:right="0" w:firstLine="560"/>
        <w:spacing w:before="450" w:after="450" w:line="312" w:lineRule="auto"/>
      </w:pPr>
      <w:r>
        <w:rPr>
          <w:rFonts w:ascii="宋体" w:hAnsi="宋体" w:eastAsia="宋体" w:cs="宋体"/>
          <w:color w:val="000"/>
          <w:sz w:val="28"/>
          <w:szCs w:val="28"/>
        </w:rPr>
        <w:t xml:space="preserve">　　以上是我三年来的工作简要汇报，不当之处恳请各位代表批评指正。谢谢大家！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第二篇: 社区个人工作总结</w:t>
      </w:r>
    </w:p>
    <w:p>
      <w:pPr>
        <w:ind w:left="0" w:right="0" w:firstLine="560"/>
        <w:spacing w:before="450" w:after="450" w:line="312" w:lineRule="auto"/>
      </w:pPr>
      <w:r>
        <w:rPr>
          <w:rFonts w:ascii="宋体" w:hAnsi="宋体" w:eastAsia="宋体" w:cs="宋体"/>
          <w:color w:val="000"/>
          <w:sz w:val="28"/>
          <w:szCs w:val="28"/>
        </w:rPr>
        <w:t xml:space="preserve">　　一年来，在镇党委、政府的领导下，在上级主管部门的指导下，在同志们的关心和帮助下，我在思想觉悟、工作能力等方面都有了很大的提高，也取得了一定的成绩。</w:t>
      </w:r>
    </w:p>
    <w:p>
      <w:pPr>
        <w:ind w:left="0" w:right="0" w:firstLine="560"/>
        <w:spacing w:before="450" w:after="450" w:line="312" w:lineRule="auto"/>
      </w:pPr>
      <w:r>
        <w:rPr>
          <w:rFonts w:ascii="宋体" w:hAnsi="宋体" w:eastAsia="宋体" w:cs="宋体"/>
          <w:color w:val="000"/>
          <w:sz w:val="28"/>
          <w:szCs w:val="28"/>
        </w:rPr>
        <w:t xml:space="preserve">　　&gt;一、加强学习，提高政治素质和工作能力</w:t>
      </w:r>
    </w:p>
    <w:p>
      <w:pPr>
        <w:ind w:left="0" w:right="0" w:firstLine="560"/>
        <w:spacing w:before="450" w:after="450" w:line="312" w:lineRule="auto"/>
      </w:pPr>
      <w:r>
        <w:rPr>
          <w:rFonts w:ascii="宋体" w:hAnsi="宋体" w:eastAsia="宋体" w:cs="宋体"/>
          <w:color w:val="000"/>
          <w:sz w:val="28"/>
          <w:szCs w:val="28"/>
        </w:rPr>
        <w:t xml:space="preserve">　　认真学习邓小平理论，自觉贯彻执行党和国家制定的路线、方针、政策，具有全心全意为人民服务的公仆意识;遵纪守法，敢于同违法违纪行为作斗争，恪尽职守、实事求是、廉洁奉公、遵守职业道德和社会公德。认真学习“三个代表”重要思想和十八大精神，努力培育和践行社会主义核心价值观，对照自身，及时发现存在的问题，并对领悟不透的地方及时加强学习，予以改正，使我在思想觉悟方面有了一定的进步。在走上文化管理员这一工作岗位以来，我能够从头开始，努力地学习有关知识，向有经验的同事请教，利用互联网收集各种信息，积极、认真地参加各种业务培训，不断地积累知识和经验，并将理论与实践结合起来。现在，我已经能够从容地指导群众文体队伍，开展丰富多彩的群众文体活动，并且在组织管理、综合分析、协调办事、语言文字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　　&gt;二、端正态度，扎实开展工作</w:t>
      </w:r>
    </w:p>
    <w:p>
      <w:pPr>
        <w:ind w:left="0" w:right="0" w:firstLine="560"/>
        <w:spacing w:before="450" w:after="450" w:line="312" w:lineRule="auto"/>
      </w:pPr>
      <w:r>
        <w:rPr>
          <w:rFonts w:ascii="宋体" w:hAnsi="宋体" w:eastAsia="宋体" w:cs="宋体"/>
          <w:color w:val="000"/>
          <w:sz w:val="28"/>
          <w:szCs w:val="28"/>
        </w:rPr>
        <w:t xml:space="preserve">　　在工作中，我热爱自己的本职工作，热爱文化艺术事业，勤奋敬业，有效地利用工作时间，认真遵守各项规章制度，保证出勤，优质高效地完成每一项工作任务，得到了上级的肯定。我坚持抓好群众文化活动和文体队伍不放松，今年新编创节目2个，《要抱抱》和诗朗诵《腾飞中国》。充分利用一切有利条件，开展形式多样的群众文体活动。组织实施的“迎新春·送春联”活动、庆元宵猜灯谜比赛、庆“三·八”趣味活动、亲子放风筝比赛、端午节裹粽子比赛、“共建美丽乡村·共享碧水蓝天”龙联村赴彭墩村文化走亲文艺晚会、“情系夕阳·曲乐相伴”迎重阳越剧专场演出、卡拉ok大赛;开展了各种青少年活动，如全国文明城市创建知识问答活动、小小志愿者服务、踢毽子比赛、常用电话大pk、钉纽扣比赛、我是阅读小达人等活动。其中较大型活动有8次，演出舞台类5次，这些活动都吸引了很多的村民前来观看，为全村人民的生活增添了热闹、祥和的气氛;建立健全文体队伍4支，分别为篮球队、乒乓球队、舞蹈队、老年象棋队，配备业余辅导员1名。每支队伍每年均达到6次以上活动，极大的丰富了我村村民的业余文化活动。积极举办各期培训班13期，积极参加上级举办的培训班5期和我村村民参加了五一乒乓球比赛、裹粽子比赛、全民运动会等多项镇里组织的比赛和文体活动活动6次此外，还积极参加上级开办的活动和比赛，观看上级演出。</w:t>
      </w:r>
    </w:p>
    <w:p>
      <w:pPr>
        <w:ind w:left="0" w:right="0" w:firstLine="560"/>
        <w:spacing w:before="450" w:after="450" w:line="312" w:lineRule="auto"/>
      </w:pPr>
      <w:r>
        <w:rPr>
          <w:rFonts w:ascii="宋体" w:hAnsi="宋体" w:eastAsia="宋体" w:cs="宋体"/>
          <w:color w:val="000"/>
          <w:sz w:val="28"/>
          <w:szCs w:val="28"/>
        </w:rPr>
        <w:t xml:space="preserve">　　&gt;三、存在的问题和不足</w:t>
      </w:r>
    </w:p>
    <w:p>
      <w:pPr>
        <w:ind w:left="0" w:right="0" w:firstLine="560"/>
        <w:spacing w:before="450" w:after="450" w:line="312" w:lineRule="auto"/>
      </w:pPr>
      <w:r>
        <w:rPr>
          <w:rFonts w:ascii="宋体" w:hAnsi="宋体" w:eastAsia="宋体" w:cs="宋体"/>
          <w:color w:val="000"/>
          <w:sz w:val="28"/>
          <w:szCs w:val="28"/>
        </w:rPr>
        <w:t xml:space="preserve">　　一年来，虽说各方面取得了一定的成绩，但在许多方面还有所欠缺。比如，有创造性的工作思路还不是很多，个别工作还做得不够细致、不够完善，这些都有待于在今后的工作中加以改进。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　　新的一年已经开始，新的挑战正在等待。在今后的工作中，我一定要按照“三个代表”重要思想的要求，认真贯彻落实十八大精神，打造我村的特色文化，为群众文化事业和文化产业的发展兢兢业业、开拓创新!</w:t>
      </w:r>
    </w:p>
    <w:p>
      <w:pPr>
        <w:ind w:left="0" w:right="0" w:firstLine="560"/>
        <w:spacing w:before="450" w:after="450" w:line="312" w:lineRule="auto"/>
      </w:pPr>
      <w:r>
        <w:rPr>
          <w:rFonts w:ascii="黑体" w:hAnsi="黑体" w:eastAsia="黑体" w:cs="黑体"/>
          <w:color w:val="000000"/>
          <w:sz w:val="36"/>
          <w:szCs w:val="36"/>
          <w:b w:val="1"/>
          <w:bCs w:val="1"/>
        </w:rPr>
        <w:t xml:space="preserve">第三篇: 社区个人工作总结</w:t>
      </w:r>
    </w:p>
    <w:p>
      <w:pPr>
        <w:ind w:left="0" w:right="0" w:firstLine="560"/>
        <w:spacing w:before="450" w:after="450" w:line="312" w:lineRule="auto"/>
      </w:pPr>
      <w:r>
        <w:rPr>
          <w:rFonts w:ascii="宋体" w:hAnsi="宋体" w:eastAsia="宋体" w:cs="宋体"/>
          <w:color w:val="000"/>
          <w:sz w:val="28"/>
          <w:szCs w:val="28"/>
        </w:rPr>
        <w:t xml:space="preserve">　　我叫，今年岁，现任分局社区警务五队民警。去年警务改革后，我割舍不下多年来与群众结下的深厚感情，主动要求留在社区工作。新机制、新形势极大地激发了我的工作热情，我围绕着“平安社区”创建活动扎实开展社区警务工作，实实在在地为社区居民做了一些力所能及的事情。在此，把我的做法和体会向大家</w:t>
      </w:r>
    </w:p>
    <w:p>
      <w:pPr>
        <w:ind w:left="0" w:right="0" w:firstLine="560"/>
        <w:spacing w:before="450" w:after="450" w:line="312" w:lineRule="auto"/>
      </w:pPr>
      <w:r>
        <w:rPr>
          <w:rFonts w:ascii="宋体" w:hAnsi="宋体" w:eastAsia="宋体" w:cs="宋体"/>
          <w:color w:val="000"/>
          <w:sz w:val="28"/>
          <w:szCs w:val="28"/>
        </w:rPr>
        <w:t xml:space="preserve">　　作以总结：</w:t>
      </w:r>
    </w:p>
    <w:p>
      <w:pPr>
        <w:ind w:left="0" w:right="0" w:firstLine="560"/>
        <w:spacing w:before="450" w:after="450" w:line="312" w:lineRule="auto"/>
      </w:pPr>
      <w:r>
        <w:rPr>
          <w:rFonts w:ascii="宋体" w:hAnsi="宋体" w:eastAsia="宋体" w:cs="宋体"/>
          <w:color w:val="000"/>
          <w:sz w:val="28"/>
          <w:szCs w:val="28"/>
        </w:rPr>
        <w:t xml:space="preserve">&gt;　　一、做好社区工作，要爱岗敬业、无私奉献</w:t>
      </w:r>
    </w:p>
    <w:p>
      <w:pPr>
        <w:ind w:left="0" w:right="0" w:firstLine="560"/>
        <w:spacing w:before="450" w:after="450" w:line="312" w:lineRule="auto"/>
      </w:pPr>
      <w:r>
        <w:rPr>
          <w:rFonts w:ascii="宋体" w:hAnsi="宋体" w:eastAsia="宋体" w:cs="宋体"/>
          <w:color w:val="000"/>
          <w:sz w:val="28"/>
          <w:szCs w:val="28"/>
        </w:rPr>
        <w:t xml:space="preserve">　　当警察一直是我儿时的梦想。未参加公安工作前，十分向往刑警惩恶扬善、除暴安良，羡慕交警威风八面、英姿飒爽，期待有一天把这一身使不完的劲用在打击犯罪上。参加工作后，我被分配到了派出所，当上了一名背户口的管片民警，心理落差很大。记得年12月的一天，刑警队来所抓捕一名负案在逃的犯罪嫌疑人，刚巧这人就住在我负责的社区，我一问三不知，错过了抓捕的最佳时机，让犯罪分子一跑就是3年。这件事对我触动很大，暗下决心一定把社区工作做实做透，让犯罪分子插翅难逃。说下社区谈何容易，我这些年的体会是，如果你有畏难情绪，见硬就回，就永远也下不去；如果你有恒心，不怕吃苦，经得起个别群众的冷嘲热讽和吃得下闭门羹，就能有一番作为。我刚下社区时，吃闭门羹是常有的事，走访10户一般能敲开1户，就是1户我也主动推介自己，与群众唠家常，熟悉楼区的情况，形成感性认识。晚上回家以后，我把走访过的再熟悉一遍，防止出现遇到走访过的群众认识我，而我不认识或叫不准对方的尴尬情况。随着时间的推移，群众逐渐接受了我，在闲暇纳凉时群众相互推介我，在邻里交流时经常提起我，在遇到困难时常常想到我。在以后的入户工作中，我的进度明显加快，最后入户成功率达到了100%。多年来，为了社区工作我换了7辆自行车，鞋子更是不计其数，练就了进百家门、知百家情、见人知名、提名知情的基本功。社区发案逐年下降，民事纠纷逐年减少，人口“双熟率”达到了100%。年我被评为“一级社区民警”。</w:t>
      </w:r>
    </w:p>
    <w:p>
      <w:pPr>
        <w:ind w:left="0" w:right="0" w:firstLine="560"/>
        <w:spacing w:before="450" w:after="450" w:line="312" w:lineRule="auto"/>
      </w:pPr>
      <w:r>
        <w:rPr>
          <w:rFonts w:ascii="宋体" w:hAnsi="宋体" w:eastAsia="宋体" w:cs="宋体"/>
          <w:color w:val="000"/>
          <w:sz w:val="28"/>
          <w:szCs w:val="28"/>
        </w:rPr>
        <w:t xml:space="preserve">&gt;　　二、做好社区工作，要贴近群众、融入群众</w:t>
      </w:r>
    </w:p>
    <w:p>
      <w:pPr>
        <w:ind w:left="0" w:right="0" w:firstLine="560"/>
        <w:spacing w:before="450" w:after="450" w:line="312" w:lineRule="auto"/>
      </w:pPr>
      <w:r>
        <w:rPr>
          <w:rFonts w:ascii="宋体" w:hAnsi="宋体" w:eastAsia="宋体" w:cs="宋体"/>
          <w:color w:val="000"/>
          <w:sz w:val="28"/>
          <w:szCs w:val="28"/>
        </w:rPr>
        <w:t xml:space="preserve">　　我常自勉的一句话就是“你心里装着群众，群众心里才能有你”。为方便社区群众，了解社情民意，我准备了一本日记，群众亲切地称之为《联心日记》，工作中我随身携带，寸步不离，在日记中记载群众的点滴要求。大到办理户口、招工入学，小到婆媳不和、邻里纠纷、甚至路灯不亮、下水道堵塞、抽水马桶损坏等一些小事，我都一一记在本上，并把小事当成大事来办，想尽一切办法加以解决。解决完的我在日记中进行标注，记清是哪些义务工作的好人、不图名利的群众，在每季度群众汇报会上进行讲评，增进邻里互信；对一时解决不了的，我就重点标注，时时琢磨如何解决。爱人常埋怨说“家里的事你一个也记不住，老百姓的事你比谁都记得清楚”。为了解决群众下水道堵塞问题，我曾请物业维修队工人吃过饭；为解决家用电器的小毛病，专门联络两名有电器修理经验的老乡，随叫随到。多年来，工作日记我写了满满9本，记载大事小情3000余件，累计帮助、协调解决了2400多件。同时，我还建立了11户以五保户、特困户、军烈属、低保户、残疾人为主的联系户，坚持每周去一次，寒来暑往，风雨不误。社区有一名叫于永会的残疾人，爱人车祸去世，孩子正在读书，生活很拮据，我协调物业给他办了一个修鞋点，每月有个稳定的收入。在“单元工作法”的推动下，邻里一有时间就登门看望，嘘寒问暖，帮助解决实际困难。提起大家帮助的事，于永会经常感动得热泪盈眶。在许多社区群众眼里，刑释解教人员就是一颗“定时炸弹”，避之唯恐不及。我认为，打击惩治犯罪分子固然重要，但帮助刑释解教人员浪子回头，重新融入社会，将其转化为维护社会治安的积极因素同等重要。在与刑释解教人员的交往中，我总结了“三步工作法”。第一步对他们进行再教育，因人而异，使他们知法、守法，矫正不良行为，重新唤起生活的勇气和信心。第二步对他们关心、体贴，加强感情沟通和交流，使他们感受到人格受到了尊重，让他们知道社会对他们表示认同和接受。第三步帮他们办实事，解决生计问题。我负责的社区有一名叫崔兴江的，刑释解教后一直没有工作，爱人有残疾，一家三口生活无着落，三天不打仗两天早早的，家庭面临破裂的危险。我帮助他在物业找了一份工作，这样使全家气也顺了，打仗的事也没了，崔兴江逢人就讲“多亏小张了，没有他的帮忙，我这家早就散了”。这些年来，我的体会是，给群众解决一个困难，群众就会记住你一辈子；做伤害群众感情的一件事，群众毕生对你都没有好感。</w:t>
      </w:r>
    </w:p>
    <w:p>
      <w:pPr>
        <w:ind w:left="0" w:right="0" w:firstLine="560"/>
        <w:spacing w:before="450" w:after="450" w:line="312" w:lineRule="auto"/>
      </w:pPr>
      <w:r>
        <w:rPr>
          <w:rFonts w:ascii="黑体" w:hAnsi="黑体" w:eastAsia="黑体" w:cs="黑体"/>
          <w:color w:val="000000"/>
          <w:sz w:val="36"/>
          <w:szCs w:val="36"/>
          <w:b w:val="1"/>
          <w:bCs w:val="1"/>
        </w:rPr>
        <w:t xml:space="preserve">第四篇: 社区个人工作总结</w:t>
      </w:r>
    </w:p>
    <w:p>
      <w:pPr>
        <w:ind w:left="0" w:right="0" w:firstLine="560"/>
        <w:spacing w:before="450" w:after="450" w:line="312" w:lineRule="auto"/>
      </w:pPr>
      <w:r>
        <w:rPr>
          <w:rFonts w:ascii="宋体" w:hAnsi="宋体" w:eastAsia="宋体" w:cs="宋体"/>
          <w:color w:val="000"/>
          <w:sz w:val="28"/>
          <w:szCs w:val="28"/>
        </w:rPr>
        <w:t xml:space="preserve">　　2025年在**区卫计局的正确领导和关心支持下，中心领导班子带领全体职工深入开展“两学一做”学习教育，继续巩固党的群众路线教育实践活动和“三严三实”专题学习教育活动成果，严格执行综合目标管理责任状，在中心全体干部职工共同努力下，大力加强行业作风建设，着力提高医疗服务水平，中心整体工作取得了一定进步，全年收入56万，门诊人次5260人次，中医诊疗420人次。现将本年度工作情况总结如下：</w:t>
      </w:r>
    </w:p>
    <w:p>
      <w:pPr>
        <w:ind w:left="0" w:right="0" w:firstLine="560"/>
        <w:spacing w:before="450" w:after="450" w:line="312" w:lineRule="auto"/>
      </w:pPr>
      <w:r>
        <w:rPr>
          <w:rFonts w:ascii="宋体" w:hAnsi="宋体" w:eastAsia="宋体" w:cs="宋体"/>
          <w:color w:val="000"/>
          <w:sz w:val="28"/>
          <w:szCs w:val="28"/>
        </w:rPr>
        <w:t xml:space="preserve">　　&gt;一、认真抓好建设，扎实开展各项工作</w:t>
      </w:r>
    </w:p>
    <w:p>
      <w:pPr>
        <w:ind w:left="0" w:right="0" w:firstLine="560"/>
        <w:spacing w:before="450" w:after="450" w:line="312" w:lineRule="auto"/>
      </w:pPr>
      <w:r>
        <w:rPr>
          <w:rFonts w:ascii="宋体" w:hAnsi="宋体" w:eastAsia="宋体" w:cs="宋体"/>
          <w:color w:val="000"/>
          <w:sz w:val="28"/>
          <w:szCs w:val="28"/>
        </w:rPr>
        <w:t xml:space="preserve">　　(一)扎实有效地做好基本公共卫生服务工作</w:t>
      </w:r>
    </w:p>
    <w:p>
      <w:pPr>
        <w:ind w:left="0" w:right="0" w:firstLine="560"/>
        <w:spacing w:before="450" w:after="450" w:line="312" w:lineRule="auto"/>
      </w:pPr>
      <w:r>
        <w:rPr>
          <w:rFonts w:ascii="宋体" w:hAnsi="宋体" w:eastAsia="宋体" w:cs="宋体"/>
          <w:color w:val="000"/>
          <w:sz w:val="28"/>
          <w:szCs w:val="28"/>
        </w:rPr>
        <w:t xml:space="preserve">　　1.东昌社区管理范围跨越**、**、**3个街道，管辖六个行政社区，共有居民*****人，社区卫生服务站**家，服务面积4平方公里，辖区人口分布复杂，一项工作要同时和三家社区联系，工作沟通繁琐。中心医务人员克服困难，主动到行政社区、派出所跑、问，解决问题。中心根据辖区人口居住区域组建了3组家庭医生服务团队，分别负责辖区居民的健康档案建立、慢病管理、入户随访等项工作，截至目前：已建立健康档案20013多份，全年新建档案564份，家庭医生签约服务1086户，总建档率达到77%，健康档案合格率达80%，其中高血压患者档案1509份，管理率达27%，规范管理率达53%;糖尿病患者档案686份，管理率达32%，规范管理率达56%;重症精神病患者档案103份，已全部录入国家网，规范管理31人，病情稳定92人，稳定率89%;60岁以上老年人登记管理档案2321份，档案合格率为90%。</w:t>
      </w:r>
    </w:p>
    <w:p>
      <w:pPr>
        <w:ind w:left="0" w:right="0" w:firstLine="560"/>
        <w:spacing w:before="450" w:after="450" w:line="312" w:lineRule="auto"/>
      </w:pPr>
      <w:r>
        <w:rPr>
          <w:rFonts w:ascii="宋体" w:hAnsi="宋体" w:eastAsia="宋体" w:cs="宋体"/>
          <w:color w:val="000"/>
          <w:sz w:val="28"/>
          <w:szCs w:val="28"/>
        </w:rPr>
        <w:t xml:space="preserve">　　认真落实预防保健工作，对孕产妇做到早发现、早建册、早管理，今年，共为0-6岁儿童接种各种疫苗4074针次，接种率达到95%。为孕妇建档案233余份，早孕建册率84.07%，产妇访视585余次，产后访视率达到97.99%，系统管理率达到85.93%。为新生儿建册216人，0-6周岁儿童建册率100%，新生儿访视率达到98.67%，儿童系统管理率达到95%，母乳喂养率达到91.6%。</w:t>
      </w:r>
    </w:p>
    <w:p>
      <w:pPr>
        <w:ind w:left="0" w:right="0" w:firstLine="560"/>
        <w:spacing w:before="450" w:after="450" w:line="312" w:lineRule="auto"/>
      </w:pPr>
      <w:r>
        <w:rPr>
          <w:rFonts w:ascii="宋体" w:hAnsi="宋体" w:eastAsia="宋体" w:cs="宋体"/>
          <w:color w:val="000"/>
          <w:sz w:val="28"/>
          <w:szCs w:val="28"/>
        </w:rPr>
        <w:t xml:space="preserve">　　规范传染病疫情报告，杜绝了漏报现象，坚持门诊登记和疫情自查制度;建立健全了疫情报告制度，并随时进行网络直报工作，使服务中心的传染病工作的登记、报告及时，共上报传染病0例，全年累计管理手足口病患儿一共12例，每个病例不少于3次入户随访。</w:t>
      </w:r>
    </w:p>
    <w:p>
      <w:pPr>
        <w:ind w:left="0" w:right="0" w:firstLine="560"/>
        <w:spacing w:before="450" w:after="450" w:line="312" w:lineRule="auto"/>
      </w:pPr>
      <w:r>
        <w:rPr>
          <w:rFonts w:ascii="宋体" w:hAnsi="宋体" w:eastAsia="宋体" w:cs="宋体"/>
          <w:color w:val="000"/>
          <w:sz w:val="28"/>
          <w:szCs w:val="28"/>
        </w:rPr>
        <w:t xml:space="preserve">　　继续开展基本公共卫生服务宣传，丰富宣传方式，采取定期或不定期下社区开展健康教育活动方式，耐心细致地为辖区居民宣传国家基本公共卫生服务项目。中心开通了公众微信服务号，在门诊输液室、预防接种门诊等显要位置张贴微信扫码和wife密码，使居民可以随时通过微信了解更多及时的健康知识。</w:t>
      </w:r>
    </w:p>
    <w:p>
      <w:pPr>
        <w:ind w:left="0" w:right="0" w:firstLine="560"/>
        <w:spacing w:before="450" w:after="450" w:line="312" w:lineRule="auto"/>
      </w:pPr>
      <w:r>
        <w:rPr>
          <w:rFonts w:ascii="宋体" w:hAnsi="宋体" w:eastAsia="宋体" w:cs="宋体"/>
          <w:color w:val="000"/>
          <w:sz w:val="28"/>
          <w:szCs w:val="28"/>
        </w:rPr>
        <w:t xml:space="preserve">　　(二)提高医疗质量，保障医疗安全</w:t>
      </w:r>
    </w:p>
    <w:p>
      <w:pPr>
        <w:ind w:left="0" w:right="0" w:firstLine="560"/>
        <w:spacing w:before="450" w:after="450" w:line="312" w:lineRule="auto"/>
      </w:pPr>
      <w:r>
        <w:rPr>
          <w:rFonts w:ascii="宋体" w:hAnsi="宋体" w:eastAsia="宋体" w:cs="宋体"/>
          <w:color w:val="000"/>
          <w:sz w:val="28"/>
          <w:szCs w:val="28"/>
        </w:rPr>
        <w:t xml:space="preserve">　　1.随着医疗行为的法律风险愈加突显。预防医疗事故的发生是医院管理的重中之重，规范医疗行为则是预防医疗事故的关键。因此今年中心将规范医疗行为作为医疗质量管理的一项重要工作来抓，完善中心常见病医疗规范，一是加强对医疗过程中影响医疗质量的关键环节的控制与实时监控。重点围绕医疗行为规范和医疗技术规范及其操作规程等，完善有关制度，促使规章制度真正落到各项医疗工作、各个医疗岗位、各个诊疗环节之中，并建立相应的考评体系，定期召开医疗安全质量管理专项会议。二是按照**区卫计局部署的《全国基层卫生岗位练兵和技能竞赛活动》文件要求，我中心通过积极开展“岗位练兵”活动为契机，组织全体医务人员进行技术培训和业务学习，经层层选拔，有5名优秀选手参加了**区卫计委举办的《岗位练兵和技能竞赛》，参赛人员展现了良好的职业技能和精神风貌，分别获得护理组第一、第三名，医生组第四名的优异成绩，促进中心全体职工以先进为榜样，立足本职，刻苦钻研业务技能，不断提高自身素质，更好地为辖区居民服务。</w:t>
      </w:r>
    </w:p>
    <w:p>
      <w:pPr>
        <w:ind w:left="0" w:right="0" w:firstLine="560"/>
        <w:spacing w:before="450" w:after="450" w:line="312" w:lineRule="auto"/>
      </w:pPr>
      <w:r>
        <w:rPr>
          <w:rFonts w:ascii="宋体" w:hAnsi="宋体" w:eastAsia="宋体" w:cs="宋体"/>
          <w:color w:val="000"/>
          <w:sz w:val="28"/>
          <w:szCs w:val="28"/>
        </w:rPr>
        <w:t xml:space="preserve">　　(三)加强人才建设，医院持续稳定发展</w:t>
      </w:r>
    </w:p>
    <w:p>
      <w:pPr>
        <w:ind w:left="0" w:right="0" w:firstLine="560"/>
        <w:spacing w:before="450" w:after="450" w:line="312" w:lineRule="auto"/>
      </w:pPr>
      <w:r>
        <w:rPr>
          <w:rFonts w:ascii="宋体" w:hAnsi="宋体" w:eastAsia="宋体" w:cs="宋体"/>
          <w:color w:val="000"/>
          <w:sz w:val="28"/>
          <w:szCs w:val="28"/>
        </w:rPr>
        <w:t xml:space="preserve">　　抓好人才建设是提高医疗质量的基础，是中心发展的重要保证。我中心目前处于动迁的第五个年头，就医环境差、学科建设不规范，医务人才断档的情况，中心结合实际有计划选派医师外出参加培训、进修深造，特别重视低年资、低职称有培养前途的青年医师的发展与培养。今年已重点安排中层干部及业务骨干到市级医院进修彩超及大内科进修，明年上半年将再选送二名医生到外院进修，提高医务人员的专业技术水平，使之尽快成为中心业务的主力军，全面提升中心的综合实力。</w:t>
      </w:r>
    </w:p>
    <w:p>
      <w:pPr>
        <w:ind w:left="0" w:right="0" w:firstLine="560"/>
        <w:spacing w:before="450" w:after="450" w:line="312" w:lineRule="auto"/>
      </w:pPr>
      <w:r>
        <w:rPr>
          <w:rFonts w:ascii="宋体" w:hAnsi="宋体" w:eastAsia="宋体" w:cs="宋体"/>
          <w:color w:val="000"/>
          <w:sz w:val="28"/>
          <w:szCs w:val="28"/>
        </w:rPr>
        <w:t xml:space="preserve">　　(四)严格实行基本药物制度</w:t>
      </w:r>
    </w:p>
    <w:p>
      <w:pPr>
        <w:ind w:left="0" w:right="0" w:firstLine="560"/>
        <w:spacing w:before="450" w:after="450" w:line="312" w:lineRule="auto"/>
      </w:pPr>
      <w:r>
        <w:rPr>
          <w:rFonts w:ascii="宋体" w:hAnsi="宋体" w:eastAsia="宋体" w:cs="宋体"/>
          <w:color w:val="000"/>
          <w:sz w:val="28"/>
          <w:szCs w:val="28"/>
        </w:rPr>
        <w:t xml:space="preserve">　　我中心药品全部在省基本药物集中采购平台采购，实行零差率销售。</w:t>
      </w:r>
    </w:p>
    <w:p>
      <w:pPr>
        <w:ind w:left="0" w:right="0" w:firstLine="560"/>
        <w:spacing w:before="450" w:after="450" w:line="312" w:lineRule="auto"/>
      </w:pPr>
      <w:r>
        <w:rPr>
          <w:rFonts w:ascii="宋体" w:hAnsi="宋体" w:eastAsia="宋体" w:cs="宋体"/>
          <w:color w:val="000"/>
          <w:sz w:val="28"/>
          <w:szCs w:val="28"/>
        </w:rPr>
        <w:t xml:space="preserve">　　(五)提升中医要服务水平</w:t>
      </w:r>
    </w:p>
    <w:p>
      <w:pPr>
        <w:ind w:left="0" w:right="0" w:firstLine="560"/>
        <w:spacing w:before="450" w:after="450" w:line="312" w:lineRule="auto"/>
      </w:pPr>
      <w:r>
        <w:rPr>
          <w:rFonts w:ascii="宋体" w:hAnsi="宋体" w:eastAsia="宋体" w:cs="宋体"/>
          <w:color w:val="000"/>
          <w:sz w:val="28"/>
          <w:szCs w:val="28"/>
        </w:rPr>
        <w:t xml:space="preserve">　　中心坚持不断完善和提高中心中医药的服务能力，以中医特色为抓手，全科服务为阵地，以居民需求为导向，社区康复为主的服务理念。把中医发展的工作与其他各项工作有机结合融为一体，2025年底中心购置了一台双煎中药煎药机，提高中药汤剂煎煮质量，保证了中医临床疗效，满足患者需求。重新成立理疗康复室，开展中医理疗工作。</w:t>
      </w:r>
    </w:p>
    <w:p>
      <w:pPr>
        <w:ind w:left="0" w:right="0" w:firstLine="560"/>
        <w:spacing w:before="450" w:after="450" w:line="312" w:lineRule="auto"/>
      </w:pPr>
      <w:r>
        <w:rPr>
          <w:rFonts w:ascii="宋体" w:hAnsi="宋体" w:eastAsia="宋体" w:cs="宋体"/>
          <w:color w:val="000"/>
          <w:sz w:val="28"/>
          <w:szCs w:val="28"/>
        </w:rPr>
        <w:t xml:space="preserve">　　(六)建立健全医院各项管理制度</w:t>
      </w:r>
    </w:p>
    <w:p>
      <w:pPr>
        <w:ind w:left="0" w:right="0" w:firstLine="560"/>
        <w:spacing w:before="450" w:after="450" w:line="312" w:lineRule="auto"/>
      </w:pPr>
      <w:r>
        <w:rPr>
          <w:rFonts w:ascii="宋体" w:hAnsi="宋体" w:eastAsia="宋体" w:cs="宋体"/>
          <w:color w:val="000"/>
          <w:sz w:val="28"/>
          <w:szCs w:val="28"/>
        </w:rPr>
        <w:t xml:space="preserve">　　2025年中心根据上级医改文件要求，结合中心实际情况重新制定了绩效考核方案、劳动纪律管理规定、外聘人员管理等一系列医院管理制度，明确岗位职责，推行绩效考核，逐步完善灵活的，有竞争力的考核方案及奖励分配制度，把各项工作指标、工作质量、医德医风、安全生产等工作任务细化、量化分解到每一个科室、每位职工，同时根据考核评定得分兑现每一位职工的奖励，适当拉开距离，充分调动全中心职工的工作积极性、创造性，提升为病人服务的热情。</w:t>
      </w:r>
    </w:p>
    <w:p>
      <w:pPr>
        <w:ind w:left="0" w:right="0" w:firstLine="560"/>
        <w:spacing w:before="450" w:after="450" w:line="312" w:lineRule="auto"/>
      </w:pPr>
      <w:r>
        <w:rPr>
          <w:rFonts w:ascii="宋体" w:hAnsi="宋体" w:eastAsia="宋体" w:cs="宋体"/>
          <w:color w:val="000"/>
          <w:sz w:val="28"/>
          <w:szCs w:val="28"/>
        </w:rPr>
        <w:t xml:space="preserve">　　(七)提高外聘人员福利待遇</w:t>
      </w:r>
    </w:p>
    <w:p>
      <w:pPr>
        <w:ind w:left="0" w:right="0" w:firstLine="560"/>
        <w:spacing w:before="450" w:after="450" w:line="312" w:lineRule="auto"/>
      </w:pPr>
      <w:r>
        <w:rPr>
          <w:rFonts w:ascii="宋体" w:hAnsi="宋体" w:eastAsia="宋体" w:cs="宋体"/>
          <w:color w:val="000"/>
          <w:sz w:val="28"/>
          <w:szCs w:val="28"/>
        </w:rPr>
        <w:t xml:space="preserve">　　依法依规合理为外聘人员缴纳医疗保险，通过同工同酬、鼓励外聘人员参加专业技术职称考试，通过考试合格人员兑现工资待遇等方式提高业务素质，留住适应医院发展的人才同时约束工作态度不积极的工作人员，突出优绩优酬，兼顾公平的原则。</w:t>
      </w:r>
    </w:p>
    <w:p>
      <w:pPr>
        <w:ind w:left="0" w:right="0" w:firstLine="560"/>
        <w:spacing w:before="450" w:after="450" w:line="312" w:lineRule="auto"/>
      </w:pPr>
      <w:r>
        <w:rPr>
          <w:rFonts w:ascii="宋体" w:hAnsi="宋体" w:eastAsia="宋体" w:cs="宋体"/>
          <w:color w:val="000"/>
          <w:sz w:val="28"/>
          <w:szCs w:val="28"/>
        </w:rPr>
        <w:t xml:space="preserve">　&gt;　二、四防安全和安全生产工作</w:t>
      </w:r>
    </w:p>
    <w:p>
      <w:pPr>
        <w:ind w:left="0" w:right="0" w:firstLine="560"/>
        <w:spacing w:before="450" w:after="450" w:line="312" w:lineRule="auto"/>
      </w:pPr>
      <w:r>
        <w:rPr>
          <w:rFonts w:ascii="宋体" w:hAnsi="宋体" w:eastAsia="宋体" w:cs="宋体"/>
          <w:color w:val="000"/>
          <w:sz w:val="28"/>
          <w:szCs w:val="28"/>
        </w:rPr>
        <w:t xml:space="preserve">　　一是在过去的2025年，我院通过提高认识入手，落实安全生产责任制，根据《中华人民共和国安全生产法》和年初与**区卫生计生局签订的安全生产目标管理责任书要求，健全安全生产工作责任制，明确法人为第一责任人，分管领导主抓工作，各科室负责人为科室第一责任人，并层层签订安全生产责任书。二是制定了我院的《四防安全培训手册》《安全生产事故隐患排查台账》以及《安全生产预案》，并进一步将我院安全生产网格细化，将责任落实到各科室的每个岗位和职工，充分做到了一岗双责，党政同责。三是定期开展安全生产宣传教育及培训，组织全院职工学习《安全生产法》、《安全生产培训手册》《安全生产预案》及其相关的法律法规，全年共进行四次全院职工培训和三次考试。4人次参加了区卫计局组织的安全生产教育培训，并对新入院的职工进行了岗前培训和考试，进一步提高了全院干部职工的安全生产法律意识，使每一个职工了解了自己在安全预案中的职责，在遇到突发公共卫生事件时能沉着应对。四是安全生产领导小组深入到辖区内管辖的12家社区卫生服务站进行安全生产检查。五是推进三调解一保险机制建设，大力推进医疗纠纷人民调解工作，中心今年为15名临床医护人员参加医疗纠纷责任保险，组织中心管辖12家社区卫生服务站办理了“医疗纠纷责任保险”。通过一系列的安全与质量措施，保障了医院的正常运转，全年没有发生任何医疗纠纷与赔偿。</w:t>
      </w:r>
    </w:p>
    <w:p>
      <w:pPr>
        <w:ind w:left="0" w:right="0" w:firstLine="560"/>
        <w:spacing w:before="450" w:after="450" w:line="312" w:lineRule="auto"/>
      </w:pPr>
      <w:r>
        <w:rPr>
          <w:rFonts w:ascii="宋体" w:hAnsi="宋体" w:eastAsia="宋体" w:cs="宋体"/>
          <w:color w:val="000"/>
          <w:sz w:val="28"/>
          <w:szCs w:val="28"/>
        </w:rPr>
        <w:t xml:space="preserve">　&gt;　三、加强政治理论学习，不断提高思想素质和业务水平</w:t>
      </w:r>
    </w:p>
    <w:p>
      <w:pPr>
        <w:ind w:left="0" w:right="0" w:firstLine="560"/>
        <w:spacing w:before="450" w:after="450" w:line="312" w:lineRule="auto"/>
      </w:pPr>
      <w:r>
        <w:rPr>
          <w:rFonts w:ascii="宋体" w:hAnsi="宋体" w:eastAsia="宋体" w:cs="宋体"/>
          <w:color w:val="000"/>
          <w:sz w:val="28"/>
          <w:szCs w:val="28"/>
        </w:rPr>
        <w:t xml:space="preserve">　　(一)以深入开展“两学一做”学习教育、庆祝建党九十五周年活动为契机，充分发挥党支部战斗堡垒作用，为中心各项事业发展保驾护航。</w:t>
      </w:r>
    </w:p>
    <w:p>
      <w:pPr>
        <w:ind w:left="0" w:right="0" w:firstLine="560"/>
        <w:spacing w:before="450" w:after="450" w:line="312" w:lineRule="auto"/>
      </w:pPr>
      <w:r>
        <w:rPr>
          <w:rFonts w:ascii="宋体" w:hAnsi="宋体" w:eastAsia="宋体" w:cs="宋体"/>
          <w:color w:val="000"/>
          <w:sz w:val="28"/>
          <w:szCs w:val="28"/>
        </w:rPr>
        <w:t xml:space="preserve">　　首先，深入开展“两学一做”学习教育，按照**区卫计局党委的部署，今年5月9日，我中心召开了“两学一做”学习教育动员大会，结合中心实际研究了具体工作部署，制定了实施方案。坚持领导带头、“一把手”引领，坚持边学边改，以整风精神开展活动，精心组织，扎实推进;实践活动组织重视、党员积极，动作标准、富有特色，群众反响良好。一是党支部组织集中学习，利用职工大会集中时间，指导党员职工有目的自学，把集中学习与分散学习紧密结合。一年来党支部组织党员集中学习20次，开展专题学习讨论4次，二是加强宣传工作。充分利用公众微信平台、中心讯通、微信群等现代工具，传递学习信息，宣传报道正能量，扩大影响面，增强教育效果。今年通过通化日报、通化广播电视台和东昌区政府网站等宣传媒体累计报道了16篇中心工作的进展情况和一些好的做法与经验。其次，以庆祝建党九十五周年为契机开展系列活动。在建党九十五周年来临之际，中心党支部组织全体党员及积极分子到靖宇陵园开展了“缅怀革命先烈，重温入党誓词”活动，进而坚定共产主义理想信念，真正把入党誓词内化于心、外化于行，从内心深处领会党员的权力和义务，感受做为党员的光荣，把党员干部及积极分子的思想和行动凝聚到“两学一做”学习教育中来。组成党员医疗队深入到温馨敬老院，为老人们免费体检和健康指导，让老人深切地感受到了党的温暖。三是加强党员队伍建设，壮大党支部力量。今年，中心党支部培养重点积极分子2名，列为一般积极分子2名，为党支部输入了新鲜血液。</w:t>
      </w:r>
    </w:p>
    <w:p>
      <w:pPr>
        <w:ind w:left="0" w:right="0" w:firstLine="560"/>
        <w:spacing w:before="450" w:after="450" w:line="312" w:lineRule="auto"/>
      </w:pPr>
      <w:r>
        <w:rPr>
          <w:rFonts w:ascii="宋体" w:hAnsi="宋体" w:eastAsia="宋体" w:cs="宋体"/>
          <w:color w:val="000"/>
          <w:sz w:val="28"/>
          <w:szCs w:val="28"/>
        </w:rPr>
        <w:t xml:space="preserve">　　(二)加强工会组织的领导，关心职工生活</w:t>
      </w:r>
    </w:p>
    <w:p>
      <w:pPr>
        <w:ind w:left="0" w:right="0" w:firstLine="560"/>
        <w:spacing w:before="450" w:after="450" w:line="312" w:lineRule="auto"/>
      </w:pPr>
      <w:r>
        <w:rPr>
          <w:rFonts w:ascii="宋体" w:hAnsi="宋体" w:eastAsia="宋体" w:cs="宋体"/>
          <w:color w:val="000"/>
          <w:sz w:val="28"/>
          <w:szCs w:val="28"/>
        </w:rPr>
        <w:t xml:space="preserve">　　维护职工权益、关心职工生活是我中心工会组织的优良传统。今年，一是中心根据新形势的需要，建立了重大事件全部由职工代表大会审议通过的决定，还政于民，受到职工的欢迎。二是工会又开展了关爱女职工身心健康活动，对女职工免费健康体检，并给每人交了一份“女性安康保险”，提高了广大女职工抵御特殊疾病风险的能力。三是工会还组织了一次户外徒步活动，并以工会的角度，为全中心职工购买了价值1000多元的纪念品，极大地提高了广大职工的工作积极性。</w:t>
      </w:r>
    </w:p>
    <w:p>
      <w:pPr>
        <w:ind w:left="0" w:right="0" w:firstLine="560"/>
        <w:spacing w:before="450" w:after="450" w:line="312" w:lineRule="auto"/>
      </w:pPr>
      <w:r>
        <w:rPr>
          <w:rFonts w:ascii="宋体" w:hAnsi="宋体" w:eastAsia="宋体" w:cs="宋体"/>
          <w:color w:val="000"/>
          <w:sz w:val="28"/>
          <w:szCs w:val="28"/>
        </w:rPr>
        <w:t xml:space="preserve">　&gt;　四、总结经验，展望未来</w:t>
      </w:r>
    </w:p>
    <w:p>
      <w:pPr>
        <w:ind w:left="0" w:right="0" w:firstLine="560"/>
        <w:spacing w:before="450" w:after="450" w:line="312" w:lineRule="auto"/>
      </w:pPr>
      <w:r>
        <w:rPr>
          <w:rFonts w:ascii="宋体" w:hAnsi="宋体" w:eastAsia="宋体" w:cs="宋体"/>
          <w:color w:val="000"/>
          <w:sz w:val="28"/>
          <w:szCs w:val="28"/>
        </w:rPr>
        <w:t xml:space="preserve">　　一年来我院整体工作上较前取得了一定进步，但还存在一些不足之处。在明年工作规划中，我们继续克服困难，弥补不足。2025年，我们将着重抓好以下几个方面的工作。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　　1.我们准备在新的一年中，总结经验，改正缺点，以党的十八大为指引方向，坚持“三个代表”重要思想为指导，认真落实科学发展观，进一步转变观念，创新思维，抓住“贯彻落实全国卫生与健康大会精神，实施社区卫生服务能力提升工程，提升基层中医药服务能力”的契机，把中医诊疗、社区中医康复理疗定为发展重点，促进中心的基本医疗、预防保健、康复理疗和慢性病管理工作全面结合，协调发展。</w:t>
      </w:r>
    </w:p>
    <w:p>
      <w:pPr>
        <w:ind w:left="0" w:right="0" w:firstLine="560"/>
        <w:spacing w:before="450" w:after="450" w:line="312" w:lineRule="auto"/>
      </w:pPr>
      <w:r>
        <w:rPr>
          <w:rFonts w:ascii="宋体" w:hAnsi="宋体" w:eastAsia="宋体" w:cs="宋体"/>
          <w:color w:val="000"/>
          <w:sz w:val="28"/>
          <w:szCs w:val="28"/>
        </w:rPr>
        <w:t xml:space="preserve">　　2.进一步完善社区卫生服务中心的组织管理和制度建设，提升服务能力。今年将继续为辖区就居民提供国家基本公共卫生服务项目,重点做好老人、慢病工作人员的业务培训，进一步提高服务能力;落实妇女儿童、慢性病人、重性精神病等重点人群的健康管理和家庭签约服务工作。加强流动人口的健康管理，已建立的健康档案通过规范化管理，发挥健康档案的实质性作用。在更新辖区居民健康档案的基础上,建档覆盖率计划达到80%以上。</w:t>
      </w:r>
    </w:p>
    <w:p>
      <w:pPr>
        <w:ind w:left="0" w:right="0" w:firstLine="560"/>
        <w:spacing w:before="450" w:after="450" w:line="312" w:lineRule="auto"/>
      </w:pPr>
      <w:r>
        <w:rPr>
          <w:rFonts w:ascii="宋体" w:hAnsi="宋体" w:eastAsia="宋体" w:cs="宋体"/>
          <w:color w:val="000"/>
          <w:sz w:val="28"/>
          <w:szCs w:val="28"/>
        </w:rPr>
        <w:t xml:space="preserve">　　3.致力培养人才，不断优化人才结构。2025年，我中心仍将从实际情况出发，加大人才的培养力度。促进在职卫生技术人员不断掌握新技术、新知识、新理论。在医务人员中倡导“终身学习”的理念，鼓励职工积极参加学历教育、全科医学培训等多种形式的继续教育。同时将继续选派2名技术骨干到三级医院进修学习，提高中心医务人员的业务水平。</w:t>
      </w:r>
    </w:p>
    <w:p>
      <w:pPr>
        <w:ind w:left="0" w:right="0" w:firstLine="560"/>
        <w:spacing w:before="450" w:after="450" w:line="312" w:lineRule="auto"/>
      </w:pPr>
      <w:r>
        <w:rPr>
          <w:rFonts w:ascii="宋体" w:hAnsi="宋体" w:eastAsia="宋体" w:cs="宋体"/>
          <w:color w:val="000"/>
          <w:sz w:val="28"/>
          <w:szCs w:val="28"/>
        </w:rPr>
        <w:t xml:space="preserve">　　4.加强社区卫生服务站的管理</w:t>
      </w:r>
    </w:p>
    <w:p>
      <w:pPr>
        <w:ind w:left="0" w:right="0" w:firstLine="560"/>
        <w:spacing w:before="450" w:after="450" w:line="312" w:lineRule="auto"/>
      </w:pPr>
      <w:r>
        <w:rPr>
          <w:rFonts w:ascii="宋体" w:hAnsi="宋体" w:eastAsia="宋体" w:cs="宋体"/>
          <w:color w:val="000"/>
          <w:sz w:val="28"/>
          <w:szCs w:val="28"/>
        </w:rPr>
        <w:t xml:space="preserve">　　社区卫生服务站管理工作刚刚起步，工作人员素质参差不齐，也没有成形的管理体制，因而加强标准化、规范化管理十分必要。根据相关文件要求和中心实际情况，完善各项管理制度，做到事事有章可循，调动发挥起服务站的工作职能，辅助中心完成慢病、老年人、重精、健康教育等各项公卫工作，并将工作情况纳入考核，促使服务站各项工作走上标准化、规范化的轨道，发挥社区卫生服务站的职能。</w:t>
      </w:r>
    </w:p>
    <w:p>
      <w:pPr>
        <w:ind w:left="0" w:right="0" w:firstLine="560"/>
        <w:spacing w:before="450" w:after="450" w:line="312" w:lineRule="auto"/>
      </w:pPr>
      <w:r>
        <w:rPr>
          <w:rFonts w:ascii="黑体" w:hAnsi="黑体" w:eastAsia="黑体" w:cs="黑体"/>
          <w:color w:val="000000"/>
          <w:sz w:val="36"/>
          <w:szCs w:val="36"/>
          <w:b w:val="1"/>
          <w:bCs w:val="1"/>
        </w:rPr>
        <w:t xml:space="preserve">第五篇: 社区个人工作总结</w:t>
      </w:r>
    </w:p>
    <w:p>
      <w:pPr>
        <w:ind w:left="0" w:right="0" w:firstLine="560"/>
        <w:spacing w:before="450" w:after="450" w:line="312" w:lineRule="auto"/>
      </w:pPr>
      <w:r>
        <w:rPr>
          <w:rFonts w:ascii="宋体" w:hAnsi="宋体" w:eastAsia="宋体" w:cs="宋体"/>
          <w:color w:val="000"/>
          <w:sz w:val="28"/>
          <w:szCs w:val="28"/>
        </w:rPr>
        <w:t xml:space="preserve">&gt;　　一、不断强化基层党组织功能，扎实有效开展基层组织建设年工作。</w:t>
      </w:r>
    </w:p>
    <w:p>
      <w:pPr>
        <w:ind w:left="0" w:right="0" w:firstLine="560"/>
        <w:spacing w:before="450" w:after="450" w:line="312" w:lineRule="auto"/>
      </w:pPr>
      <w:r>
        <w:rPr>
          <w:rFonts w:ascii="宋体" w:hAnsi="宋体" w:eastAsia="宋体" w:cs="宋体"/>
          <w:color w:val="000"/>
          <w:sz w:val="28"/>
          <w:szCs w:val="28"/>
        </w:rPr>
        <w:t xml:space="preserve">　　社区两委按照区、街委在创先争优活动中开展基层组织建设年活动的总体部署，抓落实、全覆盖、求实效，推动改建后成立的小院支部发挥作用，对于社区实现民主自治网络格局起到了关键作用。社区党委始终把党的十七大以来中央关于加强基层组织建设作为党建工作的抓手，按部就班的把区、街党委的指示精神传达落实到实处，在落实现有制度的同时，不断加强和完善健全党建工作制度，做到组织工作规范化、活动经常化、学习教育主动化、创先争优普遍化，切实把基层党建工作做好做实。</w:t>
      </w:r>
    </w:p>
    <w:p>
      <w:pPr>
        <w:ind w:left="0" w:right="0" w:firstLine="560"/>
        <w:spacing w:before="450" w:after="450" w:line="312" w:lineRule="auto"/>
      </w:pPr>
      <w:r>
        <w:rPr>
          <w:rFonts w:ascii="宋体" w:hAnsi="宋体" w:eastAsia="宋体" w:cs="宋体"/>
          <w:color w:val="000"/>
          <w:sz w:val="28"/>
          <w:szCs w:val="28"/>
        </w:rPr>
        <w:t xml:space="preserve">　　龙兴里社区始终坚持党委统一领导下的组织机构，从党委到支部至小组的每个成员，都能做到自觉与组织保持紧密联系，按时交纳党费。社区的六个小院党支部形成了一张信息网，各支部班子健全、配备合理、用人得当，具有一定的战斗力。六个支部齐头并进，在各个院支部挂牌，党员亮明身份，接受群众监督，为社区党委工作的推行打下了良好基础。</w:t>
      </w:r>
    </w:p>
    <w:p>
      <w:pPr>
        <w:ind w:left="0" w:right="0" w:firstLine="560"/>
        <w:spacing w:before="450" w:after="450" w:line="312" w:lineRule="auto"/>
      </w:pPr>
      <w:r>
        <w:rPr>
          <w:rFonts w:ascii="宋体" w:hAnsi="宋体" w:eastAsia="宋体" w:cs="宋体"/>
          <w:color w:val="000"/>
          <w:sz w:val="28"/>
          <w:szCs w:val="28"/>
        </w:rPr>
        <w:t xml:space="preserve">　　龙兴里社区党委注重有觉悟、有思想、有能力人员的挖掘工作，把思想觉悟高、愿为大家服务的党员提拔为社区支部书记，利用现有的教师队伍加强品德教育、工作能力培训工作，使服务群众的能力不断提高。同时注重发展党员工作，在思想上加强教育，在工作中培养能力，多渠道的分派工作，支部与居委会相结合，普访社区党员及生活困难的群众，了解民情民意，社区党委书记开展党课教育，带领学习党员八项义务，助推年轻人快速成长。龙兴里党委现有重点发展对象1名，入党积极分子2名，力求每个申请人在三年内都能成为一名合格的共产党员。</w:t>
      </w:r>
    </w:p>
    <w:p>
      <w:pPr>
        <w:ind w:left="0" w:right="0" w:firstLine="560"/>
        <w:spacing w:before="450" w:after="450" w:line="312" w:lineRule="auto"/>
      </w:pPr>
      <w:r>
        <w:rPr>
          <w:rFonts w:ascii="宋体" w:hAnsi="宋体" w:eastAsia="宋体" w:cs="宋体"/>
          <w:color w:val="000"/>
          <w:sz w:val="28"/>
          <w:szCs w:val="28"/>
        </w:rPr>
        <w:t xml:space="preserve">&gt;　　二、积极探索适应社区管理、服务新需求的社会管理模式。</w:t>
      </w:r>
    </w:p>
    <w:p>
      <w:pPr>
        <w:ind w:left="0" w:right="0" w:firstLine="560"/>
        <w:spacing w:before="450" w:after="450" w:line="312" w:lineRule="auto"/>
      </w:pPr>
      <w:r>
        <w:rPr>
          <w:rFonts w:ascii="宋体" w:hAnsi="宋体" w:eastAsia="宋体" w:cs="宋体"/>
          <w:color w:val="000"/>
          <w:sz w:val="28"/>
          <w:szCs w:val="28"/>
        </w:rPr>
        <w:t xml:space="preserve">　　龙兴里辖区内分布七个自然院，由南开大学两个校外居住区，两个商品楼宇，两个科研单位居住区，一个卫生局宿舍组成。由于自然院较多且分散，这就需要根据各院的实际情况，创建适应各院发展的管理模式，有针对性的实施管理。多年来，我社区对“三位一体”民主自治模式进行探索，逐步在各小院建立起在居委会领导下的小院管委会，民主自治管理工作覆盖了整个辖区。同时，社区党建以社区民主自治为载体，完善组织功能，密织组织网络，在各小院成立了党支部。各小院党支部充分发挥力量，较好地推动和促进了社区民主自治的进程，形成基层党组织建设与社区民主自治相互促进、协调发展的良性循环。</w:t>
      </w:r>
    </w:p>
    <w:p>
      <w:pPr>
        <w:ind w:left="0" w:right="0" w:firstLine="560"/>
        <w:spacing w:before="450" w:after="450" w:line="312" w:lineRule="auto"/>
      </w:pPr>
      <w:r>
        <w:rPr>
          <w:rFonts w:ascii="宋体" w:hAnsi="宋体" w:eastAsia="宋体" w:cs="宋体"/>
          <w:color w:val="000"/>
          <w:sz w:val="28"/>
          <w:szCs w:val="28"/>
        </w:rPr>
        <w:t xml:space="preserve">　&gt;　三、圆满完成居委会换届选举工作任务，高标准、高质量完成新一届班子成员的培训工作。</w:t>
      </w:r>
    </w:p>
    <w:p>
      <w:pPr>
        <w:ind w:left="0" w:right="0" w:firstLine="560"/>
        <w:spacing w:before="450" w:after="450" w:line="312" w:lineRule="auto"/>
      </w:pPr>
      <w:r>
        <w:rPr>
          <w:rFonts w:ascii="宋体" w:hAnsi="宋体" w:eastAsia="宋体" w:cs="宋体"/>
          <w:color w:val="000"/>
          <w:sz w:val="28"/>
          <w:szCs w:val="28"/>
        </w:rPr>
        <w:t xml:space="preserve">　　龙兴里社区在街党工委、办事处的领导和指导下，社区党委的组织下，深化宣传、精心组织，成立龙兴里社区换届选举工作委员会，制定并实施换届选举工作实施方案，圆满完成居委会换届选举工作任务。据统计，辖区内1096户选民参加了龙兴里社区居委会换届选举大会，依法进行了民主选举。其中，902户进行有效投票，实际参选率达82%，最终产生政治素质好、廉洁奉公、有文化、善管理、热心为居民服务的新一届龙兴里社区居委会(正式委员3名，义务委员4名)。</w:t>
      </w:r>
    </w:p>
    <w:p>
      <w:pPr>
        <w:ind w:left="0" w:right="0" w:firstLine="560"/>
        <w:spacing w:before="450" w:after="450" w:line="312" w:lineRule="auto"/>
      </w:pPr>
      <w:r>
        <w:rPr>
          <w:rFonts w:ascii="宋体" w:hAnsi="宋体" w:eastAsia="宋体" w:cs="宋体"/>
          <w:color w:val="000"/>
          <w:sz w:val="28"/>
          <w:szCs w:val="28"/>
        </w:rPr>
        <w:t xml:space="preserve">　　面对换届后新人加入、缺少居委会副主任及专职党务等人员困难，社区党委积极开展新一届班子成员的培训工作，使其快速熟悉工作职责及社区各项事务。同时，注重培养社区班子的团结协作精神，采取措施促进各成员间的工作配合，在明确个人专项工作的同时，将相关联的工作加以融合，使得各项工作事倍功半、有序开展。</w:t>
      </w:r>
    </w:p>
    <w:p>
      <w:pPr>
        <w:ind w:left="0" w:right="0" w:firstLine="560"/>
        <w:spacing w:before="450" w:after="450" w:line="312" w:lineRule="auto"/>
      </w:pPr>
      <w:r>
        <w:rPr>
          <w:rFonts w:ascii="宋体" w:hAnsi="宋体" w:eastAsia="宋体" w:cs="宋体"/>
          <w:color w:val="000"/>
          <w:sz w:val="28"/>
          <w:szCs w:val="28"/>
        </w:rPr>
        <w:t xml:space="preserve">&gt;　　四、广泛开展庆党建系列活动，纪念中国共产党建党91周年。</w:t>
      </w:r>
    </w:p>
    <w:p>
      <w:pPr>
        <w:ind w:left="0" w:right="0" w:firstLine="560"/>
        <w:spacing w:before="450" w:after="450" w:line="312" w:lineRule="auto"/>
      </w:pPr>
      <w:r>
        <w:rPr>
          <w:rFonts w:ascii="宋体" w:hAnsi="宋体" w:eastAsia="宋体" w:cs="宋体"/>
          <w:color w:val="000"/>
          <w:sz w:val="28"/>
          <w:szCs w:val="28"/>
        </w:rPr>
        <w:t xml:space="preserve">　　龙兴里社区党委精心组织、统一部署，结合党员队伍的实际情况，创新活动形式，制定具体方案，采取多种形式开展庆党建活动。</w:t>
      </w:r>
    </w:p>
    <w:p>
      <w:pPr>
        <w:ind w:left="0" w:right="0" w:firstLine="560"/>
        <w:spacing w:before="450" w:after="450" w:line="312" w:lineRule="auto"/>
      </w:pPr>
      <w:r>
        <w:rPr>
          <w:rFonts w:ascii="宋体" w:hAnsi="宋体" w:eastAsia="宋体" w:cs="宋体"/>
          <w:color w:val="000"/>
          <w:sz w:val="28"/>
          <w:szCs w:val="28"/>
        </w:rPr>
        <w:t xml:space="preserve">　　(一)认真组织各党支部有重点、有针对性地开展党员慰问工作。</w:t>
      </w:r>
    </w:p>
    <w:p>
      <w:pPr>
        <w:ind w:left="0" w:right="0" w:firstLine="560"/>
        <w:spacing w:before="450" w:after="450" w:line="312" w:lineRule="auto"/>
      </w:pPr>
      <w:r>
        <w:rPr>
          <w:rFonts w:ascii="宋体" w:hAnsi="宋体" w:eastAsia="宋体" w:cs="宋体"/>
          <w:color w:val="000"/>
          <w:sz w:val="28"/>
          <w:szCs w:val="28"/>
        </w:rPr>
        <w:t xml:space="preserve">　　社区党委带领各党支部对社区老党员及贫困户进行走访，深入了解到社区党员的思想、工作和生活状况，进一步摸清了他们的实际需求，同时获得了很多具有建设性的建议，为今后社区党委更有针对性的开展工作提供了可靠依据。本次走访活动激发了广大党员保持先进性、发挥模范作用的责任感，对于调动广大党员服务群众、凝聚人心、促进和谐发挥了积极作用。</w:t>
      </w:r>
    </w:p>
    <w:p>
      <w:pPr>
        <w:ind w:left="0" w:right="0" w:firstLine="560"/>
        <w:spacing w:before="450" w:after="450" w:line="312" w:lineRule="auto"/>
      </w:pPr>
      <w:r>
        <w:rPr>
          <w:rFonts w:ascii="宋体" w:hAnsi="宋体" w:eastAsia="宋体" w:cs="宋体"/>
          <w:color w:val="000"/>
          <w:sz w:val="28"/>
          <w:szCs w:val="28"/>
        </w:rPr>
        <w:t xml:space="preserve">　　(二)开展以“弘扬党的精神，凝聚党的力量”为主题的建党91周年庆祝活动。</w:t>
      </w:r>
    </w:p>
    <w:p>
      <w:pPr>
        <w:ind w:left="0" w:right="0" w:firstLine="560"/>
        <w:spacing w:before="450" w:after="450" w:line="312" w:lineRule="auto"/>
      </w:pPr>
      <w:r>
        <w:rPr>
          <w:rFonts w:ascii="宋体" w:hAnsi="宋体" w:eastAsia="宋体" w:cs="宋体"/>
          <w:color w:val="000"/>
          <w:sz w:val="28"/>
          <w:szCs w:val="28"/>
        </w:rPr>
        <w:t xml:space="preserve">　　社区党委精心组织与南开大学离退休党支部共同举办庆建党主题活动，于2025年6月29日召开了“龙兴里社区党委与南开大学龙腾里党支部纪念中国共产党建党91周年联合庆祝大会”，通过丰富多彩的主题教育和实践活动，充分调动了每一位党员的积极性、主动性、创造性，进一步激励了社区广大党员牢记党的使命和宗旨，促进党员在社区建设中积极发挥模范带头作用。</w:t>
      </w:r>
    </w:p>
    <w:p>
      <w:pPr>
        <w:ind w:left="0" w:right="0" w:firstLine="560"/>
        <w:spacing w:before="450" w:after="450" w:line="312" w:lineRule="auto"/>
      </w:pPr>
      <w:r>
        <w:rPr>
          <w:rFonts w:ascii="宋体" w:hAnsi="宋体" w:eastAsia="宋体" w:cs="宋体"/>
          <w:color w:val="000"/>
          <w:sz w:val="28"/>
          <w:szCs w:val="28"/>
        </w:rPr>
        <w:t xml:space="preserve">&gt;　　五、建立健全政治理论学习机制，不断深化党的纯洁性教育成果。</w:t>
      </w:r>
    </w:p>
    <w:p>
      <w:pPr>
        <w:ind w:left="0" w:right="0" w:firstLine="560"/>
        <w:spacing w:before="450" w:after="450" w:line="312" w:lineRule="auto"/>
      </w:pPr>
      <w:r>
        <w:rPr>
          <w:rFonts w:ascii="宋体" w:hAnsi="宋体" w:eastAsia="宋体" w:cs="宋体"/>
          <w:color w:val="000"/>
          <w:sz w:val="28"/>
          <w:szCs w:val="28"/>
        </w:rPr>
        <w:t xml:space="preserve">　　按照学府街党工委关于保持党的纯洁性的相关精神和有关部署，龙兴里社区于9月上旬开展了一系列党员教育活动，教育全体党员继续发扬党的优良传统和作风，不断加强党性修养和政治意识，永葆党的先进性和纯洁性。社区党委、各党支部通过召开党委会、党支部生活会、全体党员组织生活会，认真对照检查，客观民主评议，总结查找问题并积极落实整改措施，达到了加强思想沟通、增强责任意识、推进社区建设的目的，从而保障社区综合实力的提升和向好发展。</w:t>
      </w:r>
    </w:p>
    <w:p>
      <w:pPr>
        <w:ind w:left="0" w:right="0" w:firstLine="560"/>
        <w:spacing w:before="450" w:after="450" w:line="312" w:lineRule="auto"/>
      </w:pPr>
      <w:r>
        <w:rPr>
          <w:rFonts w:ascii="宋体" w:hAnsi="宋体" w:eastAsia="宋体" w:cs="宋体"/>
          <w:color w:val="000"/>
          <w:sz w:val="28"/>
          <w:szCs w:val="28"/>
        </w:rPr>
        <w:t xml:space="preserve">&gt;　　六、党心聚民心，务实惠民生。</w:t>
      </w:r>
    </w:p>
    <w:p>
      <w:pPr>
        <w:ind w:left="0" w:right="0" w:firstLine="560"/>
        <w:spacing w:before="450" w:after="450" w:line="312" w:lineRule="auto"/>
      </w:pPr>
      <w:r>
        <w:rPr>
          <w:rFonts w:ascii="宋体" w:hAnsi="宋体" w:eastAsia="宋体" w:cs="宋体"/>
          <w:color w:val="000"/>
          <w:sz w:val="28"/>
          <w:szCs w:val="28"/>
        </w:rPr>
        <w:t xml:space="preserve">　　社区党委立足实际，多渠道成功解决事关民生的热点、难点问题。龙兴里社区有效发挥社区党委书记作为人大代表的职能，积极协调各单位后勤管理部门及相关职能部门，为龙兴里、龙腾里小区解决多项居民关心的重点问题：1、微缩小区绿地改善停车堵路;2、清理废弃车辆、翻修车棚扩大利用率;3、安装照明灯、摄像头为居民的人身、财产安全提供保障;4、整修重建社区文化广场并申请安装健身器材，丰富居民的业余文化生活;5、更换上下水管路改善居民的生活质量等群众反映强烈的问题，提高了居民生活幸福指数，确保了社区的和谐稳定。</w:t>
      </w:r>
    </w:p>
    <w:p>
      <w:pPr>
        <w:ind w:left="0" w:right="0" w:firstLine="560"/>
        <w:spacing w:before="450" w:after="450" w:line="312" w:lineRule="auto"/>
      </w:pPr>
      <w:r>
        <w:rPr>
          <w:rFonts w:ascii="宋体" w:hAnsi="宋体" w:eastAsia="宋体" w:cs="宋体"/>
          <w:color w:val="000"/>
          <w:sz w:val="28"/>
          <w:szCs w:val="28"/>
        </w:rPr>
        <w:t xml:space="preserve">&gt;　　七、扎实做好基层维稳工作，学习宣传贯彻党的十八大精神。</w:t>
      </w:r>
    </w:p>
    <w:p>
      <w:pPr>
        <w:ind w:left="0" w:right="0" w:firstLine="560"/>
        <w:spacing w:before="450" w:after="450" w:line="312" w:lineRule="auto"/>
      </w:pPr>
      <w:r>
        <w:rPr>
          <w:rFonts w:ascii="宋体" w:hAnsi="宋体" w:eastAsia="宋体" w:cs="宋体"/>
          <w:color w:val="000"/>
          <w:sz w:val="28"/>
          <w:szCs w:val="28"/>
        </w:rPr>
        <w:t xml:space="preserve">　　龙兴里社区把维护稳定作为社区两委的第一责任，始终坚持把矛盾问题解决在基层、化解在萌芽状态，筑牢维护稳定的第一道防线。今年6月，天津市传染病医院改建天津市第二人民医项目遭到了我社区华鹊里居民的反对，社区居委会立即将相关情况报至街道，并多次协调院方领导、组织居民召开协调会，成功避免了上访事件的发生。十八大召开前夕，龙兴里社区开展以“喜迎十八大、平安在社区”为主题的宣传实践活动，大力推动兴起迎接党的十八大宣传教育热潮，为党的十八大召开营造良好思想舆论氛围。</w:t>
      </w:r>
    </w:p>
    <w:p>
      <w:pPr>
        <w:ind w:left="0" w:right="0" w:firstLine="560"/>
        <w:spacing w:before="450" w:after="450" w:line="312" w:lineRule="auto"/>
      </w:pPr>
      <w:r>
        <w:rPr>
          <w:rFonts w:ascii="宋体" w:hAnsi="宋体" w:eastAsia="宋体" w:cs="宋体"/>
          <w:color w:val="000"/>
          <w:sz w:val="28"/>
          <w:szCs w:val="28"/>
        </w:rPr>
        <w:t xml:space="preserve">　　十八大召开期间，社区党委组织两委班子成员认真收看党的十八大盛会，深刻领会十八大报告，用报告精神统一思想和行动，把党的十八大精神贯彻落实到各项工作中，立足本职岗位，把精力放在基层，把重心放在为居民群众办实事上，把贯彻十八大精神与本职工作有机结合，以实际行动为改善民生、实现社区各项事业向好发展做出努力。</w:t>
      </w:r>
    </w:p>
    <w:p>
      <w:pPr>
        <w:ind w:left="0" w:right="0" w:firstLine="560"/>
        <w:spacing w:before="450" w:after="450" w:line="312" w:lineRule="auto"/>
      </w:pPr>
      <w:r>
        <w:rPr>
          <w:rFonts w:ascii="宋体" w:hAnsi="宋体" w:eastAsia="宋体" w:cs="宋体"/>
          <w:color w:val="000"/>
          <w:sz w:val="28"/>
          <w:szCs w:val="28"/>
        </w:rPr>
        <w:t xml:space="preserve">&gt;　　八、全面推动社区各项工作深入开展，创建平安和谐社区。</w:t>
      </w:r>
    </w:p>
    <w:p>
      <w:pPr>
        <w:ind w:left="0" w:right="0" w:firstLine="560"/>
        <w:spacing w:before="450" w:after="450" w:line="312" w:lineRule="auto"/>
      </w:pPr>
      <w:r>
        <w:rPr>
          <w:rFonts w:ascii="宋体" w:hAnsi="宋体" w:eastAsia="宋体" w:cs="宋体"/>
          <w:color w:val="000"/>
          <w:sz w:val="28"/>
          <w:szCs w:val="28"/>
        </w:rPr>
        <w:t xml:space="preserve">　　(一)深入落实安全生产检查工作，坚决遏制重特大发安全事故的发生。</w:t>
      </w:r>
    </w:p>
    <w:p>
      <w:pPr>
        <w:ind w:left="0" w:right="0" w:firstLine="560"/>
        <w:spacing w:before="450" w:after="450" w:line="312" w:lineRule="auto"/>
      </w:pPr>
      <w:r>
        <w:rPr>
          <w:rFonts w:ascii="宋体" w:hAnsi="宋体" w:eastAsia="宋体" w:cs="宋体"/>
          <w:color w:val="000"/>
          <w:sz w:val="28"/>
          <w:szCs w:val="28"/>
        </w:rPr>
        <w:t xml:space="preserve">　　龙兴里社区贯彻落实市、区、街关于安全生产隐患检查工作相关指示精神，制定实施区域性管理制度，部署社区安全生产检查工作，组织社区人员对辖区内天津市传染病医院、中国医学科学院生物医学工程研究所、天津市建设发展总公司等12家重点单位进行了走访排查，各单位积极配合并纷纷签署《社区安全生产隐患检查表》，将会把生产安全检查作为一项长期性的工作，确保在第一时间排除各类安全隐患。</w:t>
      </w:r>
    </w:p>
    <w:p>
      <w:pPr>
        <w:ind w:left="0" w:right="0" w:firstLine="560"/>
        <w:spacing w:before="450" w:after="450" w:line="312" w:lineRule="auto"/>
      </w:pPr>
      <w:r>
        <w:rPr>
          <w:rFonts w:ascii="宋体" w:hAnsi="宋体" w:eastAsia="宋体" w:cs="宋体"/>
          <w:color w:val="000"/>
          <w:sz w:val="28"/>
          <w:szCs w:val="28"/>
        </w:rPr>
        <w:t xml:space="preserve">　　(二)做好驻区企业建会动员和指导工作，依法推进组建工会工作。</w:t>
      </w:r>
    </w:p>
    <w:p>
      <w:pPr>
        <w:ind w:left="0" w:right="0" w:firstLine="560"/>
        <w:spacing w:before="450" w:after="450" w:line="312" w:lineRule="auto"/>
      </w:pPr>
      <w:r>
        <w:rPr>
          <w:rFonts w:ascii="宋体" w:hAnsi="宋体" w:eastAsia="宋体" w:cs="宋体"/>
          <w:color w:val="000"/>
          <w:sz w:val="28"/>
          <w:szCs w:val="28"/>
        </w:rPr>
        <w:t xml:space="preserve">　　严格按照街总工会的工作要求，思想上重视，行动上积极，深入核查、全面掌握企业实际情况，努力推进驻区企业建会建制工作，扩大工会组织在非公企业中的覆盖面，进一步夯实了工会工作基础。今年街总工会给我们下达新建工会组织的任务指标是104家企业，实际完成任务84家，其中2家独立建会建制，其余82家分别组建金杭大厦、金辉大厦两个区域性工会，总体上完成了任务的80%。</w:t>
      </w:r>
    </w:p>
    <w:p>
      <w:pPr>
        <w:ind w:left="0" w:right="0" w:firstLine="560"/>
        <w:spacing w:before="450" w:after="450" w:line="312" w:lineRule="auto"/>
      </w:pPr>
      <w:r>
        <w:rPr>
          <w:rFonts w:ascii="宋体" w:hAnsi="宋体" w:eastAsia="宋体" w:cs="宋体"/>
          <w:color w:val="000"/>
          <w:sz w:val="28"/>
          <w:szCs w:val="28"/>
        </w:rPr>
        <w:t xml:space="preserve">　　(三)积极开展慈善募捐活动，推动捐助活动取得良好效果。</w:t>
      </w:r>
    </w:p>
    <w:p>
      <w:pPr>
        <w:ind w:left="0" w:right="0" w:firstLine="560"/>
        <w:spacing w:before="450" w:after="450" w:line="312" w:lineRule="auto"/>
      </w:pPr>
      <w:r>
        <w:rPr>
          <w:rFonts w:ascii="宋体" w:hAnsi="宋体" w:eastAsia="宋体" w:cs="宋体"/>
          <w:color w:val="000"/>
          <w:sz w:val="28"/>
          <w:szCs w:val="28"/>
        </w:rPr>
        <w:t xml:space="preserve">　　龙兴里社区党委响应区委区政府、区民政局关于“送温暖、献爱心”支援甘肃省等贫困地区捐助活动”的号召，努力营造人人关心、支持慈善事业的良好氛围，积极组织辖区单位开展募捐活动，共计筹得善款17710元。</w:t>
      </w:r>
    </w:p>
    <w:p>
      <w:pPr>
        <w:ind w:left="0" w:right="0" w:firstLine="560"/>
        <w:spacing w:before="450" w:after="450" w:line="312" w:lineRule="auto"/>
      </w:pPr>
      <w:r>
        <w:rPr>
          <w:rFonts w:ascii="宋体" w:hAnsi="宋体" w:eastAsia="宋体" w:cs="宋体"/>
          <w:color w:val="000"/>
          <w:sz w:val="28"/>
          <w:szCs w:val="28"/>
        </w:rPr>
        <w:t xml:space="preserve">&gt;　　九、创新工作思路，提升履职水平。</w:t>
      </w:r>
    </w:p>
    <w:p>
      <w:pPr>
        <w:ind w:left="0" w:right="0" w:firstLine="560"/>
        <w:spacing w:before="450" w:after="450" w:line="312" w:lineRule="auto"/>
      </w:pPr>
      <w:r>
        <w:rPr>
          <w:rFonts w:ascii="宋体" w:hAnsi="宋体" w:eastAsia="宋体" w:cs="宋体"/>
          <w:color w:val="000"/>
          <w:sz w:val="28"/>
          <w:szCs w:val="28"/>
        </w:rPr>
        <w:t xml:space="preserve">　　社区党委不断创新工作方式、方法，健全服务为民新机制，开拓履职新渠道，进一步拓宽民意反映渠道，公开接受群众评议与监督，推进社区各项工作卓有成效的开展。社区两委定期深入社区，将办公地点搬至居民区，施行公开现场办公，广泛倾听民意，解决群众合理诉求。在年终述职工作中，两委班子以手抄报的形式，图文并茂的将各项专项工作进行总结，增强了与居民群众的互动交流，开创了履职报告的新模式。</w:t>
      </w:r>
    </w:p>
    <w:p>
      <w:pPr>
        <w:ind w:left="0" w:right="0" w:firstLine="560"/>
        <w:spacing w:before="450" w:after="450" w:line="312" w:lineRule="auto"/>
      </w:pPr>
      <w:r>
        <w:rPr>
          <w:rFonts w:ascii="黑体" w:hAnsi="黑体" w:eastAsia="黑体" w:cs="黑体"/>
          <w:color w:val="000000"/>
          <w:sz w:val="36"/>
          <w:szCs w:val="36"/>
          <w:b w:val="1"/>
          <w:bCs w:val="1"/>
        </w:rPr>
        <w:t xml:space="preserve">第六篇: 社区个人工作总结</w:t>
      </w:r>
    </w:p>
    <w:p>
      <w:pPr>
        <w:ind w:left="0" w:right="0" w:firstLine="560"/>
        <w:spacing w:before="450" w:after="450" w:line="312" w:lineRule="auto"/>
      </w:pPr>
      <w:r>
        <w:rPr>
          <w:rFonts w:ascii="宋体" w:hAnsi="宋体" w:eastAsia="宋体" w:cs="宋体"/>
          <w:color w:val="000"/>
          <w:sz w:val="28"/>
          <w:szCs w:val="28"/>
        </w:rPr>
        <w:t xml:space="preserve">　　按照区委、区政府工作部署，我参加了全市的“万名干部下社区”活动。自元月份下派出社区工作以来，自己作为一名下派干部，能够严格按照上级关于开展好“万名干部下社区”活动的各项要求和规定，紧紧围绕下派工作主题，时刻牢记组织和领导的要求，全身心的投入到下派所在的社区各项工作。半年来，在社区和办事处的直接领导下，在派出单位领导的关心帮助下，自己较好地完成了今年下派工作的各项工作任务，为社区各项工作的全面开展，构建和谐社区的总体目标，做出了一定的工作，取得了较好的工作成效，现将下派半年来个人工作情况总结如下：</w:t>
      </w:r>
    </w:p>
    <w:p>
      <w:pPr>
        <w:ind w:left="0" w:right="0" w:firstLine="560"/>
        <w:spacing w:before="450" w:after="450" w:line="312" w:lineRule="auto"/>
      </w:pPr>
      <w:r>
        <w:rPr>
          <w:rFonts w:ascii="宋体" w:hAnsi="宋体" w:eastAsia="宋体" w:cs="宋体"/>
          <w:color w:val="000"/>
          <w:sz w:val="28"/>
          <w:szCs w:val="28"/>
        </w:rPr>
        <w:t xml:space="preserve">　　&gt;一、不断加强学习，充分认识“万名干部下社区”活动的重要性</w:t>
      </w:r>
    </w:p>
    <w:p>
      <w:pPr>
        <w:ind w:left="0" w:right="0" w:firstLine="560"/>
        <w:spacing w:before="450" w:after="450" w:line="312" w:lineRule="auto"/>
      </w:pPr>
      <w:r>
        <w:rPr>
          <w:rFonts w:ascii="宋体" w:hAnsi="宋体" w:eastAsia="宋体" w:cs="宋体"/>
          <w:color w:val="000"/>
          <w:sz w:val="28"/>
          <w:szCs w:val="28"/>
        </w:rPr>
        <w:t xml:space="preserve">　　自元月份参加“万名干部下社区”活动以来，自己积极参加了市、区、街道各级举办的动员会和下派工作培训班，同时，自己也不断自学有关文件精神和社区工作的各项规定。通过学习，使自己充分认识到了“万名干部下社区”活动的必要性和重要性，使自己深深认识到“万名干部下社区”活动是市委、市人民政府深入贯彻党的十六大，进一步巩固党的执政基础，保持党同人民群众血肉联系的重大举措，是加快构建社会主义和谐首府的具体实践，也是进一步推进社区建设，不断强化社区服务功能的有力举措。</w:t>
      </w:r>
    </w:p>
    <w:p>
      <w:pPr>
        <w:ind w:left="0" w:right="0" w:firstLine="560"/>
        <w:spacing w:before="450" w:after="450" w:line="312" w:lineRule="auto"/>
      </w:pPr>
      <w:r>
        <w:rPr>
          <w:rFonts w:ascii="宋体" w:hAnsi="宋体" w:eastAsia="宋体" w:cs="宋体"/>
          <w:color w:val="000"/>
          <w:sz w:val="28"/>
          <w:szCs w:val="28"/>
        </w:rPr>
        <w:t xml:space="preserve">　　&gt;二、积极参加“居民家庭信息采集入户调查”活动，深入调查研究，明确工作任务，制订工作计划</w:t>
      </w:r>
    </w:p>
    <w:p>
      <w:pPr>
        <w:ind w:left="0" w:right="0" w:firstLine="560"/>
        <w:spacing w:before="450" w:after="450" w:line="312" w:lineRule="auto"/>
      </w:pPr>
      <w:r>
        <w:rPr>
          <w:rFonts w:ascii="宋体" w:hAnsi="宋体" w:eastAsia="宋体" w:cs="宋体"/>
          <w:color w:val="000"/>
          <w:sz w:val="28"/>
          <w:szCs w:val="28"/>
        </w:rPr>
        <w:t xml:space="preserve">　　我下派出到社区以后，第一项主要工作就是“居民家庭信息采集”的入户调查工作。工作中，自己克服社区地处偏僻，交通不便，下雪后道路泥泞等实际困难，发扬—员不怕苦不怕累的作风，切实做好居民家庭信息采集工作。近一个月时间里，我与社区其他同志，放弃双休日，利用晚上能找到人的时机，抓紧时间开展入户调查。共计入户385户，按时完成了入户调查工作。在入户调查工作中，自己还主要就以下工作进行了调查摸底：一是通过到辖区党员干部家中就其工作、生活、社区组织建设等有关问题进行深入调查，征求他们对社区两委班子今后工作的意见和建议。二是到辖区企业中就其生活和产业结构调整需要解决的问题深入调查研究，听取他们的呼声和需求。三是到贫困户家中进行调查，详细了解其贫困的原因，帮助他们脱贫致富。通过走访、调查，我了解了社区的基本情况及存在的问题，根据社区分工和总体工作的部署，制定了个人下派工作计划，使工作有的放矢。</w:t>
      </w:r>
    </w:p>
    <w:p>
      <w:pPr>
        <w:ind w:left="0" w:right="0" w:firstLine="560"/>
        <w:spacing w:before="450" w:after="450" w:line="312" w:lineRule="auto"/>
      </w:pPr>
      <w:r>
        <w:rPr>
          <w:rFonts w:ascii="宋体" w:hAnsi="宋体" w:eastAsia="宋体" w:cs="宋体"/>
          <w:color w:val="000"/>
          <w:sz w:val="28"/>
          <w:szCs w:val="28"/>
        </w:rPr>
        <w:t xml:space="preserve">　　&gt;三、切实围绕今年“规范建设年”的主题，结合自己在社区的岗位分工，努力做好社区党建和各项制度的规范建设</w:t>
      </w:r>
    </w:p>
    <w:p>
      <w:pPr>
        <w:ind w:left="0" w:right="0" w:firstLine="560"/>
        <w:spacing w:before="450" w:after="450" w:line="312" w:lineRule="auto"/>
      </w:pPr>
      <w:r>
        <w:rPr>
          <w:rFonts w:ascii="宋体" w:hAnsi="宋体" w:eastAsia="宋体" w:cs="宋体"/>
          <w:color w:val="000"/>
          <w:sz w:val="28"/>
          <w:szCs w:val="28"/>
        </w:rPr>
        <w:t xml:space="preserve">　　一是协助做好社区领导班子的建设。“火车跑得快，全靠车头带”，所以，建设一个强有力社区集体班子至关重要。半年来，在社区党支部书记的正确领导下，自己努力协助社区贯彻好执行议事规则，努力提高班子的决策水平，在决定社区的重大事项中，严格按照集体议事原则，提高决策水平。同时，切实落实好班子例会制度，增强管理。落实好每周支部例会，传达上级精神，总结工作，研究解决工作中遇到的新问题，记好会议记录。</w:t>
      </w:r>
    </w:p>
    <w:p>
      <w:pPr>
        <w:ind w:left="0" w:right="0" w:firstLine="560"/>
        <w:spacing w:before="450" w:after="450" w:line="312" w:lineRule="auto"/>
      </w:pPr>
      <w:r>
        <w:rPr>
          <w:rFonts w:ascii="宋体" w:hAnsi="宋体" w:eastAsia="宋体" w:cs="宋体"/>
          <w:color w:val="000"/>
          <w:sz w:val="28"/>
          <w:szCs w:val="28"/>
        </w:rPr>
        <w:t xml:space="preserve">　　二是加强和完善了社区党员队伍建设。协助社区党支部围绕社区管理与服务，和谐社区创建、开展党员教育培训。为了增强支部的凝聚力，自己能积极参加社区支部组织的各项活动。积极参加了办事处“迎新春”文艺汇演、“迎七一”登雅山、“庆祝香港回归十周年”徒步活动等。通过参加这些活动，增强了个人集体意识，也塑造了党员的良好形象。</w:t>
      </w:r>
    </w:p>
    <w:p>
      <w:pPr>
        <w:ind w:left="0" w:right="0" w:firstLine="560"/>
        <w:spacing w:before="450" w:after="450" w:line="312" w:lineRule="auto"/>
      </w:pPr>
      <w:r>
        <w:rPr>
          <w:rFonts w:ascii="宋体" w:hAnsi="宋体" w:eastAsia="宋体" w:cs="宋体"/>
          <w:color w:val="000"/>
          <w:sz w:val="28"/>
          <w:szCs w:val="28"/>
        </w:rPr>
        <w:t xml:space="preserve">　　三是协助做好党员制度，社区各种规章制度的规范建设，切实完成好今年万名干部下社区“规范建设年”的任务。</w:t>
      </w:r>
    </w:p>
    <w:p>
      <w:pPr>
        <w:ind w:left="0" w:right="0" w:firstLine="560"/>
        <w:spacing w:before="450" w:after="450" w:line="312" w:lineRule="auto"/>
      </w:pPr>
      <w:r>
        <w:rPr>
          <w:rFonts w:ascii="宋体" w:hAnsi="宋体" w:eastAsia="宋体" w:cs="宋体"/>
          <w:color w:val="000"/>
          <w:sz w:val="28"/>
          <w:szCs w:val="28"/>
        </w:rPr>
        <w:t xml:space="preserve">　　(一)协助社区做好两委班子政务公开、财务公开等各项制度，促进社区工作的制度化、规范化。</w:t>
      </w:r>
    </w:p>
    <w:p>
      <w:pPr>
        <w:ind w:left="0" w:right="0" w:firstLine="560"/>
        <w:spacing w:before="450" w:after="450" w:line="312" w:lineRule="auto"/>
      </w:pPr>
      <w:r>
        <w:rPr>
          <w:rFonts w:ascii="宋体" w:hAnsi="宋体" w:eastAsia="宋体" w:cs="宋体"/>
          <w:color w:val="000"/>
          <w:sz w:val="28"/>
          <w:szCs w:val="28"/>
        </w:rPr>
        <w:t xml:space="preserve">　　(二)完善社区党支部组织生活制度、民主议事等制度，保障党员的民主权利。</w:t>
      </w:r>
    </w:p>
    <w:p>
      <w:pPr>
        <w:ind w:left="0" w:right="0" w:firstLine="560"/>
        <w:spacing w:before="450" w:after="450" w:line="312" w:lineRule="auto"/>
      </w:pPr>
      <w:r>
        <w:rPr>
          <w:rFonts w:ascii="宋体" w:hAnsi="宋体" w:eastAsia="宋体" w:cs="宋体"/>
          <w:color w:val="000"/>
          <w:sz w:val="28"/>
          <w:szCs w:val="28"/>
        </w:rPr>
        <w:t xml:space="preserve">　　(三)协助做好完善社区党建联席会议制度、党员联系社区事务制度和联系群众制度等的制定，充分发挥党员的先进性作用。</w:t>
      </w:r>
    </w:p>
    <w:p>
      <w:pPr>
        <w:ind w:left="0" w:right="0" w:firstLine="560"/>
        <w:spacing w:before="450" w:after="450" w:line="312" w:lineRule="auto"/>
      </w:pPr>
      <w:r>
        <w:rPr>
          <w:rFonts w:ascii="宋体" w:hAnsi="宋体" w:eastAsia="宋体" w:cs="宋体"/>
          <w:color w:val="000"/>
          <w:sz w:val="28"/>
          <w:szCs w:val="28"/>
        </w:rPr>
        <w:t xml:space="preserve">　　(四)协助社区建立健全民主选举、民主决策、民主管理、民主监督为主要内容的居民自治制度，保障社区各族居民依法行使民主权利，管理基层公共事务和公益事业。</w:t>
      </w:r>
    </w:p>
    <w:p>
      <w:pPr>
        <w:ind w:left="0" w:right="0" w:firstLine="560"/>
        <w:spacing w:before="450" w:after="450" w:line="312" w:lineRule="auto"/>
      </w:pPr>
      <w:r>
        <w:rPr>
          <w:rFonts w:ascii="宋体" w:hAnsi="宋体" w:eastAsia="宋体" w:cs="宋体"/>
          <w:color w:val="000"/>
          <w:sz w:val="28"/>
          <w:szCs w:val="28"/>
        </w:rPr>
        <w:t xml:space="preserve">　　&gt;四、扎实工作，为困难群众“送温暖、献爱心”，切实为民办好事、办实事</w:t>
      </w:r>
    </w:p>
    <w:p>
      <w:pPr>
        <w:ind w:left="0" w:right="0" w:firstLine="560"/>
        <w:spacing w:before="450" w:after="450" w:line="312" w:lineRule="auto"/>
      </w:pPr>
      <w:r>
        <w:rPr>
          <w:rFonts w:ascii="宋体" w:hAnsi="宋体" w:eastAsia="宋体" w:cs="宋体"/>
          <w:color w:val="000"/>
          <w:sz w:val="28"/>
          <w:szCs w:val="28"/>
        </w:rPr>
        <w:t xml:space="preserve">　　下派到社区以来，自己坚持不断地加强学习，坚定理想信念，牢记党的宗旨，增强党性修养，做到政治上头脑清醒，大是大非面前旗帜鲜明，牢固树立科学的人生观、世界观、价值观，强化执政为民意识，坚持以“急群众之所急，想群众之所想”为出发点，弘扬艰苦奋斗和开拓奉献精神，切实为群众办实事办好事。半年来，自己严格执行各项规章制度的规定，坚持做好延时值班和节假日值班制度，按时参加办事处每周三的政治学习。积极为辖区群众和企业解决生活中的实际困难，服务群众。在参加社区对辖区贫困家庭节前慰问活动中，我看到一区xx的老母亲在儿子去世后，与儿媳妇和一个孩子三口只艰难的生活，连买煤的钱都没有。我就拿出自己的一百元钱，交给老人家，希望能解决点燃眉之急。兵团党校一位老人一个人生活，平时家里打扫卫生都有不小的困难，我就同社区其他同志一起，几次到她家里，为她打扫卫生，夏天到来的时候，又为她换上了窗帘。通过这些工作，使困难群众体会到党和政府的温暖。</w:t>
      </w:r>
    </w:p>
    <w:p>
      <w:pPr>
        <w:ind w:left="0" w:right="0" w:firstLine="560"/>
        <w:spacing w:before="450" w:after="450" w:line="312" w:lineRule="auto"/>
      </w:pPr>
      <w:r>
        <w:rPr>
          <w:rFonts w:ascii="宋体" w:hAnsi="宋体" w:eastAsia="宋体" w:cs="宋体"/>
          <w:color w:val="000"/>
          <w:sz w:val="28"/>
          <w:szCs w:val="28"/>
        </w:rPr>
        <w:t xml:space="preserve">　　上半年工作很快过去了，自己虽然做了一些工作，但还应该清醒地看到，也存在着一些不足：一是理论学习还不够。二是工作效率还不够高，对社区的具体情况和深层次的问题还需要进一步的探索和认识，以更好的开展好下派工作，服务群众。</w:t>
      </w:r>
    </w:p>
    <w:p>
      <w:pPr>
        <w:ind w:left="0" w:right="0" w:firstLine="560"/>
        <w:spacing w:before="450" w:after="450" w:line="312" w:lineRule="auto"/>
      </w:pPr>
      <w:r>
        <w:rPr>
          <w:rFonts w:ascii="黑体" w:hAnsi="黑体" w:eastAsia="黑体" w:cs="黑体"/>
          <w:color w:val="000000"/>
          <w:sz w:val="36"/>
          <w:szCs w:val="36"/>
          <w:b w:val="1"/>
          <w:bCs w:val="1"/>
        </w:rPr>
        <w:t xml:space="preserve">第七篇: 社区个人工作总结</w:t>
      </w:r>
    </w:p>
    <w:p>
      <w:pPr>
        <w:ind w:left="0" w:right="0" w:firstLine="560"/>
        <w:spacing w:before="450" w:after="450" w:line="312" w:lineRule="auto"/>
      </w:pPr>
      <w:r>
        <w:rPr>
          <w:rFonts w:ascii="宋体" w:hAnsi="宋体" w:eastAsia="宋体" w:cs="宋体"/>
          <w:color w:val="000"/>
          <w:sz w:val="28"/>
          <w:szCs w:val="28"/>
        </w:rPr>
        <w:t xml:space="preserve">　　20xx年，在街道党工委的正确领导和同事的大力支持下，我以团结务实的态度带领社区班子围绕加强社区党建、促进社区服务这一中心工作，以创建和谐泉塘、宜居景星为总体目标，认真履行职责，大胆开展工作，积极探索服务创新，社区各项工作稳步健康发展，呈现良好向上势头。现将一年来的履行职责和落实党风廉政建设情况报告如下：</w:t>
      </w:r>
    </w:p>
    <w:p>
      <w:pPr>
        <w:ind w:left="0" w:right="0" w:firstLine="560"/>
        <w:spacing w:before="450" w:after="450" w:line="312" w:lineRule="auto"/>
      </w:pPr>
      <w:r>
        <w:rPr>
          <w:rFonts w:ascii="宋体" w:hAnsi="宋体" w:eastAsia="宋体" w:cs="宋体"/>
          <w:color w:val="000"/>
          <w:sz w:val="28"/>
          <w:szCs w:val="28"/>
        </w:rPr>
        <w:t xml:space="preserve">　　&gt;一、履行职责方面</w:t>
      </w:r>
    </w:p>
    <w:p>
      <w:pPr>
        <w:ind w:left="0" w:right="0" w:firstLine="560"/>
        <w:spacing w:before="450" w:after="450" w:line="312" w:lineRule="auto"/>
      </w:pPr>
      <w:r>
        <w:rPr>
          <w:rFonts w:ascii="宋体" w:hAnsi="宋体" w:eastAsia="宋体" w:cs="宋体"/>
          <w:color w:val="000"/>
          <w:sz w:val="28"/>
          <w:szCs w:val="28"/>
        </w:rPr>
        <w:t xml:space="preserve">　　1、加强自身修养，提高能力水平</w:t>
      </w:r>
    </w:p>
    <w:p>
      <w:pPr>
        <w:ind w:left="0" w:right="0" w:firstLine="560"/>
        <w:spacing w:before="450" w:after="450" w:line="312" w:lineRule="auto"/>
      </w:pPr>
      <w:r>
        <w:rPr>
          <w:rFonts w:ascii="宋体" w:hAnsi="宋体" w:eastAsia="宋体" w:cs="宋体"/>
          <w:color w:val="000"/>
          <w:sz w:val="28"/>
          <w:szCs w:val="28"/>
        </w:rPr>
        <w:t xml:space="preserve">　　作为社区党支部书记，我深感责任重大。为更好地适应工作需求，我积极参加街道和上级部门组织的学习和培训，同时，通过阅读党报党刊和社区服务相关专刊杂志、关注时政新闻来不断充电，提高自身业务素质和管理与服务水平。</w:t>
      </w:r>
    </w:p>
    <w:p>
      <w:pPr>
        <w:ind w:left="0" w:right="0" w:firstLine="560"/>
        <w:spacing w:before="450" w:after="450" w:line="312" w:lineRule="auto"/>
      </w:pPr>
      <w:r>
        <w:rPr>
          <w:rFonts w:ascii="宋体" w:hAnsi="宋体" w:eastAsia="宋体" w:cs="宋体"/>
          <w:color w:val="000"/>
          <w:sz w:val="28"/>
          <w:szCs w:val="28"/>
        </w:rPr>
        <w:t xml:space="preserve">　　2、加强干部管理，密切班子团结</w:t>
      </w:r>
    </w:p>
    <w:p>
      <w:pPr>
        <w:ind w:left="0" w:right="0" w:firstLine="560"/>
        <w:spacing w:before="450" w:after="450" w:line="312" w:lineRule="auto"/>
      </w:pPr>
      <w:r>
        <w:rPr>
          <w:rFonts w:ascii="宋体" w:hAnsi="宋体" w:eastAsia="宋体" w:cs="宋体"/>
          <w:color w:val="000"/>
          <w:sz w:val="28"/>
          <w:szCs w:val="28"/>
        </w:rPr>
        <w:t xml:space="preserve">　　在今年的干部管理上我坚持“三抓一转变”、“三抓”即抓学习、抓教育、抓整改;“一转变”即转变工作作风。一方面关心干部的工作、生活，关心干部成长;一方面加强干部的责任心教育。工作中我首先自己率先垂范，坚持民主集中制，不搞一言堂，更不搞个人独断专行，在工作中大事讲原则，小事讲风格，遇事与两委班子、社区同事多商量、多通气，思想上不设防，感情上不打墙，加强班子团结，构起了互相关心、互相帮助、团结协作的工作氛围。正因为班子团结，社区的各项工作开展起来才有合力，才步入了健康发展的快车道。</w:t>
      </w:r>
    </w:p>
    <w:p>
      <w:pPr>
        <w:ind w:left="0" w:right="0" w:firstLine="560"/>
        <w:spacing w:before="450" w:after="450" w:line="312" w:lineRule="auto"/>
      </w:pPr>
      <w:r>
        <w:rPr>
          <w:rFonts w:ascii="宋体" w:hAnsi="宋体" w:eastAsia="宋体" w:cs="宋体"/>
          <w:color w:val="000"/>
          <w:sz w:val="28"/>
          <w:szCs w:val="28"/>
        </w:rPr>
        <w:t xml:space="preserve">　　3、加强组织建设，落实党建任务</w:t>
      </w:r>
    </w:p>
    <w:p>
      <w:pPr>
        <w:ind w:left="0" w:right="0" w:firstLine="560"/>
        <w:spacing w:before="450" w:after="450" w:line="312" w:lineRule="auto"/>
      </w:pPr>
      <w:r>
        <w:rPr>
          <w:rFonts w:ascii="宋体" w:hAnsi="宋体" w:eastAsia="宋体" w:cs="宋体"/>
          <w:color w:val="000"/>
          <w:sz w:val="28"/>
          <w:szCs w:val="28"/>
        </w:rPr>
        <w:t xml:space="preserve">　　一是认真做好发展党员工作。今年严格按照程序确定两位入党积极分子和拟发展对象的转预备申请。二是深入开展开展群教活动。我社区教育实践活动从今年3月正式启动以来，我高度重视，认真贯彻落实上级指示精神，精心部署安排，严格按照三个环节稳步推进各项工作。以群教活动为契机，使党员干部思想得到升华，理想信念普遍增强;“四风”问题得到整治，干部作风迅速转变;班子建设全面加强，向心力明显提升;民生事业得到改善，党群关系更加密切。三是丰富活动载体，开创社区党建新局面。积极开展在职党员进社区活动，扩大社区服务覆盖面。加强与辖区单位联系，与万通汽修学校党支部签订了党建结对共建协议书。重视培育和发展各类志愿服务团队，目前社区有各类志愿服务组织8个，志愿者人数50多名，全面开展“2025”志愿服务活动，以党建带团建、促妇建，有力促进文明友爱社会风尚的形成。</w:t>
      </w:r>
    </w:p>
    <w:p>
      <w:pPr>
        <w:ind w:left="0" w:right="0" w:firstLine="560"/>
        <w:spacing w:before="450" w:after="450" w:line="312" w:lineRule="auto"/>
      </w:pPr>
      <w:r>
        <w:rPr>
          <w:rFonts w:ascii="宋体" w:hAnsi="宋体" w:eastAsia="宋体" w:cs="宋体"/>
          <w:color w:val="000"/>
          <w:sz w:val="28"/>
          <w:szCs w:val="28"/>
        </w:rPr>
        <w:t xml:space="preserve">　　4、加强社区服务，履行岗位职责</w:t>
      </w:r>
    </w:p>
    <w:p>
      <w:pPr>
        <w:ind w:left="0" w:right="0" w:firstLine="560"/>
        <w:spacing w:before="450" w:after="450" w:line="312" w:lineRule="auto"/>
      </w:pPr>
      <w:r>
        <w:rPr>
          <w:rFonts w:ascii="宋体" w:hAnsi="宋体" w:eastAsia="宋体" w:cs="宋体"/>
          <w:color w:val="000"/>
          <w:sz w:val="28"/>
          <w:szCs w:val="28"/>
        </w:rPr>
        <w:t xml:space="preserve">　　一是注重加强城管工作。成立社区城管工作站，全面落实《泉塘街道城市管理网格化管理办法》。及时发现和处理各类城管问题，及时有效处理城管数字化案件，积极开展“门前三包”整治活动，认真开展“城乡清洁活动”，积极处理投诉事件。在第一季度、8月份和10月份街道城管办评优活动中，我社区城管工作荣获长沙县“优秀社区”称号。二是注重抓好综治维稳工作。及时做好矛盾纠纷排查和流动人口管理工作，及时化解矛盾纠纷，把隐患在基层化解，确保社会稳定，同时密切关注芙蓉国里、康桥长郡、爵士湘等楼盘矛盾，防止矛盾升级。积极配合上级部门开展打击传销活动，开展禁黄、赌、毒等宣传活动。三是扎实推进计生工作。组织开展流动人口清查，做到底子清、情况明;落实免费计生优生检测和生殖健康监测等各项计生优质服务政策。四是注重落实惠民政策。继续扩大各类社会保险覆盖率，今年超额完成城乡居民社会养老保险新增参保和城镇居民医疗保险参保任务。重视劳动就业工作，积极申报充分就业社区。关心困难居民与残疾人，建立困难居民与残疾人档案，组织社区干部和在职党员等志愿者进行邻里守望结对帮扶，节假日进行慰问。五是注重文明测评工作。积极开展学雷锋志愿服务活动，以“邻里守望”为主题，组织开展了结对帮扶困难群众、城乡清洁、义务献血、环保宣传、禁毒宣传等志愿服务活动10余次。开展“身边好人”善行义举宣传活动，宣扬社区居民蒋罗楠、郭昕、邹国松和方伟同志助人为乐、见义勇为的精神。广泛开展文明餐桌行动，发放倡议书，画报和文明餐桌台签等500余份。与湘郡未来实验学校开展校社合作，关爱未成年人，开展各类主题活动。六是注重解决民生问题。重视解决社区居民反映强烈的问题，积极与上级职能部门协调，完成圣力华苑南沿道路提质硬化与博雅路、东七路的路灯安装，方便居民出行。重视食品安全，每月巡查，并配合街道食安办，联合开展食品安全检查及整治行动。重视安全生产，按时巡查并建立相关台账，配合街道安监办开展了生产经营单位大摸排、大检查、大整治行动。在辖区7个楼盘安装了天气预报电子显示屏，实时播放气象信息。开通社区微信公众服务平台，及时公开社区事务，发布惠民信息。高度注重网络舆情，共处理“百姓呼声”上群众反映强烈的问题5项。联系文广局在康桥长郡小区安装了一批健身器材;组织居民参与街道篮球赛与广场舞比赛，联合泉盛社区举办了社区文化艺术节，丰富居民文化生活。开展冬季消防安全专项整治行动，对辖区200多家门店进行火灾隐患大排查，检查了居民小区、工地等消防重点单位的消防设施和器材完好情况，制作发放消防宣传资料3600多份。</w:t>
      </w:r>
    </w:p>
    <w:p>
      <w:pPr>
        <w:ind w:left="0" w:right="0" w:firstLine="560"/>
        <w:spacing w:before="450" w:after="450" w:line="312" w:lineRule="auto"/>
      </w:pPr>
      <w:r>
        <w:rPr>
          <w:rFonts w:ascii="宋体" w:hAnsi="宋体" w:eastAsia="宋体" w:cs="宋体"/>
          <w:color w:val="000"/>
          <w:sz w:val="28"/>
          <w:szCs w:val="28"/>
        </w:rPr>
        <w:t xml:space="preserve">　　&gt;二、廉洁自律方面</w:t>
      </w:r>
    </w:p>
    <w:p>
      <w:pPr>
        <w:ind w:left="0" w:right="0" w:firstLine="560"/>
        <w:spacing w:before="450" w:after="450" w:line="312" w:lineRule="auto"/>
      </w:pPr>
      <w:r>
        <w:rPr>
          <w:rFonts w:ascii="宋体" w:hAnsi="宋体" w:eastAsia="宋体" w:cs="宋体"/>
          <w:color w:val="000"/>
          <w:sz w:val="28"/>
          <w:szCs w:val="28"/>
        </w:rPr>
        <w:t xml:space="preserve">　　我能一步一步的走到今天这个岗位，是党组织长期培养的结果，因此我时刻保持清醒的头脑，在任何情况下，都要经得起考验，以廉政、勤政、优政的良好形象，为社区干部群众做出榜样，我能够严格要求自己，始终保持清政廉洁的作风。能够倾听同事、来访群众的心声，做好释疑工作或协调有关方面认真解决，决不推诿责任或拖延矛盾。能够坚持原则，敢于开展批评与自我批评，有话讲在当面，不隐瞒自己的观点，不搞小动作。遇事能与班子其他成员交换意见，沟通思想。尤其是在重大问题上，我注意发扬民主，广泛听取意见，集中大家的智慧，我经常对廉洁自律的问题进行认真反思，绝不认为是一些小事就放松对自己的严格要求，始终保持清醒的头脑。而且对全体班子成员和干部严格要求、严格管理、严格监督。倡导厉行节约，严控工作经费，及时公布社区财务，随时接受理财小组和居民的监督。</w:t>
      </w:r>
    </w:p>
    <w:p>
      <w:pPr>
        <w:ind w:left="0" w:right="0" w:firstLine="560"/>
        <w:spacing w:before="450" w:after="450" w:line="312" w:lineRule="auto"/>
      </w:pPr>
      <w:r>
        <w:rPr>
          <w:rFonts w:ascii="宋体" w:hAnsi="宋体" w:eastAsia="宋体" w:cs="宋体"/>
          <w:color w:val="000"/>
          <w:sz w:val="28"/>
          <w:szCs w:val="28"/>
        </w:rPr>
        <w:t xml:space="preserve">　　一年来，虽然工作取得了一定成绩，但离居民群众的要求还有一定差距，如个人整体素质还需进一步提升，社区服务水平还需进一步加强等。在今后的工作中，我将继续秉承“求真务实、服务于民”的宗旨，带领全体社区干部继续改进工作方式和方法，全心服务居民群众，为全面推进景星社区建设，构建和谐景星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第八篇: 社区个人工作总结</w:t>
      </w:r>
    </w:p>
    <w:p>
      <w:pPr>
        <w:ind w:left="0" w:right="0" w:firstLine="560"/>
        <w:spacing w:before="450" w:after="450" w:line="312" w:lineRule="auto"/>
      </w:pPr>
      <w:r>
        <w:rPr>
          <w:rFonts w:ascii="宋体" w:hAnsi="宋体" w:eastAsia="宋体" w:cs="宋体"/>
          <w:color w:val="000"/>
          <w:sz w:val="28"/>
          <w:szCs w:val="28"/>
        </w:rPr>
        <w:t xml:space="preserve">　　我为在社区能够为居民服务，深感荣幸和骄傲。工作以来，我以一颗奉献之心及不计得失的奉献精神，回报社会，把社区的工作当作体现自身价值的事业，做到：热心、贴心、耐心、责任心，加强各方面的协调和沟通，细致、周到地为居民服务，把居民的事当自己的事办，把居民的困难当自己的困难去解决，不虚情假意，办到让居民点头、满意为止，我也从中得到成功的喜悦和满足。</w:t>
      </w:r>
    </w:p>
    <w:p>
      <w:pPr>
        <w:ind w:left="0" w:right="0" w:firstLine="560"/>
        <w:spacing w:before="450" w:after="450" w:line="312" w:lineRule="auto"/>
      </w:pPr>
      <w:r>
        <w:rPr>
          <w:rFonts w:ascii="宋体" w:hAnsi="宋体" w:eastAsia="宋体" w:cs="宋体"/>
          <w:color w:val="000"/>
          <w:sz w:val="28"/>
          <w:szCs w:val="28"/>
        </w:rPr>
        <w:t xml:space="preserve">　　工作中，经常接待的居民诉求有：缴费服务、工具出借、家电维修、水管维修、（防雨）屋顶修复等，我都及时联系专业志愿者服务队的人员，帮助居民尽快地解决，然后电话跟踪回访。</w:t>
      </w:r>
    </w:p>
    <w:p>
      <w:pPr>
        <w:ind w:left="0" w:right="0" w:firstLine="560"/>
        <w:spacing w:before="450" w:after="450" w:line="312" w:lineRule="auto"/>
      </w:pPr>
      <w:r>
        <w:rPr>
          <w:rFonts w:ascii="宋体" w:hAnsi="宋体" w:eastAsia="宋体" w:cs="宋体"/>
          <w:color w:val="000"/>
          <w:sz w:val="28"/>
          <w:szCs w:val="28"/>
        </w:rPr>
        <w:t xml:space="preserve">　　曾经有一位76岁的卢大娘焦急地来到社区工作站诉求，自己的老伴突然腿部麻木、疼痛，不便行走了，需要帮助联系社区医院的医生出诊，我在稳住卢大娘焦急、紧张情绪的同时，了解了大爷以往的病史及有无药物过敏史等情况，之后迅速赶去社区医院将大爷的情况向医生说明，联系出诊，并于次日电话回访了大爷的病情恢复状况。</w:t>
      </w:r>
    </w:p>
    <w:p>
      <w:pPr>
        <w:ind w:left="0" w:right="0" w:firstLine="560"/>
        <w:spacing w:before="450" w:after="450" w:line="312" w:lineRule="auto"/>
      </w:pPr>
      <w:r>
        <w:rPr>
          <w:rFonts w:ascii="宋体" w:hAnsi="宋体" w:eastAsia="宋体" w:cs="宋体"/>
          <w:color w:val="000"/>
          <w:sz w:val="28"/>
          <w:szCs w:val="28"/>
        </w:rPr>
        <w:t xml:space="preserve">　　在通山路社区工作站创建之后，小学生托管班也随之招生开班了，刚开始只有一位家长给自己的孩子（一年级的小学生）报名，每天下午我去学校接回，照看他完成作业后，帮助他检查作业并及时纠正改错，直至学会为止。小学生学习的进步和家长的满意，为通山路社区托管班开班的事情，口口相传，随之又有第二、第三个家长给自己孩子报名参加了社区的托管班。有一名二年级的小学生，英语课跟不上学校的学习进度，我帮她从第一课开始补习并灌输她记忆英语单词的学习方法，在掌握学习方法后，她已经能够独立复习并且牢记英语单词，口语的发音也非常准确。通过各位家长对社区托管班的支持和信任，目前，社区托管班的小学生已增加到了15名。</w:t>
      </w:r>
    </w:p>
    <w:p>
      <w:pPr>
        <w:ind w:left="0" w:right="0" w:firstLine="560"/>
        <w:spacing w:before="450" w:after="450" w:line="312" w:lineRule="auto"/>
      </w:pPr>
      <w:r>
        <w:rPr>
          <w:rFonts w:ascii="宋体" w:hAnsi="宋体" w:eastAsia="宋体" w:cs="宋体"/>
          <w:color w:val="000"/>
          <w:sz w:val="28"/>
          <w:szCs w:val="28"/>
        </w:rPr>
        <w:t xml:space="preserve">　　社区的医疗保健站，也为居民提供免费理疗服务，有一天快到中午了，刚刚做完理疗的居民，正准备要回家做午饭，突然下起了雨，却因没有带雨伞耽误了回家做午饭的时间。社区的服务项目，正需要在实践中增加、创新并且更好的方便居民、服务居民，我随即想到了，如果工作站能像移动营业厅或银行等场所，有便民雨伞该多好，就不会因为雨天无法出行而耽误大家的时间了。跟居委会张主任提议后，得到了认可和支持，我和张主任还有居委会的其他领导，都把自己家中闲置的雨伞拿到了社区工作站，自此，通山路社区工作站又增加了一个新的服务项目：方便雨伞。</w:t>
      </w:r>
    </w:p>
    <w:p>
      <w:pPr>
        <w:ind w:left="0" w:right="0" w:firstLine="560"/>
        <w:spacing w:before="450" w:after="450" w:line="312" w:lineRule="auto"/>
      </w:pPr>
      <w:r>
        <w:rPr>
          <w:rFonts w:ascii="宋体" w:hAnsi="宋体" w:eastAsia="宋体" w:cs="宋体"/>
          <w:color w:val="000"/>
          <w:sz w:val="28"/>
          <w:szCs w:val="28"/>
        </w:rPr>
        <w:t xml:space="preserve">　　天气日渐炎热，为了更好的方便居民，便民服务站在经营：油、盐、酱、醋、王哥庄馒头以及海港湾水饺的基础上，我帮助便民服务站联系并引进了雪糕及饮料，近期还将陆续引进洗化日用品等生活必需品，增加经营服务项目，满足居民的需求，更好地方便居民，为居民提供服务。</w:t>
      </w:r>
    </w:p>
    <w:p>
      <w:pPr>
        <w:ind w:left="0" w:right="0" w:firstLine="560"/>
        <w:spacing w:before="450" w:after="450" w:line="312" w:lineRule="auto"/>
      </w:pPr>
      <w:r>
        <w:rPr>
          <w:rFonts w:ascii="宋体" w:hAnsi="宋体" w:eastAsia="宋体" w:cs="宋体"/>
          <w:color w:val="000"/>
          <w:sz w:val="28"/>
          <w:szCs w:val="28"/>
        </w:rPr>
        <w:t xml:space="preserve">　　社区工作岗位虽然平凡，但是却是一份非常有意义、非常伟大的工作，我满怀激情，对社区工作的感情生生不息，今后我还将继续努力，不断创新服务形式和新服务项目，完善社区服务等工作，用服务居民的平凡来实现自己的人生价值，做一个让群众满意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第九篇: 社区个人工作总结</w:t>
      </w:r>
    </w:p>
    <w:p>
      <w:pPr>
        <w:ind w:left="0" w:right="0" w:firstLine="560"/>
        <w:spacing w:before="450" w:after="450" w:line="312" w:lineRule="auto"/>
      </w:pPr>
      <w:r>
        <w:rPr>
          <w:rFonts w:ascii="宋体" w:hAnsi="宋体" w:eastAsia="宋体" w:cs="宋体"/>
          <w:color w:val="000"/>
          <w:sz w:val="28"/>
          <w:szCs w:val="28"/>
        </w:rPr>
        <w:t xml:space="preserve">　　各位领导、同志们</w:t>
      </w:r>
    </w:p>
    <w:p>
      <w:pPr>
        <w:ind w:left="0" w:right="0" w:firstLine="560"/>
        <w:spacing w:before="450" w:after="450" w:line="312" w:lineRule="auto"/>
      </w:pPr>
      <w:r>
        <w:rPr>
          <w:rFonts w:ascii="宋体" w:hAnsi="宋体" w:eastAsia="宋体" w:cs="宋体"/>
          <w:color w:val="000"/>
          <w:sz w:val="28"/>
          <w:szCs w:val="28"/>
        </w:rPr>
        <w:t xml:space="preserve">　　回首刚刚过去的一年，虽没有轰轰烈烈的战果，但也算经历了一段不平凡的考验和磨砺。xx年是我在社区工作的第8个年头，却是担任专职副书记的第一年。非常感谢各位领导给我这个成长的平台，令我在工作中不断的学习，不断的进步，慢慢的提升自身的素质与能力。回首过往，在此，我向各位领导以及全体同事表示最衷心的感谢，有你们的协助才能使我在去年的“文明创建”与“创先争优”的突击性工作中取得阶段性的成效。正是有大家的关怀与协助，使我在工作中更加得心应手，也因为有你们的帮助，才能令社区的发展更上一个台阶。在工作上，围绕社区的中心工作，并对照相关目标，严以律己，较好的完成了各项工作任务。现在，我把一年的工作情况向大家作个汇报：希望大家批评指正。</w:t>
      </w:r>
    </w:p>
    <w:p>
      <w:pPr>
        <w:ind w:left="0" w:right="0" w:firstLine="560"/>
        <w:spacing w:before="450" w:after="450" w:line="312" w:lineRule="auto"/>
      </w:pPr>
      <w:r>
        <w:rPr>
          <w:rFonts w:ascii="宋体" w:hAnsi="宋体" w:eastAsia="宋体" w:cs="宋体"/>
          <w:color w:val="000"/>
          <w:sz w:val="28"/>
          <w:szCs w:val="28"/>
        </w:rPr>
        <w:t xml:space="preserve">&gt;　　一、狠抓思想作风建设，做好模范带头作用</w:t>
      </w:r>
    </w:p>
    <w:p>
      <w:pPr>
        <w:ind w:left="0" w:right="0" w:firstLine="560"/>
        <w:spacing w:before="450" w:after="450" w:line="312" w:lineRule="auto"/>
      </w:pPr>
      <w:r>
        <w:rPr>
          <w:rFonts w:ascii="宋体" w:hAnsi="宋体" w:eastAsia="宋体" w:cs="宋体"/>
          <w:color w:val="000"/>
          <w:sz w:val="28"/>
          <w:szCs w:val="28"/>
        </w:rPr>
        <w:t xml:space="preserve">　　在作风上，能遵章守纪、团结同事、务真求实、乐观上进，始终保持严谨认真的工作态度和一丝不苟的工作作风，严于律已，自觉加强党性锻炼，使党性修养和政治思想觉悟得到了进一步提高。</w:t>
      </w:r>
    </w:p>
    <w:p>
      <w:pPr>
        <w:ind w:left="0" w:right="0" w:firstLine="560"/>
        <w:spacing w:before="450" w:after="450" w:line="312" w:lineRule="auto"/>
      </w:pPr>
      <w:r>
        <w:rPr>
          <w:rFonts w:ascii="宋体" w:hAnsi="宋体" w:eastAsia="宋体" w:cs="宋体"/>
          <w:color w:val="000"/>
          <w:sz w:val="28"/>
          <w:szCs w:val="28"/>
        </w:rPr>
        <w:t xml:space="preserve">　　一年来，我始终坚持运用马克思列宁主义的立场、观点和方法论，运用辩证唯物主义与历史唯物主义去分析和观察事物，明辨是非，坚持正确的世界观、人生观、价值观，用正确的价值观点指导自己的学习、工作和生活实践，在思想上积极构筑抵御腐败作风，杜绝一切以自由化、拜金主义等一切腐朽思想侵蚀的坚固防线。认真贯彻执行党的路线、方针、政策，为加快社会主义建设事业认真做好本职工作。工作积极主动，勤奋努力，不畏艰难，尽职尽责，在平凡的工作岗位上作出力所能及的贡献。在生活中发扬艰苦朴素、勤俭耐劳、乐于助人的优良传统，始终做到老老实实做人，勤勤恳恳做事，勤劳简朴的生活，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&gt;　　二、强化理论和业务学习，不断提高工作实效</w:t>
      </w:r>
    </w:p>
    <w:p>
      <w:pPr>
        <w:ind w:left="0" w:right="0" w:firstLine="560"/>
        <w:spacing w:before="450" w:after="450" w:line="312" w:lineRule="auto"/>
      </w:pPr>
      <w:r>
        <w:rPr>
          <w:rFonts w:ascii="宋体" w:hAnsi="宋体" w:eastAsia="宋体" w:cs="宋体"/>
          <w:color w:val="000"/>
          <w:sz w:val="28"/>
          <w:szCs w:val="28"/>
        </w:rPr>
        <w:t xml:space="preserve">　　我始终重视加强理论和业务知识学习，在工作中，坚持一边工作一边学习，不断提高自身综合素质水平，从而更好的实现工作目标。</w:t>
      </w:r>
    </w:p>
    <w:p>
      <w:pPr>
        <w:ind w:left="0" w:right="0" w:firstLine="560"/>
        <w:spacing w:before="450" w:after="450" w:line="312" w:lineRule="auto"/>
      </w:pPr>
      <w:r>
        <w:rPr>
          <w:rFonts w:ascii="宋体" w:hAnsi="宋体" w:eastAsia="宋体" w:cs="宋体"/>
          <w:color w:val="000"/>
          <w:sz w:val="28"/>
          <w:szCs w:val="28"/>
        </w:rPr>
        <w:t xml:space="preserve">　　一是学习党务工作知识，虽然对社区工作已经较为熟悉，但对于刚接触党务工作来说还比较陌生，有很多基础知识需要掌握，例如：如何严格执行“三会一课”制度，党员生活、学习、发展等制度，流入流出党员的档案及组织生活管理，通过学习、向领导和书记请教，使我更进一步了解到辖区的党员基本情况，并探索出了一套适宜辖区党员学习活动的新方法。我社区党支部现有党员66名，已经搬迁党员过半，年龄结构分为：35岁以下12人，45岁至55岁54人，离退休党员48名，生活困难党员6名。根据我社区的党员老龄化、生活困难人群多的实际情况，特制定了分组学习、分批活动的组织生活制度，即，以党员居住片域划分进行分组讨论学习，以党员年龄结构分为青年组和老年组进行分组开展组织生活。</w:t>
      </w:r>
    </w:p>
    <w:p>
      <w:pPr>
        <w:ind w:left="0" w:right="0" w:firstLine="560"/>
        <w:spacing w:before="450" w:after="450" w:line="312" w:lineRule="auto"/>
      </w:pPr>
      <w:r>
        <w:rPr>
          <w:rFonts w:ascii="宋体" w:hAnsi="宋体" w:eastAsia="宋体" w:cs="宋体"/>
          <w:color w:val="000"/>
          <w:sz w:val="28"/>
          <w:szCs w:val="28"/>
        </w:rPr>
        <w:t xml:space="preserve">　　另外还实行了“多帮一”服务活动，以困难党员为主要服务对象，实行节假日、特殊恶劣天气为服务时间，定期不定期对他们进行慰问、走访，不仅体现了组织对他们的关心，大大增强了班子的凝聚力，发挥了党员志愿者队的先锋模范作用，我通过在学习中寻找工作切入点，把好组织活动创新关，为我进一步搞好党务工作夯实了基础。</w:t>
      </w:r>
    </w:p>
    <w:p>
      <w:pPr>
        <w:ind w:left="0" w:right="0" w:firstLine="560"/>
        <w:spacing w:before="450" w:after="450" w:line="312" w:lineRule="auto"/>
      </w:pPr>
      <w:r>
        <w:rPr>
          <w:rFonts w:ascii="宋体" w:hAnsi="宋体" w:eastAsia="宋体" w:cs="宋体"/>
          <w:color w:val="000"/>
          <w:sz w:val="28"/>
          <w:szCs w:val="28"/>
        </w:rPr>
        <w:t xml:space="preserve">　　二是按照xx年理论学习计划的要求，学习了《建立健全教育、制度、监督并重的惩治和预防腐败体系实施纲要》。认真做好党风廉政建设和反腐倡廉工作学习教育计划，以武装头脑、指导实践、推动工作的要求，把反腐倡廉教育纳入社区党员教育计划之中，特别为党员制定了一套反腐倡廉的学习型试卷，通过组织党员参与答卷，不仅使老党员加强了学习意识，还大大提高了年轻党员的拒腐防变的能力，更使我从思想上认识到防范腐败的关键在于从工作中的细节入手，不断加强警戒，杜绝一切因帮扶帮困引发的各种吃、拿、卡、要的各种违规行为。以“三个代表”重要思想为指导，认真学习党的xx届五中全会精神，自觉坚持以拒腐防变为己任，增强廉洁意识与自我防腐、自我监督的能力。</w:t>
      </w:r>
    </w:p>
    <w:p>
      <w:pPr>
        <w:ind w:left="0" w:right="0" w:firstLine="560"/>
        <w:spacing w:before="450" w:after="450" w:line="312" w:lineRule="auto"/>
      </w:pPr>
      <w:r>
        <w:rPr>
          <w:rFonts w:ascii="宋体" w:hAnsi="宋体" w:eastAsia="宋体" w:cs="宋体"/>
          <w:color w:val="000"/>
          <w:sz w:val="28"/>
          <w:szCs w:val="28"/>
        </w:rPr>
        <w:t xml:space="preserve">　　三是认真学习法律知识，结合自己工作实际特点，虽然没有具体负责民调工作，但作为社区副书记有责任和义务为辖区居民做好各种纠纷和调解，确保辖区的和谐与稳定，因此，我利用闲余时间，选择性地学习了《中华人民共和国民事调解纠纷条例》、《人民调解工作手册》等相关书籍，通过学习，进一步增强法制意识和法制观念，确保了在居民引发纠纷时能及时有效的把矛盾化解到萌芽状态，实现了零个因上访事件造成的不良后果。</w:t>
      </w:r>
    </w:p>
    <w:p>
      <w:pPr>
        <w:ind w:left="0" w:right="0" w:firstLine="560"/>
        <w:spacing w:before="450" w:after="450" w:line="312" w:lineRule="auto"/>
      </w:pPr>
      <w:r>
        <w:rPr>
          <w:rFonts w:ascii="宋体" w:hAnsi="宋体" w:eastAsia="宋体" w:cs="宋体"/>
          <w:color w:val="000"/>
          <w:sz w:val="28"/>
          <w:szCs w:val="28"/>
        </w:rPr>
        <w:t xml:space="preserve">&gt;　　三、创新思路，精心组织，切实搞好（阶段性）创建工作</w:t>
      </w:r>
    </w:p>
    <w:p>
      <w:pPr>
        <w:ind w:left="0" w:right="0" w:firstLine="560"/>
        <w:spacing w:before="450" w:after="450" w:line="312" w:lineRule="auto"/>
      </w:pPr>
      <w:r>
        <w:rPr>
          <w:rFonts w:ascii="宋体" w:hAnsi="宋体" w:eastAsia="宋体" w:cs="宋体"/>
          <w:color w:val="000"/>
          <w:sz w:val="28"/>
          <w:szCs w:val="28"/>
        </w:rPr>
        <w:t xml:space="preserve">　　一是精心组织开展“公共文明指数测评”活动。在街文明办的直接指导下，紧紧围绕“做文明人，说文明话、创造文明环境”的总体要求，坚持以文明创建为主体，始终把文明创建放在突出位置，为了统一思想，提高认识，社区召开文明创建工作专题会议，研究部署了文明创建工作，成立了以丁书记为组长的文明创建领导小组，下设四个分组，即：一个是由社区副书记为组长的资料整理工作组，一个是由综治委员为组长的抓社区规范化和环境整治的综合管理工作组，一个是由社区协理员为组长的宣传工作组，一个是由信访员为组长具体抓社区道路绿化、净化、美化、亮化的专门工作组。四支队伍齐抓共管，各负其责，收效十分明显。通过这次创建活动不仅增强了班子凝聚力，还充分发挥了社区成员各自的特长，特别是开展社区干部定期上街义务大扫除活动，受到了广大居民和群众的一致好评。文明创建的氛围日益浓厚，居民群众的整体觉悟和文明创意识也都有了进一步提高。</w:t>
      </w:r>
    </w:p>
    <w:p>
      <w:pPr>
        <w:ind w:left="0" w:right="0" w:firstLine="560"/>
        <w:spacing w:before="450" w:after="450" w:line="312" w:lineRule="auto"/>
      </w:pPr>
      <w:r>
        <w:rPr>
          <w:rFonts w:ascii="宋体" w:hAnsi="宋体" w:eastAsia="宋体" w:cs="宋体"/>
          <w:color w:val="000"/>
          <w:sz w:val="28"/>
          <w:szCs w:val="28"/>
        </w:rPr>
        <w:t xml:space="preserve">　　二是坚持不懈抓好“创先争优”活动。在街领导的高度重视与正确带领下，我们及时召开了班子成员会议，通过大力宣传、动员。进行了深入细致的研究、部署，社区成立了领导小组，专门负责此项工作，在此基础上，专班决定在全体党员中，开展创先争优活动，党员之间互相交流学习经验，以老党员带新党员的互帮互助的形势，并开展了专题交流会。为了开展好创建活动我带头认真学习了相关文件精神，以及《党员干部学习制度》、《支部党员联系群众制度》《党员帮扶活动制度》等，达到了领会精神、抓住实质、全面筹划的目的。深刻分析了影响我社区创先争优的不利因素，为制定实施方案打下了坚实的基础。在活动开展过程中，我曾多次向船厂等先进社区学习，学习他们好的做法，体现了“创先争优”的真正意义。也使我在这次创建活动中更好的完善资料提供了有利保证。</w:t>
      </w:r>
    </w:p>
    <w:p>
      <w:pPr>
        <w:ind w:left="0" w:right="0" w:firstLine="560"/>
        <w:spacing w:before="450" w:after="450" w:line="312" w:lineRule="auto"/>
      </w:pPr>
      <w:r>
        <w:rPr>
          <w:rFonts w:ascii="宋体" w:hAnsi="宋体" w:eastAsia="宋体" w:cs="宋体"/>
          <w:color w:val="000"/>
          <w:sz w:val="28"/>
          <w:szCs w:val="28"/>
        </w:rPr>
        <w:t xml:space="preserve">　　总结一年来的工作，我觉得有所得也有所失，不足之处主要表现在三个方面，这也是本人今后进一步努力的方向。一是要提高业务知识水平。特别是对工作中可能出现的问题和困难，要注重从总体上把握，增强工作的预见性，同时要注意防止头脑发热，处理事情简单化，时刻保持强烈的忧患意识。二是要防止事不关己高高挂起的态度。所谓分工不分家，要时刻牢记自己的工作职责，替书记分担社区的大小事，帮助协调好临时性的突发事件。要识大体、顾大局，防止情绪化，要始终保持遇事都能独挡一面的工作意识。对工作的部署和要求，要充分尊重现实，体现层次性，区别对待，循序渐进，避免不管不顾等现象。三是要避免苛求与人，对工作总体上高标准、严要求是无可厚非的，但在一些具体问题上不能事事都要求完美，因人、因事要体现区别，以避免无意中伤害同事们的积极性，而是要注重把大家的积极性发挥好、保护好，营造一种生机勃勃的良好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2026-10-07T11:21:56+08:00</dcterms:created>
  <dcterms:modified xsi:type="dcterms:W3CDTF">2026-10-07T11:21:56+08:00</dcterms:modified>
</cp:coreProperties>
</file>

<file path=docProps/custom.xml><?xml version="1.0" encoding="utf-8"?>
<Properties xmlns="http://schemas.openxmlformats.org/officeDocument/2006/custom-properties" xmlns:vt="http://schemas.openxmlformats.org/officeDocument/2006/docPropsVTypes"/>
</file>