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兴华社区平安建设工作总结(合集14篇)</w:t>
      </w:r>
      <w:bookmarkEnd w:id="1"/>
    </w:p>
    <w:p>
      <w:pPr>
        <w:jc w:val="center"/>
        <w:spacing w:before="0" w:after="450"/>
      </w:pPr>
      <w:r>
        <w:rPr>
          <w:rFonts w:ascii="Arial" w:hAnsi="Arial" w:eastAsia="Arial" w:cs="Arial"/>
          <w:color w:val="999999"/>
          <w:sz w:val="20"/>
          <w:szCs w:val="20"/>
        </w:rPr>
        <w:t xml:space="preserve">来源：网络  作者：平静如水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兴华社区平安建设工作总结120xx年上半年以来XX社区在县委、县政府的正确领导和县委政法委的精心指导下，以构建和谐社会为目标，牢固树立“发展是第一要务，稳定是第一责任”的指导思想，深入开展平安建设活动，不断强化治安防范，大力开展矛盾纠纷排查...</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w:t>
      </w:r>
    </w:p>
    <w:p>
      <w:pPr>
        <w:ind w:left="0" w:right="0" w:firstLine="560"/>
        <w:spacing w:before="450" w:after="450" w:line="312" w:lineRule="auto"/>
      </w:pPr>
      <w:r>
        <w:rPr>
          <w:rFonts w:ascii="宋体" w:hAnsi="宋体" w:eastAsia="宋体" w:cs="宋体"/>
          <w:color w:val="000"/>
          <w:sz w:val="28"/>
          <w:szCs w:val="28"/>
        </w:rPr>
        <w:t xml:space="preserve">20xx年上半年以来XX社区在县委、县政府的正确领导和县委政法委的精心指导下，以构建和谐社会为目标，牢固树立“发展是第一要务，稳定是第一责任”的指导思想，深入开展平安建设活动，不断强化治安防范，大力开展矛盾纠纷排查调处，全面提升“两率一度”水平，落实平安建设的各项措施，确保了社区政治稳定和社会安定，促进了社区经济和社会事业的健康发展。</w:t>
      </w:r>
    </w:p>
    <w:p>
      <w:pPr>
        <w:ind w:left="0" w:right="0" w:firstLine="560"/>
        <w:spacing w:before="450" w:after="450" w:line="312" w:lineRule="auto"/>
      </w:pPr>
      <w:r>
        <w:rPr>
          <w:rFonts w:ascii="宋体" w:hAnsi="宋体" w:eastAsia="宋体" w:cs="宋体"/>
          <w:color w:val="000"/>
          <w:sz w:val="28"/>
          <w:szCs w:val="28"/>
        </w:rPr>
        <w:t xml:space="preserve">&gt;一、坚持“四个到位”的工作措施，打造平安创建坚实平台</w:t>
      </w:r>
    </w:p>
    <w:p>
      <w:pPr>
        <w:ind w:left="0" w:right="0" w:firstLine="560"/>
        <w:spacing w:before="450" w:after="450" w:line="312" w:lineRule="auto"/>
      </w:pPr>
      <w:r>
        <w:rPr>
          <w:rFonts w:ascii="宋体" w:hAnsi="宋体" w:eastAsia="宋体" w:cs="宋体"/>
          <w:color w:val="000"/>
          <w:sz w:val="28"/>
          <w:szCs w:val="28"/>
        </w:rPr>
        <w:t xml:space="preserve">一是坚持领导到位，全面落实工作职责。我们把平安建设工作作为一项重要工作列入议事日程，成立由社区主任任组长的平安创建工作领导小组，领导小组办公室设在社区维稳中心，指导各村加强以党支部为核心的治安组织建设，健全治保调解、普法、帮教、巡逻为一体的综治网络，各站所加强内保组织建设，全面落实第一责任人的职责。</w:t>
      </w:r>
    </w:p>
    <w:p>
      <w:pPr>
        <w:ind w:left="0" w:right="0" w:firstLine="560"/>
        <w:spacing w:before="450" w:after="450" w:line="312" w:lineRule="auto"/>
      </w:pPr>
      <w:r>
        <w:rPr>
          <w:rFonts w:ascii="宋体" w:hAnsi="宋体" w:eastAsia="宋体" w:cs="宋体"/>
          <w:color w:val="000"/>
          <w:sz w:val="28"/>
          <w:szCs w:val="28"/>
        </w:rPr>
        <w:t xml:space="preserve">二是坚持宣传到位，确保平安创建活动深入民心。社区通过组装宣传车，悬挂宣传横幅，粉刷永久性墙体标语，制作平安宣传栏，张贴警民联系卡，派发宣传读物以及印有宣传内容的纸杯、脸盆等形式，特别是将全社区73户固定电话户发展成为平安创建工作义务宣传员，广泛宣传平安创建的目的意义，在逢集时设置司法宣传点，为社区群众普及法律知识，提供司法咨询，宣传防盗防抢防骗等知识，切实提高群众的法律意识和维权能力，形成了“平安连着你我他，平安建设靠大家”的浓厚舆论氛围。</w:t>
      </w:r>
    </w:p>
    <w:p>
      <w:pPr>
        <w:ind w:left="0" w:right="0" w:firstLine="560"/>
        <w:spacing w:before="450" w:after="450" w:line="312" w:lineRule="auto"/>
      </w:pPr>
      <w:r>
        <w:rPr>
          <w:rFonts w:ascii="宋体" w:hAnsi="宋体" w:eastAsia="宋体" w:cs="宋体"/>
          <w:color w:val="000"/>
          <w:sz w:val="28"/>
          <w:szCs w:val="28"/>
        </w:rPr>
        <w:t xml:space="preserve">三是坚持制度到位，确保平安创建活动有序开展。为了确保平安创建工作良性运行，社区建立了一整套制度，一是按照《社会治安综合治理暨平安创建责任书》夯实责任，规定社区主任为综治工作第一责任人，分管副职为直接责任人，按照职责，明确任务，建立领导责任制和工作联系点，负责所联村的综治工作，坚持有计划、有检查、有创建任务，有落实、有总结、责任到人。二是建立例会制度。社区每月召开一次专题综治工作会议，贯彻落实上级会议精神，安排部署工作任务，及时处理存在的问题。三是实行班子成员带班查岗制度。班子成员带队，不定时到各村督查检查巡逻开展情况，并随机走访群众，督促检查工作开展情况，倾听群众意见，确保工作落实到位。</w:t>
      </w:r>
    </w:p>
    <w:p>
      <w:pPr>
        <w:ind w:left="0" w:right="0" w:firstLine="560"/>
        <w:spacing w:before="450" w:after="450" w:line="312" w:lineRule="auto"/>
      </w:pPr>
      <w:r>
        <w:rPr>
          <w:rFonts w:ascii="宋体" w:hAnsi="宋体" w:eastAsia="宋体" w:cs="宋体"/>
          <w:color w:val="000"/>
          <w:sz w:val="28"/>
          <w:szCs w:val="28"/>
        </w:rPr>
        <w:t xml:space="preserve">四是坚持投入到位，确保有钱办事。社区从稳定也是“经济发展”的思想高度出发，确保平安创建的经费投入和硬件建设。我们在不断完善配齐办公设备的情况下，配备了专门的巡逻车以及安防器材，并在上级专项经费的基础上社区每月再增加1000元经费，确保平安创建工作的顺利开展。</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一是平安创建工作宣传力度还不够大，宣传氛围还不浓厚，人民群众全面参与平安创建工作的局面还未形成。</w:t>
      </w:r>
    </w:p>
    <w:p>
      <w:pPr>
        <w:ind w:left="0" w:right="0" w:firstLine="560"/>
        <w:spacing w:before="450" w:after="450" w:line="312" w:lineRule="auto"/>
      </w:pPr>
      <w:r>
        <w:rPr>
          <w:rFonts w:ascii="宋体" w:hAnsi="宋体" w:eastAsia="宋体" w:cs="宋体"/>
          <w:color w:val="000"/>
          <w:sz w:val="28"/>
          <w:szCs w:val="28"/>
        </w:rPr>
        <w:t xml:space="preserve">二是村级治保、调解等组织作用发挥还不够，基层网络组织工作力度还需进一步加强，制度还需要完善。</w:t>
      </w:r>
    </w:p>
    <w:p>
      <w:pPr>
        <w:ind w:left="0" w:right="0" w:firstLine="560"/>
        <w:spacing w:before="450" w:after="450" w:line="312" w:lineRule="auto"/>
      </w:pPr>
      <w:r>
        <w:rPr>
          <w:rFonts w:ascii="宋体" w:hAnsi="宋体" w:eastAsia="宋体" w:cs="宋体"/>
          <w:color w:val="000"/>
          <w:sz w:val="28"/>
          <w:szCs w:val="28"/>
        </w:rPr>
        <w:t xml:space="preserve">三是社区平安创建工作措施还不够灵活和创新，工作成效还不是很突出，“两率一度”测评有时下滑幅度较大。</w:t>
      </w:r>
    </w:p>
    <w:p>
      <w:pPr>
        <w:ind w:left="0" w:right="0" w:firstLine="560"/>
        <w:spacing w:before="450" w:after="450" w:line="312" w:lineRule="auto"/>
      </w:pPr>
      <w:r>
        <w:rPr>
          <w:rFonts w:ascii="宋体" w:hAnsi="宋体" w:eastAsia="宋体" w:cs="宋体"/>
          <w:color w:val="000"/>
          <w:sz w:val="28"/>
          <w:szCs w:val="28"/>
        </w:rPr>
        <w:t xml:space="preserve">&gt;三、下半年工作措施</w:t>
      </w:r>
    </w:p>
    <w:p>
      <w:pPr>
        <w:ind w:left="0" w:right="0" w:firstLine="560"/>
        <w:spacing w:before="450" w:after="450" w:line="312" w:lineRule="auto"/>
      </w:pPr>
      <w:r>
        <w:rPr>
          <w:rFonts w:ascii="宋体" w:hAnsi="宋体" w:eastAsia="宋体" w:cs="宋体"/>
          <w:color w:val="000"/>
          <w:sz w:val="28"/>
          <w:szCs w:val="28"/>
        </w:rPr>
        <w:t xml:space="preserve">下一步，我们将坚持以县政法会议为指导，结合“两率一度”测评工作，强化领导，坚持“打防结合，预防为主”的方针，以提升“两率一度”水平为重点，扎实做好综合治理工作，推动社区平安创建工作再上新台阶，我们将努力做到以下几点。</w:t>
      </w:r>
    </w:p>
    <w:p>
      <w:pPr>
        <w:ind w:left="0" w:right="0" w:firstLine="560"/>
        <w:spacing w:before="450" w:after="450" w:line="312" w:lineRule="auto"/>
      </w:pPr>
      <w:r>
        <w:rPr>
          <w:rFonts w:ascii="宋体" w:hAnsi="宋体" w:eastAsia="宋体" w:cs="宋体"/>
          <w:color w:val="000"/>
          <w:sz w:val="28"/>
          <w:szCs w:val="28"/>
        </w:rPr>
        <w:t xml:space="preserve">一、积极开展普法宣传活动，通过采取开展法制培训班、以及利用宣传单、宣传车、宣传栏、广播、社区网站等方式送法下村，努力营造普法宣传的氛围，确保普法工作顺利进行。</w:t>
      </w:r>
    </w:p>
    <w:p>
      <w:pPr>
        <w:ind w:left="0" w:right="0" w:firstLine="560"/>
        <w:spacing w:before="450" w:after="450" w:line="312" w:lineRule="auto"/>
      </w:pPr>
      <w:r>
        <w:rPr>
          <w:rFonts w:ascii="宋体" w:hAnsi="宋体" w:eastAsia="宋体" w:cs="宋体"/>
          <w:color w:val="000"/>
          <w:sz w:val="28"/>
          <w:szCs w:val="28"/>
        </w:rPr>
        <w:t xml:space="preserve">二、进一步完善社区综治办和村级治安防范网络，农忙时节加大社区与村级巡逻力度，有效遏制犯罪案件的发生，确保人民生命财产安全。</w:t>
      </w:r>
    </w:p>
    <w:p>
      <w:pPr>
        <w:ind w:left="0" w:right="0" w:firstLine="560"/>
        <w:spacing w:before="450" w:after="450" w:line="312" w:lineRule="auto"/>
      </w:pPr>
      <w:r>
        <w:rPr>
          <w:rFonts w:ascii="宋体" w:hAnsi="宋体" w:eastAsia="宋体" w:cs="宋体"/>
          <w:color w:val="000"/>
          <w:sz w:val="28"/>
          <w:szCs w:val="28"/>
        </w:rPr>
        <w:t xml:space="preserve">三、加大矛盾纠纷排查调处力度，本着“小事不出村，大事不出社区”的原则，积极主动及时化解各类矛盾纠纷。</w:t>
      </w:r>
    </w:p>
    <w:p>
      <w:pPr>
        <w:ind w:left="0" w:right="0" w:firstLine="560"/>
        <w:spacing w:before="450" w:after="450" w:line="312" w:lineRule="auto"/>
      </w:pPr>
      <w:r>
        <w:rPr>
          <w:rFonts w:ascii="宋体" w:hAnsi="宋体" w:eastAsia="宋体" w:cs="宋体"/>
          <w:color w:val="000"/>
          <w:sz w:val="28"/>
          <w:szCs w:val="28"/>
        </w:rPr>
        <w:t xml:space="preserve">四、进一步加强校园及周边环境整治工作，创造良好的育人环境。</w:t>
      </w:r>
    </w:p>
    <w:p>
      <w:pPr>
        <w:ind w:left="0" w:right="0" w:firstLine="560"/>
        <w:spacing w:before="450" w:after="450" w:line="312" w:lineRule="auto"/>
      </w:pPr>
      <w:r>
        <w:rPr>
          <w:rFonts w:ascii="宋体" w:hAnsi="宋体" w:eastAsia="宋体" w:cs="宋体"/>
          <w:color w:val="000"/>
          <w:sz w:val="28"/>
          <w:szCs w:val="28"/>
        </w:rPr>
        <w:t xml:space="preserve">五、重点加强与73户固定电话户的沟通联系，采取多种方式，确保“两率一度”水平的持续稳定提升。</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兴华社区平安建设工作总结2</w:t>
      </w:r>
    </w:p>
    <w:p>
      <w:pPr>
        <w:ind w:left="0" w:right="0" w:firstLine="560"/>
        <w:spacing w:before="450" w:after="450" w:line="312" w:lineRule="auto"/>
      </w:pPr>
      <w:r>
        <w:rPr>
          <w:rFonts w:ascii="宋体" w:hAnsi="宋体" w:eastAsia="宋体" w:cs="宋体"/>
          <w:color w:val="000"/>
          <w:sz w:val="28"/>
          <w:szCs w:val="28"/>
        </w:rPr>
        <w:t xml:space="preserve">&gt;一、加强领导，落实责任，推进平安建设深入开展</w:t>
      </w:r>
    </w:p>
    <w:p>
      <w:pPr>
        <w:ind w:left="0" w:right="0" w:firstLine="560"/>
        <w:spacing w:before="450" w:after="450" w:line="312" w:lineRule="auto"/>
      </w:pPr>
      <w:r>
        <w:rPr>
          <w:rFonts w:ascii="宋体" w:hAnsi="宋体" w:eastAsia="宋体" w:cs="宋体"/>
          <w:color w:val="000"/>
          <w:sz w:val="28"/>
          <w:szCs w:val="28"/>
        </w:rPr>
        <w:t xml:space="preserve">为把平安建设工作落到实处，社区确实加强平安建设工作的领导，根据“五位一体”的职责要求，把平安建设工作列入重要议程，明确责任，把各项工作落实了人员具体抓。坚持每周召开一次全体全体工作人员大会，总结前期工作，分析当前形势，研究部署下一步工作。“五位一体”领导小组经常深入基层调查研究，掌握辖区内的治安动态，对治安热点、难点问题及时妥善处理，把问题和矛盾处理在萌芽状态，坚决不留隐患。</w:t>
      </w:r>
    </w:p>
    <w:p>
      <w:pPr>
        <w:ind w:left="0" w:right="0" w:firstLine="560"/>
        <w:spacing w:before="450" w:after="450" w:line="312" w:lineRule="auto"/>
      </w:pPr>
      <w:r>
        <w:rPr>
          <w:rFonts w:ascii="宋体" w:hAnsi="宋体" w:eastAsia="宋体" w:cs="宋体"/>
          <w:color w:val="000"/>
          <w:sz w:val="28"/>
          <w:szCs w:val="28"/>
        </w:rPr>
        <w:t xml:space="preserve">&gt;二、认真搞好平安建设宣传，创造良好的舆论环境</w:t>
      </w:r>
    </w:p>
    <w:p>
      <w:pPr>
        <w:ind w:left="0" w:right="0" w:firstLine="560"/>
        <w:spacing w:before="450" w:after="450" w:line="312" w:lineRule="auto"/>
      </w:pPr>
      <w:r>
        <w:rPr>
          <w:rFonts w:ascii="宋体" w:hAnsi="宋体" w:eastAsia="宋体" w:cs="宋体"/>
          <w:color w:val="000"/>
          <w:sz w:val="28"/>
          <w:szCs w:val="28"/>
        </w:rPr>
        <w:t xml:space="preserve">社区把市民学校和社区活动中心作为安全教育的宣传阵地，利用科普讲座、黑板报、横幅、宣传材料等方法，扎实有效的开展法制宣传教育活动，经常性组织居民小组长和居民代表开展各类安全知识讲座培训。全年举办讲座11次，参加培新的居民420人次。利用宣传栏以图片文字的形式向居民宣传崇尚科学，结合典型案例在广大居民群众中开展警示教育。经常性的开展“五五普法”教育活动，以社区居民、青少年学生为对象邀请退休老干部、老教师，结合各种宣传日，宣传法律知识，交通法、绿色环保、节能减排、安全生产等知识，使居民、青少年学生的法律意识得到提高，责任感得到增强，形成了良好的舆论氛围。</w:t>
      </w:r>
    </w:p>
    <w:p>
      <w:pPr>
        <w:ind w:left="0" w:right="0" w:firstLine="560"/>
        <w:spacing w:before="450" w:after="450" w:line="312" w:lineRule="auto"/>
      </w:pPr>
      <w:r>
        <w:rPr>
          <w:rFonts w:ascii="宋体" w:hAnsi="宋体" w:eastAsia="宋体" w:cs="宋体"/>
          <w:color w:val="000"/>
          <w:sz w:val="28"/>
          <w:szCs w:val="28"/>
        </w:rPr>
        <w:t xml:space="preserve">&gt;三、做好建国x周年大庆期间的社会稳定工作</w:t>
      </w:r>
    </w:p>
    <w:p>
      <w:pPr>
        <w:ind w:left="0" w:right="0" w:firstLine="560"/>
        <w:spacing w:before="450" w:after="450" w:line="312" w:lineRule="auto"/>
      </w:pPr>
      <w:r>
        <w:rPr>
          <w:rFonts w:ascii="宋体" w:hAnsi="宋体" w:eastAsia="宋体" w:cs="宋体"/>
          <w:color w:val="000"/>
          <w:sz w:val="28"/>
          <w:szCs w:val="28"/>
        </w:rPr>
        <w:t xml:space="preserve">今年是新中国建立x周年，社区严格按照上级政府和街道办事处领导的会议要求，专门召开二次专题会议。分析排查辖区内的劳教、刑满释放人员、矫正对象的思想情况及动态，做到内紧外松。配合镇综治办、广电站统一拆除地面卫星接收安装户45户，关闭销售接受器4户。</w:t>
      </w:r>
    </w:p>
    <w:p>
      <w:pPr>
        <w:ind w:left="0" w:right="0" w:firstLine="560"/>
        <w:spacing w:before="450" w:after="450" w:line="312" w:lineRule="auto"/>
      </w:pPr>
      <w:r>
        <w:rPr>
          <w:rFonts w:ascii="宋体" w:hAnsi="宋体" w:eastAsia="宋体" w:cs="宋体"/>
          <w:color w:val="000"/>
          <w:sz w:val="28"/>
          <w:szCs w:val="28"/>
        </w:rPr>
        <w:t xml:space="preserve">&gt;四、化解矛盾纠纷，维护群众利益</w:t>
      </w:r>
    </w:p>
    <w:p>
      <w:pPr>
        <w:ind w:left="0" w:right="0" w:firstLine="560"/>
        <w:spacing w:before="450" w:after="450" w:line="312" w:lineRule="auto"/>
      </w:pPr>
      <w:r>
        <w:rPr>
          <w:rFonts w:ascii="宋体" w:hAnsi="宋体" w:eastAsia="宋体" w:cs="宋体"/>
          <w:color w:val="000"/>
          <w:sz w:val="28"/>
          <w:szCs w:val="28"/>
        </w:rPr>
        <w:t xml:space="preserve">按照“及时排查、各负其责、工作在前、预防为主”的工作原则，进一步加强组织协调，建立切实有效工作机制，认真做好群众来访工作，及时解决问题，使不稳定因素得到及时化解。20xx年社区共受理各类纠纷9起，调解成功8起，涉及家庭问题、邻里纠纷、违章搭建等。社区高度重视，认真对待。做了大量调解工作，使不和谐因素化解在萌芽状态，避免更严重后果的产生。</w:t>
      </w:r>
    </w:p>
    <w:p>
      <w:pPr>
        <w:ind w:left="0" w:right="0" w:firstLine="560"/>
        <w:spacing w:before="450" w:after="450" w:line="312" w:lineRule="auto"/>
      </w:pPr>
      <w:r>
        <w:rPr>
          <w:rFonts w:ascii="宋体" w:hAnsi="宋体" w:eastAsia="宋体" w:cs="宋体"/>
          <w:color w:val="000"/>
          <w:sz w:val="28"/>
          <w:szCs w:val="28"/>
        </w:rPr>
        <w:t xml:space="preserve">&gt;五、完善工作机制，形成群防群治</w:t>
      </w:r>
    </w:p>
    <w:p>
      <w:pPr>
        <w:ind w:left="0" w:right="0" w:firstLine="560"/>
        <w:spacing w:before="450" w:after="450" w:line="312" w:lineRule="auto"/>
      </w:pPr>
      <w:r>
        <w:rPr>
          <w:rFonts w:ascii="宋体" w:hAnsi="宋体" w:eastAsia="宋体" w:cs="宋体"/>
          <w:color w:val="000"/>
          <w:sz w:val="28"/>
          <w:szCs w:val="28"/>
        </w:rPr>
        <w:t xml:space="preserve">根据平安建设工作的要求，结合社区保安联防队和治安志愿者巡逻队的实际情况，采取分区联防、定点盘查、流动巡逻、重点防范等措施全面开展了基层群防群治工作，社区定期对基层值班巡逻情况进行检查。同时加强外来流动人员的管理工作，通过社区民警和联防队员与辖区的私房出租户签订安全承诺书，配合执法部门设卡检查。对一些重点地段的外来人员居住地积极地进行检查，发现问题及时协调处理确保本地居民的生命财产安全。</w:t>
      </w:r>
    </w:p>
    <w:p>
      <w:pPr>
        <w:ind w:left="0" w:right="0" w:firstLine="560"/>
        <w:spacing w:before="450" w:after="450" w:line="312" w:lineRule="auto"/>
      </w:pPr>
      <w:r>
        <w:rPr>
          <w:rFonts w:ascii="宋体" w:hAnsi="宋体" w:eastAsia="宋体" w:cs="宋体"/>
          <w:color w:val="000"/>
          <w:sz w:val="28"/>
          <w:szCs w:val="28"/>
        </w:rPr>
        <w:t xml:space="preserve">20xx年xxx社区的平安建设工作虽然取得了一定成绩，但离上级的要求还有一定差距，离广大人民群众对治安环境的要求还有一定差距。我们决心在今后的工作中，发扬成绩，找准不足，与时俱进，扎实工作，使坛丘的治安环境和平安状况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兴华社区平安建设工作总结3</w:t>
      </w:r>
    </w:p>
    <w:p>
      <w:pPr>
        <w:ind w:left="0" w:right="0" w:firstLine="560"/>
        <w:spacing w:before="450" w:after="450" w:line="312" w:lineRule="auto"/>
      </w:pPr>
      <w:r>
        <w:rPr>
          <w:rFonts w:ascii="宋体" w:hAnsi="宋体" w:eastAsia="宋体" w:cs="宋体"/>
          <w:color w:val="000"/>
          <w:sz w:val="28"/>
          <w:szCs w:val="28"/>
        </w:rPr>
        <w:t xml:space="preserve">按照县委保密委员会办公室、县_《关于在全县开展保密承诺书签订工作的通知》，农业局高度重视，及时对有关人员传达了文件精神，并签订保密承诺书，认真做好保密承诺工作。 首先，为加强对保密工作的领导。</w:t>
      </w:r>
    </w:p>
    <w:p>
      <w:pPr>
        <w:ind w:left="0" w:right="0" w:firstLine="560"/>
        <w:spacing w:before="450" w:after="450" w:line="312" w:lineRule="auto"/>
      </w:pPr>
      <w:r>
        <w:rPr>
          <w:rFonts w:ascii="宋体" w:hAnsi="宋体" w:eastAsia="宋体" w:cs="宋体"/>
          <w:color w:val="000"/>
          <w:sz w:val="28"/>
          <w:szCs w:val="28"/>
        </w:rPr>
        <w:t xml:space="preserve">我局及时调整充实了保密工作领导小组。主管机关工作的局长任领导小组组长，为第一责任人；办公室主任为副组长，其它相关负责人为成员；明确了办公室具体负责保密工作，保密重点部门也指定专人具体负责。同时也明确了各部门的保密职责，使有关部门负责人不仅要做好各项本职工作，还要做好相关的保密工作。 其次，健全制度，完善措施，保密工作得到规范化。建立健全保密规章制度是做好新时期保密工作的重要保障。我局注重保密</w:t>
      </w:r>
    </w:p>
    <w:p>
      <w:pPr>
        <w:ind w:left="0" w:right="0" w:firstLine="560"/>
        <w:spacing w:before="450" w:after="450" w:line="312" w:lineRule="auto"/>
      </w:pPr>
      <w:r>
        <w:rPr>
          <w:rFonts w:ascii="宋体" w:hAnsi="宋体" w:eastAsia="宋体" w:cs="宋体"/>
          <w:color w:val="000"/>
          <w:sz w:val="28"/>
          <w:szCs w:val="28"/>
        </w:rPr>
        <w:t xml:space="preserve">工作制度建设，修订完善了相关的保密工作制度。先后制订了《保密工作治理规定》、《档案工作人员保密职责》、《计算机保密治理规定》、《文书打印、复印治理规定》、《文件传阅、治理、归档制度》、以及保密审查、失泄密报告制度、秘密文件、内部资料的传递、回收、注销规定、秘密文件、内部资料的传递等相关制度。</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兴华社区平安建设工作总结4</w:t>
      </w:r>
    </w:p>
    <w:p>
      <w:pPr>
        <w:ind w:left="0" w:right="0" w:firstLine="560"/>
        <w:spacing w:before="450" w:after="450" w:line="312" w:lineRule="auto"/>
      </w:pPr>
      <w:r>
        <w:rPr>
          <w:rFonts w:ascii="宋体" w:hAnsi="宋体" w:eastAsia="宋体" w:cs="宋体"/>
          <w:color w:val="000"/>
          <w:sz w:val="28"/>
          <w:szCs w:val="28"/>
        </w:rPr>
        <w:t xml:space="preserve">街道平安宣传工作紧紧围绕“平安_、平安江山”创建，认真对照《20_年度_市百个乡镇（街道）平安乡镇（街道）创建工作考评办法》为工作着手点、切入点，细化平安宣传各项具体措施，狠抓真抓平安宣传，以全面提升普及村居群众对平安建设的知晓率、参与率和安全感满意率为宣传要点，积极开展形式多样、内容丰富、效果明效的平安宣传工作，今年来，在村社区重点路段、人员聚集处悬挂平安宣传横幅70条，发放各类平安宣传单（资料）6万余张，进村走访农户4万余人，利用led展播放平安宣传标语100余次，利用农民信箱发送短信5万余条，开展以“以平安宣传”为主题活动举行30余次，通过平安各类宣传，大大普及村居群参与率，从而提高了村居群众平安建设的知晓率、参与率、平安满意率。</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兴华社区平安建设工作总结5</w:t>
      </w:r>
    </w:p>
    <w:p>
      <w:pPr>
        <w:ind w:left="0" w:right="0" w:firstLine="560"/>
        <w:spacing w:before="450" w:after="450" w:line="312" w:lineRule="auto"/>
      </w:pPr>
      <w:r>
        <w:rPr>
          <w:rFonts w:ascii="宋体" w:hAnsi="宋体" w:eastAsia="宋体" w:cs="宋体"/>
          <w:color w:val="000"/>
          <w:sz w:val="28"/>
          <w:szCs w:val="28"/>
        </w:rPr>
        <w:t xml:space="preserve">为进一步提高干部和群众对维稳工作重要性的认识，打牢社会基础，乡党委特别注重加强对社会治安综合治理和维护社会稳定工作的宣传力度。以治安防范宣传、普法宣传、《信访条例》宣传等内容为重点，开展了形式多样、内容丰富的宣传活动，通过广泛宣传，不断深化群众对综治工作和维稳工作重要性的认识，不断提升群众的安全防范意识和法律意识。一是利用各种会议进行宣传。每年均要召开2次以上专题培训会，对“四道防线”责任人和普法联络员进行集中培训，提高其责任意识和工作能力。二是开展进村入户宣传活动。乡党委、政府每年都要印制《农村法律知识》、《预防未成年人犯罪法》、《信访条例》等宣传资料，由乡、村干部进村入户，分发到一家一户，真正让社会治安综合治理和维护社会稳定工作家喻户晓、深入人心。三是利用赶集时在场镇集中开展宣传活动。结合“六五”普法和公民道德建设，邀请县综治办、司法局等相关部门，每年开展法律咨询、法制宣传等活动不少于5次。四是充分利用各种阵地资源进行宣传。在全乡交通要道和人口聚集的地方悬挂、张贴社会治安综合治理和维护社会稳定工作标语；在村务公开栏、中心户宣传栏增设了综治专栏和维稳专栏；同时，把工作宣传同群众文化生活紧密融合，利用乡土文艺演出队编排文艺节目，到各村巡回宣传演出，用生动的事例广泛宣传综治和维稳工作。五是开展感恩宣传活动。利用感恩宣传单、标语，感恩专题讲座、感恩院坝会等形式提升村组及聚居点群众凝聚力，维护社会形象，确保社会稳定。</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兴华社区平安建设工作总结6</w:t>
      </w:r>
    </w:p>
    <w:p>
      <w:pPr>
        <w:ind w:left="0" w:right="0" w:firstLine="560"/>
        <w:spacing w:before="450" w:after="450" w:line="312" w:lineRule="auto"/>
      </w:pPr>
      <w:r>
        <w:rPr>
          <w:rFonts w:ascii="宋体" w:hAnsi="宋体" w:eastAsia="宋体" w:cs="宋体"/>
          <w:color w:val="000"/>
          <w:sz w:val="28"/>
          <w:szCs w:val="28"/>
        </w:rPr>
        <w:t xml:space="preserve">立足居民所需，突出服务亮点，实现共驻共建社区是城市基本构成单元，是三个文明建设的重要阵地，也是构建社会主义和谐社会的基础。推进社区建设是_、_适应新时期社会发展需要，加强城市工作作出的一项重大战略决策。近年来，xx区xx街道xx社区认真按照上级的要求，立足居民所需，突出服务亮点，采取一系列强有力措施，使社区建设工作得到了快速发展，取得明显成效。</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建北社区位于建设路与经二路交叉处，是x市第一家新建社区，于XX年7月27日开工建设，工程为期2个月，9月27日竣工。该项工程总投资15万元，面积214平方米，分为上下两层，由黄河建筑工程有限责任公司设计并承建。目前主体工程已完毕，预计竣工时间将要提前10—15天。竣工后的新社区，将加快社区服务业发展，努力满足辖区居民多层次、全方位的服务需求，逐步做到“老有所养、残有多助、孤有所靠、病有所医、难有所帮”，构建成为环境优美、治安良好、服务全面、娱乐丰富的新型和谐社区，积极为居民创造一个良好的生活的空间，全面提高居民的生活质量水平，解决辖区单位后顾之忧，促进全区经济社会协调发展。</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（一）深化“四千”活动重点，实现居民情况“一卡通”。</w:t>
      </w:r>
    </w:p>
    <w:p>
      <w:pPr>
        <w:ind w:left="0" w:right="0" w:firstLine="560"/>
        <w:spacing w:before="450" w:after="450" w:line="312" w:lineRule="auto"/>
      </w:pPr>
      <w:r>
        <w:rPr>
          <w:rFonts w:ascii="宋体" w:hAnsi="宋体" w:eastAsia="宋体" w:cs="宋体"/>
          <w:color w:val="000"/>
          <w:sz w:val="28"/>
          <w:szCs w:val="28"/>
        </w:rPr>
        <w:t xml:space="preserve">为使社区工作规范化，进一步提高服务质量，建北社区在认真贯彻落实区委宋书记提出的“四千”活动（串千家门、知千家情、解千家难、暖千家心）的基础上，进一步深化服务重点，集中两个月的时间，组织1000余人次，对社区居民基本情况进行了全面普查，摸清了社区每一户家庭的基本情况，同时实行一户一卡，一幢楼一装订的管理服务册，做到四清：弱势群体清、流动人口清、常住人口清、党员人数清，并且针对各自基本情况专门组织社区工作人员进行分类管理，有效地促进了计划生育、社会治安综合治理、民政低保、劳动保障等15项社区工作快速进展，使社区服务更快捷、方便。在去年震惊全市的王官碎尸案侦破过程中，公安机关多次调出建北社区居民服务卡，得到了有关的详细情况，给侦破工作提供了十分有价值的线索。另外，在入户调查工作中，还对社区的宗教、两劳人员等不安定因素进行了全面普查，对所有不稳定的隐患实行全面监控，有效地维护了社会治安。</w:t>
      </w:r>
    </w:p>
    <w:p>
      <w:pPr>
        <w:ind w:left="0" w:right="0" w:firstLine="560"/>
        <w:spacing w:before="450" w:after="450" w:line="312" w:lineRule="auto"/>
      </w:pPr>
      <w:r>
        <w:rPr>
          <w:rFonts w:ascii="宋体" w:hAnsi="宋体" w:eastAsia="宋体" w:cs="宋体"/>
          <w:color w:val="000"/>
          <w:sz w:val="28"/>
          <w:szCs w:val="28"/>
        </w:rPr>
        <w:t xml:space="preserve">（二）突出“双十”服务亮点，实现社区形象大家树。</w:t>
      </w:r>
    </w:p>
    <w:p>
      <w:pPr>
        <w:ind w:left="0" w:right="0" w:firstLine="560"/>
        <w:spacing w:before="450" w:after="450" w:line="312" w:lineRule="auto"/>
      </w:pPr>
      <w:r>
        <w:rPr>
          <w:rFonts w:ascii="宋体" w:hAnsi="宋体" w:eastAsia="宋体" w:cs="宋体"/>
          <w:color w:val="000"/>
          <w:sz w:val="28"/>
          <w:szCs w:val="28"/>
        </w:rPr>
        <w:t xml:space="preserve">为进一步服务居民，改进作风，建北社区认真贯彻落实xx街道党工委今年提出的“双十”服务活动（即：每个社区要为本辖区办10件好事、实事；每个社区工作人员要为辖区居民办10件好事、实事。），高标准、严要求，坚持从群众反映最强烈的问题抓起，从群众最期盼的事情做起，不遗余力为群众办实事、做好事、解难事，在群众中引起了强烈反响。如：动员居民集资修路。社区四合院附近，道路狭小，且还是土路，每逢雨季常常泥泞不堪，是近年来居民区典型的“难行路”。街道“双十”服务活动开展以来，建北社区从实际出发，注重活动实效，结合正在开展的保持_员先进性教育活动，多次召开居民大会，认真商议，多方协调，动员广大居民集资万元，其中一个体户集资万元，对居民区的土路进行硬化修复，使“难行路”变成了“爱民路”。该居民区道路的修复，成为全市第一家以社区名义、采取居民集资方式硬化的道路，它不仅体现了“保持_员先进性教育”的活动成果，体现了街道“双十”服务活动的成效。</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兴华社区平安建设工作总结7</w:t>
      </w:r>
    </w:p>
    <w:p>
      <w:pPr>
        <w:ind w:left="0" w:right="0" w:firstLine="560"/>
        <w:spacing w:before="450" w:after="450" w:line="312" w:lineRule="auto"/>
      </w:pPr>
      <w:r>
        <w:rPr>
          <w:rFonts w:ascii="宋体" w:hAnsi="宋体" w:eastAsia="宋体" w:cs="宋体"/>
          <w:color w:val="000"/>
          <w:sz w:val="28"/>
          <w:szCs w:val="28"/>
        </w:rPr>
        <w:t xml:space="preserve">一是加强政法部门领导班子建设。春节后，县委在县直部门中率先对政法委、综治办、610办公室、_的领导班子进行了调整充实，新提拔调整科级干部8人，对检察院的中层干部进行了竞争上岗。前段，又对公安局领导班子进行了调整和加强。二是大力加强政法干警的思想政治建设和教育培训工作。切实加强对干警的理想信念和宗旨教育，广泛开展了整顿教育和岗位“大练兵”活动，全面提高了干警的政治业务素质。三是从严治警。深入开展“公正执法树形象”和“创人民满意活动”，全面推行司法公开，进一步加大执法监督力度，严格实行错案追究制，确保了司法公正。四是认真做好集中处理涉法工作。成立了涉法工作领导小组，制定了专门方案，对全县的涉法问题进行了全面的摸底排查，逐案落实了包案单位和责任人员，采取多种措施，全力进行处理，现已全部予以解决。</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兴华社区平安建设工作总结8</w:t>
      </w:r>
    </w:p>
    <w:p>
      <w:pPr>
        <w:ind w:left="0" w:right="0" w:firstLine="560"/>
        <w:spacing w:before="450" w:after="450" w:line="312" w:lineRule="auto"/>
      </w:pPr>
      <w:r>
        <w:rPr>
          <w:rFonts w:ascii="宋体" w:hAnsi="宋体" w:eastAsia="宋体" w:cs="宋体"/>
          <w:color w:val="000"/>
          <w:sz w:val="28"/>
          <w:szCs w:val="28"/>
        </w:rPr>
        <w:t xml:space="preserve">在村级两委选举之后，按照“科学划分网格、搭建两级平台、落实双重职责、完善督查机制”的工作思路，以“网格管理，连心服务”工程为载体，整合服务管理资源，及时调整套网络队伍人员，加强网格队伍建设，组织新网格长进行学习培训，使其了解撑握网格的基本情况、工作职责，目前共划分网格125个，其中企业网格5个（赵家村、社后村、塔东村、和贤村、坳里村），组建服务团队142个，服务团队人数2300余人。</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兴华社区平安建设工作总结9</w:t>
      </w:r>
    </w:p>
    <w:p>
      <w:pPr>
        <w:ind w:left="0" w:right="0" w:firstLine="560"/>
        <w:spacing w:before="450" w:after="450" w:line="312" w:lineRule="auto"/>
      </w:pPr>
      <w:r>
        <w:rPr>
          <w:rFonts w:ascii="宋体" w:hAnsi="宋体" w:eastAsia="宋体" w:cs="宋体"/>
          <w:color w:val="000"/>
          <w:sz w:val="28"/>
          <w:szCs w:val="28"/>
        </w:rPr>
        <w:t xml:space="preserve">为进一步贯彻落实《公安机关维护校园及周边治安秩序八条措施》以及《教育部关于进一步做好中小学幼儿园安全工作六条措施》，切实维护学校和周边治安稳定，学校根据上级有关通知精神，严格按照“八条措施”的要求，认真依照“打防结合、标本兼治，严格监管，确保平安”的原则，采取针对性措施，大力整治校园周边治安环境，切实加强校园内部及校园周边的安全防范工作。力争通过工作，实现校园及周边治安有较大改善，为师生员工创造一个和谐、祥和、平安的环境。现将学校所开展的工作做总结。</w:t>
      </w:r>
    </w:p>
    <w:p>
      <w:pPr>
        <w:ind w:left="0" w:right="0" w:firstLine="560"/>
        <w:spacing w:before="450" w:after="450" w:line="312" w:lineRule="auto"/>
      </w:pPr>
      <w:r>
        <w:rPr>
          <w:rFonts w:ascii="宋体" w:hAnsi="宋体" w:eastAsia="宋体" w:cs="宋体"/>
          <w:color w:val="000"/>
          <w:sz w:val="28"/>
          <w:szCs w:val="28"/>
        </w:rPr>
        <w:t xml:space="preserve">&gt;一、高度重视，全面动员，落实职责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根据实际，学校校长室及全体行政班子成员，把加强学校及周边治安综合治理工作列为重中之重，积极配合当地公安机关认真落实《公安机关维护校园及周边治安秩序八条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校长明确提出：每一位行政领导必须思想到位，对该项工作予以高度重视，提高防患意识，明确工作责任，千方百计把该工作做得到点到位，确保每一位师生及学校所有财产安全。同时，学校校长还通过全体教职员工大会向每一位教职工全面动员，组织学习《公安机关维护校园及周边治安秩序八条措施》以及《教育部关于进一步做好中小学幼儿园安全工作六条措施》，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成立安全工作领导小组。</w:t>
      </w:r>
    </w:p>
    <w:p>
      <w:pPr>
        <w:ind w:left="0" w:right="0" w:firstLine="560"/>
        <w:spacing w:before="450" w:after="450" w:line="312" w:lineRule="auto"/>
      </w:pPr>
      <w:r>
        <w:rPr>
          <w:rFonts w:ascii="宋体" w:hAnsi="宋体" w:eastAsia="宋体" w:cs="宋体"/>
          <w:color w:val="000"/>
          <w:sz w:val="28"/>
          <w:szCs w:val="28"/>
        </w:rPr>
        <w:t xml:space="preserve">&gt;二、教育为本，宣传到位，提高警惕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数众多，活动空间极其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班会、“国旗下讲话”等形式，利用学校广播站、安全教育墙报、班级板报等宣传阵地，开辟专栏，大张旗鼓地进行宣传和教育，从不同角度对学生进行交通安全、运动安全、用电安全、卫生安全等安全教育。针对我校寄宿制的实际情况，特别是要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&gt;三、强化值日执导制度，共创和谐平安校园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为了使学生在校有个安全的学习环境，使家长们放心让子女在学校学习，学校强化了值周制度，从行政领导到教师、学生，人人参与执导、管理。</w:t>
      </w:r>
    </w:p>
    <w:p>
      <w:pPr>
        <w:ind w:left="0" w:right="0" w:firstLine="560"/>
        <w:spacing w:before="450" w:after="450" w:line="312" w:lineRule="auto"/>
      </w:pPr>
      <w:r>
        <w:rPr>
          <w:rFonts w:ascii="宋体" w:hAnsi="宋体" w:eastAsia="宋体" w:cs="宋体"/>
          <w:color w:val="000"/>
          <w:sz w:val="28"/>
          <w:szCs w:val="28"/>
        </w:rPr>
        <w:t xml:space="preserve">①教师设班务日志，记录常规管理情况；</w:t>
      </w:r>
    </w:p>
    <w:p>
      <w:pPr>
        <w:ind w:left="0" w:right="0" w:firstLine="560"/>
        <w:spacing w:before="450" w:after="450" w:line="312" w:lineRule="auto"/>
      </w:pPr>
      <w:r>
        <w:rPr>
          <w:rFonts w:ascii="宋体" w:hAnsi="宋体" w:eastAsia="宋体" w:cs="宋体"/>
          <w:color w:val="000"/>
          <w:sz w:val="28"/>
          <w:szCs w:val="28"/>
        </w:rPr>
        <w:t xml:space="preserve">②教师领导值周。每位教师都得轮流值周，分级分楼层进行管理，设值周记录，记录后每天都在年级公布栏上公布，每周一小结。形成人人参与，齐抓共管，为创建稳定平安的校园奠定了坚实的基础。</w:t>
      </w:r>
    </w:p>
    <w:p>
      <w:pPr>
        <w:ind w:left="0" w:right="0" w:firstLine="560"/>
        <w:spacing w:before="450" w:after="450" w:line="312" w:lineRule="auto"/>
      </w:pPr>
      <w:r>
        <w:rPr>
          <w:rFonts w:ascii="宋体" w:hAnsi="宋体" w:eastAsia="宋体" w:cs="宋体"/>
          <w:color w:val="000"/>
          <w:sz w:val="28"/>
          <w:szCs w:val="28"/>
        </w:rPr>
        <w:t xml:space="preserve">&gt;四、积极开展教育延伸宣传活动</w:t>
      </w:r>
    </w:p>
    <w:p>
      <w:pPr>
        <w:ind w:left="0" w:right="0" w:firstLine="560"/>
        <w:spacing w:before="450" w:after="450" w:line="312" w:lineRule="auto"/>
      </w:pPr>
      <w:r>
        <w:rPr>
          <w:rFonts w:ascii="宋体" w:hAnsi="宋体" w:eastAsia="宋体" w:cs="宋体"/>
          <w:color w:val="000"/>
          <w:sz w:val="28"/>
          <w:szCs w:val="28"/>
        </w:rPr>
        <w:t xml:space="preserve">学校一方面采取聘请法制副校长和法制辅导员为我校学生上法制课的集中学习与分散书写心得体会相结合的方式，不断提高学习的效率；另一方面，定期召开“家长会”，整合学校、家庭、社会的力量，形成合力，落实责任，制定周密系统的规划，有针对性、有计划、有步骤、有重点的开展各项教育活动，力求从家长延伸上入手进行“以大促小”教育。父母是孩子最好的老师。孩子的教育，八小时内靠老师，八小时外靠父母。家教上不去就会出现“5小于2”的现象：学校一周5天的正面教育，抵不上周末在家两天的负面影响。抓住父母关键环节，从提高父母素质入手，通过“抓大手，带小手”来强化学生的思想道德建设。学校通过召开“家长会”， 旨在为家长提供学习交流教育子女的机会和场所，让家长们进一步提高思想道德素质，转变教育观念，掌握教育知识，改进管教方法，为学生的健康成长创造良好的家庭环境。另外，充分发挥关工委的作用，学校与区关工委定期联系交流，建立以老一代队伍为主体的关心下一代工作。</w:t>
      </w:r>
    </w:p>
    <w:p>
      <w:pPr>
        <w:ind w:left="0" w:right="0" w:firstLine="560"/>
        <w:spacing w:before="450" w:after="450" w:line="312" w:lineRule="auto"/>
      </w:pPr>
      <w:r>
        <w:rPr>
          <w:rFonts w:ascii="宋体" w:hAnsi="宋体" w:eastAsia="宋体" w:cs="宋体"/>
          <w:color w:val="000"/>
          <w:sz w:val="28"/>
          <w:szCs w:val="28"/>
        </w:rPr>
        <w:t xml:space="preserve">&gt;五、防范为本、全面检修、防微杜渐</w:t>
      </w:r>
    </w:p>
    <w:p>
      <w:pPr>
        <w:ind w:left="0" w:right="0" w:firstLine="560"/>
        <w:spacing w:before="450" w:after="450" w:line="312" w:lineRule="auto"/>
      </w:pPr>
      <w:r>
        <w:rPr>
          <w:rFonts w:ascii="宋体" w:hAnsi="宋体" w:eastAsia="宋体" w:cs="宋体"/>
          <w:color w:val="000"/>
          <w:sz w:val="28"/>
          <w:szCs w:val="28"/>
        </w:rPr>
        <w:t xml:space="preserve">为了进一步消除安全隐患，让安全教育工作防范于未然，避免安全事故的发生，我校在加强教育，宣传，加强值周管理的基础上由校长室组织总务处等各有关部门对全校的每一个教室、设施设备，电器设备、活动器材、供电线路等进行了定期的全面检修，并对教学楼墙壁脱落及部分教室电线故障等安全隐患及时地进行修整；另外，学校还严格要求每一位教职员工特别是班主任老师在做好学生安全教育工作的同时，要随时了解．掌握学生安全动态，提高防患思想，做到—发现可疑问题立即与学校取得联系，在第一时间中发现问题，解决问题，把安全隐患抑制在萌芽状态之中，避免安全事故的发生。教育学生不坐三无车辆,遵守交通规则。</w:t>
      </w:r>
    </w:p>
    <w:p>
      <w:pPr>
        <w:ind w:left="0" w:right="0" w:firstLine="560"/>
        <w:spacing w:before="450" w:after="450" w:line="312" w:lineRule="auto"/>
      </w:pPr>
      <w:r>
        <w:rPr>
          <w:rFonts w:ascii="宋体" w:hAnsi="宋体" w:eastAsia="宋体" w:cs="宋体"/>
          <w:color w:val="000"/>
          <w:sz w:val="28"/>
          <w:szCs w:val="28"/>
        </w:rPr>
        <w:t xml:space="preserve">&gt;六、加强协作配合，完善长效机制</w:t>
      </w:r>
    </w:p>
    <w:p>
      <w:pPr>
        <w:ind w:left="0" w:right="0" w:firstLine="560"/>
        <w:spacing w:before="450" w:after="450" w:line="312" w:lineRule="auto"/>
      </w:pPr>
      <w:r>
        <w:rPr>
          <w:rFonts w:ascii="宋体" w:hAnsi="宋体" w:eastAsia="宋体" w:cs="宋体"/>
          <w:color w:val="000"/>
          <w:sz w:val="28"/>
          <w:szCs w:val="28"/>
        </w:rPr>
        <w:t xml:space="preserve">维护好校园及周边治安秩序是一项复杂的工程，学校由校长室组织、政教处牵头，和派出所、交警部门、消防部门等密切联合参与，大力加强对学校周边环境的整治，给学生营造一个健康的生活和学习环境。如学生戴安全帽上放学,在学生放学时间段学校组织值日领导和老师，配合交警进行定点定时的巡逻守候，护送学生。维护了学校的正常教育秩序，交警部门在学校周边道路设置完善的警告、限速等交通标志及交通安全设施，在学校校门前的道路上施划人行横道线、拉礼让绳。注意对学校围墙边停放的学生车辆进行停放管理，落实保安人员全天候跟班巡逻。社区民警黄泽荣同志非常认真负责，每个月至少两次到我校工作，及时指出问题和解决问题，并认真依时做好信息上报工作。</w:t>
      </w:r>
    </w:p>
    <w:p>
      <w:pPr>
        <w:ind w:left="0" w:right="0" w:firstLine="560"/>
        <w:spacing w:before="450" w:after="450" w:line="312" w:lineRule="auto"/>
      </w:pPr>
      <w:r>
        <w:rPr>
          <w:rFonts w:ascii="宋体" w:hAnsi="宋体" w:eastAsia="宋体" w:cs="宋体"/>
          <w:color w:val="000"/>
          <w:sz w:val="28"/>
          <w:szCs w:val="28"/>
        </w:rPr>
        <w:t xml:space="preserve">&gt;七、演练和法制课。</w:t>
      </w:r>
    </w:p>
    <w:p>
      <w:pPr>
        <w:ind w:left="0" w:right="0" w:firstLine="560"/>
        <w:spacing w:before="450" w:after="450" w:line="312" w:lineRule="auto"/>
      </w:pPr>
      <w:r>
        <w:rPr>
          <w:rFonts w:ascii="宋体" w:hAnsi="宋体" w:eastAsia="宋体" w:cs="宋体"/>
          <w:color w:val="000"/>
          <w:sz w:val="28"/>
          <w:szCs w:val="28"/>
        </w:rPr>
        <w:t xml:space="preserve">我校不定期请黄泽荣警官到校给学生上法制课。多次请消防队警官给师生上消防知识课及进行消防演练。</w:t>
      </w:r>
    </w:p>
    <w:p>
      <w:pPr>
        <w:ind w:left="0" w:right="0" w:firstLine="560"/>
        <w:spacing w:before="450" w:after="450" w:line="312" w:lineRule="auto"/>
      </w:pPr>
      <w:r>
        <w:rPr>
          <w:rFonts w:ascii="宋体" w:hAnsi="宋体" w:eastAsia="宋体" w:cs="宋体"/>
          <w:color w:val="000"/>
          <w:sz w:val="28"/>
          <w:szCs w:val="28"/>
        </w:rPr>
        <w:t xml:space="preserve">总之，学校将紧紧依靠上级领导、支持，加强与有关部门的协作、配合，及时沟通有关情况，研究制定针对性措施，及时解决校园及周边安全管理工作中遇到的各种问题。确保我校校园内部及周边治安秩序的长治久安。</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兴华社区平安建设工作总结10</w:t>
      </w:r>
    </w:p>
    <w:p>
      <w:pPr>
        <w:ind w:left="0" w:right="0" w:firstLine="560"/>
        <w:spacing w:before="450" w:after="450" w:line="312" w:lineRule="auto"/>
      </w:pPr>
      <w:r>
        <w:rPr>
          <w:rFonts w:ascii="宋体" w:hAnsi="宋体" w:eastAsia="宋体" w:cs="宋体"/>
          <w:color w:val="000"/>
          <w:sz w:val="28"/>
          <w:szCs w:val="28"/>
        </w:rPr>
        <w:t xml:space="preserve">为把“平安_”建设推向深入，我县从11月10日至12月10日，在全县开展了为期一个月的平安建设集中活动，对社会治安、信访、安全生产等方面存在的突出问题进行了集中整治。为保证集中活动取得实效，从县直部门和乡镇抽调2025余名干部，混合编成工作组，每个工作组包2-3个村。工作组坚持吃住在村，深入基层排查调处各类矛盾纠纷，及时帮助村居解决影响稳定的突出问题，促进了平安建设工作整体水平的提高。</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兴华社区平安建设工作总结11</w:t>
      </w:r>
    </w:p>
    <w:p>
      <w:pPr>
        <w:ind w:left="0" w:right="0" w:firstLine="560"/>
        <w:spacing w:before="450" w:after="450" w:line="312" w:lineRule="auto"/>
      </w:pPr>
      <w:r>
        <w:rPr>
          <w:rFonts w:ascii="宋体" w:hAnsi="宋体" w:eastAsia="宋体" w:cs="宋体"/>
          <w:color w:val="000"/>
          <w:sz w:val="28"/>
          <w:szCs w:val="28"/>
        </w:rPr>
        <w:t xml:space="preserve">1.认真开展丰富多彩的法制、交通安全、饮食卫生安全、消防安全、预防溺水、预防违法犯罪等教育。9月份，我校邀请食药监局工作人员结合我校实际对食品安全管理人员及从业人员进行“食堂卫生知识”专题培训。10月份，我校组织全体管理人员认真学习了《中小学校岗位安全工作指南》，并向每位老师印发《中小学校岗位安全工作指南》，要求每一位教师深入细致的学习，明确自己岗位的安全职责任务，提高安全教育的水平。一年来，我校3次邀请法制副校长陈祥胜到学校进行法制讲座，陈所长通过一个个鲜活的案例，进一步提高了学生的法制意识，加强了学校依法治校工作。除此之外，学校还积极组织学生参加安全知识竞赛、观看安全方面的专题片等活动，不断增强他们法制观念和安全防范能力。</w:t>
      </w:r>
    </w:p>
    <w:p>
      <w:pPr>
        <w:ind w:left="0" w:right="0" w:firstLine="560"/>
        <w:spacing w:before="450" w:after="450" w:line="312" w:lineRule="auto"/>
      </w:pPr>
      <w:r>
        <w:rPr>
          <w:rFonts w:ascii="宋体" w:hAnsi="宋体" w:eastAsia="宋体" w:cs="宋体"/>
          <w:color w:val="000"/>
          <w:sz w:val="28"/>
          <w:szCs w:val="28"/>
        </w:rPr>
        <w:t xml:space="preserve">2.积极开发学校宣传阵地，学校充分利用国旗下的讲话、每周教工例会、学校网站、班级黑板报等宣传形式，加强对全校师生的法制教育。积极组织参加安全知识竞赛，20_年11月份我校严志菲同学参加海陵区平安校园知识竞赛获得二等奖。</w:t>
      </w:r>
    </w:p>
    <w:p>
      <w:pPr>
        <w:ind w:left="0" w:right="0" w:firstLine="560"/>
        <w:spacing w:before="450" w:after="450" w:line="312" w:lineRule="auto"/>
      </w:pPr>
      <w:r>
        <w:rPr>
          <w:rFonts w:ascii="宋体" w:hAnsi="宋体" w:eastAsia="宋体" w:cs="宋体"/>
          <w:color w:val="000"/>
          <w:sz w:val="28"/>
          <w:szCs w:val="28"/>
        </w:rPr>
        <w:t xml:space="preserve">3.应急疏散演练常态化。我校区教育局的要求每月都开展应急疏散演练活动。通过演练活动，有效地减少了意外事故的发生，提高了广大师生的安全意识和自救技能，增强了学生的综合素质。</w:t>
      </w:r>
    </w:p>
    <w:p>
      <w:pPr>
        <w:ind w:left="0" w:right="0" w:firstLine="560"/>
        <w:spacing w:before="450" w:after="450" w:line="312" w:lineRule="auto"/>
      </w:pPr>
      <w:r>
        <w:rPr>
          <w:rFonts w:ascii="宋体" w:hAnsi="宋体" w:eastAsia="宋体" w:cs="宋体"/>
          <w:color w:val="000"/>
          <w:sz w:val="28"/>
          <w:szCs w:val="28"/>
        </w:rPr>
        <w:t xml:space="preserve">平安校园建设是一项长期、复杂的工作，今后，我校将进一步提高认识，明确任务，狠抓落实，以求真务实的工作态度，扎实有效的工作方法，把建设工作同加强师资队伍建设、抓好学生思想道德教育、探索教育方法、继续落实安全责任制和增强师生安全防范意识紧密结合起来，不断将“平安校园”建设活动向纵深推进。</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兴华社区平安建设工作总结12</w:t>
      </w:r>
    </w:p>
    <w:p>
      <w:pPr>
        <w:ind w:left="0" w:right="0" w:firstLine="560"/>
        <w:spacing w:before="450" w:after="450" w:line="312" w:lineRule="auto"/>
      </w:pPr>
      <w:r>
        <w:rPr>
          <w:rFonts w:ascii="宋体" w:hAnsi="宋体" w:eastAsia="宋体" w:cs="宋体"/>
          <w:color w:val="000"/>
          <w:sz w:val="28"/>
          <w:szCs w:val="28"/>
        </w:rPr>
        <w:t xml:space="preserve">根据《中寨乡巴赖小学20xx（平安建设）宣传工作方案》，为了切实做好我校“平安建设”宣传工作，营造浓厚的平安创建氛围，我校决定于3-11月份，学校组织开展“平安建设”宣传活动，现把三月份以来开展的工作总结如下：</w:t>
      </w:r>
    </w:p>
    <w:p>
      <w:pPr>
        <w:ind w:left="0" w:right="0" w:firstLine="560"/>
        <w:spacing w:before="450" w:after="450" w:line="312" w:lineRule="auto"/>
      </w:pPr>
      <w:r>
        <w:rPr>
          <w:rFonts w:ascii="宋体" w:hAnsi="宋体" w:eastAsia="宋体" w:cs="宋体"/>
          <w:color w:val="000"/>
          <w:sz w:val="28"/>
          <w:szCs w:val="28"/>
        </w:rPr>
        <w:t xml:space="preserve">&gt;一、加强领导，切实保障宣传活动所需的必要经费，进行宣传策划，创新宣传形式，突出宣传实效</w:t>
      </w:r>
    </w:p>
    <w:p>
      <w:pPr>
        <w:ind w:left="0" w:right="0" w:firstLine="560"/>
        <w:spacing w:before="450" w:after="450" w:line="312" w:lineRule="auto"/>
      </w:pPr>
      <w:r>
        <w:rPr>
          <w:rFonts w:ascii="宋体" w:hAnsi="宋体" w:eastAsia="宋体" w:cs="宋体"/>
          <w:color w:val="000"/>
          <w:sz w:val="28"/>
          <w:szCs w:val="28"/>
        </w:rPr>
        <w:t xml:space="preserve">活动开始，学习首先成立领导小组，召开会议安排部署，明确分工，专人负责。建设宣传栏，制作宣传横幅。深入贯彻落实省、市、特政法工作会议精神，紧紧围绕建设平安六枝的总体要求，结合教育实际，加强宣传策划，创新宣传形式，突出宣传实效，增强宣传的力度、密度、广度和深度。</w:t>
      </w:r>
    </w:p>
    <w:p>
      <w:pPr>
        <w:ind w:left="0" w:right="0" w:firstLine="560"/>
        <w:spacing w:before="450" w:after="450" w:line="312" w:lineRule="auto"/>
      </w:pPr>
      <w:r>
        <w:rPr>
          <w:rFonts w:ascii="宋体" w:hAnsi="宋体" w:eastAsia="宋体" w:cs="宋体"/>
          <w:color w:val="000"/>
          <w:sz w:val="28"/>
          <w:szCs w:val="28"/>
        </w:rPr>
        <w:t xml:space="preserve">&gt;二、突出宣传重点</w:t>
      </w:r>
    </w:p>
    <w:p>
      <w:pPr>
        <w:ind w:left="0" w:right="0" w:firstLine="560"/>
        <w:spacing w:before="450" w:after="450" w:line="312" w:lineRule="auto"/>
      </w:pPr>
      <w:r>
        <w:rPr>
          <w:rFonts w:ascii="宋体" w:hAnsi="宋体" w:eastAsia="宋体" w:cs="宋体"/>
          <w:color w:val="000"/>
          <w:sz w:val="28"/>
          <w:szCs w:val="28"/>
        </w:rPr>
        <w:t xml:space="preserve">在宣传活动中，我校突出以下宣传重点：</w:t>
      </w:r>
    </w:p>
    <w:p>
      <w:pPr>
        <w:ind w:left="0" w:right="0" w:firstLine="560"/>
        <w:spacing w:before="450" w:after="450" w:line="312" w:lineRule="auto"/>
      </w:pPr>
      <w:r>
        <w:rPr>
          <w:rFonts w:ascii="宋体" w:hAnsi="宋体" w:eastAsia="宋体" w:cs="宋体"/>
          <w:color w:val="000"/>
          <w:sz w:val="28"/>
          <w:szCs w:val="28"/>
        </w:rPr>
        <w:t xml:space="preserve">一是深入贯彻了党的十八届五中全会精神，对依法治校进行宣传；</w:t>
      </w:r>
    </w:p>
    <w:p>
      <w:pPr>
        <w:ind w:left="0" w:right="0" w:firstLine="560"/>
        <w:spacing w:before="450" w:after="450" w:line="312" w:lineRule="auto"/>
      </w:pPr>
      <w:r>
        <w:rPr>
          <w:rFonts w:ascii="宋体" w:hAnsi="宋体" w:eastAsia="宋体" w:cs="宋体"/>
          <w:color w:val="000"/>
          <w:sz w:val="28"/>
          <w:szCs w:val="28"/>
        </w:rPr>
        <w:t xml:space="preserve">二是对本辖区推进平安校园建设的先进典型进行宣传；</w:t>
      </w:r>
    </w:p>
    <w:p>
      <w:pPr>
        <w:ind w:left="0" w:right="0" w:firstLine="560"/>
        <w:spacing w:before="450" w:after="450" w:line="312" w:lineRule="auto"/>
      </w:pPr>
      <w:r>
        <w:rPr>
          <w:rFonts w:ascii="宋体" w:hAnsi="宋体" w:eastAsia="宋体" w:cs="宋体"/>
          <w:color w:val="000"/>
          <w:sz w:val="28"/>
          <w:szCs w:val="28"/>
        </w:rPr>
        <w:t xml:space="preserve">三是结合“安全教育日”、“安全生产宣传月”、“交通安全教育日”、法律进校园等活动加强宣传教育；</w:t>
      </w:r>
    </w:p>
    <w:p>
      <w:pPr>
        <w:ind w:left="0" w:right="0" w:firstLine="560"/>
        <w:spacing w:before="450" w:after="450" w:line="312" w:lineRule="auto"/>
      </w:pPr>
      <w:r>
        <w:rPr>
          <w:rFonts w:ascii="宋体" w:hAnsi="宋体" w:eastAsia="宋体" w:cs="宋体"/>
          <w:color w:val="000"/>
          <w:sz w:val="28"/>
          <w:szCs w:val="28"/>
        </w:rPr>
        <w:t xml:space="preserve">四是加强师生防抢、防诈骗、防事故等安全常识的宣传教育。</w:t>
      </w:r>
    </w:p>
    <w:p>
      <w:pPr>
        <w:ind w:left="0" w:right="0" w:firstLine="560"/>
        <w:spacing w:before="450" w:after="450" w:line="312" w:lineRule="auto"/>
      </w:pPr>
      <w:r>
        <w:rPr>
          <w:rFonts w:ascii="宋体" w:hAnsi="宋体" w:eastAsia="宋体" w:cs="宋体"/>
          <w:color w:val="000"/>
          <w:sz w:val="28"/>
          <w:szCs w:val="28"/>
        </w:rPr>
        <w:t xml:space="preserve">&gt;三、创新宣传形式</w:t>
      </w:r>
    </w:p>
    <w:p>
      <w:pPr>
        <w:ind w:left="0" w:right="0" w:firstLine="560"/>
        <w:spacing w:before="450" w:after="450" w:line="312" w:lineRule="auto"/>
      </w:pPr>
      <w:r>
        <w:rPr>
          <w:rFonts w:ascii="宋体" w:hAnsi="宋体" w:eastAsia="宋体" w:cs="宋体"/>
          <w:color w:val="000"/>
          <w:sz w:val="28"/>
          <w:szCs w:val="28"/>
        </w:rPr>
        <w:t xml:space="preserve">为了使宣传活动达到预期效果，我校创新宣传形式，采取多种形式，进行宣传：</w:t>
      </w:r>
    </w:p>
    <w:p>
      <w:pPr>
        <w:ind w:left="0" w:right="0" w:firstLine="560"/>
        <w:spacing w:before="450" w:after="450" w:line="312" w:lineRule="auto"/>
      </w:pPr>
      <w:r>
        <w:rPr>
          <w:rFonts w:ascii="宋体" w:hAnsi="宋体" w:eastAsia="宋体" w:cs="宋体"/>
          <w:color w:val="000"/>
          <w:sz w:val="28"/>
          <w:szCs w:val="28"/>
        </w:rPr>
        <w:t xml:space="preserve">1、利用平安建设宣传栏，悬挂横幅标语进行宣传。</w:t>
      </w:r>
    </w:p>
    <w:p>
      <w:pPr>
        <w:ind w:left="0" w:right="0" w:firstLine="560"/>
        <w:spacing w:before="450" w:after="450" w:line="312" w:lineRule="auto"/>
      </w:pPr>
      <w:r>
        <w:rPr>
          <w:rFonts w:ascii="宋体" w:hAnsi="宋体" w:eastAsia="宋体" w:cs="宋体"/>
          <w:color w:val="000"/>
          <w:sz w:val="28"/>
          <w:szCs w:val="28"/>
        </w:rPr>
        <w:t xml:space="preserve">2、充分利用板报、橱窗、校园广播、主题班会等形式开展宣传报道活动。</w:t>
      </w:r>
    </w:p>
    <w:p>
      <w:pPr>
        <w:ind w:left="0" w:right="0" w:firstLine="560"/>
        <w:spacing w:before="450" w:after="450" w:line="312" w:lineRule="auto"/>
      </w:pPr>
      <w:r>
        <w:rPr>
          <w:rFonts w:ascii="宋体" w:hAnsi="宋体" w:eastAsia="宋体" w:cs="宋体"/>
          <w:color w:val="000"/>
          <w:sz w:val="28"/>
          <w:szCs w:val="28"/>
        </w:rPr>
        <w:t xml:space="preserve">3、由学校副校长刘安乐对全校师生集中开展了一次法制宣传教育活动。</w:t>
      </w:r>
    </w:p>
    <w:p>
      <w:pPr>
        <w:ind w:left="0" w:right="0" w:firstLine="560"/>
        <w:spacing w:before="450" w:after="450" w:line="312" w:lineRule="auto"/>
      </w:pPr>
      <w:r>
        <w:rPr>
          <w:rFonts w:ascii="宋体" w:hAnsi="宋体" w:eastAsia="宋体" w:cs="宋体"/>
          <w:color w:val="000"/>
          <w:sz w:val="28"/>
          <w:szCs w:val="28"/>
        </w:rPr>
        <w:t xml:space="preserve">4、组织学生观看平安建设、禁毒、消防知识等宣传片和典型案例。</w:t>
      </w:r>
    </w:p>
    <w:p>
      <w:pPr>
        <w:ind w:left="0" w:right="0" w:firstLine="560"/>
        <w:spacing w:before="450" w:after="450" w:line="312" w:lineRule="auto"/>
      </w:pPr>
      <w:r>
        <w:rPr>
          <w:rFonts w:ascii="宋体" w:hAnsi="宋体" w:eastAsia="宋体" w:cs="宋体"/>
          <w:color w:val="000"/>
          <w:sz w:val="28"/>
          <w:szCs w:val="28"/>
        </w:rPr>
        <w:t xml:space="preserve">5、通过发放《告家长书》等形式将平安建设宣传到家长、宣传到社会。</w:t>
      </w:r>
    </w:p>
    <w:p>
      <w:pPr>
        <w:ind w:left="0" w:right="0" w:firstLine="560"/>
        <w:spacing w:before="450" w:after="450" w:line="312" w:lineRule="auto"/>
      </w:pPr>
      <w:r>
        <w:rPr>
          <w:rFonts w:ascii="宋体" w:hAnsi="宋体" w:eastAsia="宋体" w:cs="宋体"/>
          <w:color w:val="000"/>
          <w:sz w:val="28"/>
          <w:szCs w:val="28"/>
        </w:rPr>
        <w:t xml:space="preserve">通过从3月份到现在的活动开展，扩大了平安建设的影响力，充分调动了学校广大师生参与平安建设的经济性、主动性和创造性，为平安校园建设工作营造了良好的舆论氛围和社会氛围，宣传活动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兴华社区平安建设工作总结13</w:t>
      </w:r>
    </w:p>
    <w:p>
      <w:pPr>
        <w:ind w:left="0" w:right="0" w:firstLine="560"/>
        <w:spacing w:before="450" w:after="450" w:line="312" w:lineRule="auto"/>
      </w:pPr>
      <w:r>
        <w:rPr>
          <w:rFonts w:ascii="宋体" w:hAnsi="宋体" w:eastAsia="宋体" w:cs="宋体"/>
          <w:color w:val="000"/>
          <w:sz w:val="28"/>
          <w:szCs w:val="28"/>
        </w:rPr>
        <w:t xml:space="preserve">根据_县委宣传部、县社会管理综合治理委员会关于印发《县开展社会治安综合治理及平安建设集中宣传活动的方案》的通知文件精神，我局紧密结合审计工作实际组织开展社会治安综合治理及平安建设宣传月活动，现将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&gt;一、领导高度重视、精心组织实施</w:t>
      </w:r>
    </w:p>
    <w:p>
      <w:pPr>
        <w:ind w:left="0" w:right="0" w:firstLine="560"/>
        <w:spacing w:before="450" w:after="450" w:line="312" w:lineRule="auto"/>
      </w:pPr>
      <w:r>
        <w:rPr>
          <w:rFonts w:ascii="宋体" w:hAnsi="宋体" w:eastAsia="宋体" w:cs="宋体"/>
          <w:color w:val="000"/>
          <w:sz w:val="28"/>
          <w:szCs w:val="28"/>
        </w:rPr>
        <w:t xml:space="preserve">组织好宣传月各项活动是我局今年综治平安工作的重要组成部分。局领导高度重视，强化对综治和平安建设宣传工作的组织领导，积极成立了领导小组，负责“宣传月”活动的组织实施。制定了《县审计局关于开展社会管理综合治理暨平安建设宣传月活动实施方案》，明确我局的“宣传月”活动，要紧紧围绕全县大局，以宣传推进社会治安防控体系建设为重点，扎实稳步地开展工作，提出了宣传月活动的具体要求，为活动的开展打下了坚实的基础。</w:t>
      </w:r>
    </w:p>
    <w:p>
      <w:pPr>
        <w:ind w:left="0" w:right="0" w:firstLine="560"/>
        <w:spacing w:before="450" w:after="450" w:line="312" w:lineRule="auto"/>
      </w:pPr>
      <w:r>
        <w:rPr>
          <w:rFonts w:ascii="宋体" w:hAnsi="宋体" w:eastAsia="宋体" w:cs="宋体"/>
          <w:color w:val="000"/>
          <w:sz w:val="28"/>
          <w:szCs w:val="28"/>
        </w:rPr>
        <w:t xml:space="preserve">&gt;二、广泛开展宣传、宣传形式多样</w:t>
      </w:r>
    </w:p>
    <w:p>
      <w:pPr>
        <w:ind w:left="0" w:right="0" w:firstLine="560"/>
        <w:spacing w:before="450" w:after="450" w:line="312" w:lineRule="auto"/>
      </w:pPr>
      <w:r>
        <w:rPr>
          <w:rFonts w:ascii="宋体" w:hAnsi="宋体" w:eastAsia="宋体" w:cs="宋体"/>
          <w:color w:val="000"/>
          <w:sz w:val="28"/>
          <w:szCs w:val="28"/>
        </w:rPr>
        <w:t xml:space="preserve">本次的“宣传月”活动开展注重思路创新，提出“既重形式、也重内容”的理念，采取行之有效的宣传措施开展活动，形式多样，内容丰富，普及面广，宣传效果明显，营造了比较浓厚的综治氛围，达到了干部和职工共同参与维护社会治安的目的。</w:t>
      </w:r>
    </w:p>
    <w:p>
      <w:pPr>
        <w:ind w:left="0" w:right="0" w:firstLine="560"/>
        <w:spacing w:before="450" w:after="450" w:line="312" w:lineRule="auto"/>
      </w:pPr>
      <w:r>
        <w:rPr>
          <w:rFonts w:ascii="宋体" w:hAnsi="宋体" w:eastAsia="宋体" w:cs="宋体"/>
          <w:color w:val="000"/>
          <w:sz w:val="28"/>
          <w:szCs w:val="28"/>
        </w:rPr>
        <w:t xml:space="preserve">一是贴近工作实际，注重“五结合”。将宣传月活动与平安建设工作相结合，与依法治县及“六五”普法依法治理工作相结合，与开展群众路线教育实践活动相结合，与审计工作相结合，与干部日常学习相结合，在努力营造审计机关和谐、平安的外部环境的同时，把法制、综治宣传理念贯穿到各项工作中来。</w:t>
      </w:r>
    </w:p>
    <w:p>
      <w:pPr>
        <w:ind w:left="0" w:right="0" w:firstLine="560"/>
        <w:spacing w:before="450" w:after="450" w:line="312" w:lineRule="auto"/>
      </w:pPr>
      <w:r>
        <w:rPr>
          <w:rFonts w:ascii="宋体" w:hAnsi="宋体" w:eastAsia="宋体" w:cs="宋体"/>
          <w:color w:val="000"/>
          <w:sz w:val="28"/>
          <w:szCs w:val="28"/>
        </w:rPr>
        <w:t xml:space="preserve">二是在“常规”会议宣传形式上做“新文章”。一方面体现在采取多种类型的会议进行宣传。通过局务会、全局干部职工大会、每周例会、股室互动交流会等形式，传达、学习会议精神。另一方面体现在各种会议的开展过程中，注重体现科学发展理念，注重与机关效能建设活动结合，注重对审计实际工作的启示、指导和教育。</w:t>
      </w:r>
    </w:p>
    <w:p>
      <w:pPr>
        <w:ind w:left="0" w:right="0" w:firstLine="560"/>
        <w:spacing w:before="450" w:after="450" w:line="312" w:lineRule="auto"/>
      </w:pPr>
      <w:r>
        <w:rPr>
          <w:rFonts w:ascii="宋体" w:hAnsi="宋体" w:eastAsia="宋体" w:cs="宋体"/>
          <w:color w:val="000"/>
          <w:sz w:val="28"/>
          <w:szCs w:val="28"/>
        </w:rPr>
        <w:t xml:space="preserve">三是扎实做好宣传工作，提高信息报送质量。积极加强综治宣传工作组织领导与队伍建设，密切与有关宣传部门的协作配合。采取灵活多样的形式加大对平安建设工作的宣传和信息报送工作，加强向县宣传部、县综治办的投稿力度，进一步提高群众平安建设的参与率、知晓率，提高信息报送质量。</w:t>
      </w:r>
    </w:p>
    <w:p>
      <w:pPr>
        <w:ind w:left="0" w:right="0" w:firstLine="560"/>
        <w:spacing w:before="450" w:after="450" w:line="312" w:lineRule="auto"/>
      </w:pPr>
      <w:r>
        <w:rPr>
          <w:rFonts w:ascii="宋体" w:hAnsi="宋体" w:eastAsia="宋体" w:cs="宋体"/>
          <w:color w:val="000"/>
          <w:sz w:val="28"/>
          <w:szCs w:val="28"/>
        </w:rPr>
        <w:t xml:space="preserve">四是开展宣传教育活动，形成浓厚氛围。陆续开展一系列宣传教育活动：组织全体审计人员学习《社会治安综合治理条例》、消防安全知识、应急知识、县综治办相关文件，通过讨论会和审计组进点宣传等形式开展《审计法》、《审计法实施条例》和《财政违法行为处罚处分条例》等法律宣传和咨询服务，开展矛盾纠纷排查调处活动，开展局内用电、用水安全隐患排查活动，这些活动的开展进一步深化法制宣传教育，排查消除隐患，加强用水用电安全，提高了干部职工安全意识，参与法制、综治宣传工作的积极性，开展活动成本低、取得实效高，较好地实现了“既重形式、也重内容”的宣传理念。</w:t>
      </w:r>
    </w:p>
    <w:p>
      <w:pPr>
        <w:ind w:left="0" w:right="0" w:firstLine="560"/>
        <w:spacing w:before="450" w:after="450" w:line="312" w:lineRule="auto"/>
      </w:pPr>
      <w:r>
        <w:rPr>
          <w:rFonts w:ascii="宋体" w:hAnsi="宋体" w:eastAsia="宋体" w:cs="宋体"/>
          <w:color w:val="000"/>
          <w:sz w:val="28"/>
          <w:szCs w:val="28"/>
        </w:rPr>
        <w:t xml:space="preserve">五是强化安保措施，创平安审计机关。进一步建立完善了值班制度、车辆管理制度、安全保卫制度等工作制度。积极安排值班领导带班、干部值班，确保信息畅通；加强单位车辆的管理，强化安保措施，确保工作秩序的安全。</w:t>
      </w:r>
    </w:p>
    <w:p>
      <w:pPr>
        <w:ind w:left="0" w:right="0" w:firstLine="560"/>
        <w:spacing w:before="450" w:after="450" w:line="312" w:lineRule="auto"/>
      </w:pPr>
      <w:r>
        <w:rPr>
          <w:rFonts w:ascii="宋体" w:hAnsi="宋体" w:eastAsia="宋体" w:cs="宋体"/>
          <w:color w:val="000"/>
          <w:sz w:val="28"/>
          <w:szCs w:val="28"/>
        </w:rPr>
        <w:t xml:space="preserve">&gt;三、利用宣传活动、启动全年工作</w:t>
      </w:r>
    </w:p>
    <w:p>
      <w:pPr>
        <w:ind w:left="0" w:right="0" w:firstLine="560"/>
        <w:spacing w:before="450" w:after="450" w:line="312" w:lineRule="auto"/>
      </w:pPr>
      <w:r>
        <w:rPr>
          <w:rFonts w:ascii="宋体" w:hAnsi="宋体" w:eastAsia="宋体" w:cs="宋体"/>
          <w:color w:val="000"/>
          <w:sz w:val="28"/>
          <w:szCs w:val="28"/>
        </w:rPr>
        <w:t xml:space="preserve">在宣传月活动期间,一是提高认识，落实职责。社会管理综合治理工作涉及单位对外的业务协调，关系到单位的整体形象，也是执法管理水平的综合体现。二是始终突出综治工作重点，抓好长效机制的建设。在综合治理的各方面，结合特点，对干部职工进行法制宣传教育，使职工懂法守法，形成依法行政的机制。贯彻《审计法》和《审计法实施条例》，提高审计执法能力。三是针对重点工作，明确考核标准，抓好责任落实。防范工作为基础，易发案部位为重点，构建我局人防、物防、技防紧密结合，全方位、立体化的治安防控体系。四是以“广泛宣传、突出重点、形式多样、扎实有效”的工作思路，抓好“宣传月”活动，从“宣传月”活动的实效性和目的性上着手，为启动今年审计各项工作和社会管理综合治理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兴华社区平安建设工作总结14</w:t>
      </w:r>
    </w:p>
    <w:p>
      <w:pPr>
        <w:ind w:left="0" w:right="0" w:firstLine="560"/>
        <w:spacing w:before="450" w:after="450" w:line="312" w:lineRule="auto"/>
      </w:pPr>
      <w:r>
        <w:rPr>
          <w:rFonts w:ascii="宋体" w:hAnsi="宋体" w:eastAsia="宋体" w:cs="宋体"/>
          <w:color w:val="000"/>
          <w:sz w:val="28"/>
          <w:szCs w:val="28"/>
        </w:rPr>
        <w:t xml:space="preserve">一是成立了平安创建工作领导小组，由中心主任直接挂帅，负责领导平安创建活动，明确了“一把手负总责，分管领导具体抓”，“谁主管、谁负责”的领导工作责任制，各单位相应组建了平安创建工作领导专班，与此同时，按“横向到边，纵向到底”的要求，将社会治安综合治理的责任目标，层层分解落实到每一个单位和具体责任人，使人人肩上有任务，个个身上有责任，形成了“上下联动千家创，万人防范保平安”的平安创建氛围。</w:t>
      </w:r>
    </w:p>
    <w:p>
      <w:pPr>
        <w:ind w:left="0" w:right="0" w:firstLine="560"/>
        <w:spacing w:before="450" w:after="450" w:line="312" w:lineRule="auto"/>
      </w:pPr>
      <w:r>
        <w:rPr>
          <w:rFonts w:ascii="宋体" w:hAnsi="宋体" w:eastAsia="宋体" w:cs="宋体"/>
          <w:color w:val="000"/>
          <w:sz w:val="28"/>
          <w:szCs w:val="28"/>
        </w:rPr>
        <w:t xml:space="preserve">二是将平安创建工作作为社会管理综合治理的重要内容，纳入各级领导的重要议事日程，作为精神文明建设的重要指标进行考核评估，将平安创建工作与社会发展、经济建设、精神文明、一起研究，一同布署、一起督查、一样落实、一块考核，形成了创建活动的强大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2026-11-08T06:20:58+08:00</dcterms:created>
  <dcterms:modified xsi:type="dcterms:W3CDTF">2026-11-08T06:20:58+08:00</dcterms:modified>
</cp:coreProperties>
</file>

<file path=docProps/custom.xml><?xml version="1.0" encoding="utf-8"?>
<Properties xmlns="http://schemas.openxmlformats.org/officeDocument/2006/custom-properties" xmlns:vt="http://schemas.openxmlformats.org/officeDocument/2006/docPropsVTypes"/>
</file>