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社区侨法工作总结(优选13篇)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侨法工作总结1侨务工作先进汇报材料_工作汇报XX市XXXX街道地处XX城区中心地段，辖区面积12平方公里，社区居民委员会18个，党政机关、企事业单位350多个,常住居民24185户、72557人，其中，归侨侨眷30户，31人，海外华侨港...</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w:t>
      </w:r>
    </w:p>
    <w:p>
      <w:pPr>
        <w:ind w:left="0" w:right="0" w:firstLine="560"/>
        <w:spacing w:before="450" w:after="450" w:line="312" w:lineRule="auto"/>
      </w:pPr>
      <w:r>
        <w:rPr>
          <w:rFonts w:ascii="宋体" w:hAnsi="宋体" w:eastAsia="宋体" w:cs="宋体"/>
          <w:color w:val="000"/>
          <w:sz w:val="28"/>
          <w:szCs w:val="28"/>
        </w:rPr>
        <w:t xml:space="preserve">侨务工作先进汇报材料_工作汇报</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w:t>
      </w:r>
    </w:p>
    <w:p>
      <w:pPr>
        <w:ind w:left="0" w:right="0" w:firstLine="560"/>
        <w:spacing w:before="450" w:after="450" w:line="312" w:lineRule="auto"/>
      </w:pPr>
      <w:r>
        <w:rPr>
          <w:rFonts w:ascii="宋体" w:hAnsi="宋体" w:eastAsia="宋体" w:cs="宋体"/>
          <w:color w:val="000"/>
          <w:sz w:val="28"/>
          <w:szCs w:val="28"/>
        </w:rPr>
        <w:t xml:space="preserve">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w:t>
      </w:r>
    </w:p>
    <w:p>
      <w:pPr>
        <w:ind w:left="0" w:right="0" w:firstLine="560"/>
        <w:spacing w:before="450" w:after="450" w:line="312" w:lineRule="auto"/>
      </w:pPr>
      <w:r>
        <w:rPr>
          <w:rFonts w:ascii="宋体" w:hAnsi="宋体" w:eastAsia="宋体" w:cs="宋体"/>
          <w:color w:val="000"/>
          <w:sz w:val="28"/>
          <w:szCs w:val="28"/>
        </w:rPr>
        <w:t xml:space="preserve">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社区侨法工作总结2</w:t>
      </w:r>
    </w:p>
    <w:p>
      <w:pPr>
        <w:ind w:left="0" w:right="0" w:firstLine="560"/>
        <w:spacing w:before="450" w:after="450" w:line="312" w:lineRule="auto"/>
      </w:pPr>
      <w:r>
        <w:rPr>
          <w:rFonts w:ascii="宋体" w:hAnsi="宋体" w:eastAsia="宋体" w:cs="宋体"/>
          <w:color w:val="000"/>
          <w:sz w:val="28"/>
          <w:szCs w:val="28"/>
        </w:rPr>
        <w:t xml:space="preserve">海安镇新陵街道位于海安县城中心，是城区建设，下辖6个社区居委会。现有旅外华人、华侨、港澳同胞23人，分布在美、日、法、新加坡、加拿大等8个国家和地区，其中有博士以上学位近7人。侨眷和港澳同胞眷属82人。</w:t>
      </w:r>
    </w:p>
    <w:p>
      <w:pPr>
        <w:ind w:left="0" w:right="0" w:firstLine="560"/>
        <w:spacing w:before="450" w:after="450" w:line="312" w:lineRule="auto"/>
      </w:pPr>
      <w:r>
        <w:rPr>
          <w:rFonts w:ascii="宋体" w:hAnsi="宋体" w:eastAsia="宋体" w:cs="宋体"/>
          <w:color w:val="000"/>
          <w:sz w:val="28"/>
          <w:szCs w:val="28"/>
        </w:rPr>
        <w:t xml:space="preserve">近几年来，新陵街道在上级党组织和侨务部门的关心指导下，把侨务工作纳入街道建设的整体计划之中，坚持?以法护侨，以情助侨，激发侨情，服务发展?， 在街道设立?侨眷活动之家?，全面发挥街道、社区的工作平台和服务功能，依法维护侨眷合法权益，积极推进社区侨务工作，进一步凝聚侨心、发挥侨力，营造爱侨、护侨、为侨服务的和谐环境。街道侨务工作得到上级侨务部门的肯定和社会各界的好评。先后获得?南通市侨眷活动之家样板基地?、?南通市侨联工作先进集体?、?江苏省侨务系统五五普法示范单位?、?全国侨务系统五五普法‘侨法宣传角’?等多项荣誉称号。现将我们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街道和社区分别建立了以主要负责人为组长的侨务工作宣传服务领导小组。根据侨眷居住区域确定联系责任人，同时我们把?侨法宣传角?工作纳入街道大党建工作的总体目标，做到同规划、同部署、同考核、同奖惩，形成街道党委牵头、社区居委会实施，各司其职、齐抓共管的工作运行机制。</w:t>
      </w:r>
    </w:p>
    <w:p>
      <w:pPr>
        <w:ind w:left="0" w:right="0" w:firstLine="560"/>
        <w:spacing w:before="450" w:after="450" w:line="312" w:lineRule="auto"/>
      </w:pPr>
      <w:r>
        <w:rPr>
          <w:rFonts w:ascii="宋体" w:hAnsi="宋体" w:eastAsia="宋体" w:cs="宋体"/>
          <w:color w:val="000"/>
          <w:sz w:val="28"/>
          <w:szCs w:val="28"/>
        </w:rPr>
        <w:t xml:space="preserve">&gt;二、创新载体，精心组织，侨法宣教工作有新方式</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宋体" w:hAnsi="宋体" w:eastAsia="宋体" w:cs="宋体"/>
          <w:color w:val="000"/>
          <w:sz w:val="28"/>
          <w:szCs w:val="28"/>
        </w:rPr>
        <w:t xml:space="preserve">&gt;三、维护侨益、凝聚侨心，为侨服务工作有新举措</w:t>
      </w:r>
    </w:p>
    <w:p>
      <w:pPr>
        <w:ind w:left="0" w:right="0" w:firstLine="560"/>
        <w:spacing w:before="450" w:after="450" w:line="312" w:lineRule="auto"/>
      </w:pPr>
      <w:r>
        <w:rPr>
          <w:rFonts w:ascii="宋体" w:hAnsi="宋体" w:eastAsia="宋体" w:cs="宋体"/>
          <w:color w:val="000"/>
          <w:sz w:val="28"/>
          <w:szCs w:val="28"/>
        </w:rPr>
        <w:t xml:space="preserve">努力开展维权服务。近年来我们为侨眷朱连芳及时协调处理了因房屋漏雨，在修建过程中遇到邻居的阻碍产生的矛盾，保证了侨眷房屋及时维修；海安恒天新世界重点工程建设中，我们帮助侨眷拆迁户王湖主动与拆迁工作组衔接，按照《归侨侨眷权益保护法》及相关规定，最终侨眷王湖一家获得了高于该地段建安价的20%的拆迁补偿。其在美国加州的儿子王平特意打回电话请父亲转达对街道、社区的谢意；县城万力区域重点工程拆迁过程中，我们积极帮助港澳同胞陆宏俊争取落实相关的拆迁优惠政策，确保了工程的顺利进行。</w:t>
      </w:r>
    </w:p>
    <w:p>
      <w:pPr>
        <w:ind w:left="0" w:right="0" w:firstLine="560"/>
        <w:spacing w:before="450" w:after="450" w:line="312" w:lineRule="auto"/>
      </w:pPr>
      <w:r>
        <w:rPr>
          <w:rFonts w:ascii="宋体" w:hAnsi="宋体" w:eastAsia="宋体" w:cs="宋体"/>
          <w:color w:val="000"/>
          <w:sz w:val="28"/>
          <w:szCs w:val="28"/>
        </w:rPr>
        <w:t xml:space="preserve">&gt;四、围绕中心，引资引智，侨务资源开发有新进展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社区侨法工作总结3</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社区侨法工作总结4</w:t>
      </w:r>
    </w:p>
    <w:p>
      <w:pPr>
        <w:ind w:left="0" w:right="0" w:firstLine="560"/>
        <w:spacing w:before="450" w:after="450" w:line="312" w:lineRule="auto"/>
      </w:pPr>
      <w:r>
        <w:rPr>
          <w:rFonts w:ascii="宋体" w:hAnsi="宋体" w:eastAsia="宋体" w:cs="宋体"/>
          <w:color w:val="000"/>
          <w:sz w:val="28"/>
          <w:szCs w:val="28"/>
        </w:rPr>
        <w:t xml:space="preserve">某某社区在街道党工委的领导下，在上级侨务部门的帮助指导下，团结和依靠归侨侨眷，深入贯彻_会议精神，全面落实科学发展观和构建社会主义和谐社会的战略思想，充分发挥桥的“桥梁作用”和“服务功能”，坚持“一视同仁，不得歧视，根据特点，适当照顾”的原则，本着为桥服务，为经济建设服务的宗旨，围绕中心，服务大局、依法行政，较好地完成了社区侨联各项工作。</w:t>
      </w:r>
    </w:p>
    <w:p>
      <w:pPr>
        <w:ind w:left="0" w:right="0" w:firstLine="560"/>
        <w:spacing w:before="450" w:after="450" w:line="312" w:lineRule="auto"/>
      </w:pPr>
      <w:r>
        <w:rPr>
          <w:rFonts w:ascii="宋体" w:hAnsi="宋体" w:eastAsia="宋体" w:cs="宋体"/>
          <w:color w:val="000"/>
          <w:sz w:val="28"/>
          <w:szCs w:val="28"/>
        </w:rPr>
        <w:t xml:space="preserve">社区侨联坚持以贯彻落实党的十八大精神为动力，以科学发展观为统领，以解放思想为先导，以学习讨论和调查研究为主要形式，着力探索促进科学发展观的新思想、新途径、新措施，推动新形式下的侨联工作不断取得新进展。社区成立了侨联工作领导小组，由社区党委书记担任侨联组长，明确了分管社区侨务工作的领导，配备了专职侨务干部。侨联工作领导小组成立后，以社区为依托，在社区范围内深入开展侨务工作，推进侨务工作的社会化。</w:t>
      </w:r>
    </w:p>
    <w:p>
      <w:pPr>
        <w:ind w:left="0" w:right="0" w:firstLine="560"/>
        <w:spacing w:before="450" w:after="450" w:line="312" w:lineRule="auto"/>
      </w:pPr>
      <w:r>
        <w:rPr>
          <w:rFonts w:ascii="宋体" w:hAnsi="宋体" w:eastAsia="宋体" w:cs="宋体"/>
          <w:color w:val="000"/>
          <w:sz w:val="28"/>
          <w:szCs w:val="28"/>
        </w:rPr>
        <w:t xml:space="preserve">&gt;二、建立工作台账，完善工作制度，推进工作规范</w:t>
      </w:r>
    </w:p>
    <w:p>
      <w:pPr>
        <w:ind w:left="0" w:right="0" w:firstLine="560"/>
        <w:spacing w:before="450" w:after="450" w:line="312" w:lineRule="auto"/>
      </w:pPr>
      <w:r>
        <w:rPr>
          <w:rFonts w:ascii="宋体" w:hAnsi="宋体" w:eastAsia="宋体" w:cs="宋体"/>
          <w:color w:val="000"/>
          <w:sz w:val="28"/>
          <w:szCs w:val="28"/>
        </w:rPr>
        <w:t xml:space="preserve">社区将侨务工作列入社区的重要议事日程，派专人负责侨务工作，并纳入社区建设的重要内容。从基础工作入手，摸查社区内侨情，统计数据，建立资料档案，制订了侨务工作台账。社区归侨、侨眷人员的姓名、学历、出生年月、业余爱好，家庭经济状况全部纪录在案。社区结合自身侨务工作实际,认真开展工作, 通过广泛宣传、上门走访、座谈交友等形式，增强了与归侨侨眷之间的联系与沟通。同时，社区坚持定期入户，了解掌握他们的实际困难，主动为其排忧解难，社区能办到的及时解决，办不到的及时反映，协调解决，随时关心和关注他们的生活。</w:t>
      </w:r>
    </w:p>
    <w:p>
      <w:pPr>
        <w:ind w:left="0" w:right="0" w:firstLine="560"/>
        <w:spacing w:before="450" w:after="450" w:line="312" w:lineRule="auto"/>
      </w:pPr>
      <w:r>
        <w:rPr>
          <w:rFonts w:ascii="宋体" w:hAnsi="宋体" w:eastAsia="宋体" w:cs="宋体"/>
          <w:color w:val="000"/>
          <w:sz w:val="28"/>
          <w:szCs w:val="28"/>
        </w:rPr>
        <w:t xml:space="preserve">&gt;三、加强侨务学习，完善阵地设施，创新工作方式</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宋体" w:hAnsi="宋体" w:eastAsia="宋体" w:cs="宋体"/>
          <w:color w:val="000"/>
          <w:sz w:val="28"/>
          <w:szCs w:val="28"/>
        </w:rPr>
        <w:t xml:space="preserve">&gt;四、积极开展活动，提升服务成效，温暖凝聚侨心</w:t>
      </w:r>
    </w:p>
    <w:p>
      <w:pPr>
        <w:ind w:left="0" w:right="0" w:firstLine="560"/>
        <w:spacing w:before="450" w:after="450" w:line="312" w:lineRule="auto"/>
      </w:pPr>
      <w:r>
        <w:rPr>
          <w:rFonts w:ascii="宋体" w:hAnsi="宋体" w:eastAsia="宋体" w:cs="宋体"/>
          <w:color w:val="000"/>
          <w:sz w:val="28"/>
          <w:szCs w:val="28"/>
        </w:rPr>
        <w:t xml:space="preserve">一是认真开展为侨服务工作。通过广泛宣传、上门走访、座谈交友、外出交流等形式，增强社区与华侨侨眷、侨眷之间的联系与沟通，营造良好的尊侨爱侨、依法护侨氛围。随着这几年社区建设的发展，社区侨眷共享社区资源，分享企业成长，社区积极支持侨务工作，为侨服务，发挥侨在社区建设中的独特作用，形成了社区为侨服务好、侨为社区贡献多的良好局面。如开展各种免费中医体检、健康讲堂、共度仲秋、同过春节等活动，服务社区归侨侨眷；坚定定期为社区居民讲课传授识，社区双向互动服务的局面进一步形成。二是大力开展侨界人士文化娱乐活动。社区以“阳光协会”为依托，积极组织下棋、唱歌、编花等各种文娱活动，进一步活跃了归侨侨眷的文化精神生活。三是成立社区侨联小组，更好地为社区归侨侨眷服务。</w:t>
      </w:r>
    </w:p>
    <w:p>
      <w:pPr>
        <w:ind w:left="0" w:right="0" w:firstLine="560"/>
        <w:spacing w:before="450" w:after="450" w:line="312" w:lineRule="auto"/>
      </w:pPr>
      <w:r>
        <w:rPr>
          <w:rFonts w:ascii="宋体" w:hAnsi="宋体" w:eastAsia="宋体" w:cs="宋体"/>
          <w:color w:val="000"/>
          <w:sz w:val="28"/>
          <w:szCs w:val="28"/>
        </w:rPr>
        <w:t xml:space="preserve">某某社区在各级政府的关怀帮助下，整合辖区单位资源，创新活动载体，先后荣获北京市“和谐社区建设示范社区”、“首都特色精品社区”、“人民调解规范化建设示范单位”，西城区“先进基层党组织”、“基层党建</w:t>
      </w:r>
    </w:p>
    <w:p>
      <w:pPr>
        <w:ind w:left="0" w:right="0" w:firstLine="560"/>
        <w:spacing w:before="450" w:after="450" w:line="312" w:lineRule="auto"/>
      </w:pPr>
      <w:r>
        <w:rPr>
          <w:rFonts w:ascii="宋体" w:hAnsi="宋体" w:eastAsia="宋体" w:cs="宋体"/>
          <w:color w:val="000"/>
          <w:sz w:val="28"/>
          <w:szCs w:val="28"/>
        </w:rPr>
        <w:t xml:space="preserve">示范点”等荣誉称号，充分调动华侨参与社区建设的积极性，努力做到“走出去，请进来”，进一步凝聚侨心，推动和谐社区建设，为社区建设服务。</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社区侨法工作总结5</w:t>
      </w:r>
    </w:p>
    <w:p>
      <w:pPr>
        <w:ind w:left="0" w:right="0" w:firstLine="560"/>
        <w:spacing w:before="450" w:after="450" w:line="312" w:lineRule="auto"/>
      </w:pPr>
      <w:r>
        <w:rPr>
          <w:rFonts w:ascii="宋体" w:hAnsi="宋体" w:eastAsia="宋体" w:cs="宋体"/>
          <w:color w:val="000"/>
          <w:sz w:val="28"/>
          <w:szCs w:val="28"/>
        </w:rPr>
        <w:t xml:space="preserve">根据XX区_《关于做好20XX年XX区侨法宣传月工作的通知》文件精神，逐步落实侨法宣传月系列要求，结合庄行镇特色工作与实际需求，开展以“侨法——让侨界更和谐”侨法宣传月系列活动。做好宣传工作进村（居）、进机关、进园区、进学校、进园区，逐步扩大宣传面，营造全镇知侨法、懂侨法、用侨法的良好氛围，为鼓励广大侨界人士构建社会主义和谐社会铺实道路。现将工作开展情况作如下汇报：</w:t>
      </w:r>
    </w:p>
    <w:p>
      <w:pPr>
        <w:ind w:left="0" w:right="0" w:firstLine="560"/>
        <w:spacing w:before="450" w:after="450" w:line="312" w:lineRule="auto"/>
      </w:pPr>
      <w:r>
        <w:rPr>
          <w:rFonts w:ascii="宋体" w:hAnsi="宋体" w:eastAsia="宋体" w:cs="宋体"/>
          <w:color w:val="000"/>
          <w:sz w:val="28"/>
          <w:szCs w:val="28"/>
        </w:rPr>
        <w:t xml:space="preserve">一、组织管理“精细”化</w:t>
      </w:r>
    </w:p>
    <w:p>
      <w:pPr>
        <w:ind w:left="0" w:right="0" w:firstLine="560"/>
        <w:spacing w:before="450" w:after="450" w:line="312" w:lineRule="auto"/>
      </w:pPr>
      <w:r>
        <w:rPr>
          <w:rFonts w:ascii="宋体" w:hAnsi="宋体" w:eastAsia="宋体" w:cs="宋体"/>
          <w:color w:val="000"/>
          <w:sz w:val="28"/>
          <w:szCs w:val="28"/>
        </w:rPr>
        <w:t xml:space="preserve">镇党委高度重视侨务工作。一是向基层侨务干部专题布置工作，传达侨法宣传月工作要求，将侨法宣传任务仔细分配到位。二是为更好推动侨法宣传工作，党委领导将侨法宣传月工作纳入镇_基层考核细则中，使基层侨务干部工作有方向，落实有动力。三是镇侨务工作组认真研究制定《20XX年庄行镇侨法宣传月工作方案》层层部署宣传月工作，做到工作有实施，信息有反馈。</w:t>
      </w:r>
    </w:p>
    <w:p>
      <w:pPr>
        <w:ind w:left="0" w:right="0" w:firstLine="560"/>
        <w:spacing w:before="450" w:after="450" w:line="312" w:lineRule="auto"/>
      </w:pPr>
      <w:r>
        <w:rPr>
          <w:rFonts w:ascii="宋体" w:hAnsi="宋体" w:eastAsia="宋体" w:cs="宋体"/>
          <w:color w:val="000"/>
          <w:sz w:val="28"/>
          <w:szCs w:val="28"/>
        </w:rPr>
        <w:t xml:space="preserve">二、平台搭建“实效”化</w:t>
      </w:r>
    </w:p>
    <w:p>
      <w:pPr>
        <w:ind w:left="0" w:right="0" w:firstLine="560"/>
        <w:spacing w:before="450" w:after="450" w:line="312" w:lineRule="auto"/>
      </w:pPr>
      <w:r>
        <w:rPr>
          <w:rFonts w:ascii="宋体" w:hAnsi="宋体" w:eastAsia="宋体" w:cs="宋体"/>
          <w:color w:val="000"/>
          <w:sz w:val="28"/>
          <w:szCs w:val="28"/>
        </w:rPr>
        <w:t xml:space="preserve">三、宣传力量“品质”化</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社区侨法工作总结6</w:t>
      </w:r>
    </w:p>
    <w:p>
      <w:pPr>
        <w:ind w:left="0" w:right="0" w:firstLine="560"/>
        <w:spacing w:before="450" w:after="450" w:line="312" w:lineRule="auto"/>
      </w:pPr>
      <w:r>
        <w:rPr>
          <w:rFonts w:ascii="宋体" w:hAnsi="宋体" w:eastAsia="宋体" w:cs="宋体"/>
          <w:color w:val="000"/>
          <w:sz w:val="28"/>
          <w:szCs w:val="28"/>
        </w:rPr>
        <w:t xml:space="preserve">扎实工作催开侨务之花</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宋体" w:hAnsi="宋体" w:eastAsia="宋体" w:cs="宋体"/>
          <w:color w:val="000"/>
          <w:sz w:val="28"/>
          <w:szCs w:val="28"/>
        </w:rPr>
        <w:t xml:space="preserve">刘潭社区侨务工作汇报材料刘潭社区地处无锡市北大门门户口，辖区内共有本地居民5500多人，外来人口6000多人，目前已登记在册的华侨侨眷有36人，有侨资侨眷3家，并且还有10多位海外在......</w:t>
      </w:r>
    </w:p>
    <w:p>
      <w:pPr>
        <w:ind w:left="0" w:right="0" w:firstLine="560"/>
        <w:spacing w:before="450" w:after="450" w:line="312" w:lineRule="auto"/>
      </w:pPr>
      <w:r>
        <w:rPr>
          <w:rFonts w:ascii="宋体" w:hAnsi="宋体" w:eastAsia="宋体" w:cs="宋体"/>
          <w:color w:val="000"/>
          <w:sz w:val="28"/>
          <w:szCs w:val="28"/>
        </w:rPr>
        <w:t xml:space="preserve">以活动造氛围 以服务促成效**社区成立于2025年10月，位于街道中心地段，区域广、人口居住密集，下辖8个居民区，50个居民小组，居民3560户，总人口9000余人，全社区共有侨眷15户，华侨侨眷20......</w:t>
      </w:r>
    </w:p>
    <w:p>
      <w:pPr>
        <w:ind w:left="0" w:right="0" w:firstLine="560"/>
        <w:spacing w:before="450" w:after="450" w:line="312" w:lineRule="auto"/>
      </w:pPr>
      <w:r>
        <w:rPr>
          <w:rFonts w:ascii="宋体" w:hAnsi="宋体" w:eastAsia="宋体" w:cs="宋体"/>
          <w:color w:val="000"/>
          <w:sz w:val="28"/>
          <w:szCs w:val="28"/>
        </w:rPr>
        <w:t xml:space="preserve">20_年-20_年某某社区侨务工作总结某某社区在街道党工委的领导下，在上级侨务部门的帮助指导下，团结和依靠归侨侨眷，坚持以_理论和“三个代表”重要思想为指导，深入贯彻十......</w:t>
      </w:r>
    </w:p>
    <w:p>
      <w:pPr>
        <w:ind w:left="0" w:right="0" w:firstLine="560"/>
        <w:spacing w:before="450" w:after="450" w:line="312" w:lineRule="auto"/>
      </w:pPr>
      <w:r>
        <w:rPr>
          <w:rFonts w:ascii="宋体" w:hAnsi="宋体" w:eastAsia="宋体" w:cs="宋体"/>
          <w:color w:val="000"/>
          <w:sz w:val="28"/>
          <w:szCs w:val="28"/>
        </w:rPr>
        <w:t xml:space="preserve">欣欣园社区侨务工作汇报欣欣园社区欣欣园社区曾是研究所宿舍区，于20_年12月由家委会改制成为居委会。位于经十路64号，辖区面积平方公里，总户数11285户，人口数33654人。归侨......</w:t>
      </w:r>
    </w:p>
    <w:p>
      <w:pPr>
        <w:ind w:left="0" w:right="0" w:firstLine="560"/>
        <w:spacing w:before="450" w:after="450" w:line="312" w:lineRule="auto"/>
      </w:pPr>
      <w:r>
        <w:rPr>
          <w:rFonts w:ascii="宋体" w:hAnsi="宋体" w:eastAsia="宋体" w:cs="宋体"/>
          <w:color w:val="000"/>
          <w:sz w:val="28"/>
          <w:szCs w:val="28"/>
        </w:rPr>
        <w:t xml:space="preserve">20_年竹辉社区侨务工作计划充分挖掘社区_资源，积极发挥社区侨情优势，围绕_工作进社区，突出侨务特色打_侨_牌，不断深化以_双向服务_为主要内容的新时期侨务工作，不断丰......</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社区侨法工作总结7</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市外_的精心指导和县直各有关单位的大力支持下我办以“作风建设提升年”和“发展提升年”建设为契机围绕我县“精心谋事、用心干事、专心成事”的教育实践活动全面落实科学发展观认真贯彻党的外事侨务方针政策不断加强外事工作管理不断加大对外开放和交流的力度积极开拓侨务资源围绕年初确定的工作目标扎实工作取得了一定的成绩。</w:t>
      </w:r>
    </w:p>
    <w:p>
      <w:pPr>
        <w:ind w:left="0" w:right="0" w:firstLine="560"/>
        <w:spacing w:before="450" w:after="450" w:line="312" w:lineRule="auto"/>
      </w:pPr>
      <w:r>
        <w:rPr>
          <w:rFonts w:ascii="宋体" w:hAnsi="宋体" w:eastAsia="宋体" w:cs="宋体"/>
          <w:color w:val="000"/>
          <w:sz w:val="28"/>
          <w:szCs w:val="28"/>
        </w:rPr>
        <w:t xml:space="preserve">一强化服务管理职能切实加强外事工作管理 1、建立量化管理机制进一步完善出国境计划报批制度。我办按照外事工作规定请示召开了 20_ 年县外事工作领导小组会议讨论研究了我县 20_ 年副县级以上领导因公出国境计划出访计划内容包括出访任务、主要人员、时间、前往国家、邀请方和经费来源。</w:t>
      </w:r>
    </w:p>
    <w:p>
      <w:pPr>
        <w:ind w:left="0" w:right="0" w:firstLine="560"/>
        <w:spacing w:before="450" w:after="450" w:line="312" w:lineRule="auto"/>
      </w:pPr>
      <w:r>
        <w:rPr>
          <w:rFonts w:ascii="宋体" w:hAnsi="宋体" w:eastAsia="宋体" w:cs="宋体"/>
          <w:color w:val="000"/>
          <w:sz w:val="28"/>
          <w:szCs w:val="28"/>
        </w:rPr>
        <w:t xml:space="preserve">同时 按要求报备了我县科级及以下人员 20_年因公出国境计划总量。另外我办还出台了《关于进一步加强领导干部出国(境)管理工作的通知》 进一步明确和规范了我县领导干部的出国境管理工作。</w:t>
      </w:r>
    </w:p>
    <w:p>
      <w:pPr>
        <w:ind w:left="0" w:right="0" w:firstLine="560"/>
        <w:spacing w:before="450" w:after="450" w:line="312" w:lineRule="auto"/>
      </w:pPr>
      <w:r>
        <w:rPr>
          <w:rFonts w:ascii="宋体" w:hAnsi="宋体" w:eastAsia="宋体" w:cs="宋体"/>
          <w:color w:val="000"/>
          <w:sz w:val="28"/>
          <w:szCs w:val="28"/>
        </w:rPr>
        <w:t xml:space="preserve">2、 “走出去请进来”取得明显成效进一步增进了与有关国家和地区的友好交往。经统计今年 1—10 月全县审核上报因公出国境共 11 批 11 人次其中出国 8 批 8 人次赴港澳 3批 3 人次县领导出国境7 批 7 人次科级领导 4 批 4 人次分赴亚洲、欧洲、澳洲、美洲、非洲等有关国家和地区进行了工业、农业、交通、供销、城建以及招商引资等方面的考察访问</w:t>
      </w:r>
    </w:p>
    <w:p>
      <w:pPr>
        <w:ind w:left="0" w:right="0" w:firstLine="560"/>
        <w:spacing w:before="450" w:after="450" w:line="312" w:lineRule="auto"/>
      </w:pPr>
      <w:r>
        <w:rPr>
          <w:rFonts w:ascii="宋体" w:hAnsi="宋体" w:eastAsia="宋体" w:cs="宋体"/>
          <w:color w:val="000"/>
          <w:sz w:val="28"/>
          <w:szCs w:val="28"/>
        </w:rPr>
        <w:t xml:space="preserve">2 学习交流国外先进做法及经验取得了实实在在的效果促进了我县经济建设和社会各项事业的发展。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今年以来我办共协助接待来自乌拉圭、巴基斯坦、希腊、格鲁吉亚、希腊、墨西哥、德国、柬埔寨等 18 多个国家的驻华使节和外宾共计 6 批 38 人次并圆满完成了在我县协办的第三届中国国际脐橙节期间来自 11 个国家 23 人驻华使节参观团的参观接待任务。</w:t>
      </w:r>
    </w:p>
    <w:p>
      <w:pPr>
        <w:ind w:left="0" w:right="0" w:firstLine="560"/>
        <w:spacing w:before="450" w:after="450" w:line="312" w:lineRule="auto"/>
      </w:pPr>
      <w:r>
        <w:rPr>
          <w:rFonts w:ascii="宋体" w:hAnsi="宋体" w:eastAsia="宋体" w:cs="宋体"/>
          <w:color w:val="000"/>
          <w:sz w:val="28"/>
          <w:szCs w:val="28"/>
        </w:rPr>
        <w:t xml:space="preserve">3、严格外事审核审批原则强化任务审核审批管理。积极主动为各级领导干部在组团或参团出访上报审核审批时做好各项服务工作同时强调审核报批时应注意把握的一些问题。如出访间隔时间县级党政领导出访时间间隔未到 3 年的人大、政协领导出访时间间隔未至 5 年的所有科级领导干部出访时间间隔未到 5 年的原则上不报批严格控制出访人数、天数和出访国家 每一出访团组的人员总数不能超过 6 人 出访一国不能超过 6天出访两国不能超过 10 天出访三国不能超过 12 天出访要有明确的公务目的和实质性内容不得以任何名义进行一般性考察要突出招商引资等经贸活动。对于我县副科级以上领导干部的所有因公私出访予以备案并建立台账做到审核报批有记录可查有依据可循。</w:t>
      </w:r>
    </w:p>
    <w:p>
      <w:pPr>
        <w:ind w:left="0" w:right="0" w:firstLine="560"/>
        <w:spacing w:before="450" w:after="450" w:line="312" w:lineRule="auto"/>
      </w:pPr>
      <w:r>
        <w:rPr>
          <w:rFonts w:ascii="宋体" w:hAnsi="宋体" w:eastAsia="宋体" w:cs="宋体"/>
          <w:color w:val="000"/>
          <w:sz w:val="28"/>
          <w:szCs w:val="28"/>
        </w:rPr>
        <w:t xml:space="preserve">4、认真抓好制止公款出国境旅游专项工作。从加强党风廉政建设的高度增强制止公款出国境旅游的自觉性。严格按照有关文件规定切实加强管理严格审核审批程序对不符合文件规定精神的坚决不予上报审核审批。积极配合纪检监察、组织人事、审计、财政等部门坚决查处违规违法案件。通过进一步加强因公出国管理因公出国审批质量有了新的提高也有</w:t>
      </w:r>
    </w:p>
    <w:p>
      <w:pPr>
        <w:ind w:left="0" w:right="0" w:firstLine="560"/>
        <w:spacing w:before="450" w:after="450" w:line="312" w:lineRule="auto"/>
      </w:pPr>
      <w:r>
        <w:rPr>
          <w:rFonts w:ascii="宋体" w:hAnsi="宋体" w:eastAsia="宋体" w:cs="宋体"/>
          <w:color w:val="000"/>
          <w:sz w:val="28"/>
          <w:szCs w:val="28"/>
        </w:rPr>
        <w:t xml:space="preserve">3 效杜绝了公款出国境旅游等违规违法案件的发生。</w:t>
      </w:r>
    </w:p>
    <w:p>
      <w:pPr>
        <w:ind w:left="0" w:right="0" w:firstLine="560"/>
        <w:spacing w:before="450" w:after="450" w:line="312" w:lineRule="auto"/>
      </w:pPr>
      <w:r>
        <w:rPr>
          <w:rFonts w:ascii="宋体" w:hAnsi="宋体" w:eastAsia="宋体" w:cs="宋体"/>
          <w:color w:val="000"/>
          <w:sz w:val="28"/>
          <w:szCs w:val="28"/>
        </w:rPr>
        <w:t xml:space="preserve">5、 根据市、 县有关要求 结合外事工作实际 我办制定了 《xx涉外突发事件应急预案》 为我县应对和处理涉外突发事件工作明确了程序规范了流程提供了支撑。</w:t>
      </w:r>
    </w:p>
    <w:p>
      <w:pPr>
        <w:ind w:left="0" w:right="0" w:firstLine="560"/>
        <w:spacing w:before="450" w:after="450" w:line="312" w:lineRule="auto"/>
      </w:pPr>
      <w:r>
        <w:rPr>
          <w:rFonts w:ascii="宋体" w:hAnsi="宋体" w:eastAsia="宋体" w:cs="宋体"/>
          <w:color w:val="000"/>
          <w:sz w:val="28"/>
          <w:szCs w:val="28"/>
        </w:rPr>
        <w:t xml:space="preserve">二强化为侨服务意识坚持抓好为侨服务工作 在当前的新形势下侨务工作必须全面贯彻落实科学发展观坚持“以人为本、为侨服务”的宗旨围绕 xx“四化”建设的工作目标坚持不懈地抓好为侨服务的各项工作。</w:t>
      </w:r>
    </w:p>
    <w:p>
      <w:pPr>
        <w:ind w:left="0" w:right="0" w:firstLine="560"/>
        <w:spacing w:before="450" w:after="450" w:line="312" w:lineRule="auto"/>
      </w:pPr>
      <w:r>
        <w:rPr>
          <w:rFonts w:ascii="宋体" w:hAnsi="宋体" w:eastAsia="宋体" w:cs="宋体"/>
          <w:color w:val="000"/>
          <w:sz w:val="28"/>
          <w:szCs w:val="28"/>
        </w:rPr>
        <w:t xml:space="preserve">1、认真贯彻党的侨务工作方针政策继续加强对《侨法》及其《实施办法》的宣传力度依法维护归侨侨眷和华侨华人的合法权益。一年来我办通过开展“侨法进社区”  “”法宣日法制宣传等活动利用在县城主要社区和主要街道送赠侨法书籍印发宣传资料等多种形式认真开展好《侨法》及其《实施办法》的宣传增强全社会依法护侨的声音努力在全社会营造爱侨护侨的良好氛围。</w:t>
      </w:r>
    </w:p>
    <w:p>
      <w:pPr>
        <w:ind w:left="0" w:right="0" w:firstLine="560"/>
        <w:spacing w:before="450" w:after="450" w:line="312" w:lineRule="auto"/>
      </w:pPr>
      <w:r>
        <w:rPr>
          <w:rFonts w:ascii="宋体" w:hAnsi="宋体" w:eastAsia="宋体" w:cs="宋体"/>
          <w:color w:val="000"/>
          <w:sz w:val="28"/>
          <w:szCs w:val="28"/>
        </w:rPr>
        <w:t xml:space="preserve">2、落实侨的优惠政策做好江西省老年归侨生活补贴发放工作。根据《关于提高我省老年归国华侨生活补贴标准的通知》 赣外侨字[20_]64 号要求我办积极为我县符合条件的何筱贞等3 名老年归_理补贴申请资料并上报 并于 9 月将补贴款一次性发放到位。</w:t>
      </w:r>
    </w:p>
    <w:p>
      <w:pPr>
        <w:ind w:left="0" w:right="0" w:firstLine="560"/>
        <w:spacing w:before="450" w:after="450" w:line="312" w:lineRule="auto"/>
      </w:pPr>
      <w:r>
        <w:rPr>
          <w:rFonts w:ascii="宋体" w:hAnsi="宋体" w:eastAsia="宋体" w:cs="宋体"/>
          <w:color w:val="000"/>
          <w:sz w:val="28"/>
          <w:szCs w:val="28"/>
        </w:rPr>
        <w:t xml:space="preserve">3、努力涵养侨务资源争取海外侨胞捐助捐赠。今年初香港文氏宗亲会文国堂会长以个人名义向我县捐赠了价值人民币一万元的书包等文具用品赠送给江口镇优良小学的在校学生。侨务工作有许多资源不能只利用不开发也不能只开发不利用需要精心培育和涵养。我们要不断适应海外侨情新变化通过各</w:t>
      </w:r>
    </w:p>
    <w:p>
      <w:pPr>
        <w:ind w:left="0" w:right="0" w:firstLine="560"/>
        <w:spacing w:before="450" w:after="450" w:line="312" w:lineRule="auto"/>
      </w:pPr>
      <w:r>
        <w:rPr>
          <w:rFonts w:ascii="宋体" w:hAnsi="宋体" w:eastAsia="宋体" w:cs="宋体"/>
          <w:color w:val="000"/>
          <w:sz w:val="28"/>
          <w:szCs w:val="28"/>
        </w:rPr>
        <w:t xml:space="preserve">4 种形式加强与海外侨社团的联络努力结交一些事业有成、热心侨社事业、热爱祖国的友好人士密切与重点对象的联系涵养、培育好华侨华人资源。</w:t>
      </w:r>
    </w:p>
    <w:p>
      <w:pPr>
        <w:ind w:left="0" w:right="0" w:firstLine="560"/>
        <w:spacing w:before="450" w:after="450" w:line="312" w:lineRule="auto"/>
      </w:pPr>
      <w:r>
        <w:rPr>
          <w:rFonts w:ascii="宋体" w:hAnsi="宋体" w:eastAsia="宋体" w:cs="宋体"/>
          <w:color w:val="000"/>
          <w:sz w:val="28"/>
          <w:szCs w:val="28"/>
        </w:rPr>
        <w:t xml:space="preserve">20_ 年初我办被市外_评为“全市外事侨务工作先进单位” 。</w:t>
      </w:r>
    </w:p>
    <w:p>
      <w:pPr>
        <w:ind w:left="0" w:right="0" w:firstLine="560"/>
        <w:spacing w:before="450" w:after="450" w:line="312" w:lineRule="auto"/>
      </w:pPr>
      <w:r>
        <w:rPr>
          <w:rFonts w:ascii="宋体" w:hAnsi="宋体" w:eastAsia="宋体" w:cs="宋体"/>
          <w:color w:val="000"/>
          <w:sz w:val="28"/>
          <w:szCs w:val="28"/>
        </w:rPr>
        <w:t xml:space="preserve">三围绕县委、县政府推进“四化”建设的中心工作增强大局意识 1、把发展开放型经济搞好招商引资作为外_的一项重要工作来抓积极主动参与到县委、县政府的各类招商引资活动搞好服务努力完成各项工作任务。充分利用组团、参团出访考察邀请国境外有关组织和人士来访等机会开展引资金、引人才、引项目、引技术等工作充分发挥外侨部门优势主动牵线搭桥寻找合作伙伴为全县开放型经济发展做好我们的本职工作。</w:t>
      </w:r>
    </w:p>
    <w:p>
      <w:pPr>
        <w:ind w:left="0" w:right="0" w:firstLine="560"/>
        <w:spacing w:before="450" w:after="450" w:line="312" w:lineRule="auto"/>
      </w:pPr>
      <w:r>
        <w:rPr>
          <w:rFonts w:ascii="宋体" w:hAnsi="宋体" w:eastAsia="宋体" w:cs="宋体"/>
          <w:color w:val="000"/>
          <w:sz w:val="28"/>
          <w:szCs w:val="28"/>
        </w:rPr>
        <w:t xml:space="preserve">2、不断加强对外交流合作促进友城结好工作。友好城市工作已经成为我国地方和城市对外交往的主渠道在地方政治、经济和社会发展进程中发挥着不可替代的作用。友城工作是对外开放交流的重要平台是地方外事工作的重要载体也是我国民间外交工作的重要组成部分。外_将根据县委、县政府的工作要求按照“态度积极、步骤稳妥、友好当先、注重实效”的友城结好工作方针尽最大可能开展与国外城市结为友好城市的工作拓展 xx 对外交往渠道加大 xx 对外宣传力度加快 xx“走出去”的步伐。</w:t>
      </w:r>
    </w:p>
    <w:p>
      <w:pPr>
        <w:ind w:left="0" w:right="0" w:firstLine="560"/>
        <w:spacing w:before="450" w:after="450" w:line="312" w:lineRule="auto"/>
      </w:pPr>
      <w:r>
        <w:rPr>
          <w:rFonts w:ascii="宋体" w:hAnsi="宋体" w:eastAsia="宋体" w:cs="宋体"/>
          <w:color w:val="000"/>
          <w:sz w:val="28"/>
          <w:szCs w:val="28"/>
        </w:rPr>
        <w:t xml:space="preserve">四按照“站稳立场、掌握政策、热情服务、廉洁守纪”的工作要求加强外侨干部队伍自身建设</w:t>
      </w:r>
    </w:p>
    <w:p>
      <w:pPr>
        <w:ind w:left="0" w:right="0" w:firstLine="560"/>
        <w:spacing w:before="450" w:after="450" w:line="312" w:lineRule="auto"/>
      </w:pPr>
      <w:r>
        <w:rPr>
          <w:rFonts w:ascii="宋体" w:hAnsi="宋体" w:eastAsia="宋体" w:cs="宋体"/>
          <w:color w:val="000"/>
          <w:sz w:val="28"/>
          <w:szCs w:val="28"/>
        </w:rPr>
        <w:t xml:space="preserve">5 1、以开展“作风建设提升年”和“发展提升年”建设为契机认真开展“精心谋事、用心干事、专心成事”的主题教育实践活动着力改进干部工作作风提高办事效率和质量提高单位机关效能提升服务水平。</w:t>
      </w:r>
    </w:p>
    <w:p>
      <w:pPr>
        <w:ind w:left="0" w:right="0" w:firstLine="560"/>
        <w:spacing w:before="450" w:after="450" w:line="312" w:lineRule="auto"/>
      </w:pPr>
      <w:r>
        <w:rPr>
          <w:rFonts w:ascii="宋体" w:hAnsi="宋体" w:eastAsia="宋体" w:cs="宋体"/>
          <w:color w:val="000"/>
          <w:sz w:val="28"/>
          <w:szCs w:val="28"/>
        </w:rPr>
        <w:t xml:space="preserve">2、不断加强学习着力提高业务能力和专业水平。加强对党的外事侨务工作方针政策和涉外涉侨法律法规的学习在精通本职业务工作的同时努力学习一些世界知识、外语、市场经济、国际法等知识把学习过程变成提升素质、提高能力的过程加强爱岗敬业精神的培养始终保持与时俱进和奋发有为的精神状态。</w:t>
      </w:r>
    </w:p>
    <w:p>
      <w:pPr>
        <w:ind w:left="0" w:right="0" w:firstLine="560"/>
        <w:spacing w:before="450" w:after="450" w:line="312" w:lineRule="auto"/>
      </w:pPr>
      <w:r>
        <w:rPr>
          <w:rFonts w:ascii="宋体" w:hAnsi="宋体" w:eastAsia="宋体" w:cs="宋体"/>
          <w:color w:val="000"/>
          <w:sz w:val="28"/>
          <w:szCs w:val="28"/>
        </w:rPr>
        <w:t xml:space="preserve">3、加大外事侨务工作的宣传力度。今年以来我办加大了宣传工作力度在手机报、xx 之声、xx 信息等媒体或刊物上发表信息 20 余条提高了外事侨务工作的知名度。</w:t>
      </w:r>
    </w:p>
    <w:p>
      <w:pPr>
        <w:ind w:left="0" w:right="0" w:firstLine="560"/>
        <w:spacing w:before="450" w:after="450" w:line="312" w:lineRule="auto"/>
      </w:pPr>
      <w:r>
        <w:rPr>
          <w:rFonts w:ascii="宋体" w:hAnsi="宋体" w:eastAsia="宋体" w:cs="宋体"/>
          <w:color w:val="000"/>
          <w:sz w:val="28"/>
          <w:szCs w:val="28"/>
        </w:rPr>
        <w:t xml:space="preserve">回顾过去一年的工作我县的外事侨务工作虽然取得了一定的成绩但也还有一些地方有待加强主要表现在一是面对新形势、新要求还需要进一步加强学习积极探索更好的服务经济社会发展的新方法二是调查研究还不够还需要多调查多研究多思考进一步拓宽思路打开外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社区侨法工作总结8</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社区侨法工作总结9</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社区侨法工作总结10</w:t>
      </w:r>
    </w:p>
    <w:p>
      <w:pPr>
        <w:ind w:left="0" w:right="0" w:firstLine="560"/>
        <w:spacing w:before="450" w:after="450" w:line="312" w:lineRule="auto"/>
      </w:pPr>
      <w:r>
        <w:rPr>
          <w:rFonts w:ascii="宋体" w:hAnsi="宋体" w:eastAsia="宋体" w:cs="宋体"/>
          <w:color w:val="000"/>
          <w:sz w:val="28"/>
          <w:szCs w:val="28"/>
        </w:rPr>
        <w:t xml:space="preserve">社区侨联工作总结</w:t>
      </w:r>
    </w:p>
    <w:p>
      <w:pPr>
        <w:ind w:left="0" w:right="0" w:firstLine="560"/>
        <w:spacing w:before="450" w:after="450" w:line="312" w:lineRule="auto"/>
      </w:pPr>
      <w:r>
        <w:rPr>
          <w:rFonts w:ascii="宋体" w:hAnsi="宋体" w:eastAsia="宋体" w:cs="宋体"/>
          <w:color w:val="000"/>
          <w:sz w:val="28"/>
          <w:szCs w:val="28"/>
        </w:rPr>
        <w:t xml:space="preserve">篇一：社区 20_ 年侨联工作总结</w:t>
      </w:r>
    </w:p>
    <w:p>
      <w:pPr>
        <w:ind w:left="0" w:right="0" w:firstLine="560"/>
        <w:spacing w:before="450" w:after="450" w:line="312" w:lineRule="auto"/>
      </w:pPr>
      <w:r>
        <w:rPr>
          <w:rFonts w:ascii="宋体" w:hAnsi="宋体" w:eastAsia="宋体" w:cs="宋体"/>
          <w:color w:val="000"/>
          <w:sz w:val="28"/>
          <w:szCs w:val="28"/>
        </w:rPr>
        <w:t xml:space="preserve">社区居委二 00 六年侨联</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20_ 年我社区居委在街党工委、街侨联的领导下，围绕各个时期的工作重点，充分发挥桥梁和纽带作用，凝聚侨心，发挥侨力，为社区侨联工作的全面开展，做了一些扎实有效的工作。现将今年的工作总结如下：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严格学习制度，理论水平得到提高。</w:t>
      </w:r>
    </w:p>
    <w:p>
      <w:pPr>
        <w:ind w:left="0" w:right="0" w:firstLine="560"/>
        <w:spacing w:before="450" w:after="450" w:line="312" w:lineRule="auto"/>
      </w:pPr>
      <w:r>
        <w:rPr>
          <w:rFonts w:ascii="宋体" w:hAnsi="宋体" w:eastAsia="宋体" w:cs="宋体"/>
          <w:color w:val="000"/>
          <w:sz w:val="28"/>
          <w:szCs w:val="28"/>
        </w:rPr>
        <w:t xml:space="preserve">围绕_提出的坚持以人为本，树立科学发展观，建立和谐社会的目标,侨联在 20_ 年工作中结合实际，精心安排工作。定期组织侨眷、归侨，学习了省市有关会议精神、《反_法》等重要文件精神，统一了广大归侨、侨眷的思想，提出了新一年的工作思路，确定了工作的着力点和努力方向。在日常工作期间，社区侨联以_理论和“三个代表”重要思想为指导，严格与_保持一致，不断加强学习，提高理论素养和政治素质。</w:t>
      </w:r>
    </w:p>
    <w:p>
      <w:pPr>
        <w:ind w:left="0" w:right="0" w:firstLine="560"/>
        <w:spacing w:before="450" w:after="450" w:line="312" w:lineRule="auto"/>
      </w:pPr>
      <w:r>
        <w:rPr>
          <w:rFonts w:ascii="宋体" w:hAnsi="宋体" w:eastAsia="宋体" w:cs="宋体"/>
          <w:color w:val="000"/>
          <w:sz w:val="28"/>
          <w:szCs w:val="28"/>
        </w:rPr>
        <w:t xml:space="preserve">二、积极为侨服务，群众工作达到新水平。为广大归侨、侨眷服务，维护归侨、侨眷权益是侨联的工作重心。一年来，侨联通过各种渠道以多种形式认真做好群众工作，深入贯彻</w:t>
      </w:r>
    </w:p>
    <w:p>
      <w:pPr>
        <w:ind w:left="0" w:right="0" w:firstLine="560"/>
        <w:spacing w:before="450" w:after="450" w:line="312" w:lineRule="auto"/>
      </w:pPr>
      <w:r>
        <w:rPr>
          <w:rFonts w:ascii="宋体" w:hAnsi="宋体" w:eastAsia="宋体" w:cs="宋体"/>
          <w:color w:val="000"/>
          <w:sz w:val="28"/>
          <w:szCs w:val="28"/>
        </w:rPr>
        <w:t xml:space="preserve">《归侨侨眷权益保护法》和_《信访条例》等法律法规，切实解决归侨、侨眷中的热点难点问题。年初，社区居委上门慰问了归侨、侨眷，带去了慰问品。重大节日，组织丰富多彩的集体活动活跃归侨、侨眷生活，如新春座谈会、庆中秋茶话会等群众活动，深受广大归侨、侨眷的欢迎和喜爱，起到了凝聚侨心，团结侨力的作用。</w:t>
      </w:r>
    </w:p>
    <w:p>
      <w:pPr>
        <w:ind w:left="0" w:right="0" w:firstLine="560"/>
        <w:spacing w:before="450" w:after="450" w:line="312" w:lineRule="auto"/>
      </w:pPr>
      <w:r>
        <w:rPr>
          <w:rFonts w:ascii="宋体" w:hAnsi="宋体" w:eastAsia="宋体" w:cs="宋体"/>
          <w:color w:val="000"/>
          <w:sz w:val="28"/>
          <w:szCs w:val="28"/>
        </w:rPr>
        <w:t xml:space="preserve">三、抓好侨法的宣传工作。</w:t>
      </w:r>
    </w:p>
    <w:p>
      <w:pPr>
        <w:ind w:left="0" w:right="0" w:firstLine="560"/>
        <w:spacing w:before="450" w:after="450" w:line="312" w:lineRule="auto"/>
      </w:pPr>
      <w:r>
        <w:rPr>
          <w:rFonts w:ascii="宋体" w:hAnsi="宋体" w:eastAsia="宋体" w:cs="宋体"/>
          <w:color w:val="000"/>
          <w:sz w:val="28"/>
          <w:szCs w:val="28"/>
        </w:rPr>
        <w:t xml:space="preserve">自从_颁布《_归侨侨眷权益保护法实施办法》于 20_ 年 7 月 1 日起施行后，社区利用各种形式做好侨法的宣传工作。通过宣栏、读报栏，积极宣传有关政策、法律法规。让广大居民、群众懂侨法、懂侨情，切实维护归侨、侨眷的合法权益，为进一步增强法制观念，努力营造侨务工作的良好氛围而作出了努力。</w:t>
      </w:r>
    </w:p>
    <w:p>
      <w:pPr>
        <w:ind w:left="0" w:right="0" w:firstLine="560"/>
        <w:spacing w:before="450" w:after="450" w:line="312" w:lineRule="auto"/>
      </w:pPr>
      <w:r>
        <w:rPr>
          <w:rFonts w:ascii="宋体" w:hAnsi="宋体" w:eastAsia="宋体" w:cs="宋体"/>
          <w:color w:val="000"/>
          <w:sz w:val="28"/>
          <w:szCs w:val="28"/>
        </w:rPr>
        <w:t xml:space="preserve">四、建言献策，参加议政作用进一步提高。</w:t>
      </w:r>
    </w:p>
    <w:p>
      <w:pPr>
        <w:ind w:left="0" w:right="0" w:firstLine="560"/>
        <w:spacing w:before="450" w:after="450" w:line="312" w:lineRule="auto"/>
      </w:pPr>
      <w:r>
        <w:rPr>
          <w:rFonts w:ascii="宋体" w:hAnsi="宋体" w:eastAsia="宋体" w:cs="宋体"/>
          <w:color w:val="000"/>
          <w:sz w:val="28"/>
          <w:szCs w:val="28"/>
        </w:rPr>
        <w:t xml:space="preserve">参政议政是侨联的重要职责。社区积极做好与归侨、侨眷及小组代表们的联系，邀请他们与归侨、侨眷进行座谈，听取侨界群众对居委工作的意见和建议，使侨界群众的意愿得到了反映，为各级党委和政府科学决策提供了重要依据，社区通过座谈会，鼓励归侨，侨眷积极发言，提意见和建议，做到知晓市情，提高认识，反映民意，维权护侨。</w:t>
      </w:r>
    </w:p>
    <w:p>
      <w:pPr>
        <w:ind w:left="0" w:right="0" w:firstLine="560"/>
        <w:spacing w:before="450" w:after="450" w:line="312" w:lineRule="auto"/>
      </w:pPr>
      <w:r>
        <w:rPr>
          <w:rFonts w:ascii="宋体" w:hAnsi="宋体" w:eastAsia="宋体" w:cs="宋体"/>
          <w:color w:val="000"/>
          <w:sz w:val="28"/>
          <w:szCs w:val="28"/>
        </w:rPr>
        <w:t xml:space="preserve">20_ 年已经过去，但面对日益加速的经济发展和侨务工</w:t>
      </w:r>
    </w:p>
    <w:p>
      <w:pPr>
        <w:ind w:left="0" w:right="0" w:firstLine="560"/>
        <w:spacing w:before="450" w:after="450" w:line="312" w:lineRule="auto"/>
      </w:pPr>
      <w:r>
        <w:rPr>
          <w:rFonts w:ascii="宋体" w:hAnsi="宋体" w:eastAsia="宋体" w:cs="宋体"/>
          <w:color w:val="000"/>
          <w:sz w:val="28"/>
          <w:szCs w:val="28"/>
        </w:rPr>
        <w:t xml:space="preserve">作的新形势、新特点，我们深感责任重大，对照自身在基层组织机构建设，对外宣传，走出去联谊等方面还存在着不足，力争在下一年的工作中以高昂的精神，务实的工作风，扎扎实实把侨联工作进一步推向前进。</w:t>
      </w:r>
    </w:p>
    <w:p>
      <w:pPr>
        <w:ind w:left="0" w:right="0" w:firstLine="560"/>
        <w:spacing w:before="450" w:after="450" w:line="312" w:lineRule="auto"/>
      </w:pPr>
      <w:r>
        <w:rPr>
          <w:rFonts w:ascii="宋体" w:hAnsi="宋体" w:eastAsia="宋体" w:cs="宋体"/>
          <w:color w:val="000"/>
          <w:sz w:val="28"/>
          <w:szCs w:val="28"/>
        </w:rPr>
        <w:t xml:space="preserve">XX 社区居委</w:t>
      </w:r>
    </w:p>
    <w:p>
      <w:pPr>
        <w:ind w:left="0" w:right="0" w:firstLine="560"/>
        <w:spacing w:before="450" w:after="450" w:line="312" w:lineRule="auto"/>
      </w:pPr>
      <w:r>
        <w:rPr>
          <w:rFonts w:ascii="宋体" w:hAnsi="宋体" w:eastAsia="宋体" w:cs="宋体"/>
          <w:color w:val="000"/>
          <w:sz w:val="28"/>
          <w:szCs w:val="28"/>
        </w:rPr>
        <w:t xml:space="preserve">二 00 六年十二月二十日</w:t>
      </w:r>
    </w:p>
    <w:p>
      <w:pPr>
        <w:ind w:left="0" w:right="0" w:firstLine="560"/>
        <w:spacing w:before="450" w:after="450" w:line="312" w:lineRule="auto"/>
      </w:pPr>
      <w:r>
        <w:rPr>
          <w:rFonts w:ascii="宋体" w:hAnsi="宋体" w:eastAsia="宋体" w:cs="宋体"/>
          <w:color w:val="000"/>
          <w:sz w:val="28"/>
          <w:szCs w:val="28"/>
        </w:rPr>
        <w:t xml:space="preserve">篇二：20_ 年度侨务工作总结</w:t>
      </w:r>
    </w:p>
    <w:p>
      <w:pPr>
        <w:ind w:left="0" w:right="0" w:firstLine="560"/>
        <w:spacing w:before="450" w:after="450" w:line="312" w:lineRule="auto"/>
      </w:pPr>
      <w:r>
        <w:rPr>
          <w:rFonts w:ascii="宋体" w:hAnsi="宋体" w:eastAsia="宋体" w:cs="宋体"/>
          <w:color w:val="000"/>
          <w:sz w:val="28"/>
          <w:szCs w:val="28"/>
        </w:rPr>
        <w:t xml:space="preserve">XX 街道 20_ 年度侨务工作总结</w:t>
      </w:r>
    </w:p>
    <w:p>
      <w:pPr>
        <w:ind w:left="0" w:right="0" w:firstLine="560"/>
        <w:spacing w:before="450" w:after="450" w:line="312" w:lineRule="auto"/>
      </w:pPr>
      <w:r>
        <w:rPr>
          <w:rFonts w:ascii="宋体" w:hAnsi="宋体" w:eastAsia="宋体" w:cs="宋体"/>
          <w:color w:val="000"/>
          <w:sz w:val="28"/>
          <w:szCs w:val="28"/>
        </w:rPr>
        <w:t xml:space="preserve">20_ 年，XX 街道在区委_部的关心指导下，在街道党工委办事处的领导支持下， 全面发挥街道、社区的工作平台和服务功能，积极推进社区侨务工作，进一步凝聚侨心、发挥侨力，营造爱侨、护侨、为侨服务的和谐环境。现将我街道侨务工作开展情况汇报如下：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目前街道现有 11 名归侨人士、25 名华人、85 名华侨</w:t>
      </w:r>
    </w:p>
    <w:p>
      <w:pPr>
        <w:ind w:left="0" w:right="0" w:firstLine="560"/>
        <w:spacing w:before="450" w:after="450" w:line="312" w:lineRule="auto"/>
      </w:pPr>
      <w:r>
        <w:rPr>
          <w:rFonts w:ascii="宋体" w:hAnsi="宋体" w:eastAsia="宋体" w:cs="宋体"/>
          <w:color w:val="000"/>
          <w:sz w:val="28"/>
          <w:szCs w:val="28"/>
        </w:rPr>
        <w:t xml:space="preserve">、175 名侨眷、21 家侨资企业和 8 名涉侨人才。</w:t>
      </w:r>
    </w:p>
    <w:p>
      <w:pPr>
        <w:ind w:left="0" w:right="0" w:firstLine="560"/>
        <w:spacing w:before="450" w:after="450" w:line="312" w:lineRule="auto"/>
      </w:pPr>
      <w:r>
        <w:rPr>
          <w:rFonts w:ascii="宋体" w:hAnsi="宋体" w:eastAsia="宋体" w:cs="宋体"/>
          <w:color w:val="000"/>
          <w:sz w:val="28"/>
          <w:szCs w:val="28"/>
        </w:rPr>
        <w:t xml:space="preserve">为充分发挥侨胞参与和助侨爱侨的主体作用，调动其积极性，我们围绕发挥侨力，在服务侨胞、维护侨益、增进侨情、凝聚侨心方面突出作了几项工作：</w:t>
      </w:r>
    </w:p>
    <w:p>
      <w:pPr>
        <w:ind w:left="0" w:right="0" w:firstLine="560"/>
        <w:spacing w:before="450" w:after="450" w:line="312" w:lineRule="auto"/>
      </w:pPr>
      <w:r>
        <w:rPr>
          <w:rFonts w:ascii="宋体" w:hAnsi="宋体" w:eastAsia="宋体" w:cs="宋体"/>
          <w:color w:val="000"/>
          <w:sz w:val="28"/>
          <w:szCs w:val="28"/>
        </w:rPr>
        <w:t xml:space="preserve">（一）全面掌握侨胞侨情。街道和社区分别建立了以主要负责人为组长的侨务工作宣传服务领导小组。根据侨眷居住区域确定联系责任人，坚持将侨务工作作为_工作的重</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社区侨法工作总结11</w:t>
      </w:r>
    </w:p>
    <w:p>
      <w:pPr>
        <w:ind w:left="0" w:right="0" w:firstLine="560"/>
        <w:spacing w:before="450" w:after="450" w:line="312" w:lineRule="auto"/>
      </w:pPr>
      <w:r>
        <w:rPr>
          <w:rFonts w:ascii="宋体" w:hAnsi="宋体" w:eastAsia="宋体" w:cs="宋体"/>
          <w:color w:val="000"/>
          <w:sz w:val="28"/>
          <w:szCs w:val="28"/>
        </w:rPr>
        <w:t xml:space="preserve">以活动造氛围 以服务促成效</w:t>
      </w:r>
    </w:p>
    <w:p>
      <w:pPr>
        <w:ind w:left="0" w:right="0" w:firstLine="560"/>
        <w:spacing w:before="450" w:after="450" w:line="312" w:lineRule="auto"/>
      </w:pPr>
      <w:r>
        <w:rPr>
          <w:rFonts w:ascii="宋体" w:hAnsi="宋体" w:eastAsia="宋体" w:cs="宋体"/>
          <w:color w:val="000"/>
          <w:sz w:val="28"/>
          <w:szCs w:val="28"/>
        </w:rPr>
        <w:t xml:space="preserve">**社区成立于2025年10月，位于街道中心地段，区域广、人口居住密集，下辖8个居民区，50个居民小组，居民3560户，总人口9000余人，全社区共有侨眷15户，华侨侨眷20多家，并且还有多位海外在读留学生。社区侨务工作自20_年4月份开展以后，在区_领导下，在街道支持和指导下，在全体社区工作人员和广大居民群众的共同努力下，确立了“夯实社区基础，实现双向服务，维护侨眷权益”的工作思路开展工作，以宣传窗、墙报、活动等为主要载体，多元投入、资源共享，大力宣传涉侨法律法规和政策，积极组织侨眷和社区居民开展活动，关怀困难侨眷，通过大力实践并不断探索改进侨务工作方案，推进社区侨务工作有序进行，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二、建立侨务工作机制，扎实推进各项侨务工作。</w:t>
      </w:r>
    </w:p>
    <w:p>
      <w:pPr>
        <w:ind w:left="0" w:right="0" w:firstLine="560"/>
        <w:spacing w:before="450" w:after="450" w:line="312" w:lineRule="auto"/>
      </w:pPr>
      <w:r>
        <w:rPr>
          <w:rFonts w:ascii="宋体" w:hAnsi="宋体" w:eastAsia="宋体" w:cs="宋体"/>
          <w:color w:val="000"/>
          <w:sz w:val="28"/>
          <w:szCs w:val="28"/>
        </w:rPr>
        <w:t xml:space="preserve">一是确立了侨务工作年度经费，确立工作经费按照社区收入的增加也逐年提高的意向。二是确定了侨务工作年度例会制度，保证每次侨务活动</w:t>
      </w:r>
    </w:p>
    <w:p>
      <w:pPr>
        <w:ind w:left="0" w:right="0" w:firstLine="560"/>
        <w:spacing w:before="450" w:after="450" w:line="312" w:lineRule="auto"/>
      </w:pPr>
      <w:r>
        <w:rPr>
          <w:rFonts w:ascii="宋体" w:hAnsi="宋体" w:eastAsia="宋体" w:cs="宋体"/>
          <w:color w:val="000"/>
          <w:sz w:val="28"/>
          <w:szCs w:val="28"/>
        </w:rPr>
        <w:t xml:space="preserve">开展到位。三是通过制定社区为侨服务制度，受理归侨侨眷来访，接待侨眷提供咨询和法律服务，并积极会同有关部门协商解决问题。四是上门走访慰问卧床侨眷夏季为70周岁以上的侨眷送清凉活动。五是社区各项活动和社区建设中邀请侨胞侨眷积极参与。</w:t>
      </w:r>
    </w:p>
    <w:p>
      <w:pPr>
        <w:ind w:left="0" w:right="0" w:firstLine="560"/>
        <w:spacing w:before="450" w:after="450" w:line="312" w:lineRule="auto"/>
      </w:pPr>
      <w:r>
        <w:rPr>
          <w:rFonts w:ascii="宋体" w:hAnsi="宋体" w:eastAsia="宋体" w:cs="宋体"/>
          <w:color w:val="000"/>
          <w:sz w:val="28"/>
          <w:szCs w:val="28"/>
        </w:rPr>
        <w:t xml:space="preserve">三、整合社区资源，保障侨务工作的有效实施。</w:t>
      </w:r>
    </w:p>
    <w:p>
      <w:pPr>
        <w:ind w:left="0" w:right="0" w:firstLine="560"/>
        <w:spacing w:before="450" w:after="450" w:line="312" w:lineRule="auto"/>
      </w:pPr>
      <w:r>
        <w:rPr>
          <w:rFonts w:ascii="宋体" w:hAnsi="宋体" w:eastAsia="宋体" w:cs="宋体"/>
          <w:color w:val="000"/>
          <w:sz w:val="28"/>
          <w:szCs w:val="28"/>
        </w:rPr>
        <w:t xml:space="preserve">社区整合现有资源，在图书电子阅览室、文化活动中心、社区市民学校等场所设立侨法宣传阵地，在社区的宣传画廊开辟侨法宣传专橱，同时利用社区墙报，定期更新涉侨的法律法规和政策，以及侨法宣传的活动的开展通知。同时注重做好各项基础工作，做好侨法宣传进楼群、进单元、进家庭宣传工作，把爱侨护侨的内容作为宣传重点，加大社区侨务工作和侨法宣传的普及面、影响力。</w:t>
      </w:r>
    </w:p>
    <w:p>
      <w:pPr>
        <w:ind w:left="0" w:right="0" w:firstLine="560"/>
        <w:spacing w:before="450" w:after="450" w:line="312" w:lineRule="auto"/>
      </w:pPr>
      <w:r>
        <w:rPr>
          <w:rFonts w:ascii="宋体" w:hAnsi="宋体" w:eastAsia="宋体" w:cs="宋体"/>
          <w:color w:val="000"/>
          <w:sz w:val="28"/>
          <w:szCs w:val="28"/>
        </w:rPr>
        <w:t xml:space="preserve">四、推进侨眷关爱工程，认真开展为侨服务工作。</w:t>
      </w:r>
    </w:p>
    <w:p>
      <w:pPr>
        <w:ind w:left="0" w:right="0" w:firstLine="560"/>
        <w:spacing w:before="450" w:after="450" w:line="312" w:lineRule="auto"/>
      </w:pPr>
      <w:r>
        <w:rPr>
          <w:rFonts w:ascii="宋体" w:hAnsi="宋体" w:eastAsia="宋体" w:cs="宋体"/>
          <w:color w:val="000"/>
          <w:sz w:val="28"/>
          <w:szCs w:val="28"/>
        </w:rPr>
        <w:t xml:space="preserve">社区根据自身特点，结合侨眷实际情况，有的放矢地开展为侨服务活动，尽最大力量把政策法律、关爱帮扶送到侨眷身边，使侨眷能够得到帮助，体会温暖。</w:t>
      </w:r>
    </w:p>
    <w:p>
      <w:pPr>
        <w:ind w:left="0" w:right="0" w:firstLine="560"/>
        <w:spacing w:before="450" w:after="450" w:line="312" w:lineRule="auto"/>
      </w:pPr>
      <w:r>
        <w:rPr>
          <w:rFonts w:ascii="宋体" w:hAnsi="宋体" w:eastAsia="宋体" w:cs="宋体"/>
          <w:color w:val="000"/>
          <w:sz w:val="28"/>
          <w:szCs w:val="28"/>
        </w:rPr>
        <w:t xml:space="preserve">1．开展七十周岁以上老人“送清凉”活动。周银花老人自儿子去意大利以来，一直独自生活，逢年过节社区都要上门慰问，每个月社区都会有电话打过去，问问老人身体怎样，生活上有什么不方便，到了7月份的时候，社区还会备上绿豆、电风扇等物品给周阿姨和其他几位七十周岁以上老人送去。</w:t>
      </w:r>
    </w:p>
    <w:p>
      <w:pPr>
        <w:ind w:left="0" w:right="0" w:firstLine="560"/>
        <w:spacing w:before="450" w:after="450" w:line="312" w:lineRule="auto"/>
      </w:pPr>
      <w:r>
        <w:rPr>
          <w:rFonts w:ascii="宋体" w:hAnsi="宋体" w:eastAsia="宋体" w:cs="宋体"/>
          <w:color w:val="000"/>
          <w:sz w:val="28"/>
          <w:szCs w:val="28"/>
        </w:rPr>
        <w:t xml:space="preserve">2．努力打开侨眷参与社区工作局面，丰富侨眷生活。社区多方组织侨眷参与社区自治，党员侨眷积极参与支部活动。</w:t>
      </w:r>
    </w:p>
    <w:p>
      <w:pPr>
        <w:ind w:left="0" w:right="0" w:firstLine="560"/>
        <w:spacing w:before="450" w:after="450" w:line="312" w:lineRule="auto"/>
      </w:pPr>
      <w:r>
        <w:rPr>
          <w:rFonts w:ascii="宋体" w:hAnsi="宋体" w:eastAsia="宋体" w:cs="宋体"/>
          <w:color w:val="000"/>
          <w:sz w:val="28"/>
          <w:szCs w:val="28"/>
        </w:rPr>
        <w:t xml:space="preserve">3．通过广泛宣传，上门走访，座谈交友、外出交流等形式，增强社区与华侨侨眷、侨眷之间的联系与沟通、营造良好的尊侨爱侨、依法护侨氛围。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五、开展志愿活动，以关怀带动侨务工作。</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社区侨法工作总结12</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扎实工作催开侨务之花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w:t>
      </w:r>
    </w:p>
    <w:p>
      <w:pPr>
        <w:ind w:left="0" w:right="0" w:firstLine="560"/>
        <w:spacing w:before="450" w:after="450" w:line="312" w:lineRule="auto"/>
      </w:pPr>
      <w:r>
        <w:rPr>
          <w:rFonts w:ascii="宋体" w:hAnsi="宋体" w:eastAsia="宋体" w:cs="宋体"/>
          <w:color w:val="000"/>
          <w:sz w:val="28"/>
          <w:szCs w:val="28"/>
        </w:rPr>
        <w:t xml:space="preserve">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XX年12月26日市委市政府分管领导找我谈话，安排我到市侨务办公室工作。一年来，在市委市政府的正确领导下，在办党组成员的真诚配合和支持帮助下，我按照分管侨政宣传处工作的要求，确立工作争创一流的指导思想，认真履行职责，凝心聚力干工作，比较圆满地完成了组织上交给的各项工作任务。下面简要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熟悉侨情，理清思路，认真履行新的岗位职责。从接待工作到侨务工作，新环境、新岗位和新任务要求我抓紧熟悉全市侨务工作情况，尽快理清思路，迅速落实工作措施，以良好的精神状态、切实担当起为侨服务的责任。为此，我把深入调研，作为尽快进入角色、取得在市_开展工作资格的首要环节。一是深入县区、乡镇扶贫帮</w:t>
      </w:r>
    </w:p>
    <w:p>
      <w:pPr>
        <w:ind w:left="0" w:right="0" w:firstLine="560"/>
        <w:spacing w:before="450" w:after="450" w:line="312" w:lineRule="auto"/>
      </w:pPr>
      <w:r>
        <w:rPr>
          <w:rFonts w:ascii="宋体" w:hAnsi="宋体" w:eastAsia="宋体" w:cs="宋体"/>
          <w:color w:val="000"/>
          <w:sz w:val="28"/>
          <w:szCs w:val="28"/>
        </w:rPr>
        <w:t xml:space="preserve">困、走访慰问、帮助归侨、侨眷脱贫致富，协助****、****两县教育部门对捐赠项目积极开展跟踪服务；二是注重学习理论业务知识，学习_理论和“xxxx”重要思想。学习党的xx大精神，学习党的方针政策。同时学习《归侨侨眷权益保护法》和省《实施办法》以及侨务工作知识，从多方面强化理论武装；三是努力做好国内侨务工作，充分发挥争取侨心，凝聚侨力的根基作用。加强国外侨务工作的主导地位，进一步调动华侨华人、港澳同胞和归侨侨眷积极参与***经济建设和各项社会事业发展的积极性。</w:t>
      </w:r>
    </w:p>
    <w:p>
      <w:pPr>
        <w:ind w:left="0" w:right="0" w:firstLine="560"/>
        <w:spacing w:before="450" w:after="450" w:line="312" w:lineRule="auto"/>
      </w:pPr>
      <w:r>
        <w:rPr>
          <w:rFonts w:ascii="宋体" w:hAnsi="宋体" w:eastAsia="宋体" w:cs="宋体"/>
          <w:color w:val="000"/>
          <w:sz w:val="28"/>
          <w:szCs w:val="28"/>
        </w:rPr>
        <w:t xml:space="preserve">二、立足本职、尽心尽力，努力做好各项分管工作。一年来，我在全面熟悉情况，抓紧进入角色的同时，主要做了以下几个方面的工作：一是积极开展宣传、贯彻《保护法》工作。去年三月份开展宣传月活动，采取形式多样的宣传《保护法》和《实施办法》等涉侨法规，组织七场活动，发送宣传资料XX多份，配合有关部门健全执法检查制度，重点解决严重侵侨权益的案件；同时，教育广大归侨侨眷学法、用法、依法办事、依法维护自己的合法权益。二是积极推进侨务扶贫工作。去年争取省_支持小额扶贫贷款累计</w:t>
      </w:r>
    </w:p>
    <w:p>
      <w:pPr>
        <w:ind w:left="0" w:right="0" w:firstLine="560"/>
        <w:spacing w:before="450" w:after="450" w:line="312" w:lineRule="auto"/>
      </w:pPr>
      <w:r>
        <w:rPr>
          <w:rFonts w:ascii="宋体" w:hAnsi="宋体" w:eastAsia="宋体" w:cs="宋体"/>
          <w:color w:val="000"/>
          <w:sz w:val="28"/>
          <w:szCs w:val="28"/>
        </w:rPr>
        <w:t xml:space="preserve">万元，实施扶贫项目增加到8个,分别比上年增长178％和166％；积极配合市劳动部门主持召开归侨侨眷子女下岗失业再就业见面会，会上推介再就业岗位81个，切实解决部分归侨侨眷子女再就业的实际困难。三是注重依法护侨、维护权益、扎实做好信访工作。一年来着重抓好办理人大建议和政协委员提案7件，办结率为100％。接待华侨华人、港澳同胞、归侨侨眷来信来访人数137人次（其中来信19件），来信来访案件41件，协调处理案件36件，结案39件，正在办理中2件，有力地维护侨的合法权益；四是深入开展侨务内外宣传</w:t>
      </w:r>
    </w:p>
    <w:p>
      <w:pPr>
        <w:ind w:left="0" w:right="0" w:firstLine="560"/>
        <w:spacing w:before="450" w:after="450" w:line="312" w:lineRule="auto"/>
      </w:pPr>
      <w:r>
        <w:rPr>
          <w:rFonts w:ascii="宋体" w:hAnsi="宋体" w:eastAsia="宋体" w:cs="宋体"/>
          <w:color w:val="000"/>
          <w:sz w:val="28"/>
          <w:szCs w:val="28"/>
        </w:rPr>
        <w:t xml:space="preserve">工作。去年侨宣处在宣传上有所创新，共在国内外媒体上发稿150多篇扩大了宣传覆盖面，使侨务宣传工作有声有色。</w:t>
      </w:r>
    </w:p>
    <w:p>
      <w:pPr>
        <w:ind w:left="0" w:right="0" w:firstLine="560"/>
        <w:spacing w:before="450" w:after="450" w:line="312" w:lineRule="auto"/>
      </w:pPr>
      <w:r>
        <w:rPr>
          <w:rFonts w:ascii="宋体" w:hAnsi="宋体" w:eastAsia="宋体" w:cs="宋体"/>
          <w:color w:val="000"/>
          <w:sz w:val="28"/>
          <w:szCs w:val="28"/>
        </w:rPr>
        <w:t xml:space="preserve">三、增进团结、注重勤廉，努力加强作风建设。我作为市_领导成员之一，要履行好组织上赋予的职责，在工作中首先从向其他领导成员和中层干部、机关同志学习开始，注重找准位置，维护团结，务实工作。在领导班子内部，坚持讲团结、讲大局、讲和谐，同志之间坦诚相处，支持分管处长独当一面地做好本职工作，对下级注重运用团结－批评－团结的方法。把促进工作作为开展批评的出发点和落脚点，努力营造即讲原则性，又讲人情味的和谐关系和工作环境。严格执行中央省市关于党风廉政建设规定，注重管好自己，坚持三个经常想一想：经常想一想党组织对自己的培养哺育，经常想一想领导和同志们帮助自己成长的历程，经常想一想父母对自己的教诲和嘱咐。做到原则问题把握住，友情交往有尺度。回顾一年来工作，我想说明的是：很多方面我作为新来者是按照_领导班子既定的思路目标，做一些推进和服务工作。即使在实践中提出一些工作建议，也都是由各位处长具体实施的，自己往往仅助一臂之力而已。我清醒地认识到，自己的工作与市委市政府的要求比，与党组和机关同志的期望比，还有很大距离，工作中还存在不少薄弱环节，有些侨政和宣传上的事自己还没有认真研究，还没有能和领导成员之间、同志之间深入谈心，交流思想，征求意见，个人知识面还需要进一步拓宽，工作能力还需要进一步提高，工作作风还需要进一步改进。在今后的工作中，我将协助主管领导与班子成员一道，共同努力，密切配合，更加扎实地推进全市侨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2026-06-18T15:25:55+08:00</dcterms:created>
  <dcterms:modified xsi:type="dcterms:W3CDTF">2026-06-18T15:25:55+08:00</dcterms:modified>
</cp:coreProperties>
</file>

<file path=docProps/custom.xml><?xml version="1.0" encoding="utf-8"?>
<Properties xmlns="http://schemas.openxmlformats.org/officeDocument/2006/custom-properties" xmlns:vt="http://schemas.openxmlformats.org/officeDocument/2006/docPropsVTypes"/>
</file>