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社区民族团结工作总结十一篇</w:t>
      </w:r>
      <w:bookmarkEnd w:id="1"/>
    </w:p>
    <w:p>
      <w:pPr>
        <w:jc w:val="center"/>
        <w:spacing w:before="0" w:after="450"/>
      </w:pPr>
      <w:r>
        <w:rPr>
          <w:rFonts w:ascii="Arial" w:hAnsi="Arial" w:eastAsia="Arial" w:cs="Arial"/>
          <w:color w:val="999999"/>
          <w:sz w:val="20"/>
          <w:szCs w:val="20"/>
        </w:rPr>
        <w:t xml:space="preserve">来源：网络  作者：清幽竹影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以下是为大家整理的关于社区民族团结工作总结的文章11篇 ,欢迎品鉴！第1篇: 社区民族团结工作总结　　社区2024年上半年民族团结工作以党的十九大精神为指导，深入贯彻习近平新时代中国特色社会主...</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以下是为大家整理的关于社区民族团结工作总结的文章11篇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社区民族团结工作总结</w:t>
      </w:r>
    </w:p>
    <w:p>
      <w:pPr>
        <w:ind w:left="0" w:right="0" w:firstLine="560"/>
        <w:spacing w:before="450" w:after="450" w:line="312" w:lineRule="auto"/>
      </w:pPr>
      <w:r>
        <w:rPr>
          <w:rFonts w:ascii="宋体" w:hAnsi="宋体" w:eastAsia="宋体" w:cs="宋体"/>
          <w:color w:val="000"/>
          <w:sz w:val="28"/>
          <w:szCs w:val="28"/>
        </w:rPr>
        <w:t xml:space="preserve">　　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第2篇: 社区民族团结工作总结</w:t>
      </w:r>
    </w:p>
    <w:p>
      <w:pPr>
        <w:ind w:left="0" w:right="0" w:firstLine="560"/>
        <w:spacing w:before="450" w:after="450" w:line="312" w:lineRule="auto"/>
      </w:pPr>
      <w:r>
        <w:rPr>
          <w:rFonts w:ascii="宋体" w:hAnsi="宋体" w:eastAsia="宋体" w:cs="宋体"/>
          <w:color w:val="000"/>
          <w:sz w:val="28"/>
          <w:szCs w:val="28"/>
        </w:rPr>
        <w:t xml:space="preserve">　　xxx街道xx路社区属于居民院落型社区，xxx路，xx高速路，北至团结路，xx南路东社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　　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　　&gt;1、机制健全，组织建设全面到位</w:t>
      </w:r>
    </w:p>
    <w:p>
      <w:pPr>
        <w:ind w:left="0" w:right="0" w:firstLine="560"/>
        <w:spacing w:before="450" w:after="450" w:line="312" w:lineRule="auto"/>
      </w:pPr>
      <w:r>
        <w:rPr>
          <w:rFonts w:ascii="宋体" w:hAnsi="宋体" w:eastAsia="宋体" w:cs="宋体"/>
          <w:color w:val="000"/>
          <w:sz w:val="28"/>
          <w:szCs w:val="28"/>
        </w:rPr>
        <w:t xml:space="preserve">　　社区党总支明确了以社区书记为第一责任人，全面负责社区民族团结工作，始终坚持重大问题亲自过问、重点人物亲自做工作。定期召开社区民族团结工作会议，分析当前辖区内民族工作情况，结合民政工作中少数民族优惠政策，强抓落实;健全民族团结工作网络，制定管理制度、明确到人;把民族团结工作的网络延伸到辖区单位，非公企社区党支部，做到底数清、情况明，形成人人关注、关心少数民族对象的良好氛围。</w:t>
      </w:r>
    </w:p>
    <w:p>
      <w:pPr>
        <w:ind w:left="0" w:right="0" w:firstLine="560"/>
        <w:spacing w:before="450" w:after="450" w:line="312" w:lineRule="auto"/>
      </w:pPr>
      <w:r>
        <w:rPr>
          <w:rFonts w:ascii="宋体" w:hAnsi="宋体" w:eastAsia="宋体" w:cs="宋体"/>
          <w:color w:val="000"/>
          <w:sz w:val="28"/>
          <w:szCs w:val="28"/>
        </w:rPr>
        <w:t xml:space="preserve">　　一是构网络、抓队伍。为了做好社区少数民族工作，我社区成立了少数民族工作领导小组。在工作小组的带领下，我社区汉族干部积极学习维语，由民族同志专门向少数民族居民解释各项便民政策，办理业务。我们还挑选人缘广、有责任心的少数民族居民作为楼栋长，向少数民族居民宣传国家政策，收集舆情信息;打造了一支民族团结志愿者队伍，完善了民族团结工作信息动态管理，形成上下联动、齐抓共管的社区民族团结工作整体网络。</w:t>
      </w:r>
    </w:p>
    <w:p>
      <w:pPr>
        <w:ind w:left="0" w:right="0" w:firstLine="560"/>
        <w:spacing w:before="450" w:after="450" w:line="312" w:lineRule="auto"/>
      </w:pPr>
      <w:r>
        <w:rPr>
          <w:rFonts w:ascii="宋体" w:hAnsi="宋体" w:eastAsia="宋体" w:cs="宋体"/>
          <w:color w:val="000"/>
          <w:sz w:val="28"/>
          <w:szCs w:val="28"/>
        </w:rPr>
        <w:t xml:space="preserve">　　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　　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　&gt;　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　　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邪教、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　　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　　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　　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　　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　　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　　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　&gt;　4、双向服务，有力促进辖区建设发展</w:t>
      </w:r>
    </w:p>
    <w:p>
      <w:pPr>
        <w:ind w:left="0" w:right="0" w:firstLine="560"/>
        <w:spacing w:before="450" w:after="450" w:line="312" w:lineRule="auto"/>
      </w:pPr>
      <w:r>
        <w:rPr>
          <w:rFonts w:ascii="宋体" w:hAnsi="宋体" w:eastAsia="宋体" w:cs="宋体"/>
          <w:color w:val="000"/>
          <w:sz w:val="28"/>
          <w:szCs w:val="28"/>
        </w:rPr>
        <w:t xml:space="preserve">　　我社区在开展了各项民族团结工作后，形成了社区为少数民族对象服务，少数民族对象为社区建设管理服务的良性循环，创造出资源共享、优势互补、双向服务、形成合力的良好局面。一是将保障和改善少数民族民生问题作为服务重点，推进社区的全面进步。我社区针对xx路xx号大院线管老化等问题，对旧小区进行的供排水管网、热力管网和路面等基础设施进行改善，多次为少数民族居民疏通下水、更换灯泡。在民族大院设立了便民蔬菜服务店，为少数民族居民带来了实惠，提高了社区在各族居民心中的地位，提升了各族居民的生活幸福感。</w:t>
      </w:r>
    </w:p>
    <w:p>
      <w:pPr>
        <w:ind w:left="0" w:right="0" w:firstLine="560"/>
        <w:spacing w:before="450" w:after="450" w:line="312" w:lineRule="auto"/>
      </w:pPr>
      <w:r>
        <w:rPr>
          <w:rFonts w:ascii="宋体" w:hAnsi="宋体" w:eastAsia="宋体" w:cs="宋体"/>
          <w:color w:val="000"/>
          <w:sz w:val="28"/>
          <w:szCs w:val="28"/>
        </w:rPr>
        <w:t xml:space="preserve">　　二是热心奉献，做社区和谐进步发展的推进者。我社区开辟服务窗口，发放国家民族宗教政策的宣传资料，倾听少数民族居民的需求，为他们提供低保救助、残疾救助、再就业、社保补贴等各项服务。我们依托网格化工作网络，及时掌握少数民族群众的需求和动态，真正做到责任到岗、工作到位、联系到户、关系到人，建立健全预警预测、认真排查调处突出矛盾与问题，协调解决，妥善处理少数民族群众与周围群众之间的矛盾纠纷，将不稳定因素消除在萌芽状态。同时，我社区领导干部经常走访困难少数民族家庭，扶贫帮困，对他们进行物质慰问，并用爱心一元捐的捐款为贫困少数民族家庭孩子购买了学习用品。</w:t>
      </w:r>
    </w:p>
    <w:p>
      <w:pPr>
        <w:ind w:left="0" w:right="0" w:firstLine="560"/>
        <w:spacing w:before="450" w:after="450" w:line="312" w:lineRule="auto"/>
      </w:pPr>
      <w:r>
        <w:rPr>
          <w:rFonts w:ascii="宋体" w:hAnsi="宋体" w:eastAsia="宋体" w:cs="宋体"/>
          <w:color w:val="000"/>
          <w:sz w:val="28"/>
          <w:szCs w:val="28"/>
        </w:rPr>
        <w:t xml:space="preserve">　　三是参与社区建设，做社区建设的推进者。社区积极将少数民族成员纳入党组织行列，发挥少数民族之间沟通、交流作用，使他们为社区的建设和管理建言献策，发表自己的看法，并及时向辖区其他少数民族成员积极宣传政策，帮助他们理解党的方针政策，同时积极向社区反映少数民族群体的愿望和要求，为构建社区提供宝贵的意见和建议，促进了社区民族大团结。在社区清理辖区垃圾、打扫积雪等工作中，辖区少数民族居民积极参与其中，为辖区的优美环境贡献自己的力量。我社区在xx号民族大院通过居民大会，推选维吾尔族居民艾尔肯担任大院院长职务，负责全面管理院落卫生、安全，帮助居民解决纠纷等，真正实现了少数民族居民自治管理。</w:t>
      </w:r>
    </w:p>
    <w:p>
      <w:pPr>
        <w:ind w:left="0" w:right="0" w:firstLine="560"/>
        <w:spacing w:before="450" w:after="450" w:line="312" w:lineRule="auto"/>
      </w:pPr>
      <w:r>
        <w:rPr>
          <w:rFonts w:ascii="宋体" w:hAnsi="宋体" w:eastAsia="宋体" w:cs="宋体"/>
          <w:color w:val="000"/>
          <w:sz w:val="28"/>
          <w:szCs w:val="28"/>
        </w:rPr>
        <w:t xml:space="preserve">　　在今后的工作中，我们坚持将少数民族团结工作作为社区工作的一个重要组成部分，积极进行探索与创新，努力提高辖区少数民族居民的整体素质，促进和谐社区的建设与长久发展。</w:t>
      </w:r>
    </w:p>
    <w:p>
      <w:pPr>
        <w:ind w:left="0" w:right="0" w:firstLine="560"/>
        <w:spacing w:before="450" w:after="450" w:line="312" w:lineRule="auto"/>
      </w:pPr>
      <w:r>
        <w:rPr>
          <w:rFonts w:ascii="黑体" w:hAnsi="黑体" w:eastAsia="黑体" w:cs="黑体"/>
          <w:color w:val="000000"/>
          <w:sz w:val="36"/>
          <w:szCs w:val="36"/>
          <w:b w:val="1"/>
          <w:bCs w:val="1"/>
        </w:rPr>
        <w:t xml:space="preserve">第3篇: 社区民族团结工作总结</w:t>
      </w:r>
    </w:p>
    <w:p>
      <w:pPr>
        <w:ind w:left="0" w:right="0" w:firstLine="560"/>
        <w:spacing w:before="450" w:after="450" w:line="312" w:lineRule="auto"/>
      </w:pPr>
      <w:r>
        <w:rPr>
          <w:rFonts w:ascii="宋体" w:hAnsi="宋体" w:eastAsia="宋体" w:cs="宋体"/>
          <w:color w:val="000"/>
          <w:sz w:val="28"/>
          <w:szCs w:val="28"/>
        </w:rPr>
        <w:t xml:space="preserve">　　模中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第4篇: 社区民族团结工作总结</w:t>
      </w:r>
    </w:p>
    <w:p>
      <w:pPr>
        <w:ind w:left="0" w:right="0" w:firstLine="560"/>
        <w:spacing w:before="450" w:after="450" w:line="312" w:lineRule="auto"/>
      </w:pPr>
      <w:r>
        <w:rPr>
          <w:rFonts w:ascii="宋体" w:hAnsi="宋体" w:eastAsia="宋体" w:cs="宋体"/>
          <w:color w:val="000"/>
          <w:sz w:val="28"/>
          <w:szCs w:val="28"/>
        </w:rPr>
        <w:t xml:space="preserve">　　XX镇是全国唯一的羌族自治县——XX羌族自治县新县城所在地，而XX社区是新县城的一个新社区。自2025年成立社区以来，各族的居民都和睦的相处在一起，与少数民族通婚的现象也日益增加。</w:t>
      </w:r>
    </w:p>
    <w:p>
      <w:pPr>
        <w:ind w:left="0" w:right="0" w:firstLine="560"/>
        <w:spacing w:before="450" w:after="450" w:line="312" w:lineRule="auto"/>
      </w:pPr>
      <w:r>
        <w:rPr>
          <w:rFonts w:ascii="宋体" w:hAnsi="宋体" w:eastAsia="宋体" w:cs="宋体"/>
          <w:color w:val="000"/>
          <w:sz w:val="28"/>
          <w:szCs w:val="28"/>
        </w:rPr>
        <w:t xml:space="preserve">　　XX(意为太阳升起的地方、寓意居民世代朝气蓬勃，生活蒸蒸日上)社区组建于2025年9月29日，位于XX新县城东部，东至安昌镇福田村、南至龙藏街、西至XX大道、北至羊角路至看守所右侧(公路)至安昌镇福田村，幅员面积2.6平方公里。社区支部居委会干部5人，工作者1名，6个党小组，13个居民小组长，辖区涉及18个网格。社区办公用房：社区党支部、居委会办公室1间，会议室、便民服务室、农家书屋各1间。社区包含居民安置房和商品小区(巨人.泊堤欧)，居民安置房有五个苑(永宏苑、永丽苑、永平苑、永康苑、永顺苑)，小区共有居民楼76栋，198个单元，房屋2350套，2326户，常住人口6292人，商品楼泊堤欧312户，953人。驻区机关企事业单位：XX镇、公安局、保健院、林业局、农业畜牧局、动物检疫、城管局、水务局、XX职中、交警大队、农业银行、邮政局、信用社、中国人民银行、XX中学、建设局、科技局、武装部、粮食储备库、羌博馆、图书馆、文化馆、XX中学、防震减灾局、统计局、国土局、环保局、党校、人社局、卫计局、教师进修学校、农工办、党史研究室、地方志办、科技经信和商务局、住建局、开茂水库管理局、公积金管理中心。XX社区共有羌、藏、彝、回、苗、土家、朝鲜、壮八个少数民族居民共174人;与少数民族通婚共有46对。</w:t>
      </w:r>
    </w:p>
    <w:p>
      <w:pPr>
        <w:ind w:left="0" w:right="0" w:firstLine="560"/>
        <w:spacing w:before="450" w:after="450" w:line="312" w:lineRule="auto"/>
      </w:pPr>
      <w:r>
        <w:rPr>
          <w:rFonts w:ascii="宋体" w:hAnsi="宋体" w:eastAsia="宋体" w:cs="宋体"/>
          <w:color w:val="000"/>
          <w:sz w:val="28"/>
          <w:szCs w:val="28"/>
        </w:rPr>
        <w:t xml:space="preserve">　　至社区成立以来，社区获得多项荣誉：公益福彩与爱同行XX迎新春文艺汇演三等奖、退休人员羌歌舞比赛一等奖、退休人员广场舞歌舞比赛一等奖、2025年妇女工作先进集体、2025年先进党支部等。</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　　&gt;一、主要做法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2025年1月至2025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 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从2025年成立社区至今，通过各级领导的不懈努力，取得的成果是显著的，XX社区的居民用真心拉近了与“老XX”人的距离，在一起参加活动，在一起聊天。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 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　　&gt;二、具体事例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吴国勇，许多年前失去了左臂，在2025年之前一直一个人，2025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付小红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　　&gt;三、下一步打算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第5篇: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一、精心组织，周密安排为扎实有效地开展好今年的民族团结教育月活动，局党组领导十分重视此项工作，及时成立了民族团结教育活动领导小组。</w:t>
      </w:r>
    </w:p>
    <w:p>
      <w:pPr>
        <w:ind w:left="0" w:right="0" w:firstLine="560"/>
        <w:spacing w:before="450" w:after="450" w:line="312" w:lineRule="auto"/>
      </w:pPr>
      <w:r>
        <w:rPr>
          <w:rFonts w:ascii="宋体" w:hAnsi="宋体" w:eastAsia="宋体" w:cs="宋体"/>
          <w:color w:val="000"/>
          <w:sz w:val="28"/>
          <w:szCs w:val="28"/>
        </w:rPr>
        <w:t xml:space="preserve">　　根据自治区、地委宣传部的安排意见，结合我局实际制定了开展民族团结教育月活动的实施方案，并认真组织开展了民族团结教育系列活动。认真加强领导，精心组织实施，周密安排部署，使教育月活动早计划、早安排、早部署，扎扎实实，富有成效。</w:t>
      </w:r>
    </w:p>
    <w:p>
      <w:pPr>
        <w:ind w:left="0" w:right="0" w:firstLine="560"/>
        <w:spacing w:before="450" w:after="450" w:line="312" w:lineRule="auto"/>
      </w:pPr>
      <w:r>
        <w:rPr>
          <w:rFonts w:ascii="宋体" w:hAnsi="宋体" w:eastAsia="宋体" w:cs="宋体"/>
          <w:color w:val="000"/>
          <w:sz w:val="28"/>
          <w:szCs w:val="28"/>
        </w:rPr>
        <w:t xml:space="preserve">　　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 ，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学习英雄艰苦奋斗，百折不挠、敢于战胜一切困难的拼搏精神。</w:t>
      </w:r>
    </w:p>
    <w:p>
      <w:pPr>
        <w:ind w:left="0" w:right="0" w:firstLine="560"/>
        <w:spacing w:before="450" w:after="450" w:line="312" w:lineRule="auto"/>
      </w:pPr>
      <w:r>
        <w:rPr>
          <w:rFonts w:ascii="宋体" w:hAnsi="宋体" w:eastAsia="宋体" w:cs="宋体"/>
          <w:color w:val="000"/>
          <w:sz w:val="28"/>
          <w:szCs w:val="28"/>
        </w:rPr>
        <w:t xml:space="preserve">　　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通过座谈学习英雄的体会，交流各科室和个人学习英雄落实行动的具体方案，在全局机关形成了 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组织开展了学习宣传和贯彻实施《宪法》的学习教育活动，在系统学习《宪法》的基础上进行了宪法知识考试，全局44人参加，参加率达90%。通过学习宣传，贯彻实施《宪法》，提高了全局各族职工的宪法意识和法制观念，增强了民族团结，增强了凝聚力。</w:t>
      </w:r>
    </w:p>
    <w:p>
      <w:pPr>
        <w:ind w:left="0" w:right="0" w:firstLine="560"/>
        <w:spacing w:before="450" w:after="450" w:line="312" w:lineRule="auto"/>
      </w:pPr>
      <w:r>
        <w:rPr>
          <w:rFonts w:ascii="宋体" w:hAnsi="宋体" w:eastAsia="宋体" w:cs="宋体"/>
          <w:color w:val="000"/>
          <w:sz w:val="28"/>
          <w:szCs w:val="28"/>
        </w:rPr>
        <w:t xml:space="preserve">　　我局组织开展民族团结月系列活动，认真做到“四个结合”，一是与加强爱国主义教育和贯彻公民道德建设实施纲要相结合;二是与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w:t>
      </w:r>
    </w:p>
    <w:p>
      <w:pPr>
        <w:ind w:left="0" w:right="0" w:firstLine="560"/>
        <w:spacing w:before="450" w:after="450" w:line="312" w:lineRule="auto"/>
      </w:pPr>
      <w:r>
        <w:rPr>
          <w:rFonts w:ascii="宋体" w:hAnsi="宋体" w:eastAsia="宋体" w:cs="宋体"/>
          <w:color w:val="000"/>
          <w:sz w:val="28"/>
          <w:szCs w:val="28"/>
        </w:rPr>
        <w:t xml:space="preserve">　　5月24日，机关党员干部在局长艾合买提·买买提，纪检组长句顺生同志的带领下，深入到定点扶贫村——拜城县黑孜尔乡卡尔尕依村开展扶贫帮困慰问活动。当35位贫困户农民从艾局长手中接过慰问金和慰问品时，激动得热泪盈眶，深切感到“共产党好、社会 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一是思想认识到位，局党政领导坚持把民族团结工作作为头等大事来抓，在统一思想认识的基础上认真安排，精心组织。二是学习宣传到位，在全机关干部中广泛开展“五观”教育，党的民族政策教育，“四个高度认同”教育和爱国主义教育，通过唱响“共产党好、社会主义好、民族团结好”主旋律，做到了个个通晓、人人皆知。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第6篇: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今年5月，是自治区第32个民族团结教育月。我连根据团文件精神，结合连队实际，连队加大宣传力度，通过召开专题会议，出板报、慰问少数民族贫困职工等方式营造了连队良好的民族团结氛围。</w:t>
      </w:r>
    </w:p>
    <w:p>
      <w:pPr>
        <w:ind w:left="0" w:right="0" w:firstLine="560"/>
        <w:spacing w:before="450" w:after="450" w:line="312" w:lineRule="auto"/>
      </w:pPr>
      <w:r>
        <w:rPr>
          <w:rFonts w:ascii="宋体" w:hAnsi="宋体" w:eastAsia="宋体" w:cs="宋体"/>
          <w:color w:val="000"/>
          <w:sz w:val="28"/>
          <w:szCs w:val="28"/>
        </w:rPr>
        <w:t xml:space="preserve">　　&gt;一、加强指导思想的宣传</w:t>
      </w:r>
    </w:p>
    <w:p>
      <w:pPr>
        <w:ind w:left="0" w:right="0" w:firstLine="560"/>
        <w:spacing w:before="450" w:after="450" w:line="312" w:lineRule="auto"/>
      </w:pPr>
      <w:r>
        <w:rPr>
          <w:rFonts w:ascii="宋体" w:hAnsi="宋体" w:eastAsia="宋体" w:cs="宋体"/>
          <w:color w:val="000"/>
          <w:sz w:val="28"/>
          <w:szCs w:val="28"/>
        </w:rPr>
        <w:t xml:space="preserve">　　高举各民族大团结的旗帜，以邓小平理论、“三个代表”重要思想、科学发展观为指导，深入贯彻落实党的、xx届二中、三中全会和“12m19”中央政治局会会议精神;贯彻落实考察新疆及兵团时的讲话精神;巩固深化“热爱伟大祖国、建设美好家园”主题教育活动成果，以“民族团结，从我做起”为主题，结合正在开展的第二批党的群众路线教育实践活动和自治区“访民情、惠民生、聚民心”活动，广泛发动群众积极参与，着力在密切民族关系、党群干群关系和最大限度争取民心、凝聚人心上取得新进展，着力在促进各民族交流交往交融和推进各民族相互信任、相互理解、相互包容、相互欣赏上取得新成效，教育干部群众牢固树立马克思主义“五观”、“四个认同”和“三个离不开”思想，努力推动各民族和睦相处、和衷共济、和谐发展，奠定共同推进新疆科学发展、社会稳定和长治久安的坚实思想基础。</w:t>
      </w:r>
    </w:p>
    <w:p>
      <w:pPr>
        <w:ind w:left="0" w:right="0" w:firstLine="560"/>
        <w:spacing w:before="450" w:after="450" w:line="312" w:lineRule="auto"/>
      </w:pPr>
      <w:r>
        <w:rPr>
          <w:rFonts w:ascii="宋体" w:hAnsi="宋体" w:eastAsia="宋体" w:cs="宋体"/>
          <w:color w:val="000"/>
          <w:sz w:val="28"/>
          <w:szCs w:val="28"/>
        </w:rPr>
        <w:t xml:space="preserve">　　&gt;二、加强组织领导，周密安排。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连党支部十分重视此项工作，精心安排布置民族团结教育月工作，结合连队实际制定了开展民族团结教育月活动的实施方案，并认真组织开展了民族团结教育系列活动。认真加强领导，精心组织实施，使教育月活动早计划、早安排、早部署，扎扎实实，富有成效。教育月召开了动员会、出一次板报、拉一条横幅、慰问少数民族贫困职工等，学习宣传党的民族宗教政策，学习自治区和兵团党委关于维护稳定的一系列重要指示精神，在全连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(二)加大宣传力度，营造了良好民族团结氛围</w:t>
      </w:r>
    </w:p>
    <w:p>
      <w:pPr>
        <w:ind w:left="0" w:right="0" w:firstLine="560"/>
        <w:spacing w:before="450" w:after="450" w:line="312" w:lineRule="auto"/>
      </w:pPr>
      <w:r>
        <w:rPr>
          <w:rFonts w:ascii="宋体" w:hAnsi="宋体" w:eastAsia="宋体" w:cs="宋体"/>
          <w:color w:val="000"/>
          <w:sz w:val="28"/>
          <w:szCs w:val="28"/>
        </w:rPr>
        <w:t xml:space="preserve">　　在民族团结教育月期间，连队精心挑选内容，出了一期民族团结教育宣传板报，重点宣传了马克思主义“五观”和党的民族宗教政策，发放民族团结教育知识宣传单，介绍新疆各族人民的奋斗史、创业史、改革开放史，强化了党员干部和职工群众“四个认同”意识，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三)召开了一次民族团结讲座。通过讲座，使广大师生充分认识到作为中华民族的一员，有责任大力宣传中华民族的光荣历史和辉煌成就，切实把热爱祖国，振兴中华同热爱泽普的山山水水，同爱岗敬业，做好本职工作，实现中华民族的伟大复兴，全面建设小康社会统一起来。立足本职，脚踏实地，坚定走中国特色社会主义道路的信念;通过讲座，进一步坚定师生坚决反对民族分裂、维护民族团结和祖国统一，敢于同一切破坏民族团结、破坏祖国统一的坏人坏事做斗争的决心和勇气;进一步增强师生关心家乡建设与发展，爱岗敬业、勇于拼搏的精神;进一步深化马克思主义“五观”、“四个认同”和“三个离不开”的思想。</w:t>
      </w:r>
    </w:p>
    <w:p>
      <w:pPr>
        <w:ind w:left="0" w:right="0" w:firstLine="560"/>
        <w:spacing w:before="450" w:after="450" w:line="312" w:lineRule="auto"/>
      </w:pPr>
      <w:r>
        <w:rPr>
          <w:rFonts w:ascii="黑体" w:hAnsi="黑体" w:eastAsia="黑体" w:cs="黑体"/>
          <w:color w:val="000000"/>
          <w:sz w:val="36"/>
          <w:szCs w:val="36"/>
          <w:b w:val="1"/>
          <w:bCs w:val="1"/>
        </w:rPr>
        <w:t xml:space="preserve">第7篇: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局党组领导十分重视此项工作，及时成立了民族团结教育活动领导小组。根据自治区、地委宣传部的安排意见，结合我局实际制定了开展民族团结教育月活动的实施，并认真组织开展了民族团结教育系列活动。认真加强领导，精心组织实施，周密安排部署，使教育月活动早、早安排、早部署，扎扎实实，富有成效。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w:t>
      </w:r>
    </w:p>
    <w:p>
      <w:pPr>
        <w:ind w:left="0" w:right="0" w:firstLine="560"/>
        <w:spacing w:before="450" w:after="450" w:line="312" w:lineRule="auto"/>
      </w:pPr>
      <w:r>
        <w:rPr>
          <w:rFonts w:ascii="宋体" w:hAnsi="宋体" w:eastAsia="宋体" w:cs="宋体"/>
          <w:color w:val="000"/>
          <w:sz w:val="28"/>
          <w:szCs w:val="28"/>
        </w:rPr>
        <w:t xml:space="preserve">　　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w:t>
      </w:r>
    </w:p>
    <w:p>
      <w:pPr>
        <w:ind w:left="0" w:right="0" w:firstLine="560"/>
        <w:spacing w:before="450" w:after="450" w:line="312" w:lineRule="auto"/>
      </w:pPr>
      <w:r>
        <w:rPr>
          <w:rFonts w:ascii="宋体" w:hAnsi="宋体" w:eastAsia="宋体" w:cs="宋体"/>
          <w:color w:val="000"/>
          <w:sz w:val="28"/>
          <w:szCs w:val="28"/>
        </w:rPr>
        <w:t xml:space="preserve">　　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w:t>
      </w:r>
    </w:p>
    <w:p>
      <w:pPr>
        <w:ind w:left="0" w:right="0" w:firstLine="560"/>
        <w:spacing w:before="450" w:after="450" w:line="312" w:lineRule="auto"/>
      </w:pPr>
      <w:r>
        <w:rPr>
          <w:rFonts w:ascii="宋体" w:hAnsi="宋体" w:eastAsia="宋体" w:cs="宋体"/>
          <w:color w:val="000"/>
          <w:sz w:val="28"/>
          <w:szCs w:val="28"/>
        </w:rPr>
        <w:t xml:space="preserve">　　学习英雄艰苦奋斗，百折不挠、敢于战胜一切困难的拼搏精神。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　　通过座谈学习英雄的体会，交流各科室和个人学习英雄落实行动的具体方案，在全局机关形成了学习先进，崇尚先进，见贤思齐的良好风气。组织开展了学习宣传和贯彻实施《宪法》的学习教育活动，在系统学习《宪法》的基础上进行了宪法知识考试，全局44人参加，参加率达90%。</w:t>
      </w:r>
    </w:p>
    <w:p>
      <w:pPr>
        <w:ind w:left="0" w:right="0" w:firstLine="560"/>
        <w:spacing w:before="450" w:after="450" w:line="312" w:lineRule="auto"/>
      </w:pPr>
      <w:r>
        <w:rPr>
          <w:rFonts w:ascii="宋体" w:hAnsi="宋体" w:eastAsia="宋体" w:cs="宋体"/>
          <w:color w:val="000"/>
          <w:sz w:val="28"/>
          <w:szCs w:val="28"/>
        </w:rPr>
        <w:t xml:space="preserve">　　通过学习宣传，贯彻实施《宪法》，提高了全局各族职工的宪法意识和法制观念，增强了民族团结，增强了凝聚力。我局组织开展民族团结月系列活动，认真做到“四个结合”，一是与加强爱国主义教育和贯彻公民道德建设实施纲要相结合;二是与</w:t>
      </w:r>
    </w:p>
    <w:p>
      <w:pPr>
        <w:ind w:left="0" w:right="0" w:firstLine="560"/>
        <w:spacing w:before="450" w:after="450" w:line="312" w:lineRule="auto"/>
      </w:pPr>
      <w:r>
        <w:rPr>
          <w:rFonts w:ascii="宋体" w:hAnsi="宋体" w:eastAsia="宋体" w:cs="宋体"/>
          <w:color w:val="000"/>
          <w:sz w:val="28"/>
          <w:szCs w:val="28"/>
        </w:rPr>
        <w:t xml:space="preserve">　　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　　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5月24日，机关党员干部在局长艾合买提·买买提，纪检组长句顺生同志的带领下，深入到定点扶贫村——拜城县黑孜尔乡卡尔尕依村开展扶贫帮困慰问活动。</w:t>
      </w:r>
    </w:p>
    <w:p>
      <w:pPr>
        <w:ind w:left="0" w:right="0" w:firstLine="560"/>
        <w:spacing w:before="450" w:after="450" w:line="312" w:lineRule="auto"/>
      </w:pPr>
      <w:r>
        <w:rPr>
          <w:rFonts w:ascii="宋体" w:hAnsi="宋体" w:eastAsia="宋体" w:cs="宋体"/>
          <w:color w:val="000"/>
          <w:sz w:val="28"/>
          <w:szCs w:val="28"/>
        </w:rPr>
        <w:t xml:space="preserve">　　当35位贫困户农民从艾局长手中接过慰问金和慰问品时，激动得热泪盈眶，深切感到“共产党好、社会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w:t>
      </w:r>
    </w:p>
    <w:p>
      <w:pPr>
        <w:ind w:left="0" w:right="0" w:firstLine="560"/>
        <w:spacing w:before="450" w:after="450" w:line="312" w:lineRule="auto"/>
      </w:pPr>
      <w:r>
        <w:rPr>
          <w:rFonts w:ascii="宋体" w:hAnsi="宋体" w:eastAsia="宋体" w:cs="宋体"/>
          <w:color w:val="000"/>
          <w:sz w:val="28"/>
          <w:szCs w:val="28"/>
        </w:rPr>
        <w:t xml:space="preserve">　　一是思想认识到位，局党政领导坚持把民族团结工作作为头等大事来抓，在统一思想认识的基础上认真安排，精心组织。</w:t>
      </w:r>
    </w:p>
    <w:p>
      <w:pPr>
        <w:ind w:left="0" w:right="0" w:firstLine="560"/>
        <w:spacing w:before="450" w:after="450" w:line="312" w:lineRule="auto"/>
      </w:pPr>
      <w:r>
        <w:rPr>
          <w:rFonts w:ascii="宋体" w:hAnsi="宋体" w:eastAsia="宋体" w:cs="宋体"/>
          <w:color w:val="000"/>
          <w:sz w:val="28"/>
          <w:szCs w:val="28"/>
        </w:rPr>
        <w:t xml:space="preserve">　　二是学习宣传到位，在全机关干部中广泛开展“五观”教育，党的民族政策教育，“四个高度认同”教育和爱国主义教育，通过唱响“共产党好、社会主义好、民族团结好”主旋律，做到了个个通晓、人人皆知。</w:t>
      </w:r>
    </w:p>
    <w:p>
      <w:pPr>
        <w:ind w:left="0" w:right="0" w:firstLine="560"/>
        <w:spacing w:before="450" w:after="450" w:line="312" w:lineRule="auto"/>
      </w:pPr>
      <w:r>
        <w:rPr>
          <w:rFonts w:ascii="宋体" w:hAnsi="宋体" w:eastAsia="宋体" w:cs="宋体"/>
          <w:color w:val="000"/>
          <w:sz w:val="28"/>
          <w:szCs w:val="28"/>
        </w:rPr>
        <w:t xml:space="preserve">　　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第8篇: 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与进步，是社会主义民族关系的主旋律，也是社会主义精神文明建设的重要内容。一年来，我局以创建活动为载体、以维护民族团结为基础、以共同进步和发展为目标，组织干部职工结合本职业务工作投身创建活动，认真贯彻落实党的民族政策，把加强民族团结作为推进机关精神文明建设的重要组织部分，作为凝聚人心、共同做好国土资源管理工作的重要保证，为民族团结工作注入了新的内涵，积极为民族地区的社会发展和全县经济建设做好用地服务工作，努力实现全县各民族的共同繁荣和发展。</w:t>
      </w:r>
    </w:p>
    <w:p>
      <w:pPr>
        <w:ind w:left="0" w:right="0" w:firstLine="560"/>
        <w:spacing w:before="450" w:after="450" w:line="312" w:lineRule="auto"/>
      </w:pPr>
      <w:r>
        <w:rPr>
          <w:rFonts w:ascii="宋体" w:hAnsi="宋体" w:eastAsia="宋体" w:cs="宋体"/>
          <w:color w:val="000"/>
          <w:sz w:val="28"/>
          <w:szCs w:val="28"/>
        </w:rPr>
        <w:t xml:space="preserve">&gt;　　一、加强学习宣传教育，提高创建活动共识。</w:t>
      </w:r>
    </w:p>
    <w:p>
      <w:pPr>
        <w:ind w:left="0" w:right="0" w:firstLine="560"/>
        <w:spacing w:before="450" w:after="450" w:line="312" w:lineRule="auto"/>
      </w:pPr>
      <w:r>
        <w:rPr>
          <w:rFonts w:ascii="宋体" w:hAnsi="宋体" w:eastAsia="宋体" w:cs="宋体"/>
          <w:color w:val="000"/>
          <w:sz w:val="28"/>
          <w:szCs w:val="28"/>
        </w:rPr>
        <w:t xml:space="preserve">　　我局将民族团结进步创建活动作为一项长期的重大工作，列入重要议事日程，成立了组织领导小组，制定创建活动的实施方案及措施，建立长效机制。坚持每周一的政治学习制度，加强马克思主义民族观、宗教观和党的民族宗教政策的宣传教育，组织学习了党的十六届五中、六中全会精神、《中华人民共和国民族区域自治法》、《青海省创建民族团结进步先进单位和先进个人活动宣传材料》及有关文件，牢固树立“汉族离不开少数民族，少数民族离不开汉族，各少数民族之间也相互离不开”的思想，提高对创建民族团结进步活动重要性的认识。要求全局各族干部职工把创建活动同维护祖国统一、维护各民族安定团结的政治局面结合起来，同贯彻落实党的民族宗教政策和实施《公民道德建设实施纲要》结合起来，同创新国土资源管理工作、提高服务质量和水平结合起来，同为各族群众办实事、办好事结合起来。注重解决影响改革发展稳定的重大问题，注重解决民族团结工作中存在的突出问题，注重解决各族群众在生产、生活中存在的实际困难，进一步巩固和加深各族人民血肉相连，唇齿相依、情同手足的民族感情，自觉维护民族团结，促进各民族共同繁荣进步。使我局领导班子和党组织真正成为民族团结进步的组织者，全局各族干部职工真正成为民族团结进步的实践者。</w:t>
      </w:r>
    </w:p>
    <w:p>
      <w:pPr>
        <w:ind w:left="0" w:right="0" w:firstLine="560"/>
        <w:spacing w:before="450" w:after="450" w:line="312" w:lineRule="auto"/>
      </w:pPr>
      <w:r>
        <w:rPr>
          <w:rFonts w:ascii="宋体" w:hAnsi="宋体" w:eastAsia="宋体" w:cs="宋体"/>
          <w:color w:val="000"/>
          <w:sz w:val="28"/>
          <w:szCs w:val="28"/>
        </w:rPr>
        <w:t xml:space="preserve">　&gt;　二、推动创建促进业务，努力做好服务工作。</w:t>
      </w:r>
    </w:p>
    <w:p>
      <w:pPr>
        <w:ind w:left="0" w:right="0" w:firstLine="560"/>
        <w:spacing w:before="450" w:after="450" w:line="312" w:lineRule="auto"/>
      </w:pPr>
      <w:r>
        <w:rPr>
          <w:rFonts w:ascii="宋体" w:hAnsi="宋体" w:eastAsia="宋体" w:cs="宋体"/>
          <w:color w:val="000"/>
          <w:sz w:val="28"/>
          <w:szCs w:val="28"/>
        </w:rPr>
        <w:t xml:space="preserve">　　在创建活动中，我局以创建活动促业务工作，积极为全(更多精彩文章来自“秘书不求人”)县经济建设做好服务工作，依法维护各族人民群众的利益。同时，以业务管理工作把创建活动引向深入，营造了各民族团结进步的良好社会氛围。</w:t>
      </w:r>
    </w:p>
    <w:p>
      <w:pPr>
        <w:ind w:left="0" w:right="0" w:firstLine="560"/>
        <w:spacing w:before="450" w:after="450" w:line="312" w:lineRule="auto"/>
      </w:pPr>
      <w:r>
        <w:rPr>
          <w:rFonts w:ascii="宋体" w:hAnsi="宋体" w:eastAsia="宋体" w:cs="宋体"/>
          <w:color w:val="000"/>
          <w:sz w:val="28"/>
          <w:szCs w:val="28"/>
        </w:rPr>
        <w:t xml:space="preserve">　　一是依法开展征地工作，为全县经济建设提供用地保障。随着东垣小区建设和招商引资步伐加快，土地供需矛盾进一步加大，我局围绕全县经济建设的中心，在征地工作中妥善处理保障各类经济建设必需用地与维护各族群众利益的关系，把解决好“三农”问题作为各项工作的重中之中，切实落实涉农的各项政策措施，依法维护各族群众的利益，促进了经济发展和社会稳定。完成了兰青铁路复线、积石峡水电站附属工程、金星水电站、商业步行街等项目的征地工作，征用土地面积1095.46亩，发放补偿费用4121.25万元，征用临时用地56.78亩，补偿费用28.57万元。在金融部门的配合下，以存折或存单方式足额发放给被征地群众。</w:t>
      </w:r>
    </w:p>
    <w:p>
      <w:pPr>
        <w:ind w:left="0" w:right="0" w:firstLine="560"/>
        <w:spacing w:before="450" w:after="450" w:line="312" w:lineRule="auto"/>
      </w:pPr>
      <w:r>
        <w:rPr>
          <w:rFonts w:ascii="宋体" w:hAnsi="宋体" w:eastAsia="宋体" w:cs="宋体"/>
          <w:color w:val="000"/>
          <w:sz w:val="28"/>
          <w:szCs w:val="28"/>
        </w:rPr>
        <w:t xml:space="preserve">　　二是实行信访“一把手”工程和部门联动制。在活动中凡涉及重大的信访件，尤其是牵扯事关民族关系之间的土地纠纷和权属争议案，一把手亲自过问、亲自接待、亲自批办、限时办结，注意掌握好土地法律和党的民族政策，以免产生不必要的矛盾和隔阂，影响民族间的团结。今年共接待来访群众260余人次，受理信访件20件，办结19件。其中土地权属8件，土地纠纷6件，征地补偿问题2件，历史遗留问题4件，办结率95%，做到了件件有结果、事事有回音。维护了广大人民群众的合法权益，得到了群众的好评，进一步树立了国土资源部门的形象。</w:t>
      </w:r>
    </w:p>
    <w:p>
      <w:pPr>
        <w:ind w:left="0" w:right="0" w:firstLine="560"/>
        <w:spacing w:before="450" w:after="450" w:line="312" w:lineRule="auto"/>
      </w:pPr>
      <w:r>
        <w:rPr>
          <w:rFonts w:ascii="宋体" w:hAnsi="宋体" w:eastAsia="宋体" w:cs="宋体"/>
          <w:color w:val="000"/>
          <w:sz w:val="28"/>
          <w:szCs w:val="28"/>
        </w:rPr>
        <w:t xml:space="preserve">　　三是开展扶贫结对，促进民族团结。我局把联姻结对帮扶工作作为深入开展民族团结进步活动的长效机制，同推进精神文明建设相结合，组织全体党员及干部职工开展献爱心、送温暖的活动。为联点的核桃庄乡解决水泥10吨，资金3000元;为西沟乡西巷村修建党员活动室捐资10000元;为总堡乡总堡村党支部解决水泥10吨。全局30名党员“一帮一”结对帮扶核桃庄乡五方村30户贫困户，其中党员中的计划生育贫困户7户，每名党员捐助资金50元，计1500元;局机关帮扶2400元，为30户群众购买二铵化肥3000斤。此外全局干部职工积极参与和支持社会公益事业发展，开展扶孤助残、“博爱一日捐”募捐救助等献爱心、送温暖社会公益活动，捐款4228元。</w:t>
      </w:r>
    </w:p>
    <w:p>
      <w:pPr>
        <w:ind w:left="0" w:right="0" w:firstLine="560"/>
        <w:spacing w:before="450" w:after="450" w:line="312" w:lineRule="auto"/>
      </w:pPr>
      <w:r>
        <w:rPr>
          <w:rFonts w:ascii="宋体" w:hAnsi="宋体" w:eastAsia="宋体" w:cs="宋体"/>
          <w:color w:val="000"/>
          <w:sz w:val="28"/>
          <w:szCs w:val="28"/>
        </w:rPr>
        <w:t xml:space="preserve">　　我们因势利导，教育全体党员干部从讲政治、服从稳定发展大局的高度出发，尊重少数民族的宗教信仰自由、风俗习惯，维护少数民族的根本利益，从而大大提高了干部群众维护民族团结进步的自觉性。各民族干部职工之间在各项业务工作中互相信任、互相尊重、互相学习、互相支持，共同进步，全面完成了我局与县政府、地区业务主管部门签定的目标管理责任的各项工作任务，在促进民族地区社会发展和全县经济建设中取得了新成绩。</w:t>
      </w:r>
    </w:p>
    <w:p>
      <w:pPr>
        <w:ind w:left="0" w:right="0" w:firstLine="560"/>
        <w:spacing w:before="450" w:after="450" w:line="312" w:lineRule="auto"/>
      </w:pPr>
      <w:r>
        <w:rPr>
          <w:rFonts w:ascii="宋体" w:hAnsi="宋体" w:eastAsia="宋体" w:cs="宋体"/>
          <w:color w:val="000"/>
          <w:sz w:val="28"/>
          <w:szCs w:val="28"/>
        </w:rPr>
        <w:t xml:space="preserve">　&gt;　三、健全制度完善机制，深入开展创建活动。</w:t>
      </w:r>
    </w:p>
    <w:p>
      <w:pPr>
        <w:ind w:left="0" w:right="0" w:firstLine="560"/>
        <w:spacing w:before="450" w:after="450" w:line="312" w:lineRule="auto"/>
      </w:pPr>
      <w:r>
        <w:rPr>
          <w:rFonts w:ascii="宋体" w:hAnsi="宋体" w:eastAsia="宋体" w:cs="宋体"/>
          <w:color w:val="000"/>
          <w:sz w:val="28"/>
          <w:szCs w:val="28"/>
        </w:rPr>
        <w:t xml:space="preserve">　　创建民族团结进步是一项长期持续的战略任务和系统社会工程，需要在实践中逐步建立健全一整套科学规范、切实可行的机制，这样才能确保创建工作的有序运行和稳定推进。我局在创建工作中坚持把建立健全长效机制作为带动全局、提升水平的切入点和突破口来抓，制定了创建工作领导、宣传、考核、督查和奖惩五大机制，从而使全局创建工作走上了规范化、制度化运行轨道。我局开展民族团结进步创建活动的实践充分证明，搞好创建工作，建立健全领导机制是根本保证。建立健全宣传机制是前提，建立健全考核机制是有效方法，建立健全督查机制是关键措施，建立健全奖惩机制是重要手段。全局通过建立健全全局一把手亲自抓，分管领导重点抓，办公室具体抓的领导机制，为创建工作的深入开展提供了有力的组织保证。通过扩大宣传，发动一切力量，为搞好创建工作奠定了广泛的群众基础;通过建立和完善责任明确、奖罚分明的考核机制，确保了创建各项任务的全面落实;通过建立健全督查和领导重点督查机制，有效地促进了创建工作的整体推进;通过加大奖惩力度，树立先进，鞭策后进，营造了争先恐后、争创一流的创建氛围，促进了我局创建工作不断向前推进。</w:t>
      </w:r>
    </w:p>
    <w:p>
      <w:pPr>
        <w:ind w:left="0" w:right="0" w:firstLine="560"/>
        <w:spacing w:before="450" w:after="450" w:line="312" w:lineRule="auto"/>
      </w:pPr>
      <w:r>
        <w:rPr>
          <w:rFonts w:ascii="宋体" w:hAnsi="宋体" w:eastAsia="宋体" w:cs="宋体"/>
          <w:color w:val="000"/>
          <w:sz w:val="28"/>
          <w:szCs w:val="28"/>
        </w:rPr>
        <w:t xml:space="preserve">　　在民族团结进步创建活动中，我们将继续坚持邓小平理论和江泽民同志的“三个代表”重要思想为指导，全面贯彻落实党的民族宗教政策，不断巩固和发展平等、团结、互助的社会主义民族关系，发扬各族人民同呼吸、共命运、心连心的光荣传统，为民族团结进步和共同繁荣发展做出新贡献，让民族团结进步之花在国土资源管理事业中开得更加绚丽夺目。</w:t>
      </w:r>
    </w:p>
    <w:p>
      <w:pPr>
        <w:ind w:left="0" w:right="0" w:firstLine="560"/>
        <w:spacing w:before="450" w:after="450" w:line="312" w:lineRule="auto"/>
      </w:pPr>
      <w:r>
        <w:rPr>
          <w:rFonts w:ascii="黑体" w:hAnsi="黑体" w:eastAsia="黑体" w:cs="黑体"/>
          <w:color w:val="000000"/>
          <w:sz w:val="36"/>
          <w:szCs w:val="36"/>
          <w:b w:val="1"/>
          <w:bCs w:val="1"/>
        </w:rPr>
        <w:t xml:space="preserve">第9篇: 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　　&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　　&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　　&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40.8%，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　　&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　　&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　　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第10篇: 社区民族团结工作总结</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以邓小平理论和“三个代表”重要思想为指导，全面贯彻落实科学发展观，坚持维护祖国统一、维护社会稳定、维护社会主义制度、维护广大人民群众的根本利益，牢牢把握各族“共同团结奋斗，共同繁荣发展”的主题，加快少数民族和民族地区经济社会发努力打造平安和谐校园。</w:t>
      </w:r>
    </w:p>
    <w:p>
      <w:pPr>
        <w:ind w:left="0" w:right="0" w:firstLine="560"/>
        <w:spacing w:before="450" w:after="450" w:line="312" w:lineRule="auto"/>
      </w:pPr>
      <w:r>
        <w:rPr>
          <w:rFonts w:ascii="宋体" w:hAnsi="宋体" w:eastAsia="宋体" w:cs="宋体"/>
          <w:color w:val="000"/>
          <w:sz w:val="28"/>
          <w:szCs w:val="28"/>
        </w:rPr>
        <w:t xml:space="preserve">&gt;　　二、总体目标</w:t>
      </w:r>
    </w:p>
    <w:p>
      <w:pPr>
        <w:ind w:left="0" w:right="0" w:firstLine="560"/>
        <w:spacing w:before="450" w:after="450" w:line="312" w:lineRule="auto"/>
      </w:pPr>
      <w:r>
        <w:rPr>
          <w:rFonts w:ascii="宋体" w:hAnsi="宋体" w:eastAsia="宋体" w:cs="宋体"/>
          <w:color w:val="000"/>
          <w:sz w:val="28"/>
          <w:szCs w:val="28"/>
        </w:rPr>
        <w:t xml:space="preserve">　　开展民族团结进步创建活动，是深入推进民族团结进步事业的一项重要举措。</w:t>
      </w:r>
    </w:p>
    <w:p>
      <w:pPr>
        <w:ind w:left="0" w:right="0" w:firstLine="560"/>
        <w:spacing w:before="450" w:after="450" w:line="312" w:lineRule="auto"/>
      </w:pPr>
      <w:r>
        <w:rPr>
          <w:rFonts w:ascii="宋体" w:hAnsi="宋体" w:eastAsia="宋体" w:cs="宋体"/>
          <w:color w:val="000"/>
          <w:sz w:val="28"/>
          <w:szCs w:val="28"/>
        </w:rPr>
        <w:t xml:space="preserve">　　首先是组织开展“民族团结宣传教育年”活动</w:t>
      </w:r>
    </w:p>
    <w:p>
      <w:pPr>
        <w:ind w:left="0" w:right="0" w:firstLine="560"/>
        <w:spacing w:before="450" w:after="450" w:line="312" w:lineRule="auto"/>
      </w:pPr>
      <w:r>
        <w:rPr>
          <w:rFonts w:ascii="宋体" w:hAnsi="宋体" w:eastAsia="宋体" w:cs="宋体"/>
          <w:color w:val="000"/>
          <w:sz w:val="28"/>
          <w:szCs w:val="28"/>
        </w:rPr>
        <w:t xml:space="preserve">　　积极开展民族团结宣传教育“进校园”。面向广大师生开展党的民族理论，民族政策，民族知识宣传教育。使宣传教育和创建内容有机地结合起来，形成规范的长效机制。</w:t>
      </w:r>
    </w:p>
    <w:p>
      <w:pPr>
        <w:ind w:left="0" w:right="0" w:firstLine="560"/>
        <w:spacing w:before="450" w:after="450" w:line="312" w:lineRule="auto"/>
      </w:pPr>
      <w:r>
        <w:rPr>
          <w:rFonts w:ascii="宋体" w:hAnsi="宋体" w:eastAsia="宋体" w:cs="宋体"/>
          <w:color w:val="000"/>
          <w:sz w:val="28"/>
          <w:szCs w:val="28"/>
        </w:rPr>
        <w:t xml:space="preserve">　　再次是开展“民族团结示范点”创建活动</w:t>
      </w:r>
    </w:p>
    <w:p>
      <w:pPr>
        <w:ind w:left="0" w:right="0" w:firstLine="560"/>
        <w:spacing w:before="450" w:after="450" w:line="312" w:lineRule="auto"/>
      </w:pPr>
      <w:r>
        <w:rPr>
          <w:rFonts w:ascii="宋体" w:hAnsi="宋体" w:eastAsia="宋体" w:cs="宋体"/>
          <w:color w:val="000"/>
          <w:sz w:val="28"/>
          <w:szCs w:val="28"/>
        </w:rPr>
        <w:t xml:space="preserve">　　以开展民族团结教育“进校园”活动为载体，在我区范围，积极组织开展“民族团结师范单位”创建活动，力争年内使我校成为民族团结示范校。</w:t>
      </w:r>
    </w:p>
    <w:p>
      <w:pPr>
        <w:ind w:left="0" w:right="0" w:firstLine="560"/>
        <w:spacing w:before="450" w:after="450" w:line="312" w:lineRule="auto"/>
      </w:pPr>
      <w:r>
        <w:rPr>
          <w:rFonts w:ascii="宋体" w:hAnsi="宋体" w:eastAsia="宋体" w:cs="宋体"/>
          <w:color w:val="000"/>
          <w:sz w:val="28"/>
          <w:szCs w:val="28"/>
        </w:rPr>
        <w:t xml:space="preserve">&gt;　　三、主要内容</w:t>
      </w:r>
    </w:p>
    <w:p>
      <w:pPr>
        <w:ind w:left="0" w:right="0" w:firstLine="560"/>
        <w:spacing w:before="450" w:after="450" w:line="312" w:lineRule="auto"/>
      </w:pPr>
      <w:r>
        <w:rPr>
          <w:rFonts w:ascii="宋体" w:hAnsi="宋体" w:eastAsia="宋体" w:cs="宋体"/>
          <w:color w:val="000"/>
          <w:sz w:val="28"/>
          <w:szCs w:val="28"/>
        </w:rPr>
        <w:t xml:space="preserve">　　通过开展民族团结进步示范点创建活动，进一步促进民族团结，实现共同进步。广泛开展民族政策的宣传教育，以马克思主义民族观，政策关、宗教观和股价有关法律法规为主要内容，积极开展宣传教育活动，不断提高广大教职工对新时期，新阶段民族工作重要性的认识，牢固树立“三个离不开”思想(汉族离不开少数民族，少数民族离不开汉族，各少数民族相互离不开)，努力营造和谐与人的氛围。</w:t>
      </w:r>
    </w:p>
    <w:p>
      <w:pPr>
        <w:ind w:left="0" w:right="0" w:firstLine="560"/>
        <w:spacing w:before="450" w:after="450" w:line="312" w:lineRule="auto"/>
      </w:pPr>
      <w:r>
        <w:rPr>
          <w:rFonts w:ascii="宋体" w:hAnsi="宋体" w:eastAsia="宋体" w:cs="宋体"/>
          <w:color w:val="000"/>
          <w:sz w:val="28"/>
          <w:szCs w:val="28"/>
        </w:rPr>
        <w:t xml:space="preserve">&gt;　　四、组织机构</w:t>
      </w:r>
    </w:p>
    <w:p>
      <w:pPr>
        <w:ind w:left="0" w:right="0" w:firstLine="560"/>
        <w:spacing w:before="450" w:after="450" w:line="312" w:lineRule="auto"/>
      </w:pPr>
      <w:r>
        <w:rPr>
          <w:rFonts w:ascii="宋体" w:hAnsi="宋体" w:eastAsia="宋体" w:cs="宋体"/>
          <w:color w:val="000"/>
          <w:sz w:val="28"/>
          <w:szCs w:val="28"/>
        </w:rPr>
        <w:t xml:space="preserve">　　为切实加强民族团结教育创建活动，现成立民族团结教育创建工作学校领导小组。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成员:</w:t>
      </w:r>
    </w:p>
    <w:p>
      <w:pPr>
        <w:ind w:left="0" w:right="0" w:firstLine="560"/>
        <w:spacing w:before="450" w:after="450" w:line="312" w:lineRule="auto"/>
      </w:pPr>
      <w:r>
        <w:rPr>
          <w:rFonts w:ascii="宋体" w:hAnsi="宋体" w:eastAsia="宋体" w:cs="宋体"/>
          <w:color w:val="000"/>
          <w:sz w:val="28"/>
          <w:szCs w:val="28"/>
        </w:rPr>
        <w:t xml:space="preserve">　　领导小组下设办公室，办公室设在政教处，宁林平同志兼任办公室主任，负责创建活动的组织和协调工作。</w:t>
      </w:r>
    </w:p>
    <w:p>
      <w:pPr>
        <w:ind w:left="0" w:right="0" w:firstLine="560"/>
        <w:spacing w:before="450" w:after="450" w:line="312" w:lineRule="auto"/>
      </w:pPr>
      <w:r>
        <w:rPr>
          <w:rFonts w:ascii="黑体" w:hAnsi="黑体" w:eastAsia="黑体" w:cs="黑体"/>
          <w:color w:val="000000"/>
          <w:sz w:val="36"/>
          <w:szCs w:val="36"/>
          <w:b w:val="1"/>
          <w:bCs w:val="1"/>
        </w:rPr>
        <w:t xml:space="preserve">第11篇: 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　　&gt;一、加强领导，精心组织</w:t>
      </w:r>
    </w:p>
    <w:p>
      <w:pPr>
        <w:ind w:left="0" w:right="0" w:firstLine="560"/>
        <w:spacing w:before="450" w:after="450" w:line="312" w:lineRule="auto"/>
      </w:pPr>
      <w:r>
        <w:rPr>
          <w:rFonts w:ascii="宋体" w:hAnsi="宋体" w:eastAsia="宋体" w:cs="宋体"/>
          <w:color w:val="000"/>
          <w:sz w:val="28"/>
          <w:szCs w:val="28"/>
        </w:rPr>
        <w:t xml:space="preserve">　　为扎实有效地开展好今年社区民族团结进步宣传月活动，社区两委十分重视此项工作，及早谋划，精心组织，扎实安排。根据区统战部、区民族宗教和外事侨务局《2025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　　&gt;二、加强宣传，营造氛围</w:t>
      </w:r>
    </w:p>
    <w:p>
      <w:pPr>
        <w:ind w:left="0" w:right="0" w:firstLine="560"/>
        <w:spacing w:before="450" w:after="450" w:line="312" w:lineRule="auto"/>
      </w:pPr>
      <w:r>
        <w:rPr>
          <w:rFonts w:ascii="宋体" w:hAnsi="宋体" w:eastAsia="宋体" w:cs="宋体"/>
          <w:color w:val="000"/>
          <w:sz w:val="28"/>
          <w:szCs w:val="28"/>
        </w:rPr>
        <w:t xml:space="preserve">　　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　&gt;　三、开展活动，注重实效</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&gt;　　四、总结经验推动工作</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　　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今后，我们将一如继往地把民族团结进步宣传工作长期进行下去，以宣传月工作促全年工作，不断为社区和谐社会建设做出新的更大的贡献。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2026-04-15T16:08:12+08:00</dcterms:created>
  <dcterms:modified xsi:type="dcterms:W3CDTF">2026-04-15T16:08:12+08:00</dcterms:modified>
</cp:coreProperties>
</file>

<file path=docProps/custom.xml><?xml version="1.0" encoding="utf-8"?>
<Properties xmlns="http://schemas.openxmlformats.org/officeDocument/2006/custom-properties" xmlns:vt="http://schemas.openxmlformats.org/officeDocument/2006/docPropsVTypes"/>
</file>