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社区疫情防控工作总结集合11篇</w:t>
      </w:r>
      <w:bookmarkEnd w:id="1"/>
    </w:p>
    <w:p>
      <w:pPr>
        <w:jc w:val="center"/>
        <w:spacing w:before="0" w:after="450"/>
      </w:pPr>
      <w:r>
        <w:rPr>
          <w:rFonts w:ascii="Arial" w:hAnsi="Arial" w:eastAsia="Arial" w:cs="Arial"/>
          <w:color w:val="999999"/>
          <w:sz w:val="20"/>
          <w:szCs w:val="20"/>
        </w:rPr>
        <w:t xml:space="preserve">来源：网络  作者：花开彼岸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总结了新冠病毒肺炎爆发以来社区工作者的防疫工作。某社区科学有序地开展了疫情防控工作，及时响应上级号召，开展了一系列联合防控工作。 以下是为大家整理的关于社区疫情防控工作总结的文章11篇 ,欢迎品鉴！【篇1】社区疫情防控工作总结　　这个春节在...</w:t>
      </w:r>
    </w:p>
    <w:p>
      <w:pPr>
        <w:ind w:left="0" w:right="0" w:firstLine="560"/>
        <w:spacing w:before="450" w:after="450" w:line="312" w:lineRule="auto"/>
      </w:pPr>
      <w:r>
        <w:rPr>
          <w:rFonts w:ascii="宋体" w:hAnsi="宋体" w:eastAsia="宋体" w:cs="宋体"/>
          <w:color w:val="000"/>
          <w:sz w:val="28"/>
          <w:szCs w:val="28"/>
        </w:rPr>
        <w:t xml:space="preserve">总结了新冠病毒肺炎爆发以来社区工作者的防疫工作。某社区科学有序地开展了疫情防控工作，及时响应上级号召，开展了一系列联合防控工作。 以下是为大家整理的关于社区疫情防控工作总结的文章11篇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【篇1】社区疫情防控工作总结</w:t>
      </w:r>
    </w:p>
    <w:p>
      <w:pPr>
        <w:ind w:left="0" w:right="0" w:firstLine="560"/>
        <w:spacing w:before="450" w:after="450" w:line="312" w:lineRule="auto"/>
      </w:pPr>
      <w:r>
        <w:rPr>
          <w:rFonts w:ascii="宋体" w:hAnsi="宋体" w:eastAsia="宋体" w:cs="宋体"/>
          <w:color w:val="000"/>
          <w:sz w:val="28"/>
          <w:szCs w:val="28"/>
        </w:rPr>
        <w:t xml:space="preserve">　　这个春节在不平凡中度过。疫情防控，没有谁是“局外人”，没有事是“份外事”，党中央成立应对疫情领导工作小组、发起“一级响应”、各级财政下达补助资金112.1亿元(截止1月26日0时)，一批批“逆行”医疗队、人民子弟兵驰援武汉，政府工作人员“网格化”包保、“地毯式”摸排，企业加班连夜赶制医疗防护物资，群众自发捐款捐物……岂曰无衣，与子同袍。这份“同袍”之情，蕴含着 14亿中华儿女同心同向同行的初心和使命;这场共同战“疫”，践行着民心才是最大的“刚性需求”，你我共情、偕作、偕行。</w:t>
      </w:r>
    </w:p>
    <w:p>
      <w:pPr>
        <w:ind w:left="0" w:right="0" w:firstLine="560"/>
        <w:spacing w:before="450" w:after="450" w:line="312" w:lineRule="auto"/>
      </w:pPr>
      <w:r>
        <w:rPr>
          <w:rFonts w:ascii="宋体" w:hAnsi="宋体" w:eastAsia="宋体" w:cs="宋体"/>
          <w:color w:val="000"/>
          <w:sz w:val="28"/>
          <w:szCs w:val="28"/>
        </w:rPr>
        <w:t xml:space="preserve">　　“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习近平总书记的话鼓舞斗志、坚定信心。经过连续几天的摸排，在包保村里与同事交谈中，“入户你紧张吗?”“紧张呀，但这是我的工作”“比起战斗在一线的人，这算啥呦。”这就是共产党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　　“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　　“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1.4万件，交通运输部为疫情防治物资运输保障优先“绿灯”通行，海关保证进口抗击疫情物资快速“通关”……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　　殷忧启圣，多难兴邦。共同战“疫”，我们“同袍”共情、偕作、偕行，我宣誓我践行，不忘初心、牢记使命，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【篇2】社区疫情防控工作总结</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【篇3】社区疫情防控工作总结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xx乡深入贯彻落实区委、区政府以及区新型冠状病毒感染的肺炎疫情防控工作指挥部决策部署，全面落实严防严控措施，压紧压实主体责任，阻断疫情传播渠道，确保群众生命健康安全和社会稳定。截至2月x日11时，全乡共排查湖北返乡人员xxx人，其中武汉返乡人员xxx人，确诊x人。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　　一是加强重点人员监控。严格落实四级防控包保责任制，对从湖北、武汉返乡人员进行密切监控，对密切接触者进行居家隔离，每日测量体温，统计体征信息,确诊人员xxx现在xx接受隔离治疗。同时，xx乡卫生院安排专业人员对出山村部、村卫生室、确诊人员、亲密接触者家及附近进行彻底消杀。</w:t>
      </w:r>
    </w:p>
    <w:p>
      <w:pPr>
        <w:ind w:left="0" w:right="0" w:firstLine="560"/>
        <w:spacing w:before="450" w:after="450" w:line="312" w:lineRule="auto"/>
      </w:pPr>
      <w:r>
        <w:rPr>
          <w:rFonts w:ascii="宋体" w:hAnsi="宋体" w:eastAsia="宋体" w:cs="宋体"/>
          <w:color w:val="000"/>
          <w:sz w:val="28"/>
          <w:szCs w:val="28"/>
        </w:rPr>
        <w:t xml:space="preserve">　　二是加强交通卡点管控。在xxx国道及各村(居)重要交通路口及xx安置区设置交通卡点xx处，悬挂横幅xxx余条、小红旗xxx余个、张贴《关于对城乡居民小区实行封闭式管理的通告》xxx张(加印xxx张)。实行科级干部值班，积极发动乡村干部、党员、群众代表、村民组长、志愿者等xxx余人对过往车辆、人员进行检查，登记车辆信息，监测车内人员体温，消毒车辆，劝返外来车辆。</w:t>
      </w:r>
    </w:p>
    <w:p>
      <w:pPr>
        <w:ind w:left="0" w:right="0" w:firstLine="560"/>
        <w:spacing w:before="450" w:after="450" w:line="312" w:lineRule="auto"/>
      </w:pPr>
      <w:r>
        <w:rPr>
          <w:rFonts w:ascii="宋体" w:hAnsi="宋体" w:eastAsia="宋体" w:cs="宋体"/>
          <w:color w:val="000"/>
          <w:sz w:val="28"/>
          <w:szCs w:val="28"/>
        </w:rPr>
        <w:t xml:space="preserve">　　三是暂停部分公共场所营业。组成联合执法队伍，对辖区内酒店、酒吧、歌舞厅、洗浴店、宗教场所等区域进行检查，要求暂停营业及活动。全乡共关闭酒店xx家，饭店xx家，宾馆x家，KTVx家，足浴店x家，宗教点x个，对xx敬老院实行封闭式管理，禁止外来人员探视。</w:t>
      </w:r>
    </w:p>
    <w:p>
      <w:pPr>
        <w:ind w:left="0" w:right="0" w:firstLine="560"/>
        <w:spacing w:before="450" w:after="450" w:line="312" w:lineRule="auto"/>
      </w:pPr>
      <w:r>
        <w:rPr>
          <w:rFonts w:ascii="宋体" w:hAnsi="宋体" w:eastAsia="宋体" w:cs="宋体"/>
          <w:color w:val="000"/>
          <w:sz w:val="28"/>
          <w:szCs w:val="28"/>
        </w:rPr>
        <w:t xml:space="preserve">　　四是加强重点区域消杀。安排xx人对辖区大型超市、农贸市场、办公区、文化广场、高层、多层、重点防控人员居住区单元楼道、公共厕所、垃圾桶等进行全面消杀。</w:t>
      </w:r>
    </w:p>
    <w:p>
      <w:pPr>
        <w:ind w:left="0" w:right="0" w:firstLine="560"/>
        <w:spacing w:before="450" w:after="450" w:line="312" w:lineRule="auto"/>
      </w:pPr>
      <w:r>
        <w:rPr>
          <w:rFonts w:ascii="宋体" w:hAnsi="宋体" w:eastAsia="宋体" w:cs="宋体"/>
          <w:color w:val="000"/>
          <w:sz w:val="28"/>
          <w:szCs w:val="28"/>
        </w:rPr>
        <w:t xml:space="preserve">　　五是加大宣传力度。通过微信公众号和各工作群宣传疫情防控知识，解读防控政策，充分赢得群众理解和支持，依靠群众，发动群众开展疫情防控。建立乡级举报系统，鼓励群众对从湖北、武汉返乡人员进行举报。按照要求利用广播、微信群、发放宣传单、悬挂条幅、张贴通知等多种形式，向村民宣传普及疫情防控知识，出动巡逻车13台及固定音箱xx个，LED显示屏xx余处，全天候对疫情防控知识进行宣传。在xxx沿线、各村主干道及三官安置区悬挂横幅标语xxx余条。发放宣传海报,宣传知识手册等共计xxxxx余份，张贴公告xxxx余份。通过微信公众号、微信群及时推送疫情防控知识xxxx余条，引导群众科学认识疫情、防控疫情、消除恐慌。</w:t>
      </w:r>
    </w:p>
    <w:p>
      <w:pPr>
        <w:ind w:left="0" w:right="0" w:firstLine="560"/>
        <w:spacing w:before="450" w:after="450" w:line="312" w:lineRule="auto"/>
      </w:pPr>
      <w:r>
        <w:rPr>
          <w:rFonts w:ascii="宋体" w:hAnsi="宋体" w:eastAsia="宋体" w:cs="宋体"/>
          <w:color w:val="000"/>
          <w:sz w:val="28"/>
          <w:szCs w:val="28"/>
        </w:rPr>
        <w:t xml:space="preserve">　　六是严格落实疫情防控零报告和日报告制度。建立排查工作台账，各村明确专人负责信息上报。对排查出的从湖北、武汉返乡人员实行居家观察，严格落实四级包保责任制，随时报告有无异常情况。有发热、咳嗽等异常情况的，及时到乡卫生院、区三院就诊。按时统计上报，做到不漏报、不瞒报、不错报。</w:t>
      </w:r>
    </w:p>
    <w:p>
      <w:pPr>
        <w:ind w:left="0" w:right="0" w:firstLine="560"/>
        <w:spacing w:before="450" w:after="450" w:line="312" w:lineRule="auto"/>
      </w:pPr>
      <w:r>
        <w:rPr>
          <w:rFonts w:ascii="宋体" w:hAnsi="宋体" w:eastAsia="宋体" w:cs="宋体"/>
          <w:color w:val="000"/>
          <w:sz w:val="28"/>
          <w:szCs w:val="28"/>
        </w:rPr>
        <w:t xml:space="preserve">　　七是狠抓工作作风，严肃工作纪律。乡村两级干部全员上岗，每天下沉到各村(居)开展排查防控工作。乡主要领导亲自督导乡村干部到岗工作情况。乡纪委通过微信群、现场督导等方式对乡村干部工作作风进行督查，重点对在岗在位、工作落实情况进行督导。同时，严格执行各村24小时值班和领导带班制度，保持信息畅通,确保重要信息在第一时间发现、第一时间处置、第一时间报告，对漏报、瞒报、迟报现象进行严肃问责，保证战时纪律严明、作风扎实，为打赢这场新型冠状病毒感染的肺炎疫情阻击战提供坚强纪律保障。</w:t>
      </w:r>
    </w:p>
    <w:p>
      <w:pPr>
        <w:ind w:left="0" w:right="0" w:firstLine="560"/>
        <w:spacing w:before="450" w:after="450" w:line="312" w:lineRule="auto"/>
      </w:pPr>
      <w:r>
        <w:rPr>
          <w:rFonts w:ascii="黑体" w:hAnsi="黑体" w:eastAsia="黑体" w:cs="黑体"/>
          <w:color w:val="000000"/>
          <w:sz w:val="36"/>
          <w:szCs w:val="36"/>
          <w:b w:val="1"/>
          <w:bCs w:val="1"/>
        </w:rPr>
        <w:t xml:space="preserve">【篇4】社区疫情防控工作总结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社区高度重视，1月23日，某某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　　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　　自疫情爆发以来，某某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　　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　　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某某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　　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　　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　　随着重点疫区的不断扩大，防疫要求的不断提高，某某社区不断改进工作方法，完善社区服务职能，发挥基层一线“防火墙”的功能，确保无一遗漏，无一死角，坚决打赢这场疫情防控阻击战。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【篇5】社区疫情防控工作总结</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新型冠状病毒感染的肺炎疫情在中华大地肆虐横行，国家面临着空前的巨大挑战!全国人民团结一心、众志成城，积极投入到这场没有硝烟的战争之中。作为一名中国共产党党员，国家危难时刻，更要冲锋在前!</w:t>
      </w:r>
    </w:p>
    <w:p>
      <w:pPr>
        <w:ind w:left="0" w:right="0" w:firstLine="560"/>
        <w:spacing w:before="450" w:after="450" w:line="312" w:lineRule="auto"/>
      </w:pPr>
      <w:r>
        <w:rPr>
          <w:rFonts w:ascii="宋体" w:hAnsi="宋体" w:eastAsia="宋体" w:cs="宋体"/>
          <w:color w:val="000"/>
          <w:sz w:val="28"/>
          <w:szCs w:val="28"/>
        </w:rPr>
        <w:t xml:space="preserve">　　在我党支部的积极部署下，热情地投入到“党员社区报到”活动中，为社区的疫情防控工作贡献自己的绵薄之力--参与小区出入卡登记和安保执勤工作。也正是在这样的特殊时期，我深深感受到了社区工作人员工作的艰辛、不易!</w:t>
      </w:r>
    </w:p>
    <w:p>
      <w:pPr>
        <w:ind w:left="0" w:right="0" w:firstLine="560"/>
        <w:spacing w:before="450" w:after="450" w:line="312" w:lineRule="auto"/>
      </w:pPr>
      <w:r>
        <w:rPr>
          <w:rFonts w:ascii="宋体" w:hAnsi="宋体" w:eastAsia="宋体" w:cs="宋体"/>
          <w:color w:val="000"/>
          <w:sz w:val="28"/>
          <w:szCs w:val="28"/>
        </w:rPr>
        <w:t xml:space="preserve">　　在社区工作期间，我同社区工作人员及其他志愿者干部24小时值守在辖区，全心投入到疫情防控宣传、进出口检查、站点值守、居民摸底调查、重点部位消毒、帮助居民采购生活物资等等工作中。虽然一线很苦、很累，熬夜加班是常态，辖区居民在微信群里，对我表示认可时，我感到自己的付出非常值得，非常欣慰。我觉得这是一次对个人自考的机会，让我明白了越是重要关头、越见精神品质，越是关键时刻、越显担当作为。在得到社区领导、特别是小区居民对我工作的肯定后，我越发反思自己哪些工作应该做的更细致一些，哪些工作会有更好的解决方法，主动在疫情防控中磨练自己。</w:t>
      </w:r>
    </w:p>
    <w:p>
      <w:pPr>
        <w:ind w:left="0" w:right="0" w:firstLine="560"/>
        <w:spacing w:before="450" w:after="450" w:line="312" w:lineRule="auto"/>
      </w:pPr>
      <w:r>
        <w:rPr>
          <w:rFonts w:ascii="宋体" w:hAnsi="宋体" w:eastAsia="宋体" w:cs="宋体"/>
          <w:color w:val="000"/>
          <w:sz w:val="28"/>
          <w:szCs w:val="28"/>
        </w:rPr>
        <w:t xml:space="preserve">　　作为一名下沉社区的社区疫情防控志愿者，我被身边党员同志的担当作为精神深深的感染和鼓舞，也更加坚定了我战胜疫情的信心、决心。我负责的社区居民普遍老龄化，自身防控意识淡薄，防疫物资匮乏，生活困难，疫情防控的任务非常艰巨，但作为一名老党员的我的同事陈书记在安排值班时，总是将自己的值班日程排的最满，夜班也给自己安排的最多。在工作期间，他总是带头冲锋在前，从他以及其他党员干部身上，我感受到了共产党员全心全意为人民服务的宗旨意识，他们用自己的实际行动诠释着共产党员的初心和使命，让我更加坚定了自己的理想信念。</w:t>
      </w:r>
    </w:p>
    <w:p>
      <w:pPr>
        <w:ind w:left="0" w:right="0" w:firstLine="560"/>
        <w:spacing w:before="450" w:after="450" w:line="312" w:lineRule="auto"/>
      </w:pPr>
      <w:r>
        <w:rPr>
          <w:rFonts w:ascii="宋体" w:hAnsi="宋体" w:eastAsia="宋体" w:cs="宋体"/>
          <w:color w:val="000"/>
          <w:sz w:val="28"/>
          <w:szCs w:val="28"/>
        </w:rPr>
        <w:t xml:space="preserve">　　同时，在党组织的肯定下，我也很荣幸的在这场战役当中光荣的加入了党组织，成为一名中国共产党预备党员，我深知和其他人相比，自己还做的远远不够，在后续的各项工作当中，我会以更加严格的标准要求自己，在学习、工作和社会生活中均起到先锋模范带头作用。同时，自己也将用实际行动在这场疫情阻击战中接受党组织对自己的考验。</w:t>
      </w:r>
    </w:p>
    <w:p>
      <w:pPr>
        <w:ind w:left="0" w:right="0" w:firstLine="560"/>
        <w:spacing w:before="450" w:after="450" w:line="312" w:lineRule="auto"/>
      </w:pPr>
      <w:r>
        <w:rPr>
          <w:rFonts w:ascii="宋体" w:hAnsi="宋体" w:eastAsia="宋体" w:cs="宋体"/>
          <w:color w:val="000"/>
          <w:sz w:val="28"/>
          <w:szCs w:val="28"/>
        </w:rPr>
        <w:t xml:space="preserve">　　我坚信，众志成城，战“役”必胜;我坚信，寒冬过后便是春天!</w:t>
      </w:r>
    </w:p>
    <w:p>
      <w:pPr>
        <w:ind w:left="0" w:right="0" w:firstLine="560"/>
        <w:spacing w:before="450" w:after="450" w:line="312" w:lineRule="auto"/>
      </w:pPr>
      <w:r>
        <w:rPr>
          <w:rFonts w:ascii="黑体" w:hAnsi="黑体" w:eastAsia="黑体" w:cs="黑体"/>
          <w:color w:val="000000"/>
          <w:sz w:val="36"/>
          <w:szCs w:val="36"/>
          <w:b w:val="1"/>
          <w:bCs w:val="1"/>
        </w:rPr>
        <w:t xml:space="preserve">【篇6】社区疫情防控工作总结</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从正月初一以来，___镇高度重视，以高压态势推进新型冠状病毒疫情防控工作。</w:t>
      </w:r>
    </w:p>
    <w:p>
      <w:pPr>
        <w:ind w:left="0" w:right="0" w:firstLine="560"/>
        <w:spacing w:before="450" w:after="450" w:line="312" w:lineRule="auto"/>
      </w:pPr>
      <w:r>
        <w:rPr>
          <w:rFonts w:ascii="宋体" w:hAnsi="宋体" w:eastAsia="宋体" w:cs="宋体"/>
          <w:color w:val="000"/>
          <w:sz w:val="28"/>
          <w:szCs w:val="28"/>
        </w:rPr>
        <w:t xml:space="preserve">　　加强组织领导，部署防控工作全天候。自1月25日农历正月初一，习近平总书记对疫情防控特别是患者治疗工作进行再研究、再部署、再动员后。__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【篇7】社区疫情防控工作总结</w:t>
      </w:r>
    </w:p>
    <w:p>
      <w:pPr>
        <w:ind w:left="0" w:right="0" w:firstLine="560"/>
        <w:spacing w:before="450" w:after="450" w:line="312" w:lineRule="auto"/>
      </w:pPr>
      <w:r>
        <w:rPr>
          <w:rFonts w:ascii="宋体" w:hAnsi="宋体" w:eastAsia="宋体" w:cs="宋体"/>
          <w:color w:val="000"/>
          <w:sz w:val="28"/>
          <w:szCs w:val="28"/>
        </w:rPr>
        <w:t xml:space="preserve">　　根据全市疫情防控工作需要和市委、局党委的安排，本人按要求参与协助街道岐山社区的疫情防控工作。第一时间到岗到位，迅速行动，多措并举，积极带领村干部，做好防控宣传、卫生整治、入户排查，认真贯彻落实党中央、省、市关于新型冠状病毒感染的肺炎疫情指示精神。切实保障村民群众的生命健康和社会稳定，坚决打赢新型冠状病毒肺炎疫情防控阻击战。现总结如下：</w:t>
      </w:r>
    </w:p>
    <w:p>
      <w:pPr>
        <w:ind w:left="0" w:right="0" w:firstLine="560"/>
        <w:spacing w:before="450" w:after="450" w:line="312" w:lineRule="auto"/>
      </w:pPr>
      <w:r>
        <w:rPr>
          <w:rFonts w:ascii="宋体" w:hAnsi="宋体" w:eastAsia="宋体" w:cs="宋体"/>
          <w:color w:val="000"/>
          <w:sz w:val="28"/>
          <w:szCs w:val="28"/>
        </w:rPr>
        <w:t xml:space="preserve">　　&gt;一、第一时间参与防疫</w:t>
      </w:r>
    </w:p>
    <w:p>
      <w:pPr>
        <w:ind w:left="0" w:right="0" w:firstLine="560"/>
        <w:spacing w:before="450" w:after="450" w:line="312" w:lineRule="auto"/>
      </w:pPr>
      <w:r>
        <w:rPr>
          <w:rFonts w:ascii="宋体" w:hAnsi="宋体" w:eastAsia="宋体" w:cs="宋体"/>
          <w:color w:val="000"/>
          <w:sz w:val="28"/>
          <w:szCs w:val="28"/>
        </w:rPr>
        <w:t xml:space="preserve">　　街道办事处召开的应对新型冠状病毒肺炎防控部署会，并到社区报到，积极了解社区基本情况。社区面积0.722平方公里，东与坂头社区相邻，西与东边社区交界，南临华星，北靠延陵、田中社区。共有11个居民小组，常住人口1460人，流动人口约1600人。排查外来人员和居家观察人员，共计300多人。</w:t>
      </w:r>
    </w:p>
    <w:p>
      <w:pPr>
        <w:ind w:left="0" w:right="0" w:firstLine="560"/>
        <w:spacing w:before="450" w:after="450" w:line="312" w:lineRule="auto"/>
      </w:pPr>
      <w:r>
        <w:rPr>
          <w:rFonts w:ascii="宋体" w:hAnsi="宋体" w:eastAsia="宋体" w:cs="宋体"/>
          <w:color w:val="000"/>
          <w:sz w:val="28"/>
          <w:szCs w:val="28"/>
        </w:rPr>
        <w:t xml:space="preserve">　　&gt;二、积极参与防疫工作</w:t>
      </w:r>
    </w:p>
    <w:p>
      <w:pPr>
        <w:ind w:left="0" w:right="0" w:firstLine="560"/>
        <w:spacing w:before="450" w:after="450" w:line="312" w:lineRule="auto"/>
      </w:pPr>
      <w:r>
        <w:rPr>
          <w:rFonts w:ascii="宋体" w:hAnsi="宋体" w:eastAsia="宋体" w:cs="宋体"/>
          <w:color w:val="000"/>
          <w:sz w:val="28"/>
          <w:szCs w:val="28"/>
        </w:rPr>
        <w:t xml:space="preserve">　　与社区班子、驻社区工作队员到各社区小组积极开展疫情防控宣传工作、粘贴宣传标语和疫情告知书。“家中有没有外出务工回来人员?什么时候回来?从哪里回来?何时到家?坐车还是飞机?途中是否停留?”驻村工作队都仔细询问，认真记录，大力排查外出务工返村人员及外来缅籍人员，建档立册防控跟踪。对从重点地区回乡的人员信息及时上报上级政府，联系医疗系统进行取样送检，要求居家隔离观察14天。</w:t>
      </w:r>
    </w:p>
    <w:p>
      <w:pPr>
        <w:ind w:left="0" w:right="0" w:firstLine="560"/>
        <w:spacing w:before="450" w:after="450" w:line="312" w:lineRule="auto"/>
      </w:pPr>
      <w:r>
        <w:rPr>
          <w:rFonts w:ascii="宋体" w:hAnsi="宋体" w:eastAsia="宋体" w:cs="宋体"/>
          <w:color w:val="000"/>
          <w:sz w:val="28"/>
          <w:szCs w:val="28"/>
        </w:rPr>
        <w:t xml:space="preserve">　　&gt;三、深入工作、坚决打赢防控战役</w:t>
      </w:r>
    </w:p>
    <w:p>
      <w:pPr>
        <w:ind w:left="0" w:right="0" w:firstLine="560"/>
        <w:spacing w:before="450" w:after="450" w:line="312" w:lineRule="auto"/>
      </w:pPr>
      <w:r>
        <w:rPr>
          <w:rFonts w:ascii="宋体" w:hAnsi="宋体" w:eastAsia="宋体" w:cs="宋体"/>
          <w:color w:val="000"/>
          <w:sz w:val="28"/>
          <w:szCs w:val="28"/>
        </w:rPr>
        <w:t xml:space="preserve">　　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【篇8】社区疫情防控工作总结</w:t>
      </w:r>
    </w:p>
    <w:p>
      <w:pPr>
        <w:ind w:left="0" w:right="0" w:firstLine="560"/>
        <w:spacing w:before="450" w:after="450" w:line="312" w:lineRule="auto"/>
      </w:pPr>
      <w:r>
        <w:rPr>
          <w:rFonts w:ascii="宋体" w:hAnsi="宋体" w:eastAsia="宋体" w:cs="宋体"/>
          <w:color w:val="000"/>
          <w:sz w:val="28"/>
          <w:szCs w:val="28"/>
        </w:rPr>
        <w:t xml:space="preserve">　　2月10日，中共中央总书记、国家主席、中央军委主席习近平在北京调研指导新冠肺炎疫情防控工作。他强调，社区是疫情联防联控的第一线，也是外防输入、内防扩散最有效的防线。把社区这道防线守住，就能有效切断疫情扩散蔓延的渠道。</w:t>
      </w:r>
    </w:p>
    <w:p>
      <w:pPr>
        <w:ind w:left="0" w:right="0" w:firstLine="560"/>
        <w:spacing w:before="450" w:after="450" w:line="312" w:lineRule="auto"/>
      </w:pPr>
      <w:r>
        <w:rPr>
          <w:rFonts w:ascii="宋体" w:hAnsi="宋体" w:eastAsia="宋体" w:cs="宋体"/>
          <w:color w:val="000"/>
          <w:sz w:val="28"/>
          <w:szCs w:val="28"/>
        </w:rPr>
        <w:t xml:space="preserve">　　当前疫情形势仍然十分严峻，筑牢社区疫情“先锋岗”“防控网”“定心盘”，把社区这道防线守住，就能有效切断疫情扩散蔓延的渠道，增强信心、凝聚力量，坚决打赢疫情防控这场硬仗。</w:t>
      </w:r>
    </w:p>
    <w:p>
      <w:pPr>
        <w:ind w:left="0" w:right="0" w:firstLine="560"/>
        <w:spacing w:before="450" w:after="450" w:line="312" w:lineRule="auto"/>
      </w:pPr>
      <w:r>
        <w:rPr>
          <w:rFonts w:ascii="宋体" w:hAnsi="宋体" w:eastAsia="宋体" w:cs="宋体"/>
          <w:color w:val="000"/>
          <w:sz w:val="28"/>
          <w:szCs w:val="28"/>
        </w:rPr>
        <w:t xml:space="preserve">　　筑牢社区疫情“先锋岗”，着力打造防控“红堡垒”。“生命重于泰山。疫情就是命令，防控就是责任。”连日来，全国各级党组织和党员干部积极响应党中央的“集结号”，挺身而出、冲锋在前，主要采取设卡检测、喇叭宣传、分发口罩、发布通知、倡议书和给党员一封信等方式，为社区居民的生命健康筑起一道道安全屏障，让党旗高高飘扬。“您好，请出示您的出入证。”“请您到这边来，把体温测一些。”“确认体温正常，做好登记记录，才能允许出入社区。”在祥和新城小区出入口防控检查岗、党员先锋岗，“党员先锋队”“防控医疗队”“居民自治队”等多支队伍严格按照属地管理原则驻扎检查岗位，对往来人员进行体温测量、信息登记、发放疫情防控相关宣传材料。同时，严格落实监测报告、政策宣传等制度，走访测量956户，免费分放口罩956个，做到社区防控工作心中有数、肩上有责、守土有责，守土尽责、手中有策。</w:t>
      </w:r>
    </w:p>
    <w:p>
      <w:pPr>
        <w:ind w:left="0" w:right="0" w:firstLine="560"/>
        <w:spacing w:before="450" w:after="450" w:line="312" w:lineRule="auto"/>
      </w:pPr>
      <w:r>
        <w:rPr>
          <w:rFonts w:ascii="宋体" w:hAnsi="宋体" w:eastAsia="宋体" w:cs="宋体"/>
          <w:color w:val="000"/>
          <w:sz w:val="28"/>
          <w:szCs w:val="28"/>
        </w:rPr>
        <w:t xml:space="preserve">　　筑牢社区疫情“防控网”，强化防控管理“网格化”。“同住一个小区，齐保平安社区。”社区实施封闭管理后，如何进行社区疫情精细化管理，坚决抓好外防输入、内防扩散这两大环节，尽最大可能切断传染源和控制疫情波及范围。将很多社区外围出入口封闭火缩减为一至两个。在物业设立24小时轮班监测点，对楼宇门和沿街门进行管控，不断强化社区防控网格化管理。同时，成立以村民干部、医务人员、机关干部为主的疫情防控管家“小总理”团队，给大伙提供送货上门服务，保证居民的基本需求。</w:t>
      </w:r>
    </w:p>
    <w:p>
      <w:pPr>
        <w:ind w:left="0" w:right="0" w:firstLine="560"/>
        <w:spacing w:before="450" w:after="450" w:line="312" w:lineRule="auto"/>
      </w:pPr>
      <w:r>
        <w:rPr>
          <w:rFonts w:ascii="宋体" w:hAnsi="宋体" w:eastAsia="宋体" w:cs="宋体"/>
          <w:color w:val="000"/>
          <w:sz w:val="28"/>
          <w:szCs w:val="28"/>
        </w:rPr>
        <w:t xml:space="preserve">　　筑牢社区疫情“定心盘”，坚定群众信心“会胜利”。“武汉胜则湖北胜，湖北胜则全国胜。”习近平在北京市调研指导新型冠状病毒肺炎疫情防控工作时强调，以更坚定的信心、更顽强的意志、更果断的措施，坚决打赢疫情防控的人民战争、总体战、阻击战。“疫情的冲击只是短期的，不要被问题和困难吓倒”。在疫情防控中，各级各部门联防联控是广大干部群众“强信心、聚民心、暖人心”的重要“法宝”。“有了党委政府亲自坐镇，党员干部冲锋在前，公安干警、医务人员、消防交通等部门联合管控，拧成一股绳，心往一处想、劲往一处使，为社区干部和居民群众心中树立“定心盘”，让我们群众更放心、更安心，我相信我们一定会胜利的。”居住在祥和新城小区的新宁镇长李国良说。只要我们认真学习习近平总书记对疫情防控工作的重要讲话、重要指示精神，坚决贯彻党中央关于疫情防控各项决策部署，树立更坚定的信心、更顽强的意志，万众一心、同舟共济、共克时艰，我们一定能够取得疫情防控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【篇9】社区疫情防控工作总结</w:t>
      </w:r>
    </w:p>
    <w:p>
      <w:pPr>
        <w:ind w:left="0" w:right="0" w:firstLine="560"/>
        <w:spacing w:before="450" w:after="450" w:line="312" w:lineRule="auto"/>
      </w:pPr>
      <w:r>
        <w:rPr>
          <w:rFonts w:ascii="宋体" w:hAnsi="宋体" w:eastAsia="宋体" w:cs="宋体"/>
          <w:color w:val="000"/>
          <w:sz w:val="28"/>
          <w:szCs w:val="28"/>
        </w:rPr>
        <w:t xml:space="preserve">　　2月10日，中共中央总书记、国家主席、中央军委主席习近平在北京调研指导新冠肺炎疫情防控工作。他强调，社区是疫情联防联控的第一线，也是外防输入、内防扩散最有效的防线。把社区这道防线守住，就能有效切断疫情扩散蔓延的渠道。</w:t>
      </w:r>
    </w:p>
    <w:p>
      <w:pPr>
        <w:ind w:left="0" w:right="0" w:firstLine="560"/>
        <w:spacing w:before="450" w:after="450" w:line="312" w:lineRule="auto"/>
      </w:pPr>
      <w:r>
        <w:rPr>
          <w:rFonts w:ascii="宋体" w:hAnsi="宋体" w:eastAsia="宋体" w:cs="宋体"/>
          <w:color w:val="000"/>
          <w:sz w:val="28"/>
          <w:szCs w:val="28"/>
        </w:rPr>
        <w:t xml:space="preserve">　　当前疫情形势仍然十分严峻，筑牢社区疫情“先锋岗”“防控网”“定心盘”，把社区这道防线守住，就能有效切断疫情扩散蔓延的渠道，增强信心、凝聚力量，坚决打赢疫情防控这场硬仗。</w:t>
      </w:r>
    </w:p>
    <w:p>
      <w:pPr>
        <w:ind w:left="0" w:right="0" w:firstLine="560"/>
        <w:spacing w:before="450" w:after="450" w:line="312" w:lineRule="auto"/>
      </w:pPr>
      <w:r>
        <w:rPr>
          <w:rFonts w:ascii="宋体" w:hAnsi="宋体" w:eastAsia="宋体" w:cs="宋体"/>
          <w:color w:val="000"/>
          <w:sz w:val="28"/>
          <w:szCs w:val="28"/>
        </w:rPr>
        <w:t xml:space="preserve">　　筑牢社区疫情“先锋岗”，着力打造防控“红堡垒”。“生命重于泰山。疫情就是命令，防控就是责任。”连日来，全国各级党组织和党员干部积极响应党中央的“集结号”，挺身而出、冲锋在前，主要采取设卡检测、喇叭宣传、分发口罩、发布通知、倡议书和给党员一封信等方式，为社区居民的生命健康筑起一道道安全屏障，让党旗高高飘扬。“您好，请出示您的出入证。”“请您到这边来，把体温测一些。”“确认体温正常，做好登记记录，才能允许出入社区。”在祥和新城小区出入口防控检查岗、党员先锋岗，“党员先锋队”“防控医疗队”“居民自治队”等多支队伍严格按照属地管理原则驻扎检查岗位，对往来人员进行体温测量、信息登记、发放疫情防控相关宣传材料。同时，严格落实监测报告、政策宣传等制度，走访测量956户，免费分放口罩956个，做到社区防控工作心中有数、肩上有责、守土有责，守土尽责、手中有策。</w:t>
      </w:r>
    </w:p>
    <w:p>
      <w:pPr>
        <w:ind w:left="0" w:right="0" w:firstLine="560"/>
        <w:spacing w:before="450" w:after="450" w:line="312" w:lineRule="auto"/>
      </w:pPr>
      <w:r>
        <w:rPr>
          <w:rFonts w:ascii="宋体" w:hAnsi="宋体" w:eastAsia="宋体" w:cs="宋体"/>
          <w:color w:val="000"/>
          <w:sz w:val="28"/>
          <w:szCs w:val="28"/>
        </w:rPr>
        <w:t xml:space="preserve">　　筑牢社区疫情“防控网”，强化防控管理“网格化”。“同住一个小区，齐保平安社区。”社区实施封闭管理后，如何进行社区疫情精细化管理，坚决抓好外防输入、内防扩散这两大环节，尽最大可能切断传染源和控制疫情波及范围。将很多社区外围出入口封闭火缩减为一至两个。在物业设立24小时轮班监测点，对楼宇门和沿街门进行管控，不断强化社区防控网格化管理。同时，成立以村民干部、医务人员、机关干部为主的疫情防控管家“小总理”团队，给大伙提供送货上门服务，保证居民的基本需求。</w:t>
      </w:r>
    </w:p>
    <w:p>
      <w:pPr>
        <w:ind w:left="0" w:right="0" w:firstLine="560"/>
        <w:spacing w:before="450" w:after="450" w:line="312" w:lineRule="auto"/>
      </w:pPr>
      <w:r>
        <w:rPr>
          <w:rFonts w:ascii="宋体" w:hAnsi="宋体" w:eastAsia="宋体" w:cs="宋体"/>
          <w:color w:val="000"/>
          <w:sz w:val="28"/>
          <w:szCs w:val="28"/>
        </w:rPr>
        <w:t xml:space="preserve">　　筑牢社区疫情“定心盘”，坚定群众信心“会胜利”。“武汉胜则湖北胜，湖北胜则全国胜。”习近平在北京市调研指导新型冠状病毒肺炎疫情防控工作时强调，以更坚定的信心、更顽强的意志、更果断的措施，坚决打赢疫情防控的人民战争、总体战、阻击战。“疫情的冲击只是短期的，不要被问题和困难吓倒”。在疫情防控中，各级各部门联防联控是广大干部群众“强信心、聚民心、暖人心”的重要“法宝”。“有了党委政府亲自坐镇，党员干部冲锋在前，公安干警、医务人员、消防交通等部门联合管控，拧成一股绳，心往一处想、劲往一处使，为社区干部和居民群众心中树立“定心盘”，让我们群众更放心、更安心，我相信我们一定会胜利的。”居住在祥和新城小区的新宁镇长李国良说。只要我们认真学习习近平总书记对疫情防控工作的重要讲话、重要指示精神，坚决贯彻党中央关于疫情防控各项决策部署，树立更坚定的信心、更顽强的意志，万众一心、同舟共济、共克时艰，我们一定能够取得疫情防控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【篇10】社区疫情防控工作总结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社区高度重视，1月23日，某某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　　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　　自疫情爆发以来，某某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　　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　　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某某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　　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　　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　　随着重点疫区的不断扩大，防疫要求的不断提高，某某社区不断改进工作方法，完善社区服务职能，发挥基层一线“防火墙”的功能，确保无一遗漏，无一死角，坚决打赢这场疫情防控阻击战。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【篇11】社区疫情防控工作总结</w:t>
      </w:r>
    </w:p>
    <w:p>
      <w:pPr>
        <w:ind w:left="0" w:right="0" w:firstLine="560"/>
        <w:spacing w:before="450" w:after="450" w:line="312" w:lineRule="auto"/>
      </w:pPr>
      <w:r>
        <w:rPr>
          <w:rFonts w:ascii="宋体" w:hAnsi="宋体" w:eastAsia="宋体" w:cs="宋体"/>
          <w:color w:val="000"/>
          <w:sz w:val="28"/>
          <w:szCs w:val="28"/>
        </w:rPr>
        <w:t xml:space="preserve">　　在抗击新型冠状病毒感染肺炎疫情的关键时期，某某区火星街道凌霄社区全体工作人员放弃休假，开启“战斗”工作模式，迅速投入到抗疫工作中：发放宣传资料、摸排楼栋住户信息、排查辖区内酒店入住人员信息、排查“鄂”字车辆、登记造表、联合卫生服务中心对从武汉入长人员进行体温测量、强化重点疫区返乡人员隔离管控，严格防控疫情传播。</w:t>
      </w:r>
    </w:p>
    <w:p>
      <w:pPr>
        <w:ind w:left="0" w:right="0" w:firstLine="560"/>
        <w:spacing w:before="450" w:after="450" w:line="312" w:lineRule="auto"/>
      </w:pPr>
      <w:r>
        <w:rPr>
          <w:rFonts w:ascii="宋体" w:hAnsi="宋体" w:eastAsia="宋体" w:cs="宋体"/>
          <w:color w:val="000"/>
          <w:sz w:val="28"/>
          <w:szCs w:val="28"/>
        </w:rPr>
        <w:t xml:space="preserve">　　疫情当前，社区就是基层战场。为进一步做好疫情防控工作，凌霄社区工作人员牺牲假期时间，积极投入到抗击新型肺炎的战争中。在做好个人防护措施的情况下，根据网格化管理分工，由社区工作人员+区级工作人员组合的形式，加班加点对社区楼栋进行入户摸排，逐户电话询问、实地巡查，向居民宣传正确的防疫知识的同时，进一步排查防护监控对象。</w:t>
      </w:r>
    </w:p>
    <w:p>
      <w:pPr>
        <w:ind w:left="0" w:right="0" w:firstLine="560"/>
        <w:spacing w:before="450" w:after="450" w:line="312" w:lineRule="auto"/>
      </w:pPr>
      <w:r>
        <w:rPr>
          <w:rFonts w:ascii="宋体" w:hAnsi="宋体" w:eastAsia="宋体" w:cs="宋体"/>
          <w:color w:val="000"/>
          <w:sz w:val="28"/>
          <w:szCs w:val="28"/>
        </w:rPr>
        <w:t xml:space="preserve">　　除此之外，辖区单位的鼎力支持，也在不断助推社区防疫防控工作的有效开展。国药集团湖南器械医药有限公司总经理李凯莉在得到疫情消息后，立即提交了物资应援请战书，第一时间主动申请参与到了政府统筹队伍中。截止到目前，国药集团已经为本次疫情捐赠医用物资百余万。集团总经理兼某某区人大代表李凯莉，1月份以来始终坚守在岗位，日夜兼程、竭尽全力进行一线的物资统筹及调配，为防疫攻坚战贡献自己最大的力量。长沙市环保局副局长刘英杰，也在第一时间来到社区报到、提交请战书，申请加入到一线防控工作。她定时为大家发布防疫防控的重要事项，更不忘为一线工作人员送来声声叮咛：“你们在外排查的同时，一定要做好自身的防护工作，保护好自己。”春节期间已暂停营业的辖区单位松花江餐饮集团在第一时间将食用物资送到了居民家中，送到了一直奋战在基层的工作人员手中……</w:t>
      </w:r>
    </w:p>
    <w:p>
      <w:pPr>
        <w:ind w:left="0" w:right="0" w:firstLine="560"/>
        <w:spacing w:before="450" w:after="450" w:line="312" w:lineRule="auto"/>
      </w:pPr>
      <w:r>
        <w:rPr>
          <w:rFonts w:ascii="宋体" w:hAnsi="宋体" w:eastAsia="宋体" w:cs="宋体"/>
          <w:color w:val="000"/>
          <w:sz w:val="28"/>
          <w:szCs w:val="28"/>
        </w:rPr>
        <w:t xml:space="preserve">　　党员志愿者某某辉，也第一时间出现在社区，主动申请参与到一线工作中，她说：“我虽已退休，但作为党员，我要永葆本色，为人民服务。”于是，她佩戴着口罩，身着志愿者马甲，斜跨播放机，每天准时出现在了社区的街巷，将防疫知识带到每一栋居民楼栋、每一个居民家中。</w:t>
      </w:r>
    </w:p>
    <w:p>
      <w:pPr>
        <w:ind w:left="0" w:right="0" w:firstLine="560"/>
        <w:spacing w:before="450" w:after="450" w:line="312" w:lineRule="auto"/>
      </w:pPr>
      <w:r>
        <w:rPr>
          <w:rFonts w:ascii="宋体" w:hAnsi="宋体" w:eastAsia="宋体" w:cs="宋体"/>
          <w:color w:val="000"/>
          <w:sz w:val="28"/>
          <w:szCs w:val="28"/>
        </w:rPr>
        <w:t xml:space="preserve">　　社区党委书记某某表示：“这场突如其来的疫情，是冰冷残酷的，但只要我们拧成一股绳，众志成城，我们坚信，很快就能迎来温暖的春天!”接下来，凌霄社区还将继续加大新型冠状病毒肺炎防控工作，联合各方力量，加强排查，加大宣传，以实际行动打赢疫情防控攻坚战，确保社区秩序稳定，保障居民群众的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2026-11-01T07:57:52+08:00</dcterms:created>
  <dcterms:modified xsi:type="dcterms:W3CDTF">2026-11-01T07:57:52+08:00</dcterms:modified>
</cp:coreProperties>
</file>

<file path=docProps/custom.xml><?xml version="1.0" encoding="utf-8"?>
<Properties xmlns="http://schemas.openxmlformats.org/officeDocument/2006/custom-properties" xmlns:vt="http://schemas.openxmlformats.org/officeDocument/2006/docPropsVTypes"/>
</file>